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BA5" w:rsidRDefault="00F47BA5" w:rsidP="00F47BA5">
      <w:pPr>
        <w:jc w:val="center"/>
        <w:outlineLvl w:val="0"/>
        <w:rPr>
          <w:b/>
          <w:color w:val="000000"/>
        </w:rPr>
      </w:pPr>
      <w:r>
        <w:rPr>
          <w:b/>
          <w:color w:val="000000"/>
        </w:rPr>
        <w:t>Сведения</w:t>
      </w:r>
    </w:p>
    <w:p w:rsidR="00F47BA5" w:rsidRDefault="00F47BA5" w:rsidP="00F47BA5">
      <w:pPr>
        <w:jc w:val="center"/>
        <w:rPr>
          <w:b/>
          <w:color w:val="000000"/>
        </w:rPr>
      </w:pPr>
      <w:r>
        <w:rPr>
          <w:b/>
          <w:color w:val="000000"/>
        </w:rPr>
        <w:t>о доходах, об имуществе и обязательствах имущественного характера</w:t>
      </w:r>
    </w:p>
    <w:p w:rsidR="00F47BA5" w:rsidRDefault="00F47BA5" w:rsidP="00F47BA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лиц, замещающих муниципальные должности и должности муниципальной службы  </w:t>
      </w:r>
      <w:proofErr w:type="spellStart"/>
      <w:r>
        <w:rPr>
          <w:b/>
          <w:color w:val="000000"/>
        </w:rPr>
        <w:t>Ивнянского</w:t>
      </w:r>
      <w:proofErr w:type="spellEnd"/>
      <w:r>
        <w:rPr>
          <w:b/>
          <w:color w:val="000000"/>
        </w:rPr>
        <w:t xml:space="preserve"> района, а также</w:t>
      </w:r>
    </w:p>
    <w:p w:rsidR="00F47BA5" w:rsidRDefault="00F47BA5" w:rsidP="00F47BA5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их супругов и несовершеннолетних детей за период с 1 января 2017 года по 31 декабря 2017 года, </w:t>
      </w:r>
    </w:p>
    <w:p w:rsidR="00F47BA5" w:rsidRDefault="00F47BA5" w:rsidP="00F47BA5">
      <w:pPr>
        <w:jc w:val="center"/>
        <w:rPr>
          <w:b/>
          <w:color w:val="000000"/>
        </w:rPr>
      </w:pPr>
      <w:proofErr w:type="gramStart"/>
      <w:r>
        <w:rPr>
          <w:b/>
          <w:color w:val="000000"/>
        </w:rPr>
        <w:t>размещаемые</w:t>
      </w:r>
      <w:proofErr w:type="gramEnd"/>
      <w:r>
        <w:rPr>
          <w:b/>
          <w:color w:val="000000"/>
        </w:rPr>
        <w:t xml:space="preserve"> на официальном сайте </w:t>
      </w:r>
      <w:proofErr w:type="spellStart"/>
      <w:r>
        <w:rPr>
          <w:b/>
          <w:color w:val="000000"/>
        </w:rPr>
        <w:t>Ивнянского</w:t>
      </w:r>
      <w:proofErr w:type="spellEnd"/>
      <w:r>
        <w:rPr>
          <w:b/>
          <w:color w:val="000000"/>
        </w:rPr>
        <w:t xml:space="preserve"> района </w:t>
      </w:r>
    </w:p>
    <w:p w:rsidR="00F47BA5" w:rsidRDefault="00F47BA5" w:rsidP="00F47BA5">
      <w:pPr>
        <w:rPr>
          <w:color w:val="FF0000"/>
        </w:rPr>
      </w:pP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800"/>
        <w:gridCol w:w="1620"/>
        <w:gridCol w:w="2313"/>
        <w:gridCol w:w="1219"/>
        <w:gridCol w:w="1440"/>
        <w:gridCol w:w="1800"/>
        <w:gridCol w:w="1620"/>
        <w:gridCol w:w="1080"/>
        <w:gridCol w:w="1148"/>
      </w:tblGrid>
      <w:tr w:rsidR="00F47BA5" w:rsidTr="00DA5467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Замещаемая 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F47B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Общая сумма дохода за 201</w:t>
            </w:r>
            <w:r>
              <w:rPr>
                <w:b/>
                <w:color w:val="000000"/>
                <w:sz w:val="22"/>
                <w:szCs w:val="22"/>
              </w:rPr>
              <w:t>7</w:t>
            </w:r>
            <w:r w:rsidRPr="0054066D">
              <w:rPr>
                <w:b/>
                <w:color w:val="000000"/>
                <w:sz w:val="22"/>
                <w:szCs w:val="22"/>
              </w:rPr>
              <w:t xml:space="preserve"> г. (руб.)</w:t>
            </w:r>
          </w:p>
        </w:tc>
        <w:tc>
          <w:tcPr>
            <w:tcW w:w="67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F47BA5" w:rsidTr="00DA5467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54066D">
              <w:rPr>
                <w:b/>
                <w:color w:val="000000"/>
                <w:sz w:val="22"/>
                <w:szCs w:val="22"/>
              </w:rPr>
              <w:t>кв</w:t>
            </w:r>
            <w:proofErr w:type="gramStart"/>
            <w:r w:rsidRPr="0054066D">
              <w:rPr>
                <w:b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54066D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Площадь (</w:t>
            </w:r>
            <w:proofErr w:type="spellStart"/>
            <w:r w:rsidRPr="0054066D">
              <w:rPr>
                <w:b/>
                <w:color w:val="000000"/>
                <w:sz w:val="22"/>
                <w:szCs w:val="22"/>
              </w:rPr>
              <w:t>кв</w:t>
            </w:r>
            <w:proofErr w:type="gramStart"/>
            <w:r w:rsidRPr="0054066D">
              <w:rPr>
                <w:b/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  <w:r w:rsidRPr="0054066D"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54066D" w:rsidRDefault="00F47BA5" w:rsidP="00DA546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4066D">
              <w:rPr>
                <w:b/>
                <w:color w:val="000000"/>
                <w:sz w:val="22"/>
                <w:szCs w:val="22"/>
              </w:rPr>
              <w:t>Страна расположения</w:t>
            </w:r>
          </w:p>
        </w:tc>
      </w:tr>
      <w:tr w:rsidR="00F47BA5" w:rsidRPr="00F47BA5" w:rsidTr="00DA546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FC6E8F" w:rsidRDefault="00F47BA5" w:rsidP="00DA5467">
            <w:pPr>
              <w:rPr>
                <w:b/>
                <w:sz w:val="22"/>
                <w:szCs w:val="22"/>
              </w:rPr>
            </w:pPr>
            <w:r w:rsidRPr="00FC6E8F">
              <w:rPr>
                <w:b/>
                <w:sz w:val="22"/>
                <w:szCs w:val="22"/>
              </w:rPr>
              <w:t>Родионова Лариса Анатольевна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FC6E8F" w:rsidRDefault="00F47BA5" w:rsidP="00DA5467">
            <w:pPr>
              <w:rPr>
                <w:sz w:val="22"/>
                <w:szCs w:val="22"/>
              </w:rPr>
            </w:pPr>
            <w:r w:rsidRPr="00FC6E8F">
              <w:rPr>
                <w:sz w:val="22"/>
                <w:szCs w:val="22"/>
              </w:rPr>
              <w:t>Начальник управления образования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FC6E8F" w:rsidRDefault="00675907" w:rsidP="00675907">
            <w:pPr>
              <w:rPr>
                <w:sz w:val="22"/>
                <w:szCs w:val="22"/>
              </w:rPr>
            </w:pPr>
            <w:r w:rsidRPr="00FC6E8F">
              <w:rPr>
                <w:sz w:val="22"/>
                <w:szCs w:val="22"/>
              </w:rPr>
              <w:t>2838 492</w:t>
            </w:r>
            <w:r w:rsidR="00F47BA5" w:rsidRPr="00FC6E8F">
              <w:rPr>
                <w:sz w:val="22"/>
                <w:szCs w:val="22"/>
              </w:rPr>
              <w:t>,</w:t>
            </w:r>
            <w:r w:rsidRPr="00FC6E8F">
              <w:rPr>
                <w:sz w:val="22"/>
                <w:szCs w:val="22"/>
              </w:rPr>
              <w:t>11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CD08C0" w:rsidRDefault="00F47BA5" w:rsidP="00DA5467">
            <w:pPr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Земельный участок</w:t>
            </w:r>
          </w:p>
          <w:p w:rsidR="00F47BA5" w:rsidRPr="00CD08C0" w:rsidRDefault="00F47BA5" w:rsidP="00DA5467">
            <w:pPr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Пятикомнатная квартира, 1/3 доли</w:t>
            </w:r>
          </w:p>
          <w:p w:rsidR="00F47BA5" w:rsidRPr="00CD08C0" w:rsidRDefault="00F47BA5" w:rsidP="00DA5467">
            <w:pPr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Квартира</w:t>
            </w:r>
          </w:p>
          <w:p w:rsidR="00F47BA5" w:rsidRPr="00CD08C0" w:rsidRDefault="00F47BA5" w:rsidP="00DA5467">
            <w:pPr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22,92</w:t>
            </w: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108,26</w:t>
            </w: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CD08C0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8</w:t>
            </w:r>
            <w:r w:rsidR="00F47BA5" w:rsidRPr="00CD08C0">
              <w:rPr>
                <w:sz w:val="22"/>
                <w:szCs w:val="22"/>
              </w:rPr>
              <w:t>4,</w:t>
            </w:r>
            <w:r w:rsidRPr="00CD08C0">
              <w:rPr>
                <w:sz w:val="22"/>
                <w:szCs w:val="22"/>
              </w:rPr>
              <w:t>8</w:t>
            </w: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89,6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Россия</w:t>
            </w: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Россия</w:t>
            </w: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Россия</w:t>
            </w: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CD08C0" w:rsidRDefault="00F47BA5" w:rsidP="00DA5467">
            <w:pPr>
              <w:jc w:val="center"/>
              <w:rPr>
                <w:sz w:val="22"/>
                <w:szCs w:val="22"/>
              </w:rPr>
            </w:pPr>
            <w:r w:rsidRPr="00CD08C0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C6E8F" w:rsidRDefault="00F47BA5" w:rsidP="00DA5467">
            <w:pPr>
              <w:jc w:val="center"/>
              <w:rPr>
                <w:sz w:val="22"/>
                <w:szCs w:val="22"/>
              </w:rPr>
            </w:pPr>
            <w:r w:rsidRPr="00FC6E8F">
              <w:rPr>
                <w:sz w:val="22"/>
                <w:szCs w:val="22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C6E8F" w:rsidRDefault="00F47BA5" w:rsidP="00DA5467">
            <w:pPr>
              <w:rPr>
                <w:sz w:val="22"/>
                <w:szCs w:val="22"/>
              </w:rPr>
            </w:pPr>
            <w:r w:rsidRPr="00FC6E8F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C6E8F" w:rsidRDefault="00F47BA5" w:rsidP="00DA5467">
            <w:pPr>
              <w:jc w:val="center"/>
              <w:rPr>
                <w:sz w:val="22"/>
                <w:szCs w:val="22"/>
              </w:rPr>
            </w:pPr>
            <w:r w:rsidRPr="00FC6E8F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C6E8F" w:rsidRDefault="00F47BA5" w:rsidP="00DA5467">
            <w:pPr>
              <w:jc w:val="center"/>
              <w:rPr>
                <w:sz w:val="22"/>
                <w:szCs w:val="22"/>
              </w:rPr>
            </w:pPr>
            <w:r w:rsidRPr="00FC6E8F">
              <w:rPr>
                <w:sz w:val="22"/>
                <w:szCs w:val="22"/>
              </w:rPr>
              <w:t>нет</w:t>
            </w:r>
          </w:p>
        </w:tc>
      </w:tr>
      <w:tr w:rsidR="00F47BA5" w:rsidRPr="00F47BA5" w:rsidTr="00DA546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FB21CA" w:rsidRDefault="00F47BA5" w:rsidP="00DA5467">
            <w:pPr>
              <w:rPr>
                <w:b/>
                <w:sz w:val="22"/>
                <w:szCs w:val="22"/>
              </w:rPr>
            </w:pPr>
            <w:r w:rsidRPr="00FB21C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FB21CA" w:rsidRDefault="00F47BA5" w:rsidP="00DA546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FB21CA" w:rsidRDefault="00FB21CA" w:rsidP="00FB21CA">
            <w:pPr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548290</w:t>
            </w:r>
            <w:r w:rsidR="00F47BA5" w:rsidRPr="00FB21CA">
              <w:rPr>
                <w:sz w:val="22"/>
                <w:szCs w:val="22"/>
              </w:rPr>
              <w:t>,2</w:t>
            </w:r>
            <w:r w:rsidRPr="00FB21CA">
              <w:rPr>
                <w:sz w:val="22"/>
                <w:szCs w:val="22"/>
              </w:rPr>
              <w:t>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B21CA" w:rsidRDefault="00F47BA5" w:rsidP="00DA5467">
            <w:pPr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Земельный участок</w:t>
            </w:r>
          </w:p>
          <w:p w:rsidR="00F47BA5" w:rsidRPr="00FB21CA" w:rsidRDefault="00F47BA5" w:rsidP="00DA5467">
            <w:pPr>
              <w:rPr>
                <w:sz w:val="22"/>
                <w:szCs w:val="22"/>
              </w:rPr>
            </w:pPr>
          </w:p>
          <w:p w:rsidR="00F47BA5" w:rsidRPr="00FB21CA" w:rsidRDefault="00F47BA5" w:rsidP="00DA5467">
            <w:pPr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Пятикомнатная квартира, 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1953,0</w:t>
            </w: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108,26</w:t>
            </w: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Россия</w:t>
            </w: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ВАЗ 21104, 2005г</w:t>
            </w: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  <w:lang w:val="en-US"/>
              </w:rPr>
              <w:t xml:space="preserve">Hyundai </w:t>
            </w:r>
            <w:proofErr w:type="spellStart"/>
            <w:r w:rsidRPr="00FB21CA">
              <w:rPr>
                <w:sz w:val="22"/>
                <w:szCs w:val="22"/>
                <w:lang w:val="en-US"/>
              </w:rPr>
              <w:t>Elantra</w:t>
            </w:r>
            <w:proofErr w:type="spellEnd"/>
            <w:r w:rsidRPr="00FB21CA">
              <w:rPr>
                <w:sz w:val="22"/>
                <w:szCs w:val="22"/>
              </w:rPr>
              <w:t>, 2012г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B21CA" w:rsidRDefault="00F47BA5" w:rsidP="00DA5467">
            <w:pPr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FB21CA" w:rsidRDefault="00F47BA5" w:rsidP="00DA5467">
            <w:pPr>
              <w:jc w:val="center"/>
              <w:rPr>
                <w:sz w:val="22"/>
                <w:szCs w:val="22"/>
              </w:rPr>
            </w:pPr>
            <w:r w:rsidRPr="00FB21CA">
              <w:rPr>
                <w:sz w:val="22"/>
                <w:szCs w:val="22"/>
              </w:rPr>
              <w:t>нет</w:t>
            </w:r>
          </w:p>
        </w:tc>
      </w:tr>
      <w:tr w:rsidR="00F47BA5" w:rsidRPr="00F47BA5" w:rsidTr="00DA546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8F03CB" w:rsidRDefault="00F47BA5" w:rsidP="00DA5467">
            <w:pPr>
              <w:rPr>
                <w:b/>
                <w:sz w:val="22"/>
                <w:szCs w:val="22"/>
              </w:rPr>
            </w:pPr>
            <w:r w:rsidRPr="008F03CB">
              <w:rPr>
                <w:b/>
                <w:sz w:val="22"/>
                <w:szCs w:val="22"/>
              </w:rPr>
              <w:t>Семенов Юрий Васильевич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 xml:space="preserve">Заместитель начальника управления образования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8F03CB" w:rsidRDefault="008F03CB" w:rsidP="008F03CB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546 175</w:t>
            </w:r>
            <w:r w:rsidR="00F47BA5" w:rsidRPr="008F03CB">
              <w:rPr>
                <w:sz w:val="22"/>
                <w:szCs w:val="22"/>
              </w:rPr>
              <w:t>,</w:t>
            </w:r>
            <w:r w:rsidRPr="008F03CB">
              <w:rPr>
                <w:sz w:val="22"/>
                <w:szCs w:val="22"/>
              </w:rPr>
              <w:t>64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Земельный участок</w:t>
            </w:r>
          </w:p>
          <w:p w:rsidR="00F47BA5" w:rsidRPr="008F03CB" w:rsidRDefault="00F47BA5" w:rsidP="00DA5467">
            <w:pPr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Земельный участок</w:t>
            </w:r>
          </w:p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Жилой дом 1/3 доли</w:t>
            </w:r>
          </w:p>
          <w:p w:rsidR="00F47BA5" w:rsidRPr="008F03CB" w:rsidRDefault="00F47BA5" w:rsidP="00DA5467">
            <w:pPr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1500</w:t>
            </w: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2052</w:t>
            </w: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142,3</w:t>
            </w: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136,9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 xml:space="preserve">Россия </w:t>
            </w: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Россия</w:t>
            </w: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Россия</w:t>
            </w: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</w:p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8F03CB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РЕНО Логан,2017г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нет</w:t>
            </w:r>
          </w:p>
        </w:tc>
      </w:tr>
      <w:tr w:rsidR="00F47BA5" w:rsidRPr="00F47BA5" w:rsidTr="00DA5467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8F03CB" w:rsidRDefault="00F47BA5" w:rsidP="00DA5467">
            <w:pPr>
              <w:rPr>
                <w:b/>
                <w:sz w:val="22"/>
                <w:szCs w:val="22"/>
              </w:rPr>
            </w:pPr>
            <w:r w:rsidRPr="008F03CB">
              <w:rPr>
                <w:b/>
                <w:sz w:val="22"/>
                <w:szCs w:val="22"/>
              </w:rPr>
              <w:t>супруга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8F03CB" w:rsidRDefault="00F47BA5" w:rsidP="00DA546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A5" w:rsidRPr="008F03CB" w:rsidRDefault="008F03CB" w:rsidP="008F03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762 833</w:t>
            </w:r>
            <w:r w:rsidR="00F47BA5" w:rsidRPr="008F03C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60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Жилой дом 1/3 доли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142,3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Лада 111740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A5" w:rsidRPr="008F03CB" w:rsidRDefault="00F47BA5" w:rsidP="00DA5467">
            <w:pPr>
              <w:jc w:val="center"/>
              <w:rPr>
                <w:sz w:val="22"/>
                <w:szCs w:val="22"/>
              </w:rPr>
            </w:pPr>
            <w:r w:rsidRPr="008F03CB">
              <w:rPr>
                <w:sz w:val="22"/>
                <w:szCs w:val="22"/>
              </w:rPr>
              <w:t>нет</w:t>
            </w:r>
          </w:p>
        </w:tc>
      </w:tr>
      <w:tr w:rsidR="00F47BA5" w:rsidRPr="00F47BA5" w:rsidTr="00DA5467">
        <w:trPr>
          <w:trHeight w:val="215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b/>
                <w:spacing w:val="-5"/>
              </w:rPr>
            </w:pPr>
            <w:r w:rsidRPr="009D24F8">
              <w:rPr>
                <w:b/>
                <w:spacing w:val="-5"/>
              </w:rPr>
              <w:lastRenderedPageBreak/>
              <w:t>Азаров Владимир Александрович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spacing w:val="-5"/>
              </w:rPr>
            </w:pPr>
            <w:r w:rsidRPr="009D24F8">
              <w:rPr>
                <w:spacing w:val="-5"/>
              </w:rPr>
              <w:t>Директор МБОУ «</w:t>
            </w:r>
            <w:proofErr w:type="spellStart"/>
            <w:r w:rsidRPr="009D24F8">
              <w:rPr>
                <w:spacing w:val="-5"/>
              </w:rPr>
              <w:t>Песчанская</w:t>
            </w:r>
            <w:proofErr w:type="spellEnd"/>
            <w:r w:rsidRPr="009D24F8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9D24F8" w:rsidP="009D24F8">
            <w:pPr>
              <w:spacing w:before="7"/>
              <w:jc w:val="center"/>
            </w:pPr>
            <w:r w:rsidRPr="009D24F8">
              <w:t>524 595</w:t>
            </w:r>
            <w:r w:rsidR="00F47BA5" w:rsidRPr="009D24F8">
              <w:t>,</w:t>
            </w:r>
            <w:r w:rsidRPr="009D24F8">
              <w:t>17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 xml:space="preserve">Земельный </w:t>
            </w:r>
          </w:p>
          <w:p w:rsidR="00F47BA5" w:rsidRPr="009D24F8" w:rsidRDefault="00F47BA5" w:rsidP="00DA5467">
            <w:pPr>
              <w:jc w:val="center"/>
            </w:pPr>
            <w:r w:rsidRPr="009D24F8">
              <w:t>участок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 xml:space="preserve">Земельный участок 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9D24F8" w:rsidP="009D24F8">
            <w:pPr>
              <w:jc w:val="center"/>
            </w:pPr>
            <w:r w:rsidRPr="009D24F8">
              <w:t>Часть ж</w:t>
            </w:r>
            <w:r w:rsidR="00F47BA5" w:rsidRPr="009D24F8">
              <w:t>ило</w:t>
            </w:r>
            <w:r w:rsidRPr="009D24F8">
              <w:t>го</w:t>
            </w:r>
            <w:r w:rsidR="00F47BA5" w:rsidRPr="009D24F8">
              <w:t xml:space="preserve"> дом</w:t>
            </w:r>
            <w:r w:rsidRPr="009D24F8">
              <w:t>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>1044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>4527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9D24F8">
            <w:pPr>
              <w:jc w:val="center"/>
            </w:pPr>
            <w:r w:rsidRPr="009D24F8">
              <w:t>82,</w:t>
            </w:r>
            <w:r w:rsidR="009D24F8" w:rsidRPr="009D24F8"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>Россия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>Россия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9D24F8">
            <w:pPr>
              <w:jc w:val="center"/>
            </w:pPr>
            <w:r w:rsidRPr="009D24F8">
              <w:t xml:space="preserve">легковой автомобиль </w:t>
            </w:r>
            <w:r w:rsidR="009D24F8" w:rsidRPr="009D24F8">
              <w:t xml:space="preserve">РЕНО </w:t>
            </w:r>
            <w:r w:rsidRPr="009D24F8">
              <w:t xml:space="preserve"> </w:t>
            </w:r>
            <w:r w:rsidRPr="009D24F8">
              <w:rPr>
                <w:lang w:val="en-US"/>
              </w:rPr>
              <w:t>LOCAN</w:t>
            </w:r>
            <w:r w:rsidRPr="009D24F8">
              <w:t>, 2012г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>нет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>нет</w:t>
            </w:r>
          </w:p>
        </w:tc>
      </w:tr>
      <w:tr w:rsidR="00F47BA5" w:rsidRPr="00F47BA5" w:rsidTr="00DA5467">
        <w:trPr>
          <w:trHeight w:val="721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b/>
                <w:spacing w:val="-5"/>
              </w:rPr>
            </w:pPr>
            <w:r w:rsidRPr="009D24F8">
              <w:rPr>
                <w:b/>
                <w:spacing w:val="-5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9D24F8" w:rsidP="009D24F8">
            <w:pPr>
              <w:spacing w:before="7"/>
              <w:jc w:val="center"/>
            </w:pPr>
            <w:r w:rsidRPr="009D24F8">
              <w:t>381 110</w:t>
            </w:r>
            <w:r w:rsidR="00F47BA5" w:rsidRPr="009D24F8">
              <w:t>,</w:t>
            </w:r>
            <w:r w:rsidRPr="009D24F8">
              <w:t>01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9D24F8">
            <w:pPr>
              <w:spacing w:before="7"/>
              <w:jc w:val="center"/>
            </w:pPr>
            <w:r w:rsidRPr="009D24F8">
              <w:t>82,</w:t>
            </w:r>
            <w:r w:rsidR="009D24F8" w:rsidRPr="009D24F8">
              <w:t>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b/>
                <w:spacing w:val="-5"/>
              </w:rPr>
            </w:pPr>
            <w:r w:rsidRPr="009D24F8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9D24F8" w:rsidP="00DA5467">
            <w:pPr>
              <w:spacing w:before="7"/>
              <w:jc w:val="center"/>
            </w:pPr>
            <w:r w:rsidRPr="009D24F8">
              <w:t>1317,50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9D24F8">
            <w:pPr>
              <w:spacing w:before="7"/>
              <w:jc w:val="center"/>
            </w:pPr>
            <w:r w:rsidRPr="009D24F8">
              <w:t>82,</w:t>
            </w:r>
            <w:r w:rsidR="009D24F8" w:rsidRPr="009D24F8">
              <w:t>8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b/>
                <w:spacing w:val="-5"/>
              </w:rPr>
            </w:pPr>
            <w:r w:rsidRPr="009D24F8">
              <w:rPr>
                <w:b/>
                <w:spacing w:val="-5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82,79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rPr>
                <w:b/>
                <w:spacing w:val="-5"/>
              </w:rPr>
            </w:pPr>
            <w:proofErr w:type="spellStart"/>
            <w:r w:rsidRPr="00961474">
              <w:rPr>
                <w:b/>
                <w:spacing w:val="-5"/>
              </w:rPr>
              <w:t>Дюкарева</w:t>
            </w:r>
            <w:proofErr w:type="spellEnd"/>
            <w:r w:rsidRPr="00961474">
              <w:rPr>
                <w:b/>
                <w:spacing w:val="-5"/>
              </w:rPr>
              <w:t xml:space="preserve"> </w:t>
            </w:r>
          </w:p>
          <w:p w:rsidR="00F47BA5" w:rsidRPr="00961474" w:rsidRDefault="00F47BA5" w:rsidP="00DA5467">
            <w:pPr>
              <w:rPr>
                <w:b/>
                <w:spacing w:val="-5"/>
              </w:rPr>
            </w:pPr>
            <w:r w:rsidRPr="00961474">
              <w:rPr>
                <w:b/>
                <w:spacing w:val="-5"/>
              </w:rPr>
              <w:t>Алла Витальевна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rPr>
                <w:spacing w:val="-5"/>
              </w:rPr>
            </w:pPr>
            <w:r w:rsidRPr="00961474">
              <w:rPr>
                <w:spacing w:val="-5"/>
              </w:rPr>
              <w:t>Директор МБОУ «</w:t>
            </w:r>
            <w:proofErr w:type="spellStart"/>
            <w:r w:rsidRPr="00961474">
              <w:rPr>
                <w:spacing w:val="-5"/>
              </w:rPr>
              <w:t>Вознесеновская</w:t>
            </w:r>
            <w:proofErr w:type="spellEnd"/>
            <w:r w:rsidRPr="00961474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961474" w:rsidP="00961474">
            <w:pPr>
              <w:spacing w:before="7"/>
              <w:jc w:val="center"/>
            </w:pPr>
            <w:r w:rsidRPr="00961474">
              <w:t>277 186</w:t>
            </w:r>
            <w:r w:rsidR="00F47BA5" w:rsidRPr="00961474">
              <w:t>,3</w:t>
            </w:r>
            <w:r w:rsidRPr="00961474">
              <w:t>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jc w:val="center"/>
            </w:pPr>
            <w:r w:rsidRPr="00961474">
              <w:t xml:space="preserve">Земельный </w:t>
            </w:r>
          </w:p>
          <w:p w:rsidR="00F47BA5" w:rsidRPr="00961474" w:rsidRDefault="00F47BA5" w:rsidP="00DA5467">
            <w:pPr>
              <w:jc w:val="center"/>
            </w:pPr>
            <w:r w:rsidRPr="00961474">
              <w:t>участок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  <w:r w:rsidRPr="00961474">
              <w:t>Жилой дом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spacing w:before="7"/>
              <w:jc w:val="center"/>
            </w:pPr>
            <w:r w:rsidRPr="00961474">
              <w:t>2376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  <w:r w:rsidRPr="00961474">
              <w:t>125,6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spacing w:before="7"/>
              <w:jc w:val="center"/>
            </w:pPr>
            <w:r w:rsidRPr="00961474">
              <w:t>Россия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  <w:r w:rsidRPr="00961474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spacing w:before="7"/>
              <w:jc w:val="center"/>
            </w:pPr>
            <w:r w:rsidRPr="00961474">
              <w:t>нет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C46636" w:rsidRPr="00961474" w:rsidRDefault="00C46636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spacing w:before="7"/>
              <w:jc w:val="center"/>
            </w:pPr>
            <w:r w:rsidRPr="00961474">
              <w:t>нет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spacing w:before="7"/>
              <w:jc w:val="center"/>
            </w:pPr>
            <w:r w:rsidRPr="00961474">
              <w:t>нет</w:t>
            </w: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</w:p>
          <w:p w:rsidR="00F47BA5" w:rsidRPr="00961474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61474" w:rsidRDefault="00F47BA5" w:rsidP="00DA5467">
            <w:pPr>
              <w:jc w:val="center"/>
            </w:pPr>
            <w:r w:rsidRPr="00961474">
              <w:t>нет</w:t>
            </w:r>
          </w:p>
          <w:p w:rsidR="00F47BA5" w:rsidRPr="00961474" w:rsidRDefault="00F47BA5" w:rsidP="00DA5467">
            <w:pPr>
              <w:jc w:val="center"/>
            </w:pPr>
          </w:p>
          <w:p w:rsidR="00F47BA5" w:rsidRPr="00961474" w:rsidRDefault="00F47BA5" w:rsidP="00DA5467">
            <w:pPr>
              <w:jc w:val="center"/>
            </w:pPr>
          </w:p>
          <w:p w:rsidR="00F47BA5" w:rsidRPr="00961474" w:rsidRDefault="00F47BA5" w:rsidP="00DA5467">
            <w:pPr>
              <w:jc w:val="center"/>
            </w:pP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rPr>
                <w:b/>
                <w:spacing w:val="-5"/>
              </w:rPr>
            </w:pPr>
            <w:r w:rsidRPr="00BB1B49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961474" w:rsidP="00961474">
            <w:pPr>
              <w:spacing w:before="7"/>
              <w:jc w:val="center"/>
            </w:pPr>
            <w:r w:rsidRPr="00BB1B49">
              <w:t>289 032</w:t>
            </w:r>
            <w:r w:rsidR="00F47BA5" w:rsidRPr="00BB1B49">
              <w:t>,</w:t>
            </w:r>
            <w:r w:rsidRPr="00BB1B49">
              <w:t>57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jc w:val="center"/>
            </w:pPr>
            <w:r w:rsidRPr="00BB1B49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spacing w:before="7"/>
              <w:jc w:val="center"/>
            </w:pPr>
            <w:r w:rsidRPr="00BB1B49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spacing w:before="7"/>
              <w:jc w:val="center"/>
            </w:pPr>
            <w:r w:rsidRPr="00BB1B49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spacing w:before="7"/>
              <w:jc w:val="center"/>
            </w:pPr>
            <w:r w:rsidRPr="00BB1B49">
              <w:t>Легковой автомобиль</w:t>
            </w:r>
          </w:p>
          <w:p w:rsidR="00F47BA5" w:rsidRPr="00BB1B49" w:rsidRDefault="00F47BA5" w:rsidP="00DA5467">
            <w:pPr>
              <w:spacing w:before="7"/>
              <w:jc w:val="center"/>
            </w:pPr>
            <w:r w:rsidRPr="00BB1B49">
              <w:t>Лада Ларгус</w:t>
            </w:r>
            <w:r w:rsidR="00BB1B49" w:rsidRPr="00BB1B49">
              <w:t>,2017г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spacing w:before="7"/>
              <w:jc w:val="center"/>
            </w:pPr>
            <w:r w:rsidRPr="00BB1B49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spacing w:before="7"/>
              <w:jc w:val="center"/>
            </w:pPr>
            <w:r w:rsidRPr="00BB1B49">
              <w:t>125,6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jc w:val="center"/>
            </w:pPr>
            <w:r w:rsidRPr="00BB1B49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Default="00C46636" w:rsidP="00DA5467">
            <w:pPr>
              <w:rPr>
                <w:b/>
                <w:color w:val="FF0000"/>
                <w:spacing w:val="-5"/>
              </w:rPr>
            </w:pPr>
          </w:p>
          <w:p w:rsidR="00F47BA5" w:rsidRPr="005C6BB0" w:rsidRDefault="00F47BA5" w:rsidP="00DA5467">
            <w:pPr>
              <w:rPr>
                <w:b/>
                <w:spacing w:val="-5"/>
              </w:rPr>
            </w:pPr>
            <w:r w:rsidRPr="005C6BB0">
              <w:rPr>
                <w:b/>
                <w:spacing w:val="-5"/>
              </w:rPr>
              <w:t>Ерёмина</w:t>
            </w:r>
          </w:p>
          <w:p w:rsidR="00F47BA5" w:rsidRPr="00F47BA5" w:rsidRDefault="00F47BA5" w:rsidP="00DA5467">
            <w:pPr>
              <w:rPr>
                <w:b/>
                <w:color w:val="FF0000"/>
                <w:spacing w:val="-5"/>
              </w:rPr>
            </w:pPr>
            <w:r w:rsidRPr="005C6BB0">
              <w:rPr>
                <w:b/>
                <w:spacing w:val="-5"/>
              </w:rPr>
              <w:t>Нина Михайловна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Default="00C46636" w:rsidP="00DA5467">
            <w:pPr>
              <w:rPr>
                <w:color w:val="FF0000"/>
                <w:spacing w:val="-5"/>
              </w:rPr>
            </w:pPr>
          </w:p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  <w:r w:rsidRPr="005C6BB0">
              <w:rPr>
                <w:spacing w:val="-5"/>
              </w:rPr>
              <w:t>Директор МБОУ «</w:t>
            </w:r>
            <w:proofErr w:type="spellStart"/>
            <w:r w:rsidRPr="005C6BB0">
              <w:rPr>
                <w:spacing w:val="-5"/>
              </w:rPr>
              <w:t>Курасовская</w:t>
            </w:r>
            <w:proofErr w:type="spellEnd"/>
            <w:r w:rsidRPr="005C6BB0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spacing w:before="7"/>
              <w:jc w:val="center"/>
            </w:pPr>
          </w:p>
          <w:p w:rsidR="00F47BA5" w:rsidRPr="005C6BB0" w:rsidRDefault="005C6BB0" w:rsidP="005C6BB0">
            <w:pPr>
              <w:spacing w:before="7"/>
              <w:jc w:val="center"/>
            </w:pPr>
            <w:r w:rsidRPr="005C6BB0">
              <w:t>671 022</w:t>
            </w:r>
            <w:r w:rsidR="00F47BA5" w:rsidRPr="005C6BB0">
              <w:t>,</w:t>
            </w:r>
            <w:r w:rsidRPr="005C6BB0">
              <w:t>59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jc w:val="center"/>
            </w:pPr>
          </w:p>
          <w:p w:rsidR="00F47BA5" w:rsidRPr="005C6BB0" w:rsidRDefault="00F47BA5" w:rsidP="00DA5467">
            <w:pPr>
              <w:jc w:val="center"/>
            </w:pPr>
            <w:r w:rsidRPr="005C6BB0">
              <w:t>Квартира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38,3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101,2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6636" w:rsidRPr="005C6BB0" w:rsidRDefault="00C46636" w:rsidP="00DA5467">
            <w:pPr>
              <w:jc w:val="center"/>
            </w:pPr>
          </w:p>
          <w:p w:rsidR="00F47BA5" w:rsidRPr="005C6BB0" w:rsidRDefault="00F47BA5" w:rsidP="00DA5467">
            <w:pPr>
              <w:jc w:val="center"/>
            </w:pPr>
            <w:r w:rsidRPr="005C6BB0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5C6BB0" w:rsidRDefault="00F47BA5" w:rsidP="00DA5467">
            <w:pPr>
              <w:rPr>
                <w:b/>
                <w:spacing w:val="-5"/>
              </w:rPr>
            </w:pPr>
          </w:p>
          <w:p w:rsidR="00F47BA5" w:rsidRPr="005C6BB0" w:rsidRDefault="00F47BA5" w:rsidP="00DA5467">
            <w:pPr>
              <w:rPr>
                <w:b/>
                <w:spacing w:val="-5"/>
              </w:rPr>
            </w:pPr>
            <w:r w:rsidRPr="005C6BB0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spacing w:before="7"/>
              <w:jc w:val="center"/>
            </w:pPr>
          </w:p>
          <w:p w:rsidR="00F47BA5" w:rsidRPr="005C6BB0" w:rsidRDefault="005C6BB0" w:rsidP="005C6BB0">
            <w:pPr>
              <w:spacing w:before="7"/>
              <w:jc w:val="center"/>
            </w:pPr>
            <w:r w:rsidRPr="005C6BB0">
              <w:t>481 978</w:t>
            </w:r>
            <w:r w:rsidR="00F47BA5" w:rsidRPr="005C6BB0">
              <w:t>,</w:t>
            </w:r>
            <w:r w:rsidRPr="005C6BB0">
              <w:t>4</w:t>
            </w:r>
            <w:r w:rsidR="00F47BA5" w:rsidRPr="005C6BB0">
              <w:t>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jc w:val="center"/>
            </w:pPr>
          </w:p>
          <w:p w:rsidR="00F47BA5" w:rsidRPr="005C6BB0" w:rsidRDefault="00F47BA5" w:rsidP="00DA5467">
            <w:pPr>
              <w:jc w:val="center"/>
            </w:pPr>
            <w:r w:rsidRPr="005C6BB0">
              <w:t>Земельный участок Земельный участок</w:t>
            </w:r>
          </w:p>
          <w:p w:rsidR="00F47BA5" w:rsidRPr="005C6BB0" w:rsidRDefault="00F47BA5" w:rsidP="00DA5467">
            <w:pPr>
              <w:jc w:val="center"/>
            </w:pPr>
          </w:p>
          <w:p w:rsidR="00F47BA5" w:rsidRPr="005C6BB0" w:rsidRDefault="00F47BA5" w:rsidP="00DA5467">
            <w:pPr>
              <w:jc w:val="center"/>
            </w:pPr>
            <w:r w:rsidRPr="005C6BB0">
              <w:lastRenderedPageBreak/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3397</w:t>
            </w: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1640</w:t>
            </w:r>
          </w:p>
          <w:p w:rsidR="00F47BA5" w:rsidRPr="005C6BB0" w:rsidRDefault="00F47BA5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lastRenderedPageBreak/>
              <w:t>101,2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Россия</w:t>
            </w: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Россия</w:t>
            </w:r>
          </w:p>
          <w:p w:rsidR="00F47BA5" w:rsidRPr="005C6BB0" w:rsidRDefault="00F47BA5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spacing w:before="7"/>
              <w:jc w:val="center"/>
            </w:pPr>
          </w:p>
          <w:p w:rsidR="00F47BA5" w:rsidRPr="005C6BB0" w:rsidRDefault="00F47BA5" w:rsidP="005C6BB0">
            <w:pPr>
              <w:spacing w:before="7"/>
              <w:jc w:val="center"/>
            </w:pPr>
            <w:r w:rsidRPr="005C6BB0">
              <w:t>Трактор МТЗ-80</w:t>
            </w:r>
            <w:r w:rsidR="005C6BB0" w:rsidRPr="005C6BB0">
              <w:t>,1987г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spacing w:before="7"/>
              <w:jc w:val="center"/>
            </w:pPr>
          </w:p>
          <w:p w:rsidR="00F47BA5" w:rsidRPr="005C6BB0" w:rsidRDefault="00F47BA5" w:rsidP="00DA5467">
            <w:pPr>
              <w:spacing w:before="7"/>
              <w:jc w:val="center"/>
            </w:pPr>
            <w:r w:rsidRPr="005C6BB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C6BB0" w:rsidRPr="005C6BB0" w:rsidRDefault="005C6BB0" w:rsidP="00DA5467">
            <w:pPr>
              <w:jc w:val="center"/>
            </w:pPr>
          </w:p>
          <w:p w:rsidR="00F47BA5" w:rsidRPr="005C6BB0" w:rsidRDefault="00F47BA5" w:rsidP="00DA5467">
            <w:pPr>
              <w:jc w:val="center"/>
            </w:pPr>
            <w:r w:rsidRPr="005C6BB0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b/>
                <w:spacing w:val="-5"/>
              </w:rPr>
            </w:pPr>
            <w:r w:rsidRPr="00F11F68">
              <w:rPr>
                <w:b/>
                <w:spacing w:val="-5"/>
              </w:rPr>
              <w:lastRenderedPageBreak/>
              <w:t>Бабанина Жанна Владимировна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spacing w:val="-5"/>
              </w:rPr>
            </w:pPr>
            <w:r w:rsidRPr="00F11F68">
              <w:rPr>
                <w:spacing w:val="-5"/>
              </w:rPr>
              <w:t>Директор МБОУ «</w:t>
            </w:r>
            <w:proofErr w:type="spellStart"/>
            <w:r w:rsidRPr="00F11F68">
              <w:rPr>
                <w:spacing w:val="-5"/>
              </w:rPr>
              <w:t>Богатенская</w:t>
            </w:r>
            <w:proofErr w:type="spellEnd"/>
            <w:r w:rsidRPr="00F11F68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11F68" w:rsidP="00F11F68">
            <w:pPr>
              <w:spacing w:before="7"/>
              <w:jc w:val="center"/>
            </w:pPr>
            <w:r w:rsidRPr="00F11F68">
              <w:t>337 005</w:t>
            </w:r>
            <w:r w:rsidR="00F47BA5" w:rsidRPr="00F11F68">
              <w:t>,</w:t>
            </w:r>
            <w:r w:rsidRPr="00F11F68">
              <w:t>37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11F68" w:rsidP="00DA5467">
            <w:pPr>
              <w:jc w:val="center"/>
            </w:pPr>
            <w:r w:rsidRPr="00F11F68">
              <w:t>Квартира, общая долевая 1/4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11F68" w:rsidP="00DA5467">
            <w:pPr>
              <w:spacing w:before="7"/>
              <w:jc w:val="center"/>
            </w:pPr>
            <w:r w:rsidRPr="00F11F68"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11F68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11F68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11F68" w:rsidP="00DA5467">
            <w:pPr>
              <w:jc w:val="center"/>
            </w:pPr>
            <w:r w:rsidRPr="00F11F68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b/>
                <w:spacing w:val="-5"/>
              </w:rPr>
            </w:pPr>
          </w:p>
          <w:p w:rsidR="00F47BA5" w:rsidRPr="00F11F68" w:rsidRDefault="00F47BA5" w:rsidP="00DA5467">
            <w:pPr>
              <w:rPr>
                <w:b/>
                <w:spacing w:val="-5"/>
              </w:rPr>
            </w:pPr>
            <w:r w:rsidRPr="00F11F68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11F68" w:rsidP="00F11F68">
            <w:pPr>
              <w:spacing w:before="7"/>
              <w:jc w:val="center"/>
            </w:pPr>
            <w:r w:rsidRPr="00F11F68">
              <w:t>845 583</w:t>
            </w:r>
            <w:r w:rsidR="00F47BA5" w:rsidRPr="00F11F68">
              <w:t>,</w:t>
            </w:r>
            <w:r w:rsidRPr="00F11F68">
              <w:t>48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jc w:val="center"/>
            </w:pPr>
            <w:r w:rsidRPr="00F11F68">
              <w:t>Пай</w:t>
            </w:r>
          </w:p>
          <w:p w:rsidR="00F47BA5" w:rsidRPr="00F11F68" w:rsidRDefault="00F47BA5" w:rsidP="00DA5467">
            <w:pPr>
              <w:jc w:val="center"/>
            </w:pPr>
            <w:r w:rsidRPr="00F11F68">
              <w:t>Квартира в двухквартирном доме, общая долевая 1/4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4230</w:t>
            </w:r>
          </w:p>
          <w:p w:rsidR="00F47BA5" w:rsidRPr="00F11F68" w:rsidRDefault="00F47BA5" w:rsidP="00DA5467">
            <w:pPr>
              <w:spacing w:before="7"/>
              <w:jc w:val="center"/>
            </w:pPr>
            <w:r w:rsidRPr="00F11F68">
              <w:t>120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Россия</w:t>
            </w:r>
          </w:p>
          <w:p w:rsidR="00F47BA5" w:rsidRPr="00F11F68" w:rsidRDefault="00F47BA5" w:rsidP="00DA5467">
            <w:pPr>
              <w:spacing w:before="7"/>
              <w:jc w:val="center"/>
            </w:pPr>
            <w:r w:rsidRPr="00F11F68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 xml:space="preserve">Легковой автомобиль </w:t>
            </w:r>
            <w:r w:rsidRPr="00F11F68">
              <w:rPr>
                <w:lang w:val="en-US"/>
              </w:rPr>
              <w:t>Skoda</w:t>
            </w:r>
            <w:r w:rsidRPr="00F11F68">
              <w:t xml:space="preserve"> </w:t>
            </w:r>
            <w:proofErr w:type="spellStart"/>
            <w:r w:rsidRPr="00F11F68">
              <w:rPr>
                <w:lang w:val="en-US"/>
              </w:rPr>
              <w:t>Fabia</w:t>
            </w:r>
            <w:proofErr w:type="spellEnd"/>
            <w:r w:rsidRPr="00F11F68">
              <w:t xml:space="preserve"> </w:t>
            </w:r>
            <w:r w:rsidR="00F11F68" w:rsidRPr="00F11F68">
              <w:t>,2011г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jc w:val="center"/>
            </w:pPr>
            <w:r w:rsidRPr="00F11F68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b/>
                <w:spacing w:val="-5"/>
              </w:rPr>
            </w:pPr>
            <w:r w:rsidRPr="00F11F68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jc w:val="center"/>
            </w:pPr>
            <w:r w:rsidRPr="00F11F68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spacing w:before="7"/>
              <w:jc w:val="center"/>
            </w:pPr>
            <w:r w:rsidRPr="00F11F68">
              <w:t>120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jc w:val="center"/>
            </w:pPr>
            <w:r w:rsidRPr="00F11F68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rPr>
                <w:b/>
                <w:spacing w:val="-5"/>
              </w:rPr>
            </w:pPr>
            <w:proofErr w:type="spellStart"/>
            <w:r w:rsidRPr="00E66AC4">
              <w:rPr>
                <w:b/>
                <w:spacing w:val="-5"/>
              </w:rPr>
              <w:t>Билецкая</w:t>
            </w:r>
            <w:proofErr w:type="spellEnd"/>
            <w:r w:rsidRPr="00E66AC4">
              <w:rPr>
                <w:b/>
                <w:spacing w:val="-5"/>
              </w:rPr>
              <w:t xml:space="preserve"> Татьяна Дмитриевна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  <w:r w:rsidRPr="00E66AC4">
              <w:rPr>
                <w:spacing w:val="-5"/>
              </w:rPr>
              <w:t>Директор МБОУ «</w:t>
            </w:r>
            <w:proofErr w:type="spellStart"/>
            <w:r w:rsidRPr="00E66AC4">
              <w:rPr>
                <w:spacing w:val="-5"/>
              </w:rPr>
              <w:t>Верхопенская</w:t>
            </w:r>
            <w:proofErr w:type="spellEnd"/>
            <w:r w:rsidRPr="00E66AC4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E66AC4" w:rsidP="00E66AC4">
            <w:pPr>
              <w:spacing w:before="7"/>
              <w:jc w:val="center"/>
              <w:rPr>
                <w:color w:val="FF0000"/>
              </w:rPr>
            </w:pPr>
            <w:r w:rsidRPr="00E66AC4">
              <w:t>693 449</w:t>
            </w:r>
            <w:r w:rsidR="00F47BA5" w:rsidRPr="00E66AC4">
              <w:t>,</w:t>
            </w:r>
            <w:r w:rsidRPr="00E66AC4">
              <w:t>01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jc w:val="center"/>
            </w:pPr>
            <w:r w:rsidRPr="00E66AC4">
              <w:t>Земельный участок</w:t>
            </w:r>
          </w:p>
          <w:p w:rsidR="00F47BA5" w:rsidRPr="00E66AC4" w:rsidRDefault="00F47BA5" w:rsidP="00DA5467">
            <w:pPr>
              <w:jc w:val="center"/>
            </w:pPr>
            <w:r w:rsidRPr="00E66AC4">
              <w:t>Земельный</w:t>
            </w:r>
          </w:p>
          <w:p w:rsidR="00F47BA5" w:rsidRPr="00E66AC4" w:rsidRDefault="00F47BA5" w:rsidP="00DA5467">
            <w:pPr>
              <w:jc w:val="center"/>
            </w:pPr>
            <w:r w:rsidRPr="00E66AC4">
              <w:t>участок</w:t>
            </w:r>
          </w:p>
          <w:p w:rsidR="00F47BA5" w:rsidRPr="00E66AC4" w:rsidRDefault="00F47BA5" w:rsidP="00DA5467">
            <w:pPr>
              <w:jc w:val="center"/>
            </w:pPr>
          </w:p>
          <w:p w:rsidR="00F47BA5" w:rsidRPr="00E66AC4" w:rsidRDefault="00F47BA5" w:rsidP="00DA5467">
            <w:pPr>
              <w:jc w:val="center"/>
            </w:pPr>
            <w:r w:rsidRPr="00E66AC4">
              <w:t>Жилой дом, ½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3000</w:t>
            </w:r>
          </w:p>
          <w:p w:rsidR="00F47BA5" w:rsidRPr="00E66AC4" w:rsidRDefault="00F47BA5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1100</w:t>
            </w:r>
          </w:p>
          <w:p w:rsidR="00F47BA5" w:rsidRPr="00E66AC4" w:rsidRDefault="00F47BA5" w:rsidP="00DA5467">
            <w:pPr>
              <w:spacing w:before="7"/>
              <w:jc w:val="center"/>
            </w:pPr>
          </w:p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  <w:r w:rsidRPr="00E66AC4">
              <w:t>139,8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Россия</w:t>
            </w:r>
          </w:p>
          <w:p w:rsidR="00F47BA5" w:rsidRPr="00E66AC4" w:rsidRDefault="00F47BA5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Россия</w:t>
            </w:r>
          </w:p>
          <w:p w:rsidR="00F47BA5" w:rsidRPr="00E66AC4" w:rsidRDefault="00F47BA5" w:rsidP="00DA5467">
            <w:pPr>
              <w:spacing w:before="7"/>
              <w:jc w:val="center"/>
            </w:pPr>
          </w:p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  <w:r w:rsidRPr="00E66AC4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ТАГАЗ С100,</w:t>
            </w: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2009г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jc w:val="center"/>
            </w:pPr>
            <w:r w:rsidRPr="00E66AC4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rPr>
                <w:b/>
                <w:spacing w:val="-5"/>
              </w:rPr>
            </w:pPr>
          </w:p>
          <w:p w:rsidR="00F47BA5" w:rsidRPr="00E039AC" w:rsidRDefault="00F47BA5" w:rsidP="00DA5467">
            <w:pPr>
              <w:rPr>
                <w:b/>
                <w:spacing w:val="-5"/>
              </w:rPr>
            </w:pPr>
            <w:proofErr w:type="spellStart"/>
            <w:r w:rsidRPr="00E039AC">
              <w:rPr>
                <w:b/>
                <w:spacing w:val="-5"/>
              </w:rPr>
              <w:t>Григорец</w:t>
            </w:r>
            <w:proofErr w:type="spellEnd"/>
            <w:r w:rsidRPr="00E039AC">
              <w:rPr>
                <w:b/>
                <w:spacing w:val="-5"/>
              </w:rPr>
              <w:t xml:space="preserve"> Наталья Владимировна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rPr>
                <w:spacing w:val="-5"/>
              </w:rPr>
            </w:pPr>
          </w:p>
          <w:p w:rsidR="00F47BA5" w:rsidRPr="00E039AC" w:rsidRDefault="00F47BA5" w:rsidP="00DA5467">
            <w:pPr>
              <w:rPr>
                <w:spacing w:val="-5"/>
              </w:rPr>
            </w:pPr>
            <w:r w:rsidRPr="00E039AC">
              <w:rPr>
                <w:spacing w:val="-5"/>
              </w:rPr>
              <w:t>Директор МБОУ «Владимировская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spacing w:before="7"/>
              <w:jc w:val="center"/>
            </w:pPr>
          </w:p>
          <w:p w:rsidR="00F47BA5" w:rsidRPr="00E039AC" w:rsidRDefault="00E039AC" w:rsidP="00E039AC">
            <w:pPr>
              <w:spacing w:before="7"/>
              <w:jc w:val="center"/>
            </w:pPr>
            <w:r>
              <w:t>317 026</w:t>
            </w:r>
            <w:r w:rsidR="00F47BA5" w:rsidRPr="00E039AC">
              <w:t>,</w:t>
            </w:r>
            <w:r>
              <w:t>95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jc w:val="center"/>
            </w:pPr>
          </w:p>
          <w:p w:rsidR="00F47BA5" w:rsidRPr="00E039AC" w:rsidRDefault="00F47BA5" w:rsidP="00DA5467">
            <w:pPr>
              <w:jc w:val="center"/>
            </w:pPr>
            <w:r w:rsidRPr="00E039A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spacing w:before="7"/>
              <w:jc w:val="center"/>
            </w:pP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spacing w:before="7"/>
              <w:jc w:val="center"/>
            </w:pP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spacing w:before="7"/>
              <w:jc w:val="center"/>
            </w:pP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spacing w:before="7"/>
              <w:jc w:val="center"/>
            </w:pP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Жилой дом</w:t>
            </w:r>
          </w:p>
          <w:p w:rsidR="00F47BA5" w:rsidRPr="00E039AC" w:rsidRDefault="00F47BA5" w:rsidP="00DA5467">
            <w:pPr>
              <w:jc w:val="center"/>
            </w:pPr>
            <w:r w:rsidRPr="00E039AC">
              <w:t>Земельный участок</w:t>
            </w:r>
          </w:p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spacing w:before="7"/>
              <w:jc w:val="center"/>
            </w:pP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99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1800</w:t>
            </w:r>
          </w:p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AC4" w:rsidRPr="00E039AC" w:rsidRDefault="00E66AC4" w:rsidP="00DA5467">
            <w:pPr>
              <w:jc w:val="center"/>
            </w:pPr>
          </w:p>
          <w:p w:rsidR="00F47BA5" w:rsidRPr="00E039AC" w:rsidRDefault="00F47BA5" w:rsidP="00DA5467">
            <w:pPr>
              <w:jc w:val="center"/>
            </w:pPr>
            <w:r w:rsidRPr="00E039AC">
              <w:t>Россия</w:t>
            </w:r>
          </w:p>
          <w:p w:rsidR="00F47BA5" w:rsidRPr="00E039AC" w:rsidRDefault="00F47BA5" w:rsidP="00DA5467">
            <w:pPr>
              <w:jc w:val="center"/>
            </w:pPr>
            <w:r w:rsidRPr="00E039AC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rPr>
                <w:b/>
                <w:spacing w:val="-5"/>
              </w:rPr>
            </w:pPr>
            <w:r w:rsidRPr="00E039AC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E039AC" w:rsidP="00DA5467">
            <w:pPr>
              <w:spacing w:before="7"/>
              <w:jc w:val="center"/>
            </w:pPr>
            <w:r>
              <w:t>322 988</w:t>
            </w:r>
            <w:r w:rsidR="00F47BA5" w:rsidRPr="00E039AC">
              <w:t>,00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jc w:val="center"/>
            </w:pPr>
            <w:r w:rsidRPr="00E039AC">
              <w:t>Земельный участок</w:t>
            </w:r>
          </w:p>
          <w:p w:rsidR="00F47BA5" w:rsidRPr="00E039AC" w:rsidRDefault="00F47BA5" w:rsidP="00DA5467">
            <w:pPr>
              <w:jc w:val="center"/>
            </w:pPr>
            <w:r w:rsidRPr="00E039AC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1800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99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 xml:space="preserve">Россия 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Легковой автомобиль</w:t>
            </w:r>
          </w:p>
          <w:p w:rsidR="00F47BA5" w:rsidRPr="00E039AC" w:rsidRDefault="00F47BA5" w:rsidP="00DA5467">
            <w:pPr>
              <w:spacing w:before="7"/>
              <w:jc w:val="center"/>
            </w:pPr>
            <w:proofErr w:type="spellStart"/>
            <w:r w:rsidRPr="00E039AC">
              <w:rPr>
                <w:lang w:val="en-US"/>
              </w:rPr>
              <w:t>Volksvagen</w:t>
            </w:r>
            <w:proofErr w:type="spellEnd"/>
            <w:r w:rsidRPr="00E039AC">
              <w:t xml:space="preserve"> </w:t>
            </w:r>
            <w:proofErr w:type="spellStart"/>
            <w:r w:rsidRPr="00E039AC">
              <w:rPr>
                <w:lang w:val="en-US"/>
              </w:rPr>
              <w:t>transportet</w:t>
            </w:r>
            <w:proofErr w:type="spellEnd"/>
            <w:r w:rsidRPr="00E039AC">
              <w:t>,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2004г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КАМАЗ 3532120,1997г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МАЗ 631289-320-015,2012г</w:t>
            </w:r>
          </w:p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lastRenderedPageBreak/>
              <w:t xml:space="preserve">нет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jc w:val="center"/>
            </w:pPr>
            <w:r w:rsidRPr="00E039AC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rPr>
                <w:b/>
                <w:spacing w:val="-5"/>
              </w:rPr>
            </w:pPr>
            <w:r w:rsidRPr="00E039AC">
              <w:rPr>
                <w:b/>
                <w:spacing w:val="-5"/>
              </w:rPr>
              <w:lastRenderedPageBreak/>
              <w:t>дочь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jc w:val="center"/>
            </w:pPr>
            <w:r w:rsidRPr="00E039A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Жилой дом</w:t>
            </w:r>
          </w:p>
          <w:p w:rsidR="00F47BA5" w:rsidRPr="00E039AC" w:rsidRDefault="00F47BA5" w:rsidP="00DA5467">
            <w:pPr>
              <w:jc w:val="center"/>
            </w:pPr>
            <w:r w:rsidRPr="00E039AC">
              <w:t>Земельный участок</w:t>
            </w:r>
          </w:p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99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1800</w:t>
            </w:r>
          </w:p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jc w:val="center"/>
            </w:pPr>
            <w:r w:rsidRPr="00E039AC">
              <w:t>Россия</w:t>
            </w:r>
          </w:p>
          <w:p w:rsidR="00F47BA5" w:rsidRPr="00E039AC" w:rsidRDefault="00F47BA5" w:rsidP="00DA5467">
            <w:pPr>
              <w:jc w:val="center"/>
            </w:pPr>
            <w:r w:rsidRPr="00E039AC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rPr>
                <w:b/>
                <w:spacing w:val="-5"/>
              </w:rPr>
            </w:pPr>
            <w:r w:rsidRPr="00E039AC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jc w:val="center"/>
            </w:pPr>
            <w:r w:rsidRPr="00E039A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Жилой дом</w:t>
            </w:r>
          </w:p>
          <w:p w:rsidR="00F47BA5" w:rsidRPr="00E039AC" w:rsidRDefault="00F47BA5" w:rsidP="00DA5467">
            <w:pPr>
              <w:jc w:val="center"/>
            </w:pPr>
            <w:r w:rsidRPr="00E039AC">
              <w:t>Земельный участок</w:t>
            </w:r>
          </w:p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spacing w:before="7"/>
              <w:jc w:val="center"/>
            </w:pPr>
            <w:r w:rsidRPr="00E039AC">
              <w:t>99</w:t>
            </w:r>
          </w:p>
          <w:p w:rsidR="00F47BA5" w:rsidRPr="00E039AC" w:rsidRDefault="00F47BA5" w:rsidP="00DA5467">
            <w:pPr>
              <w:spacing w:before="7"/>
              <w:jc w:val="center"/>
            </w:pPr>
            <w:r w:rsidRPr="00E039AC">
              <w:t>1800</w:t>
            </w:r>
          </w:p>
          <w:p w:rsidR="00F47BA5" w:rsidRPr="00E039AC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039AC" w:rsidRDefault="00F47BA5" w:rsidP="00DA5467">
            <w:pPr>
              <w:jc w:val="center"/>
            </w:pPr>
            <w:r w:rsidRPr="00E039AC">
              <w:t>Россия</w:t>
            </w:r>
          </w:p>
          <w:p w:rsidR="00F47BA5" w:rsidRPr="00E039AC" w:rsidRDefault="00F47BA5" w:rsidP="00DA5467">
            <w:pPr>
              <w:jc w:val="center"/>
            </w:pPr>
            <w:r w:rsidRPr="00E039AC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F47BA5" w:rsidP="00DA5467">
            <w:pPr>
              <w:rPr>
                <w:b/>
                <w:spacing w:val="-5"/>
              </w:rPr>
            </w:pPr>
            <w:r w:rsidRPr="00774EC4">
              <w:rPr>
                <w:b/>
                <w:spacing w:val="-5"/>
              </w:rPr>
              <w:t>Дворников Алексей Алексеевич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F47BA5" w:rsidP="00DA5467">
            <w:pPr>
              <w:rPr>
                <w:spacing w:val="-5"/>
              </w:rPr>
            </w:pPr>
            <w:r w:rsidRPr="00774EC4">
              <w:rPr>
                <w:spacing w:val="-5"/>
              </w:rPr>
              <w:t>Директор МБОУ «</w:t>
            </w:r>
            <w:proofErr w:type="spellStart"/>
            <w:r w:rsidRPr="00774EC4">
              <w:rPr>
                <w:spacing w:val="-5"/>
              </w:rPr>
              <w:t>Сафоновская</w:t>
            </w:r>
            <w:proofErr w:type="spellEnd"/>
            <w:r w:rsidRPr="00774EC4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774EC4" w:rsidP="00774EC4">
            <w:pPr>
              <w:spacing w:before="7"/>
              <w:jc w:val="center"/>
            </w:pPr>
            <w:r w:rsidRPr="00774EC4">
              <w:t>556 415</w:t>
            </w:r>
            <w:r w:rsidR="00F47BA5" w:rsidRPr="00774EC4">
              <w:t>,</w:t>
            </w:r>
            <w:r w:rsidRPr="00774EC4">
              <w:t>34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F47BA5" w:rsidP="00DA5467">
            <w:pPr>
              <w:jc w:val="center"/>
              <w:rPr>
                <w:lang w:val="en-US"/>
              </w:rPr>
            </w:pPr>
            <w:r w:rsidRPr="00774EC4">
              <w:t>Жилой дом</w:t>
            </w:r>
          </w:p>
          <w:p w:rsidR="00F47BA5" w:rsidRPr="00774EC4" w:rsidRDefault="00F47BA5" w:rsidP="00DA5467">
            <w:pPr>
              <w:jc w:val="center"/>
              <w:rPr>
                <w:lang w:val="en-US"/>
              </w:rPr>
            </w:pPr>
          </w:p>
          <w:p w:rsidR="00F47BA5" w:rsidRPr="00774EC4" w:rsidRDefault="00F47BA5" w:rsidP="00DA5467">
            <w:pPr>
              <w:jc w:val="center"/>
            </w:pPr>
            <w:r w:rsidRPr="00774EC4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774EC4" w:rsidP="00DA5467">
            <w:pPr>
              <w:spacing w:before="7"/>
              <w:jc w:val="center"/>
            </w:pPr>
            <w:r w:rsidRPr="00774EC4">
              <w:t>76,9</w:t>
            </w:r>
          </w:p>
          <w:p w:rsidR="00F47BA5" w:rsidRPr="00774EC4" w:rsidRDefault="00F47BA5" w:rsidP="00DA5467">
            <w:pPr>
              <w:spacing w:before="7"/>
              <w:jc w:val="center"/>
            </w:pPr>
          </w:p>
          <w:p w:rsidR="00F47BA5" w:rsidRPr="00774EC4" w:rsidRDefault="00774EC4" w:rsidP="00DA5467">
            <w:pPr>
              <w:spacing w:before="7"/>
              <w:jc w:val="center"/>
            </w:pPr>
            <w:r w:rsidRPr="00774EC4">
              <w:t>3827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F47BA5" w:rsidP="00DA5467">
            <w:pPr>
              <w:spacing w:before="7"/>
              <w:jc w:val="center"/>
            </w:pPr>
            <w:r w:rsidRPr="00774EC4">
              <w:t>Россия</w:t>
            </w:r>
          </w:p>
          <w:p w:rsidR="00F47BA5" w:rsidRPr="00774EC4" w:rsidRDefault="00F47BA5" w:rsidP="00DA5467">
            <w:pPr>
              <w:spacing w:before="7"/>
              <w:jc w:val="center"/>
            </w:pPr>
          </w:p>
          <w:p w:rsidR="00F47BA5" w:rsidRPr="00774EC4" w:rsidRDefault="00F47BA5" w:rsidP="00DA5467">
            <w:pPr>
              <w:spacing w:before="7"/>
              <w:jc w:val="center"/>
            </w:pPr>
            <w:r w:rsidRPr="00774EC4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4EC4" w:rsidRPr="00774EC4" w:rsidRDefault="00774EC4" w:rsidP="00774EC4">
            <w:pPr>
              <w:spacing w:before="7"/>
              <w:jc w:val="center"/>
            </w:pPr>
            <w:r w:rsidRPr="00774EC4">
              <w:t>ЛАДА 210740, 2010г</w:t>
            </w:r>
            <w:r w:rsidR="00F47BA5" w:rsidRPr="00774EC4">
              <w:t xml:space="preserve"> </w:t>
            </w:r>
            <w:r w:rsidRPr="00774EC4">
              <w:t xml:space="preserve"> </w:t>
            </w:r>
          </w:p>
          <w:p w:rsidR="00F47BA5" w:rsidRPr="00774EC4" w:rsidRDefault="00774EC4" w:rsidP="00774EC4">
            <w:pPr>
              <w:spacing w:before="7"/>
              <w:jc w:val="center"/>
            </w:pPr>
            <w:r w:rsidRPr="00774EC4">
              <w:t xml:space="preserve">ВАЗ </w:t>
            </w:r>
            <w:r w:rsidR="00F47BA5" w:rsidRPr="00774EC4">
              <w:t xml:space="preserve">2121 </w:t>
            </w:r>
            <w:r w:rsidRPr="00774EC4">
              <w:t>1988г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F47BA5" w:rsidP="00DA5467">
            <w:pPr>
              <w:spacing w:before="7"/>
              <w:jc w:val="center"/>
            </w:pPr>
            <w:r w:rsidRPr="00774EC4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F47BA5" w:rsidP="00DA5467">
            <w:pPr>
              <w:spacing w:before="7"/>
              <w:jc w:val="center"/>
            </w:pPr>
            <w:r w:rsidRPr="00774EC4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74EC4" w:rsidRDefault="00F47BA5" w:rsidP="00DA5467">
            <w:pPr>
              <w:jc w:val="center"/>
            </w:pPr>
            <w:r w:rsidRPr="00774EC4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rPr>
                <w:b/>
                <w:color w:val="FF0000"/>
                <w:spacing w:val="-5"/>
              </w:rPr>
            </w:pPr>
            <w:r>
              <w:rPr>
                <w:b/>
                <w:color w:val="FF0000"/>
                <w:spacing w:val="-5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spacing w:before="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spacing w:before="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spacing w:before="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spacing w:before="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spacing w:before="7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774EC4" w:rsidP="00DA5467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E504EA" w:rsidP="00DA5467">
            <w:pPr>
              <w:rPr>
                <w:b/>
                <w:spacing w:val="-5"/>
              </w:rPr>
            </w:pPr>
            <w:r w:rsidRPr="00F02C63">
              <w:rPr>
                <w:b/>
                <w:spacing w:val="-5"/>
              </w:rPr>
              <w:t>Суббота Сергей Михайлович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rPr>
                <w:spacing w:val="-5"/>
              </w:rPr>
            </w:pPr>
            <w:r w:rsidRPr="00F02C63">
              <w:rPr>
                <w:spacing w:val="-5"/>
              </w:rPr>
              <w:t>Директор МБОУ «</w:t>
            </w:r>
            <w:proofErr w:type="spellStart"/>
            <w:r w:rsidRPr="00F02C63">
              <w:rPr>
                <w:spacing w:val="-5"/>
              </w:rPr>
              <w:t>Федчёвская</w:t>
            </w:r>
            <w:proofErr w:type="spellEnd"/>
            <w:r w:rsidRPr="00F02C63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E504EA" w:rsidP="00E504EA">
            <w:pPr>
              <w:spacing w:before="7"/>
              <w:jc w:val="center"/>
            </w:pPr>
            <w:r w:rsidRPr="00F02C63">
              <w:t>176276</w:t>
            </w:r>
            <w:r w:rsidR="00F47BA5" w:rsidRPr="00F02C63">
              <w:t>,</w:t>
            </w:r>
            <w:r w:rsidRPr="00F02C63">
              <w:t>61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E504EA" w:rsidP="00DA5467">
            <w:pPr>
              <w:jc w:val="center"/>
            </w:pPr>
            <w:r w:rsidRPr="00F02C63">
              <w:t>Жилой дом,1/3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E504EA" w:rsidP="00DA5467">
            <w:pPr>
              <w:spacing w:before="7"/>
              <w:jc w:val="center"/>
            </w:pPr>
            <w:r w:rsidRPr="00F02C63">
              <w:t>72,8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E504EA" w:rsidP="00DA5467">
            <w:pPr>
              <w:spacing w:before="7"/>
              <w:jc w:val="center"/>
            </w:pPr>
            <w:r w:rsidRPr="00F02C63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E504EA" w:rsidP="00DA5467">
            <w:pPr>
              <w:spacing w:before="7"/>
              <w:jc w:val="center"/>
            </w:pPr>
            <w:r w:rsidRPr="00F02C63">
              <w:t xml:space="preserve">Легковой автомобиль </w:t>
            </w:r>
            <w:proofErr w:type="gramStart"/>
            <w:r w:rsidRPr="00F02C63">
              <w:t>Шкода</w:t>
            </w:r>
            <w:proofErr w:type="gramEnd"/>
            <w:r w:rsidRPr="00F02C63">
              <w:t xml:space="preserve"> РАПИД, 2016г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spacing w:before="7"/>
              <w:jc w:val="center"/>
            </w:pPr>
            <w:r w:rsidRPr="00F02C63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spacing w:before="7"/>
              <w:jc w:val="center"/>
            </w:pPr>
            <w:r w:rsidRPr="00F02C63">
              <w:t>68,7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jc w:val="center"/>
            </w:pPr>
            <w:r w:rsidRPr="00F02C63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rPr>
                <w:b/>
                <w:spacing w:val="-5"/>
              </w:rPr>
            </w:pPr>
          </w:p>
          <w:p w:rsidR="00F47BA5" w:rsidRPr="00F02C63" w:rsidRDefault="00F47BA5" w:rsidP="00DA5467">
            <w:pPr>
              <w:rPr>
                <w:b/>
                <w:spacing w:val="-5"/>
              </w:rPr>
            </w:pPr>
            <w:r w:rsidRPr="00F02C63">
              <w:rPr>
                <w:b/>
                <w:spacing w:val="-5"/>
              </w:rPr>
              <w:t>супруг</w:t>
            </w:r>
            <w:r w:rsidR="00E504EA" w:rsidRPr="00F02C63">
              <w:rPr>
                <w:b/>
                <w:spacing w:val="-5"/>
              </w:rPr>
              <w:t>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EA" w:rsidRPr="00F02C63" w:rsidRDefault="00E504EA" w:rsidP="00DA5467">
            <w:pPr>
              <w:spacing w:before="7"/>
              <w:jc w:val="center"/>
            </w:pPr>
          </w:p>
          <w:p w:rsidR="00F47BA5" w:rsidRPr="00F02C63" w:rsidRDefault="00E504EA" w:rsidP="00E504EA">
            <w:pPr>
              <w:spacing w:before="7"/>
              <w:jc w:val="center"/>
            </w:pPr>
            <w:r w:rsidRPr="00F02C63">
              <w:t>136675</w:t>
            </w:r>
            <w:r w:rsidR="00F47BA5" w:rsidRPr="00F02C63">
              <w:t>,</w:t>
            </w:r>
            <w:r w:rsidRPr="00F02C63">
              <w:t>16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EA" w:rsidRPr="00F02C63" w:rsidRDefault="00E504EA" w:rsidP="00DA5467">
            <w:pPr>
              <w:jc w:val="center"/>
            </w:pPr>
          </w:p>
          <w:p w:rsidR="00F47BA5" w:rsidRPr="00F02C63" w:rsidRDefault="00E504EA" w:rsidP="00DA5467">
            <w:pPr>
              <w:jc w:val="center"/>
            </w:pPr>
            <w:r w:rsidRPr="00F02C63">
              <w:t xml:space="preserve">Жилой дом,1/3 доли </w:t>
            </w:r>
          </w:p>
          <w:p w:rsidR="00E504EA" w:rsidRPr="00F02C63" w:rsidRDefault="00E504EA" w:rsidP="00DA5467">
            <w:pPr>
              <w:jc w:val="center"/>
            </w:pPr>
            <w:r w:rsidRPr="00F02C63">
              <w:t>Жилой дом</w:t>
            </w:r>
          </w:p>
          <w:p w:rsidR="00E504EA" w:rsidRPr="00F02C63" w:rsidRDefault="00E504EA" w:rsidP="00DA5467">
            <w:pPr>
              <w:jc w:val="center"/>
            </w:pPr>
            <w:r w:rsidRPr="00F02C63">
              <w:t>Квартира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EA" w:rsidRPr="00F02C63" w:rsidRDefault="00E504EA" w:rsidP="00DA5467">
            <w:pPr>
              <w:spacing w:before="7"/>
              <w:jc w:val="center"/>
            </w:pPr>
          </w:p>
          <w:p w:rsidR="00F47BA5" w:rsidRPr="00F02C63" w:rsidRDefault="00E504EA" w:rsidP="00DA5467">
            <w:pPr>
              <w:spacing w:before="7"/>
              <w:jc w:val="center"/>
            </w:pPr>
            <w:r w:rsidRPr="00F02C63">
              <w:t>72,8</w:t>
            </w:r>
          </w:p>
          <w:p w:rsidR="00E504EA" w:rsidRPr="00F02C63" w:rsidRDefault="00E504EA" w:rsidP="00DA5467">
            <w:pPr>
              <w:spacing w:before="7"/>
              <w:jc w:val="center"/>
            </w:pPr>
            <w:r w:rsidRPr="00F02C63">
              <w:t>73,4</w:t>
            </w:r>
          </w:p>
          <w:p w:rsidR="00E504EA" w:rsidRPr="00F02C63" w:rsidRDefault="00E504EA" w:rsidP="00DA5467">
            <w:pPr>
              <w:spacing w:before="7"/>
              <w:jc w:val="center"/>
            </w:pPr>
            <w:r w:rsidRPr="00F02C63">
              <w:t>53,1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EA" w:rsidRPr="00F02C63" w:rsidRDefault="00E504EA" w:rsidP="00DA5467">
            <w:pPr>
              <w:spacing w:before="7"/>
              <w:jc w:val="center"/>
            </w:pPr>
          </w:p>
          <w:p w:rsidR="00F47BA5" w:rsidRPr="00F02C63" w:rsidRDefault="00E504EA" w:rsidP="00DA5467">
            <w:pPr>
              <w:spacing w:before="7"/>
              <w:jc w:val="center"/>
            </w:pPr>
            <w:r w:rsidRPr="00F02C63">
              <w:t>Россия</w:t>
            </w:r>
          </w:p>
          <w:p w:rsidR="00E504EA" w:rsidRPr="00F02C63" w:rsidRDefault="00E504EA" w:rsidP="00DA5467">
            <w:pPr>
              <w:spacing w:before="7"/>
              <w:jc w:val="center"/>
            </w:pPr>
            <w:r w:rsidRPr="00F02C63">
              <w:t>Россия</w:t>
            </w:r>
          </w:p>
          <w:p w:rsidR="00E504EA" w:rsidRPr="00F02C63" w:rsidRDefault="00E504EA" w:rsidP="00DA5467">
            <w:pPr>
              <w:spacing w:before="7"/>
              <w:jc w:val="center"/>
            </w:pPr>
            <w:r w:rsidRPr="00F02C63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04EA" w:rsidRPr="00F02C63" w:rsidRDefault="00E504EA" w:rsidP="00DA5467">
            <w:pPr>
              <w:spacing w:before="7"/>
              <w:jc w:val="center"/>
            </w:pPr>
          </w:p>
          <w:p w:rsidR="00F47BA5" w:rsidRPr="00F02C63" w:rsidRDefault="00F47BA5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B45C7B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B45C7B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B45C7B" w:rsidP="00DA5467">
            <w:pPr>
              <w:jc w:val="center"/>
            </w:pPr>
            <w:r w:rsidRPr="00F02C63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rPr>
                <w:b/>
                <w:spacing w:val="-5"/>
              </w:rPr>
            </w:pPr>
          </w:p>
          <w:p w:rsidR="00F47BA5" w:rsidRPr="00F02C63" w:rsidRDefault="00F47BA5" w:rsidP="00DA5467">
            <w:pPr>
              <w:rPr>
                <w:b/>
                <w:spacing w:val="-5"/>
              </w:rPr>
            </w:pPr>
            <w:r w:rsidRPr="00F02C63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spacing w:before="7"/>
              <w:jc w:val="center"/>
            </w:pPr>
          </w:p>
          <w:p w:rsidR="00F47BA5" w:rsidRPr="00F02C63" w:rsidRDefault="00F47BA5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jc w:val="center"/>
            </w:pPr>
          </w:p>
          <w:p w:rsidR="00F02C63" w:rsidRPr="00F02C63" w:rsidRDefault="00F02C63" w:rsidP="00F02C63">
            <w:pPr>
              <w:jc w:val="center"/>
            </w:pPr>
            <w:r w:rsidRPr="00F02C63">
              <w:t xml:space="preserve">Жилой дом,1/3 доли </w:t>
            </w:r>
          </w:p>
          <w:p w:rsidR="00F47BA5" w:rsidRPr="00F02C63" w:rsidRDefault="00F47BA5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spacing w:before="7"/>
              <w:jc w:val="center"/>
            </w:pPr>
          </w:p>
          <w:p w:rsidR="00F47BA5" w:rsidRPr="00F02C63" w:rsidRDefault="00F02C63" w:rsidP="00DA5467">
            <w:pPr>
              <w:spacing w:before="7"/>
              <w:jc w:val="center"/>
            </w:pPr>
            <w:r w:rsidRPr="00F02C63">
              <w:t>72,8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spacing w:before="7"/>
              <w:jc w:val="center"/>
            </w:pPr>
          </w:p>
          <w:p w:rsidR="00F47BA5" w:rsidRPr="00F02C63" w:rsidRDefault="00F02C63" w:rsidP="00DA5467">
            <w:pPr>
              <w:spacing w:before="7"/>
              <w:jc w:val="center"/>
            </w:pPr>
            <w:r w:rsidRPr="00F02C63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spacing w:before="7"/>
              <w:jc w:val="center"/>
            </w:pPr>
          </w:p>
          <w:p w:rsidR="00F47BA5" w:rsidRPr="00F02C63" w:rsidRDefault="00F47BA5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spacing w:before="7"/>
              <w:jc w:val="center"/>
            </w:pPr>
          </w:p>
          <w:p w:rsidR="00F47BA5" w:rsidRPr="00F02C63" w:rsidRDefault="00B45C7B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spacing w:before="7"/>
              <w:jc w:val="center"/>
            </w:pPr>
          </w:p>
          <w:p w:rsidR="00F47BA5" w:rsidRPr="00F02C63" w:rsidRDefault="00B45C7B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45C7B" w:rsidRPr="00F02C63" w:rsidRDefault="00B45C7B" w:rsidP="00DA5467">
            <w:pPr>
              <w:jc w:val="center"/>
            </w:pPr>
          </w:p>
          <w:p w:rsidR="00F47BA5" w:rsidRPr="00F02C63" w:rsidRDefault="00B45C7B" w:rsidP="00DA5467">
            <w:pPr>
              <w:jc w:val="center"/>
            </w:pPr>
            <w:r w:rsidRPr="00F02C63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b/>
                <w:spacing w:val="-5"/>
              </w:rPr>
            </w:pPr>
            <w:proofErr w:type="spellStart"/>
            <w:r w:rsidRPr="00F11F68">
              <w:rPr>
                <w:b/>
                <w:spacing w:val="-5"/>
              </w:rPr>
              <w:t>Лифинцева</w:t>
            </w:r>
            <w:proofErr w:type="spellEnd"/>
            <w:r w:rsidRPr="00F11F68">
              <w:rPr>
                <w:b/>
                <w:spacing w:val="-5"/>
              </w:rPr>
              <w:t xml:space="preserve"> Галина Ивановна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11F68" w:rsidRDefault="00F47BA5" w:rsidP="00DA5467">
            <w:pPr>
              <w:rPr>
                <w:spacing w:val="-5"/>
              </w:rPr>
            </w:pPr>
            <w:r w:rsidRPr="00F11F68">
              <w:rPr>
                <w:spacing w:val="-5"/>
              </w:rPr>
              <w:t>Директор МБОУ «Драгунская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11F68" w:rsidP="00F11F68">
            <w:pPr>
              <w:spacing w:before="7"/>
              <w:jc w:val="center"/>
            </w:pPr>
            <w:r w:rsidRPr="00236A23">
              <w:t>383 687</w:t>
            </w:r>
            <w:r w:rsidR="00F47BA5" w:rsidRPr="00236A23">
              <w:t>,</w:t>
            </w:r>
            <w:r w:rsidRPr="00236A23">
              <w:t>5</w:t>
            </w:r>
            <w:r w:rsidR="00F47BA5" w:rsidRPr="00236A23">
              <w:t>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jc w:val="center"/>
            </w:pPr>
            <w:r w:rsidRPr="00236A23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93,1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jc w:val="center"/>
            </w:pPr>
            <w:r w:rsidRPr="00236A23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b/>
                <w:color w:val="FF0000"/>
                <w:spacing w:val="-5"/>
              </w:rPr>
            </w:pPr>
            <w:r w:rsidRPr="00236A23">
              <w:rPr>
                <w:b/>
                <w:spacing w:val="-5"/>
              </w:rPr>
              <w:lastRenderedPageBreak/>
              <w:t>муж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236A23" w:rsidP="00236A23">
            <w:pPr>
              <w:spacing w:before="7"/>
              <w:jc w:val="center"/>
            </w:pPr>
            <w:r w:rsidRPr="00236A23">
              <w:t>695 879</w:t>
            </w:r>
            <w:r w:rsidR="00F47BA5" w:rsidRPr="00236A23">
              <w:t>,</w:t>
            </w:r>
            <w:r w:rsidRPr="00236A23">
              <w:t>41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jc w:val="center"/>
            </w:pPr>
            <w:r w:rsidRPr="00236A23">
              <w:t>Земельный участок</w:t>
            </w:r>
          </w:p>
          <w:p w:rsidR="00F47BA5" w:rsidRPr="00236A23" w:rsidRDefault="00F47BA5" w:rsidP="00DA5467">
            <w:pPr>
              <w:jc w:val="center"/>
            </w:pPr>
            <w:r w:rsidRPr="00236A23">
              <w:t>Земельный участок</w:t>
            </w:r>
          </w:p>
          <w:p w:rsidR="00F47BA5" w:rsidRPr="00236A23" w:rsidRDefault="00F47BA5" w:rsidP="00DA5467">
            <w:pPr>
              <w:jc w:val="center"/>
            </w:pPr>
            <w:r w:rsidRPr="00236A23">
              <w:t>Земельный участок</w:t>
            </w:r>
          </w:p>
          <w:p w:rsidR="00236A23" w:rsidRPr="00236A23" w:rsidRDefault="00236A23" w:rsidP="00DA5467">
            <w:pPr>
              <w:jc w:val="center"/>
            </w:pPr>
          </w:p>
          <w:p w:rsidR="00F47BA5" w:rsidRPr="00236A23" w:rsidRDefault="00236A23" w:rsidP="00DA5467">
            <w:pPr>
              <w:jc w:val="center"/>
            </w:pPr>
            <w:r w:rsidRPr="00236A23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1423,0</w:t>
            </w:r>
          </w:p>
          <w:p w:rsidR="00F47BA5" w:rsidRPr="00236A23" w:rsidRDefault="00F47BA5" w:rsidP="00DA5467">
            <w:pPr>
              <w:spacing w:before="7"/>
              <w:jc w:val="center"/>
            </w:pPr>
            <w:r w:rsidRPr="00236A23">
              <w:t>1028,0</w:t>
            </w:r>
          </w:p>
          <w:p w:rsidR="00236A23" w:rsidRPr="00236A23" w:rsidRDefault="00F47BA5" w:rsidP="00236A23">
            <w:pPr>
              <w:spacing w:before="7"/>
              <w:jc w:val="center"/>
            </w:pPr>
            <w:r w:rsidRPr="00236A23">
              <w:t>1704,0</w:t>
            </w:r>
          </w:p>
          <w:p w:rsidR="00F47BA5" w:rsidRPr="00236A23" w:rsidRDefault="00F47BA5" w:rsidP="00236A23">
            <w:pPr>
              <w:spacing w:before="7"/>
              <w:jc w:val="center"/>
            </w:pPr>
            <w:r w:rsidRPr="00236A23">
              <w:t>93,1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Россия</w:t>
            </w:r>
          </w:p>
          <w:p w:rsidR="00F47BA5" w:rsidRPr="00236A23" w:rsidRDefault="00F47BA5" w:rsidP="00DA5467">
            <w:pPr>
              <w:spacing w:before="7"/>
              <w:jc w:val="center"/>
            </w:pPr>
            <w:r w:rsidRPr="00236A23">
              <w:t>Россия</w:t>
            </w:r>
          </w:p>
          <w:p w:rsidR="00F47BA5" w:rsidRPr="00236A23" w:rsidRDefault="00F47BA5" w:rsidP="00DA5467">
            <w:pPr>
              <w:spacing w:before="7"/>
              <w:jc w:val="center"/>
            </w:pPr>
            <w:r w:rsidRPr="00236A23">
              <w:t>Россия</w:t>
            </w:r>
          </w:p>
          <w:p w:rsidR="00F47BA5" w:rsidRPr="00236A23" w:rsidRDefault="00F47BA5" w:rsidP="00DA5467">
            <w:pPr>
              <w:spacing w:before="7"/>
              <w:jc w:val="center"/>
            </w:pPr>
            <w:r w:rsidRPr="00236A23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Легковой автомобиль ВАЗ 21150</w:t>
            </w:r>
            <w:r w:rsidR="00236A23" w:rsidRPr="00236A23">
              <w:t>, 2005г</w:t>
            </w:r>
          </w:p>
          <w:p w:rsidR="00F47BA5" w:rsidRPr="00236A23" w:rsidRDefault="00236A23" w:rsidP="00DA5467">
            <w:pPr>
              <w:spacing w:before="7"/>
              <w:jc w:val="center"/>
            </w:pPr>
            <w:r w:rsidRPr="00236A23">
              <w:t>КИА РИО,2010г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spacing w:before="7"/>
              <w:jc w:val="center"/>
            </w:pPr>
            <w:r w:rsidRPr="00236A23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236A23" w:rsidRDefault="00F47BA5" w:rsidP="00DA5467">
            <w:pPr>
              <w:jc w:val="center"/>
            </w:pPr>
            <w:r w:rsidRPr="00236A23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b/>
                <w:color w:val="FF0000"/>
                <w:spacing w:val="-5"/>
              </w:rPr>
            </w:pPr>
            <w:r w:rsidRPr="007125EC">
              <w:rPr>
                <w:b/>
                <w:spacing w:val="-5"/>
              </w:rPr>
              <w:t>Иванисова Нина Николаевна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  <w:r w:rsidRPr="007125EC">
              <w:rPr>
                <w:spacing w:val="-5"/>
              </w:rPr>
              <w:t>Директор МБОУ «</w:t>
            </w:r>
            <w:proofErr w:type="spellStart"/>
            <w:r w:rsidRPr="007125EC">
              <w:rPr>
                <w:spacing w:val="-5"/>
              </w:rPr>
              <w:t>Новенская</w:t>
            </w:r>
            <w:proofErr w:type="spellEnd"/>
            <w:r w:rsidRPr="007125EC">
              <w:rPr>
                <w:spacing w:val="-5"/>
              </w:rPr>
              <w:t xml:space="preserve"> СОШ</w:t>
            </w:r>
            <w:r w:rsidRPr="00F47BA5">
              <w:rPr>
                <w:color w:val="FF0000"/>
                <w:spacing w:val="-5"/>
              </w:rPr>
              <w:t>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7125EC" w:rsidP="007125EC">
            <w:pPr>
              <w:spacing w:before="7"/>
              <w:jc w:val="center"/>
            </w:pPr>
            <w:r w:rsidRPr="007125EC">
              <w:t>584 047</w:t>
            </w:r>
            <w:r w:rsidR="00F47BA5" w:rsidRPr="007125EC">
              <w:t>,</w:t>
            </w:r>
            <w:r w:rsidRPr="007125EC">
              <w:t>3</w:t>
            </w:r>
            <w:r w:rsidR="00F47BA5" w:rsidRPr="007125EC">
              <w:t>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F47BA5" w:rsidP="00DA5467">
            <w:pPr>
              <w:jc w:val="center"/>
            </w:pPr>
            <w:r w:rsidRPr="007125EC">
              <w:t>Пай</w:t>
            </w:r>
          </w:p>
          <w:p w:rsidR="00F47BA5" w:rsidRPr="007125EC" w:rsidRDefault="00F47BA5" w:rsidP="00DA5467">
            <w:pPr>
              <w:jc w:val="center"/>
            </w:pPr>
          </w:p>
          <w:p w:rsidR="00F47BA5" w:rsidRPr="007125EC" w:rsidRDefault="00F47BA5" w:rsidP="00DA5467">
            <w:pPr>
              <w:jc w:val="center"/>
            </w:pPr>
          </w:p>
          <w:p w:rsidR="00F47BA5" w:rsidRPr="007125EC" w:rsidRDefault="00F47BA5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F47BA5" w:rsidP="00DA5467">
            <w:pPr>
              <w:spacing w:before="7"/>
              <w:jc w:val="center"/>
            </w:pPr>
            <w:r w:rsidRPr="007125EC">
              <w:t>4470</w:t>
            </w:r>
          </w:p>
          <w:p w:rsidR="00F47BA5" w:rsidRPr="007125EC" w:rsidRDefault="00F47BA5" w:rsidP="00DA5467">
            <w:pPr>
              <w:spacing w:before="7"/>
              <w:jc w:val="center"/>
            </w:pPr>
          </w:p>
          <w:p w:rsidR="00F47BA5" w:rsidRPr="007125EC" w:rsidRDefault="00F47BA5" w:rsidP="00DA5467">
            <w:pPr>
              <w:spacing w:before="7"/>
              <w:jc w:val="center"/>
            </w:pPr>
          </w:p>
          <w:p w:rsidR="00F47BA5" w:rsidRPr="007125EC" w:rsidRDefault="00F47BA5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F47BA5" w:rsidP="00DA5467">
            <w:pPr>
              <w:spacing w:before="7"/>
              <w:jc w:val="center"/>
            </w:pPr>
            <w:r w:rsidRPr="007125EC">
              <w:t>Россия</w:t>
            </w:r>
          </w:p>
          <w:p w:rsidR="00F47BA5" w:rsidRPr="007125EC" w:rsidRDefault="00F47BA5" w:rsidP="00DA5467">
            <w:pPr>
              <w:spacing w:before="7"/>
              <w:jc w:val="center"/>
            </w:pPr>
          </w:p>
          <w:p w:rsidR="00F47BA5" w:rsidRPr="007125EC" w:rsidRDefault="00F47BA5" w:rsidP="00DA5467">
            <w:pPr>
              <w:spacing w:before="7"/>
              <w:jc w:val="center"/>
            </w:pPr>
          </w:p>
          <w:p w:rsidR="00F47BA5" w:rsidRPr="007125EC" w:rsidRDefault="00F47BA5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F47BA5" w:rsidP="00DA5467">
            <w:pPr>
              <w:spacing w:before="7"/>
              <w:jc w:val="center"/>
            </w:pPr>
            <w:r w:rsidRPr="007125EC">
              <w:t>нет</w:t>
            </w:r>
          </w:p>
          <w:p w:rsidR="00F47BA5" w:rsidRPr="007125EC" w:rsidRDefault="00F47BA5" w:rsidP="00DA5467">
            <w:pPr>
              <w:spacing w:before="7"/>
              <w:jc w:val="center"/>
            </w:pPr>
          </w:p>
          <w:p w:rsidR="00F47BA5" w:rsidRPr="007125EC" w:rsidRDefault="00F47BA5" w:rsidP="00DA5467">
            <w:pPr>
              <w:spacing w:before="7"/>
              <w:jc w:val="center"/>
            </w:pPr>
          </w:p>
          <w:p w:rsidR="00F47BA5" w:rsidRPr="007125EC" w:rsidRDefault="00F47BA5" w:rsidP="00DA5467">
            <w:pPr>
              <w:spacing w:before="7"/>
              <w:jc w:val="center"/>
            </w:pPr>
          </w:p>
          <w:p w:rsidR="00F47BA5" w:rsidRPr="007125EC" w:rsidRDefault="00F47BA5" w:rsidP="00DA5467"/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F47BA5" w:rsidP="00DA5467">
            <w:pPr>
              <w:spacing w:before="7"/>
              <w:jc w:val="center"/>
            </w:pPr>
            <w:r w:rsidRPr="007125EC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F47BA5" w:rsidP="00DA5467">
            <w:pPr>
              <w:spacing w:before="7"/>
              <w:jc w:val="center"/>
            </w:pPr>
            <w:r w:rsidRPr="007125EC">
              <w:t>124,1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7125EC" w:rsidRDefault="00F47BA5" w:rsidP="00DA5467">
            <w:pPr>
              <w:jc w:val="center"/>
            </w:pPr>
            <w:r w:rsidRPr="007125EC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rPr>
                <w:b/>
                <w:spacing w:val="-5"/>
              </w:rPr>
            </w:pPr>
            <w:r w:rsidRPr="00E504EA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7125EC" w:rsidP="007125EC">
            <w:pPr>
              <w:spacing w:before="7"/>
              <w:jc w:val="center"/>
            </w:pPr>
            <w:r w:rsidRPr="00E504EA">
              <w:t>425 323</w:t>
            </w:r>
            <w:r w:rsidR="00F47BA5" w:rsidRPr="00E504EA">
              <w:t>,</w:t>
            </w:r>
            <w:r w:rsidRPr="00E504EA">
              <w:t>51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jc w:val="center"/>
            </w:pPr>
            <w:r w:rsidRPr="00E504EA">
              <w:t>Земельный участок</w:t>
            </w:r>
          </w:p>
          <w:p w:rsidR="00F47BA5" w:rsidRPr="00E504EA" w:rsidRDefault="00F47BA5" w:rsidP="00DA5467">
            <w:pPr>
              <w:jc w:val="center"/>
            </w:pPr>
          </w:p>
          <w:p w:rsidR="00F47BA5" w:rsidRPr="00E504EA" w:rsidRDefault="007125EC" w:rsidP="00DA5467">
            <w:pPr>
              <w:jc w:val="center"/>
            </w:pPr>
            <w:r w:rsidRPr="00E504EA">
              <w:t>Земельный участок</w:t>
            </w:r>
          </w:p>
          <w:p w:rsidR="00F47BA5" w:rsidRPr="00E504EA" w:rsidRDefault="00F47BA5" w:rsidP="00DA5467">
            <w:pPr>
              <w:jc w:val="center"/>
            </w:pPr>
          </w:p>
          <w:p w:rsidR="00F47BA5" w:rsidRPr="00E504EA" w:rsidRDefault="00F47BA5" w:rsidP="00DA5467">
            <w:pPr>
              <w:jc w:val="center"/>
            </w:pPr>
          </w:p>
          <w:p w:rsidR="00F47BA5" w:rsidRPr="00E504EA" w:rsidRDefault="00F47BA5" w:rsidP="00DA5467">
            <w:pPr>
              <w:jc w:val="center"/>
            </w:pPr>
            <w:r w:rsidRPr="00E504EA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spacing w:before="7"/>
              <w:jc w:val="center"/>
            </w:pPr>
            <w:r w:rsidRPr="00E504EA">
              <w:t>8900</w:t>
            </w:r>
          </w:p>
          <w:p w:rsidR="00F47BA5" w:rsidRPr="00E504EA" w:rsidRDefault="00F47BA5" w:rsidP="00DA5467">
            <w:pPr>
              <w:spacing w:before="7"/>
              <w:jc w:val="center"/>
            </w:pPr>
          </w:p>
          <w:p w:rsidR="00F47BA5" w:rsidRPr="00E504EA" w:rsidRDefault="00F47BA5" w:rsidP="00DA5467">
            <w:pPr>
              <w:spacing w:before="7"/>
              <w:jc w:val="center"/>
            </w:pPr>
            <w:r w:rsidRPr="00E504EA">
              <w:t>6051</w:t>
            </w:r>
          </w:p>
          <w:p w:rsidR="00F47BA5" w:rsidRPr="00E504EA" w:rsidRDefault="00F47BA5" w:rsidP="00DA5467">
            <w:pPr>
              <w:spacing w:before="7"/>
              <w:jc w:val="center"/>
            </w:pPr>
          </w:p>
          <w:p w:rsidR="00F47BA5" w:rsidRPr="00E504EA" w:rsidRDefault="00F47BA5" w:rsidP="00DA5467">
            <w:pPr>
              <w:spacing w:before="7"/>
              <w:jc w:val="center"/>
            </w:pPr>
          </w:p>
          <w:p w:rsidR="00F47BA5" w:rsidRPr="00E504EA" w:rsidRDefault="00F47BA5" w:rsidP="00DA5467">
            <w:pPr>
              <w:spacing w:before="7"/>
              <w:jc w:val="center"/>
            </w:pPr>
            <w:r w:rsidRPr="00E504EA">
              <w:t>124,1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spacing w:before="7"/>
              <w:jc w:val="center"/>
            </w:pPr>
            <w:r w:rsidRPr="00E504EA">
              <w:t>Россия</w:t>
            </w:r>
          </w:p>
          <w:p w:rsidR="00F47BA5" w:rsidRPr="00E504EA" w:rsidRDefault="00F47BA5" w:rsidP="00DA5467">
            <w:pPr>
              <w:spacing w:before="7"/>
              <w:jc w:val="center"/>
            </w:pPr>
          </w:p>
          <w:p w:rsidR="00F47BA5" w:rsidRPr="00E504EA" w:rsidRDefault="00F47BA5" w:rsidP="00DA5467">
            <w:pPr>
              <w:spacing w:before="7"/>
              <w:jc w:val="center"/>
            </w:pPr>
            <w:r w:rsidRPr="00E504EA">
              <w:t>Россия</w:t>
            </w:r>
          </w:p>
          <w:p w:rsidR="00F47BA5" w:rsidRPr="00E504EA" w:rsidRDefault="00F47BA5" w:rsidP="00DA5467">
            <w:pPr>
              <w:spacing w:before="7"/>
              <w:jc w:val="center"/>
            </w:pPr>
          </w:p>
          <w:p w:rsidR="00F47BA5" w:rsidRPr="00E504EA" w:rsidRDefault="00F47BA5" w:rsidP="00DA5467">
            <w:pPr>
              <w:spacing w:before="7"/>
              <w:jc w:val="center"/>
            </w:pPr>
          </w:p>
          <w:p w:rsidR="00F47BA5" w:rsidRPr="00E504EA" w:rsidRDefault="00F47BA5" w:rsidP="00DA5467">
            <w:pPr>
              <w:spacing w:before="7"/>
              <w:jc w:val="center"/>
            </w:pPr>
            <w:r w:rsidRPr="00E504EA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spacing w:before="7"/>
              <w:jc w:val="center"/>
            </w:pPr>
            <w:r w:rsidRPr="00E504EA">
              <w:t>Легковой автомобиль ВАЗ 21060</w:t>
            </w:r>
            <w:r w:rsidR="00E504EA" w:rsidRPr="00E504EA">
              <w:t>,1997г</w:t>
            </w:r>
          </w:p>
          <w:p w:rsidR="00F47BA5" w:rsidRPr="00E504EA" w:rsidRDefault="00F47BA5" w:rsidP="00DA5467">
            <w:pPr>
              <w:spacing w:before="7"/>
              <w:jc w:val="center"/>
            </w:pPr>
          </w:p>
          <w:p w:rsidR="00E504EA" w:rsidRPr="00E504EA" w:rsidRDefault="00F47BA5" w:rsidP="00DA5467">
            <w:pPr>
              <w:spacing w:before="7"/>
              <w:jc w:val="center"/>
            </w:pPr>
            <w:r w:rsidRPr="00E504EA">
              <w:t>Тойота «</w:t>
            </w:r>
            <w:proofErr w:type="spellStart"/>
            <w:r w:rsidRPr="00E504EA">
              <w:t>Королла</w:t>
            </w:r>
            <w:proofErr w:type="spellEnd"/>
            <w:r w:rsidRPr="00E504EA">
              <w:t>»</w:t>
            </w:r>
            <w:r w:rsidR="00E504EA" w:rsidRPr="00E504EA">
              <w:t>,</w:t>
            </w:r>
          </w:p>
          <w:p w:rsidR="00F47BA5" w:rsidRPr="00E504EA" w:rsidRDefault="00E504EA" w:rsidP="00DA5467">
            <w:pPr>
              <w:spacing w:before="7"/>
              <w:jc w:val="center"/>
            </w:pPr>
            <w:r w:rsidRPr="00E504EA">
              <w:t>2011г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spacing w:before="7"/>
              <w:jc w:val="center"/>
            </w:pPr>
            <w:r w:rsidRPr="00E504EA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spacing w:before="7"/>
              <w:jc w:val="center"/>
            </w:pPr>
            <w:r w:rsidRPr="00E504EA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504EA" w:rsidRDefault="00F47BA5" w:rsidP="00DA5467">
            <w:pPr>
              <w:jc w:val="center"/>
            </w:pPr>
            <w:r w:rsidRPr="00E504EA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rPr>
                <w:b/>
                <w:spacing w:val="-5"/>
              </w:rPr>
            </w:pPr>
            <w:r w:rsidRPr="00F02C63">
              <w:rPr>
                <w:b/>
                <w:spacing w:val="-5"/>
              </w:rPr>
              <w:t>Лысенко Вера Николаевна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rPr>
                <w:spacing w:val="-5"/>
              </w:rPr>
            </w:pPr>
            <w:r w:rsidRPr="00F02C63">
              <w:rPr>
                <w:spacing w:val="-5"/>
              </w:rPr>
              <w:t xml:space="preserve">Директор МБОУ «СОШ №2 </w:t>
            </w:r>
            <w:proofErr w:type="spellStart"/>
            <w:r w:rsidRPr="00F02C63">
              <w:rPr>
                <w:spacing w:val="-5"/>
              </w:rPr>
              <w:t>п</w:t>
            </w:r>
            <w:proofErr w:type="gramStart"/>
            <w:r w:rsidRPr="00F02C63">
              <w:rPr>
                <w:spacing w:val="-5"/>
              </w:rPr>
              <w:t>.И</w:t>
            </w:r>
            <w:proofErr w:type="gramEnd"/>
            <w:r w:rsidRPr="00F02C63">
              <w:rPr>
                <w:spacing w:val="-5"/>
              </w:rPr>
              <w:t>вня</w:t>
            </w:r>
            <w:proofErr w:type="spellEnd"/>
            <w:r w:rsidRPr="00F02C63">
              <w:rPr>
                <w:spacing w:val="-5"/>
              </w:rPr>
              <w:t>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02C63" w:rsidP="00F02C63">
            <w:pPr>
              <w:spacing w:before="7"/>
              <w:jc w:val="center"/>
              <w:rPr>
                <w:color w:val="FF0000"/>
              </w:rPr>
            </w:pPr>
            <w:r w:rsidRPr="00F02C63">
              <w:t>580 341</w:t>
            </w:r>
            <w:r w:rsidR="00F47BA5" w:rsidRPr="00F02C63">
              <w:t>,8</w:t>
            </w:r>
            <w:r w:rsidRPr="00F02C63">
              <w:t>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jc w:val="center"/>
            </w:pPr>
            <w:r w:rsidRPr="00F02C63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47BA5" w:rsidP="00DA5467">
            <w:pPr>
              <w:spacing w:before="7"/>
              <w:jc w:val="center"/>
            </w:pPr>
            <w:r w:rsidRPr="00F02C63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02C63" w:rsidRDefault="00F02C63" w:rsidP="00DA5467">
            <w:pPr>
              <w:spacing w:before="7"/>
              <w:jc w:val="center"/>
            </w:pPr>
            <w:r w:rsidRPr="00F02C63">
              <w:t>ХУНДАЙ Гетц,2007г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Default="00F47BA5" w:rsidP="00DA5467">
            <w:pPr>
              <w:spacing w:before="7"/>
              <w:jc w:val="center"/>
            </w:pPr>
            <w:r w:rsidRPr="00F02C63">
              <w:t>Жилой дом</w:t>
            </w:r>
          </w:p>
          <w:p w:rsidR="00F02C63" w:rsidRPr="00F02C63" w:rsidRDefault="00F02C63" w:rsidP="00DA5467">
            <w:pPr>
              <w:spacing w:before="7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Default="00F47BA5" w:rsidP="00F02C63">
            <w:pPr>
              <w:spacing w:before="7"/>
              <w:jc w:val="center"/>
            </w:pPr>
            <w:r w:rsidRPr="00F02C63">
              <w:t>1</w:t>
            </w:r>
            <w:r w:rsidR="00F02C63" w:rsidRPr="00F02C63">
              <w:t>1</w:t>
            </w:r>
            <w:r w:rsidRPr="00F02C63">
              <w:t>0,</w:t>
            </w:r>
            <w:r w:rsidR="00F02C63" w:rsidRPr="00F02C63">
              <w:t>2</w:t>
            </w:r>
          </w:p>
          <w:p w:rsidR="00F02C63" w:rsidRPr="00F02C63" w:rsidRDefault="00F02C63" w:rsidP="00F02C63">
            <w:pPr>
              <w:spacing w:before="7"/>
              <w:jc w:val="center"/>
            </w:pPr>
            <w:r>
              <w:t>5000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Default="00F47BA5" w:rsidP="00DA5467">
            <w:pPr>
              <w:jc w:val="center"/>
            </w:pPr>
            <w:r w:rsidRPr="00F02C63">
              <w:t>Россия</w:t>
            </w:r>
          </w:p>
          <w:p w:rsidR="00F02C63" w:rsidRPr="00F02C63" w:rsidRDefault="00F02C63" w:rsidP="00DA5467">
            <w:pPr>
              <w:jc w:val="center"/>
            </w:pPr>
            <w:r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Default="00F02C63" w:rsidP="00DA5467">
            <w:pPr>
              <w:rPr>
                <w:b/>
                <w:color w:val="FF0000"/>
                <w:spacing w:val="-5"/>
              </w:rPr>
            </w:pPr>
          </w:p>
          <w:p w:rsidR="00E66AC4" w:rsidRDefault="00F47BA5" w:rsidP="00DA5467">
            <w:pPr>
              <w:rPr>
                <w:b/>
                <w:color w:val="FF0000"/>
                <w:spacing w:val="-5"/>
              </w:rPr>
            </w:pPr>
            <w:r w:rsidRPr="00E66AC4">
              <w:rPr>
                <w:b/>
                <w:spacing w:val="-5"/>
              </w:rPr>
              <w:t>Михайлин Андрей Александрович</w:t>
            </w:r>
          </w:p>
          <w:p w:rsidR="00E66AC4" w:rsidRPr="00E66AC4" w:rsidRDefault="00E66AC4" w:rsidP="00E66AC4"/>
          <w:p w:rsidR="00E66AC4" w:rsidRDefault="00E66AC4" w:rsidP="00E66AC4"/>
          <w:p w:rsidR="00F47BA5" w:rsidRPr="00E66AC4" w:rsidRDefault="00F47BA5" w:rsidP="00E66AC4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Default="00F02C63" w:rsidP="00DA5467">
            <w:pPr>
              <w:rPr>
                <w:color w:val="FF0000"/>
                <w:spacing w:val="-5"/>
              </w:rPr>
            </w:pPr>
          </w:p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  <w:r w:rsidRPr="00E66AC4">
              <w:rPr>
                <w:spacing w:val="-5"/>
              </w:rPr>
              <w:t>Директор МБОУ «</w:t>
            </w:r>
            <w:proofErr w:type="spellStart"/>
            <w:r w:rsidRPr="00E66AC4">
              <w:rPr>
                <w:spacing w:val="-5"/>
              </w:rPr>
              <w:t>Кочетовская</w:t>
            </w:r>
            <w:proofErr w:type="spellEnd"/>
            <w:r w:rsidRPr="00E66AC4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spacing w:before="7"/>
              <w:jc w:val="center"/>
            </w:pPr>
          </w:p>
          <w:p w:rsidR="00F47BA5" w:rsidRPr="00E66AC4" w:rsidRDefault="00E66AC4" w:rsidP="00E66AC4">
            <w:pPr>
              <w:spacing w:before="7"/>
              <w:jc w:val="center"/>
            </w:pPr>
            <w:r w:rsidRPr="00E66AC4">
              <w:t>541 361</w:t>
            </w:r>
            <w:r w:rsidR="00F47BA5" w:rsidRPr="00E66AC4">
              <w:t>,</w:t>
            </w:r>
            <w:r w:rsidRPr="00E66AC4">
              <w:t>09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jc w:val="center"/>
            </w:pPr>
          </w:p>
          <w:p w:rsidR="00F47BA5" w:rsidRPr="00E66AC4" w:rsidRDefault="00F47BA5" w:rsidP="00DA5467">
            <w:pPr>
              <w:jc w:val="center"/>
            </w:pPr>
            <w:r w:rsidRPr="00E66AC4">
              <w:t>Земельный участок</w:t>
            </w:r>
          </w:p>
          <w:p w:rsidR="00F47BA5" w:rsidRPr="00E66AC4" w:rsidRDefault="00F47BA5" w:rsidP="00DA5467">
            <w:pPr>
              <w:jc w:val="center"/>
            </w:pPr>
          </w:p>
          <w:p w:rsidR="00F47BA5" w:rsidRPr="00E66AC4" w:rsidRDefault="00F47BA5" w:rsidP="00DA5467">
            <w:pPr>
              <w:jc w:val="center"/>
            </w:pPr>
            <w:r w:rsidRPr="00E66AC4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576,0</w:t>
            </w:r>
          </w:p>
          <w:p w:rsidR="00F47BA5" w:rsidRPr="00E66AC4" w:rsidRDefault="00F47BA5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90,0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Россия</w:t>
            </w:r>
          </w:p>
          <w:p w:rsidR="00F47BA5" w:rsidRPr="00E66AC4" w:rsidRDefault="00F47BA5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Легковой автомобиль ВАЗ 2105, 1988г</w:t>
            </w: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Нисан «</w:t>
            </w:r>
            <w:proofErr w:type="spellStart"/>
            <w:r w:rsidRPr="00E66AC4">
              <w:rPr>
                <w:lang w:val="en-US"/>
              </w:rPr>
              <w:t>Almera</w:t>
            </w:r>
            <w:proofErr w:type="spellEnd"/>
            <w:r w:rsidRPr="00E66AC4">
              <w:t xml:space="preserve"> </w:t>
            </w:r>
            <w:r w:rsidRPr="00E66AC4">
              <w:rPr>
                <w:lang w:val="en-US"/>
              </w:rPr>
              <w:t>Classic</w:t>
            </w:r>
            <w:r w:rsidRPr="00E66AC4">
              <w:t>» 2008г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spacing w:before="7"/>
              <w:jc w:val="center"/>
            </w:pPr>
          </w:p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02C63" w:rsidRPr="00E66AC4" w:rsidRDefault="00F02C63" w:rsidP="00DA5467">
            <w:pPr>
              <w:jc w:val="center"/>
            </w:pPr>
          </w:p>
          <w:p w:rsidR="00F47BA5" w:rsidRPr="00E66AC4" w:rsidRDefault="00F47BA5" w:rsidP="00DA5467">
            <w:pPr>
              <w:jc w:val="center"/>
            </w:pPr>
            <w:r w:rsidRPr="00E66AC4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rPr>
                <w:b/>
                <w:spacing w:val="-5"/>
              </w:rPr>
            </w:pPr>
            <w:r w:rsidRPr="00E66AC4">
              <w:rPr>
                <w:b/>
                <w:spacing w:val="-5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E66AC4" w:rsidP="00E66AC4">
            <w:pPr>
              <w:spacing w:before="7"/>
              <w:jc w:val="center"/>
            </w:pPr>
            <w:r w:rsidRPr="00E66AC4">
              <w:t>426 768</w:t>
            </w:r>
            <w:r w:rsidR="00F47BA5" w:rsidRPr="00E66AC4">
              <w:t>,</w:t>
            </w:r>
            <w:r w:rsidRPr="00E66AC4">
              <w:t>46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jc w:val="center"/>
            </w:pPr>
            <w:r w:rsidRPr="00E66AC4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spacing w:before="7"/>
              <w:jc w:val="center"/>
            </w:pPr>
            <w:r w:rsidRPr="00E66AC4">
              <w:t>90,0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66AC4" w:rsidRDefault="00F47BA5" w:rsidP="00DA5467">
            <w:pPr>
              <w:jc w:val="center"/>
            </w:pPr>
            <w:r w:rsidRPr="00E66AC4">
              <w:t>Россия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b/>
                <w:color w:val="FF0000"/>
                <w:spacing w:val="-5"/>
              </w:rPr>
            </w:pPr>
          </w:p>
          <w:p w:rsidR="00F47BA5" w:rsidRPr="00F47BA5" w:rsidRDefault="00F47BA5" w:rsidP="00DA5467">
            <w:pPr>
              <w:rPr>
                <w:b/>
                <w:color w:val="FF0000"/>
                <w:spacing w:val="-5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jc w:val="center"/>
              <w:rPr>
                <w:color w:val="FF0000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jc w:val="center"/>
              <w:rPr>
                <w:color w:val="FF0000"/>
              </w:rPr>
            </w:pP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b/>
                <w:color w:val="FF0000"/>
                <w:spacing w:val="-5"/>
              </w:rPr>
            </w:pPr>
            <w:r w:rsidRPr="00382F27">
              <w:rPr>
                <w:b/>
                <w:spacing w:val="-5"/>
              </w:rPr>
              <w:t>Мироненко Евгений Михайлович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F47BA5" w:rsidP="00DA5467">
            <w:pPr>
              <w:rPr>
                <w:color w:val="FF0000"/>
                <w:spacing w:val="-5"/>
              </w:rPr>
            </w:pPr>
            <w:r w:rsidRPr="00382F27">
              <w:rPr>
                <w:spacing w:val="-5"/>
              </w:rPr>
              <w:t>Директор МБОУ «</w:t>
            </w:r>
            <w:proofErr w:type="spellStart"/>
            <w:r w:rsidRPr="00382F27">
              <w:rPr>
                <w:spacing w:val="-5"/>
              </w:rPr>
              <w:t>Ивнянская</w:t>
            </w:r>
            <w:proofErr w:type="spellEnd"/>
            <w:r w:rsidRPr="00382F27">
              <w:rPr>
                <w:spacing w:val="-5"/>
              </w:rPr>
              <w:t xml:space="preserve"> </w:t>
            </w:r>
            <w:r w:rsidRPr="009875AE">
              <w:rPr>
                <w:spacing w:val="-5"/>
              </w:rPr>
              <w:t>СОШ №1»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26047B" w:rsidP="0026047B">
            <w:pPr>
              <w:spacing w:before="7"/>
              <w:jc w:val="center"/>
              <w:rPr>
                <w:color w:val="FF0000"/>
              </w:rPr>
            </w:pPr>
            <w:r w:rsidRPr="009875AE">
              <w:t>2 464 991</w:t>
            </w:r>
            <w:r w:rsidR="00F47BA5" w:rsidRPr="009875AE">
              <w:t>,</w:t>
            </w:r>
            <w:r w:rsidRPr="009875AE">
              <w:t>27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jc w:val="center"/>
            </w:pPr>
            <w:r w:rsidRPr="009875AE">
              <w:t>Жилой дом</w:t>
            </w:r>
          </w:p>
          <w:p w:rsidR="00F47BA5" w:rsidRPr="00F47BA5" w:rsidRDefault="00F47BA5" w:rsidP="00DA5467">
            <w:pPr>
              <w:jc w:val="center"/>
              <w:rPr>
                <w:color w:val="FF0000"/>
              </w:rPr>
            </w:pPr>
            <w:r w:rsidRPr="009875AE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87,9</w:t>
            </w:r>
          </w:p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  <w:r w:rsidRPr="009875AE">
              <w:t>1516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Россия</w:t>
            </w:r>
          </w:p>
          <w:p w:rsidR="00F47BA5" w:rsidRPr="009875AE" w:rsidRDefault="00F47BA5" w:rsidP="00DA5467">
            <w:pPr>
              <w:spacing w:before="7"/>
              <w:jc w:val="center"/>
            </w:pPr>
            <w:r w:rsidRPr="009875AE">
              <w:t>Россия</w:t>
            </w:r>
          </w:p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rPr>
                <w:lang w:val="en-US"/>
              </w:rPr>
              <w:t xml:space="preserve">Reno </w:t>
            </w:r>
            <w:proofErr w:type="spellStart"/>
            <w:r w:rsidRPr="009875AE">
              <w:rPr>
                <w:lang w:val="en-US"/>
              </w:rPr>
              <w:t>Sandero</w:t>
            </w:r>
            <w:proofErr w:type="spellEnd"/>
            <w:r w:rsidRPr="009875AE">
              <w:t>,</w:t>
            </w:r>
          </w:p>
          <w:p w:rsidR="00F47BA5" w:rsidRPr="00F47BA5" w:rsidRDefault="00F47BA5" w:rsidP="00DA5467">
            <w:pPr>
              <w:spacing w:before="7"/>
              <w:jc w:val="center"/>
              <w:rPr>
                <w:color w:val="FF0000"/>
              </w:rPr>
            </w:pPr>
            <w:r w:rsidRPr="009875AE">
              <w:t>2012г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rPr>
                <w:b/>
                <w:spacing w:val="-5"/>
              </w:rPr>
            </w:pPr>
          </w:p>
          <w:p w:rsidR="00F47BA5" w:rsidRPr="009875AE" w:rsidRDefault="00F47BA5" w:rsidP="00DA5467">
            <w:pPr>
              <w:rPr>
                <w:b/>
                <w:spacing w:val="-5"/>
              </w:rPr>
            </w:pPr>
            <w:r w:rsidRPr="009875AE">
              <w:rPr>
                <w:b/>
                <w:spacing w:val="-5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DA5467">
            <w:pPr>
              <w:spacing w:before="7"/>
              <w:jc w:val="center"/>
            </w:pPr>
          </w:p>
          <w:p w:rsidR="00F47BA5" w:rsidRPr="009875AE" w:rsidRDefault="009875AE" w:rsidP="009875AE">
            <w:pPr>
              <w:spacing w:before="7"/>
              <w:jc w:val="center"/>
            </w:pPr>
            <w:r w:rsidRPr="009875AE">
              <w:t>461 915</w:t>
            </w:r>
            <w:r w:rsidR="00F47BA5" w:rsidRPr="009875AE">
              <w:t>,</w:t>
            </w:r>
            <w:r w:rsidRPr="009875AE">
              <w:t>7</w:t>
            </w:r>
            <w:r w:rsidR="00F47BA5" w:rsidRPr="009875AE">
              <w:t>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DA5467">
            <w:pPr>
              <w:jc w:val="center"/>
            </w:pPr>
          </w:p>
          <w:p w:rsidR="00F47BA5" w:rsidRPr="009875AE" w:rsidRDefault="00F47BA5" w:rsidP="00DA5467">
            <w:pPr>
              <w:jc w:val="center"/>
            </w:pPr>
            <w:r w:rsidRPr="009875AE">
              <w:t>Квартира</w:t>
            </w:r>
          </w:p>
          <w:p w:rsidR="00F47BA5" w:rsidRPr="009875AE" w:rsidRDefault="00F47BA5" w:rsidP="00DA5467">
            <w:pPr>
              <w:jc w:val="center"/>
            </w:pPr>
            <w:r w:rsidRPr="009875AE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DA5467">
            <w:pPr>
              <w:spacing w:before="7"/>
              <w:jc w:val="center"/>
            </w:pPr>
          </w:p>
          <w:p w:rsidR="00F47BA5" w:rsidRPr="009875AE" w:rsidRDefault="00F47BA5" w:rsidP="00DA5467">
            <w:pPr>
              <w:spacing w:before="7"/>
              <w:jc w:val="center"/>
            </w:pPr>
            <w:r w:rsidRPr="009875AE">
              <w:t>52,2</w:t>
            </w:r>
          </w:p>
          <w:p w:rsidR="00F47BA5" w:rsidRPr="009875AE" w:rsidRDefault="00F47BA5" w:rsidP="00DA5467">
            <w:pPr>
              <w:spacing w:before="7"/>
              <w:jc w:val="center"/>
            </w:pPr>
            <w:r w:rsidRPr="009875AE">
              <w:t>1200,0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DA5467">
            <w:pPr>
              <w:spacing w:before="7"/>
              <w:jc w:val="center"/>
            </w:pPr>
          </w:p>
          <w:p w:rsidR="00F47BA5" w:rsidRPr="009875AE" w:rsidRDefault="00F47BA5" w:rsidP="00DA5467">
            <w:pPr>
              <w:spacing w:before="7"/>
              <w:jc w:val="center"/>
            </w:pPr>
            <w:r w:rsidRPr="009875AE">
              <w:t>Россия</w:t>
            </w:r>
          </w:p>
          <w:p w:rsidR="00F47BA5" w:rsidRPr="009875AE" w:rsidRDefault="00F47BA5" w:rsidP="00DA5467">
            <w:pPr>
              <w:spacing w:before="7"/>
              <w:jc w:val="center"/>
            </w:pPr>
            <w:r w:rsidRPr="009875AE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DA5467">
            <w:pPr>
              <w:spacing w:before="7"/>
              <w:jc w:val="center"/>
            </w:pPr>
          </w:p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DA5467">
            <w:pPr>
              <w:spacing w:before="7"/>
              <w:jc w:val="center"/>
            </w:pPr>
          </w:p>
          <w:p w:rsidR="009875AE" w:rsidRPr="009875AE" w:rsidRDefault="009875AE" w:rsidP="009875AE">
            <w:pPr>
              <w:jc w:val="center"/>
            </w:pPr>
            <w:r w:rsidRPr="009875AE">
              <w:t>Жилой дом</w:t>
            </w:r>
          </w:p>
          <w:p w:rsidR="00F47BA5" w:rsidRPr="009875AE" w:rsidRDefault="00F47BA5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9875AE">
            <w:pPr>
              <w:spacing w:before="7"/>
              <w:jc w:val="center"/>
            </w:pPr>
          </w:p>
          <w:p w:rsidR="009875AE" w:rsidRPr="009875AE" w:rsidRDefault="009875AE" w:rsidP="009875AE">
            <w:pPr>
              <w:spacing w:before="7"/>
              <w:jc w:val="center"/>
            </w:pPr>
            <w:r w:rsidRPr="009875AE">
              <w:t>87,9</w:t>
            </w:r>
          </w:p>
          <w:p w:rsidR="00F47BA5" w:rsidRPr="009875AE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5AE" w:rsidRPr="009875AE" w:rsidRDefault="009875AE" w:rsidP="00DA5467">
            <w:pPr>
              <w:spacing w:before="7"/>
              <w:jc w:val="center"/>
            </w:pPr>
          </w:p>
          <w:p w:rsidR="00F47BA5" w:rsidRPr="009875AE" w:rsidRDefault="009875AE" w:rsidP="00DA5467">
            <w:pPr>
              <w:spacing w:before="7"/>
              <w:jc w:val="center"/>
            </w:pPr>
            <w:r w:rsidRPr="009875AE">
              <w:t>Россия</w:t>
            </w:r>
          </w:p>
          <w:p w:rsidR="009875AE" w:rsidRPr="009875AE" w:rsidRDefault="009875AE" w:rsidP="00DA5467">
            <w:pPr>
              <w:spacing w:before="7"/>
              <w:jc w:val="center"/>
            </w:pP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rPr>
                <w:b/>
                <w:spacing w:val="-5"/>
              </w:rPr>
            </w:pPr>
            <w:r w:rsidRPr="009875AE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jc w:val="center"/>
            </w:pPr>
            <w:r w:rsidRPr="009875AE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spacing w:before="7"/>
              <w:jc w:val="center"/>
            </w:pPr>
            <w:r w:rsidRPr="009875AE">
              <w:t>87,9</w:t>
            </w:r>
          </w:p>
          <w:p w:rsidR="00F47BA5" w:rsidRPr="009875AE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875AE" w:rsidRDefault="00F47BA5" w:rsidP="00DA5467">
            <w:pPr>
              <w:jc w:val="center"/>
            </w:pPr>
            <w:r w:rsidRPr="009875AE">
              <w:t>Россия</w:t>
            </w:r>
          </w:p>
        </w:tc>
      </w:tr>
      <w:tr w:rsidR="00F47BA5" w:rsidRPr="00F47BA5" w:rsidTr="00DA5467">
        <w:trPr>
          <w:trHeight w:val="2383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b/>
                <w:spacing w:val="-5"/>
              </w:rPr>
            </w:pPr>
            <w:r w:rsidRPr="009D24F8">
              <w:rPr>
                <w:b/>
                <w:spacing w:val="-5"/>
              </w:rPr>
              <w:t>Ладан Лариса Григорьевна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spacing w:val="-5"/>
              </w:rPr>
            </w:pPr>
            <w:r w:rsidRPr="009D24F8">
              <w:rPr>
                <w:spacing w:val="-5"/>
              </w:rPr>
              <w:t>Директор МБОУ «Покровская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9D24F8" w:rsidP="009D24F8">
            <w:pPr>
              <w:spacing w:before="7"/>
              <w:jc w:val="center"/>
            </w:pPr>
            <w:r w:rsidRPr="009D24F8">
              <w:t>495 530</w:t>
            </w:r>
            <w:r w:rsidR="00F47BA5" w:rsidRPr="009D24F8">
              <w:t>,</w:t>
            </w:r>
            <w:r w:rsidRPr="009D24F8">
              <w:t>63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>Земельный участок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>Земельный участок</w:t>
            </w:r>
          </w:p>
          <w:p w:rsidR="00F47BA5" w:rsidRPr="009D24F8" w:rsidRDefault="00F47BA5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 xml:space="preserve">Жилой дом   </w:t>
            </w:r>
          </w:p>
          <w:p w:rsidR="00F47BA5" w:rsidRPr="009D24F8" w:rsidRDefault="00F47BA5" w:rsidP="00DA5467">
            <w:pPr>
              <w:jc w:val="center"/>
            </w:pPr>
            <w:r w:rsidRPr="009D24F8">
              <w:t xml:space="preserve"> </w:t>
            </w:r>
          </w:p>
          <w:p w:rsidR="00F47BA5" w:rsidRPr="009D24F8" w:rsidRDefault="00F47BA5" w:rsidP="00DA5467">
            <w:pPr>
              <w:jc w:val="center"/>
            </w:pPr>
            <w:r w:rsidRPr="009D24F8">
              <w:t xml:space="preserve">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1064,0</w:t>
            </w:r>
          </w:p>
          <w:p w:rsidR="00F47BA5" w:rsidRPr="009D24F8" w:rsidRDefault="00F47BA5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>336,0</w:t>
            </w:r>
          </w:p>
          <w:p w:rsidR="00F47BA5" w:rsidRPr="009D24F8" w:rsidRDefault="00F47BA5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 xml:space="preserve"> 40,3</w:t>
            </w:r>
          </w:p>
          <w:p w:rsidR="00F47BA5" w:rsidRPr="009D24F8" w:rsidRDefault="00F47BA5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 xml:space="preserve"> 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Россия</w:t>
            </w:r>
          </w:p>
          <w:p w:rsidR="00F47BA5" w:rsidRPr="009D24F8" w:rsidRDefault="00F47BA5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>Россия</w:t>
            </w:r>
          </w:p>
          <w:p w:rsidR="00F47BA5" w:rsidRPr="009D24F8" w:rsidRDefault="00F47BA5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 xml:space="preserve">Россия  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Легковой автомобиль ВАЗ 21074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jc w:val="center"/>
            </w:pPr>
            <w:r w:rsidRPr="009D24F8"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b/>
                <w:spacing w:val="-5"/>
              </w:rPr>
            </w:pPr>
          </w:p>
          <w:p w:rsidR="00F47BA5" w:rsidRPr="009D24F8" w:rsidRDefault="00F47BA5" w:rsidP="00DA5467">
            <w:pPr>
              <w:rPr>
                <w:b/>
                <w:spacing w:val="-5"/>
              </w:rPr>
            </w:pPr>
            <w:r w:rsidRPr="009D24F8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9D24F8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9D24F8" w:rsidP="00DA5467">
            <w:pPr>
              <w:spacing w:before="7"/>
              <w:jc w:val="center"/>
            </w:pPr>
          </w:p>
          <w:p w:rsidR="00F47BA5" w:rsidRPr="009D24F8" w:rsidRDefault="00F47BA5" w:rsidP="009D24F8">
            <w:pPr>
              <w:spacing w:before="7"/>
              <w:jc w:val="center"/>
            </w:pPr>
            <w:r w:rsidRPr="009D24F8">
              <w:t>3</w:t>
            </w:r>
            <w:r w:rsidR="009D24F8">
              <w:t>38 441</w:t>
            </w:r>
            <w:r w:rsidRPr="009D24F8">
              <w:t>,</w:t>
            </w:r>
            <w:r w:rsidR="009D24F8">
              <w:t>42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9D24F8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9D24F8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9D24F8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9D24F8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Ауди100, 1992г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F47BA5" w:rsidP="00DA5467">
            <w:pPr>
              <w:spacing w:before="7"/>
              <w:jc w:val="center"/>
            </w:pPr>
            <w:r w:rsidRPr="009D24F8">
              <w:t xml:space="preserve"> </w:t>
            </w: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9D24F8" w:rsidP="00DA5467">
            <w:pPr>
              <w:spacing w:before="7"/>
              <w:jc w:val="center"/>
            </w:pPr>
          </w:p>
          <w:p w:rsidR="00F47BA5" w:rsidRPr="009D24F8" w:rsidRDefault="00F47BA5" w:rsidP="00DA5467">
            <w:pPr>
              <w:spacing w:before="7"/>
              <w:jc w:val="center"/>
            </w:pPr>
            <w:r w:rsidRPr="009D24F8">
              <w:t>40,3</w:t>
            </w:r>
          </w:p>
          <w:p w:rsidR="00F47BA5" w:rsidRPr="009D24F8" w:rsidRDefault="00F47BA5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9D24F8" w:rsidRDefault="009D24F8" w:rsidP="00DA5467">
            <w:pPr>
              <w:jc w:val="center"/>
            </w:pPr>
          </w:p>
          <w:p w:rsidR="00F47BA5" w:rsidRPr="009D24F8" w:rsidRDefault="00F47BA5" w:rsidP="00DA5467">
            <w:pPr>
              <w:jc w:val="center"/>
            </w:pPr>
            <w:r w:rsidRPr="009D24F8">
              <w:t>нет</w:t>
            </w:r>
          </w:p>
        </w:tc>
      </w:tr>
      <w:tr w:rsidR="00F47BA5" w:rsidRPr="00F47BA5" w:rsidTr="00E7029D">
        <w:trPr>
          <w:trHeight w:val="2339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rPr>
                <w:b/>
                <w:spacing w:val="-5"/>
              </w:rPr>
            </w:pPr>
          </w:p>
          <w:p w:rsidR="00F47BA5" w:rsidRPr="00BB1B49" w:rsidRDefault="00F47BA5" w:rsidP="00DA5467">
            <w:pPr>
              <w:rPr>
                <w:b/>
                <w:spacing w:val="-5"/>
              </w:rPr>
            </w:pPr>
            <w:r w:rsidRPr="00BB1B49">
              <w:rPr>
                <w:b/>
                <w:spacing w:val="-5"/>
              </w:rPr>
              <w:t xml:space="preserve">Михайлова Екатерина </w:t>
            </w:r>
            <w:proofErr w:type="spellStart"/>
            <w:r w:rsidRPr="00BB1B49">
              <w:rPr>
                <w:b/>
                <w:spacing w:val="-5"/>
              </w:rPr>
              <w:t>Корнеевна</w:t>
            </w:r>
            <w:proofErr w:type="spellEnd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rPr>
                <w:spacing w:val="-5"/>
              </w:rPr>
            </w:pPr>
          </w:p>
          <w:p w:rsidR="00F47BA5" w:rsidRPr="00BB1B49" w:rsidRDefault="00F47BA5" w:rsidP="00DA5467">
            <w:pPr>
              <w:rPr>
                <w:spacing w:val="-5"/>
              </w:rPr>
            </w:pPr>
            <w:r w:rsidRPr="00BB1B49">
              <w:rPr>
                <w:spacing w:val="-5"/>
              </w:rPr>
              <w:t>Директор МБОУ «</w:t>
            </w:r>
            <w:proofErr w:type="spellStart"/>
            <w:r w:rsidRPr="00BB1B49">
              <w:rPr>
                <w:spacing w:val="-5"/>
              </w:rPr>
              <w:t>Сухосолотинская</w:t>
            </w:r>
            <w:proofErr w:type="spellEnd"/>
            <w:r w:rsidRPr="00BB1B49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spacing w:before="7"/>
              <w:jc w:val="center"/>
            </w:pPr>
          </w:p>
          <w:p w:rsidR="00F47BA5" w:rsidRPr="00BB1B49" w:rsidRDefault="00BB1B49" w:rsidP="00BB1B49">
            <w:pPr>
              <w:spacing w:before="7"/>
              <w:jc w:val="center"/>
            </w:pPr>
            <w:r w:rsidRPr="00BB1B49">
              <w:t>543 999</w:t>
            </w:r>
            <w:r w:rsidR="00F47BA5" w:rsidRPr="00BB1B49">
              <w:t>,</w:t>
            </w:r>
            <w:r w:rsidRPr="00BB1B49">
              <w:t>29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jc w:val="center"/>
            </w:pPr>
          </w:p>
          <w:p w:rsidR="00F47BA5" w:rsidRPr="00BB1B49" w:rsidRDefault="00BB1B49" w:rsidP="00DA5467">
            <w:pPr>
              <w:jc w:val="center"/>
            </w:pPr>
            <w:r w:rsidRPr="00BB1B49">
              <w:t>Квартира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spacing w:before="7"/>
              <w:jc w:val="center"/>
            </w:pPr>
          </w:p>
          <w:p w:rsidR="00F47BA5" w:rsidRPr="00BB1B49" w:rsidRDefault="00BB1B49" w:rsidP="00DA5467">
            <w:pPr>
              <w:spacing w:before="7"/>
              <w:jc w:val="center"/>
            </w:pPr>
            <w:r w:rsidRPr="00BB1B49">
              <w:t>28,5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spacing w:before="7"/>
              <w:jc w:val="center"/>
            </w:pPr>
          </w:p>
          <w:p w:rsidR="00F47BA5" w:rsidRPr="00BB1B49" w:rsidRDefault="00F47BA5" w:rsidP="00DA5467">
            <w:pPr>
              <w:spacing w:before="7"/>
              <w:jc w:val="center"/>
            </w:pPr>
            <w:r w:rsidRPr="00BB1B49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jc w:val="center"/>
            </w:pPr>
          </w:p>
          <w:p w:rsidR="00F47BA5" w:rsidRPr="00BB1B49" w:rsidRDefault="00F47BA5" w:rsidP="00DA5467">
            <w:pPr>
              <w:jc w:val="center"/>
            </w:pPr>
            <w:r w:rsidRPr="00BB1B49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spacing w:before="7"/>
              <w:jc w:val="center"/>
            </w:pPr>
          </w:p>
          <w:p w:rsidR="00F47BA5" w:rsidRPr="00BB1B49" w:rsidRDefault="00F47BA5" w:rsidP="00DA5467">
            <w:pPr>
              <w:spacing w:before="7"/>
              <w:jc w:val="center"/>
            </w:pPr>
            <w:r w:rsidRPr="00BB1B49">
              <w:t>Жилой дом</w:t>
            </w:r>
          </w:p>
          <w:p w:rsidR="00E7029D" w:rsidRPr="00BB1B49" w:rsidRDefault="00E7029D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spacing w:before="7"/>
              <w:jc w:val="center"/>
            </w:pPr>
          </w:p>
          <w:p w:rsidR="00F47BA5" w:rsidRPr="00BB1B49" w:rsidRDefault="00F47BA5" w:rsidP="00DA5467">
            <w:pPr>
              <w:spacing w:before="7"/>
              <w:jc w:val="center"/>
            </w:pPr>
            <w:r w:rsidRPr="00BB1B49">
              <w:t>116,4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D24F8" w:rsidRPr="00BB1B49" w:rsidRDefault="009D24F8" w:rsidP="00DA5467">
            <w:pPr>
              <w:jc w:val="center"/>
            </w:pPr>
          </w:p>
          <w:p w:rsidR="00F47BA5" w:rsidRPr="00BB1B49" w:rsidRDefault="00F47BA5" w:rsidP="00DA5467">
            <w:pPr>
              <w:jc w:val="center"/>
            </w:pPr>
            <w:r w:rsidRPr="00BB1B49">
              <w:t>нет</w:t>
            </w:r>
          </w:p>
        </w:tc>
      </w:tr>
      <w:tr w:rsidR="00F47BA5" w:rsidRPr="00F47BA5" w:rsidTr="00DA4AD4">
        <w:trPr>
          <w:trHeight w:val="8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E7029D">
            <w:pPr>
              <w:rPr>
                <w:b/>
                <w:spacing w:val="-5"/>
              </w:rPr>
            </w:pPr>
            <w:r w:rsidRPr="00BB1B49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F47BA5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BB1B49" w:rsidRDefault="00BB1B49" w:rsidP="00DA5467">
            <w:pPr>
              <w:spacing w:before="7"/>
              <w:jc w:val="center"/>
            </w:pPr>
            <w:r w:rsidRPr="00BB1B49">
              <w:t>642 858</w:t>
            </w:r>
            <w:r w:rsidR="00F47BA5" w:rsidRPr="00BB1B49">
              <w:t>,0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F47BA5" w:rsidP="00DA5467">
            <w:pPr>
              <w:jc w:val="center"/>
            </w:pPr>
            <w:r w:rsidRPr="00157B64">
              <w:t>Земельный участок</w:t>
            </w:r>
          </w:p>
          <w:p w:rsidR="00F47BA5" w:rsidRPr="00157B64" w:rsidRDefault="00F47BA5" w:rsidP="00DA5467">
            <w:pPr>
              <w:jc w:val="center"/>
            </w:pPr>
          </w:p>
          <w:p w:rsidR="00455D8A" w:rsidRPr="00157B64" w:rsidRDefault="00F47BA5" w:rsidP="00455D8A">
            <w:pPr>
              <w:jc w:val="center"/>
            </w:pPr>
            <w:r w:rsidRPr="00157B64">
              <w:t xml:space="preserve">Жилой дом </w:t>
            </w:r>
          </w:p>
          <w:p w:rsidR="00F47BA5" w:rsidRPr="00157B64" w:rsidRDefault="00F47BA5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455D8A" w:rsidRDefault="00F47BA5" w:rsidP="00DA5467">
            <w:pPr>
              <w:spacing w:before="7"/>
              <w:jc w:val="center"/>
            </w:pPr>
            <w:r w:rsidRPr="00455D8A">
              <w:lastRenderedPageBreak/>
              <w:t>4992</w:t>
            </w:r>
          </w:p>
          <w:p w:rsidR="00F47BA5" w:rsidRPr="00455D8A" w:rsidRDefault="00F47BA5" w:rsidP="00DA5467">
            <w:pPr>
              <w:spacing w:before="7"/>
              <w:jc w:val="center"/>
            </w:pPr>
          </w:p>
          <w:p w:rsidR="00F47BA5" w:rsidRPr="00455D8A" w:rsidRDefault="00F47BA5" w:rsidP="00DA5467">
            <w:pPr>
              <w:spacing w:before="7"/>
              <w:jc w:val="center"/>
            </w:pPr>
            <w:r w:rsidRPr="00455D8A">
              <w:t>116,4</w:t>
            </w:r>
          </w:p>
          <w:p w:rsidR="00E7029D" w:rsidRPr="00455D8A" w:rsidRDefault="00E7029D" w:rsidP="00E7029D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455D8A" w:rsidRDefault="00F47BA5" w:rsidP="00DA5467">
            <w:pPr>
              <w:spacing w:before="7"/>
              <w:jc w:val="center"/>
            </w:pPr>
            <w:r w:rsidRPr="00455D8A">
              <w:lastRenderedPageBreak/>
              <w:t>Россия</w:t>
            </w:r>
          </w:p>
          <w:p w:rsidR="00F47BA5" w:rsidRPr="00455D8A" w:rsidRDefault="00F47BA5" w:rsidP="00DA5467">
            <w:pPr>
              <w:spacing w:before="7"/>
              <w:jc w:val="center"/>
            </w:pPr>
          </w:p>
          <w:p w:rsidR="00F47BA5" w:rsidRPr="00455D8A" w:rsidRDefault="00F47BA5" w:rsidP="00DA5467">
            <w:pPr>
              <w:spacing w:before="7"/>
              <w:jc w:val="center"/>
            </w:pPr>
            <w:r w:rsidRPr="00455D8A">
              <w:t>Россия</w:t>
            </w:r>
          </w:p>
          <w:p w:rsidR="00E7029D" w:rsidRPr="00455D8A" w:rsidRDefault="00E7029D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455D8A" w:rsidRDefault="00F47BA5" w:rsidP="00DA5467">
            <w:pPr>
              <w:spacing w:before="7"/>
              <w:jc w:val="center"/>
            </w:pPr>
            <w:r w:rsidRPr="00455D8A">
              <w:lastRenderedPageBreak/>
              <w:t>ВАЗ 2101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29D" w:rsidRPr="00455D8A" w:rsidRDefault="00E7029D" w:rsidP="00DA5467">
            <w:pPr>
              <w:spacing w:before="7"/>
              <w:jc w:val="center"/>
            </w:pPr>
          </w:p>
          <w:p w:rsidR="00F47BA5" w:rsidRPr="00455D8A" w:rsidRDefault="00F47BA5" w:rsidP="00DA5467">
            <w:pPr>
              <w:spacing w:before="7"/>
              <w:jc w:val="center"/>
            </w:pPr>
            <w:r w:rsidRPr="00455D8A">
              <w:lastRenderedPageBreak/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29D" w:rsidRPr="00455D8A" w:rsidRDefault="00E7029D" w:rsidP="00DA5467">
            <w:pPr>
              <w:spacing w:before="7"/>
              <w:jc w:val="center"/>
            </w:pPr>
          </w:p>
          <w:p w:rsidR="00F47BA5" w:rsidRPr="00455D8A" w:rsidRDefault="00F47BA5" w:rsidP="00DA5467">
            <w:pPr>
              <w:spacing w:before="7"/>
              <w:jc w:val="center"/>
            </w:pPr>
            <w:r w:rsidRPr="00455D8A">
              <w:lastRenderedPageBreak/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29D" w:rsidRPr="00455D8A" w:rsidRDefault="00E7029D" w:rsidP="00DA5467">
            <w:pPr>
              <w:jc w:val="center"/>
            </w:pPr>
          </w:p>
          <w:p w:rsidR="00F47BA5" w:rsidRPr="00455D8A" w:rsidRDefault="00F47BA5" w:rsidP="00DA5467">
            <w:pPr>
              <w:jc w:val="center"/>
            </w:pPr>
            <w:r w:rsidRPr="00455D8A">
              <w:lastRenderedPageBreak/>
              <w:t>нет</w:t>
            </w:r>
          </w:p>
        </w:tc>
      </w:tr>
      <w:tr w:rsidR="00F47BA5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E7029D" w:rsidP="00DA5467">
            <w:pPr>
              <w:rPr>
                <w:b/>
                <w:color w:val="FF0000"/>
                <w:spacing w:val="-5"/>
              </w:rPr>
            </w:pPr>
            <w:r w:rsidRPr="00E7029D">
              <w:rPr>
                <w:b/>
                <w:spacing w:val="-5"/>
              </w:rPr>
              <w:lastRenderedPageBreak/>
              <w:t>Беседина Светлана Анатольевна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E7029D" w:rsidRDefault="00F47BA5" w:rsidP="00DA5467">
            <w:pPr>
              <w:rPr>
                <w:spacing w:val="-5"/>
              </w:rPr>
            </w:pPr>
            <w:r w:rsidRPr="00E7029D">
              <w:rPr>
                <w:spacing w:val="-5"/>
              </w:rPr>
              <w:t>Директор МБОУ «</w:t>
            </w:r>
            <w:proofErr w:type="spellStart"/>
            <w:r w:rsidRPr="00E7029D">
              <w:rPr>
                <w:spacing w:val="-5"/>
              </w:rPr>
              <w:t>Хомутчанская</w:t>
            </w:r>
            <w:proofErr w:type="spellEnd"/>
            <w:r w:rsidRPr="00E7029D">
              <w:rPr>
                <w:spacing w:val="-5"/>
              </w:rPr>
              <w:t xml:space="preserve"> СОШ»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F47BA5" w:rsidRDefault="00E7029D" w:rsidP="00E7029D">
            <w:pPr>
              <w:spacing w:before="7"/>
              <w:jc w:val="center"/>
              <w:rPr>
                <w:color w:val="FF0000"/>
              </w:rPr>
            </w:pPr>
            <w:r w:rsidRPr="00E7029D">
              <w:t>57567</w:t>
            </w:r>
            <w:r w:rsidR="00F47BA5" w:rsidRPr="00E7029D">
              <w:t>,</w:t>
            </w:r>
            <w:r w:rsidRPr="00E7029D">
              <w:t>34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DA4AD4" w:rsidP="00DA5467">
            <w:pPr>
              <w:jc w:val="center"/>
            </w:pPr>
            <w:r w:rsidRPr="00157B64">
              <w:t>Земельный участок</w:t>
            </w:r>
          </w:p>
          <w:p w:rsidR="00DA4AD4" w:rsidRPr="00157B64" w:rsidRDefault="00DA4AD4" w:rsidP="00DA5467">
            <w:pPr>
              <w:jc w:val="center"/>
            </w:pPr>
            <w:r w:rsidRPr="00157B64">
              <w:t>Земельный участок</w:t>
            </w:r>
          </w:p>
          <w:p w:rsidR="00DA4AD4" w:rsidRPr="00157B64" w:rsidRDefault="00DA4AD4" w:rsidP="00DA5467">
            <w:pPr>
              <w:jc w:val="center"/>
            </w:pPr>
            <w:r w:rsidRPr="00157B64">
              <w:t>Земельный участок</w:t>
            </w:r>
          </w:p>
          <w:p w:rsidR="00DA4AD4" w:rsidRPr="00157B64" w:rsidRDefault="00DA4AD4" w:rsidP="00DA5467">
            <w:pPr>
              <w:jc w:val="center"/>
            </w:pPr>
            <w:r w:rsidRPr="00157B64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DA4AD4" w:rsidP="00DA5467">
            <w:pPr>
              <w:spacing w:before="7"/>
              <w:jc w:val="center"/>
            </w:pPr>
            <w:r w:rsidRPr="00157B64">
              <w:t>1166,0</w:t>
            </w:r>
          </w:p>
          <w:p w:rsidR="00DA4AD4" w:rsidRPr="00157B64" w:rsidRDefault="00DA4AD4" w:rsidP="00DA5467">
            <w:pPr>
              <w:spacing w:before="7"/>
              <w:jc w:val="center"/>
            </w:pPr>
            <w:r w:rsidRPr="00157B64">
              <w:t>3344,0</w:t>
            </w:r>
          </w:p>
          <w:p w:rsidR="00DA4AD4" w:rsidRPr="00157B64" w:rsidRDefault="00DA4AD4" w:rsidP="00DA5467">
            <w:pPr>
              <w:spacing w:before="7"/>
              <w:jc w:val="center"/>
            </w:pPr>
            <w:r w:rsidRPr="00157B64">
              <w:t>1184,0</w:t>
            </w:r>
          </w:p>
          <w:p w:rsidR="00DA4AD4" w:rsidRPr="00157B64" w:rsidRDefault="00DA4AD4" w:rsidP="00DA5467">
            <w:pPr>
              <w:spacing w:before="7"/>
              <w:jc w:val="center"/>
            </w:pPr>
            <w:r w:rsidRPr="00157B64">
              <w:t>25500,0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DA4AD4" w:rsidP="00DA5467">
            <w:pPr>
              <w:spacing w:before="7"/>
              <w:jc w:val="center"/>
            </w:pPr>
            <w:r w:rsidRPr="00157B64">
              <w:t>Россия</w:t>
            </w:r>
          </w:p>
          <w:p w:rsidR="00DA4AD4" w:rsidRPr="00157B64" w:rsidRDefault="00DA4AD4" w:rsidP="00DA5467">
            <w:pPr>
              <w:spacing w:before="7"/>
              <w:jc w:val="center"/>
            </w:pPr>
            <w:r w:rsidRPr="00157B64">
              <w:t>Россия</w:t>
            </w:r>
          </w:p>
          <w:p w:rsidR="00DA4AD4" w:rsidRPr="00157B64" w:rsidRDefault="00DA4AD4" w:rsidP="00DA5467">
            <w:pPr>
              <w:spacing w:before="7"/>
              <w:jc w:val="center"/>
            </w:pPr>
            <w:r w:rsidRPr="00157B64">
              <w:t>Россия</w:t>
            </w:r>
          </w:p>
          <w:p w:rsidR="00157B64" w:rsidRPr="00157B64" w:rsidRDefault="00157B64" w:rsidP="00DA5467">
            <w:pPr>
              <w:spacing w:before="7"/>
              <w:jc w:val="center"/>
            </w:pPr>
            <w:r w:rsidRPr="00157B64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F47BA5" w:rsidP="00DA5467">
            <w:pPr>
              <w:spacing w:before="7"/>
              <w:jc w:val="center"/>
            </w:pPr>
            <w:r w:rsidRPr="00157B64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157B64" w:rsidP="00DA5467">
            <w:pPr>
              <w:spacing w:before="7"/>
              <w:jc w:val="center"/>
            </w:pPr>
            <w:r w:rsidRPr="00157B64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157B64" w:rsidP="00DA5467">
            <w:pPr>
              <w:spacing w:before="7"/>
              <w:jc w:val="center"/>
            </w:pPr>
            <w:r w:rsidRPr="00157B64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7BA5" w:rsidRPr="00157B64" w:rsidRDefault="00157B64" w:rsidP="00DA5467">
            <w:pPr>
              <w:jc w:val="center"/>
            </w:pPr>
            <w:r w:rsidRPr="00157B64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57B64" w:rsidRDefault="00157B64" w:rsidP="00DA5467">
            <w:pPr>
              <w:rPr>
                <w:b/>
                <w:spacing w:val="-5"/>
              </w:rPr>
            </w:pPr>
          </w:p>
          <w:p w:rsidR="00157B64" w:rsidRPr="00157B64" w:rsidRDefault="00157B64" w:rsidP="00DA5467">
            <w:pPr>
              <w:rPr>
                <w:b/>
                <w:spacing w:val="-5"/>
              </w:rPr>
            </w:pPr>
          </w:p>
          <w:p w:rsidR="00157B64" w:rsidRPr="00157B64" w:rsidRDefault="00157B64" w:rsidP="00DA5467">
            <w:pPr>
              <w:rPr>
                <w:b/>
                <w:spacing w:val="-5"/>
              </w:rPr>
            </w:pPr>
          </w:p>
          <w:p w:rsidR="000C781B" w:rsidRDefault="000C781B" w:rsidP="00DA5467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 </w:t>
            </w:r>
          </w:p>
          <w:p w:rsidR="00157B64" w:rsidRPr="00157B64" w:rsidRDefault="00157B64" w:rsidP="00DA5467">
            <w:pPr>
              <w:rPr>
                <w:b/>
                <w:spacing w:val="-5"/>
              </w:rPr>
            </w:pPr>
            <w:r w:rsidRPr="00157B64">
              <w:rPr>
                <w:b/>
                <w:spacing w:val="-5"/>
              </w:rPr>
              <w:t>Дочь</w:t>
            </w:r>
          </w:p>
          <w:p w:rsidR="00157B64" w:rsidRPr="00157B64" w:rsidRDefault="00157B64" w:rsidP="00DA5467">
            <w:pPr>
              <w:rPr>
                <w:b/>
                <w:spacing w:val="-5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57B64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57B64" w:rsidRDefault="00157B64" w:rsidP="00DA5467">
            <w:pPr>
              <w:spacing w:before="7"/>
              <w:jc w:val="center"/>
            </w:pPr>
          </w:p>
          <w:p w:rsidR="00157B64" w:rsidRPr="00157B64" w:rsidRDefault="00157B64" w:rsidP="00DA5467">
            <w:pPr>
              <w:spacing w:before="7"/>
              <w:jc w:val="center"/>
            </w:pPr>
          </w:p>
          <w:p w:rsidR="00157B64" w:rsidRPr="00157B64" w:rsidRDefault="00157B64" w:rsidP="00DA5467">
            <w:pPr>
              <w:spacing w:before="7"/>
              <w:jc w:val="center"/>
            </w:pPr>
          </w:p>
          <w:p w:rsidR="000C781B" w:rsidRDefault="000C781B" w:rsidP="00157B64">
            <w:pPr>
              <w:spacing w:before="7"/>
              <w:jc w:val="center"/>
            </w:pPr>
          </w:p>
          <w:p w:rsidR="00157B64" w:rsidRPr="00157B64" w:rsidRDefault="00157B64" w:rsidP="00157B64">
            <w:pPr>
              <w:spacing w:before="7"/>
              <w:jc w:val="center"/>
            </w:pPr>
            <w:r w:rsidRPr="00157B64">
              <w:t>16032,00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E66AC4">
            <w:pPr>
              <w:jc w:val="center"/>
            </w:pPr>
            <w:r w:rsidRPr="00157B64">
              <w:t>Земельный участок</w:t>
            </w:r>
          </w:p>
          <w:p w:rsidR="000C781B" w:rsidRPr="00157B64" w:rsidRDefault="000C781B" w:rsidP="00E66AC4">
            <w:pPr>
              <w:jc w:val="center"/>
            </w:pPr>
            <w:r>
              <w:t>Земельный участок</w:t>
            </w:r>
          </w:p>
          <w:p w:rsidR="00157B64" w:rsidRPr="00157B64" w:rsidRDefault="00157B64" w:rsidP="00E66AC4">
            <w:pPr>
              <w:jc w:val="center"/>
            </w:pPr>
          </w:p>
          <w:p w:rsidR="00157B64" w:rsidRPr="00157B64" w:rsidRDefault="00157B64" w:rsidP="00E66AC4">
            <w:pPr>
              <w:jc w:val="center"/>
            </w:pPr>
          </w:p>
          <w:p w:rsidR="00157B64" w:rsidRPr="00157B64" w:rsidRDefault="00157B64" w:rsidP="00E66AC4">
            <w:pPr>
              <w:jc w:val="center"/>
            </w:pPr>
            <w:r w:rsidRPr="00157B64">
              <w:t>Жилой дом, 1/3 доли</w:t>
            </w:r>
          </w:p>
          <w:p w:rsidR="00157B64" w:rsidRPr="00157B64" w:rsidRDefault="00157B64" w:rsidP="00E66AC4">
            <w:pPr>
              <w:jc w:val="center"/>
            </w:pPr>
            <w:r w:rsidRPr="00157B64">
              <w:t>Жилой дом, 1/3 доли</w:t>
            </w:r>
          </w:p>
          <w:p w:rsidR="00157B64" w:rsidRPr="00157B64" w:rsidRDefault="00157B64" w:rsidP="00E66AC4">
            <w:pPr>
              <w:jc w:val="center"/>
            </w:pPr>
            <w:r w:rsidRPr="00157B64">
              <w:t>1/3 доли всех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0C781B" w:rsidP="00E66AC4">
            <w:pPr>
              <w:spacing w:before="7"/>
              <w:jc w:val="center"/>
            </w:pPr>
            <w:r>
              <w:t>3600,0</w:t>
            </w:r>
          </w:p>
          <w:p w:rsidR="000C781B" w:rsidRPr="00157B64" w:rsidRDefault="000C781B" w:rsidP="00E66AC4">
            <w:pPr>
              <w:spacing w:before="7"/>
              <w:jc w:val="center"/>
            </w:pPr>
            <w:r>
              <w:t>1185500</w:t>
            </w:r>
          </w:p>
          <w:p w:rsidR="00157B64" w:rsidRPr="00157B64" w:rsidRDefault="00157B64" w:rsidP="00E66AC4">
            <w:pPr>
              <w:spacing w:before="7"/>
              <w:jc w:val="center"/>
            </w:pPr>
          </w:p>
          <w:p w:rsidR="00157B64" w:rsidRPr="00157B64" w:rsidRDefault="00157B64" w:rsidP="00E66AC4">
            <w:pPr>
              <w:spacing w:before="7"/>
              <w:jc w:val="center"/>
            </w:pP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73,9</w:t>
            </w:r>
          </w:p>
          <w:p w:rsidR="00157B64" w:rsidRPr="00157B64" w:rsidRDefault="00157B64" w:rsidP="00E66AC4">
            <w:pPr>
              <w:spacing w:before="7"/>
              <w:jc w:val="center"/>
            </w:pP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43,4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E66AC4">
            <w:pPr>
              <w:spacing w:before="7"/>
              <w:jc w:val="center"/>
            </w:pPr>
            <w:r w:rsidRPr="00157B64">
              <w:t>Россия</w:t>
            </w:r>
          </w:p>
          <w:p w:rsidR="000C781B" w:rsidRPr="00157B64" w:rsidRDefault="000C781B" w:rsidP="00E66AC4">
            <w:pPr>
              <w:spacing w:before="7"/>
              <w:jc w:val="center"/>
            </w:pPr>
            <w:r>
              <w:t>Россия</w:t>
            </w:r>
          </w:p>
          <w:p w:rsidR="00157B64" w:rsidRPr="00157B64" w:rsidRDefault="00157B64" w:rsidP="00E66AC4">
            <w:pPr>
              <w:spacing w:before="7"/>
              <w:jc w:val="center"/>
            </w:pPr>
          </w:p>
          <w:p w:rsidR="00157B64" w:rsidRPr="00157B64" w:rsidRDefault="00157B64" w:rsidP="00E66AC4">
            <w:pPr>
              <w:spacing w:before="7"/>
              <w:jc w:val="center"/>
            </w:pP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Россия</w:t>
            </w:r>
          </w:p>
          <w:p w:rsidR="00157B64" w:rsidRPr="00157B64" w:rsidRDefault="00157B64" w:rsidP="00E66AC4">
            <w:pPr>
              <w:spacing w:before="7"/>
              <w:jc w:val="center"/>
            </w:pP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Россия</w:t>
            </w:r>
          </w:p>
          <w:p w:rsidR="00157B64" w:rsidRPr="00157B64" w:rsidRDefault="00157B64" w:rsidP="00E66AC4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0C781B" w:rsidRPr="000C781B" w:rsidRDefault="00157B64" w:rsidP="00DA5467">
            <w:pPr>
              <w:spacing w:before="7"/>
              <w:jc w:val="center"/>
            </w:pPr>
            <w:r w:rsidRPr="000C781B">
              <w:t xml:space="preserve">Легковой автомобиль РЕНО </w:t>
            </w:r>
            <w:r w:rsidRPr="000C781B">
              <w:rPr>
                <w:lang w:val="en-US"/>
              </w:rPr>
              <w:t>RENAUL</w:t>
            </w:r>
            <w:r w:rsidR="000C781B" w:rsidRPr="000C781B">
              <w:t>,</w:t>
            </w:r>
          </w:p>
          <w:p w:rsidR="00157B64" w:rsidRPr="000C781B" w:rsidRDefault="000C781B" w:rsidP="00DA5467">
            <w:pPr>
              <w:spacing w:before="7"/>
              <w:jc w:val="center"/>
              <w:rPr>
                <w:color w:val="FF0000"/>
              </w:rPr>
            </w:pPr>
            <w:r w:rsidRPr="000C781B">
              <w:t>2008г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jc w:val="center"/>
              <w:rPr>
                <w:color w:val="FF0000"/>
              </w:rPr>
            </w:pPr>
          </w:p>
        </w:tc>
      </w:tr>
      <w:tr w:rsidR="00157B64" w:rsidRPr="00F47BA5" w:rsidTr="00817D4F">
        <w:trPr>
          <w:trHeight w:val="3150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rPr>
                <w:b/>
                <w:spacing w:val="-5"/>
              </w:rPr>
            </w:pPr>
          </w:p>
          <w:p w:rsidR="00157B64" w:rsidRDefault="00157B64" w:rsidP="00DA5467">
            <w:pPr>
              <w:rPr>
                <w:b/>
                <w:spacing w:val="-5"/>
              </w:rPr>
            </w:pPr>
          </w:p>
          <w:p w:rsidR="00157B64" w:rsidRDefault="00157B64" w:rsidP="00DA5467">
            <w:pPr>
              <w:rPr>
                <w:b/>
                <w:spacing w:val="-5"/>
              </w:rPr>
            </w:pPr>
          </w:p>
          <w:p w:rsidR="00157B64" w:rsidRDefault="00157B64" w:rsidP="00DA5467">
            <w:pPr>
              <w:rPr>
                <w:b/>
                <w:spacing w:val="-5"/>
              </w:rPr>
            </w:pPr>
          </w:p>
          <w:p w:rsidR="00157B64" w:rsidRDefault="00157B64" w:rsidP="00DA5467">
            <w:pPr>
              <w:rPr>
                <w:b/>
                <w:spacing w:val="-5"/>
              </w:rPr>
            </w:pPr>
          </w:p>
          <w:p w:rsidR="000C781B" w:rsidRDefault="000C781B" w:rsidP="00DA5467">
            <w:pPr>
              <w:rPr>
                <w:b/>
                <w:spacing w:val="-5"/>
              </w:rPr>
            </w:pPr>
          </w:p>
          <w:p w:rsidR="000C781B" w:rsidRDefault="000C781B" w:rsidP="00DA5467">
            <w:pPr>
              <w:rPr>
                <w:b/>
                <w:spacing w:val="-5"/>
              </w:rPr>
            </w:pPr>
          </w:p>
          <w:p w:rsidR="00157B64" w:rsidRPr="00236A23" w:rsidRDefault="00157B64" w:rsidP="00817D4F">
            <w:pPr>
              <w:rPr>
                <w:b/>
                <w:spacing w:val="-5"/>
              </w:rPr>
            </w:pPr>
            <w:r w:rsidRPr="00236A23">
              <w:rPr>
                <w:b/>
                <w:spacing w:val="-5"/>
              </w:rPr>
              <w:t>Харитонова Лидия Иван</w:t>
            </w:r>
            <w:r w:rsidR="00817D4F">
              <w:rPr>
                <w:b/>
                <w:spacing w:val="-5"/>
              </w:rPr>
              <w:t>о</w:t>
            </w:r>
            <w:r w:rsidRPr="00236A23">
              <w:rPr>
                <w:b/>
                <w:spacing w:val="-5"/>
              </w:rPr>
              <w:t>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rPr>
                <w:spacing w:val="-5"/>
              </w:rPr>
            </w:pPr>
          </w:p>
          <w:p w:rsidR="00157B64" w:rsidRDefault="00157B64" w:rsidP="00DA5467">
            <w:pPr>
              <w:rPr>
                <w:spacing w:val="-5"/>
              </w:rPr>
            </w:pPr>
          </w:p>
          <w:p w:rsidR="00157B64" w:rsidRDefault="00157B64" w:rsidP="00DA5467">
            <w:pPr>
              <w:rPr>
                <w:spacing w:val="-5"/>
              </w:rPr>
            </w:pPr>
          </w:p>
          <w:p w:rsidR="00157B64" w:rsidRDefault="00157B64" w:rsidP="00DA5467">
            <w:pPr>
              <w:rPr>
                <w:spacing w:val="-5"/>
              </w:rPr>
            </w:pPr>
          </w:p>
          <w:p w:rsidR="00157B64" w:rsidRDefault="00157B64" w:rsidP="00DA5467">
            <w:pPr>
              <w:rPr>
                <w:spacing w:val="-5"/>
              </w:rPr>
            </w:pPr>
          </w:p>
          <w:p w:rsidR="000C781B" w:rsidRDefault="000C781B" w:rsidP="00DA5467">
            <w:pPr>
              <w:rPr>
                <w:spacing w:val="-5"/>
              </w:rPr>
            </w:pPr>
          </w:p>
          <w:p w:rsidR="000C781B" w:rsidRDefault="000C781B" w:rsidP="00DA5467">
            <w:pPr>
              <w:rPr>
                <w:spacing w:val="-5"/>
              </w:rPr>
            </w:pPr>
          </w:p>
          <w:p w:rsidR="00157B64" w:rsidRPr="00236A23" w:rsidRDefault="00157B64" w:rsidP="00DA5467">
            <w:pPr>
              <w:rPr>
                <w:spacing w:val="-5"/>
              </w:rPr>
            </w:pPr>
            <w:r w:rsidRPr="00236A23">
              <w:rPr>
                <w:spacing w:val="-5"/>
              </w:rPr>
              <w:t>Директор МБОУ «</w:t>
            </w:r>
            <w:proofErr w:type="spellStart"/>
            <w:r w:rsidRPr="00236A23">
              <w:rPr>
                <w:spacing w:val="-5"/>
              </w:rPr>
              <w:t>Сырцевская</w:t>
            </w:r>
            <w:proofErr w:type="spellEnd"/>
            <w:r w:rsidRPr="00236A23">
              <w:rPr>
                <w:spacing w:val="-5"/>
              </w:rPr>
              <w:t xml:space="preserve"> ООШ»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236A23">
            <w:pPr>
              <w:spacing w:before="7"/>
              <w:jc w:val="center"/>
            </w:pPr>
          </w:p>
          <w:p w:rsidR="00157B64" w:rsidRDefault="00157B64" w:rsidP="00236A23">
            <w:pPr>
              <w:spacing w:before="7"/>
              <w:jc w:val="center"/>
            </w:pPr>
          </w:p>
          <w:p w:rsidR="00157B64" w:rsidRDefault="00157B64" w:rsidP="00236A23">
            <w:pPr>
              <w:spacing w:before="7"/>
              <w:jc w:val="center"/>
            </w:pPr>
          </w:p>
          <w:p w:rsidR="00157B64" w:rsidRDefault="00157B64" w:rsidP="00236A23">
            <w:pPr>
              <w:spacing w:before="7"/>
              <w:jc w:val="center"/>
            </w:pPr>
          </w:p>
          <w:p w:rsidR="00157B64" w:rsidRDefault="00157B64" w:rsidP="00236A23">
            <w:pPr>
              <w:spacing w:before="7"/>
              <w:jc w:val="center"/>
            </w:pPr>
          </w:p>
          <w:p w:rsidR="000C781B" w:rsidRDefault="000C781B" w:rsidP="00236A23">
            <w:pPr>
              <w:spacing w:before="7"/>
              <w:jc w:val="center"/>
            </w:pPr>
          </w:p>
          <w:p w:rsidR="000C781B" w:rsidRDefault="000C781B" w:rsidP="00236A23">
            <w:pPr>
              <w:spacing w:before="7"/>
              <w:jc w:val="center"/>
            </w:pPr>
          </w:p>
          <w:p w:rsidR="00157B64" w:rsidRPr="000079C3" w:rsidRDefault="00157B64" w:rsidP="00236A23">
            <w:pPr>
              <w:spacing w:before="7"/>
              <w:jc w:val="center"/>
            </w:pPr>
            <w:r w:rsidRPr="000079C3">
              <w:t>751 210,78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57B64" w:rsidRDefault="00157B64" w:rsidP="00E66AC4">
            <w:pPr>
              <w:jc w:val="center"/>
            </w:pPr>
            <w:r w:rsidRPr="00157B64">
              <w:t>Земельный участок</w:t>
            </w:r>
          </w:p>
          <w:p w:rsidR="00157B64" w:rsidRPr="00157B64" w:rsidRDefault="00157B64" w:rsidP="00E66AC4">
            <w:pPr>
              <w:jc w:val="center"/>
            </w:pPr>
            <w:r w:rsidRPr="00157B64">
              <w:t>Земельный участок</w:t>
            </w:r>
          </w:p>
          <w:p w:rsidR="00157B64" w:rsidRPr="00157B64" w:rsidRDefault="00157B64" w:rsidP="00E66AC4">
            <w:pPr>
              <w:jc w:val="center"/>
            </w:pPr>
            <w:r w:rsidRPr="00157B64">
              <w:t>Земельный участок</w:t>
            </w:r>
          </w:p>
          <w:p w:rsidR="00157B64" w:rsidRDefault="00157B64" w:rsidP="00E66AC4">
            <w:pPr>
              <w:jc w:val="center"/>
            </w:pPr>
            <w:r w:rsidRPr="00157B64">
              <w:t>Земельный участок</w:t>
            </w:r>
          </w:p>
          <w:p w:rsidR="000C781B" w:rsidRDefault="000C781B" w:rsidP="000C781B">
            <w:pPr>
              <w:jc w:val="center"/>
            </w:pPr>
            <w:r w:rsidRPr="00157B64">
              <w:t>Земельный участок</w:t>
            </w:r>
          </w:p>
          <w:p w:rsidR="000C781B" w:rsidRPr="00157B64" w:rsidRDefault="000C781B" w:rsidP="000C781B">
            <w:pPr>
              <w:jc w:val="center"/>
            </w:pPr>
            <w:r>
              <w:t>Земельный участок</w:t>
            </w:r>
          </w:p>
          <w:p w:rsidR="000C781B" w:rsidRDefault="000C781B" w:rsidP="00E66AC4">
            <w:pPr>
              <w:jc w:val="center"/>
            </w:pPr>
          </w:p>
          <w:p w:rsidR="00817D4F" w:rsidRPr="00157B64" w:rsidRDefault="00817D4F" w:rsidP="00817D4F">
            <w:pPr>
              <w:jc w:val="center"/>
            </w:pPr>
            <w:r>
              <w:t>Жилой дом</w:t>
            </w:r>
            <w:proofErr w:type="gramStart"/>
            <w:r w:rsidRPr="00157B64">
              <w:t>1</w:t>
            </w:r>
            <w:proofErr w:type="gramEnd"/>
            <w:r w:rsidRPr="00157B64">
              <w:t>/3 доли</w:t>
            </w:r>
          </w:p>
          <w:p w:rsidR="000C781B" w:rsidRPr="00157B64" w:rsidRDefault="00817D4F" w:rsidP="00E66AC4">
            <w:pPr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57B64" w:rsidRDefault="00157B64" w:rsidP="00E66AC4">
            <w:pPr>
              <w:spacing w:before="7"/>
              <w:jc w:val="center"/>
            </w:pPr>
            <w:r w:rsidRPr="00157B64">
              <w:t>1166,0</w:t>
            </w: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3344,0</w:t>
            </w: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1184,0</w:t>
            </w:r>
          </w:p>
          <w:p w:rsidR="00157B64" w:rsidRDefault="00157B64" w:rsidP="00E66AC4">
            <w:pPr>
              <w:spacing w:before="7"/>
              <w:jc w:val="center"/>
            </w:pPr>
            <w:r w:rsidRPr="00157B64">
              <w:t>25500,0</w:t>
            </w:r>
          </w:p>
          <w:p w:rsidR="000C781B" w:rsidRDefault="000C781B" w:rsidP="000C781B">
            <w:pPr>
              <w:spacing w:before="7"/>
              <w:jc w:val="center"/>
            </w:pPr>
            <w:r>
              <w:t>3600,0</w:t>
            </w:r>
          </w:p>
          <w:p w:rsidR="000C781B" w:rsidRPr="00157B64" w:rsidRDefault="000C781B" w:rsidP="000C781B">
            <w:pPr>
              <w:spacing w:before="7"/>
              <w:jc w:val="center"/>
            </w:pPr>
            <w:r>
              <w:t>1185500</w:t>
            </w:r>
          </w:p>
          <w:p w:rsidR="000C781B" w:rsidRDefault="000C781B" w:rsidP="00E66AC4">
            <w:pPr>
              <w:spacing w:before="7"/>
              <w:jc w:val="center"/>
            </w:pPr>
          </w:p>
          <w:p w:rsidR="00817D4F" w:rsidRDefault="00817D4F" w:rsidP="00E66AC4">
            <w:pPr>
              <w:spacing w:before="7"/>
              <w:jc w:val="center"/>
            </w:pPr>
            <w:r>
              <w:t>74,3</w:t>
            </w:r>
          </w:p>
          <w:p w:rsidR="00817D4F" w:rsidRPr="00157B64" w:rsidRDefault="00817D4F" w:rsidP="00E66AC4">
            <w:pPr>
              <w:spacing w:before="7"/>
              <w:jc w:val="center"/>
            </w:pPr>
            <w:r>
              <w:t>44,6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57B64" w:rsidRDefault="00157B64" w:rsidP="00E66AC4">
            <w:pPr>
              <w:spacing w:before="7"/>
              <w:jc w:val="center"/>
            </w:pPr>
            <w:r w:rsidRPr="00157B64">
              <w:t>Россия</w:t>
            </w: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Россия</w:t>
            </w:r>
          </w:p>
          <w:p w:rsidR="00157B64" w:rsidRPr="00157B64" w:rsidRDefault="00157B64" w:rsidP="00E66AC4">
            <w:pPr>
              <w:spacing w:before="7"/>
              <w:jc w:val="center"/>
            </w:pPr>
            <w:r w:rsidRPr="00157B64">
              <w:t>Россия</w:t>
            </w:r>
          </w:p>
          <w:p w:rsidR="00157B64" w:rsidRDefault="00157B64" w:rsidP="00E66AC4">
            <w:pPr>
              <w:spacing w:before="7"/>
              <w:jc w:val="center"/>
            </w:pPr>
            <w:r w:rsidRPr="00157B64">
              <w:t>Россия</w:t>
            </w:r>
          </w:p>
          <w:p w:rsidR="000C781B" w:rsidRDefault="000C781B" w:rsidP="00E66AC4">
            <w:pPr>
              <w:spacing w:before="7"/>
              <w:jc w:val="center"/>
            </w:pPr>
            <w:r w:rsidRPr="00157B64">
              <w:t>Россия</w:t>
            </w:r>
          </w:p>
          <w:p w:rsidR="000C781B" w:rsidRDefault="000C781B" w:rsidP="00E66AC4">
            <w:pPr>
              <w:spacing w:before="7"/>
              <w:jc w:val="center"/>
            </w:pPr>
            <w:r w:rsidRPr="00157B64">
              <w:t>Россия</w:t>
            </w:r>
          </w:p>
          <w:p w:rsidR="00817D4F" w:rsidRDefault="00817D4F" w:rsidP="00E66AC4">
            <w:pPr>
              <w:spacing w:before="7"/>
              <w:jc w:val="center"/>
            </w:pPr>
          </w:p>
          <w:p w:rsidR="00817D4F" w:rsidRDefault="00817D4F" w:rsidP="00E66AC4">
            <w:pPr>
              <w:spacing w:before="7"/>
              <w:jc w:val="center"/>
            </w:pPr>
            <w:r>
              <w:t>Россия</w:t>
            </w:r>
          </w:p>
          <w:p w:rsidR="00817D4F" w:rsidRPr="00157B64" w:rsidRDefault="00817D4F" w:rsidP="00E66AC4">
            <w:pPr>
              <w:spacing w:before="7"/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0079C3" w:rsidRDefault="00157B64" w:rsidP="00DA5467">
            <w:pPr>
              <w:spacing w:before="7"/>
              <w:jc w:val="center"/>
            </w:pPr>
            <w:r w:rsidRPr="000079C3">
              <w:t>нет</w:t>
            </w: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157B64" w:rsidRPr="000079C3" w:rsidRDefault="00817D4F" w:rsidP="00DA5467">
            <w:pPr>
              <w:spacing w:before="7"/>
              <w:jc w:val="center"/>
            </w:pPr>
            <w:r>
              <w:t>нет</w:t>
            </w:r>
            <w:r w:rsidR="00157B64" w:rsidRPr="000079C3">
              <w:t xml:space="preserve">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817D4F" w:rsidP="00DA5467">
            <w:pPr>
              <w:spacing w:before="7"/>
              <w:jc w:val="center"/>
            </w:pPr>
            <w:r>
              <w:t>н</w:t>
            </w:r>
            <w:r w:rsidR="00157B64" w:rsidRPr="000079C3">
              <w:t>ет</w:t>
            </w:r>
          </w:p>
          <w:p w:rsidR="00817D4F" w:rsidRDefault="00817D4F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817D4F" w:rsidRPr="000079C3" w:rsidRDefault="00817D4F" w:rsidP="00DA5467">
            <w:pPr>
              <w:spacing w:before="7"/>
              <w:jc w:val="center"/>
            </w:pPr>
          </w:p>
          <w:p w:rsidR="00157B64" w:rsidRPr="000079C3" w:rsidRDefault="00817D4F" w:rsidP="00DA5467">
            <w:pPr>
              <w:spacing w:before="7"/>
              <w:jc w:val="center"/>
            </w:pPr>
            <w:r>
              <w:t>нет</w:t>
            </w: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  <w:r w:rsidRPr="000079C3"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817D4F" w:rsidP="00DA5467">
            <w:pPr>
              <w:spacing w:before="7"/>
              <w:jc w:val="center"/>
            </w:pPr>
            <w:r>
              <w:t>н</w:t>
            </w:r>
            <w:r w:rsidR="00157B64" w:rsidRPr="000079C3">
              <w:t>ет</w:t>
            </w:r>
          </w:p>
          <w:p w:rsidR="00817D4F" w:rsidRDefault="00817D4F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817D4F" w:rsidRDefault="00817D4F" w:rsidP="00DA5467">
            <w:pPr>
              <w:spacing w:before="7"/>
              <w:jc w:val="center"/>
            </w:pPr>
          </w:p>
          <w:p w:rsidR="00817D4F" w:rsidRPr="000079C3" w:rsidRDefault="00817D4F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817D4F" w:rsidP="00DA5467">
            <w:pPr>
              <w:spacing w:before="7"/>
              <w:jc w:val="center"/>
            </w:pPr>
            <w:r>
              <w:t>нет</w:t>
            </w:r>
          </w:p>
          <w:p w:rsidR="00157B64" w:rsidRPr="000079C3" w:rsidRDefault="00157B64" w:rsidP="00DA5467">
            <w:pPr>
              <w:spacing w:before="7"/>
              <w:jc w:val="center"/>
            </w:pPr>
          </w:p>
          <w:p w:rsidR="00157B64" w:rsidRPr="000079C3" w:rsidRDefault="00157B64" w:rsidP="00DA5467">
            <w:pPr>
              <w:spacing w:before="7"/>
              <w:jc w:val="center"/>
            </w:pPr>
            <w:r w:rsidRPr="000079C3">
              <w:t xml:space="preserve"> 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0079C3" w:rsidRDefault="00157B64" w:rsidP="00DA5467">
            <w:pPr>
              <w:jc w:val="center"/>
            </w:pPr>
            <w:r w:rsidRPr="000079C3">
              <w:t>нет</w:t>
            </w:r>
          </w:p>
          <w:p w:rsidR="00157B64" w:rsidRPr="000079C3" w:rsidRDefault="00157B64" w:rsidP="00DA5467">
            <w:pPr>
              <w:jc w:val="center"/>
            </w:pPr>
          </w:p>
          <w:p w:rsidR="00157B64" w:rsidRPr="000079C3" w:rsidRDefault="00157B64" w:rsidP="00DA5467">
            <w:pPr>
              <w:jc w:val="center"/>
            </w:pPr>
          </w:p>
          <w:p w:rsidR="00157B64" w:rsidRPr="000079C3" w:rsidRDefault="00157B64" w:rsidP="00DA5467">
            <w:pPr>
              <w:jc w:val="center"/>
            </w:pPr>
          </w:p>
          <w:p w:rsidR="00157B64" w:rsidRPr="000079C3" w:rsidRDefault="00157B64" w:rsidP="00DA5467">
            <w:pPr>
              <w:jc w:val="center"/>
            </w:pPr>
          </w:p>
          <w:p w:rsidR="00817D4F" w:rsidRDefault="00817D4F" w:rsidP="00DA5467">
            <w:pPr>
              <w:jc w:val="center"/>
            </w:pPr>
          </w:p>
          <w:p w:rsidR="00817D4F" w:rsidRDefault="00817D4F" w:rsidP="00DA5467">
            <w:pPr>
              <w:jc w:val="center"/>
            </w:pPr>
          </w:p>
          <w:p w:rsidR="00157B64" w:rsidRPr="000079C3" w:rsidRDefault="00817D4F" w:rsidP="00DA5467">
            <w:pPr>
              <w:jc w:val="center"/>
            </w:pPr>
            <w:r>
              <w:t>нет</w:t>
            </w:r>
            <w:r w:rsidR="00157B64" w:rsidRPr="000079C3">
              <w:t xml:space="preserve"> 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157B64" w:rsidP="00DA5467">
            <w:pPr>
              <w:rPr>
                <w:b/>
                <w:spacing w:val="-5"/>
              </w:rPr>
            </w:pPr>
            <w:proofErr w:type="spellStart"/>
            <w:r w:rsidRPr="0038086A">
              <w:rPr>
                <w:b/>
                <w:spacing w:val="-5"/>
              </w:rPr>
              <w:t>Атанова</w:t>
            </w:r>
            <w:proofErr w:type="spellEnd"/>
            <w:r w:rsidRPr="0038086A">
              <w:rPr>
                <w:b/>
                <w:spacing w:val="-5"/>
              </w:rPr>
              <w:t xml:space="preserve"> </w:t>
            </w:r>
          </w:p>
          <w:p w:rsidR="00157B64" w:rsidRPr="0038086A" w:rsidRDefault="00157B64" w:rsidP="00DA5467">
            <w:pPr>
              <w:rPr>
                <w:b/>
                <w:spacing w:val="-5"/>
              </w:rPr>
            </w:pPr>
            <w:r w:rsidRPr="0038086A">
              <w:rPr>
                <w:b/>
                <w:spacing w:val="-5"/>
              </w:rPr>
              <w:t>Алла Александровна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157B64" w:rsidP="00DA5467">
            <w:pPr>
              <w:rPr>
                <w:spacing w:val="-5"/>
              </w:rPr>
            </w:pPr>
            <w:r w:rsidRPr="0038086A">
              <w:rPr>
                <w:spacing w:val="-5"/>
              </w:rPr>
              <w:t xml:space="preserve">Заведующая МБДОУ детский сад «Родничок» </w:t>
            </w:r>
            <w:proofErr w:type="spellStart"/>
            <w:r w:rsidRPr="0038086A">
              <w:rPr>
                <w:spacing w:val="-5"/>
              </w:rPr>
              <w:t>с</w:t>
            </w:r>
            <w:proofErr w:type="gramStart"/>
            <w:r w:rsidRPr="0038086A">
              <w:rPr>
                <w:spacing w:val="-5"/>
              </w:rPr>
              <w:t>.В</w:t>
            </w:r>
            <w:proofErr w:type="gramEnd"/>
            <w:r w:rsidRPr="0038086A">
              <w:rPr>
                <w:spacing w:val="-5"/>
              </w:rPr>
              <w:t>ерхопенье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355C20" w:rsidP="00355C20">
            <w:pPr>
              <w:spacing w:before="7"/>
              <w:jc w:val="center"/>
            </w:pPr>
            <w:r w:rsidRPr="0038086A">
              <w:t>507 336</w:t>
            </w:r>
            <w:r w:rsidR="00157B64" w:rsidRPr="0038086A">
              <w:t>,</w:t>
            </w:r>
            <w:r w:rsidRPr="0038086A">
              <w:t>67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38086A" w:rsidP="00E66AC4">
            <w:pPr>
              <w:jc w:val="center"/>
            </w:pPr>
            <w:r w:rsidRPr="0038086A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38086A" w:rsidP="00E66AC4">
            <w:pPr>
              <w:spacing w:before="7"/>
              <w:jc w:val="center"/>
            </w:pPr>
            <w:r w:rsidRPr="0038086A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38086A" w:rsidP="00E66AC4">
            <w:pPr>
              <w:spacing w:before="7"/>
              <w:jc w:val="center"/>
            </w:pPr>
            <w:r w:rsidRPr="0038086A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157B64" w:rsidP="00DA5467">
            <w:pPr>
              <w:spacing w:before="7"/>
              <w:jc w:val="center"/>
            </w:pPr>
            <w:r w:rsidRPr="0038086A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157B64" w:rsidP="00DA5467">
            <w:pPr>
              <w:spacing w:before="7"/>
              <w:jc w:val="center"/>
            </w:pPr>
            <w:r w:rsidRPr="0038086A">
              <w:t>Жилой дом</w:t>
            </w:r>
          </w:p>
          <w:p w:rsidR="00157B64" w:rsidRPr="0038086A" w:rsidRDefault="00157B64" w:rsidP="00DA5467">
            <w:pPr>
              <w:spacing w:before="7"/>
              <w:jc w:val="center"/>
            </w:pPr>
          </w:p>
          <w:p w:rsidR="00157B64" w:rsidRPr="0038086A" w:rsidRDefault="00157B64" w:rsidP="00DA5467">
            <w:pPr>
              <w:spacing w:before="7"/>
              <w:jc w:val="center"/>
            </w:pPr>
            <w:r w:rsidRPr="0038086A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38086A" w:rsidP="00DA5467">
            <w:pPr>
              <w:spacing w:before="7"/>
              <w:jc w:val="center"/>
            </w:pPr>
            <w:r w:rsidRPr="0038086A">
              <w:t>80,9</w:t>
            </w:r>
          </w:p>
          <w:p w:rsidR="00157B64" w:rsidRPr="0038086A" w:rsidRDefault="00157B64" w:rsidP="00DA5467">
            <w:pPr>
              <w:spacing w:before="7"/>
              <w:jc w:val="center"/>
            </w:pPr>
          </w:p>
          <w:p w:rsidR="00157B64" w:rsidRPr="0038086A" w:rsidRDefault="00157B64" w:rsidP="00DA5467">
            <w:pPr>
              <w:spacing w:before="7"/>
              <w:jc w:val="center"/>
            </w:pPr>
            <w:r w:rsidRPr="0038086A">
              <w:t>50</w:t>
            </w:r>
            <w:r w:rsidR="0038086A" w:rsidRPr="0038086A">
              <w:t>00,0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086A" w:rsidRDefault="00157B64" w:rsidP="00DA5467">
            <w:pPr>
              <w:jc w:val="center"/>
            </w:pPr>
            <w:r w:rsidRPr="0038086A">
              <w:t>Россия</w:t>
            </w:r>
          </w:p>
          <w:p w:rsidR="0038086A" w:rsidRPr="0038086A" w:rsidRDefault="0038086A" w:rsidP="00DA5467">
            <w:pPr>
              <w:jc w:val="center"/>
            </w:pPr>
          </w:p>
          <w:p w:rsidR="0038086A" w:rsidRPr="0038086A" w:rsidRDefault="0038086A" w:rsidP="00DA5467">
            <w:pPr>
              <w:jc w:val="center"/>
            </w:pPr>
            <w:r w:rsidRPr="0038086A"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rPr>
                <w:b/>
                <w:spacing w:val="-5"/>
              </w:rPr>
            </w:pPr>
          </w:p>
          <w:p w:rsidR="00157B64" w:rsidRPr="00C30AD7" w:rsidRDefault="00157B64" w:rsidP="00DA5467">
            <w:pPr>
              <w:rPr>
                <w:b/>
                <w:spacing w:val="-5"/>
              </w:rPr>
            </w:pPr>
            <w:r w:rsidRPr="00C30AD7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38086A" w:rsidP="0038086A">
            <w:pPr>
              <w:spacing w:before="7"/>
              <w:jc w:val="center"/>
            </w:pPr>
            <w:r w:rsidRPr="00C30AD7">
              <w:t>582 996</w:t>
            </w:r>
            <w:r w:rsidR="00157B64" w:rsidRPr="00C30AD7">
              <w:t>,</w:t>
            </w:r>
            <w:r w:rsidRPr="00C30AD7">
              <w:t>78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jc w:val="center"/>
            </w:pPr>
            <w:r w:rsidRPr="00C30AD7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Легковой автомобиль КИА РИО</w:t>
            </w:r>
            <w:r w:rsidR="00C30AD7" w:rsidRPr="00C30AD7">
              <w:t>,2015г</w:t>
            </w:r>
          </w:p>
          <w:p w:rsidR="0038086A" w:rsidRPr="00C30AD7" w:rsidRDefault="0038086A" w:rsidP="0038086A">
            <w:pPr>
              <w:spacing w:before="7"/>
              <w:jc w:val="center"/>
            </w:pPr>
            <w:r w:rsidRPr="00C30AD7">
              <w:t>ВАЗ 2106</w:t>
            </w:r>
          </w:p>
          <w:p w:rsidR="00157B64" w:rsidRPr="00C30AD7" w:rsidRDefault="00157B64" w:rsidP="00DA5467">
            <w:pPr>
              <w:spacing w:before="7"/>
              <w:jc w:val="center"/>
            </w:pPr>
          </w:p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Грузовой автомобиль УАЗ 3330</w:t>
            </w:r>
            <w:r w:rsidR="0038086A" w:rsidRPr="00C30AD7">
              <w:t>,1987г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Жилой дом</w:t>
            </w:r>
          </w:p>
          <w:p w:rsidR="00157B64" w:rsidRPr="00C30AD7" w:rsidRDefault="00157B64" w:rsidP="00DA5467">
            <w:pPr>
              <w:spacing w:before="7"/>
              <w:jc w:val="center"/>
            </w:pPr>
          </w:p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C30AD7" w:rsidP="00DA5467">
            <w:pPr>
              <w:spacing w:before="7"/>
              <w:jc w:val="center"/>
            </w:pPr>
            <w:r w:rsidRPr="00C30AD7">
              <w:t>80,9</w:t>
            </w:r>
          </w:p>
          <w:p w:rsidR="00157B64" w:rsidRPr="00C30AD7" w:rsidRDefault="00157B64" w:rsidP="00DA5467">
            <w:pPr>
              <w:spacing w:before="7"/>
              <w:jc w:val="center"/>
            </w:pPr>
          </w:p>
          <w:p w:rsidR="00157B64" w:rsidRPr="00C30AD7" w:rsidRDefault="00157B64" w:rsidP="00DA5467">
            <w:pPr>
              <w:spacing w:before="7"/>
              <w:jc w:val="center"/>
            </w:pPr>
          </w:p>
          <w:p w:rsidR="00157B64" w:rsidRPr="00C30AD7" w:rsidRDefault="00157B64" w:rsidP="00DA5467">
            <w:pPr>
              <w:spacing w:before="7"/>
              <w:jc w:val="center"/>
            </w:pPr>
            <w:r w:rsidRPr="00C30AD7">
              <w:t>50</w:t>
            </w:r>
            <w:r w:rsidR="00C30AD7" w:rsidRPr="00C30AD7">
              <w:t>00,0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jc w:val="center"/>
            </w:pPr>
            <w:r w:rsidRPr="00C30AD7">
              <w:t>Россия</w:t>
            </w:r>
          </w:p>
          <w:p w:rsidR="00157B64" w:rsidRPr="00C30AD7" w:rsidRDefault="00157B64" w:rsidP="00DA5467">
            <w:pPr>
              <w:jc w:val="center"/>
            </w:pPr>
          </w:p>
          <w:p w:rsidR="00157B64" w:rsidRPr="00C30AD7" w:rsidRDefault="00157B64" w:rsidP="00DA5467">
            <w:pPr>
              <w:jc w:val="center"/>
            </w:pPr>
          </w:p>
          <w:p w:rsidR="00157B64" w:rsidRPr="00C30AD7" w:rsidRDefault="00157B64" w:rsidP="00DA5467">
            <w:pPr>
              <w:jc w:val="center"/>
            </w:pPr>
            <w:r w:rsidRPr="00C30AD7"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rPr>
                <w:b/>
                <w:spacing w:val="-5"/>
              </w:rPr>
            </w:pPr>
            <w:r w:rsidRPr="00C30AD7">
              <w:rPr>
                <w:b/>
                <w:spacing w:val="-5"/>
              </w:rPr>
              <w:t>дочь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jc w:val="center"/>
            </w:pPr>
            <w:r w:rsidRPr="00C30AD7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spacing w:before="7"/>
              <w:jc w:val="center"/>
            </w:pPr>
            <w:r w:rsidRPr="00C30AD7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C30AD7" w:rsidP="00DA5467">
            <w:pPr>
              <w:spacing w:before="7"/>
              <w:jc w:val="center"/>
            </w:pPr>
            <w:r w:rsidRPr="00C30AD7">
              <w:t>80,9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30AD7" w:rsidRDefault="00157B64" w:rsidP="00DA5467">
            <w:pPr>
              <w:jc w:val="center"/>
            </w:pPr>
            <w:r w:rsidRPr="00C30AD7"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rPr>
                <w:b/>
                <w:spacing w:val="-5"/>
              </w:rPr>
            </w:pPr>
            <w:r w:rsidRPr="00455D8A">
              <w:rPr>
                <w:b/>
                <w:spacing w:val="-5"/>
              </w:rPr>
              <w:t>Батырева Надежда Николаевна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rPr>
                <w:spacing w:val="-5"/>
              </w:rPr>
            </w:pPr>
            <w:r w:rsidRPr="00455D8A">
              <w:rPr>
                <w:spacing w:val="-5"/>
              </w:rPr>
              <w:t xml:space="preserve">Заведующая МБДОУ детский сад «Колокольчик» </w:t>
            </w:r>
            <w:proofErr w:type="spellStart"/>
            <w:r w:rsidRPr="00455D8A">
              <w:rPr>
                <w:spacing w:val="-5"/>
              </w:rPr>
              <w:t>с</w:t>
            </w:r>
            <w:proofErr w:type="gramStart"/>
            <w:r w:rsidRPr="00455D8A">
              <w:rPr>
                <w:spacing w:val="-5"/>
              </w:rPr>
              <w:t>.В</w:t>
            </w:r>
            <w:proofErr w:type="gramEnd"/>
            <w:r w:rsidRPr="00455D8A">
              <w:rPr>
                <w:spacing w:val="-5"/>
              </w:rPr>
              <w:t>ознесеновка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455D8A">
            <w:pPr>
              <w:spacing w:before="7"/>
              <w:jc w:val="center"/>
            </w:pPr>
            <w:r w:rsidRPr="00455D8A">
              <w:t>51</w:t>
            </w:r>
            <w:r w:rsidR="00455D8A">
              <w:t>2 408</w:t>
            </w:r>
            <w:r w:rsidRPr="00455D8A">
              <w:t>,</w:t>
            </w:r>
            <w:r w:rsidR="00455D8A">
              <w:t>21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jc w:val="center"/>
            </w:pPr>
            <w:r w:rsidRPr="00455D8A">
              <w:t>Земельный участок</w:t>
            </w:r>
          </w:p>
          <w:p w:rsidR="00157B64" w:rsidRPr="00455D8A" w:rsidRDefault="00157B64" w:rsidP="00DA5467">
            <w:pPr>
              <w:jc w:val="center"/>
            </w:pPr>
          </w:p>
          <w:p w:rsidR="00157B64" w:rsidRPr="00455D8A" w:rsidRDefault="00157B64" w:rsidP="00DA5467">
            <w:pPr>
              <w:jc w:val="center"/>
            </w:pPr>
            <w:r w:rsidRPr="00455D8A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spacing w:before="7"/>
              <w:jc w:val="center"/>
            </w:pPr>
            <w:r w:rsidRPr="00455D8A">
              <w:t>1168</w:t>
            </w:r>
          </w:p>
          <w:p w:rsidR="00157B64" w:rsidRPr="00455D8A" w:rsidRDefault="00157B64" w:rsidP="00DA5467">
            <w:pPr>
              <w:spacing w:before="7"/>
              <w:jc w:val="center"/>
            </w:pPr>
          </w:p>
          <w:p w:rsidR="00157B64" w:rsidRPr="00455D8A" w:rsidRDefault="00157B64" w:rsidP="00DA5467">
            <w:pPr>
              <w:spacing w:before="7"/>
              <w:jc w:val="center"/>
            </w:pPr>
            <w:r w:rsidRPr="00455D8A">
              <w:t>81,1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spacing w:before="7"/>
              <w:jc w:val="center"/>
            </w:pPr>
            <w:r w:rsidRPr="00455D8A">
              <w:t>Россия</w:t>
            </w:r>
          </w:p>
          <w:p w:rsidR="00157B64" w:rsidRPr="00455D8A" w:rsidRDefault="00157B64" w:rsidP="00DA5467">
            <w:pPr>
              <w:spacing w:before="7"/>
              <w:jc w:val="center"/>
            </w:pPr>
          </w:p>
          <w:p w:rsidR="00157B64" w:rsidRPr="00455D8A" w:rsidRDefault="00157B64" w:rsidP="00DA5467">
            <w:pPr>
              <w:spacing w:before="7"/>
              <w:jc w:val="center"/>
            </w:pPr>
            <w:r w:rsidRPr="00455D8A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spacing w:before="7"/>
              <w:jc w:val="center"/>
            </w:pPr>
            <w:r w:rsidRPr="00455D8A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spacing w:before="7"/>
              <w:jc w:val="center"/>
            </w:pPr>
            <w:r w:rsidRPr="00455D8A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spacing w:before="7"/>
              <w:jc w:val="center"/>
            </w:pPr>
            <w:r w:rsidRPr="00455D8A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455D8A" w:rsidRDefault="00157B64" w:rsidP="00DA5467">
            <w:pPr>
              <w:jc w:val="center"/>
            </w:pPr>
            <w:r w:rsidRPr="00455D8A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rPr>
                <w:b/>
                <w:spacing w:val="-5"/>
              </w:rPr>
            </w:pPr>
          </w:p>
          <w:p w:rsidR="00157B64" w:rsidRPr="00355C20" w:rsidRDefault="00157B64" w:rsidP="00DA5467">
            <w:pPr>
              <w:rPr>
                <w:b/>
                <w:spacing w:val="-5"/>
              </w:rPr>
            </w:pPr>
            <w:r w:rsidRPr="00355C20">
              <w:rPr>
                <w:b/>
                <w:spacing w:val="-5"/>
              </w:rPr>
              <w:t>Белоусова Любовь Васильевна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rPr>
                <w:spacing w:val="-5"/>
              </w:rPr>
            </w:pPr>
          </w:p>
          <w:p w:rsidR="00157B64" w:rsidRPr="00355C20" w:rsidRDefault="00157B64" w:rsidP="00DA5467">
            <w:pPr>
              <w:rPr>
                <w:spacing w:val="-5"/>
              </w:rPr>
            </w:pPr>
            <w:r w:rsidRPr="00355C20">
              <w:rPr>
                <w:spacing w:val="-5"/>
              </w:rPr>
              <w:t xml:space="preserve">Заведующая МБДОУ детский сад «Улыбка» </w:t>
            </w:r>
            <w:proofErr w:type="spellStart"/>
            <w:r w:rsidRPr="00355C20">
              <w:rPr>
                <w:spacing w:val="-5"/>
              </w:rPr>
              <w:t>с</w:t>
            </w:r>
            <w:proofErr w:type="gramStart"/>
            <w:r w:rsidRPr="00355C20">
              <w:rPr>
                <w:spacing w:val="-5"/>
              </w:rPr>
              <w:t>.К</w:t>
            </w:r>
            <w:proofErr w:type="gramEnd"/>
            <w:r w:rsidRPr="00355C20">
              <w:rPr>
                <w:spacing w:val="-5"/>
              </w:rPr>
              <w:t>урасовка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355C20" w:rsidP="00355C20">
            <w:pPr>
              <w:spacing w:before="7"/>
              <w:jc w:val="center"/>
            </w:pPr>
            <w:r w:rsidRPr="00355C20">
              <w:t>307 952</w:t>
            </w:r>
            <w:r w:rsidR="00157B64" w:rsidRPr="00355C20">
              <w:t>,</w:t>
            </w:r>
            <w:r w:rsidRPr="00355C20">
              <w:t>80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jc w:val="center"/>
            </w:pPr>
          </w:p>
          <w:p w:rsidR="00157B64" w:rsidRPr="00355C20" w:rsidRDefault="00157B64" w:rsidP="00DA5467">
            <w:pPr>
              <w:jc w:val="center"/>
            </w:pPr>
            <w:r w:rsidRPr="00355C20">
              <w:t>Земельный участок</w:t>
            </w:r>
          </w:p>
          <w:p w:rsidR="00157B64" w:rsidRPr="00355C20" w:rsidRDefault="00157B64" w:rsidP="00DA5467">
            <w:pPr>
              <w:jc w:val="center"/>
            </w:pPr>
          </w:p>
          <w:p w:rsidR="00157B64" w:rsidRPr="00355C20" w:rsidRDefault="00157B64" w:rsidP="00DA5467">
            <w:pPr>
              <w:jc w:val="center"/>
            </w:pPr>
            <w:r w:rsidRPr="00355C20">
              <w:t>Земельный участок</w:t>
            </w:r>
          </w:p>
          <w:p w:rsidR="00157B64" w:rsidRPr="00355C20" w:rsidRDefault="00157B64" w:rsidP="00DA5467">
            <w:pPr>
              <w:jc w:val="center"/>
            </w:pPr>
          </w:p>
          <w:p w:rsidR="00157B64" w:rsidRPr="00355C20" w:rsidRDefault="00157B64" w:rsidP="00DA5467">
            <w:pPr>
              <w:jc w:val="center"/>
            </w:pPr>
            <w:r w:rsidRPr="00355C20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632</w:t>
            </w:r>
          </w:p>
          <w:p w:rsidR="00157B64" w:rsidRPr="00355C20" w:rsidRDefault="00157B64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2956</w:t>
            </w:r>
          </w:p>
          <w:p w:rsidR="00157B64" w:rsidRPr="00355C20" w:rsidRDefault="00157B64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71.2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Россия</w:t>
            </w:r>
          </w:p>
          <w:p w:rsidR="00157B64" w:rsidRPr="00355C20" w:rsidRDefault="00157B64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Россия</w:t>
            </w:r>
          </w:p>
          <w:p w:rsidR="00157B64" w:rsidRPr="00355C20" w:rsidRDefault="00157B64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jc w:val="center"/>
            </w:pPr>
          </w:p>
          <w:p w:rsidR="00157B64" w:rsidRPr="00355C20" w:rsidRDefault="00157B64" w:rsidP="00DA5467">
            <w:pPr>
              <w:jc w:val="center"/>
            </w:pPr>
            <w:r w:rsidRPr="00355C20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55C20" w:rsidRDefault="00157B64" w:rsidP="00DA5467">
            <w:pPr>
              <w:rPr>
                <w:b/>
                <w:spacing w:val="-5"/>
              </w:rPr>
            </w:pPr>
          </w:p>
          <w:p w:rsidR="00157B64" w:rsidRPr="00355C20" w:rsidRDefault="00157B64" w:rsidP="00DA5467">
            <w:pPr>
              <w:rPr>
                <w:b/>
                <w:spacing w:val="-5"/>
              </w:rPr>
            </w:pPr>
            <w:r w:rsidRPr="00355C20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55C20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355C20" w:rsidP="00355C20">
            <w:pPr>
              <w:spacing w:before="7"/>
              <w:jc w:val="center"/>
            </w:pPr>
            <w:r w:rsidRPr="00355C20">
              <w:t>331 752</w:t>
            </w:r>
            <w:r w:rsidR="00157B64" w:rsidRPr="00355C20">
              <w:t>,</w:t>
            </w:r>
            <w:r w:rsidRPr="00355C20">
              <w:t>63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jc w:val="center"/>
            </w:pPr>
          </w:p>
          <w:p w:rsidR="00157B64" w:rsidRPr="00355C20" w:rsidRDefault="00157B64" w:rsidP="00DA5467">
            <w:pPr>
              <w:jc w:val="center"/>
            </w:pPr>
            <w:r w:rsidRPr="00355C20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Легковой автомобиль Фольксваген Поло,2012г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Жилой дом</w:t>
            </w:r>
          </w:p>
          <w:p w:rsidR="00157B64" w:rsidRPr="00355C20" w:rsidRDefault="00157B64" w:rsidP="00DA5467">
            <w:pPr>
              <w:jc w:val="center"/>
            </w:pPr>
            <w:r w:rsidRPr="00355C20">
              <w:t>Земельный участок</w:t>
            </w:r>
          </w:p>
          <w:p w:rsidR="00157B64" w:rsidRPr="00355C20" w:rsidRDefault="00157B64" w:rsidP="00DA5467">
            <w:pPr>
              <w:spacing w:before="7"/>
              <w:jc w:val="center"/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spacing w:before="7"/>
              <w:jc w:val="center"/>
            </w:pP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71,2</w:t>
            </w:r>
          </w:p>
          <w:p w:rsidR="00157B64" w:rsidRPr="00355C20" w:rsidRDefault="00157B64" w:rsidP="00DA5467">
            <w:pPr>
              <w:spacing w:before="7"/>
              <w:jc w:val="center"/>
            </w:pPr>
            <w:r w:rsidRPr="00355C20">
              <w:t>29,56</w:t>
            </w:r>
          </w:p>
          <w:p w:rsidR="00157B64" w:rsidRPr="00355C20" w:rsidRDefault="00157B64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355C20" w:rsidRDefault="00355C20" w:rsidP="00DA5467">
            <w:pPr>
              <w:jc w:val="center"/>
            </w:pPr>
          </w:p>
          <w:p w:rsidR="00157B64" w:rsidRPr="00355C20" w:rsidRDefault="00157B64" w:rsidP="00DA5467">
            <w:pPr>
              <w:jc w:val="center"/>
            </w:pPr>
            <w:r w:rsidRPr="00355C20">
              <w:t>Россия</w:t>
            </w:r>
          </w:p>
        </w:tc>
      </w:tr>
      <w:tr w:rsidR="006E68DF" w:rsidRPr="006E68DF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rPr>
                <w:b/>
                <w:spacing w:val="-5"/>
              </w:rPr>
            </w:pPr>
          </w:p>
          <w:p w:rsidR="00157B64" w:rsidRPr="006E68DF" w:rsidRDefault="00157B64" w:rsidP="00DA5467">
            <w:pPr>
              <w:rPr>
                <w:b/>
                <w:spacing w:val="-5"/>
              </w:rPr>
            </w:pPr>
            <w:proofErr w:type="spellStart"/>
            <w:r w:rsidRPr="006E68DF">
              <w:rPr>
                <w:b/>
                <w:spacing w:val="-5"/>
              </w:rPr>
              <w:t>Долгинцева</w:t>
            </w:r>
            <w:proofErr w:type="spellEnd"/>
            <w:r w:rsidRPr="006E68DF">
              <w:rPr>
                <w:b/>
                <w:spacing w:val="-5"/>
              </w:rPr>
              <w:t xml:space="preserve"> Ирина Михайловна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rPr>
                <w:spacing w:val="-5"/>
              </w:rPr>
            </w:pPr>
          </w:p>
          <w:p w:rsidR="00157B64" w:rsidRPr="006E68DF" w:rsidRDefault="00157B64" w:rsidP="00DA5467">
            <w:pPr>
              <w:rPr>
                <w:spacing w:val="-5"/>
              </w:rPr>
            </w:pPr>
            <w:r w:rsidRPr="006E68DF">
              <w:rPr>
                <w:spacing w:val="-5"/>
              </w:rPr>
              <w:t xml:space="preserve">Заведующая МБДОУ детский сад «Солнышко» </w:t>
            </w:r>
            <w:proofErr w:type="spellStart"/>
            <w:r w:rsidRPr="006E68DF">
              <w:rPr>
                <w:spacing w:val="-5"/>
              </w:rPr>
              <w:lastRenderedPageBreak/>
              <w:t>с</w:t>
            </w:r>
            <w:proofErr w:type="gramStart"/>
            <w:r w:rsidRPr="006E68DF">
              <w:rPr>
                <w:spacing w:val="-5"/>
              </w:rPr>
              <w:t>.Н</w:t>
            </w:r>
            <w:proofErr w:type="gramEnd"/>
            <w:r w:rsidRPr="006E68DF">
              <w:rPr>
                <w:spacing w:val="-5"/>
              </w:rPr>
              <w:t>овенькое</w:t>
            </w:r>
            <w:proofErr w:type="spellEnd"/>
          </w:p>
          <w:p w:rsidR="00157B64" w:rsidRPr="006E68DF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spacing w:before="7"/>
              <w:jc w:val="center"/>
            </w:pPr>
          </w:p>
          <w:p w:rsidR="00157B64" w:rsidRPr="006E68DF" w:rsidRDefault="006E68DF" w:rsidP="006E68DF">
            <w:pPr>
              <w:spacing w:before="7"/>
              <w:jc w:val="center"/>
            </w:pPr>
            <w:r w:rsidRPr="006E68DF">
              <w:t>449 628</w:t>
            </w:r>
            <w:r w:rsidR="00157B64" w:rsidRPr="006E68DF">
              <w:t>,</w:t>
            </w:r>
            <w:r w:rsidRPr="006E68DF">
              <w:t>92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jc w:val="center"/>
            </w:pPr>
          </w:p>
          <w:p w:rsidR="00157B64" w:rsidRPr="006E68DF" w:rsidRDefault="00157B64" w:rsidP="00DA5467">
            <w:pPr>
              <w:jc w:val="center"/>
            </w:pPr>
            <w:r w:rsidRPr="006E68DF">
              <w:t>Земельный участок</w:t>
            </w:r>
          </w:p>
          <w:p w:rsidR="00157B64" w:rsidRPr="006E68DF" w:rsidRDefault="00157B64" w:rsidP="00DA5467">
            <w:pPr>
              <w:jc w:val="center"/>
            </w:pPr>
          </w:p>
          <w:p w:rsidR="00157B64" w:rsidRPr="006E68DF" w:rsidRDefault="00157B64" w:rsidP="00DA5467">
            <w:pPr>
              <w:jc w:val="center"/>
            </w:pPr>
            <w:r w:rsidRPr="006E68DF">
              <w:t xml:space="preserve">Квартира в двухквартирном </w:t>
            </w:r>
            <w:r w:rsidRPr="006E68DF">
              <w:lastRenderedPageBreak/>
              <w:t>доме, ½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  <w:r w:rsidRPr="006E68DF">
              <w:t>1993</w:t>
            </w:r>
          </w:p>
          <w:p w:rsidR="00157B64" w:rsidRPr="006E68DF" w:rsidRDefault="00157B64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  <w:r w:rsidRPr="006E68DF">
              <w:lastRenderedPageBreak/>
              <w:t>39,5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  <w:r w:rsidRPr="006E68DF">
              <w:t>Россия</w:t>
            </w:r>
          </w:p>
          <w:p w:rsidR="00157B64" w:rsidRPr="006E68DF" w:rsidRDefault="00157B64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  <w:r w:rsidRPr="006E68DF">
              <w:lastRenderedPageBreak/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  <w:r w:rsidRPr="006E68DF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  <w:r w:rsidRPr="006E68DF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spacing w:before="7"/>
              <w:jc w:val="center"/>
            </w:pPr>
          </w:p>
          <w:p w:rsidR="00157B64" w:rsidRPr="006E68DF" w:rsidRDefault="00157B64" w:rsidP="00DA5467">
            <w:pPr>
              <w:spacing w:before="7"/>
              <w:jc w:val="center"/>
            </w:pPr>
            <w:r w:rsidRPr="006E68DF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C20" w:rsidRPr="006E68DF" w:rsidRDefault="00355C20" w:rsidP="00DA5467">
            <w:pPr>
              <w:jc w:val="center"/>
            </w:pPr>
          </w:p>
          <w:p w:rsidR="00157B64" w:rsidRPr="006E68DF" w:rsidRDefault="00157B64" w:rsidP="00DA5467">
            <w:pPr>
              <w:jc w:val="center"/>
            </w:pPr>
            <w:r w:rsidRPr="006E68DF">
              <w:t>нет</w:t>
            </w:r>
          </w:p>
        </w:tc>
        <w:bookmarkStart w:id="0" w:name="_GoBack"/>
        <w:bookmarkEnd w:id="0"/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rPr>
                <w:b/>
                <w:spacing w:val="-5"/>
              </w:rPr>
            </w:pPr>
            <w:r w:rsidRPr="001F29C9">
              <w:rPr>
                <w:b/>
                <w:spacing w:val="-5"/>
              </w:rPr>
              <w:lastRenderedPageBreak/>
              <w:t>Киселёва Зинаида Ивановна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rPr>
                <w:spacing w:val="-5"/>
              </w:rPr>
            </w:pPr>
            <w:r w:rsidRPr="001F29C9">
              <w:rPr>
                <w:spacing w:val="-5"/>
              </w:rPr>
              <w:t xml:space="preserve">Заведующая МБДОУ ЦРР детский сад «Сказка» </w:t>
            </w:r>
            <w:proofErr w:type="spellStart"/>
            <w:r w:rsidRPr="001F29C9">
              <w:rPr>
                <w:spacing w:val="-5"/>
              </w:rPr>
              <w:t>п</w:t>
            </w:r>
            <w:proofErr w:type="gramStart"/>
            <w:r w:rsidRPr="001F29C9">
              <w:rPr>
                <w:spacing w:val="-5"/>
              </w:rPr>
              <w:t>.И</w:t>
            </w:r>
            <w:proofErr w:type="gramEnd"/>
            <w:r w:rsidRPr="001F29C9">
              <w:rPr>
                <w:spacing w:val="-5"/>
              </w:rPr>
              <w:t>вня</w:t>
            </w:r>
            <w:proofErr w:type="spellEnd"/>
          </w:p>
          <w:p w:rsidR="00157B64" w:rsidRPr="001F29C9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1F29C9">
            <w:pPr>
              <w:spacing w:before="7"/>
              <w:jc w:val="center"/>
            </w:pPr>
            <w:r w:rsidRPr="001F29C9">
              <w:t>875 095,84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  <w:r w:rsidRPr="001F29C9">
              <w:t>Квартира</w:t>
            </w:r>
          </w:p>
          <w:p w:rsidR="00157B64" w:rsidRPr="001F29C9" w:rsidRDefault="00157B64" w:rsidP="00DA5467">
            <w:pPr>
              <w:jc w:val="center"/>
            </w:pPr>
            <w:r w:rsidRPr="001F29C9">
              <w:t>Земельный участок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1F29C9">
            <w:pPr>
              <w:spacing w:before="7"/>
              <w:jc w:val="center"/>
            </w:pPr>
            <w:r w:rsidRPr="001F29C9">
              <w:t>48,9</w:t>
            </w:r>
          </w:p>
          <w:p w:rsidR="00157B64" w:rsidRPr="001F29C9" w:rsidRDefault="00157B64" w:rsidP="001F29C9">
            <w:pPr>
              <w:spacing w:before="7"/>
              <w:jc w:val="center"/>
            </w:pPr>
            <w:r w:rsidRPr="001F29C9">
              <w:t>14,0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Россия</w:t>
            </w: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Россия</w:t>
            </w:r>
          </w:p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Легковой автомобиль ВАЗ 2105,</w:t>
            </w: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2010г</w:t>
            </w:r>
          </w:p>
          <w:p w:rsidR="00157B64" w:rsidRPr="001F29C9" w:rsidRDefault="00157B64" w:rsidP="00DA5467">
            <w:pPr>
              <w:spacing w:before="7"/>
              <w:jc w:val="center"/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  <w:r w:rsidRPr="001F29C9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b/>
                <w:color w:val="FF0000"/>
                <w:spacing w:val="-5"/>
              </w:rPr>
            </w:pPr>
            <w:proofErr w:type="spellStart"/>
            <w:r w:rsidRPr="009875AE">
              <w:rPr>
                <w:b/>
                <w:spacing w:val="-5"/>
              </w:rPr>
              <w:t>Картамышева</w:t>
            </w:r>
            <w:proofErr w:type="spellEnd"/>
            <w:r w:rsidRPr="009875AE">
              <w:rPr>
                <w:b/>
                <w:spacing w:val="-5"/>
              </w:rPr>
              <w:t xml:space="preserve"> Галина Николаевна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color w:val="FF0000"/>
                <w:spacing w:val="-5"/>
              </w:rPr>
            </w:pPr>
            <w:r w:rsidRPr="009875AE">
              <w:rPr>
                <w:spacing w:val="-5"/>
              </w:rPr>
              <w:t xml:space="preserve">Заведующая МБДОУ детский сад «Антошка» </w:t>
            </w:r>
            <w:proofErr w:type="spellStart"/>
            <w:r w:rsidRPr="009875AE">
              <w:rPr>
                <w:spacing w:val="-5"/>
              </w:rPr>
              <w:t>с</w:t>
            </w:r>
            <w:proofErr w:type="gramStart"/>
            <w:r w:rsidRPr="009875AE">
              <w:rPr>
                <w:spacing w:val="-5"/>
              </w:rPr>
              <w:t>.Ф</w:t>
            </w:r>
            <w:proofErr w:type="gramEnd"/>
            <w:r w:rsidRPr="009875AE">
              <w:rPr>
                <w:spacing w:val="-5"/>
              </w:rPr>
              <w:t>едчёвка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7125EC">
            <w:pPr>
              <w:spacing w:before="7"/>
              <w:jc w:val="center"/>
            </w:pPr>
            <w:r w:rsidRPr="007125EC">
              <w:t>225 490,28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jc w:val="center"/>
            </w:pPr>
            <w:r w:rsidRPr="007125E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  <w:r w:rsidRPr="007125E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  <w:r w:rsidRPr="007125E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  <w:r w:rsidRPr="007125E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jc w:val="center"/>
            </w:pPr>
            <w:r w:rsidRPr="007125EC">
              <w:t xml:space="preserve">Жилой дом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  <w:r w:rsidRPr="007125EC">
              <w:t>71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  <w:r w:rsidRPr="007125EC"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b/>
                <w:color w:val="FF0000"/>
                <w:spacing w:val="-5"/>
              </w:rPr>
            </w:pPr>
          </w:p>
          <w:p w:rsidR="00157B64" w:rsidRPr="00F47BA5" w:rsidRDefault="00157B64" w:rsidP="00DA5467">
            <w:pPr>
              <w:rPr>
                <w:b/>
                <w:color w:val="FF0000"/>
                <w:spacing w:val="-5"/>
              </w:rPr>
            </w:pPr>
            <w:r w:rsidRPr="007125EC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</w:p>
          <w:p w:rsidR="00157B64" w:rsidRPr="007125EC" w:rsidRDefault="00157B64" w:rsidP="007125EC">
            <w:pPr>
              <w:spacing w:before="7"/>
              <w:jc w:val="center"/>
            </w:pPr>
            <w:r w:rsidRPr="007125EC">
              <w:t>405219,67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jc w:val="center"/>
            </w:pPr>
          </w:p>
          <w:p w:rsidR="00157B64" w:rsidRPr="007125EC" w:rsidRDefault="00157B64" w:rsidP="00DA5467">
            <w:pPr>
              <w:jc w:val="center"/>
            </w:pPr>
            <w:r w:rsidRPr="007125EC">
              <w:t>Земельный участок</w:t>
            </w:r>
          </w:p>
          <w:p w:rsidR="00157B64" w:rsidRPr="007125EC" w:rsidRDefault="00157B64" w:rsidP="00DA5467">
            <w:pPr>
              <w:jc w:val="center"/>
            </w:pPr>
            <w:r w:rsidRPr="007125EC">
              <w:t xml:space="preserve">Жилой дом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</w:p>
          <w:p w:rsidR="00157B64" w:rsidRPr="007125EC" w:rsidRDefault="00157B64" w:rsidP="00DA5467">
            <w:pPr>
              <w:spacing w:before="7"/>
              <w:jc w:val="center"/>
            </w:pPr>
            <w:r w:rsidRPr="007125EC">
              <w:t>2000</w:t>
            </w:r>
          </w:p>
          <w:p w:rsidR="00157B64" w:rsidRPr="007125EC" w:rsidRDefault="00157B64" w:rsidP="00DA5467">
            <w:pPr>
              <w:spacing w:before="7"/>
              <w:jc w:val="center"/>
            </w:pPr>
            <w:r w:rsidRPr="007125EC">
              <w:t>71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</w:p>
          <w:p w:rsidR="00157B64" w:rsidRPr="007125EC" w:rsidRDefault="00157B64" w:rsidP="00DA5467">
            <w:pPr>
              <w:spacing w:before="7"/>
              <w:jc w:val="center"/>
            </w:pPr>
            <w:r w:rsidRPr="007125EC">
              <w:t>Россия</w:t>
            </w:r>
          </w:p>
          <w:p w:rsidR="00157B64" w:rsidRPr="007125EC" w:rsidRDefault="00157B64" w:rsidP="00DA5467">
            <w:pPr>
              <w:spacing w:before="7"/>
              <w:jc w:val="center"/>
            </w:pPr>
            <w:r w:rsidRPr="007125EC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</w:p>
          <w:p w:rsidR="00157B64" w:rsidRPr="007125EC" w:rsidRDefault="00157B64" w:rsidP="00DA5467">
            <w:pPr>
              <w:spacing w:before="7"/>
              <w:jc w:val="center"/>
            </w:pPr>
            <w:r w:rsidRPr="007125EC">
              <w:t>ВАЗ 21093, 1996г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</w:p>
          <w:p w:rsidR="00157B64" w:rsidRPr="007125EC" w:rsidRDefault="00157B64" w:rsidP="00DA5467">
            <w:pPr>
              <w:spacing w:before="7"/>
              <w:jc w:val="center"/>
            </w:pPr>
            <w:r w:rsidRPr="007125E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spacing w:before="7"/>
              <w:jc w:val="center"/>
            </w:pPr>
          </w:p>
          <w:p w:rsidR="00157B64" w:rsidRPr="007125EC" w:rsidRDefault="00157B64" w:rsidP="00DA5467">
            <w:pPr>
              <w:spacing w:before="7"/>
              <w:jc w:val="center"/>
            </w:pPr>
            <w:r w:rsidRPr="007125E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125EC" w:rsidRDefault="00157B64" w:rsidP="00DA5467">
            <w:pPr>
              <w:jc w:val="center"/>
            </w:pPr>
          </w:p>
          <w:p w:rsidR="00157B64" w:rsidRPr="007125EC" w:rsidRDefault="00157B64" w:rsidP="00DA5467">
            <w:pPr>
              <w:jc w:val="center"/>
            </w:pPr>
            <w:r w:rsidRPr="007125EC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rPr>
                <w:b/>
                <w:spacing w:val="-5"/>
              </w:rPr>
            </w:pPr>
            <w:r w:rsidRPr="006E03B1">
              <w:rPr>
                <w:b/>
                <w:spacing w:val="-5"/>
              </w:rPr>
              <w:t>Макарова Надежда Николаевна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rPr>
                <w:spacing w:val="-5"/>
              </w:rPr>
            </w:pPr>
            <w:r w:rsidRPr="006E03B1">
              <w:rPr>
                <w:spacing w:val="-5"/>
              </w:rPr>
              <w:t xml:space="preserve">Заведующая МБДОУ детский сад «Малыш» </w:t>
            </w:r>
            <w:proofErr w:type="spellStart"/>
            <w:r w:rsidRPr="006E03B1">
              <w:rPr>
                <w:spacing w:val="-5"/>
              </w:rPr>
              <w:t>с</w:t>
            </w:r>
            <w:proofErr w:type="gramStart"/>
            <w:r w:rsidRPr="006E03B1">
              <w:rPr>
                <w:spacing w:val="-5"/>
              </w:rPr>
              <w:t>.С</w:t>
            </w:r>
            <w:proofErr w:type="gramEnd"/>
            <w:r w:rsidRPr="006E03B1">
              <w:rPr>
                <w:spacing w:val="-5"/>
              </w:rPr>
              <w:t>афоновка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6E03B1">
            <w:pPr>
              <w:spacing w:before="7"/>
              <w:jc w:val="center"/>
              <w:rPr>
                <w:color w:val="FF0000"/>
              </w:rPr>
            </w:pPr>
            <w:r w:rsidRPr="006E03B1">
              <w:t>435770,72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jc w:val="center"/>
              <w:rPr>
                <w:color w:val="FF0000"/>
              </w:rPr>
            </w:pPr>
            <w:r w:rsidRPr="006E03B1">
              <w:t>Жилой дом, ¼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6E03B1">
            <w:pPr>
              <w:spacing w:before="7"/>
              <w:jc w:val="center"/>
              <w:rPr>
                <w:color w:val="FF0000"/>
              </w:rPr>
            </w:pPr>
            <w:r w:rsidRPr="006E03B1">
              <w:t>32,1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6E03B1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spacing w:before="7"/>
              <w:jc w:val="center"/>
            </w:pPr>
            <w:r w:rsidRPr="006E03B1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spacing w:before="7"/>
              <w:jc w:val="center"/>
            </w:pPr>
            <w:r w:rsidRPr="006E03B1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spacing w:before="7"/>
              <w:jc w:val="center"/>
            </w:pPr>
            <w:r w:rsidRPr="006E03B1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jc w:val="center"/>
            </w:pPr>
            <w:r w:rsidRPr="006E03B1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rPr>
                <w:b/>
                <w:spacing w:val="-5"/>
              </w:rPr>
            </w:pPr>
          </w:p>
          <w:p w:rsidR="00157B64" w:rsidRPr="006E03B1" w:rsidRDefault="00157B64" w:rsidP="00DA5467">
            <w:pPr>
              <w:rPr>
                <w:b/>
                <w:spacing w:val="-5"/>
              </w:rPr>
            </w:pPr>
            <w:r w:rsidRPr="006E03B1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6E03B1">
            <w:pPr>
              <w:spacing w:before="7"/>
              <w:jc w:val="center"/>
            </w:pPr>
            <w:r w:rsidRPr="006E03B1">
              <w:t>147992,93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jc w:val="center"/>
            </w:pPr>
            <w:r w:rsidRPr="006E03B1">
              <w:t>Земельный участок</w:t>
            </w:r>
          </w:p>
          <w:p w:rsidR="00157B64" w:rsidRPr="006E03B1" w:rsidRDefault="00157B64" w:rsidP="00DA5467">
            <w:pPr>
              <w:jc w:val="center"/>
            </w:pPr>
          </w:p>
          <w:p w:rsidR="00157B64" w:rsidRPr="006E03B1" w:rsidRDefault="00157B64" w:rsidP="00DA5467">
            <w:pPr>
              <w:jc w:val="center"/>
            </w:pPr>
            <w:r w:rsidRPr="006E03B1">
              <w:t>Жилой дом, ¼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spacing w:before="7"/>
              <w:jc w:val="center"/>
            </w:pPr>
            <w:r w:rsidRPr="006E03B1">
              <w:t>3455</w:t>
            </w:r>
          </w:p>
          <w:p w:rsidR="00157B64" w:rsidRPr="006E03B1" w:rsidRDefault="00157B64" w:rsidP="00DA5467">
            <w:pPr>
              <w:spacing w:before="7"/>
              <w:jc w:val="center"/>
            </w:pPr>
          </w:p>
          <w:p w:rsidR="00157B64" w:rsidRPr="006E03B1" w:rsidRDefault="00157B64" w:rsidP="006E03B1">
            <w:pPr>
              <w:spacing w:before="7"/>
              <w:jc w:val="center"/>
            </w:pPr>
            <w:r w:rsidRPr="006E03B1">
              <w:t>32,1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spacing w:before="7"/>
              <w:jc w:val="center"/>
            </w:pPr>
            <w:r w:rsidRPr="006E03B1">
              <w:t>Россия</w:t>
            </w:r>
          </w:p>
          <w:p w:rsidR="00157B64" w:rsidRPr="006E03B1" w:rsidRDefault="00157B64" w:rsidP="00DA5467">
            <w:pPr>
              <w:spacing w:before="7"/>
              <w:jc w:val="center"/>
            </w:pPr>
          </w:p>
          <w:p w:rsidR="00157B64" w:rsidRPr="006E03B1" w:rsidRDefault="00157B64" w:rsidP="00DA5467">
            <w:pPr>
              <w:spacing w:before="7"/>
              <w:jc w:val="center"/>
            </w:pPr>
            <w:r w:rsidRPr="006E03B1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6E03B1">
            <w:pPr>
              <w:spacing w:before="7"/>
              <w:jc w:val="center"/>
            </w:pPr>
            <w:r w:rsidRPr="006E03B1">
              <w:t xml:space="preserve">Черри </w:t>
            </w:r>
            <w:proofErr w:type="spellStart"/>
            <w:r w:rsidRPr="006E03B1">
              <w:t>Тиго</w:t>
            </w:r>
            <w:proofErr w:type="spellEnd"/>
            <w:r w:rsidRPr="006E03B1">
              <w:t xml:space="preserve"> Т11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spacing w:before="7"/>
              <w:jc w:val="center"/>
            </w:pPr>
            <w:r w:rsidRPr="006E03B1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spacing w:before="7"/>
              <w:jc w:val="center"/>
            </w:pPr>
            <w:r w:rsidRPr="006E03B1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6E03B1" w:rsidRDefault="00157B64" w:rsidP="00DA5467">
            <w:pPr>
              <w:jc w:val="center"/>
            </w:pPr>
            <w:r w:rsidRPr="006E03B1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F03CB" w:rsidRDefault="00157B64" w:rsidP="00DA5467">
            <w:pPr>
              <w:rPr>
                <w:b/>
                <w:spacing w:val="-5"/>
              </w:rPr>
            </w:pPr>
          </w:p>
          <w:p w:rsidR="00157B64" w:rsidRPr="008F03CB" w:rsidRDefault="00157B64" w:rsidP="00DA5467">
            <w:pPr>
              <w:rPr>
                <w:b/>
                <w:spacing w:val="-5"/>
              </w:rPr>
            </w:pPr>
            <w:r w:rsidRPr="008F03CB">
              <w:rPr>
                <w:b/>
                <w:spacing w:val="-5"/>
              </w:rPr>
              <w:t>Власенко Елена Григорьевна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F03CB" w:rsidRDefault="00157B64" w:rsidP="00DA5467">
            <w:pPr>
              <w:rPr>
                <w:spacing w:val="-5"/>
              </w:rPr>
            </w:pPr>
          </w:p>
          <w:p w:rsidR="00157B64" w:rsidRPr="008F03CB" w:rsidRDefault="00157B64" w:rsidP="00DA5467">
            <w:pPr>
              <w:rPr>
                <w:spacing w:val="-5"/>
              </w:rPr>
            </w:pPr>
            <w:r w:rsidRPr="008F03CB">
              <w:rPr>
                <w:spacing w:val="-5"/>
              </w:rPr>
              <w:t xml:space="preserve">Заведующая МБДОУ детский сад «Капелька» </w:t>
            </w:r>
            <w:proofErr w:type="spellStart"/>
            <w:r w:rsidRPr="008F03CB">
              <w:rPr>
                <w:spacing w:val="-5"/>
              </w:rPr>
              <w:t>с</w:t>
            </w:r>
            <w:proofErr w:type="gramStart"/>
            <w:r w:rsidRPr="008F03CB">
              <w:rPr>
                <w:spacing w:val="-5"/>
              </w:rPr>
              <w:t>.С</w:t>
            </w:r>
            <w:proofErr w:type="gramEnd"/>
            <w:r w:rsidRPr="008F03CB">
              <w:rPr>
                <w:spacing w:val="-5"/>
              </w:rPr>
              <w:t>ырцево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8F03CB" w:rsidP="008F03CB">
            <w:pPr>
              <w:spacing w:before="7"/>
              <w:jc w:val="center"/>
            </w:pPr>
            <w:r w:rsidRPr="008B7C49">
              <w:t>445 634</w:t>
            </w:r>
            <w:r w:rsidR="00157B64" w:rsidRPr="008B7C49">
              <w:t>,</w:t>
            </w:r>
            <w:r w:rsidRPr="008B7C49">
              <w:t>00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jc w:val="center"/>
            </w:pPr>
          </w:p>
          <w:p w:rsidR="00157B64" w:rsidRPr="008B7C49" w:rsidRDefault="00157B64" w:rsidP="00DA5467">
            <w:pPr>
              <w:jc w:val="center"/>
            </w:pPr>
            <w:r w:rsidRPr="008B7C49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157B64" w:rsidP="00DA5467">
            <w:pPr>
              <w:spacing w:before="7"/>
              <w:jc w:val="center"/>
            </w:pPr>
            <w:r w:rsidRPr="008B7C49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157B64" w:rsidP="00DA5467">
            <w:pPr>
              <w:spacing w:before="7"/>
              <w:jc w:val="center"/>
            </w:pPr>
            <w:r w:rsidRPr="008B7C49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8F03CB" w:rsidP="00DA5467">
            <w:pPr>
              <w:spacing w:before="7"/>
              <w:jc w:val="center"/>
            </w:pPr>
            <w:r w:rsidRPr="008B7C49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157B64" w:rsidP="00DA5467">
            <w:pPr>
              <w:spacing w:before="7"/>
              <w:jc w:val="center"/>
            </w:pPr>
            <w:r w:rsidRPr="008B7C49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8F03CB" w:rsidP="008F03CB">
            <w:pPr>
              <w:spacing w:before="7"/>
              <w:jc w:val="center"/>
            </w:pPr>
            <w:r w:rsidRPr="008B7C49">
              <w:t>98,1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jc w:val="center"/>
            </w:pPr>
          </w:p>
          <w:p w:rsidR="00157B64" w:rsidRPr="008B7C49" w:rsidRDefault="00157B64" w:rsidP="00DA5467">
            <w:pPr>
              <w:jc w:val="center"/>
            </w:pPr>
            <w:r w:rsidRPr="008B7C49"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b/>
                <w:color w:val="FF0000"/>
                <w:spacing w:val="-5"/>
              </w:rPr>
            </w:pPr>
          </w:p>
          <w:p w:rsidR="00157B64" w:rsidRDefault="008B7C49" w:rsidP="00DA5467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t>с</w:t>
            </w:r>
            <w:r w:rsidR="00157B64" w:rsidRPr="008B7C49">
              <w:rPr>
                <w:b/>
                <w:spacing w:val="-5"/>
              </w:rPr>
              <w:t>упруг</w:t>
            </w:r>
          </w:p>
          <w:p w:rsidR="008B7C49" w:rsidRDefault="008B7C49" w:rsidP="00DA5467">
            <w:pPr>
              <w:rPr>
                <w:b/>
                <w:spacing w:val="-5"/>
              </w:rPr>
            </w:pPr>
          </w:p>
          <w:p w:rsidR="008B7C49" w:rsidRDefault="008B7C49" w:rsidP="00DA5467">
            <w:pPr>
              <w:rPr>
                <w:b/>
                <w:spacing w:val="-5"/>
              </w:rPr>
            </w:pPr>
          </w:p>
          <w:p w:rsidR="00A673A4" w:rsidRDefault="00A673A4" w:rsidP="00DA5467">
            <w:pPr>
              <w:rPr>
                <w:b/>
                <w:color w:val="FF0000"/>
                <w:spacing w:val="-5"/>
              </w:rPr>
            </w:pPr>
          </w:p>
          <w:p w:rsidR="008B7C49" w:rsidRPr="00F47BA5" w:rsidRDefault="00A673A4" w:rsidP="00DA5467">
            <w:pPr>
              <w:rPr>
                <w:b/>
                <w:color w:val="FF0000"/>
                <w:spacing w:val="-5"/>
              </w:rPr>
            </w:pPr>
            <w:r w:rsidRPr="00A673A4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Default="008F03CB" w:rsidP="008F03CB">
            <w:pPr>
              <w:spacing w:before="7"/>
              <w:jc w:val="center"/>
            </w:pPr>
            <w:r w:rsidRPr="008B7C49">
              <w:t>557 716</w:t>
            </w:r>
            <w:r w:rsidR="00157B64" w:rsidRPr="008B7C49">
              <w:t>,</w:t>
            </w:r>
            <w:r w:rsidRPr="008B7C49">
              <w:t>76</w:t>
            </w:r>
          </w:p>
          <w:p w:rsidR="00A673A4" w:rsidRDefault="00A673A4" w:rsidP="008F03CB">
            <w:pPr>
              <w:spacing w:before="7"/>
              <w:jc w:val="center"/>
            </w:pPr>
          </w:p>
          <w:p w:rsidR="00A673A4" w:rsidRDefault="00A673A4" w:rsidP="008F03CB">
            <w:pPr>
              <w:spacing w:before="7"/>
              <w:jc w:val="center"/>
            </w:pPr>
          </w:p>
          <w:p w:rsidR="00A673A4" w:rsidRDefault="00A673A4" w:rsidP="008F03CB">
            <w:pPr>
              <w:spacing w:before="7"/>
              <w:jc w:val="center"/>
            </w:pPr>
          </w:p>
          <w:p w:rsidR="00A673A4" w:rsidRPr="008B7C49" w:rsidRDefault="00A673A4" w:rsidP="008F03CB">
            <w:pPr>
              <w:spacing w:before="7"/>
              <w:jc w:val="center"/>
            </w:pPr>
            <w:r>
              <w:t>12 964,43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jc w:val="center"/>
            </w:pPr>
          </w:p>
          <w:p w:rsidR="00157B64" w:rsidRPr="008B7C49" w:rsidRDefault="00157B64" w:rsidP="00DA5467">
            <w:pPr>
              <w:jc w:val="center"/>
            </w:pPr>
            <w:r w:rsidRPr="008B7C49">
              <w:t>Земельный участок</w:t>
            </w:r>
          </w:p>
          <w:p w:rsidR="00157B64" w:rsidRPr="008B7C49" w:rsidRDefault="00157B64" w:rsidP="00DA5467">
            <w:pPr>
              <w:jc w:val="center"/>
            </w:pPr>
          </w:p>
          <w:p w:rsidR="00157B64" w:rsidRDefault="00157B64" w:rsidP="00DA5467">
            <w:pPr>
              <w:jc w:val="center"/>
            </w:pPr>
            <w:r w:rsidRPr="008B7C49">
              <w:lastRenderedPageBreak/>
              <w:t>Жилой дом</w:t>
            </w: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  <w:r>
              <w:t>нет</w:t>
            </w: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A673A4" w:rsidRPr="008B7C49" w:rsidRDefault="00A673A4" w:rsidP="00DA5467">
            <w:pPr>
              <w:jc w:val="center"/>
            </w:pPr>
            <w:r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8F03CB" w:rsidP="00DA5467">
            <w:pPr>
              <w:spacing w:before="7"/>
              <w:jc w:val="center"/>
            </w:pPr>
            <w:r w:rsidRPr="008B7C49">
              <w:t>1</w:t>
            </w:r>
            <w:r w:rsidR="00157B64" w:rsidRPr="008B7C49">
              <w:t>4</w:t>
            </w:r>
            <w:r w:rsidRPr="008B7C49">
              <w:t>41</w:t>
            </w:r>
          </w:p>
          <w:p w:rsidR="00157B64" w:rsidRPr="008B7C49" w:rsidRDefault="00157B64" w:rsidP="00DA5467">
            <w:pPr>
              <w:spacing w:before="7"/>
              <w:jc w:val="center"/>
            </w:pPr>
          </w:p>
          <w:p w:rsidR="00157B64" w:rsidRDefault="008F03CB" w:rsidP="00DA5467">
            <w:pPr>
              <w:spacing w:before="7"/>
              <w:jc w:val="center"/>
            </w:pPr>
            <w:r w:rsidRPr="008B7C49">
              <w:lastRenderedPageBreak/>
              <w:t>98,1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  <w:r>
              <w:t>нет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157B64" w:rsidRPr="008B7C49" w:rsidRDefault="00A673A4" w:rsidP="00A673A4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157B64" w:rsidP="00DA5467">
            <w:pPr>
              <w:spacing w:before="7"/>
              <w:jc w:val="center"/>
            </w:pPr>
            <w:r w:rsidRPr="008B7C49">
              <w:t>Россия</w:t>
            </w:r>
          </w:p>
          <w:p w:rsidR="00157B64" w:rsidRPr="008B7C49" w:rsidRDefault="00157B64" w:rsidP="00DA5467">
            <w:pPr>
              <w:spacing w:before="7"/>
              <w:jc w:val="center"/>
            </w:pPr>
          </w:p>
          <w:p w:rsidR="00157B64" w:rsidRDefault="00157B64" w:rsidP="00DA5467">
            <w:pPr>
              <w:spacing w:before="7"/>
              <w:jc w:val="center"/>
            </w:pPr>
            <w:r w:rsidRPr="008B7C49">
              <w:lastRenderedPageBreak/>
              <w:t>Россия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  <w:r>
              <w:t>нет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157B64" w:rsidRPr="008B7C49" w:rsidRDefault="00A673A4" w:rsidP="00A673A4">
            <w:pPr>
              <w:spacing w:before="7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Pr="008B7C49" w:rsidRDefault="00157B64" w:rsidP="008F03CB">
            <w:pPr>
              <w:spacing w:before="7"/>
              <w:jc w:val="center"/>
            </w:pPr>
            <w:r w:rsidRPr="008B7C49">
              <w:t xml:space="preserve"> ВАЗ </w:t>
            </w:r>
            <w:r w:rsidR="008F03CB" w:rsidRPr="008B7C49">
              <w:t>21074,2004г</w:t>
            </w:r>
          </w:p>
          <w:p w:rsidR="008F03CB" w:rsidRPr="008B7C49" w:rsidRDefault="008F03CB" w:rsidP="008F03CB">
            <w:pPr>
              <w:spacing w:before="7"/>
              <w:jc w:val="center"/>
            </w:pPr>
            <w:r w:rsidRPr="008B7C49">
              <w:lastRenderedPageBreak/>
              <w:t>РЕНО Лагуна,2010г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Default="00A673A4" w:rsidP="00DA5467">
            <w:pPr>
              <w:spacing w:before="7"/>
              <w:jc w:val="center"/>
            </w:pPr>
            <w:r>
              <w:t>н</w:t>
            </w:r>
            <w:r w:rsidR="00157B64" w:rsidRPr="008B7C49">
              <w:t>ет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  <w:r>
              <w:t>Жилой дом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Pr="008B7C49" w:rsidRDefault="00A673A4" w:rsidP="00DA5467">
            <w:pPr>
              <w:spacing w:before="7"/>
              <w:jc w:val="center"/>
            </w:pPr>
            <w:r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spacing w:before="7"/>
              <w:jc w:val="center"/>
            </w:pPr>
          </w:p>
          <w:p w:rsidR="00157B64" w:rsidRDefault="00A673A4" w:rsidP="00DA5467">
            <w:pPr>
              <w:spacing w:before="7"/>
              <w:jc w:val="center"/>
            </w:pPr>
            <w:r>
              <w:t>н</w:t>
            </w:r>
            <w:r w:rsidR="00157B64" w:rsidRPr="008B7C49">
              <w:t>ет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  <w:r>
              <w:t>98,1</w:t>
            </w: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Pr="008B7C49" w:rsidRDefault="00A673A4" w:rsidP="00DA5467">
            <w:pPr>
              <w:spacing w:before="7"/>
              <w:jc w:val="center"/>
            </w:pPr>
            <w:r>
              <w:t>98,1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B7C49" w:rsidRDefault="00157B64" w:rsidP="00DA5467">
            <w:pPr>
              <w:jc w:val="center"/>
            </w:pPr>
          </w:p>
          <w:p w:rsidR="00157B64" w:rsidRDefault="00A673A4" w:rsidP="00DA5467">
            <w:pPr>
              <w:jc w:val="center"/>
            </w:pPr>
            <w:r>
              <w:t>н</w:t>
            </w:r>
            <w:r w:rsidR="00157B64" w:rsidRPr="008B7C49">
              <w:t>ет</w:t>
            </w: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  <w:r>
              <w:t>Россия</w:t>
            </w: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A673A4" w:rsidRPr="008B7C49" w:rsidRDefault="00A673A4" w:rsidP="00DA5467">
            <w:pPr>
              <w:jc w:val="center"/>
            </w:pPr>
            <w:r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A673A4" w:rsidP="00DA5467">
            <w:pPr>
              <w:rPr>
                <w:b/>
                <w:spacing w:val="-5"/>
              </w:rPr>
            </w:pPr>
            <w:r>
              <w:rPr>
                <w:b/>
                <w:spacing w:val="-5"/>
              </w:rPr>
              <w:lastRenderedPageBreak/>
              <w:t>сын</w:t>
            </w:r>
          </w:p>
          <w:p w:rsidR="00A673A4" w:rsidRDefault="00A673A4" w:rsidP="00DA5467">
            <w:pPr>
              <w:rPr>
                <w:b/>
                <w:spacing w:val="-5"/>
              </w:rPr>
            </w:pPr>
          </w:p>
          <w:p w:rsidR="00A673A4" w:rsidRDefault="00A673A4" w:rsidP="00DA5467">
            <w:pPr>
              <w:rPr>
                <w:b/>
                <w:spacing w:val="-5"/>
              </w:rPr>
            </w:pPr>
          </w:p>
          <w:p w:rsidR="00157B64" w:rsidRPr="00265CED" w:rsidRDefault="00157B64" w:rsidP="00DA5467">
            <w:pPr>
              <w:rPr>
                <w:b/>
                <w:spacing w:val="-5"/>
              </w:rPr>
            </w:pPr>
            <w:r w:rsidRPr="00265CED">
              <w:rPr>
                <w:b/>
                <w:spacing w:val="-5"/>
              </w:rPr>
              <w:t>Чернова Татьяна Дмитриевна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rPr>
                <w:spacing w:val="-5"/>
              </w:rPr>
            </w:pPr>
          </w:p>
          <w:p w:rsidR="00A673A4" w:rsidRDefault="00A673A4" w:rsidP="00DA5467">
            <w:pPr>
              <w:rPr>
                <w:spacing w:val="-5"/>
              </w:rPr>
            </w:pPr>
          </w:p>
          <w:p w:rsidR="00A673A4" w:rsidRDefault="00A673A4" w:rsidP="00DA5467">
            <w:pPr>
              <w:rPr>
                <w:spacing w:val="-5"/>
              </w:rPr>
            </w:pPr>
          </w:p>
          <w:p w:rsidR="00157B64" w:rsidRPr="00265CED" w:rsidRDefault="00157B64" w:rsidP="00DA5467">
            <w:pPr>
              <w:rPr>
                <w:spacing w:val="-5"/>
              </w:rPr>
            </w:pPr>
            <w:r w:rsidRPr="00265CED">
              <w:rPr>
                <w:spacing w:val="-5"/>
              </w:rPr>
              <w:t xml:space="preserve">Заведующая МБДОУ детский сад «Алёнушка» </w:t>
            </w:r>
            <w:proofErr w:type="spellStart"/>
            <w:r w:rsidRPr="00265CED">
              <w:rPr>
                <w:spacing w:val="-5"/>
              </w:rPr>
              <w:t>с</w:t>
            </w:r>
            <w:proofErr w:type="gramStart"/>
            <w:r w:rsidRPr="00265CED">
              <w:rPr>
                <w:spacing w:val="-5"/>
              </w:rPr>
              <w:t>.В</w:t>
            </w:r>
            <w:proofErr w:type="gramEnd"/>
            <w:r w:rsidRPr="00265CED">
              <w:rPr>
                <w:spacing w:val="-5"/>
              </w:rPr>
              <w:t>ладимировка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265CED">
            <w:pPr>
              <w:spacing w:before="7"/>
              <w:jc w:val="center"/>
            </w:pPr>
          </w:p>
          <w:p w:rsidR="00A673A4" w:rsidRDefault="00A673A4" w:rsidP="00265CED">
            <w:pPr>
              <w:spacing w:before="7"/>
              <w:jc w:val="center"/>
            </w:pPr>
          </w:p>
          <w:p w:rsidR="00A673A4" w:rsidRDefault="00A673A4" w:rsidP="00265CED">
            <w:pPr>
              <w:spacing w:before="7"/>
              <w:jc w:val="center"/>
            </w:pPr>
          </w:p>
          <w:p w:rsidR="00157B64" w:rsidRPr="00F47BA5" w:rsidRDefault="00157B64" w:rsidP="00265CED">
            <w:pPr>
              <w:spacing w:before="7"/>
              <w:jc w:val="center"/>
              <w:rPr>
                <w:color w:val="FF0000"/>
              </w:rPr>
            </w:pPr>
            <w:r w:rsidRPr="00265CED">
              <w:t>393188,53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65CED" w:rsidRDefault="00157B6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157B64" w:rsidRPr="00265CED" w:rsidRDefault="00157B64" w:rsidP="00DA5467">
            <w:pPr>
              <w:jc w:val="center"/>
            </w:pPr>
            <w:r w:rsidRPr="00265CED">
              <w:t>нет</w:t>
            </w:r>
          </w:p>
          <w:p w:rsidR="00157B64" w:rsidRPr="00265CED" w:rsidRDefault="00157B64" w:rsidP="00DA5467">
            <w:pPr>
              <w:jc w:val="center"/>
            </w:pPr>
          </w:p>
          <w:p w:rsidR="00157B64" w:rsidRPr="00265CED" w:rsidRDefault="00157B64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65CED" w:rsidRDefault="00157B6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  <w:r w:rsidRPr="00265CED">
              <w:t>нет</w:t>
            </w:r>
          </w:p>
          <w:p w:rsidR="00157B64" w:rsidRPr="00265CED" w:rsidRDefault="00157B6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65CED" w:rsidRDefault="00157B6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  <w:r w:rsidRPr="00265CED">
              <w:t>нет</w:t>
            </w:r>
          </w:p>
          <w:p w:rsidR="00157B64" w:rsidRPr="00265CED" w:rsidRDefault="00157B6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65CED" w:rsidRDefault="00157B6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  <w:r w:rsidRPr="00265CED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65CED" w:rsidRDefault="00157B6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  <w:r w:rsidRPr="00265CED">
              <w:t>Жилой дом</w:t>
            </w:r>
          </w:p>
          <w:p w:rsidR="00157B64" w:rsidRPr="00265CED" w:rsidRDefault="00157B6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  <w:r w:rsidRPr="00265CED"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65CED" w:rsidRDefault="00157B6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A673A4" w:rsidRDefault="00A673A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  <w:r w:rsidRPr="00265CED">
              <w:t>82,0</w:t>
            </w:r>
          </w:p>
          <w:p w:rsidR="00157B64" w:rsidRPr="00265CED" w:rsidRDefault="00157B64" w:rsidP="00DA5467">
            <w:pPr>
              <w:spacing w:before="7"/>
              <w:jc w:val="center"/>
            </w:pPr>
          </w:p>
          <w:p w:rsidR="00157B64" w:rsidRPr="00265CED" w:rsidRDefault="00157B64" w:rsidP="00DA5467">
            <w:pPr>
              <w:spacing w:before="7"/>
              <w:jc w:val="center"/>
            </w:pPr>
            <w:r w:rsidRPr="00265CED">
              <w:t>1000</w:t>
            </w:r>
          </w:p>
          <w:p w:rsidR="00157B64" w:rsidRPr="00265CED" w:rsidRDefault="00157B64" w:rsidP="00DA5467">
            <w:pPr>
              <w:spacing w:before="7"/>
              <w:jc w:val="center"/>
            </w:pP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65CED" w:rsidRDefault="00157B6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A673A4" w:rsidRDefault="00A673A4" w:rsidP="00DA5467">
            <w:pPr>
              <w:jc w:val="center"/>
            </w:pPr>
          </w:p>
          <w:p w:rsidR="00157B64" w:rsidRPr="00265CED" w:rsidRDefault="00157B64" w:rsidP="00DA5467">
            <w:pPr>
              <w:jc w:val="center"/>
            </w:pPr>
            <w:r w:rsidRPr="00265CED">
              <w:t>Россия</w:t>
            </w:r>
          </w:p>
          <w:p w:rsidR="00157B64" w:rsidRPr="00265CED" w:rsidRDefault="00157B64" w:rsidP="00DA5467">
            <w:pPr>
              <w:jc w:val="center"/>
            </w:pPr>
          </w:p>
          <w:p w:rsidR="00157B64" w:rsidRPr="00265CED" w:rsidRDefault="00157B64" w:rsidP="00DA5467">
            <w:pPr>
              <w:jc w:val="center"/>
            </w:pPr>
            <w:r w:rsidRPr="00265CED"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b/>
                <w:color w:val="FF0000"/>
                <w:spacing w:val="-5"/>
              </w:rPr>
            </w:pPr>
          </w:p>
          <w:p w:rsidR="00157B64" w:rsidRPr="00F47BA5" w:rsidRDefault="00157B64" w:rsidP="00DA5467">
            <w:pPr>
              <w:rPr>
                <w:b/>
                <w:color w:val="FF0000"/>
                <w:spacing w:val="-5"/>
              </w:rPr>
            </w:pPr>
            <w:r w:rsidRPr="00895461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F47BA5" w:rsidRDefault="00157B64" w:rsidP="00265CED">
            <w:pPr>
              <w:spacing w:before="7"/>
              <w:jc w:val="center"/>
              <w:rPr>
                <w:color w:val="FF0000"/>
              </w:rPr>
            </w:pPr>
            <w:r w:rsidRPr="00895461">
              <w:t>298006,57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jc w:val="center"/>
              <w:rPr>
                <w:color w:val="FF0000"/>
              </w:rPr>
            </w:pPr>
          </w:p>
          <w:p w:rsidR="00157B64" w:rsidRPr="00895461" w:rsidRDefault="00157B64" w:rsidP="00DA5467">
            <w:pPr>
              <w:jc w:val="center"/>
            </w:pPr>
            <w:r w:rsidRPr="00895461">
              <w:t>Земельный участок</w:t>
            </w:r>
          </w:p>
          <w:p w:rsidR="00157B64" w:rsidRPr="00895461" w:rsidRDefault="00157B64" w:rsidP="00DA5467">
            <w:pPr>
              <w:jc w:val="center"/>
            </w:pPr>
          </w:p>
          <w:p w:rsidR="00157B64" w:rsidRPr="00F47BA5" w:rsidRDefault="00157B64" w:rsidP="00DA5467">
            <w:pPr>
              <w:jc w:val="center"/>
              <w:rPr>
                <w:color w:val="FF0000"/>
              </w:rPr>
            </w:pPr>
            <w:r w:rsidRPr="00895461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1000</w:t>
            </w:r>
          </w:p>
          <w:p w:rsidR="00157B64" w:rsidRPr="00895461" w:rsidRDefault="00157B64" w:rsidP="00DA5467">
            <w:pPr>
              <w:spacing w:before="7"/>
              <w:jc w:val="center"/>
            </w:pPr>
          </w:p>
          <w:p w:rsidR="00157B64" w:rsidRPr="00F47BA5" w:rsidRDefault="00157B64" w:rsidP="00265CED">
            <w:pPr>
              <w:spacing w:before="7"/>
              <w:jc w:val="center"/>
              <w:rPr>
                <w:color w:val="FF0000"/>
              </w:rPr>
            </w:pPr>
            <w:r w:rsidRPr="00895461">
              <w:t>82,0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Россия</w:t>
            </w:r>
          </w:p>
          <w:p w:rsidR="00157B64" w:rsidRPr="00895461" w:rsidRDefault="00157B64" w:rsidP="00DA5467">
            <w:pPr>
              <w:spacing w:before="7"/>
              <w:jc w:val="center"/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895461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Нет</w:t>
            </w:r>
          </w:p>
          <w:p w:rsidR="00157B64" w:rsidRPr="00895461" w:rsidRDefault="00157B64" w:rsidP="00DA5467">
            <w:pPr>
              <w:spacing w:before="7"/>
              <w:jc w:val="center"/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895461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Нет</w:t>
            </w:r>
          </w:p>
          <w:p w:rsidR="00157B64" w:rsidRPr="00895461" w:rsidRDefault="00157B64" w:rsidP="00DA5467">
            <w:pPr>
              <w:spacing w:before="7"/>
              <w:jc w:val="center"/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895461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95461" w:rsidRDefault="00157B64" w:rsidP="00DA5467">
            <w:pPr>
              <w:spacing w:before="7"/>
              <w:jc w:val="center"/>
            </w:pP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Нет</w:t>
            </w:r>
          </w:p>
          <w:p w:rsidR="00157B64" w:rsidRPr="00895461" w:rsidRDefault="00157B64" w:rsidP="00DA5467">
            <w:pPr>
              <w:spacing w:before="7"/>
              <w:jc w:val="center"/>
            </w:pP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95461" w:rsidRDefault="00157B64" w:rsidP="00DA5467">
            <w:pPr>
              <w:jc w:val="center"/>
            </w:pPr>
          </w:p>
          <w:p w:rsidR="00157B64" w:rsidRPr="00895461" w:rsidRDefault="00157B64" w:rsidP="00DA5467">
            <w:pPr>
              <w:jc w:val="center"/>
            </w:pPr>
            <w:r w:rsidRPr="00895461">
              <w:t>Нет</w:t>
            </w:r>
          </w:p>
          <w:p w:rsidR="00157B64" w:rsidRPr="00895461" w:rsidRDefault="00157B64" w:rsidP="00DA5467">
            <w:pPr>
              <w:jc w:val="center"/>
            </w:pPr>
          </w:p>
          <w:p w:rsidR="00157B64" w:rsidRPr="00895461" w:rsidRDefault="00157B64" w:rsidP="00DA5467">
            <w:pPr>
              <w:jc w:val="center"/>
            </w:pPr>
            <w:r w:rsidRPr="00895461">
              <w:t>нет</w:t>
            </w:r>
          </w:p>
        </w:tc>
      </w:tr>
      <w:tr w:rsidR="00157B64" w:rsidRPr="00F47BA5" w:rsidTr="00DA5467">
        <w:trPr>
          <w:trHeight w:val="1371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95461" w:rsidRDefault="00157B64" w:rsidP="00DA5467">
            <w:pPr>
              <w:rPr>
                <w:b/>
                <w:spacing w:val="-5"/>
              </w:rPr>
            </w:pPr>
          </w:p>
          <w:p w:rsidR="00157B64" w:rsidRPr="00895461" w:rsidRDefault="00157B64" w:rsidP="00DA5467">
            <w:pPr>
              <w:rPr>
                <w:b/>
                <w:spacing w:val="-5"/>
              </w:rPr>
            </w:pPr>
            <w:proofErr w:type="spellStart"/>
            <w:r w:rsidRPr="00895461">
              <w:rPr>
                <w:b/>
                <w:spacing w:val="-5"/>
              </w:rPr>
              <w:t>Шатохина</w:t>
            </w:r>
            <w:proofErr w:type="spellEnd"/>
            <w:r w:rsidRPr="00895461">
              <w:rPr>
                <w:b/>
                <w:spacing w:val="-5"/>
              </w:rPr>
              <w:t xml:space="preserve"> Татьяна Петровна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895461" w:rsidRDefault="00157B64" w:rsidP="00DA5467">
            <w:pPr>
              <w:rPr>
                <w:spacing w:val="-5"/>
              </w:rPr>
            </w:pPr>
          </w:p>
          <w:p w:rsidR="00157B64" w:rsidRPr="00895461" w:rsidRDefault="00157B64" w:rsidP="00DA5467">
            <w:pPr>
              <w:rPr>
                <w:spacing w:val="-5"/>
              </w:rPr>
            </w:pPr>
            <w:r w:rsidRPr="00895461">
              <w:rPr>
                <w:spacing w:val="-5"/>
              </w:rPr>
              <w:t xml:space="preserve">Заведующая МБДОУ детский сад «Петушок» </w:t>
            </w:r>
            <w:proofErr w:type="spellStart"/>
            <w:r w:rsidRPr="00895461">
              <w:rPr>
                <w:spacing w:val="-5"/>
              </w:rPr>
              <w:t>с</w:t>
            </w:r>
            <w:proofErr w:type="gramStart"/>
            <w:r w:rsidRPr="00895461">
              <w:rPr>
                <w:spacing w:val="-5"/>
              </w:rPr>
              <w:t>.Х</w:t>
            </w:r>
            <w:proofErr w:type="gramEnd"/>
            <w:r w:rsidRPr="00895461">
              <w:rPr>
                <w:spacing w:val="-5"/>
              </w:rPr>
              <w:t>омутцы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F47BA5" w:rsidRDefault="00157B64" w:rsidP="00895461">
            <w:pPr>
              <w:spacing w:before="7"/>
              <w:jc w:val="center"/>
              <w:rPr>
                <w:color w:val="FF0000"/>
              </w:rPr>
            </w:pPr>
            <w:r w:rsidRPr="00895461">
              <w:t>352395,20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jc w:val="center"/>
              <w:rPr>
                <w:color w:val="FF0000"/>
              </w:rPr>
            </w:pPr>
          </w:p>
          <w:p w:rsidR="00157B64" w:rsidRPr="00895461" w:rsidRDefault="00157B64" w:rsidP="00DA5467">
            <w:pPr>
              <w:jc w:val="center"/>
            </w:pPr>
            <w:r w:rsidRPr="00895461">
              <w:t>Земельный участок</w:t>
            </w:r>
          </w:p>
          <w:p w:rsidR="00157B64" w:rsidRDefault="00157B64" w:rsidP="00DA5467">
            <w:pPr>
              <w:jc w:val="center"/>
            </w:pPr>
            <w:r w:rsidRPr="00895461">
              <w:t>Земельный участок</w:t>
            </w:r>
          </w:p>
          <w:p w:rsidR="00157B64" w:rsidRDefault="00157B64" w:rsidP="00DA5467">
            <w:pPr>
              <w:jc w:val="center"/>
            </w:pPr>
            <w:r>
              <w:t>Земельный участок</w:t>
            </w:r>
          </w:p>
          <w:p w:rsidR="00157B64" w:rsidRPr="00895461" w:rsidRDefault="00157B64" w:rsidP="00DA5467">
            <w:pPr>
              <w:jc w:val="center"/>
            </w:pPr>
            <w:r>
              <w:t>Земельный участок</w:t>
            </w:r>
          </w:p>
          <w:p w:rsidR="00157B64" w:rsidRPr="00F47BA5" w:rsidRDefault="00157B64" w:rsidP="00895461">
            <w:pPr>
              <w:jc w:val="center"/>
              <w:rPr>
                <w:color w:val="FF0000"/>
              </w:rPr>
            </w:pPr>
            <w:r w:rsidRPr="00895461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8500</w:t>
            </w:r>
          </w:p>
          <w:p w:rsidR="00157B64" w:rsidRPr="00895461" w:rsidRDefault="00157B64" w:rsidP="00DA5467">
            <w:pPr>
              <w:spacing w:before="7"/>
              <w:jc w:val="center"/>
            </w:pPr>
            <w:r w:rsidRPr="00895461">
              <w:t>5000</w:t>
            </w:r>
          </w:p>
          <w:p w:rsidR="00157B64" w:rsidRDefault="00157B64" w:rsidP="00DA5467">
            <w:pPr>
              <w:spacing w:before="7"/>
              <w:jc w:val="center"/>
            </w:pPr>
            <w:r>
              <w:t>1200</w:t>
            </w:r>
          </w:p>
          <w:p w:rsidR="00157B64" w:rsidRDefault="00157B64" w:rsidP="00DA5467">
            <w:pPr>
              <w:spacing w:before="7"/>
              <w:jc w:val="center"/>
            </w:pPr>
            <w:r>
              <w:t>39500,0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895461">
              <w:t>42,1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Россия</w:t>
            </w: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Россия</w:t>
            </w: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Россия</w:t>
            </w: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Россия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DA5467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DA5467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DA5467" w:rsidRDefault="00157B64" w:rsidP="00DA5467">
            <w:pPr>
              <w:spacing w:before="7"/>
              <w:jc w:val="center"/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DA5467" w:rsidRDefault="00157B64" w:rsidP="00DA5467">
            <w:pPr>
              <w:spacing w:before="7"/>
              <w:jc w:val="center"/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88,9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DA5467" w:rsidRDefault="00157B64" w:rsidP="00DA5467">
            <w:pPr>
              <w:jc w:val="center"/>
            </w:pPr>
          </w:p>
          <w:p w:rsidR="00157B64" w:rsidRPr="00DA5467" w:rsidRDefault="00157B64" w:rsidP="00DA5467">
            <w:pPr>
              <w:jc w:val="center"/>
            </w:pPr>
            <w:r w:rsidRPr="00DA5467">
              <w:t>Россия</w:t>
            </w:r>
          </w:p>
        </w:tc>
      </w:tr>
      <w:tr w:rsidR="00157B64" w:rsidRPr="00F47BA5" w:rsidTr="001F29C9">
        <w:trPr>
          <w:trHeight w:val="2694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b/>
                <w:color w:val="FF0000"/>
                <w:spacing w:val="-5"/>
              </w:rPr>
            </w:pPr>
          </w:p>
          <w:p w:rsidR="00157B64" w:rsidRPr="00F47BA5" w:rsidRDefault="00157B64" w:rsidP="001F29C9">
            <w:pPr>
              <w:rPr>
                <w:b/>
                <w:color w:val="FF0000"/>
                <w:spacing w:val="-5"/>
              </w:rPr>
            </w:pPr>
            <w:r w:rsidRPr="00DA5467">
              <w:rPr>
                <w:b/>
                <w:spacing w:val="-5"/>
              </w:rPr>
              <w:t>супр</w:t>
            </w:r>
            <w:r>
              <w:rPr>
                <w:b/>
                <w:spacing w:val="-5"/>
              </w:rPr>
              <w:t>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color w:val="FF0000"/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DA5467">
              <w:t>1 037 224,91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jc w:val="center"/>
            </w:pPr>
            <w:r w:rsidRPr="00DA5467">
              <w:t>Земельный участок</w:t>
            </w:r>
          </w:p>
          <w:p w:rsidR="00157B64" w:rsidRPr="00DA5467" w:rsidRDefault="00157B64" w:rsidP="00DA5467">
            <w:pPr>
              <w:jc w:val="center"/>
            </w:pPr>
          </w:p>
          <w:p w:rsidR="00157B64" w:rsidRPr="00DA5467" w:rsidRDefault="00157B64" w:rsidP="00DA5467">
            <w:pPr>
              <w:jc w:val="center"/>
            </w:pPr>
            <w:r w:rsidRPr="00DA5467">
              <w:t>Земельный участок</w:t>
            </w:r>
          </w:p>
          <w:p w:rsidR="00157B64" w:rsidRPr="00DA5467" w:rsidRDefault="00157B64" w:rsidP="00DA5467">
            <w:pPr>
              <w:jc w:val="center"/>
            </w:pPr>
          </w:p>
          <w:p w:rsidR="00157B64" w:rsidRPr="00DA5467" w:rsidRDefault="00157B64" w:rsidP="00DA5467">
            <w:pPr>
              <w:jc w:val="center"/>
            </w:pPr>
            <w:r w:rsidRPr="00DA5467">
              <w:t>Земельный участок</w:t>
            </w:r>
          </w:p>
          <w:p w:rsidR="00157B64" w:rsidRPr="00F47BA5" w:rsidRDefault="00157B64" w:rsidP="00DA5467">
            <w:pPr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jc w:val="center"/>
            </w:pPr>
            <w:r w:rsidRPr="00DA5467">
              <w:t>Земельный участок</w:t>
            </w:r>
          </w:p>
          <w:p w:rsidR="00157B64" w:rsidRPr="00895461" w:rsidRDefault="00157B64" w:rsidP="00DA5467">
            <w:pPr>
              <w:jc w:val="center"/>
            </w:pPr>
            <w:r>
              <w:t>Земельный участок</w:t>
            </w:r>
          </w:p>
          <w:p w:rsidR="00157B64" w:rsidRPr="00F47BA5" w:rsidRDefault="00157B64" w:rsidP="00DA5467">
            <w:pPr>
              <w:jc w:val="center"/>
              <w:rPr>
                <w:color w:val="FF0000"/>
              </w:rPr>
            </w:pPr>
          </w:p>
          <w:p w:rsidR="00157B64" w:rsidRPr="00F47BA5" w:rsidRDefault="00157B64" w:rsidP="00DA5467">
            <w:pPr>
              <w:jc w:val="center"/>
              <w:rPr>
                <w:color w:val="FF0000"/>
              </w:rPr>
            </w:pPr>
            <w:r w:rsidRPr="00382F27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8500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1271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2352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1500</w:t>
            </w:r>
          </w:p>
          <w:p w:rsidR="00157B64" w:rsidRDefault="00157B64" w:rsidP="00DA5467">
            <w:pPr>
              <w:spacing w:before="7"/>
              <w:jc w:val="center"/>
            </w:pPr>
            <w:r>
              <w:t>39500,0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382F27" w:rsidRDefault="00157B64" w:rsidP="00DA5467">
            <w:pPr>
              <w:spacing w:before="7"/>
              <w:jc w:val="center"/>
            </w:pPr>
            <w:r w:rsidRPr="00382F27">
              <w:t>88,9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Default="00157B64" w:rsidP="00DA5467">
            <w:pPr>
              <w:spacing w:before="7"/>
              <w:jc w:val="center"/>
            </w:pPr>
            <w:r w:rsidRPr="00DA5467">
              <w:t>Россия</w:t>
            </w:r>
          </w:p>
          <w:p w:rsidR="00157B64" w:rsidRPr="00DA5467" w:rsidRDefault="00157B64" w:rsidP="00DA5467">
            <w:pPr>
              <w:spacing w:before="7"/>
              <w:jc w:val="center"/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Россия</w:t>
            </w:r>
          </w:p>
          <w:p w:rsidR="00157B64" w:rsidRPr="00DA5467" w:rsidRDefault="00157B64" w:rsidP="00DA5467">
            <w:pPr>
              <w:spacing w:before="7"/>
              <w:jc w:val="center"/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DA5467">
              <w:t>Россия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DA5467" w:rsidRDefault="00157B64" w:rsidP="00DA5467">
            <w:pPr>
              <w:spacing w:before="7"/>
              <w:jc w:val="center"/>
            </w:pPr>
            <w:r w:rsidRPr="00DA5467">
              <w:t>Россия</w:t>
            </w:r>
          </w:p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  <w:r w:rsidRPr="00DA5467">
              <w:t>Россия</w:t>
            </w:r>
          </w:p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382F27" w:rsidRDefault="00157B64" w:rsidP="00DA5467">
            <w:pPr>
              <w:spacing w:before="7"/>
              <w:jc w:val="center"/>
            </w:pPr>
            <w:r w:rsidRPr="00382F27">
              <w:t>Россия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  <w:rPr>
                <w:color w:val="FF0000"/>
              </w:rPr>
            </w:pPr>
          </w:p>
          <w:p w:rsidR="00157B64" w:rsidRPr="00382F27" w:rsidRDefault="00157B64" w:rsidP="00DA5467">
            <w:pPr>
              <w:spacing w:before="7"/>
              <w:jc w:val="center"/>
            </w:pPr>
            <w:r w:rsidRPr="00382F27">
              <w:t>Легковой автомобиль</w:t>
            </w:r>
            <w:r>
              <w:t>:</w:t>
            </w:r>
            <w:r w:rsidRPr="00382F27">
              <w:t xml:space="preserve"> ВАЗ 21074, 2003г</w:t>
            </w:r>
          </w:p>
          <w:p w:rsidR="00157B64" w:rsidRDefault="00157B64" w:rsidP="00DA5467">
            <w:pPr>
              <w:spacing w:before="7"/>
              <w:jc w:val="center"/>
            </w:pPr>
          </w:p>
          <w:p w:rsidR="00157B64" w:rsidRPr="00382F27" w:rsidRDefault="00157B64" w:rsidP="00DA5467">
            <w:pPr>
              <w:spacing w:before="7"/>
              <w:jc w:val="center"/>
            </w:pPr>
            <w:r w:rsidRPr="00382F27">
              <w:t>ФИАТ 176</w:t>
            </w:r>
            <w:r w:rsidRPr="00382F27">
              <w:rPr>
                <w:lang w:val="en-US"/>
              </w:rPr>
              <w:t>CYN</w:t>
            </w:r>
            <w:r w:rsidRPr="00382F27">
              <w:t xml:space="preserve">1А </w:t>
            </w:r>
            <w:proofErr w:type="spellStart"/>
            <w:r w:rsidRPr="00382F27">
              <w:t>Албеа</w:t>
            </w:r>
            <w:proofErr w:type="spellEnd"/>
            <w:r w:rsidRPr="00382F27">
              <w:t>, 2011г</w:t>
            </w:r>
          </w:p>
          <w:p w:rsidR="00157B64" w:rsidRPr="00F47BA5" w:rsidRDefault="00157B64" w:rsidP="00DA5467">
            <w:pPr>
              <w:spacing w:before="7"/>
              <w:jc w:val="center"/>
              <w:rPr>
                <w:color w:val="FF000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2F27" w:rsidRDefault="00157B64" w:rsidP="00DA5467">
            <w:pPr>
              <w:spacing w:before="7"/>
              <w:jc w:val="center"/>
            </w:pPr>
          </w:p>
          <w:p w:rsidR="00157B64" w:rsidRPr="00382F27" w:rsidRDefault="00157B64" w:rsidP="00DA5467">
            <w:pPr>
              <w:spacing w:before="7"/>
              <w:jc w:val="center"/>
            </w:pPr>
            <w:r w:rsidRPr="00382F27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2F27" w:rsidRDefault="00157B64" w:rsidP="00DA5467">
            <w:pPr>
              <w:spacing w:before="7"/>
              <w:jc w:val="center"/>
            </w:pPr>
          </w:p>
          <w:p w:rsidR="00157B64" w:rsidRPr="00382F27" w:rsidRDefault="00157B64" w:rsidP="00DA5467">
            <w:pPr>
              <w:spacing w:before="7"/>
              <w:jc w:val="center"/>
            </w:pPr>
            <w:r w:rsidRPr="00382F27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82F27" w:rsidRDefault="00157B64" w:rsidP="00DA5467">
            <w:pPr>
              <w:jc w:val="center"/>
            </w:pPr>
          </w:p>
          <w:p w:rsidR="00157B64" w:rsidRPr="00382F27" w:rsidRDefault="00157B64" w:rsidP="00DA5467">
            <w:pPr>
              <w:jc w:val="center"/>
            </w:pPr>
            <w:r w:rsidRPr="00382F27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rPr>
                <w:b/>
                <w:spacing w:val="-5"/>
              </w:rPr>
            </w:pPr>
            <w:proofErr w:type="spellStart"/>
            <w:r w:rsidRPr="001F29C9">
              <w:rPr>
                <w:b/>
                <w:spacing w:val="-5"/>
              </w:rPr>
              <w:t>Цюркало</w:t>
            </w:r>
            <w:proofErr w:type="spellEnd"/>
            <w:r w:rsidRPr="001F29C9">
              <w:rPr>
                <w:b/>
                <w:spacing w:val="-5"/>
              </w:rPr>
              <w:t xml:space="preserve"> Наталия Юрьевна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DA5467">
            <w:pPr>
              <w:rPr>
                <w:color w:val="FF0000"/>
                <w:spacing w:val="-5"/>
              </w:rPr>
            </w:pPr>
            <w:r w:rsidRPr="001F29C9">
              <w:rPr>
                <w:spacing w:val="-5"/>
              </w:rPr>
              <w:t xml:space="preserve">Заведующая МБДОУ детский сад «Теремок» </w:t>
            </w:r>
            <w:proofErr w:type="spellStart"/>
            <w:r w:rsidRPr="001F29C9">
              <w:rPr>
                <w:spacing w:val="-5"/>
              </w:rPr>
              <w:t>с</w:t>
            </w:r>
            <w:proofErr w:type="gramStart"/>
            <w:r w:rsidRPr="001F29C9">
              <w:rPr>
                <w:spacing w:val="-5"/>
              </w:rPr>
              <w:t>.К</w:t>
            </w:r>
            <w:proofErr w:type="gramEnd"/>
            <w:r w:rsidRPr="001F29C9">
              <w:rPr>
                <w:spacing w:val="-5"/>
              </w:rPr>
              <w:t>очетовка</w:t>
            </w:r>
            <w:proofErr w:type="spellEnd"/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1F29C9">
            <w:pPr>
              <w:spacing w:before="7"/>
              <w:jc w:val="center"/>
            </w:pPr>
            <w:r w:rsidRPr="001F29C9">
              <w:t>327 839,43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  <w:r w:rsidRPr="001F29C9">
              <w:t>Квартира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33,8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ВАЗ Лада Калина, 2013г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1F29C9">
            <w:pPr>
              <w:spacing w:before="7"/>
              <w:jc w:val="center"/>
            </w:pPr>
            <w:r w:rsidRPr="001F29C9">
              <w:t>65,6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  <w:r w:rsidRPr="001F29C9">
              <w:t xml:space="preserve">Россия 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rPr>
                <w:b/>
                <w:spacing w:val="-5"/>
              </w:rPr>
            </w:pPr>
          </w:p>
          <w:p w:rsidR="00157B64" w:rsidRPr="001F29C9" w:rsidRDefault="00157B64" w:rsidP="00DA5467">
            <w:pPr>
              <w:rPr>
                <w:b/>
                <w:spacing w:val="-5"/>
              </w:rPr>
            </w:pPr>
            <w:r w:rsidRPr="001F29C9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1F29C9">
            <w:pPr>
              <w:spacing w:before="7"/>
              <w:jc w:val="center"/>
            </w:pPr>
          </w:p>
          <w:p w:rsidR="00157B64" w:rsidRPr="001F29C9" w:rsidRDefault="00157B64" w:rsidP="001F29C9">
            <w:pPr>
              <w:spacing w:before="7"/>
              <w:jc w:val="center"/>
            </w:pPr>
            <w:r w:rsidRPr="001F29C9">
              <w:t>149 873,20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</w:p>
          <w:p w:rsidR="00157B64" w:rsidRPr="001F29C9" w:rsidRDefault="00157B64" w:rsidP="00DA5467">
            <w:pPr>
              <w:jc w:val="center"/>
            </w:pPr>
            <w:r w:rsidRPr="001F29C9">
              <w:t>Земельный участок</w:t>
            </w:r>
          </w:p>
          <w:p w:rsidR="00157B64" w:rsidRPr="001F29C9" w:rsidRDefault="00157B64" w:rsidP="00DA5467">
            <w:pPr>
              <w:jc w:val="center"/>
            </w:pPr>
          </w:p>
          <w:p w:rsidR="00157B64" w:rsidRPr="001F29C9" w:rsidRDefault="00157B64" w:rsidP="00DA5467">
            <w:pPr>
              <w:jc w:val="center"/>
            </w:pPr>
            <w:r w:rsidRPr="001F29C9">
              <w:t>Жилой дом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3347</w:t>
            </w:r>
          </w:p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1F29C9">
            <w:pPr>
              <w:spacing w:before="7"/>
              <w:jc w:val="center"/>
            </w:pPr>
            <w:r w:rsidRPr="001F29C9">
              <w:t>65,6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Россия</w:t>
            </w:r>
          </w:p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Легковой автомобиль</w:t>
            </w: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ВАЗ 21150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</w:p>
          <w:p w:rsidR="00157B64" w:rsidRPr="001F29C9" w:rsidRDefault="00157B64" w:rsidP="00DA5467">
            <w:pPr>
              <w:jc w:val="center"/>
            </w:pPr>
            <w:r w:rsidRPr="001F29C9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rPr>
                <w:b/>
                <w:spacing w:val="-5"/>
              </w:rPr>
            </w:pPr>
          </w:p>
          <w:p w:rsidR="00157B64" w:rsidRPr="001F29C9" w:rsidRDefault="00157B64" w:rsidP="00DA5467">
            <w:pPr>
              <w:rPr>
                <w:b/>
                <w:spacing w:val="-5"/>
              </w:rPr>
            </w:pPr>
            <w:r w:rsidRPr="001F29C9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</w:p>
          <w:p w:rsidR="00157B64" w:rsidRPr="001F29C9" w:rsidRDefault="00157B64" w:rsidP="00DA5467">
            <w:pPr>
              <w:jc w:val="center"/>
            </w:pPr>
            <w:r w:rsidRPr="001F29C9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DA5467">
            <w:pPr>
              <w:spacing w:before="7"/>
              <w:jc w:val="center"/>
            </w:pPr>
            <w:r w:rsidRPr="001F29C9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spacing w:before="7"/>
              <w:jc w:val="center"/>
            </w:pPr>
          </w:p>
          <w:p w:rsidR="00157B64" w:rsidRPr="001F29C9" w:rsidRDefault="00157B64" w:rsidP="001F29C9">
            <w:pPr>
              <w:spacing w:before="7"/>
              <w:jc w:val="center"/>
            </w:pPr>
            <w:r w:rsidRPr="001F29C9">
              <w:t>65,6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1F29C9" w:rsidRDefault="00157B64" w:rsidP="00DA5467">
            <w:pPr>
              <w:jc w:val="center"/>
            </w:pPr>
          </w:p>
          <w:p w:rsidR="00157B64" w:rsidRPr="001F29C9" w:rsidRDefault="00157B64" w:rsidP="00DA5467">
            <w:pPr>
              <w:jc w:val="center"/>
            </w:pPr>
            <w:r w:rsidRPr="001F29C9">
              <w:t>Россия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530BE" w:rsidRDefault="00157B64" w:rsidP="00DA5467">
            <w:pPr>
              <w:rPr>
                <w:b/>
                <w:spacing w:val="-5"/>
              </w:rPr>
            </w:pPr>
            <w:proofErr w:type="spellStart"/>
            <w:r w:rsidRPr="002530BE">
              <w:rPr>
                <w:b/>
                <w:spacing w:val="-5"/>
              </w:rPr>
              <w:t>Дрычкина</w:t>
            </w:r>
            <w:proofErr w:type="spellEnd"/>
            <w:r w:rsidRPr="002530BE">
              <w:rPr>
                <w:b/>
                <w:spacing w:val="-5"/>
              </w:rPr>
              <w:t xml:space="preserve"> Зоя Михайловна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530BE" w:rsidRDefault="00157B64" w:rsidP="00DA5467">
            <w:pPr>
              <w:rPr>
                <w:spacing w:val="-5"/>
              </w:rPr>
            </w:pPr>
            <w:r w:rsidRPr="002530BE">
              <w:rPr>
                <w:spacing w:val="-5"/>
              </w:rPr>
              <w:t xml:space="preserve">Директор МБУ </w:t>
            </w:r>
            <w:proofErr w:type="gramStart"/>
            <w:r w:rsidRPr="002530BE">
              <w:rPr>
                <w:spacing w:val="-5"/>
              </w:rPr>
              <w:t>ДО</w:t>
            </w:r>
            <w:proofErr w:type="gramEnd"/>
            <w:r w:rsidRPr="002530BE">
              <w:rPr>
                <w:spacing w:val="-5"/>
              </w:rPr>
              <w:t xml:space="preserve"> «</w:t>
            </w:r>
            <w:proofErr w:type="gramStart"/>
            <w:r w:rsidRPr="002530BE">
              <w:rPr>
                <w:spacing w:val="-5"/>
              </w:rPr>
              <w:t>Дом</w:t>
            </w:r>
            <w:proofErr w:type="gramEnd"/>
            <w:r w:rsidRPr="002530BE">
              <w:rPr>
                <w:spacing w:val="-5"/>
              </w:rPr>
              <w:t xml:space="preserve"> пионеров и школьников»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157B64" w:rsidP="002530BE">
            <w:pPr>
              <w:spacing w:before="7"/>
              <w:jc w:val="center"/>
              <w:rPr>
                <w:color w:val="FF0000"/>
              </w:rPr>
            </w:pPr>
            <w:r w:rsidRPr="0031511B">
              <w:t>756 081,56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jc w:val="center"/>
            </w:pPr>
            <w:r w:rsidRPr="00CA4490">
              <w:t>Земельный участок</w:t>
            </w:r>
          </w:p>
          <w:p w:rsidR="00157B64" w:rsidRPr="00CA4490" w:rsidRDefault="00157B64" w:rsidP="00DA5467">
            <w:pPr>
              <w:jc w:val="center"/>
            </w:pPr>
            <w:r w:rsidRPr="00CA4490">
              <w:t>Жилой дом, 1/3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926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93,3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1511B" w:rsidRDefault="00157B64" w:rsidP="00DA5467">
            <w:pPr>
              <w:spacing w:before="7"/>
              <w:jc w:val="center"/>
            </w:pPr>
            <w:r w:rsidRPr="0031511B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1511B" w:rsidRDefault="00157B64" w:rsidP="00DA5467">
            <w:pPr>
              <w:spacing w:before="7"/>
              <w:jc w:val="center"/>
            </w:pPr>
            <w:r w:rsidRPr="0031511B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1511B" w:rsidRDefault="00157B64" w:rsidP="00DA5467">
            <w:pPr>
              <w:spacing w:before="7"/>
              <w:jc w:val="center"/>
            </w:pPr>
            <w:r w:rsidRPr="0031511B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31511B" w:rsidRDefault="00157B64" w:rsidP="00DA5467">
            <w:pPr>
              <w:jc w:val="center"/>
            </w:pPr>
            <w:r w:rsidRPr="0031511B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530BE" w:rsidRDefault="00157B64" w:rsidP="00DA5467">
            <w:pPr>
              <w:rPr>
                <w:b/>
                <w:spacing w:val="-5"/>
              </w:rPr>
            </w:pPr>
            <w:r w:rsidRPr="002530BE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2530BE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F47BA5" w:rsidRDefault="00774EC4" w:rsidP="00774EC4">
            <w:pPr>
              <w:spacing w:before="7"/>
              <w:jc w:val="center"/>
              <w:rPr>
                <w:color w:val="FF0000"/>
              </w:rPr>
            </w:pPr>
            <w:r w:rsidRPr="00774EC4">
              <w:t>383320</w:t>
            </w:r>
            <w:r w:rsidR="00157B64" w:rsidRPr="00774EC4">
              <w:t>,</w:t>
            </w:r>
            <w:r w:rsidRPr="00774EC4">
              <w:t>12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jc w:val="center"/>
            </w:pPr>
            <w:r w:rsidRPr="00CA4490">
              <w:t>Земельный участок</w:t>
            </w:r>
          </w:p>
          <w:p w:rsidR="00157B64" w:rsidRPr="00CA4490" w:rsidRDefault="00157B64" w:rsidP="00DA5467">
            <w:pPr>
              <w:jc w:val="center"/>
            </w:pPr>
            <w:r w:rsidRPr="00CA4490">
              <w:t>Жилой дом, 1/3 доли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926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93,3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Приора, 2010г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jc w:val="center"/>
            </w:pPr>
            <w:r w:rsidRPr="00CA4490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rPr>
                <w:b/>
                <w:spacing w:val="-5"/>
              </w:rPr>
            </w:pPr>
          </w:p>
          <w:p w:rsidR="00157B64" w:rsidRPr="00CA4490" w:rsidRDefault="00157B64" w:rsidP="00DA5467">
            <w:pPr>
              <w:rPr>
                <w:b/>
                <w:spacing w:val="-5"/>
              </w:rPr>
            </w:pPr>
            <w:r w:rsidRPr="00CA4490">
              <w:rPr>
                <w:b/>
                <w:spacing w:val="-5"/>
              </w:rPr>
              <w:t>Дудченко Юрий Викторович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rPr>
                <w:spacing w:val="-5"/>
              </w:rPr>
            </w:pPr>
          </w:p>
          <w:p w:rsidR="00157B64" w:rsidRPr="00CA4490" w:rsidRDefault="00157B64" w:rsidP="00DA5467">
            <w:pPr>
              <w:rPr>
                <w:spacing w:val="-5"/>
              </w:rPr>
            </w:pPr>
            <w:r w:rsidRPr="00CA4490">
              <w:rPr>
                <w:spacing w:val="-5"/>
              </w:rPr>
              <w:t>Директор МБУ ДО «ДЮСШ»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CA4490">
            <w:pPr>
              <w:spacing w:before="7"/>
              <w:jc w:val="center"/>
            </w:pPr>
          </w:p>
          <w:p w:rsidR="00157B64" w:rsidRPr="00CA4490" w:rsidRDefault="00157B64" w:rsidP="00CA4490">
            <w:pPr>
              <w:spacing w:before="7"/>
              <w:jc w:val="center"/>
            </w:pPr>
            <w:r w:rsidRPr="00CA4490">
              <w:t>692 895,53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jc w:val="center"/>
            </w:pPr>
          </w:p>
          <w:p w:rsidR="00157B64" w:rsidRPr="00CA4490" w:rsidRDefault="00157B64" w:rsidP="00DA5467">
            <w:pPr>
              <w:jc w:val="center"/>
            </w:pPr>
            <w:r w:rsidRPr="00CA4490">
              <w:t>Жилой дом, ¼ доли</w:t>
            </w:r>
          </w:p>
          <w:p w:rsidR="00157B64" w:rsidRPr="00CA4490" w:rsidRDefault="00157B64" w:rsidP="00CA4490">
            <w:pPr>
              <w:jc w:val="center"/>
            </w:pPr>
            <w:r w:rsidRPr="00CA4490">
              <w:t>Земельный участок, ¼ доли</w:t>
            </w:r>
          </w:p>
          <w:p w:rsidR="00157B64" w:rsidRPr="00CA4490" w:rsidRDefault="00157B64" w:rsidP="00CA4490">
            <w:pPr>
              <w:jc w:val="center"/>
            </w:pPr>
            <w:r w:rsidRPr="00CA4490">
              <w:t>Квартира, ½ доли</w:t>
            </w:r>
          </w:p>
          <w:p w:rsidR="00157B64" w:rsidRPr="00CA4490" w:rsidRDefault="00157B64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88,4</w:t>
            </w:r>
          </w:p>
          <w:p w:rsidR="00157B64" w:rsidRPr="00CA4490" w:rsidRDefault="00157B64" w:rsidP="00CA4490">
            <w:pPr>
              <w:spacing w:before="7"/>
              <w:jc w:val="center"/>
            </w:pPr>
            <w:r w:rsidRPr="00CA4490">
              <w:t>1980</w:t>
            </w:r>
          </w:p>
          <w:p w:rsidR="00157B64" w:rsidRPr="00CA4490" w:rsidRDefault="00157B64" w:rsidP="00CA4490">
            <w:pPr>
              <w:spacing w:before="7"/>
              <w:jc w:val="center"/>
            </w:pPr>
          </w:p>
          <w:p w:rsidR="00157B64" w:rsidRPr="00CA4490" w:rsidRDefault="00157B64" w:rsidP="00CA4490">
            <w:pPr>
              <w:spacing w:before="7"/>
              <w:jc w:val="center"/>
            </w:pPr>
            <w:r w:rsidRPr="00CA4490">
              <w:t>33,7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rPr>
                <w:lang w:val="en-US"/>
              </w:rPr>
              <w:t>LADA GRAN</w:t>
            </w:r>
            <w:r w:rsidRPr="00CA4490">
              <w:t>ТА 219010</w:t>
            </w:r>
            <w:r>
              <w:t>,2013г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Default="00157B64" w:rsidP="00DA5467">
            <w:pPr>
              <w:jc w:val="center"/>
            </w:pPr>
          </w:p>
          <w:p w:rsidR="00157B64" w:rsidRPr="00CA4490" w:rsidRDefault="00157B64" w:rsidP="00DA5467">
            <w:pPr>
              <w:jc w:val="center"/>
            </w:pPr>
            <w:r w:rsidRPr="00CA4490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rPr>
                <w:b/>
                <w:spacing w:val="-5"/>
              </w:rPr>
            </w:pPr>
          </w:p>
          <w:p w:rsidR="00157B64" w:rsidRPr="00CA4490" w:rsidRDefault="00157B64" w:rsidP="00DA5467">
            <w:pPr>
              <w:rPr>
                <w:b/>
                <w:spacing w:val="-5"/>
              </w:rPr>
            </w:pPr>
            <w:r w:rsidRPr="00CA4490">
              <w:rPr>
                <w:b/>
                <w:spacing w:val="-5"/>
              </w:rPr>
              <w:t>супруга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CA4490">
            <w:pPr>
              <w:spacing w:before="7"/>
              <w:jc w:val="center"/>
            </w:pPr>
            <w:r w:rsidRPr="00CA4490">
              <w:t>468 862,24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jc w:val="center"/>
            </w:pPr>
          </w:p>
          <w:p w:rsidR="00157B64" w:rsidRPr="00CA4490" w:rsidRDefault="00157B64" w:rsidP="00DA5467">
            <w:pPr>
              <w:jc w:val="center"/>
            </w:pPr>
            <w:r w:rsidRPr="00CA4490">
              <w:t>Земельный участок,1/4 доли</w:t>
            </w:r>
          </w:p>
          <w:p w:rsidR="00157B64" w:rsidRPr="00CA4490" w:rsidRDefault="00157B64" w:rsidP="00DA5467">
            <w:pPr>
              <w:jc w:val="center"/>
            </w:pPr>
          </w:p>
          <w:p w:rsidR="00157B64" w:rsidRPr="00CA4490" w:rsidRDefault="00157B64" w:rsidP="00DA5467">
            <w:pPr>
              <w:jc w:val="center"/>
            </w:pPr>
            <w:r w:rsidRPr="00CA4490">
              <w:t>Жилой дом, ¼ доли</w:t>
            </w:r>
          </w:p>
          <w:p w:rsidR="00157B64" w:rsidRPr="00CA4490" w:rsidRDefault="00157B64" w:rsidP="00DA5467">
            <w:pPr>
              <w:jc w:val="center"/>
            </w:pPr>
            <w:r w:rsidRPr="00CA4490">
              <w:t>Жилой дом, ¼ доли</w:t>
            </w:r>
          </w:p>
          <w:p w:rsidR="00157B64" w:rsidRPr="00CA4490" w:rsidRDefault="00157B64" w:rsidP="00CA4490">
            <w:pPr>
              <w:jc w:val="center"/>
            </w:pPr>
            <w:r w:rsidRPr="00CA4490">
              <w:t>Квартира, ½ доли</w:t>
            </w:r>
          </w:p>
          <w:p w:rsidR="00157B64" w:rsidRPr="00CA4490" w:rsidRDefault="00157B64" w:rsidP="00DA5467">
            <w:pPr>
              <w:jc w:val="center"/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1980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88,4</w:t>
            </w: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75,4</w:t>
            </w:r>
          </w:p>
          <w:p w:rsidR="00157B64" w:rsidRPr="00CA4490" w:rsidRDefault="00157B64" w:rsidP="00CA4490">
            <w:pPr>
              <w:spacing w:before="7"/>
              <w:jc w:val="center"/>
            </w:pPr>
            <w:r w:rsidRPr="00CA4490">
              <w:t>33,7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Россия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</w:p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jc w:val="center"/>
            </w:pPr>
          </w:p>
          <w:p w:rsidR="00157B64" w:rsidRPr="00CA4490" w:rsidRDefault="00157B64" w:rsidP="00DA5467">
            <w:pPr>
              <w:jc w:val="center"/>
            </w:pPr>
            <w:r w:rsidRPr="00CA4490">
              <w:t>нет</w:t>
            </w:r>
          </w:p>
        </w:tc>
      </w:tr>
      <w:tr w:rsidR="00157B64" w:rsidRPr="00F47BA5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rPr>
                <w:b/>
                <w:spacing w:val="-5"/>
              </w:rPr>
            </w:pPr>
            <w:r w:rsidRPr="00CA4490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jc w:val="center"/>
            </w:pPr>
            <w:r w:rsidRPr="00CA4490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spacing w:before="7"/>
              <w:jc w:val="center"/>
            </w:pPr>
            <w:r w:rsidRPr="00CA4490">
              <w:t>88,4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CA4490" w:rsidRDefault="00157B64" w:rsidP="00DA5467">
            <w:pPr>
              <w:jc w:val="center"/>
            </w:pPr>
            <w:r w:rsidRPr="00CA4490">
              <w:t>Россия</w:t>
            </w:r>
          </w:p>
        </w:tc>
      </w:tr>
      <w:tr w:rsidR="00157B64" w:rsidRPr="0073360C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rPr>
                <w:b/>
                <w:spacing w:val="-5"/>
              </w:rPr>
            </w:pPr>
            <w:r w:rsidRPr="0073360C">
              <w:rPr>
                <w:b/>
                <w:spacing w:val="-5"/>
              </w:rPr>
              <w:t>Дегтярева Олеся Михайловна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rPr>
                <w:spacing w:val="-5"/>
              </w:rPr>
            </w:pPr>
            <w:r w:rsidRPr="0073360C">
              <w:rPr>
                <w:spacing w:val="-5"/>
              </w:rPr>
              <w:t xml:space="preserve">Директор МБУ </w:t>
            </w:r>
            <w:proofErr w:type="gramStart"/>
            <w:r w:rsidRPr="0073360C">
              <w:rPr>
                <w:spacing w:val="-5"/>
              </w:rPr>
              <w:t>ДО</w:t>
            </w:r>
            <w:proofErr w:type="gramEnd"/>
            <w:r w:rsidRPr="0073360C">
              <w:rPr>
                <w:spacing w:val="-5"/>
              </w:rPr>
              <w:t xml:space="preserve"> «</w:t>
            </w:r>
            <w:proofErr w:type="gramStart"/>
            <w:r w:rsidRPr="0073360C">
              <w:rPr>
                <w:spacing w:val="-5"/>
              </w:rPr>
              <w:t>Районная</w:t>
            </w:r>
            <w:proofErr w:type="gramEnd"/>
            <w:r w:rsidRPr="0073360C">
              <w:rPr>
                <w:spacing w:val="-5"/>
              </w:rPr>
              <w:t xml:space="preserve"> станция юных натуралистов»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73360C">
            <w:pPr>
              <w:spacing w:before="7"/>
              <w:jc w:val="center"/>
            </w:pPr>
            <w:r w:rsidRPr="0073360C">
              <w:t>423 802,04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jc w:val="center"/>
            </w:pPr>
            <w:r w:rsidRPr="0073360C">
              <w:t xml:space="preserve">Квартира, 1/2 доли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  <w:rPr>
                <w:lang w:val="en-US"/>
              </w:rPr>
            </w:pPr>
            <w:r w:rsidRPr="0073360C">
              <w:t>46,</w:t>
            </w:r>
            <w:r w:rsidRPr="0073360C">
              <w:rPr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jc w:val="center"/>
            </w:pPr>
            <w:r w:rsidRPr="0073360C">
              <w:t>нет</w:t>
            </w:r>
          </w:p>
        </w:tc>
      </w:tr>
      <w:tr w:rsidR="00157B64" w:rsidRPr="0073360C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rPr>
                <w:b/>
                <w:spacing w:val="-5"/>
              </w:rPr>
            </w:pPr>
          </w:p>
          <w:p w:rsidR="00157B64" w:rsidRPr="0073360C" w:rsidRDefault="00157B64" w:rsidP="00DA5467">
            <w:pPr>
              <w:rPr>
                <w:b/>
                <w:spacing w:val="-5"/>
              </w:rPr>
            </w:pPr>
            <w:r w:rsidRPr="0073360C">
              <w:rPr>
                <w:b/>
                <w:spacing w:val="-5"/>
              </w:rPr>
              <w:t>супруг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</w:p>
          <w:p w:rsidR="00157B64" w:rsidRPr="0073360C" w:rsidRDefault="00157B64" w:rsidP="0073360C">
            <w:pPr>
              <w:spacing w:before="7"/>
              <w:jc w:val="center"/>
            </w:pPr>
            <w:r w:rsidRPr="0073360C">
              <w:t>432 906,28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jc w:val="center"/>
            </w:pPr>
          </w:p>
          <w:p w:rsidR="00157B64" w:rsidRPr="0073360C" w:rsidRDefault="00157B64" w:rsidP="00DA5467">
            <w:pPr>
              <w:jc w:val="center"/>
            </w:pPr>
            <w:r w:rsidRPr="0073360C">
              <w:t xml:space="preserve">Квартира, 1/2 доли 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</w:p>
          <w:p w:rsidR="00157B64" w:rsidRPr="0073360C" w:rsidRDefault="00157B64" w:rsidP="00DA5467">
            <w:pPr>
              <w:spacing w:before="7"/>
              <w:jc w:val="center"/>
              <w:rPr>
                <w:lang w:val="en-US"/>
              </w:rPr>
            </w:pPr>
            <w:r w:rsidRPr="0073360C">
              <w:t>46,</w:t>
            </w:r>
            <w:r w:rsidRPr="0073360C">
              <w:rPr>
                <w:lang w:val="en-US"/>
              </w:rPr>
              <w:t>5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</w:p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</w:p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</w:p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</w:p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jc w:val="center"/>
            </w:pPr>
          </w:p>
          <w:p w:rsidR="00157B64" w:rsidRPr="0073360C" w:rsidRDefault="00157B64" w:rsidP="00DA5467">
            <w:pPr>
              <w:jc w:val="center"/>
            </w:pPr>
            <w:r w:rsidRPr="0073360C">
              <w:t>нет</w:t>
            </w:r>
          </w:p>
        </w:tc>
      </w:tr>
      <w:tr w:rsidR="00157B64" w:rsidRPr="0073360C" w:rsidTr="00DA5467">
        <w:trPr>
          <w:trHeight w:val="702"/>
        </w:trPr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rPr>
                <w:b/>
                <w:spacing w:val="-5"/>
              </w:rPr>
            </w:pPr>
            <w:r w:rsidRPr="0073360C">
              <w:rPr>
                <w:b/>
                <w:spacing w:val="-5"/>
              </w:rPr>
              <w:t>сын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rPr>
                <w:spacing w:val="-5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jc w:val="center"/>
            </w:pPr>
            <w:r w:rsidRPr="0073360C">
              <w:t>нет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</w:pPr>
            <w:r w:rsidRPr="0073360C">
              <w:t>нет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jc w:val="center"/>
            </w:pPr>
            <w:r w:rsidRPr="0073360C">
              <w:t xml:space="preserve">Квартира, 1/2 доли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spacing w:before="7"/>
              <w:jc w:val="center"/>
              <w:rPr>
                <w:lang w:val="en-US"/>
              </w:rPr>
            </w:pPr>
            <w:r w:rsidRPr="0073360C">
              <w:t>46,</w:t>
            </w:r>
            <w:r w:rsidRPr="0073360C">
              <w:rPr>
                <w:lang w:val="en-US"/>
              </w:rPr>
              <w:t>5</w:t>
            </w:r>
          </w:p>
        </w:tc>
        <w:tc>
          <w:tcPr>
            <w:tcW w:w="11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57B64" w:rsidRPr="0073360C" w:rsidRDefault="00157B64" w:rsidP="00DA5467">
            <w:pPr>
              <w:jc w:val="center"/>
            </w:pPr>
            <w:r w:rsidRPr="0073360C">
              <w:t>Россия</w:t>
            </w:r>
          </w:p>
        </w:tc>
      </w:tr>
    </w:tbl>
    <w:p w:rsidR="00F47BA5" w:rsidRPr="0073360C" w:rsidRDefault="00F47BA5" w:rsidP="00F47BA5"/>
    <w:p w:rsidR="00F47BA5" w:rsidRPr="00F47BA5" w:rsidRDefault="00F47BA5" w:rsidP="00F47BA5">
      <w:pPr>
        <w:rPr>
          <w:color w:val="FF0000"/>
        </w:rPr>
      </w:pPr>
    </w:p>
    <w:p w:rsidR="00F47BA5" w:rsidRPr="00F47BA5" w:rsidRDefault="00F47BA5" w:rsidP="00F47BA5">
      <w:pPr>
        <w:rPr>
          <w:color w:val="FF0000"/>
        </w:rPr>
      </w:pPr>
    </w:p>
    <w:p w:rsidR="00135704" w:rsidRPr="00F47BA5" w:rsidRDefault="001A13C5">
      <w:pPr>
        <w:rPr>
          <w:color w:val="FF0000"/>
        </w:rPr>
      </w:pPr>
      <w:r>
        <w:rPr>
          <w:color w:val="FF0000"/>
        </w:rPr>
        <w:t xml:space="preserve">          </w:t>
      </w:r>
    </w:p>
    <w:sectPr w:rsidR="00135704" w:rsidRPr="00F47BA5" w:rsidSect="00DA54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E6F"/>
    <w:rsid w:val="000079C3"/>
    <w:rsid w:val="0009382B"/>
    <w:rsid w:val="000C781B"/>
    <w:rsid w:val="00135704"/>
    <w:rsid w:val="001540DB"/>
    <w:rsid w:val="00157B64"/>
    <w:rsid w:val="001A13C5"/>
    <w:rsid w:val="001C0552"/>
    <w:rsid w:val="001F29C9"/>
    <w:rsid w:val="00236A23"/>
    <w:rsid w:val="002530BE"/>
    <w:rsid w:val="00257B15"/>
    <w:rsid w:val="0026047B"/>
    <w:rsid w:val="00265CED"/>
    <w:rsid w:val="0031511B"/>
    <w:rsid w:val="00355C20"/>
    <w:rsid w:val="0038086A"/>
    <w:rsid w:val="00382F27"/>
    <w:rsid w:val="00455D8A"/>
    <w:rsid w:val="004F6275"/>
    <w:rsid w:val="005C6BB0"/>
    <w:rsid w:val="00675907"/>
    <w:rsid w:val="006E03B1"/>
    <w:rsid w:val="006E68DF"/>
    <w:rsid w:val="007125EC"/>
    <w:rsid w:val="0073360C"/>
    <w:rsid w:val="00774EC4"/>
    <w:rsid w:val="00817D4F"/>
    <w:rsid w:val="00895461"/>
    <w:rsid w:val="008B7C49"/>
    <w:rsid w:val="008F03CB"/>
    <w:rsid w:val="00961474"/>
    <w:rsid w:val="009875AE"/>
    <w:rsid w:val="009D24F8"/>
    <w:rsid w:val="00A673A4"/>
    <w:rsid w:val="00B45C7B"/>
    <w:rsid w:val="00BB1B49"/>
    <w:rsid w:val="00BE518D"/>
    <w:rsid w:val="00C30AD7"/>
    <w:rsid w:val="00C46636"/>
    <w:rsid w:val="00CA4490"/>
    <w:rsid w:val="00CB26C5"/>
    <w:rsid w:val="00CD08C0"/>
    <w:rsid w:val="00DA4AD4"/>
    <w:rsid w:val="00DA5467"/>
    <w:rsid w:val="00E039AC"/>
    <w:rsid w:val="00E504EA"/>
    <w:rsid w:val="00E66AC4"/>
    <w:rsid w:val="00E7029D"/>
    <w:rsid w:val="00E74E6F"/>
    <w:rsid w:val="00F02C63"/>
    <w:rsid w:val="00F11F68"/>
    <w:rsid w:val="00F47BA5"/>
    <w:rsid w:val="00FB21CA"/>
    <w:rsid w:val="00FC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1637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21</cp:revision>
  <dcterms:created xsi:type="dcterms:W3CDTF">2018-04-13T10:46:00Z</dcterms:created>
  <dcterms:modified xsi:type="dcterms:W3CDTF">2018-05-04T04:34:00Z</dcterms:modified>
</cp:coreProperties>
</file>