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30" w:rsidRPr="005E0510" w:rsidRDefault="00340930" w:rsidP="003720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0510">
        <w:rPr>
          <w:rFonts w:ascii="Times New Roman" w:hAnsi="Times New Roman" w:cs="Times New Roman"/>
          <w:sz w:val="28"/>
          <w:szCs w:val="28"/>
        </w:rPr>
        <w:t>СВЕДЕНИЯ</w:t>
      </w:r>
    </w:p>
    <w:p w:rsidR="00340930" w:rsidRPr="005E0510" w:rsidRDefault="00340930" w:rsidP="003720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051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0930" w:rsidRPr="005E0510" w:rsidRDefault="00340930" w:rsidP="003720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0510">
        <w:rPr>
          <w:rFonts w:ascii="Times New Roman" w:hAnsi="Times New Roman" w:cs="Times New Roman"/>
          <w:sz w:val="28"/>
          <w:szCs w:val="28"/>
        </w:rPr>
        <w:t>за период с 1 января 2017г. по 31 декабря 2017 г., депутатов  земского собрания Фощеватовского сельского поселения</w:t>
      </w:r>
    </w:p>
    <w:tbl>
      <w:tblPr>
        <w:tblW w:w="1579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85"/>
        <w:gridCol w:w="1559"/>
        <w:gridCol w:w="1134"/>
        <w:gridCol w:w="1560"/>
        <w:gridCol w:w="850"/>
        <w:gridCol w:w="993"/>
        <w:gridCol w:w="1375"/>
        <w:gridCol w:w="992"/>
        <w:gridCol w:w="1135"/>
        <w:gridCol w:w="1234"/>
        <w:gridCol w:w="1134"/>
        <w:gridCol w:w="1417"/>
      </w:tblGrid>
      <w:tr w:rsidR="00340930" w:rsidRPr="005E0510" w:rsidTr="00634E5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pacing w:after="0" w:line="240" w:lineRule="auto"/>
              <w:jc w:val="center"/>
            </w:pPr>
            <w:r w:rsidRPr="005E0510">
              <w:t>№ п/п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pacing w:after="0" w:line="240" w:lineRule="auto"/>
              <w:jc w:val="center"/>
            </w:pPr>
            <w:r w:rsidRPr="005E0510"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</w:pPr>
            <w:r w:rsidRPr="005E0510"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</w:pPr>
            <w:r w:rsidRPr="005E0510">
              <w:t>Объекты недвижимости, находящиеся в собственности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</w:pPr>
            <w:r w:rsidRPr="005E0510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5E0510"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</w:pPr>
            <w:r w:rsidRPr="005E0510">
              <w:rPr>
                <w:spacing w:val="-3"/>
              </w:rPr>
              <w:t>Деклариро-</w:t>
            </w:r>
            <w:r w:rsidRPr="005E0510">
              <w:t>ванный годовой</w:t>
            </w:r>
          </w:p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</w:pPr>
            <w:r w:rsidRPr="005E0510">
              <w:t>доход</w:t>
            </w:r>
          </w:p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5E0510">
              <w:t>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 w:rsidRPr="005E0510">
              <w:rPr>
                <w:spacing w:val="-3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</w:pPr>
            <w:r w:rsidRPr="005E0510"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</w:pPr>
            <w:r w:rsidRPr="005E0510"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</w:pPr>
            <w:r w:rsidRPr="005E0510"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</w:pPr>
            <w:r w:rsidRPr="005E0510">
              <w:t>Страна р</w:t>
            </w:r>
            <w:r w:rsidRPr="005E0510">
              <w:rPr>
                <w:spacing w:val="-5"/>
              </w:rPr>
              <w:t>асположе</w:t>
            </w:r>
            <w:r w:rsidRPr="005E0510">
              <w:t>ния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</w:pPr>
            <w:r w:rsidRPr="005E0510"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</w:pPr>
            <w:r w:rsidRPr="005E0510">
              <w:t>Площадь</w:t>
            </w:r>
          </w:p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</w:pPr>
            <w:r w:rsidRPr="005E0510"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</w:pPr>
            <w:r w:rsidRPr="005E0510">
              <w:t>Страна</w:t>
            </w:r>
          </w:p>
          <w:p w:rsidR="00340930" w:rsidRPr="005E0510" w:rsidRDefault="00340930" w:rsidP="0086040A">
            <w:pPr>
              <w:shd w:val="clear" w:color="auto" w:fill="FFFFFF"/>
              <w:spacing w:after="0" w:line="240" w:lineRule="auto"/>
              <w:jc w:val="center"/>
            </w:pPr>
            <w:r w:rsidRPr="005E0510">
              <w:t>располо-жения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spacing w:after="0" w:line="240" w:lineRule="auto"/>
            </w:pPr>
          </w:p>
        </w:tc>
      </w:tr>
      <w:tr w:rsidR="00340930" w:rsidRPr="005E0510" w:rsidTr="00634E58">
        <w:trPr>
          <w:trHeight w:val="1379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 xml:space="preserve">Часовская </w:t>
            </w:r>
          </w:p>
          <w:p w:rsidR="00340930" w:rsidRPr="005E0510" w:rsidRDefault="00340930" w:rsidP="0086040A">
            <w:pPr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Глава администрации Фощеватовского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5200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667 371,0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340930" w:rsidRPr="005E0510" w:rsidTr="00634E58">
        <w:trPr>
          <w:trHeight w:val="69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634E58">
        <w:trPr>
          <w:trHeight w:val="111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tabs>
                <w:tab w:val="center" w:pos="1590"/>
              </w:tabs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супруг</w:t>
            </w:r>
            <w:r w:rsidRPr="005E0510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tabs>
                <w:tab w:val="center" w:pos="1590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147FA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Pr="005E0510" w:rsidRDefault="00340930" w:rsidP="008147FA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8147FA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147FA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46,7</w:t>
            </w:r>
          </w:p>
          <w:p w:rsidR="00340930" w:rsidRPr="005E0510" w:rsidRDefault="00340930" w:rsidP="008147FA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8147FA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5200</w:t>
            </w:r>
          </w:p>
          <w:p w:rsidR="00340930" w:rsidRPr="005E0510" w:rsidRDefault="00340930" w:rsidP="008147FA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Легковой автомобиль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ВАЗ 21074,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УАЗ 452Д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351 972,20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8147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147FA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46,7</w:t>
            </w:r>
          </w:p>
          <w:p w:rsidR="00340930" w:rsidRPr="005E0510" w:rsidRDefault="00340930" w:rsidP="008147FA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8147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5200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3 267,93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Сотников Александр Михайлович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Депутат земского собрания Фощеватовского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3472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4 153 520,33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5720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3500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4000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147FA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Общая долевая 1/150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8490000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147FA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Общая долевая 1/150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8490000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138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634E58">
        <w:trPr>
          <w:trHeight w:val="3080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147FA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147FA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 xml:space="preserve">Общая долевая 1/150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8490000</w:t>
            </w:r>
          </w:p>
          <w:p w:rsidR="00340930" w:rsidRPr="005E0510" w:rsidRDefault="00340930" w:rsidP="008147FA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8147FA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138</w:t>
            </w: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3472</w:t>
            </w: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5720</w:t>
            </w: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3500</w:t>
            </w: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4000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9D5A82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188 063,39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Головин Виктор Николаевич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CD6BBB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Депутат земского собрания Фощеватовского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E0510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Pr="005E0510" w:rsidRDefault="00340930" w:rsidP="005E0510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E051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30,5</w:t>
            </w:r>
          </w:p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E0510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E0510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E0510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contextualSpacing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Легковой автомобиль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ВАЗ 2108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273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792,35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Цырульников Виталий Николаевич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CD6BBB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Депутат земского собрания Фощеватовского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E0510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0930" w:rsidRDefault="00340930" w:rsidP="005E0510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5E051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74,54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E0510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Default="00340930" w:rsidP="005E0510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5E0510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Легковой автомобиль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0510"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430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292,37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634E58">
        <w:trPr>
          <w:trHeight w:val="16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Карпушина Евгения 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CD6BBB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Депутат земского собрания Фощеватовского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1E1F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1E1F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1E1F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1E1FA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930" w:rsidRDefault="00340930" w:rsidP="001E1FA8">
            <w:pPr>
              <w:shd w:val="clear" w:color="auto" w:fill="FFFFFF"/>
              <w:tabs>
                <w:tab w:val="center" w:pos="597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340930" w:rsidRDefault="00340930" w:rsidP="001E1FA8">
            <w:pPr>
              <w:shd w:val="clear" w:color="auto" w:fill="FFFFFF"/>
              <w:tabs>
                <w:tab w:val="center" w:pos="597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100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1E1FA8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1E1FA8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374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477,66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1E1F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1E1F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1E1F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1E1FA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5E0510">
              <w:rPr>
                <w:sz w:val="20"/>
                <w:szCs w:val="20"/>
              </w:rPr>
              <w:t>0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1E1FA8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Шевроле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1E1FA8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634E58">
            <w:pPr>
              <w:shd w:val="clear" w:color="auto" w:fill="FFFFFF"/>
              <w:tabs>
                <w:tab w:val="left" w:pos="150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1E1FA8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1E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1E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1E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0510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1E1F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1E1FA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0930" w:rsidRDefault="00340930" w:rsidP="001E1FA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0930" w:rsidRDefault="00340930" w:rsidP="001E1FA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930" w:rsidRDefault="00340930" w:rsidP="001E1FA8">
            <w:pPr>
              <w:shd w:val="clear" w:color="auto" w:fill="FFFFFF"/>
              <w:tabs>
                <w:tab w:val="center" w:pos="59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340930" w:rsidRDefault="00340930" w:rsidP="001E1FA8">
            <w:pPr>
              <w:shd w:val="clear" w:color="auto" w:fill="FFFFFF"/>
              <w:tabs>
                <w:tab w:val="center" w:pos="59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0930" w:rsidRDefault="00340930" w:rsidP="001E1FA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1E1FA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340930" w:rsidRDefault="00340930" w:rsidP="001E1FA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0930" w:rsidRDefault="00340930" w:rsidP="001E1FA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340930" w:rsidRDefault="00340930" w:rsidP="001E1FA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0930" w:rsidRDefault="00340930" w:rsidP="001E1FA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0930" w:rsidRDefault="00340930" w:rsidP="001E1FA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1E1FA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Default="00340930" w:rsidP="001E1FA8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1E1FA8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Default="00340930" w:rsidP="001E1FA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0930" w:rsidRDefault="00340930" w:rsidP="001E1FA8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1E1FA8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Default="00340930" w:rsidP="001E1FA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1E1FA8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1E1FA8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275,0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1E1FA8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EC1974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Стародубцев Юрий Михайлович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CD6BBB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Депутат земского собрания Фощеватовского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7600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388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768,96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EC197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EC197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Квартира 1/2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634E58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</w:t>
            </w:r>
            <w:r w:rsidRPr="005E0510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5908D5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10300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B040B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Default="00340930" w:rsidP="005B040B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5B040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B040B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63</w:t>
            </w:r>
          </w:p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5B040B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Легковой автомобиль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  <w:lang w:val="en-US"/>
              </w:rPr>
              <w:t>RENAULT-DUSTER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234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267,13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0930" w:rsidRPr="005E0510" w:rsidTr="0069349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Квартира 1/2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31,6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69349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634E58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634E58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CC4759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634E58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634E58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634E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634E5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63</w:t>
            </w:r>
          </w:p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634E58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225,01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634E58">
        <w:trPr>
          <w:trHeight w:val="159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Васильев Василий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634E58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Депутат земского собрания Фощеватовского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634E58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8400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634E58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634E58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Легковой автомобиль</w:t>
            </w:r>
          </w:p>
          <w:p w:rsidR="00340930" w:rsidRPr="005E0510" w:rsidRDefault="00340930" w:rsidP="00634E58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 xml:space="preserve">Нисан </w:t>
            </w:r>
            <w:r>
              <w:rPr>
                <w:sz w:val="20"/>
                <w:szCs w:val="20"/>
              </w:rPr>
              <w:t>А</w:t>
            </w:r>
            <w:r w:rsidRPr="005E0510">
              <w:rPr>
                <w:sz w:val="20"/>
                <w:szCs w:val="20"/>
              </w:rPr>
              <w:t>льмера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293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724,50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44366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92,16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44366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B202D0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634E5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92,16</w:t>
            </w:r>
          </w:p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</w:t>
            </w:r>
          </w:p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634E58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Легковой автомобиль</w:t>
            </w:r>
          </w:p>
          <w:p w:rsidR="00340930" w:rsidRPr="005E0510" w:rsidRDefault="00340930" w:rsidP="00634E58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723,51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Максименко Алексей Леонидович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634E58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Депутат земского собрания Фощеватовского сельского поселени</w:t>
            </w:r>
            <w:r>
              <w:rPr>
                <w:sz w:val="20"/>
                <w:szCs w:val="20"/>
              </w:rPr>
              <w:t>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E323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80,6</w:t>
            </w:r>
          </w:p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E323D4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Легковой автомобиль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Лада Калина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438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963,39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5B040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80,6</w:t>
            </w:r>
          </w:p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5B040B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Трактор ЮМЗ-80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287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040,20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5B040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80,6</w:t>
            </w:r>
          </w:p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5B040B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7C3B0C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Носуленко Ирина Владимировна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E323D4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Депутат земского собрания Фощеватовского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 для ЛПХ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5200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России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E323D4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E323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110,5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E323D4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470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075,92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7C3B0C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9A2E15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E323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110,5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E323D4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483,68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990334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Курлова Екатерина Сергеевна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E323D4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Депутат земского собрания Фощеватовского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1/3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74,4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ВАЗ 2110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356,68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99033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2741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99033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4500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99033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2433,0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99033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2741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5E4885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1/3</w:t>
            </w:r>
          </w:p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4500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40930" w:rsidRPr="005E0510" w:rsidTr="005E4885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E323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74,4</w:t>
            </w:r>
          </w:p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E323D4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Ватутина Валентина Егоровна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992A81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Депутат земского собрания Фощеватовского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992A81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90,0</w:t>
            </w:r>
          </w:p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992A81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155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614,69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  <w:tr w:rsidR="00340930" w:rsidRPr="005E0510" w:rsidTr="00634E5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B6214A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86040A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B040B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Жилой дом</w:t>
            </w:r>
          </w:p>
          <w:p w:rsidR="00340930" w:rsidRDefault="00340930" w:rsidP="005B040B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5B040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930" w:rsidRPr="005E0510" w:rsidRDefault="00340930" w:rsidP="005B040B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90,0</w:t>
            </w:r>
          </w:p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Россия</w:t>
            </w:r>
          </w:p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Default="00340930" w:rsidP="005B040B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93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930" w:rsidRPr="005E0510" w:rsidRDefault="00340930" w:rsidP="005B040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5E0510">
              <w:rPr>
                <w:sz w:val="20"/>
                <w:szCs w:val="20"/>
              </w:rPr>
              <w:t>ВАЗ 21074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168744,14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5E0510" w:rsidRDefault="00340930" w:rsidP="005A64BC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5E0510">
              <w:rPr>
                <w:sz w:val="20"/>
                <w:szCs w:val="20"/>
              </w:rPr>
              <w:t>-</w:t>
            </w:r>
          </w:p>
        </w:tc>
      </w:tr>
    </w:tbl>
    <w:p w:rsidR="00340930" w:rsidRPr="005E0510" w:rsidRDefault="00340930" w:rsidP="00B6214A">
      <w:pPr>
        <w:pStyle w:val="ConsPlusNormal"/>
        <w:widowControl/>
        <w:spacing w:line="276" w:lineRule="auto"/>
        <w:ind w:left="10348" w:firstLine="0"/>
        <w:contextualSpacing/>
        <w:outlineLvl w:val="0"/>
        <w:rPr>
          <w:rFonts w:ascii="Times New Roman" w:hAnsi="Times New Roman" w:cs="Times New Roman"/>
        </w:rPr>
      </w:pPr>
    </w:p>
    <w:p w:rsidR="00340930" w:rsidRPr="005E0510" w:rsidRDefault="00340930" w:rsidP="00B6214A">
      <w:pPr>
        <w:pStyle w:val="ConsPlusNormal"/>
        <w:widowControl/>
        <w:spacing w:line="276" w:lineRule="auto"/>
        <w:ind w:left="10348" w:firstLine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340930" w:rsidRPr="005E0510" w:rsidRDefault="00340930" w:rsidP="00B6214A">
      <w:pPr>
        <w:pStyle w:val="ConsPlusNormal"/>
        <w:widowControl/>
        <w:spacing w:line="276" w:lineRule="auto"/>
        <w:ind w:firstLine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340930" w:rsidRPr="005E0510" w:rsidRDefault="00340930" w:rsidP="007E3549"/>
    <w:p w:rsidR="00340930" w:rsidRDefault="00340930">
      <w:pPr>
        <w:spacing w:after="0" w:line="240" w:lineRule="auto"/>
        <w:rPr>
          <w:rFonts w:eastAsia="Times New Roman"/>
          <w:b/>
          <w:sz w:val="28"/>
          <w:lang w:eastAsia="ru-RU"/>
        </w:rPr>
      </w:pPr>
      <w:bookmarkStart w:id="1" w:name="Par78"/>
      <w:bookmarkEnd w:id="1"/>
      <w:r>
        <w:rPr>
          <w:b/>
          <w:sz w:val="28"/>
        </w:rPr>
        <w:br w:type="page"/>
      </w:r>
    </w:p>
    <w:p w:rsidR="00340930" w:rsidRPr="00C801D9" w:rsidRDefault="00340930" w:rsidP="00FA0C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1D9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340930" w:rsidRPr="00C801D9" w:rsidRDefault="00340930" w:rsidP="00FA0C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</w:t>
      </w:r>
      <w:r w:rsidRPr="00C801D9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 по 31 декабря 2017</w:t>
      </w:r>
      <w:r w:rsidRPr="00C801D9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 депутатов городского поселения «Поселок Волоконовка»</w:t>
      </w:r>
    </w:p>
    <w:tbl>
      <w:tblPr>
        <w:tblW w:w="15877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84"/>
        <w:gridCol w:w="1134"/>
        <w:gridCol w:w="1134"/>
        <w:gridCol w:w="1559"/>
        <w:gridCol w:w="992"/>
        <w:gridCol w:w="1135"/>
        <w:gridCol w:w="1275"/>
        <w:gridCol w:w="851"/>
        <w:gridCol w:w="992"/>
        <w:gridCol w:w="1559"/>
        <w:gridCol w:w="1275"/>
        <w:gridCol w:w="1561"/>
      </w:tblGrid>
      <w:tr w:rsidR="00340930" w:rsidRPr="00243C3D" w:rsidTr="006F30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2C4F49">
            <w:pPr>
              <w:jc w:val="center"/>
            </w:pPr>
            <w:r w:rsidRPr="00243C3D"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273ED8">
            <w:pPr>
              <w:jc w:val="center"/>
            </w:pPr>
            <w:r w:rsidRPr="00243C3D">
              <w:t>Фамилия и инициалы лица, з</w:t>
            </w:r>
            <w:r w:rsidRPr="00243C3D">
              <w:t>а</w:t>
            </w:r>
            <w:r w:rsidRPr="00243C3D">
              <w:t xml:space="preserve">мещающего </w:t>
            </w:r>
            <w:r>
              <w:t>должность депутата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2C4F49">
            <w:pPr>
              <w:shd w:val="clear" w:color="auto" w:fill="FFFFFF"/>
              <w:jc w:val="center"/>
            </w:pPr>
            <w:r w:rsidRPr="00243C3D">
              <w:t>Дол</w:t>
            </w:r>
            <w:r w:rsidRPr="00243C3D">
              <w:t>ж</w:t>
            </w:r>
            <w:r w:rsidRPr="00243C3D">
              <w:t>ность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2C4F49">
            <w:pPr>
              <w:shd w:val="clear" w:color="auto" w:fill="FFFFFF"/>
              <w:jc w:val="center"/>
            </w:pPr>
            <w:r w:rsidRPr="00243C3D">
              <w:t>Объекты недвижимости, находящиеся в со</w:t>
            </w:r>
            <w:r w:rsidRPr="00243C3D">
              <w:t>б</w:t>
            </w:r>
            <w:r w:rsidRPr="00243C3D">
              <w:t>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2C4F49">
            <w:pPr>
              <w:shd w:val="clear" w:color="auto" w:fill="FFFFFF"/>
              <w:jc w:val="center"/>
            </w:pPr>
            <w:r w:rsidRPr="00243C3D">
              <w:rPr>
                <w:spacing w:val="-5"/>
              </w:rPr>
              <w:t>Объекты недвижимости, наход</w:t>
            </w:r>
            <w:r w:rsidRPr="00243C3D">
              <w:rPr>
                <w:spacing w:val="-5"/>
              </w:rPr>
              <w:t>я</w:t>
            </w:r>
            <w:r w:rsidRPr="00243C3D">
              <w:rPr>
                <w:spacing w:val="-5"/>
              </w:rPr>
              <w:t>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2C4F49">
            <w:pPr>
              <w:shd w:val="clear" w:color="auto" w:fill="FFFFFF"/>
              <w:jc w:val="center"/>
              <w:rPr>
                <w:spacing w:val="-5"/>
              </w:rPr>
            </w:pPr>
            <w:r w:rsidRPr="00243C3D">
              <w:rPr>
                <w:spacing w:val="-5"/>
              </w:rPr>
              <w:t>Тран</w:t>
            </w:r>
            <w:r w:rsidRPr="00243C3D">
              <w:rPr>
                <w:spacing w:val="-5"/>
              </w:rPr>
              <w:t>с</w:t>
            </w:r>
            <w:r w:rsidRPr="00243C3D">
              <w:rPr>
                <w:spacing w:val="-5"/>
              </w:rPr>
              <w:t>портные средства (вид, ма</w:t>
            </w:r>
            <w:r w:rsidRPr="00243C3D">
              <w:rPr>
                <w:spacing w:val="-5"/>
              </w:rPr>
              <w:t>р</w:t>
            </w:r>
            <w:r w:rsidRPr="00243C3D">
              <w:rPr>
                <w:spacing w:val="-5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2C4F49">
            <w:pPr>
              <w:shd w:val="clear" w:color="auto" w:fill="FFFFFF"/>
              <w:jc w:val="center"/>
            </w:pPr>
            <w:r w:rsidRPr="00243C3D">
              <w:rPr>
                <w:spacing w:val="-3"/>
              </w:rPr>
              <w:t>Декларир</w:t>
            </w:r>
            <w:r w:rsidRPr="00243C3D">
              <w:rPr>
                <w:spacing w:val="-3"/>
              </w:rPr>
              <w:t>о</w:t>
            </w:r>
            <w:r w:rsidRPr="00243C3D">
              <w:t>ванный г</w:t>
            </w:r>
            <w:r w:rsidRPr="00243C3D">
              <w:t>о</w:t>
            </w:r>
            <w:r w:rsidRPr="00243C3D">
              <w:t xml:space="preserve">довой </w:t>
            </w:r>
          </w:p>
          <w:p w:rsidR="00340930" w:rsidRPr="00243C3D" w:rsidRDefault="00340930" w:rsidP="002C4F49">
            <w:pPr>
              <w:shd w:val="clear" w:color="auto" w:fill="FFFFFF"/>
              <w:jc w:val="center"/>
            </w:pPr>
            <w:r w:rsidRPr="00243C3D">
              <w:t xml:space="preserve">доход </w:t>
            </w:r>
          </w:p>
          <w:p w:rsidR="00340930" w:rsidRPr="00243C3D" w:rsidRDefault="00340930" w:rsidP="002C4F49">
            <w:pPr>
              <w:shd w:val="clear" w:color="auto" w:fill="FFFFFF"/>
              <w:jc w:val="center"/>
              <w:rPr>
                <w:spacing w:val="-5"/>
              </w:rPr>
            </w:pPr>
            <w:r w:rsidRPr="00243C3D">
              <w:t xml:space="preserve"> (руб.)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273ED8">
            <w:pPr>
              <w:shd w:val="clear" w:color="auto" w:fill="FFFFFF"/>
              <w:jc w:val="center"/>
              <w:rPr>
                <w:spacing w:val="-3"/>
              </w:rPr>
            </w:pPr>
            <w:r w:rsidRPr="00243C3D">
              <w:rPr>
                <w:spacing w:val="-3"/>
              </w:rPr>
              <w:t>Сведения об источниках получения средств</w:t>
            </w:r>
          </w:p>
        </w:tc>
      </w:tr>
      <w:tr w:rsidR="00340930" w:rsidRPr="00243C3D" w:rsidTr="006F30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243C3D" w:rsidRDefault="00340930" w:rsidP="002C4F49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C13C1B"/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243C3D" w:rsidRDefault="00340930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2C4F49">
            <w:pPr>
              <w:shd w:val="clear" w:color="auto" w:fill="FFFFFF"/>
              <w:jc w:val="center"/>
            </w:pPr>
            <w:r w:rsidRPr="00243C3D">
              <w:t>Вид об</w:t>
            </w:r>
            <w:r w:rsidRPr="00243C3D">
              <w:t>ъ</w:t>
            </w:r>
            <w:r w:rsidRPr="00243C3D">
              <w:t>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2C4F49">
            <w:pPr>
              <w:shd w:val="clear" w:color="auto" w:fill="FFFFFF"/>
              <w:jc w:val="center"/>
            </w:pPr>
            <w:r w:rsidRPr="00243C3D">
              <w:t>Вид собс</w:t>
            </w:r>
            <w:r w:rsidRPr="00243C3D">
              <w:t>т</w:t>
            </w:r>
            <w:r w:rsidRPr="00243C3D">
              <w:t>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2C4F49">
            <w:pPr>
              <w:shd w:val="clear" w:color="auto" w:fill="FFFFFF"/>
              <w:jc w:val="center"/>
            </w:pPr>
            <w:r w:rsidRPr="00243C3D">
              <w:t>Пл</w:t>
            </w:r>
            <w:r w:rsidRPr="00243C3D">
              <w:t>о</w:t>
            </w:r>
            <w:r w:rsidRPr="00243C3D">
              <w:t>щадь 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2C4F49">
            <w:pPr>
              <w:shd w:val="clear" w:color="auto" w:fill="FFFFFF"/>
              <w:jc w:val="center"/>
            </w:pPr>
            <w:r w:rsidRPr="00243C3D">
              <w:t>Страна р</w:t>
            </w:r>
            <w:r w:rsidRPr="00243C3D">
              <w:rPr>
                <w:spacing w:val="-5"/>
              </w:rPr>
              <w:t>аспол</w:t>
            </w:r>
            <w:r w:rsidRPr="00243C3D">
              <w:rPr>
                <w:spacing w:val="-5"/>
              </w:rPr>
              <w:t>о</w:t>
            </w:r>
            <w:r w:rsidRPr="00243C3D">
              <w:rPr>
                <w:spacing w:val="-5"/>
              </w:rPr>
              <w:t>же</w:t>
            </w:r>
            <w:r w:rsidRPr="00243C3D"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2C4F49">
            <w:pPr>
              <w:shd w:val="clear" w:color="auto" w:fill="FFFFFF"/>
              <w:jc w:val="center"/>
            </w:pPr>
            <w:r w:rsidRPr="00243C3D">
              <w:t>Вид объе</w:t>
            </w:r>
            <w:r w:rsidRPr="00243C3D">
              <w:t>к</w:t>
            </w:r>
            <w:r w:rsidRPr="00243C3D">
              <w:t>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2C4F49">
            <w:pPr>
              <w:shd w:val="clear" w:color="auto" w:fill="FFFFFF"/>
              <w:jc w:val="center"/>
            </w:pPr>
            <w:r w:rsidRPr="00243C3D">
              <w:t>Пл</w:t>
            </w:r>
            <w:r w:rsidRPr="00243C3D">
              <w:t>о</w:t>
            </w:r>
            <w:r w:rsidRPr="00243C3D">
              <w:t xml:space="preserve">щадь </w:t>
            </w:r>
          </w:p>
          <w:p w:rsidR="00340930" w:rsidRPr="00243C3D" w:rsidRDefault="00340930" w:rsidP="002C4F49">
            <w:pPr>
              <w:shd w:val="clear" w:color="auto" w:fill="FFFFFF"/>
              <w:jc w:val="center"/>
            </w:pPr>
            <w:r w:rsidRPr="00243C3D"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2C4F49">
            <w:pPr>
              <w:shd w:val="clear" w:color="auto" w:fill="FFFFFF"/>
              <w:jc w:val="center"/>
            </w:pPr>
            <w:r w:rsidRPr="00243C3D">
              <w:t>Страна</w:t>
            </w:r>
          </w:p>
          <w:p w:rsidR="00340930" w:rsidRPr="00243C3D" w:rsidRDefault="00340930" w:rsidP="002C4F49">
            <w:pPr>
              <w:shd w:val="clear" w:color="auto" w:fill="FFFFFF"/>
              <w:jc w:val="center"/>
            </w:pPr>
            <w:r w:rsidRPr="00243C3D">
              <w:t>расп</w:t>
            </w:r>
            <w:r w:rsidRPr="00243C3D">
              <w:t>о</w:t>
            </w:r>
            <w:r w:rsidRPr="00243C3D">
              <w:t>ложения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243C3D" w:rsidRDefault="00340930" w:rsidP="002C4F49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243C3D" w:rsidRDefault="00340930" w:rsidP="002C4F49">
            <w:pPr>
              <w:shd w:val="clear" w:color="auto" w:fill="FFFFFF"/>
              <w:jc w:val="center"/>
            </w:pP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243C3D" w:rsidRDefault="00340930" w:rsidP="002C4F49">
            <w:pPr>
              <w:shd w:val="clear" w:color="auto" w:fill="FFFFFF"/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2C4F49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Лаверченко Б.Н.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глава </w:t>
            </w:r>
          </w:p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админис</w:t>
            </w:r>
            <w:r w:rsidRPr="00C13C1B">
              <w:rPr>
                <w:sz w:val="20"/>
                <w:szCs w:val="20"/>
              </w:rPr>
              <w:t>т</w:t>
            </w:r>
            <w:r w:rsidRPr="00C13C1B">
              <w:rPr>
                <w:sz w:val="20"/>
                <w:szCs w:val="20"/>
              </w:rPr>
              <w:t>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58,7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545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271,91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2C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C13C1B" w:rsidRDefault="00340930" w:rsidP="00C13C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1100,0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2C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C13C1B" w:rsidRDefault="00340930" w:rsidP="00C13C1B">
            <w:pPr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415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320,17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6F30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2C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C13C1B" w:rsidRDefault="00340930" w:rsidP="00C13C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земельный уч</w:t>
            </w:r>
            <w:r w:rsidRPr="00C13C1B">
              <w:rPr>
                <w:sz w:val="20"/>
                <w:szCs w:val="20"/>
              </w:rPr>
              <w:t>а</w:t>
            </w:r>
            <w:r w:rsidRPr="00C13C1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0030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Александрина Т.И.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земельный уч</w:t>
            </w:r>
            <w:r w:rsidRPr="00C13C1B">
              <w:rPr>
                <w:sz w:val="20"/>
                <w:szCs w:val="20"/>
              </w:rPr>
              <w:t>а</w:t>
            </w:r>
            <w:r w:rsidRPr="00C13C1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870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173,15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00308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00308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1330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0030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Агафонова Т.В.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ind w:left="57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13C1B">
              <w:rPr>
                <w:sz w:val="20"/>
                <w:szCs w:val="20"/>
              </w:rPr>
              <w:t>бщая дол</w:t>
            </w:r>
            <w:r w:rsidRPr="00C13C1B">
              <w:rPr>
                <w:sz w:val="20"/>
                <w:szCs w:val="20"/>
              </w:rPr>
              <w:t>е</w:t>
            </w:r>
            <w:r w:rsidRPr="00C13C1B">
              <w:rPr>
                <w:sz w:val="20"/>
                <w:szCs w:val="20"/>
              </w:rPr>
              <w:t>вая 1/400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ind w:left="-41" w:right="-40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22640000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Легковой 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авт</w:t>
            </w:r>
            <w:r w:rsidRPr="00C13C1B">
              <w:rPr>
                <w:sz w:val="20"/>
                <w:szCs w:val="20"/>
              </w:rPr>
              <w:t>о</w:t>
            </w:r>
            <w:r w:rsidRPr="00C13C1B">
              <w:rPr>
                <w:sz w:val="20"/>
                <w:szCs w:val="20"/>
              </w:rPr>
              <w:t>мобиль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  <w:lang w:val="en-US"/>
              </w:rPr>
              <w:t>Hyundai Accent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134799,23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00308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ind w:left="57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общая дол</w:t>
            </w:r>
            <w:r w:rsidRPr="00C13C1B">
              <w:rPr>
                <w:sz w:val="20"/>
                <w:szCs w:val="20"/>
              </w:rPr>
              <w:t>е</w:t>
            </w:r>
            <w:r w:rsidRPr="00C13C1B">
              <w:rPr>
                <w:sz w:val="20"/>
                <w:szCs w:val="20"/>
              </w:rPr>
              <w:t>вая,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00308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общая дол</w:t>
            </w:r>
            <w:r w:rsidRPr="00C13C1B">
              <w:rPr>
                <w:sz w:val="20"/>
                <w:szCs w:val="20"/>
              </w:rPr>
              <w:t>е</w:t>
            </w:r>
            <w:r w:rsidRPr="00C13C1B">
              <w:rPr>
                <w:sz w:val="20"/>
                <w:szCs w:val="20"/>
              </w:rPr>
              <w:t>вая,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660,0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мотоцикл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Во</w:t>
            </w:r>
            <w:r w:rsidRPr="00C13C1B">
              <w:rPr>
                <w:sz w:val="20"/>
                <w:szCs w:val="20"/>
              </w:rPr>
              <w:t>с</w:t>
            </w:r>
            <w:r w:rsidRPr="00C13C1B">
              <w:rPr>
                <w:sz w:val="20"/>
                <w:szCs w:val="20"/>
              </w:rPr>
              <w:t>ход-3М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800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00308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общая дол</w:t>
            </w:r>
            <w:r w:rsidRPr="00C13C1B">
              <w:rPr>
                <w:sz w:val="20"/>
                <w:szCs w:val="20"/>
              </w:rPr>
              <w:t>е</w:t>
            </w:r>
            <w:r w:rsidRPr="00C13C1B">
              <w:rPr>
                <w:sz w:val="20"/>
                <w:szCs w:val="20"/>
              </w:rPr>
              <w:t>вая,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69,8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306F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Булычева Л.В.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137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966,85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306F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306F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Губин В.И.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128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Легковой 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авт</w:t>
            </w:r>
            <w:r w:rsidRPr="00C13C1B">
              <w:rPr>
                <w:sz w:val="20"/>
                <w:szCs w:val="20"/>
              </w:rPr>
              <w:t>о</w:t>
            </w:r>
            <w:r w:rsidRPr="00C13C1B">
              <w:rPr>
                <w:sz w:val="20"/>
                <w:szCs w:val="20"/>
              </w:rPr>
              <w:t>мобиль</w:t>
            </w:r>
          </w:p>
          <w:p w:rsidR="00340930" w:rsidRPr="00C13C1B" w:rsidRDefault="00340930" w:rsidP="004E4E31">
            <w:pPr>
              <w:shd w:val="clear" w:color="auto" w:fill="FFFFFF"/>
              <w:ind w:right="-40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ind w:left="-41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587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751,58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306F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1912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Автоприцеп </w:t>
            </w:r>
          </w:p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Б</w:t>
            </w:r>
            <w:r w:rsidRPr="00C13C1B">
              <w:rPr>
                <w:sz w:val="20"/>
                <w:szCs w:val="20"/>
              </w:rPr>
              <w:t>Е</w:t>
            </w:r>
            <w:r w:rsidRPr="00C13C1B">
              <w:rPr>
                <w:sz w:val="20"/>
                <w:szCs w:val="20"/>
              </w:rPr>
              <w:t>ЛАЗ 81201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6E515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189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793,40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6E515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39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земельный уч</w:t>
            </w:r>
            <w:r w:rsidRPr="00C13C1B">
              <w:rPr>
                <w:sz w:val="20"/>
                <w:szCs w:val="20"/>
              </w:rPr>
              <w:t>а</w:t>
            </w:r>
            <w:r w:rsidRPr="00C13C1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1912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0F2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Горбоконь Е.В.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865,55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0F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6F30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общая </w:t>
            </w:r>
          </w:p>
          <w:p w:rsidR="00340930" w:rsidRPr="00C13C1B" w:rsidRDefault="00340930" w:rsidP="006F30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0F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56,2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0F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6F30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40930" w:rsidRPr="00C13C1B" w:rsidRDefault="00340930" w:rsidP="006F30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lastRenderedPageBreak/>
              <w:t>50,4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0F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6F30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40930" w:rsidRPr="00C13C1B" w:rsidRDefault="00340930" w:rsidP="006F30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Легковой 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авт</w:t>
            </w:r>
            <w:r w:rsidRPr="00C13C1B">
              <w:rPr>
                <w:sz w:val="20"/>
                <w:szCs w:val="20"/>
              </w:rPr>
              <w:t>о</w:t>
            </w:r>
            <w:r w:rsidRPr="00C13C1B">
              <w:rPr>
                <w:sz w:val="20"/>
                <w:szCs w:val="20"/>
              </w:rPr>
              <w:t>мобиль</w:t>
            </w:r>
          </w:p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86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193,18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0F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6F30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40930" w:rsidRPr="00C13C1B" w:rsidRDefault="00340930" w:rsidP="006F30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50,4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6F30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0F2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Дорохова Л.А.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Легковой 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авт</w:t>
            </w:r>
            <w:r w:rsidRPr="00C13C1B">
              <w:rPr>
                <w:sz w:val="20"/>
                <w:szCs w:val="20"/>
              </w:rPr>
              <w:t>о</w:t>
            </w:r>
            <w:r w:rsidRPr="00C13C1B">
              <w:rPr>
                <w:sz w:val="20"/>
                <w:szCs w:val="20"/>
              </w:rPr>
              <w:t>мобиль</w:t>
            </w:r>
          </w:p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ДЭУ </w:t>
            </w:r>
            <w:r w:rsidRPr="00C13C1B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356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490,94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1C17C6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Кузенко А.В.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13C1B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60,0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Легковой 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авт</w:t>
            </w:r>
            <w:r w:rsidRPr="00C13C1B">
              <w:rPr>
                <w:sz w:val="20"/>
                <w:szCs w:val="20"/>
              </w:rPr>
              <w:t>о</w:t>
            </w:r>
            <w:r w:rsidRPr="00C13C1B">
              <w:rPr>
                <w:sz w:val="20"/>
                <w:szCs w:val="20"/>
              </w:rPr>
              <w:t>мобиль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ind w:left="-40" w:right="-40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  <w:lang w:val="en-US"/>
              </w:rPr>
              <w:t>HYUNDAI DLANTRA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417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137,15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1C17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ind w:left="57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38.1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1C17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13C1B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577,86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1C17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несовершенноле</w:t>
            </w:r>
            <w:r w:rsidRPr="00C13C1B">
              <w:rPr>
                <w:sz w:val="20"/>
                <w:szCs w:val="20"/>
              </w:rPr>
              <w:t>т</w:t>
            </w:r>
            <w:r w:rsidRPr="00C13C1B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13C1B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Default="00340930" w:rsidP="006F30F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1C17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несовершенноле</w:t>
            </w:r>
            <w:r w:rsidRPr="00C13C1B">
              <w:rPr>
                <w:sz w:val="20"/>
                <w:szCs w:val="20"/>
              </w:rPr>
              <w:t>т</w:t>
            </w:r>
            <w:r w:rsidRPr="00C13C1B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13C1B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Меланина Н.В.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ind w:left="57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26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530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041,73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ind w:left="57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общая дол</w:t>
            </w:r>
            <w:r w:rsidRPr="00C13C1B">
              <w:rPr>
                <w:sz w:val="20"/>
                <w:szCs w:val="20"/>
              </w:rPr>
              <w:t>е</w:t>
            </w:r>
            <w:r w:rsidRPr="00C13C1B">
              <w:rPr>
                <w:sz w:val="20"/>
                <w:szCs w:val="20"/>
              </w:rPr>
              <w:t>вая,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56.9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6F30FF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6F30FF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ind w:left="57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общая дол</w:t>
            </w:r>
            <w:r w:rsidRPr="00C13C1B">
              <w:rPr>
                <w:sz w:val="20"/>
                <w:szCs w:val="20"/>
              </w:rPr>
              <w:t>е</w:t>
            </w:r>
            <w:r w:rsidRPr="00C13C1B">
              <w:rPr>
                <w:sz w:val="20"/>
                <w:szCs w:val="20"/>
              </w:rPr>
              <w:t>вая,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6F30FF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Легковой 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авт</w:t>
            </w:r>
            <w:r w:rsidRPr="00C13C1B">
              <w:rPr>
                <w:sz w:val="20"/>
                <w:szCs w:val="20"/>
              </w:rPr>
              <w:t>о</w:t>
            </w:r>
            <w:r w:rsidRPr="00C13C1B">
              <w:rPr>
                <w:sz w:val="20"/>
                <w:szCs w:val="20"/>
              </w:rPr>
              <w:t>мобиль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Рено Логан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457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575,57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Нагорский А.И.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ind w:left="57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48,5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6F30FF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Легковой 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авт</w:t>
            </w:r>
            <w:r w:rsidRPr="00C13C1B">
              <w:rPr>
                <w:sz w:val="20"/>
                <w:szCs w:val="20"/>
              </w:rPr>
              <w:t>о</w:t>
            </w:r>
            <w:r w:rsidRPr="00C13C1B">
              <w:rPr>
                <w:sz w:val="20"/>
                <w:szCs w:val="20"/>
              </w:rPr>
              <w:t>мобиль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ind w:left="-40" w:right="-40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РЕНО </w:t>
            </w:r>
            <w:r w:rsidRPr="00C13C1B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368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991,92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31,2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470,0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ind w:left="57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133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003,88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Поляков Ю.А.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2000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земельный уч</w:t>
            </w:r>
            <w:r w:rsidRPr="00C13C1B">
              <w:rPr>
                <w:sz w:val="20"/>
                <w:szCs w:val="20"/>
              </w:rPr>
              <w:t>а</w:t>
            </w:r>
            <w:r w:rsidRPr="00C13C1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Мотоцикл 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ИЖС – Ю5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447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849,47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96,8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мотоцикл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Ямаха </w:t>
            </w:r>
            <w:r w:rsidRPr="00C13C1B">
              <w:rPr>
                <w:sz w:val="20"/>
                <w:szCs w:val="20"/>
                <w:lang w:val="en-US"/>
              </w:rPr>
              <w:t>YZE</w:t>
            </w:r>
            <w:r w:rsidRPr="00C13C1B">
              <w:rPr>
                <w:sz w:val="20"/>
                <w:szCs w:val="20"/>
              </w:rPr>
              <w:t xml:space="preserve"> – 600</w:t>
            </w:r>
            <w:r w:rsidRPr="00C13C1B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часть</w:t>
            </w:r>
          </w:p>
          <w:p w:rsidR="00340930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жилого 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д</w:t>
            </w:r>
            <w:r w:rsidRPr="00C13C1B">
              <w:rPr>
                <w:sz w:val="20"/>
                <w:szCs w:val="20"/>
              </w:rPr>
              <w:t>о</w:t>
            </w:r>
            <w:r w:rsidRPr="00C13C1B">
              <w:rPr>
                <w:sz w:val="20"/>
                <w:szCs w:val="20"/>
              </w:rPr>
              <w:t>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54,3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3E8E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несовершенноле</w:t>
            </w:r>
            <w:r w:rsidRPr="00C13C1B">
              <w:rPr>
                <w:sz w:val="20"/>
                <w:szCs w:val="20"/>
              </w:rPr>
              <w:t>т</w:t>
            </w:r>
            <w:r w:rsidRPr="00C13C1B">
              <w:rPr>
                <w:sz w:val="20"/>
                <w:szCs w:val="20"/>
              </w:rPr>
              <w:t xml:space="preserve">ний </w:t>
            </w:r>
            <w:r w:rsidRPr="00C13C1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96.8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Скворцов А.А.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ind w:left="57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общая дол</w:t>
            </w:r>
            <w:r w:rsidRPr="00C13C1B">
              <w:rPr>
                <w:sz w:val="20"/>
                <w:szCs w:val="20"/>
              </w:rPr>
              <w:t>е</w:t>
            </w:r>
            <w:r w:rsidRPr="00C13C1B">
              <w:rPr>
                <w:sz w:val="20"/>
                <w:szCs w:val="20"/>
              </w:rPr>
              <w:t>вая,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39,9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Легковой авт</w:t>
            </w:r>
            <w:r w:rsidRPr="00C13C1B">
              <w:rPr>
                <w:sz w:val="20"/>
                <w:szCs w:val="20"/>
              </w:rPr>
              <w:t>о</w:t>
            </w:r>
            <w:r w:rsidRPr="00C13C1B">
              <w:rPr>
                <w:sz w:val="20"/>
                <w:szCs w:val="20"/>
              </w:rPr>
              <w:t>мобиль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ind w:left="-40"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</w:t>
            </w:r>
            <w:r w:rsidRPr="00C13C1B">
              <w:rPr>
                <w:sz w:val="20"/>
                <w:szCs w:val="20"/>
              </w:rPr>
              <w:t>ЛЕ NIVA212300-55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841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035,13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общая дол</w:t>
            </w:r>
            <w:r w:rsidRPr="00C13C1B">
              <w:rPr>
                <w:sz w:val="20"/>
                <w:szCs w:val="20"/>
              </w:rPr>
              <w:t>е</w:t>
            </w:r>
            <w:r w:rsidRPr="00C13C1B">
              <w:rPr>
                <w:sz w:val="20"/>
                <w:szCs w:val="20"/>
              </w:rPr>
              <w:t>вая, (5,71 га)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5000,7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ind w:left="57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столярный цех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3E8E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397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ind w:left="57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общая дол</w:t>
            </w:r>
            <w:r w:rsidRPr="00C13C1B">
              <w:rPr>
                <w:sz w:val="20"/>
                <w:szCs w:val="20"/>
              </w:rPr>
              <w:t>е</w:t>
            </w:r>
            <w:r w:rsidRPr="00C13C1B">
              <w:rPr>
                <w:sz w:val="20"/>
                <w:szCs w:val="20"/>
              </w:rPr>
              <w:t>вая,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3E8E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562,98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Хорошилова И.А.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3E8E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657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185,48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1611,0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Шевцов В.В.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321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215,63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60,0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51,5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 xml:space="preserve">здание </w:t>
            </w:r>
          </w:p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м</w:t>
            </w:r>
            <w:r w:rsidRPr="00C13C1B">
              <w:rPr>
                <w:sz w:val="20"/>
                <w:szCs w:val="20"/>
              </w:rPr>
              <w:t>а</w:t>
            </w:r>
            <w:r w:rsidRPr="00C13C1B">
              <w:rPr>
                <w:sz w:val="20"/>
                <w:szCs w:val="20"/>
              </w:rPr>
              <w:t>газина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3E8E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 w:rsidP="000F1873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</w:p>
          <w:p w:rsidR="00340930" w:rsidRDefault="00340930" w:rsidP="000F1873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зд</w:t>
            </w:r>
            <w:r w:rsidRPr="00C13C1B">
              <w:rPr>
                <w:sz w:val="20"/>
                <w:szCs w:val="20"/>
              </w:rPr>
              <w:t>а</w:t>
            </w:r>
            <w:r w:rsidRPr="00C13C1B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r w:rsidRPr="00C13C1B">
              <w:rPr>
                <w:sz w:val="20"/>
                <w:szCs w:val="20"/>
              </w:rPr>
              <w:t xml:space="preserve"> </w:t>
            </w:r>
          </w:p>
          <w:p w:rsidR="00340930" w:rsidRPr="00C13C1B" w:rsidRDefault="00340930" w:rsidP="000F1873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м</w:t>
            </w:r>
            <w:r w:rsidRPr="00C13C1B">
              <w:rPr>
                <w:sz w:val="20"/>
                <w:szCs w:val="20"/>
              </w:rPr>
              <w:t>а</w:t>
            </w:r>
            <w:r w:rsidRPr="00C13C1B">
              <w:rPr>
                <w:sz w:val="20"/>
                <w:szCs w:val="20"/>
              </w:rPr>
              <w:t>газина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0F1873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индивидуал</w:t>
            </w:r>
            <w:r w:rsidRPr="00C13C1B">
              <w:rPr>
                <w:sz w:val="20"/>
                <w:szCs w:val="20"/>
              </w:rPr>
              <w:t>ь</w:t>
            </w:r>
            <w:r w:rsidRPr="00C13C1B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0F1873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</w:t>
            </w:r>
            <w:r w:rsidRPr="00C13C1B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0F1873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C13C1B" w:rsidTr="000F18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509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C13C1B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tabs>
                <w:tab w:val="left" w:pos="10260"/>
              </w:tabs>
              <w:ind w:left="-41" w:right="-39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315</w:t>
            </w:r>
            <w:r>
              <w:rPr>
                <w:sz w:val="20"/>
                <w:szCs w:val="20"/>
              </w:rPr>
              <w:t xml:space="preserve"> </w:t>
            </w:r>
            <w:r w:rsidRPr="00C13C1B">
              <w:rPr>
                <w:sz w:val="20"/>
                <w:szCs w:val="20"/>
              </w:rPr>
              <w:t>468,07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C13C1B" w:rsidRDefault="00340930" w:rsidP="004E4E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13C1B">
              <w:rPr>
                <w:sz w:val="20"/>
                <w:szCs w:val="20"/>
              </w:rPr>
              <w:t>-</w:t>
            </w:r>
          </w:p>
        </w:tc>
      </w:tr>
    </w:tbl>
    <w:p w:rsidR="00340930" w:rsidRDefault="00340930" w:rsidP="00340930">
      <w:pPr>
        <w:jc w:val="center"/>
        <w:rPr>
          <w:b/>
          <w:sz w:val="28"/>
        </w:rPr>
      </w:pPr>
      <w:r w:rsidRPr="00E85932">
        <w:rPr>
          <w:b/>
          <w:sz w:val="28"/>
        </w:rPr>
        <w:lastRenderedPageBreak/>
        <w:t>Сведения</w:t>
      </w:r>
      <w:r>
        <w:rPr>
          <w:b/>
          <w:sz w:val="28"/>
        </w:rPr>
        <w:t xml:space="preserve"> </w:t>
      </w:r>
      <w:r w:rsidRPr="00E85932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                                                                                                  главы администрации и депутатов городского поселения «Поселок Пятницкое», </w:t>
      </w:r>
    </w:p>
    <w:p w:rsidR="00340930" w:rsidRPr="00E85932" w:rsidRDefault="00340930" w:rsidP="00B71081">
      <w:pPr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а также их супругов и несовершеннолетних детей </w:t>
      </w:r>
      <w:r w:rsidRPr="00E85932">
        <w:rPr>
          <w:b/>
          <w:sz w:val="28"/>
        </w:rPr>
        <w:t xml:space="preserve"> </w:t>
      </w:r>
    </w:p>
    <w:p w:rsidR="00340930" w:rsidRDefault="00340930" w:rsidP="00BA16EE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2017 года по 31 декабря 2017</w:t>
      </w:r>
      <w:r w:rsidRPr="00E85932">
        <w:rPr>
          <w:b/>
          <w:sz w:val="28"/>
        </w:rPr>
        <w:t xml:space="preserve"> года</w:t>
      </w:r>
    </w:p>
    <w:tbl>
      <w:tblPr>
        <w:tblW w:w="16443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126"/>
        <w:gridCol w:w="1835"/>
        <w:gridCol w:w="7"/>
        <w:gridCol w:w="1411"/>
        <w:gridCol w:w="7"/>
        <w:gridCol w:w="1694"/>
        <w:gridCol w:w="7"/>
        <w:gridCol w:w="851"/>
        <w:gridCol w:w="992"/>
        <w:gridCol w:w="1276"/>
        <w:gridCol w:w="7"/>
        <w:gridCol w:w="985"/>
        <w:gridCol w:w="7"/>
        <w:gridCol w:w="986"/>
        <w:gridCol w:w="1276"/>
        <w:gridCol w:w="1134"/>
        <w:gridCol w:w="1417"/>
      </w:tblGrid>
      <w:tr w:rsidR="00340930" w:rsidRPr="00E51228" w:rsidTr="00273ED8">
        <w:tc>
          <w:tcPr>
            <w:tcW w:w="425" w:type="dxa"/>
            <w:vMerge w:val="restart"/>
          </w:tcPr>
          <w:p w:rsidR="00340930" w:rsidRDefault="00340930" w:rsidP="00E51228">
            <w:pPr>
              <w:ind w:left="-108" w:right="-108"/>
              <w:jc w:val="center"/>
            </w:pPr>
            <w:r w:rsidRPr="008F4207">
              <w:t xml:space="preserve">№ </w:t>
            </w:r>
          </w:p>
          <w:p w:rsidR="00340930" w:rsidRPr="008F4207" w:rsidRDefault="00340930" w:rsidP="00E51228">
            <w:pPr>
              <w:ind w:left="-108" w:right="-108"/>
              <w:jc w:val="center"/>
            </w:pPr>
            <w:r w:rsidRPr="008F4207">
              <w:t>п/п</w:t>
            </w:r>
          </w:p>
        </w:tc>
        <w:tc>
          <w:tcPr>
            <w:tcW w:w="2126" w:type="dxa"/>
            <w:vMerge w:val="restart"/>
          </w:tcPr>
          <w:p w:rsidR="00340930" w:rsidRPr="008F4207" w:rsidRDefault="00340930" w:rsidP="00E51228">
            <w:pPr>
              <w:jc w:val="center"/>
            </w:pPr>
            <w:r w:rsidRPr="008F4207">
              <w:t>Фамилия</w:t>
            </w:r>
          </w:p>
          <w:p w:rsidR="00340930" w:rsidRPr="008F4207" w:rsidRDefault="00340930" w:rsidP="00E51228">
            <w:pPr>
              <w:jc w:val="center"/>
            </w:pPr>
            <w:r w:rsidRPr="008F4207">
              <w:t xml:space="preserve"> и инициалы лица, чьи сведения разм</w:t>
            </w:r>
            <w:r w:rsidRPr="008F4207">
              <w:t>е</w:t>
            </w:r>
            <w:r w:rsidRPr="008F4207">
              <w:t>щаются</w:t>
            </w:r>
          </w:p>
        </w:tc>
        <w:tc>
          <w:tcPr>
            <w:tcW w:w="1842" w:type="dxa"/>
            <w:gridSpan w:val="2"/>
            <w:vMerge w:val="restart"/>
          </w:tcPr>
          <w:p w:rsidR="00340930" w:rsidRPr="008F4207" w:rsidRDefault="00340930" w:rsidP="00E51228">
            <w:pPr>
              <w:jc w:val="center"/>
            </w:pPr>
            <w:r w:rsidRPr="008F4207">
              <w:t>Дол</w:t>
            </w:r>
            <w:r w:rsidRPr="008F4207">
              <w:t>ж</w:t>
            </w:r>
            <w:r w:rsidRPr="008F4207">
              <w:t>ность</w:t>
            </w:r>
          </w:p>
        </w:tc>
        <w:tc>
          <w:tcPr>
            <w:tcW w:w="4962" w:type="dxa"/>
            <w:gridSpan w:val="6"/>
          </w:tcPr>
          <w:p w:rsidR="00340930" w:rsidRPr="008F4207" w:rsidRDefault="00340930" w:rsidP="00E51228">
            <w:pPr>
              <w:jc w:val="center"/>
            </w:pPr>
            <w:r w:rsidRPr="008F4207">
              <w:t>Объекты недвижимости, наход</w:t>
            </w:r>
            <w:r w:rsidRPr="008F4207">
              <w:t>я</w:t>
            </w:r>
            <w:r w:rsidRPr="008F4207">
              <w:t>щиеся в собственности</w:t>
            </w:r>
          </w:p>
        </w:tc>
        <w:tc>
          <w:tcPr>
            <w:tcW w:w="3261" w:type="dxa"/>
            <w:gridSpan w:val="5"/>
          </w:tcPr>
          <w:p w:rsidR="00340930" w:rsidRPr="008F4207" w:rsidRDefault="00340930" w:rsidP="00E51228">
            <w:pPr>
              <w:jc w:val="center"/>
            </w:pPr>
            <w:r w:rsidRPr="008F4207">
              <w:t>Объекты недвижимости, находящиеся в польз</w:t>
            </w:r>
            <w:r w:rsidRPr="008F4207">
              <w:t>о</w:t>
            </w:r>
            <w:r w:rsidRPr="008F4207">
              <w:t>вании</w:t>
            </w:r>
          </w:p>
        </w:tc>
        <w:tc>
          <w:tcPr>
            <w:tcW w:w="1276" w:type="dxa"/>
            <w:vMerge w:val="restart"/>
          </w:tcPr>
          <w:p w:rsidR="00340930" w:rsidRPr="008F4207" w:rsidRDefault="00340930" w:rsidP="00E51228">
            <w:pPr>
              <w:jc w:val="center"/>
            </w:pPr>
            <w:r w:rsidRPr="008F4207">
              <w:t>Транспор</w:t>
            </w:r>
            <w:r w:rsidRPr="008F4207">
              <w:t>т</w:t>
            </w:r>
            <w:r w:rsidRPr="008F4207">
              <w:t>ные средс</w:t>
            </w:r>
            <w:r w:rsidRPr="008F4207">
              <w:t>т</w:t>
            </w:r>
            <w:r w:rsidRPr="008F4207">
              <w:t xml:space="preserve">ва </w:t>
            </w:r>
          </w:p>
          <w:p w:rsidR="00340930" w:rsidRPr="008F4207" w:rsidRDefault="00340930" w:rsidP="00E51228">
            <w:pPr>
              <w:jc w:val="center"/>
            </w:pPr>
            <w:r w:rsidRPr="008F4207">
              <w:t>(вид, марка)</w:t>
            </w:r>
          </w:p>
        </w:tc>
        <w:tc>
          <w:tcPr>
            <w:tcW w:w="1134" w:type="dxa"/>
            <w:vMerge w:val="restart"/>
          </w:tcPr>
          <w:p w:rsidR="00340930" w:rsidRPr="008F4207" w:rsidRDefault="00340930" w:rsidP="00E51228">
            <w:pPr>
              <w:jc w:val="center"/>
            </w:pPr>
            <w:r w:rsidRPr="008F4207">
              <w:t>Деклари</w:t>
            </w:r>
          </w:p>
          <w:p w:rsidR="00340930" w:rsidRPr="008F4207" w:rsidRDefault="00340930" w:rsidP="00E51228">
            <w:pPr>
              <w:jc w:val="center"/>
            </w:pPr>
            <w:r w:rsidRPr="008F4207">
              <w:t>ро</w:t>
            </w:r>
            <w:r w:rsidRPr="008F4207">
              <w:t>в</w:t>
            </w:r>
            <w:r w:rsidRPr="008F4207">
              <w:t>анный годовой д</w:t>
            </w:r>
            <w:r w:rsidRPr="008F4207">
              <w:t>о</w:t>
            </w:r>
            <w:r w:rsidRPr="008F4207">
              <w:t xml:space="preserve">ход </w:t>
            </w:r>
          </w:p>
          <w:p w:rsidR="00340930" w:rsidRPr="008F4207" w:rsidRDefault="00340930" w:rsidP="00E51228">
            <w:pPr>
              <w:jc w:val="center"/>
            </w:pPr>
            <w:r w:rsidRPr="008F4207">
              <w:t>(руб.)</w:t>
            </w:r>
          </w:p>
        </w:tc>
        <w:tc>
          <w:tcPr>
            <w:tcW w:w="1417" w:type="dxa"/>
            <w:vMerge w:val="restart"/>
          </w:tcPr>
          <w:p w:rsidR="00340930" w:rsidRPr="008F4207" w:rsidRDefault="00340930" w:rsidP="00E51228">
            <w:pPr>
              <w:jc w:val="center"/>
            </w:pPr>
            <w:r w:rsidRPr="008F4207">
              <w:t xml:space="preserve">Сведения </w:t>
            </w:r>
          </w:p>
          <w:p w:rsidR="00340930" w:rsidRPr="008F4207" w:rsidRDefault="00340930" w:rsidP="00E51228">
            <w:pPr>
              <w:jc w:val="center"/>
            </w:pPr>
            <w:r w:rsidRPr="008F4207">
              <w:t>об источниках получ</w:t>
            </w:r>
            <w:r w:rsidRPr="008F4207">
              <w:t>е</w:t>
            </w:r>
            <w:r w:rsidRPr="008F4207">
              <w:t xml:space="preserve">ния средств, </w:t>
            </w:r>
          </w:p>
          <w:p w:rsidR="00340930" w:rsidRDefault="00340930" w:rsidP="00E51228">
            <w:pPr>
              <w:jc w:val="center"/>
            </w:pPr>
            <w:r w:rsidRPr="008F4207">
              <w:t xml:space="preserve">за счет которых совершена </w:t>
            </w:r>
          </w:p>
          <w:p w:rsidR="00340930" w:rsidRPr="008F4207" w:rsidRDefault="00340930" w:rsidP="00E51228">
            <w:pPr>
              <w:jc w:val="center"/>
            </w:pPr>
            <w:r w:rsidRPr="008F4207">
              <w:t>сде</w:t>
            </w:r>
            <w:r w:rsidRPr="008F4207">
              <w:t>л</w:t>
            </w:r>
            <w:r w:rsidRPr="008F4207">
              <w:t>ка (вид приобрете</w:t>
            </w:r>
            <w:r w:rsidRPr="008F4207">
              <w:t>н</w:t>
            </w:r>
            <w:r w:rsidRPr="008F4207">
              <w:t>ного имущества, исто</w:t>
            </w:r>
            <w:r w:rsidRPr="008F4207">
              <w:t>ч</w:t>
            </w:r>
            <w:r w:rsidRPr="008F4207">
              <w:t>ники)</w:t>
            </w:r>
          </w:p>
        </w:tc>
      </w:tr>
      <w:tr w:rsidR="00340930" w:rsidRPr="00E51228" w:rsidTr="00273ED8">
        <w:tc>
          <w:tcPr>
            <w:tcW w:w="425" w:type="dxa"/>
            <w:vMerge/>
          </w:tcPr>
          <w:p w:rsidR="00340930" w:rsidRPr="00E51228" w:rsidRDefault="00340930" w:rsidP="00E51228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340930" w:rsidRPr="00E51228" w:rsidRDefault="00340930" w:rsidP="00E5122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340930" w:rsidRPr="00E51228" w:rsidRDefault="00340930" w:rsidP="00E51228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340930" w:rsidRPr="00E85932" w:rsidRDefault="00340930" w:rsidP="00E51228">
            <w:pPr>
              <w:jc w:val="center"/>
            </w:pPr>
            <w:r w:rsidRPr="00E85932">
              <w:t xml:space="preserve">вид </w:t>
            </w:r>
          </w:p>
          <w:p w:rsidR="00340930" w:rsidRPr="00E85932" w:rsidRDefault="00340930" w:rsidP="00E51228">
            <w:pPr>
              <w:jc w:val="center"/>
            </w:pPr>
            <w:r w:rsidRPr="00E85932">
              <w:t>об</w:t>
            </w:r>
            <w:r w:rsidRPr="00E85932">
              <w:t>ъ</w:t>
            </w:r>
            <w:r w:rsidRPr="00E85932">
              <w:t>екта</w:t>
            </w:r>
          </w:p>
        </w:tc>
        <w:tc>
          <w:tcPr>
            <w:tcW w:w="1701" w:type="dxa"/>
            <w:gridSpan w:val="2"/>
          </w:tcPr>
          <w:p w:rsidR="00340930" w:rsidRPr="00E85932" w:rsidRDefault="00340930" w:rsidP="00EB493D">
            <w:pPr>
              <w:jc w:val="center"/>
            </w:pPr>
            <w:r w:rsidRPr="00E85932">
              <w:t>вид собственн</w:t>
            </w:r>
            <w:r w:rsidRPr="00E85932">
              <w:t>о</w:t>
            </w:r>
            <w:r w:rsidRPr="00E85932">
              <w:t>сти</w:t>
            </w:r>
          </w:p>
        </w:tc>
        <w:tc>
          <w:tcPr>
            <w:tcW w:w="851" w:type="dxa"/>
          </w:tcPr>
          <w:p w:rsidR="00340930" w:rsidRPr="00E85932" w:rsidRDefault="00340930" w:rsidP="00E51228">
            <w:pPr>
              <w:jc w:val="center"/>
            </w:pPr>
            <w:r w:rsidRPr="00E85932">
              <w:t>пл</w:t>
            </w:r>
            <w:r w:rsidRPr="00E85932">
              <w:t>о</w:t>
            </w:r>
            <w:r w:rsidRPr="00E85932">
              <w:t>щадь (кв. м)</w:t>
            </w:r>
          </w:p>
        </w:tc>
        <w:tc>
          <w:tcPr>
            <w:tcW w:w="992" w:type="dxa"/>
          </w:tcPr>
          <w:p w:rsidR="00340930" w:rsidRPr="00E85932" w:rsidRDefault="00340930" w:rsidP="00E51228">
            <w:pPr>
              <w:jc w:val="center"/>
            </w:pPr>
            <w:r w:rsidRPr="00E85932">
              <w:t>стр</w:t>
            </w:r>
            <w:r w:rsidRPr="00E85932">
              <w:t>а</w:t>
            </w:r>
            <w:r w:rsidRPr="00E85932">
              <w:t>на распол</w:t>
            </w:r>
            <w:r w:rsidRPr="00E85932">
              <w:t>о</w:t>
            </w:r>
            <w:r w:rsidRPr="00E85932">
              <w:t>жения</w:t>
            </w:r>
          </w:p>
        </w:tc>
        <w:tc>
          <w:tcPr>
            <w:tcW w:w="1276" w:type="dxa"/>
          </w:tcPr>
          <w:p w:rsidR="00340930" w:rsidRPr="00E85932" w:rsidRDefault="00340930" w:rsidP="00E51228">
            <w:pPr>
              <w:jc w:val="center"/>
            </w:pPr>
            <w:r w:rsidRPr="00E85932">
              <w:t>вид об</w:t>
            </w:r>
            <w:r w:rsidRPr="00E85932">
              <w:t>ъ</w:t>
            </w:r>
            <w:r w:rsidRPr="00E85932">
              <w:t>екта</w:t>
            </w:r>
          </w:p>
        </w:tc>
        <w:tc>
          <w:tcPr>
            <w:tcW w:w="992" w:type="dxa"/>
            <w:gridSpan w:val="2"/>
          </w:tcPr>
          <w:p w:rsidR="00340930" w:rsidRPr="00E85932" w:rsidRDefault="00340930" w:rsidP="00E51228">
            <w:pPr>
              <w:jc w:val="center"/>
            </w:pPr>
            <w:r w:rsidRPr="00E85932">
              <w:t>пл</w:t>
            </w:r>
            <w:r w:rsidRPr="00E85932">
              <w:t>о</w:t>
            </w:r>
            <w:r w:rsidRPr="00E85932">
              <w:t>щадь (кв. м)</w:t>
            </w:r>
          </w:p>
        </w:tc>
        <w:tc>
          <w:tcPr>
            <w:tcW w:w="993" w:type="dxa"/>
            <w:gridSpan w:val="2"/>
          </w:tcPr>
          <w:p w:rsidR="00340930" w:rsidRPr="00E85932" w:rsidRDefault="00340930" w:rsidP="00E51228">
            <w:pPr>
              <w:jc w:val="center"/>
            </w:pPr>
            <w:r w:rsidRPr="00E85932">
              <w:t>стр</w:t>
            </w:r>
            <w:r w:rsidRPr="00E85932">
              <w:t>а</w:t>
            </w:r>
            <w:r w:rsidRPr="00E85932">
              <w:t>на распол</w:t>
            </w:r>
            <w:r w:rsidRPr="00E85932">
              <w:t>о</w:t>
            </w:r>
          </w:p>
          <w:p w:rsidR="00340930" w:rsidRPr="00E85932" w:rsidRDefault="00340930" w:rsidP="00E51228">
            <w:pPr>
              <w:jc w:val="center"/>
            </w:pPr>
            <w:r w:rsidRPr="00E85932">
              <w:t>жения</w:t>
            </w:r>
          </w:p>
        </w:tc>
        <w:tc>
          <w:tcPr>
            <w:tcW w:w="1276" w:type="dxa"/>
            <w:vMerge/>
          </w:tcPr>
          <w:p w:rsidR="00340930" w:rsidRPr="00E51228" w:rsidRDefault="00340930" w:rsidP="00E5122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340930" w:rsidRPr="00E51228" w:rsidRDefault="00340930" w:rsidP="00E5122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340930" w:rsidRPr="00E51228" w:rsidRDefault="00340930" w:rsidP="00E51228">
            <w:pPr>
              <w:jc w:val="center"/>
              <w:rPr>
                <w:b/>
              </w:rPr>
            </w:pPr>
          </w:p>
        </w:tc>
      </w:tr>
      <w:tr w:rsidR="00340930" w:rsidRPr="00EB493D" w:rsidTr="00273ED8">
        <w:tc>
          <w:tcPr>
            <w:tcW w:w="425" w:type="dxa"/>
            <w:vMerge w:val="restart"/>
          </w:tcPr>
          <w:p w:rsidR="00340930" w:rsidRPr="00EB493D" w:rsidRDefault="00340930" w:rsidP="00E51228">
            <w:pPr>
              <w:jc w:val="center"/>
            </w:pPr>
            <w:r w:rsidRPr="00EB493D">
              <w:t>1</w:t>
            </w:r>
          </w:p>
        </w:tc>
        <w:tc>
          <w:tcPr>
            <w:tcW w:w="2126" w:type="dxa"/>
            <w:vMerge w:val="restart"/>
          </w:tcPr>
          <w:p w:rsidR="00340930" w:rsidRPr="00EB493D" w:rsidRDefault="00340930" w:rsidP="002053EF">
            <w:pPr>
              <w:tabs>
                <w:tab w:val="left" w:pos="10260"/>
              </w:tabs>
              <w:jc w:val="center"/>
            </w:pPr>
            <w:r w:rsidRPr="00EB493D">
              <w:t>Меньщиков Е.П.</w:t>
            </w:r>
          </w:p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</w:p>
          <w:p w:rsidR="00340930" w:rsidRPr="00EB493D" w:rsidRDefault="00340930" w:rsidP="00E51228">
            <w:pPr>
              <w:tabs>
                <w:tab w:val="left" w:pos="10260"/>
              </w:tabs>
            </w:pPr>
          </w:p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</w:p>
        </w:tc>
        <w:tc>
          <w:tcPr>
            <w:tcW w:w="1842" w:type="dxa"/>
            <w:gridSpan w:val="2"/>
            <w:vMerge w:val="restart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Глава администрации городского поселения</w:t>
            </w:r>
          </w:p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 xml:space="preserve"> «Поселок Пятницкое»</w:t>
            </w:r>
          </w:p>
        </w:tc>
        <w:tc>
          <w:tcPr>
            <w:tcW w:w="1418" w:type="dxa"/>
            <w:gridSpan w:val="2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>Жилой дом</w:t>
            </w:r>
          </w:p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327961">
            <w:pPr>
              <w:tabs>
                <w:tab w:val="left" w:pos="10260"/>
              </w:tabs>
              <w:jc w:val="center"/>
            </w:pPr>
            <w:r w:rsidRPr="00EB493D">
              <w:t>50</w:t>
            </w:r>
          </w:p>
        </w:tc>
        <w:tc>
          <w:tcPr>
            <w:tcW w:w="992" w:type="dxa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>Россия</w:t>
            </w:r>
          </w:p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</w:tcPr>
          <w:p w:rsidR="00340930" w:rsidRPr="00EB493D" w:rsidRDefault="00340930" w:rsidP="00720AC5">
            <w:pPr>
              <w:tabs>
                <w:tab w:val="left" w:pos="10260"/>
              </w:tabs>
              <w:jc w:val="center"/>
            </w:pPr>
            <w:r w:rsidRPr="00EB493D">
              <w:t xml:space="preserve">Легковой </w:t>
            </w:r>
          </w:p>
          <w:p w:rsidR="00340930" w:rsidRPr="00EB493D" w:rsidRDefault="00340930" w:rsidP="00720AC5">
            <w:pPr>
              <w:tabs>
                <w:tab w:val="left" w:pos="10260"/>
              </w:tabs>
              <w:jc w:val="center"/>
            </w:pPr>
            <w:r w:rsidRPr="00EB493D">
              <w:t>авт</w:t>
            </w:r>
            <w:r w:rsidRPr="00EB493D">
              <w:t>о</w:t>
            </w:r>
            <w:r w:rsidRPr="00EB493D">
              <w:t>мобиль</w:t>
            </w:r>
          </w:p>
          <w:p w:rsidR="00340930" w:rsidRPr="00EB493D" w:rsidRDefault="00340930" w:rsidP="00720AC5">
            <w:pPr>
              <w:tabs>
                <w:tab w:val="left" w:pos="10260"/>
              </w:tabs>
              <w:jc w:val="center"/>
            </w:pPr>
            <w:r w:rsidRPr="00EB493D">
              <w:t>ВАЗ 21113</w:t>
            </w:r>
          </w:p>
        </w:tc>
        <w:tc>
          <w:tcPr>
            <w:tcW w:w="1134" w:type="dxa"/>
            <w:vMerge w:val="restart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>451</w:t>
            </w:r>
            <w:r>
              <w:t xml:space="preserve"> </w:t>
            </w:r>
            <w:r w:rsidRPr="00EB493D">
              <w:t>752,65</w:t>
            </w:r>
          </w:p>
        </w:tc>
        <w:tc>
          <w:tcPr>
            <w:tcW w:w="1417" w:type="dxa"/>
            <w:vMerge w:val="restart"/>
          </w:tcPr>
          <w:p w:rsidR="00340930" w:rsidRPr="00EB493D" w:rsidRDefault="00340930" w:rsidP="00E51228">
            <w:pPr>
              <w:jc w:val="center"/>
              <w:rPr>
                <w:b/>
              </w:rPr>
            </w:pPr>
            <w:r w:rsidRPr="00EB493D">
              <w:rPr>
                <w:b/>
              </w:rPr>
              <w:t>-</w:t>
            </w:r>
          </w:p>
          <w:p w:rsidR="00340930" w:rsidRPr="00EB493D" w:rsidRDefault="00340930" w:rsidP="00E51228">
            <w:pPr>
              <w:jc w:val="center"/>
              <w:rPr>
                <w:b/>
              </w:rPr>
            </w:pP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51228">
            <w:pPr>
              <w:jc w:val="center"/>
            </w:pPr>
          </w:p>
        </w:tc>
        <w:tc>
          <w:tcPr>
            <w:tcW w:w="2126" w:type="dxa"/>
            <w:vMerge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</w:p>
        </w:tc>
        <w:tc>
          <w:tcPr>
            <w:tcW w:w="1842" w:type="dxa"/>
            <w:gridSpan w:val="2"/>
            <w:vMerge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EB493D">
            <w:pPr>
              <w:tabs>
                <w:tab w:val="left" w:pos="10260"/>
              </w:tabs>
              <w:jc w:val="center"/>
            </w:pPr>
            <w:r w:rsidRPr="00EB493D">
              <w:t>Земельный     участок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>5800</w:t>
            </w:r>
          </w:p>
        </w:tc>
        <w:tc>
          <w:tcPr>
            <w:tcW w:w="992" w:type="dxa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>Россия</w:t>
            </w:r>
          </w:p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023C9A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</w:tcPr>
          <w:p w:rsidR="00340930" w:rsidRPr="00EB493D" w:rsidRDefault="00340930" w:rsidP="00023C9A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vMerge/>
          </w:tcPr>
          <w:p w:rsidR="00340930" w:rsidRPr="00EB493D" w:rsidRDefault="00340930" w:rsidP="00023C9A">
            <w:pPr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</w:tcPr>
          <w:p w:rsidR="00340930" w:rsidRPr="00EB493D" w:rsidRDefault="00340930" w:rsidP="00E51228">
            <w:pPr>
              <w:jc w:val="center"/>
              <w:rPr>
                <w:b/>
              </w:rPr>
            </w:pP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51228">
            <w:pPr>
              <w:jc w:val="center"/>
            </w:pPr>
          </w:p>
        </w:tc>
        <w:tc>
          <w:tcPr>
            <w:tcW w:w="2126" w:type="dxa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Супруга</w:t>
            </w:r>
          </w:p>
        </w:tc>
        <w:tc>
          <w:tcPr>
            <w:tcW w:w="1842" w:type="dxa"/>
            <w:gridSpan w:val="2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 w:rsidP="00EB493D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 w:rsidP="00EB493D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340930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Жилой дом</w:t>
            </w:r>
          </w:p>
          <w:p w:rsidR="00340930" w:rsidRDefault="00340930" w:rsidP="0028432E">
            <w:pPr>
              <w:tabs>
                <w:tab w:val="left" w:pos="10260"/>
              </w:tabs>
              <w:jc w:val="center"/>
            </w:pPr>
          </w:p>
          <w:p w:rsidR="00340930" w:rsidRPr="00EB493D" w:rsidRDefault="00340930" w:rsidP="00EB493D">
            <w:pPr>
              <w:tabs>
                <w:tab w:val="left" w:pos="10260"/>
              </w:tabs>
              <w:jc w:val="center"/>
            </w:pPr>
            <w:r w:rsidRPr="00EB493D">
              <w:lastRenderedPageBreak/>
              <w:t>Земельный     участок</w:t>
            </w:r>
          </w:p>
        </w:tc>
        <w:tc>
          <w:tcPr>
            <w:tcW w:w="992" w:type="dxa"/>
            <w:gridSpan w:val="2"/>
          </w:tcPr>
          <w:p w:rsidR="00340930" w:rsidRDefault="00340930" w:rsidP="00327961">
            <w:pPr>
              <w:tabs>
                <w:tab w:val="left" w:pos="10260"/>
              </w:tabs>
              <w:jc w:val="center"/>
            </w:pPr>
            <w:r w:rsidRPr="00EB493D">
              <w:lastRenderedPageBreak/>
              <w:t>50</w:t>
            </w:r>
          </w:p>
          <w:p w:rsidR="00340930" w:rsidRDefault="00340930" w:rsidP="00327961">
            <w:pPr>
              <w:tabs>
                <w:tab w:val="left" w:pos="10260"/>
              </w:tabs>
              <w:jc w:val="center"/>
            </w:pPr>
          </w:p>
          <w:p w:rsidR="00340930" w:rsidRPr="00EB493D" w:rsidRDefault="00340930" w:rsidP="00327961">
            <w:pPr>
              <w:tabs>
                <w:tab w:val="left" w:pos="10260"/>
              </w:tabs>
              <w:jc w:val="center"/>
            </w:pPr>
            <w:r>
              <w:lastRenderedPageBreak/>
              <w:t>5800</w:t>
            </w:r>
          </w:p>
        </w:tc>
        <w:tc>
          <w:tcPr>
            <w:tcW w:w="993" w:type="dxa"/>
            <w:gridSpan w:val="2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lastRenderedPageBreak/>
              <w:t>Россия</w:t>
            </w:r>
          </w:p>
          <w:p w:rsidR="00340930" w:rsidRDefault="00340930" w:rsidP="00E51228">
            <w:pPr>
              <w:tabs>
                <w:tab w:val="left" w:pos="10260"/>
              </w:tabs>
              <w:jc w:val="center"/>
            </w:pPr>
          </w:p>
          <w:p w:rsidR="00340930" w:rsidRPr="00EB493D" w:rsidRDefault="00340930" w:rsidP="00EB493D">
            <w:pPr>
              <w:tabs>
                <w:tab w:val="left" w:pos="10260"/>
              </w:tabs>
              <w:jc w:val="center"/>
            </w:pPr>
            <w:r w:rsidRPr="00EB493D">
              <w:lastRenderedPageBreak/>
              <w:t>Россия</w:t>
            </w:r>
          </w:p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>235</w:t>
            </w:r>
            <w:r>
              <w:t xml:space="preserve"> </w:t>
            </w:r>
            <w:r w:rsidRPr="00EB493D">
              <w:t>489,49</w:t>
            </w:r>
          </w:p>
        </w:tc>
        <w:tc>
          <w:tcPr>
            <w:tcW w:w="1417" w:type="dxa"/>
          </w:tcPr>
          <w:p w:rsidR="00340930" w:rsidRPr="00EB493D" w:rsidRDefault="00340930" w:rsidP="00E51228">
            <w:pPr>
              <w:jc w:val="center"/>
              <w:rPr>
                <w:b/>
              </w:rPr>
            </w:pPr>
            <w:r w:rsidRPr="00EB493D">
              <w:rPr>
                <w:b/>
              </w:rPr>
              <w:t>-</w:t>
            </w: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51228">
            <w:pPr>
              <w:jc w:val="center"/>
            </w:pPr>
          </w:p>
        </w:tc>
        <w:tc>
          <w:tcPr>
            <w:tcW w:w="2126" w:type="dxa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Несовершеннолетний р</w:t>
            </w:r>
            <w:r w:rsidRPr="00EB493D">
              <w:t>е</w:t>
            </w:r>
            <w:r w:rsidRPr="00EB493D">
              <w:t>бенок</w:t>
            </w:r>
          </w:p>
        </w:tc>
        <w:tc>
          <w:tcPr>
            <w:tcW w:w="1842" w:type="dxa"/>
            <w:gridSpan w:val="2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 w:rsidP="00EB493D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 w:rsidP="00EB493D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340930" w:rsidRDefault="00340930" w:rsidP="00F05A12">
            <w:pPr>
              <w:tabs>
                <w:tab w:val="left" w:pos="10260"/>
              </w:tabs>
              <w:jc w:val="center"/>
            </w:pPr>
            <w:r w:rsidRPr="00EB493D">
              <w:t>Жилой дом</w:t>
            </w: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Pr="00EB493D" w:rsidRDefault="00340930" w:rsidP="00EB493D">
            <w:pPr>
              <w:tabs>
                <w:tab w:val="left" w:pos="10260"/>
              </w:tabs>
              <w:jc w:val="center"/>
            </w:pPr>
            <w:r w:rsidRPr="00EB493D">
              <w:t>Земельный     участок</w:t>
            </w:r>
          </w:p>
        </w:tc>
        <w:tc>
          <w:tcPr>
            <w:tcW w:w="992" w:type="dxa"/>
            <w:gridSpan w:val="2"/>
          </w:tcPr>
          <w:p w:rsidR="00340930" w:rsidRDefault="00340930" w:rsidP="00F05A12">
            <w:pPr>
              <w:tabs>
                <w:tab w:val="left" w:pos="10260"/>
              </w:tabs>
              <w:jc w:val="center"/>
            </w:pPr>
            <w:r w:rsidRPr="00EB493D">
              <w:t>50</w:t>
            </w: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Pr="00EB493D" w:rsidRDefault="00340930" w:rsidP="00F05A12">
            <w:pPr>
              <w:tabs>
                <w:tab w:val="left" w:pos="10260"/>
              </w:tabs>
              <w:jc w:val="center"/>
            </w:pPr>
            <w:r>
              <w:t>5800</w:t>
            </w:r>
          </w:p>
        </w:tc>
        <w:tc>
          <w:tcPr>
            <w:tcW w:w="993" w:type="dxa"/>
            <w:gridSpan w:val="2"/>
          </w:tcPr>
          <w:p w:rsidR="00340930" w:rsidRPr="00EB493D" w:rsidRDefault="00340930" w:rsidP="00F05A12">
            <w:pPr>
              <w:tabs>
                <w:tab w:val="left" w:pos="10260"/>
              </w:tabs>
              <w:jc w:val="center"/>
            </w:pPr>
            <w:r w:rsidRPr="00EB493D">
              <w:t>Россия</w:t>
            </w: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Pr="00EB493D" w:rsidRDefault="00340930" w:rsidP="00F05A12">
            <w:pPr>
              <w:tabs>
                <w:tab w:val="left" w:pos="10260"/>
              </w:tabs>
              <w:jc w:val="center"/>
            </w:pPr>
            <w:r w:rsidRPr="00EB493D">
              <w:t>Россия</w:t>
            </w:r>
          </w:p>
          <w:p w:rsidR="00340930" w:rsidRPr="00EB493D" w:rsidRDefault="00340930" w:rsidP="00F05A12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40930" w:rsidRPr="00EB493D" w:rsidRDefault="00340930" w:rsidP="00E51228">
            <w:pPr>
              <w:jc w:val="center"/>
              <w:rPr>
                <w:b/>
              </w:rPr>
            </w:pPr>
            <w:r w:rsidRPr="00EB493D">
              <w:rPr>
                <w:b/>
              </w:rPr>
              <w:t>-</w:t>
            </w:r>
          </w:p>
        </w:tc>
      </w:tr>
      <w:tr w:rsidR="00340930" w:rsidRPr="00EB493D" w:rsidTr="00273ED8">
        <w:trPr>
          <w:trHeight w:val="487"/>
        </w:trPr>
        <w:tc>
          <w:tcPr>
            <w:tcW w:w="425" w:type="dxa"/>
            <w:vMerge w:val="restart"/>
          </w:tcPr>
          <w:p w:rsidR="00340930" w:rsidRPr="00EB493D" w:rsidRDefault="00340930" w:rsidP="00E51228">
            <w:pPr>
              <w:jc w:val="center"/>
            </w:pPr>
            <w:r w:rsidRPr="00EB493D">
              <w:t>2</w:t>
            </w:r>
          </w:p>
        </w:tc>
        <w:tc>
          <w:tcPr>
            <w:tcW w:w="2126" w:type="dxa"/>
          </w:tcPr>
          <w:p w:rsidR="00340930" w:rsidRPr="00EB493D" w:rsidRDefault="00340930" w:rsidP="002053EF">
            <w:pPr>
              <w:tabs>
                <w:tab w:val="left" w:pos="10260"/>
              </w:tabs>
              <w:jc w:val="center"/>
            </w:pPr>
            <w:r w:rsidRPr="00EB493D">
              <w:t>Будько О.В.</w:t>
            </w:r>
          </w:p>
          <w:p w:rsidR="00340930" w:rsidRPr="00EB493D" w:rsidRDefault="00340930" w:rsidP="00327961">
            <w:pPr>
              <w:tabs>
                <w:tab w:val="left" w:pos="10260"/>
              </w:tabs>
            </w:pPr>
          </w:p>
        </w:tc>
        <w:tc>
          <w:tcPr>
            <w:tcW w:w="1842" w:type="dxa"/>
            <w:gridSpan w:val="2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 xml:space="preserve">Депутат </w:t>
            </w:r>
          </w:p>
        </w:tc>
        <w:tc>
          <w:tcPr>
            <w:tcW w:w="1418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 w:rsidP="00EB493D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 w:rsidP="00EB493D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340930" w:rsidRPr="00EB493D" w:rsidRDefault="00340930" w:rsidP="00FB0A85">
            <w:pPr>
              <w:tabs>
                <w:tab w:val="left" w:pos="10260"/>
              </w:tabs>
              <w:jc w:val="center"/>
            </w:pPr>
            <w:r w:rsidRPr="00EB493D">
              <w:t>Квартира</w:t>
            </w:r>
          </w:p>
          <w:p w:rsidR="00340930" w:rsidRPr="00EB493D" w:rsidRDefault="00340930" w:rsidP="00FB0A85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</w:tcPr>
          <w:p w:rsidR="00340930" w:rsidRPr="00EB493D" w:rsidRDefault="00340930" w:rsidP="00023C9A">
            <w:pPr>
              <w:jc w:val="center"/>
              <w:rPr>
                <w:b/>
              </w:rPr>
            </w:pPr>
            <w:r w:rsidRPr="00EB493D">
              <w:t>49,67</w:t>
            </w:r>
          </w:p>
          <w:p w:rsidR="00340930" w:rsidRPr="00EB493D" w:rsidRDefault="00340930" w:rsidP="00023C9A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340930" w:rsidRPr="00EB493D" w:rsidRDefault="00340930" w:rsidP="00327961">
            <w:pPr>
              <w:tabs>
                <w:tab w:val="left" w:pos="10260"/>
              </w:tabs>
              <w:jc w:val="center"/>
            </w:pPr>
            <w:r w:rsidRPr="00EB493D">
              <w:t>Россия</w:t>
            </w:r>
          </w:p>
          <w:p w:rsidR="00340930" w:rsidRPr="00EB493D" w:rsidRDefault="00340930" w:rsidP="00023C9A">
            <w:pPr>
              <w:jc w:val="center"/>
            </w:pPr>
          </w:p>
        </w:tc>
        <w:tc>
          <w:tcPr>
            <w:tcW w:w="1276" w:type="dxa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>637</w:t>
            </w:r>
            <w:r>
              <w:t xml:space="preserve"> </w:t>
            </w:r>
            <w:r w:rsidRPr="00EB493D">
              <w:t>607,07</w:t>
            </w:r>
          </w:p>
        </w:tc>
        <w:tc>
          <w:tcPr>
            <w:tcW w:w="1417" w:type="dxa"/>
          </w:tcPr>
          <w:p w:rsidR="00340930" w:rsidRPr="00EB493D" w:rsidRDefault="00340930" w:rsidP="00E51228">
            <w:pPr>
              <w:jc w:val="center"/>
            </w:pPr>
            <w:r w:rsidRPr="00EB493D">
              <w:t>-</w:t>
            </w:r>
          </w:p>
          <w:p w:rsidR="00340930" w:rsidRPr="00EB493D" w:rsidRDefault="00340930" w:rsidP="00E5122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51228">
            <w:pPr>
              <w:jc w:val="center"/>
            </w:pPr>
          </w:p>
        </w:tc>
        <w:tc>
          <w:tcPr>
            <w:tcW w:w="2126" w:type="dxa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Супруг</w:t>
            </w:r>
          </w:p>
        </w:tc>
        <w:tc>
          <w:tcPr>
            <w:tcW w:w="1842" w:type="dxa"/>
            <w:gridSpan w:val="2"/>
          </w:tcPr>
          <w:p w:rsidR="00340930" w:rsidRPr="00EB493D" w:rsidRDefault="00340930" w:rsidP="00E51228">
            <w:pPr>
              <w:tabs>
                <w:tab w:val="left" w:pos="10260"/>
              </w:tabs>
            </w:pPr>
            <w:r w:rsidRPr="00EB493D">
              <w:t xml:space="preserve"> </w:t>
            </w:r>
          </w:p>
        </w:tc>
        <w:tc>
          <w:tcPr>
            <w:tcW w:w="1418" w:type="dxa"/>
            <w:gridSpan w:val="2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 xml:space="preserve">Квартира </w:t>
            </w:r>
          </w:p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 xml:space="preserve">Индивидуальная </w:t>
            </w:r>
          </w:p>
        </w:tc>
        <w:tc>
          <w:tcPr>
            <w:tcW w:w="851" w:type="dxa"/>
          </w:tcPr>
          <w:p w:rsidR="00340930" w:rsidRPr="00EB493D" w:rsidRDefault="00340930" w:rsidP="002460B7">
            <w:pPr>
              <w:jc w:val="center"/>
              <w:rPr>
                <w:b/>
              </w:rPr>
            </w:pPr>
            <w:r w:rsidRPr="00EB493D">
              <w:t>49,67</w:t>
            </w:r>
          </w:p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 xml:space="preserve">Россия </w:t>
            </w:r>
          </w:p>
        </w:tc>
        <w:tc>
          <w:tcPr>
            <w:tcW w:w="1276" w:type="dxa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 xml:space="preserve">Легковой </w:t>
            </w:r>
          </w:p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>авт</w:t>
            </w:r>
            <w:r w:rsidRPr="00EB493D">
              <w:t>о</w:t>
            </w:r>
            <w:r w:rsidRPr="00EB493D">
              <w:t>мобиль</w:t>
            </w:r>
          </w:p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>ВАЗ 21093</w:t>
            </w:r>
          </w:p>
        </w:tc>
        <w:tc>
          <w:tcPr>
            <w:tcW w:w="1134" w:type="dxa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>197</w:t>
            </w:r>
            <w:r>
              <w:t xml:space="preserve"> </w:t>
            </w:r>
            <w:r w:rsidRPr="00EB493D">
              <w:t>003,01</w:t>
            </w:r>
          </w:p>
        </w:tc>
        <w:tc>
          <w:tcPr>
            <w:tcW w:w="1417" w:type="dxa"/>
          </w:tcPr>
          <w:p w:rsidR="00340930" w:rsidRPr="00EB493D" w:rsidRDefault="00340930" w:rsidP="00E51228">
            <w:pPr>
              <w:jc w:val="center"/>
            </w:pPr>
            <w:r w:rsidRPr="00EB493D">
              <w:t>-</w:t>
            </w:r>
          </w:p>
        </w:tc>
      </w:tr>
      <w:tr w:rsidR="00340930" w:rsidRPr="00EB493D" w:rsidTr="00273ED8">
        <w:tc>
          <w:tcPr>
            <w:tcW w:w="425" w:type="dxa"/>
            <w:vMerge w:val="restart"/>
          </w:tcPr>
          <w:p w:rsidR="00340930" w:rsidRPr="00EB493D" w:rsidRDefault="00340930" w:rsidP="00E51228">
            <w:pPr>
              <w:jc w:val="center"/>
            </w:pPr>
            <w:r w:rsidRPr="00EB493D">
              <w:t>3</w:t>
            </w:r>
          </w:p>
        </w:tc>
        <w:tc>
          <w:tcPr>
            <w:tcW w:w="2126" w:type="dxa"/>
          </w:tcPr>
          <w:p w:rsidR="00340930" w:rsidRPr="00EB493D" w:rsidRDefault="00340930" w:rsidP="002053EF">
            <w:pPr>
              <w:tabs>
                <w:tab w:val="left" w:pos="10260"/>
              </w:tabs>
              <w:jc w:val="center"/>
            </w:pPr>
            <w:r w:rsidRPr="00EB493D">
              <w:t>Косолапова Н.И.</w:t>
            </w:r>
          </w:p>
        </w:tc>
        <w:tc>
          <w:tcPr>
            <w:tcW w:w="1842" w:type="dxa"/>
            <w:gridSpan w:val="2"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  <w:r w:rsidRPr="00EB493D">
              <w:t xml:space="preserve">Депутат </w:t>
            </w:r>
          </w:p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 xml:space="preserve">Квартира 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E31A65">
            <w:pPr>
              <w:tabs>
                <w:tab w:val="left" w:pos="10260"/>
              </w:tabs>
              <w:jc w:val="center"/>
            </w:pPr>
            <w:r w:rsidRPr="00EB493D">
              <w:t xml:space="preserve">Общая долевая, </w:t>
            </w:r>
          </w:p>
          <w:p w:rsidR="00340930" w:rsidRPr="00EB493D" w:rsidRDefault="00340930" w:rsidP="00AA2C9B">
            <w:pPr>
              <w:tabs>
                <w:tab w:val="left" w:pos="10260"/>
              </w:tabs>
              <w:jc w:val="center"/>
            </w:pPr>
            <w:r w:rsidRPr="00EB493D">
              <w:t xml:space="preserve">1/5 </w:t>
            </w:r>
          </w:p>
          <w:p w:rsidR="00340930" w:rsidRPr="00EB493D" w:rsidRDefault="00340930" w:rsidP="00E31A65">
            <w:pPr>
              <w:tabs>
                <w:tab w:val="left" w:pos="10260"/>
              </w:tabs>
              <w:jc w:val="center"/>
            </w:pPr>
          </w:p>
        </w:tc>
        <w:tc>
          <w:tcPr>
            <w:tcW w:w="851" w:type="dxa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>46,63</w:t>
            </w:r>
          </w:p>
        </w:tc>
        <w:tc>
          <w:tcPr>
            <w:tcW w:w="992" w:type="dxa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 xml:space="preserve">Россия </w:t>
            </w:r>
          </w:p>
        </w:tc>
        <w:tc>
          <w:tcPr>
            <w:tcW w:w="1276" w:type="dxa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  <w:r w:rsidRPr="00EB493D">
              <w:t>191</w:t>
            </w:r>
            <w:r>
              <w:t xml:space="preserve"> </w:t>
            </w:r>
            <w:r w:rsidRPr="00EB493D">
              <w:t>161,19</w:t>
            </w:r>
          </w:p>
        </w:tc>
        <w:tc>
          <w:tcPr>
            <w:tcW w:w="1417" w:type="dxa"/>
          </w:tcPr>
          <w:p w:rsidR="00340930" w:rsidRPr="00EB493D" w:rsidRDefault="00340930" w:rsidP="007976CF">
            <w:pPr>
              <w:jc w:val="center"/>
            </w:pPr>
            <w:r w:rsidRPr="00EB493D">
              <w:t>-</w:t>
            </w: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51228">
            <w:pPr>
              <w:jc w:val="center"/>
            </w:pPr>
          </w:p>
        </w:tc>
        <w:tc>
          <w:tcPr>
            <w:tcW w:w="2126" w:type="dxa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Супруг</w:t>
            </w:r>
          </w:p>
        </w:tc>
        <w:tc>
          <w:tcPr>
            <w:tcW w:w="1842" w:type="dxa"/>
            <w:gridSpan w:val="2"/>
          </w:tcPr>
          <w:p w:rsidR="00340930" w:rsidRPr="00EB493D" w:rsidRDefault="00340930" w:rsidP="00E51228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FB0A85">
            <w:pPr>
              <w:tabs>
                <w:tab w:val="left" w:pos="10260"/>
              </w:tabs>
              <w:jc w:val="center"/>
            </w:pPr>
            <w:r w:rsidRPr="00EB493D">
              <w:t xml:space="preserve">Квартира 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FB0A85">
            <w:pPr>
              <w:tabs>
                <w:tab w:val="left" w:pos="10260"/>
              </w:tabs>
              <w:jc w:val="center"/>
            </w:pPr>
            <w:r w:rsidRPr="00EB493D">
              <w:t xml:space="preserve">Общая долевая, </w:t>
            </w:r>
          </w:p>
          <w:p w:rsidR="00340930" w:rsidRPr="00EB493D" w:rsidRDefault="00340930" w:rsidP="00EB493D">
            <w:pPr>
              <w:tabs>
                <w:tab w:val="left" w:pos="10260"/>
              </w:tabs>
              <w:jc w:val="center"/>
            </w:pPr>
            <w:r w:rsidRPr="00EB493D">
              <w:t xml:space="preserve">1/5 </w:t>
            </w:r>
          </w:p>
          <w:p w:rsidR="00340930" w:rsidRPr="00EB493D" w:rsidRDefault="00340930" w:rsidP="00FB0A85">
            <w:pPr>
              <w:tabs>
                <w:tab w:val="left" w:pos="10260"/>
              </w:tabs>
              <w:jc w:val="center"/>
            </w:pPr>
          </w:p>
        </w:tc>
        <w:tc>
          <w:tcPr>
            <w:tcW w:w="851" w:type="dxa"/>
          </w:tcPr>
          <w:p w:rsidR="00340930" w:rsidRPr="00EB493D" w:rsidRDefault="00340930" w:rsidP="00FB0A85">
            <w:pPr>
              <w:tabs>
                <w:tab w:val="left" w:pos="10260"/>
              </w:tabs>
              <w:jc w:val="center"/>
            </w:pPr>
            <w:r w:rsidRPr="00EB493D">
              <w:lastRenderedPageBreak/>
              <w:t>46,63</w:t>
            </w:r>
          </w:p>
        </w:tc>
        <w:tc>
          <w:tcPr>
            <w:tcW w:w="992" w:type="dxa"/>
          </w:tcPr>
          <w:p w:rsidR="00340930" w:rsidRPr="00EB493D" w:rsidRDefault="00340930" w:rsidP="00FB0A85">
            <w:pPr>
              <w:tabs>
                <w:tab w:val="left" w:pos="10260"/>
              </w:tabs>
              <w:jc w:val="center"/>
            </w:pPr>
            <w:r w:rsidRPr="00EB493D">
              <w:t xml:space="preserve">Россия </w:t>
            </w:r>
          </w:p>
        </w:tc>
        <w:tc>
          <w:tcPr>
            <w:tcW w:w="1276" w:type="dxa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340930" w:rsidRDefault="00340930">
            <w:pPr>
              <w:shd w:val="clear" w:color="auto" w:fill="FFFFFF"/>
              <w:jc w:val="center"/>
            </w:pPr>
            <w:r>
              <w:lastRenderedPageBreak/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40930" w:rsidRPr="00EB493D" w:rsidRDefault="00340930" w:rsidP="00E31A65">
            <w:pPr>
              <w:tabs>
                <w:tab w:val="left" w:pos="10260"/>
              </w:tabs>
              <w:jc w:val="center"/>
            </w:pPr>
            <w:r w:rsidRPr="00EB493D">
              <w:lastRenderedPageBreak/>
              <w:t>309</w:t>
            </w:r>
            <w:r>
              <w:t xml:space="preserve"> </w:t>
            </w:r>
            <w:r w:rsidRPr="00EB493D">
              <w:t>581,36</w:t>
            </w:r>
          </w:p>
        </w:tc>
        <w:tc>
          <w:tcPr>
            <w:tcW w:w="1417" w:type="dxa"/>
          </w:tcPr>
          <w:p w:rsidR="00340930" w:rsidRPr="00EB493D" w:rsidRDefault="00340930" w:rsidP="007976CF">
            <w:pPr>
              <w:jc w:val="center"/>
            </w:pPr>
            <w:r w:rsidRPr="00EB493D">
              <w:t>-</w:t>
            </w:r>
          </w:p>
          <w:p w:rsidR="00340930" w:rsidRPr="00EB493D" w:rsidRDefault="00340930" w:rsidP="00E5122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 w:val="restart"/>
          </w:tcPr>
          <w:p w:rsidR="00340930" w:rsidRPr="00EB493D" w:rsidRDefault="00340930" w:rsidP="00E77388">
            <w:pPr>
              <w:jc w:val="center"/>
            </w:pPr>
            <w:r w:rsidRPr="00EB493D">
              <w:lastRenderedPageBreak/>
              <w:t>4</w:t>
            </w:r>
          </w:p>
        </w:tc>
        <w:tc>
          <w:tcPr>
            <w:tcW w:w="2126" w:type="dxa"/>
            <w:vMerge w:val="restart"/>
          </w:tcPr>
          <w:p w:rsidR="00340930" w:rsidRPr="00EB493D" w:rsidRDefault="00340930" w:rsidP="002053EF">
            <w:pPr>
              <w:tabs>
                <w:tab w:val="left" w:pos="10260"/>
              </w:tabs>
              <w:jc w:val="center"/>
            </w:pPr>
            <w:r w:rsidRPr="00EB493D">
              <w:t>Литовченко А.С.</w:t>
            </w:r>
          </w:p>
        </w:tc>
        <w:tc>
          <w:tcPr>
            <w:tcW w:w="1842" w:type="dxa"/>
            <w:gridSpan w:val="2"/>
            <w:vMerge w:val="restart"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  <w:r w:rsidRPr="00EB493D">
              <w:t xml:space="preserve">Депутат </w:t>
            </w:r>
          </w:p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FB0A85">
            <w:pPr>
              <w:tabs>
                <w:tab w:val="left" w:pos="10260"/>
              </w:tabs>
              <w:jc w:val="center"/>
            </w:pPr>
            <w:r w:rsidRPr="00EB493D">
              <w:t>Жилой дом</w:t>
            </w:r>
          </w:p>
          <w:p w:rsidR="00340930" w:rsidRPr="00EB493D" w:rsidRDefault="00340930" w:rsidP="00FB0A85">
            <w:pPr>
              <w:tabs>
                <w:tab w:val="left" w:pos="10260"/>
              </w:tabs>
              <w:jc w:val="center"/>
            </w:pP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FB0A85">
            <w:pPr>
              <w:tabs>
                <w:tab w:val="left" w:pos="10260"/>
              </w:tabs>
              <w:jc w:val="center"/>
            </w:pPr>
            <w:r w:rsidRPr="00EB493D">
              <w:t>76,7</w:t>
            </w:r>
          </w:p>
        </w:tc>
        <w:tc>
          <w:tcPr>
            <w:tcW w:w="992" w:type="dxa"/>
          </w:tcPr>
          <w:p w:rsidR="00340930" w:rsidRPr="00EB493D" w:rsidRDefault="00340930" w:rsidP="00FB0A85">
            <w:pPr>
              <w:tabs>
                <w:tab w:val="left" w:pos="10260"/>
              </w:tabs>
              <w:jc w:val="center"/>
            </w:pPr>
            <w:r w:rsidRPr="00EB493D">
              <w:t>Россия</w:t>
            </w:r>
          </w:p>
          <w:p w:rsidR="00340930" w:rsidRPr="00EB493D" w:rsidRDefault="00340930" w:rsidP="00FB0A85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  <w:r w:rsidRPr="00EB493D">
              <w:t>Легковой авт</w:t>
            </w:r>
            <w:r w:rsidRPr="00EB493D">
              <w:t>о</w:t>
            </w:r>
            <w:r w:rsidRPr="00EB493D">
              <w:t>мобиль</w:t>
            </w:r>
          </w:p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  <w:r w:rsidRPr="00EB493D">
              <w:t xml:space="preserve">ШЕВРОЛЕ </w:t>
            </w:r>
            <w:r w:rsidRPr="00EB493D">
              <w:rPr>
                <w:lang w:val="en-US"/>
              </w:rPr>
              <w:t>NIVA</w:t>
            </w:r>
          </w:p>
        </w:tc>
        <w:tc>
          <w:tcPr>
            <w:tcW w:w="1134" w:type="dxa"/>
            <w:vMerge w:val="restart"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  <w:r w:rsidRPr="00EB493D">
              <w:t>288</w:t>
            </w:r>
            <w:r>
              <w:t xml:space="preserve"> </w:t>
            </w:r>
            <w:r w:rsidRPr="00EB493D">
              <w:t>406,91</w:t>
            </w:r>
          </w:p>
        </w:tc>
        <w:tc>
          <w:tcPr>
            <w:tcW w:w="1417" w:type="dxa"/>
            <w:vMerge w:val="restart"/>
          </w:tcPr>
          <w:p w:rsidR="00340930" w:rsidRPr="00EB493D" w:rsidRDefault="00340930" w:rsidP="00E77388">
            <w:pPr>
              <w:jc w:val="center"/>
            </w:pPr>
            <w:r w:rsidRPr="00EB493D">
              <w:t>-</w:t>
            </w: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/>
          </w:tcPr>
          <w:p w:rsidR="00340930" w:rsidRPr="00EB493D" w:rsidRDefault="00340930" w:rsidP="002053EF">
            <w:pPr>
              <w:tabs>
                <w:tab w:val="left" w:pos="10260"/>
              </w:tabs>
              <w:jc w:val="center"/>
            </w:pPr>
          </w:p>
        </w:tc>
        <w:tc>
          <w:tcPr>
            <w:tcW w:w="1842" w:type="dxa"/>
            <w:gridSpan w:val="2"/>
            <w:vMerge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5D447A">
            <w:pPr>
              <w:tabs>
                <w:tab w:val="left" w:pos="10260"/>
              </w:tabs>
              <w:jc w:val="center"/>
            </w:pPr>
            <w:r w:rsidRPr="00EB493D">
              <w:t>Земельный     участок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FB0A85">
            <w:pPr>
              <w:tabs>
                <w:tab w:val="left" w:pos="10260"/>
              </w:tabs>
              <w:jc w:val="center"/>
            </w:pPr>
            <w:r w:rsidRPr="00EB493D">
              <w:t>2700</w:t>
            </w:r>
          </w:p>
        </w:tc>
        <w:tc>
          <w:tcPr>
            <w:tcW w:w="992" w:type="dxa"/>
          </w:tcPr>
          <w:p w:rsidR="00340930" w:rsidRPr="00EB493D" w:rsidRDefault="00340930" w:rsidP="00FB0A85">
            <w:pPr>
              <w:tabs>
                <w:tab w:val="left" w:pos="10260"/>
              </w:tabs>
              <w:jc w:val="center"/>
            </w:pPr>
            <w:r w:rsidRPr="00EB493D">
              <w:t>Россия</w:t>
            </w:r>
          </w:p>
          <w:p w:rsidR="00340930" w:rsidRPr="00EB493D" w:rsidRDefault="00340930" w:rsidP="00FB0A85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993" w:type="dxa"/>
            <w:gridSpan w:val="2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</w:tcPr>
          <w:p w:rsidR="00340930" w:rsidRPr="00EB493D" w:rsidRDefault="00340930" w:rsidP="00E7738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  <w:rPr>
                <w:highlight w:val="magenta"/>
              </w:rPr>
            </w:pPr>
          </w:p>
        </w:tc>
        <w:tc>
          <w:tcPr>
            <w:tcW w:w="2126" w:type="dxa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Супруга</w:t>
            </w:r>
          </w:p>
        </w:tc>
        <w:tc>
          <w:tcPr>
            <w:tcW w:w="1842" w:type="dxa"/>
            <w:gridSpan w:val="2"/>
          </w:tcPr>
          <w:p w:rsidR="00340930" w:rsidRPr="00EB493D" w:rsidRDefault="00340930" w:rsidP="00E77388">
            <w:pPr>
              <w:tabs>
                <w:tab w:val="left" w:pos="10260"/>
              </w:tabs>
              <w:rPr>
                <w:highlight w:val="magenta"/>
              </w:rPr>
            </w:pPr>
            <w:r w:rsidRPr="00EB493D">
              <w:t xml:space="preserve"> </w:t>
            </w:r>
          </w:p>
        </w:tc>
        <w:tc>
          <w:tcPr>
            <w:tcW w:w="1418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340930" w:rsidRDefault="00340930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  <w:p w:rsidR="00340930" w:rsidRDefault="00340930">
            <w:pPr>
              <w:tabs>
                <w:tab w:val="left" w:pos="10260"/>
              </w:tabs>
              <w:jc w:val="center"/>
            </w:pPr>
            <w:r>
              <w:t>Земельный     участок</w:t>
            </w: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</w:tcPr>
          <w:p w:rsidR="00340930" w:rsidRDefault="00340930">
            <w:pPr>
              <w:tabs>
                <w:tab w:val="left" w:pos="10260"/>
              </w:tabs>
              <w:jc w:val="center"/>
            </w:pPr>
            <w:r w:rsidRPr="00EB493D">
              <w:t>76,7</w:t>
            </w: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  <w:p w:rsidR="00340930" w:rsidRDefault="00340930">
            <w:pPr>
              <w:tabs>
                <w:tab w:val="left" w:pos="10260"/>
              </w:tabs>
              <w:jc w:val="center"/>
            </w:pPr>
            <w:r>
              <w:t>2700</w:t>
            </w:r>
          </w:p>
        </w:tc>
        <w:tc>
          <w:tcPr>
            <w:tcW w:w="993" w:type="dxa"/>
            <w:gridSpan w:val="2"/>
          </w:tcPr>
          <w:p w:rsidR="00340930" w:rsidRDefault="00340930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  <w:p w:rsidR="00340930" w:rsidRDefault="00340930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</w:tcPr>
          <w:p w:rsidR="00340930" w:rsidRPr="00EB493D" w:rsidRDefault="00340930" w:rsidP="00B87CD1">
            <w:pPr>
              <w:tabs>
                <w:tab w:val="left" w:pos="10260"/>
              </w:tabs>
              <w:jc w:val="center"/>
              <w:rPr>
                <w:highlight w:val="magenta"/>
              </w:rPr>
            </w:pPr>
            <w:r>
              <w:t>-</w:t>
            </w:r>
          </w:p>
        </w:tc>
        <w:tc>
          <w:tcPr>
            <w:tcW w:w="1134" w:type="dxa"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  <w:rPr>
                <w:highlight w:val="magenta"/>
              </w:rPr>
            </w:pPr>
            <w:r w:rsidRPr="00EB493D">
              <w:t>534,65</w:t>
            </w:r>
          </w:p>
        </w:tc>
        <w:tc>
          <w:tcPr>
            <w:tcW w:w="1417" w:type="dxa"/>
          </w:tcPr>
          <w:p w:rsidR="00340930" w:rsidRPr="00EB493D" w:rsidRDefault="00340930" w:rsidP="00E77388">
            <w:pPr>
              <w:jc w:val="center"/>
              <w:rPr>
                <w:highlight w:val="magenta"/>
              </w:rPr>
            </w:pPr>
            <w:r w:rsidRPr="00EB493D">
              <w:t>-</w:t>
            </w:r>
          </w:p>
        </w:tc>
      </w:tr>
      <w:tr w:rsidR="00340930" w:rsidRPr="00EB493D" w:rsidTr="00273ED8">
        <w:tc>
          <w:tcPr>
            <w:tcW w:w="425" w:type="dxa"/>
            <w:vMerge w:val="restart"/>
          </w:tcPr>
          <w:p w:rsidR="00340930" w:rsidRPr="00EB493D" w:rsidRDefault="00340930" w:rsidP="00E77388">
            <w:pPr>
              <w:jc w:val="center"/>
            </w:pPr>
            <w:r w:rsidRPr="00EB493D">
              <w:t>5</w:t>
            </w:r>
          </w:p>
        </w:tc>
        <w:tc>
          <w:tcPr>
            <w:tcW w:w="2126" w:type="dxa"/>
            <w:vMerge w:val="restart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Мащинова Л.В.</w:t>
            </w:r>
          </w:p>
        </w:tc>
        <w:tc>
          <w:tcPr>
            <w:tcW w:w="1835" w:type="dxa"/>
            <w:vMerge w:val="restart"/>
          </w:tcPr>
          <w:p w:rsidR="00340930" w:rsidRPr="00EB493D" w:rsidRDefault="00340930" w:rsidP="005D447A">
            <w:pPr>
              <w:tabs>
                <w:tab w:val="left" w:pos="10260"/>
              </w:tabs>
              <w:jc w:val="center"/>
            </w:pPr>
            <w:r w:rsidRPr="00EB493D">
              <w:t xml:space="preserve">Депутат </w:t>
            </w: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Жилой дом</w:t>
            </w:r>
          </w:p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>Индивидуальная</w:t>
            </w:r>
          </w:p>
        </w:tc>
        <w:tc>
          <w:tcPr>
            <w:tcW w:w="85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44,8</w:t>
            </w:r>
          </w:p>
        </w:tc>
        <w:tc>
          <w:tcPr>
            <w:tcW w:w="992" w:type="dxa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Россия</w:t>
            </w:r>
          </w:p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</w:p>
        </w:tc>
        <w:tc>
          <w:tcPr>
            <w:tcW w:w="1283" w:type="dxa"/>
            <w:gridSpan w:val="2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6" w:type="dxa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  <w:r w:rsidRPr="00EB493D">
              <w:t>323</w:t>
            </w:r>
            <w:r>
              <w:t xml:space="preserve"> </w:t>
            </w:r>
            <w:r w:rsidRPr="00EB493D">
              <w:t>528,88</w:t>
            </w:r>
          </w:p>
        </w:tc>
        <w:tc>
          <w:tcPr>
            <w:tcW w:w="1417" w:type="dxa"/>
            <w:vMerge w:val="restart"/>
          </w:tcPr>
          <w:p w:rsidR="00340930" w:rsidRPr="00EB493D" w:rsidRDefault="00340930" w:rsidP="00E77388">
            <w:pPr>
              <w:jc w:val="center"/>
            </w:pPr>
            <w:r w:rsidRPr="00EB493D">
              <w:t>-</w:t>
            </w: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835" w:type="dxa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Земельный     участок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>Индивидуальная</w:t>
            </w:r>
          </w:p>
        </w:tc>
        <w:tc>
          <w:tcPr>
            <w:tcW w:w="85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1240</w:t>
            </w:r>
          </w:p>
        </w:tc>
        <w:tc>
          <w:tcPr>
            <w:tcW w:w="992" w:type="dxa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Россия</w:t>
            </w:r>
          </w:p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</w:p>
        </w:tc>
        <w:tc>
          <w:tcPr>
            <w:tcW w:w="1283" w:type="dxa"/>
            <w:gridSpan w:val="2"/>
            <w:vMerge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986" w:type="dxa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B87CD1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</w:tcPr>
          <w:p w:rsidR="00340930" w:rsidRPr="00EB493D" w:rsidRDefault="00340930" w:rsidP="00E7738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 w:val="restart"/>
          </w:tcPr>
          <w:p w:rsidR="00340930" w:rsidRPr="00EB493D" w:rsidRDefault="00340930" w:rsidP="00E77388">
            <w:pPr>
              <w:jc w:val="center"/>
            </w:pPr>
            <w:r w:rsidRPr="00EB493D">
              <w:t>6</w:t>
            </w:r>
          </w:p>
        </w:tc>
        <w:tc>
          <w:tcPr>
            <w:tcW w:w="2126" w:type="dxa"/>
            <w:vMerge w:val="restart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Перелыгин Н.М.</w:t>
            </w:r>
          </w:p>
        </w:tc>
        <w:tc>
          <w:tcPr>
            <w:tcW w:w="1842" w:type="dxa"/>
            <w:gridSpan w:val="2"/>
            <w:vMerge w:val="restart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Депутат</w:t>
            </w: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Жилой дом</w:t>
            </w:r>
          </w:p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81,52</w:t>
            </w:r>
          </w:p>
        </w:tc>
        <w:tc>
          <w:tcPr>
            <w:tcW w:w="992" w:type="dxa"/>
          </w:tcPr>
          <w:p w:rsidR="00340930" w:rsidRPr="00EB493D" w:rsidRDefault="00340930" w:rsidP="00B77586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</w:tcPr>
          <w:p w:rsidR="00340930" w:rsidRPr="00EB493D" w:rsidRDefault="00340930" w:rsidP="005D447A">
            <w:pPr>
              <w:tabs>
                <w:tab w:val="left" w:pos="10260"/>
              </w:tabs>
              <w:jc w:val="center"/>
            </w:pPr>
            <w:r w:rsidRPr="00EB493D">
              <w:t xml:space="preserve">Легковой </w:t>
            </w:r>
          </w:p>
          <w:p w:rsidR="00340930" w:rsidRPr="00EB493D" w:rsidRDefault="00340930" w:rsidP="005D447A">
            <w:pPr>
              <w:tabs>
                <w:tab w:val="left" w:pos="10260"/>
              </w:tabs>
              <w:jc w:val="center"/>
            </w:pPr>
            <w:r w:rsidRPr="00EB493D">
              <w:t>авт</w:t>
            </w:r>
            <w:r w:rsidRPr="00EB493D">
              <w:t>о</w:t>
            </w:r>
            <w:r w:rsidRPr="00EB493D">
              <w:t>мобиль</w:t>
            </w:r>
          </w:p>
          <w:p w:rsidR="00340930" w:rsidRPr="00EB493D" w:rsidRDefault="00340930" w:rsidP="005D447A">
            <w:pPr>
              <w:tabs>
                <w:tab w:val="left" w:pos="10260"/>
              </w:tabs>
              <w:jc w:val="center"/>
            </w:pPr>
            <w:r w:rsidRPr="00EB493D">
              <w:t>ВАЗ 21150</w:t>
            </w:r>
          </w:p>
        </w:tc>
        <w:tc>
          <w:tcPr>
            <w:tcW w:w="1134" w:type="dxa"/>
            <w:vMerge w:val="restart"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  <w:r w:rsidRPr="00EB493D">
              <w:t>202</w:t>
            </w:r>
            <w:r>
              <w:t xml:space="preserve"> </w:t>
            </w:r>
            <w:r w:rsidRPr="00EB493D">
              <w:t>930,50</w:t>
            </w:r>
          </w:p>
        </w:tc>
        <w:tc>
          <w:tcPr>
            <w:tcW w:w="1417" w:type="dxa"/>
            <w:vMerge w:val="restart"/>
          </w:tcPr>
          <w:p w:rsidR="00340930" w:rsidRPr="00EB493D" w:rsidRDefault="00340930" w:rsidP="00E77388">
            <w:pPr>
              <w:jc w:val="center"/>
            </w:pPr>
            <w:r w:rsidRPr="00EB493D">
              <w:t>-</w:t>
            </w: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842" w:type="dxa"/>
            <w:gridSpan w:val="2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Земельный     участок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1173</w:t>
            </w:r>
          </w:p>
        </w:tc>
        <w:tc>
          <w:tcPr>
            <w:tcW w:w="992" w:type="dxa"/>
          </w:tcPr>
          <w:p w:rsidR="00340930" w:rsidRPr="00EB493D" w:rsidRDefault="00340930" w:rsidP="00B77586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993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B87CD1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</w:tcPr>
          <w:p w:rsidR="00340930" w:rsidRPr="00EB493D" w:rsidRDefault="00340930" w:rsidP="00E7738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842" w:type="dxa"/>
            <w:gridSpan w:val="2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Земельный     участок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40</w:t>
            </w:r>
          </w:p>
        </w:tc>
        <w:tc>
          <w:tcPr>
            <w:tcW w:w="992" w:type="dxa"/>
          </w:tcPr>
          <w:p w:rsidR="00340930" w:rsidRPr="00EB493D" w:rsidRDefault="00340930" w:rsidP="00B77586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993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B87CD1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</w:tcPr>
          <w:p w:rsidR="00340930" w:rsidRPr="00EB493D" w:rsidRDefault="00340930" w:rsidP="00E7738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842" w:type="dxa"/>
            <w:gridSpan w:val="2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Гараж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37</w:t>
            </w:r>
          </w:p>
        </w:tc>
        <w:tc>
          <w:tcPr>
            <w:tcW w:w="992" w:type="dxa"/>
          </w:tcPr>
          <w:p w:rsidR="00340930" w:rsidRPr="00EB493D" w:rsidRDefault="00340930" w:rsidP="00B77586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993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B87CD1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</w:tcPr>
          <w:p w:rsidR="00340930" w:rsidRPr="00EB493D" w:rsidRDefault="00340930" w:rsidP="00E7738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842" w:type="dxa"/>
            <w:gridSpan w:val="2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 xml:space="preserve">Квартира 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 xml:space="preserve">Общая долевая, </w:t>
            </w:r>
          </w:p>
          <w:p w:rsidR="00340930" w:rsidRPr="00EB493D" w:rsidRDefault="00340930" w:rsidP="00EB493D">
            <w:pPr>
              <w:tabs>
                <w:tab w:val="left" w:pos="10260"/>
              </w:tabs>
              <w:jc w:val="center"/>
            </w:pPr>
            <w:r w:rsidRPr="00EB493D">
              <w:t xml:space="preserve">1/4 </w:t>
            </w:r>
          </w:p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76,63</w:t>
            </w:r>
          </w:p>
        </w:tc>
        <w:tc>
          <w:tcPr>
            <w:tcW w:w="992" w:type="dxa"/>
          </w:tcPr>
          <w:p w:rsidR="00340930" w:rsidRPr="00EB493D" w:rsidRDefault="00340930" w:rsidP="00B77586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993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B87CD1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</w:tcPr>
          <w:p w:rsidR="00340930" w:rsidRPr="00EB493D" w:rsidRDefault="00340930" w:rsidP="00E7738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 w:val="restart"/>
          </w:tcPr>
          <w:p w:rsidR="00340930" w:rsidRPr="00EB493D" w:rsidRDefault="00340930" w:rsidP="00B77586">
            <w:pPr>
              <w:tabs>
                <w:tab w:val="left" w:pos="10260"/>
              </w:tabs>
              <w:jc w:val="center"/>
            </w:pPr>
            <w:r w:rsidRPr="00EB493D">
              <w:t>Супруга</w:t>
            </w:r>
          </w:p>
        </w:tc>
        <w:tc>
          <w:tcPr>
            <w:tcW w:w="1842" w:type="dxa"/>
            <w:gridSpan w:val="2"/>
            <w:vMerge w:val="restart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 xml:space="preserve">Квартира 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 xml:space="preserve">Общая долевая, </w:t>
            </w:r>
          </w:p>
          <w:p w:rsidR="00340930" w:rsidRPr="00EB493D" w:rsidRDefault="00340930" w:rsidP="00EB493D">
            <w:pPr>
              <w:tabs>
                <w:tab w:val="left" w:pos="10260"/>
              </w:tabs>
              <w:jc w:val="center"/>
            </w:pPr>
            <w:r w:rsidRPr="00EB493D">
              <w:t xml:space="preserve">2/4 </w:t>
            </w:r>
          </w:p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</w:p>
        </w:tc>
        <w:tc>
          <w:tcPr>
            <w:tcW w:w="851" w:type="dxa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76,63</w:t>
            </w:r>
          </w:p>
        </w:tc>
        <w:tc>
          <w:tcPr>
            <w:tcW w:w="992" w:type="dxa"/>
          </w:tcPr>
          <w:p w:rsidR="00340930" w:rsidRPr="00EB493D" w:rsidRDefault="00340930" w:rsidP="00B77586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 w:val="restart"/>
          </w:tcPr>
          <w:p w:rsidR="00340930" w:rsidRDefault="00340930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  <w:p w:rsidR="00340930" w:rsidRDefault="00340930">
            <w:pPr>
              <w:tabs>
                <w:tab w:val="left" w:pos="10260"/>
              </w:tabs>
              <w:jc w:val="center"/>
            </w:pPr>
            <w:r>
              <w:t>Земельный     участок</w:t>
            </w: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  <w:p w:rsidR="00340930" w:rsidRDefault="00340930">
            <w:pPr>
              <w:tabs>
                <w:tab w:val="left" w:pos="10260"/>
              </w:tabs>
              <w:jc w:val="center"/>
            </w:pPr>
            <w:r>
              <w:t>Гараж</w:t>
            </w: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  <w:r>
              <w:t>Земельный     участок</w:t>
            </w: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340930" w:rsidRDefault="00340930">
            <w:pPr>
              <w:tabs>
                <w:tab w:val="left" w:pos="10260"/>
              </w:tabs>
              <w:jc w:val="center"/>
            </w:pPr>
            <w:r>
              <w:t>81,52</w:t>
            </w: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  <w:p w:rsidR="00340930" w:rsidRDefault="00340930">
            <w:pPr>
              <w:tabs>
                <w:tab w:val="left" w:pos="10260"/>
              </w:tabs>
              <w:jc w:val="center"/>
            </w:pPr>
            <w:r>
              <w:t>1173</w:t>
            </w: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  <w:p w:rsidR="00340930" w:rsidRDefault="00340930">
            <w:pPr>
              <w:tabs>
                <w:tab w:val="left" w:pos="10260"/>
              </w:tabs>
              <w:jc w:val="center"/>
            </w:pPr>
            <w:r>
              <w:t>37</w:t>
            </w: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  <w:p w:rsidR="00340930" w:rsidRDefault="00340930">
            <w:pPr>
              <w:tabs>
                <w:tab w:val="left" w:pos="10260"/>
              </w:tabs>
              <w:jc w:val="center"/>
            </w:pPr>
            <w:r>
              <w:t>40</w:t>
            </w:r>
          </w:p>
        </w:tc>
        <w:tc>
          <w:tcPr>
            <w:tcW w:w="993" w:type="dxa"/>
            <w:gridSpan w:val="2"/>
            <w:vMerge w:val="restart"/>
          </w:tcPr>
          <w:p w:rsidR="00340930" w:rsidRDefault="00340930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  <w:p w:rsidR="00340930" w:rsidRDefault="00340930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  <w:p w:rsidR="00340930" w:rsidRDefault="00340930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 w:val="restart"/>
          </w:tcPr>
          <w:p w:rsidR="00340930" w:rsidRPr="00EB493D" w:rsidRDefault="00340930" w:rsidP="00B87CD1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  <w:r w:rsidRPr="00EB493D">
              <w:t>165</w:t>
            </w:r>
            <w:r>
              <w:t xml:space="preserve"> </w:t>
            </w:r>
            <w:r w:rsidRPr="00EB493D">
              <w:t>154,81</w:t>
            </w:r>
          </w:p>
        </w:tc>
        <w:tc>
          <w:tcPr>
            <w:tcW w:w="1417" w:type="dxa"/>
            <w:vMerge w:val="restart"/>
          </w:tcPr>
          <w:p w:rsidR="00340930" w:rsidRPr="00EB493D" w:rsidRDefault="00340930" w:rsidP="00E77388">
            <w:pPr>
              <w:jc w:val="center"/>
            </w:pPr>
            <w:r w:rsidRPr="00EB493D">
              <w:t>-</w:t>
            </w: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842" w:type="dxa"/>
            <w:gridSpan w:val="2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Земельный     участок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1000</w:t>
            </w:r>
          </w:p>
        </w:tc>
        <w:tc>
          <w:tcPr>
            <w:tcW w:w="992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993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B87CD1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</w:tcPr>
          <w:p w:rsidR="00340930" w:rsidRPr="00EB493D" w:rsidRDefault="00340930" w:rsidP="00E7738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 w:val="restart"/>
          </w:tcPr>
          <w:p w:rsidR="00340930" w:rsidRPr="00EB493D" w:rsidRDefault="00340930" w:rsidP="00E77388">
            <w:pPr>
              <w:jc w:val="center"/>
            </w:pPr>
            <w:r w:rsidRPr="00EB493D">
              <w:t>7</w:t>
            </w:r>
          </w:p>
        </w:tc>
        <w:tc>
          <w:tcPr>
            <w:tcW w:w="2126" w:type="dxa"/>
            <w:vMerge w:val="restart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Перелыгина В.С.</w:t>
            </w:r>
          </w:p>
        </w:tc>
        <w:tc>
          <w:tcPr>
            <w:tcW w:w="1842" w:type="dxa"/>
            <w:gridSpan w:val="2"/>
            <w:vMerge w:val="restart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Депутат</w:t>
            </w: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Жилой дом</w:t>
            </w:r>
          </w:p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51,1</w:t>
            </w:r>
          </w:p>
        </w:tc>
        <w:tc>
          <w:tcPr>
            <w:tcW w:w="992" w:type="dxa"/>
          </w:tcPr>
          <w:p w:rsidR="00340930" w:rsidRPr="00EB493D" w:rsidRDefault="00340930" w:rsidP="00B77586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  <w:r w:rsidRPr="00EB493D">
              <w:t>211</w:t>
            </w:r>
            <w:r>
              <w:t xml:space="preserve"> </w:t>
            </w:r>
            <w:r w:rsidRPr="00EB493D">
              <w:t>799,61</w:t>
            </w:r>
          </w:p>
        </w:tc>
        <w:tc>
          <w:tcPr>
            <w:tcW w:w="1417" w:type="dxa"/>
            <w:vMerge w:val="restart"/>
          </w:tcPr>
          <w:p w:rsidR="00340930" w:rsidRPr="00EB493D" w:rsidRDefault="00340930" w:rsidP="00E7738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842" w:type="dxa"/>
            <w:gridSpan w:val="2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Земельный     участок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1750</w:t>
            </w:r>
          </w:p>
        </w:tc>
        <w:tc>
          <w:tcPr>
            <w:tcW w:w="992" w:type="dxa"/>
          </w:tcPr>
          <w:p w:rsidR="00340930" w:rsidRPr="00EB493D" w:rsidRDefault="00340930" w:rsidP="00B77586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993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B87CD1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</w:tcPr>
          <w:p w:rsidR="00340930" w:rsidRPr="00EB493D" w:rsidRDefault="00340930" w:rsidP="00E7738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 w:val="restart"/>
          </w:tcPr>
          <w:p w:rsidR="00340930" w:rsidRPr="00EB493D" w:rsidRDefault="00340930" w:rsidP="00E77388">
            <w:pPr>
              <w:jc w:val="center"/>
            </w:pPr>
            <w:r w:rsidRPr="00EB493D">
              <w:lastRenderedPageBreak/>
              <w:t>8</w:t>
            </w:r>
          </w:p>
        </w:tc>
        <w:tc>
          <w:tcPr>
            <w:tcW w:w="2126" w:type="dxa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Щепилова Л.С.</w:t>
            </w:r>
          </w:p>
        </w:tc>
        <w:tc>
          <w:tcPr>
            <w:tcW w:w="1842" w:type="dxa"/>
            <w:gridSpan w:val="2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Депутат</w:t>
            </w: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 xml:space="preserve">Квартира 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 xml:space="preserve">Общая долевая, </w:t>
            </w:r>
          </w:p>
          <w:p w:rsidR="00340930" w:rsidRPr="00EB493D" w:rsidRDefault="00340930" w:rsidP="00EB493D">
            <w:pPr>
              <w:tabs>
                <w:tab w:val="left" w:pos="10260"/>
              </w:tabs>
              <w:jc w:val="center"/>
            </w:pPr>
            <w:r w:rsidRPr="00EB493D">
              <w:t xml:space="preserve">1/4 </w:t>
            </w:r>
          </w:p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59,92</w:t>
            </w:r>
          </w:p>
        </w:tc>
        <w:tc>
          <w:tcPr>
            <w:tcW w:w="992" w:type="dxa"/>
          </w:tcPr>
          <w:p w:rsidR="00340930" w:rsidRPr="00EB493D" w:rsidRDefault="00340930" w:rsidP="00193A2E">
            <w:pPr>
              <w:tabs>
                <w:tab w:val="left" w:pos="10260"/>
              </w:tabs>
              <w:jc w:val="center"/>
            </w:pPr>
            <w:r w:rsidRPr="00EB493D">
              <w:t>Россия</w:t>
            </w:r>
          </w:p>
        </w:tc>
        <w:tc>
          <w:tcPr>
            <w:tcW w:w="1276" w:type="dxa"/>
          </w:tcPr>
          <w:p w:rsidR="00340930" w:rsidRDefault="00340930" w:rsidP="00F05A12">
            <w:pPr>
              <w:tabs>
                <w:tab w:val="left" w:pos="10260"/>
              </w:tabs>
              <w:jc w:val="center"/>
            </w:pPr>
            <w:r>
              <w:t>Летняя кухня</w:t>
            </w: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  <w:r>
              <w:t>Земельный     участок</w:t>
            </w: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  <w:r>
              <w:t>Гараж</w:t>
            </w: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  <w:r>
              <w:t>Земельный     участок</w:t>
            </w: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</w:tcPr>
          <w:p w:rsidR="00340930" w:rsidRDefault="00340930" w:rsidP="00F05A12">
            <w:pPr>
              <w:tabs>
                <w:tab w:val="left" w:pos="10260"/>
              </w:tabs>
              <w:jc w:val="center"/>
            </w:pPr>
            <w:r>
              <w:t>20,6</w:t>
            </w: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  <w:r>
              <w:t>845</w:t>
            </w: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  <w:r>
              <w:t>24</w:t>
            </w: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  <w:r>
              <w:t>24</w:t>
            </w:r>
          </w:p>
        </w:tc>
        <w:tc>
          <w:tcPr>
            <w:tcW w:w="993" w:type="dxa"/>
            <w:gridSpan w:val="2"/>
          </w:tcPr>
          <w:p w:rsidR="00340930" w:rsidRDefault="00340930" w:rsidP="00F05A1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  <w:p w:rsidR="00340930" w:rsidRDefault="00340930" w:rsidP="00F05A12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  <w:r w:rsidRPr="00EB493D">
              <w:t>174</w:t>
            </w:r>
            <w:r>
              <w:t xml:space="preserve"> </w:t>
            </w:r>
            <w:r w:rsidRPr="00EB493D">
              <w:t>039,07</w:t>
            </w:r>
          </w:p>
        </w:tc>
        <w:tc>
          <w:tcPr>
            <w:tcW w:w="1417" w:type="dxa"/>
          </w:tcPr>
          <w:p w:rsidR="00340930" w:rsidRPr="00EB493D" w:rsidRDefault="00340930" w:rsidP="00E77388">
            <w:pPr>
              <w:jc w:val="center"/>
            </w:pPr>
            <w:r w:rsidRPr="00EB493D">
              <w:t>-</w:t>
            </w: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 w:val="restart"/>
          </w:tcPr>
          <w:p w:rsidR="00340930" w:rsidRPr="00EB493D" w:rsidRDefault="00340930" w:rsidP="00193A2E">
            <w:pPr>
              <w:tabs>
                <w:tab w:val="left" w:pos="10260"/>
              </w:tabs>
              <w:jc w:val="center"/>
            </w:pPr>
            <w:r w:rsidRPr="00EB493D">
              <w:t>Супруг</w:t>
            </w:r>
          </w:p>
        </w:tc>
        <w:tc>
          <w:tcPr>
            <w:tcW w:w="1842" w:type="dxa"/>
            <w:gridSpan w:val="2"/>
            <w:vMerge w:val="restart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 xml:space="preserve">Квартира 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 xml:space="preserve">Общая долевая, </w:t>
            </w:r>
          </w:p>
          <w:p w:rsidR="00340930" w:rsidRPr="00EB493D" w:rsidRDefault="00340930" w:rsidP="00EB493D">
            <w:pPr>
              <w:tabs>
                <w:tab w:val="left" w:pos="10260"/>
              </w:tabs>
              <w:jc w:val="center"/>
            </w:pPr>
            <w:r w:rsidRPr="00EB493D">
              <w:t xml:space="preserve">1/4 </w:t>
            </w:r>
          </w:p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</w:p>
        </w:tc>
        <w:tc>
          <w:tcPr>
            <w:tcW w:w="851" w:type="dxa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59,92</w:t>
            </w:r>
          </w:p>
        </w:tc>
        <w:tc>
          <w:tcPr>
            <w:tcW w:w="992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2"/>
            <w:vMerge w:val="restart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 w:rsidP="00EB493D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</w:tcPr>
          <w:p w:rsidR="00340930" w:rsidRPr="00EB493D" w:rsidRDefault="00340930" w:rsidP="00193A2E">
            <w:pPr>
              <w:tabs>
                <w:tab w:val="left" w:pos="10260"/>
              </w:tabs>
              <w:jc w:val="center"/>
            </w:pPr>
            <w:r w:rsidRPr="00EB493D">
              <w:t xml:space="preserve">Легковой </w:t>
            </w:r>
          </w:p>
          <w:p w:rsidR="00340930" w:rsidRPr="00EB493D" w:rsidRDefault="00340930" w:rsidP="00193A2E">
            <w:pPr>
              <w:tabs>
                <w:tab w:val="left" w:pos="10260"/>
              </w:tabs>
              <w:jc w:val="center"/>
            </w:pPr>
            <w:r w:rsidRPr="00EB493D">
              <w:t>авт</w:t>
            </w:r>
            <w:r w:rsidRPr="00EB493D">
              <w:t>о</w:t>
            </w:r>
            <w:r w:rsidRPr="00EB493D">
              <w:t>мобиль</w:t>
            </w:r>
          </w:p>
          <w:p w:rsidR="00340930" w:rsidRPr="00EB493D" w:rsidRDefault="00340930" w:rsidP="00193A2E">
            <w:pPr>
              <w:tabs>
                <w:tab w:val="left" w:pos="10260"/>
              </w:tabs>
              <w:jc w:val="center"/>
            </w:pPr>
            <w:r w:rsidRPr="00EB493D">
              <w:t>ВАЗ 21070</w:t>
            </w:r>
          </w:p>
        </w:tc>
        <w:tc>
          <w:tcPr>
            <w:tcW w:w="1134" w:type="dxa"/>
            <w:vMerge w:val="restart"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  <w:r w:rsidRPr="00EB493D">
              <w:t>206</w:t>
            </w:r>
            <w:r>
              <w:t xml:space="preserve"> </w:t>
            </w:r>
            <w:r w:rsidRPr="00EB493D">
              <w:t>179,37</w:t>
            </w:r>
          </w:p>
        </w:tc>
        <w:tc>
          <w:tcPr>
            <w:tcW w:w="1417" w:type="dxa"/>
            <w:vMerge w:val="restart"/>
          </w:tcPr>
          <w:p w:rsidR="00340930" w:rsidRPr="00EB493D" w:rsidRDefault="00340930" w:rsidP="00E77388">
            <w:pPr>
              <w:jc w:val="center"/>
            </w:pPr>
            <w:r w:rsidRPr="00EB493D">
              <w:t>-</w:t>
            </w: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842" w:type="dxa"/>
            <w:gridSpan w:val="2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Земельный     участок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845</w:t>
            </w:r>
          </w:p>
        </w:tc>
        <w:tc>
          <w:tcPr>
            <w:tcW w:w="992" w:type="dxa"/>
          </w:tcPr>
          <w:p w:rsidR="00340930" w:rsidRPr="00EB493D" w:rsidRDefault="00340930" w:rsidP="00193A2E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B87CD1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</w:tcPr>
          <w:p w:rsidR="00340930" w:rsidRPr="00EB493D" w:rsidRDefault="00340930" w:rsidP="00E7738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842" w:type="dxa"/>
            <w:gridSpan w:val="2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Земельный     участок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24</w:t>
            </w:r>
          </w:p>
        </w:tc>
        <w:tc>
          <w:tcPr>
            <w:tcW w:w="992" w:type="dxa"/>
          </w:tcPr>
          <w:p w:rsidR="00340930" w:rsidRPr="00EB493D" w:rsidRDefault="00340930" w:rsidP="00193A2E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993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B87CD1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</w:tcPr>
          <w:p w:rsidR="00340930" w:rsidRPr="00EB493D" w:rsidRDefault="00340930" w:rsidP="00E7738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842" w:type="dxa"/>
            <w:gridSpan w:val="2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Гараж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24</w:t>
            </w:r>
          </w:p>
        </w:tc>
        <w:tc>
          <w:tcPr>
            <w:tcW w:w="992" w:type="dxa"/>
          </w:tcPr>
          <w:p w:rsidR="00340930" w:rsidRPr="00EB493D" w:rsidRDefault="00340930" w:rsidP="00193A2E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B87CD1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</w:tcPr>
          <w:p w:rsidR="00340930" w:rsidRPr="00EB493D" w:rsidRDefault="00340930" w:rsidP="00E7738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842" w:type="dxa"/>
            <w:gridSpan w:val="2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Летняя</w:t>
            </w:r>
          </w:p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lastRenderedPageBreak/>
              <w:t>кухня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</w:pPr>
            <w:r w:rsidRPr="00EB493D">
              <w:lastRenderedPageBreak/>
              <w:t>Индивидуаль</w:t>
            </w:r>
            <w:r w:rsidRPr="00EB493D">
              <w:lastRenderedPageBreak/>
              <w:t>ная</w:t>
            </w: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>
              <w:lastRenderedPageBreak/>
              <w:t>20,6</w:t>
            </w:r>
          </w:p>
        </w:tc>
        <w:tc>
          <w:tcPr>
            <w:tcW w:w="992" w:type="dxa"/>
          </w:tcPr>
          <w:p w:rsidR="00340930" w:rsidRPr="00EB493D" w:rsidRDefault="00340930" w:rsidP="00193A2E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993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B87CD1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</w:tcPr>
          <w:p w:rsidR="00340930" w:rsidRPr="00EB493D" w:rsidRDefault="00340930" w:rsidP="00E7738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 w:val="restart"/>
          </w:tcPr>
          <w:p w:rsidR="00340930" w:rsidRPr="00EB493D" w:rsidRDefault="00340930" w:rsidP="00E77388">
            <w:pPr>
              <w:jc w:val="center"/>
            </w:pPr>
            <w:r w:rsidRPr="00EB493D">
              <w:lastRenderedPageBreak/>
              <w:t>9</w:t>
            </w:r>
          </w:p>
        </w:tc>
        <w:tc>
          <w:tcPr>
            <w:tcW w:w="2126" w:type="dxa"/>
            <w:vMerge w:val="restart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Яценко Н.М.</w:t>
            </w:r>
          </w:p>
        </w:tc>
        <w:tc>
          <w:tcPr>
            <w:tcW w:w="1842" w:type="dxa"/>
            <w:gridSpan w:val="2"/>
            <w:vMerge w:val="restart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  <w:r w:rsidRPr="00EB493D">
              <w:t>Депутат</w:t>
            </w: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 xml:space="preserve">Квартира </w:t>
            </w:r>
          </w:p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tabs>
                <w:tab w:val="left" w:pos="10260"/>
              </w:tabs>
              <w:jc w:val="center"/>
            </w:pPr>
            <w:r>
              <w:t>Общая с</w:t>
            </w:r>
            <w:r w:rsidRPr="00EB493D">
              <w:t xml:space="preserve">овместная </w:t>
            </w: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38,94</w:t>
            </w:r>
          </w:p>
        </w:tc>
        <w:tc>
          <w:tcPr>
            <w:tcW w:w="992" w:type="dxa"/>
          </w:tcPr>
          <w:p w:rsidR="00340930" w:rsidRPr="00EB493D" w:rsidRDefault="00340930" w:rsidP="00193A2E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 w:val="restart"/>
          </w:tcPr>
          <w:p w:rsidR="00340930" w:rsidRDefault="00340930" w:rsidP="00EB493D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40930" w:rsidRDefault="00340930" w:rsidP="00EB493D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340930" w:rsidRDefault="00340930" w:rsidP="00EB493D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 w:rsidP="00EB493D">
            <w:pPr>
              <w:shd w:val="clear" w:color="auto" w:fill="FFFFFF"/>
              <w:jc w:val="center"/>
            </w:pPr>
          </w:p>
          <w:p w:rsidR="00340930" w:rsidRDefault="00340930" w:rsidP="00EB493D">
            <w:pPr>
              <w:shd w:val="clear" w:color="auto" w:fill="FFFFFF"/>
              <w:jc w:val="center"/>
            </w:pPr>
          </w:p>
          <w:p w:rsidR="00340930" w:rsidRDefault="00340930" w:rsidP="00EB493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40930" w:rsidRPr="00EB493D" w:rsidRDefault="00340930" w:rsidP="00C36083">
            <w:pPr>
              <w:tabs>
                <w:tab w:val="left" w:pos="10260"/>
              </w:tabs>
              <w:jc w:val="center"/>
            </w:pPr>
            <w:r w:rsidRPr="00EB493D">
              <w:t xml:space="preserve">Легковой </w:t>
            </w:r>
          </w:p>
          <w:p w:rsidR="00340930" w:rsidRPr="00EB493D" w:rsidRDefault="00340930" w:rsidP="00C36083">
            <w:pPr>
              <w:tabs>
                <w:tab w:val="left" w:pos="10260"/>
              </w:tabs>
              <w:jc w:val="center"/>
            </w:pPr>
            <w:r w:rsidRPr="00EB493D">
              <w:t>авт</w:t>
            </w:r>
            <w:r w:rsidRPr="00EB493D">
              <w:t>о</w:t>
            </w:r>
            <w:r w:rsidRPr="00EB493D">
              <w:t>мобиль</w:t>
            </w:r>
          </w:p>
          <w:p w:rsidR="00340930" w:rsidRPr="00EB493D" w:rsidRDefault="00340930" w:rsidP="00C36083">
            <w:pPr>
              <w:tabs>
                <w:tab w:val="left" w:pos="10260"/>
              </w:tabs>
              <w:jc w:val="center"/>
            </w:pPr>
            <w:r w:rsidRPr="00EB493D">
              <w:t>ВАЗ 21041-40</w:t>
            </w:r>
          </w:p>
        </w:tc>
        <w:tc>
          <w:tcPr>
            <w:tcW w:w="1134" w:type="dxa"/>
            <w:vMerge w:val="restart"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  <w:r w:rsidRPr="00EB493D">
              <w:t>184</w:t>
            </w:r>
            <w:r>
              <w:t xml:space="preserve"> </w:t>
            </w:r>
            <w:r w:rsidRPr="00EB493D">
              <w:t>271,68</w:t>
            </w:r>
          </w:p>
        </w:tc>
        <w:tc>
          <w:tcPr>
            <w:tcW w:w="1417" w:type="dxa"/>
            <w:vMerge w:val="restart"/>
          </w:tcPr>
          <w:p w:rsidR="00340930" w:rsidRPr="00EB493D" w:rsidRDefault="00340930" w:rsidP="00E77388">
            <w:pPr>
              <w:jc w:val="center"/>
            </w:pPr>
            <w:r w:rsidRPr="00EB493D">
              <w:t>-</w:t>
            </w: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842" w:type="dxa"/>
            <w:gridSpan w:val="2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Земельный     участок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  <w:rPr>
                <w:b/>
              </w:rPr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27</w:t>
            </w:r>
          </w:p>
        </w:tc>
        <w:tc>
          <w:tcPr>
            <w:tcW w:w="992" w:type="dxa"/>
          </w:tcPr>
          <w:p w:rsidR="00340930" w:rsidRPr="00EB493D" w:rsidRDefault="00340930" w:rsidP="00AD1AA5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993" w:type="dxa"/>
            <w:gridSpan w:val="2"/>
            <w:vMerge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B87CD1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</w:tcPr>
          <w:p w:rsidR="00340930" w:rsidRPr="00EB493D" w:rsidRDefault="00340930" w:rsidP="00E7738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842" w:type="dxa"/>
            <w:gridSpan w:val="2"/>
            <w:vMerge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Гараж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EB493D">
            <w:pPr>
              <w:jc w:val="center"/>
            </w:pPr>
            <w:r w:rsidRPr="00EB493D">
              <w:t>Индивидуальная</w:t>
            </w:r>
          </w:p>
        </w:tc>
        <w:tc>
          <w:tcPr>
            <w:tcW w:w="851" w:type="dxa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  <w:r w:rsidRPr="00EB493D">
              <w:t>24,1</w:t>
            </w:r>
          </w:p>
        </w:tc>
        <w:tc>
          <w:tcPr>
            <w:tcW w:w="992" w:type="dxa"/>
          </w:tcPr>
          <w:p w:rsidR="00340930" w:rsidRPr="00EB493D" w:rsidRDefault="00340930" w:rsidP="00AD1AA5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40930" w:rsidRPr="00EB493D" w:rsidRDefault="00340930" w:rsidP="002460B7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340930" w:rsidRPr="00EB493D" w:rsidRDefault="00340930" w:rsidP="00BA16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vMerge/>
          </w:tcPr>
          <w:p w:rsidR="00340930" w:rsidRPr="00EB493D" w:rsidRDefault="00340930" w:rsidP="00B87CD1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vMerge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vMerge/>
          </w:tcPr>
          <w:p w:rsidR="00340930" w:rsidRPr="00EB493D" w:rsidRDefault="00340930" w:rsidP="00E77388">
            <w:pPr>
              <w:jc w:val="center"/>
            </w:pPr>
          </w:p>
        </w:tc>
      </w:tr>
      <w:tr w:rsidR="00340930" w:rsidRPr="00EB493D" w:rsidTr="00273ED8">
        <w:tc>
          <w:tcPr>
            <w:tcW w:w="425" w:type="dxa"/>
            <w:vMerge/>
          </w:tcPr>
          <w:p w:rsidR="00340930" w:rsidRPr="00EB493D" w:rsidRDefault="00340930" w:rsidP="00E77388">
            <w:pPr>
              <w:jc w:val="center"/>
            </w:pPr>
          </w:p>
        </w:tc>
        <w:tc>
          <w:tcPr>
            <w:tcW w:w="2126" w:type="dxa"/>
          </w:tcPr>
          <w:p w:rsidR="00340930" w:rsidRPr="00EB493D" w:rsidRDefault="00340930" w:rsidP="00193A2E">
            <w:pPr>
              <w:tabs>
                <w:tab w:val="left" w:pos="10260"/>
              </w:tabs>
              <w:jc w:val="center"/>
            </w:pPr>
            <w:r w:rsidRPr="00EB493D">
              <w:t>Супруга</w:t>
            </w:r>
          </w:p>
        </w:tc>
        <w:tc>
          <w:tcPr>
            <w:tcW w:w="1842" w:type="dxa"/>
            <w:gridSpan w:val="2"/>
          </w:tcPr>
          <w:p w:rsidR="00340930" w:rsidRPr="00EB493D" w:rsidRDefault="00340930" w:rsidP="0028432E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 xml:space="preserve">Квартира </w:t>
            </w:r>
          </w:p>
        </w:tc>
        <w:tc>
          <w:tcPr>
            <w:tcW w:w="1701" w:type="dxa"/>
            <w:gridSpan w:val="2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>
              <w:t>Общая с</w:t>
            </w:r>
            <w:r w:rsidRPr="00EB493D">
              <w:t xml:space="preserve">овместная </w:t>
            </w:r>
          </w:p>
        </w:tc>
        <w:tc>
          <w:tcPr>
            <w:tcW w:w="851" w:type="dxa"/>
          </w:tcPr>
          <w:p w:rsidR="00340930" w:rsidRPr="00EB493D" w:rsidRDefault="00340930" w:rsidP="00AD1AA5">
            <w:pPr>
              <w:tabs>
                <w:tab w:val="left" w:pos="10260"/>
              </w:tabs>
              <w:jc w:val="center"/>
            </w:pPr>
            <w:r w:rsidRPr="00EB493D">
              <w:t>38,94</w:t>
            </w:r>
          </w:p>
        </w:tc>
        <w:tc>
          <w:tcPr>
            <w:tcW w:w="992" w:type="dxa"/>
          </w:tcPr>
          <w:p w:rsidR="00340930" w:rsidRPr="00EB493D" w:rsidRDefault="00340930" w:rsidP="00AD1AA5">
            <w:pPr>
              <w:jc w:val="center"/>
            </w:pPr>
            <w:r w:rsidRPr="00EB493D">
              <w:t>Россия</w:t>
            </w:r>
          </w:p>
        </w:tc>
        <w:tc>
          <w:tcPr>
            <w:tcW w:w="1276" w:type="dxa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340930" w:rsidRPr="00EB493D" w:rsidRDefault="00340930" w:rsidP="00AD1AA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40930" w:rsidRPr="00EB493D" w:rsidRDefault="00340930" w:rsidP="00E77388">
            <w:pPr>
              <w:tabs>
                <w:tab w:val="left" w:pos="10260"/>
              </w:tabs>
              <w:jc w:val="center"/>
            </w:pPr>
            <w:r w:rsidRPr="00EB493D">
              <w:t>167605,43</w:t>
            </w:r>
          </w:p>
        </w:tc>
        <w:tc>
          <w:tcPr>
            <w:tcW w:w="1417" w:type="dxa"/>
          </w:tcPr>
          <w:p w:rsidR="00340930" w:rsidRPr="00EB493D" w:rsidRDefault="00340930" w:rsidP="00E77388">
            <w:pPr>
              <w:jc w:val="center"/>
            </w:pPr>
            <w:r w:rsidRPr="00EB493D">
              <w:t>-</w:t>
            </w:r>
          </w:p>
        </w:tc>
      </w:tr>
    </w:tbl>
    <w:p w:rsidR="00340930" w:rsidRDefault="00340930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340930" w:rsidRPr="00243C3D" w:rsidRDefault="00340930" w:rsidP="00D75A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3C3D"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</w:p>
    <w:p w:rsidR="00340930" w:rsidRPr="00243C3D" w:rsidRDefault="00340930" w:rsidP="00D75A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3C3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30" w:rsidRDefault="00340930" w:rsidP="00D75A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администрации и депутатов земского собрания Шидловского сельского поселения </w:t>
      </w:r>
    </w:p>
    <w:p w:rsidR="00340930" w:rsidRPr="00243C3D" w:rsidRDefault="00340930" w:rsidP="00D75A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1 января 2017 </w:t>
      </w:r>
      <w:r w:rsidRPr="00243C3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по 31 декабря 2017</w:t>
      </w:r>
      <w:r w:rsidRPr="00243C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40930" w:rsidRPr="00243C3D" w:rsidRDefault="00340930" w:rsidP="00D75A69">
      <w:pPr>
        <w:widowControl w:val="0"/>
        <w:autoSpaceDE w:val="0"/>
        <w:autoSpaceDN w:val="0"/>
        <w:adjustRightInd w:val="0"/>
        <w:jc w:val="center"/>
      </w:pPr>
    </w:p>
    <w:tbl>
      <w:tblPr>
        <w:tblW w:w="16018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60"/>
        <w:gridCol w:w="1559"/>
        <w:gridCol w:w="1134"/>
        <w:gridCol w:w="1559"/>
        <w:gridCol w:w="1091"/>
        <w:gridCol w:w="1178"/>
        <w:gridCol w:w="1417"/>
        <w:gridCol w:w="992"/>
        <w:gridCol w:w="1176"/>
        <w:gridCol w:w="1375"/>
        <w:gridCol w:w="1134"/>
        <w:gridCol w:w="1417"/>
      </w:tblGrid>
      <w:tr w:rsidR="00340930" w:rsidRPr="00243C3D" w:rsidTr="00BB6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jc w:val="center"/>
            </w:pPr>
            <w:r w:rsidRPr="00243C3D"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jc w:val="center"/>
            </w:pPr>
            <w:r w:rsidRPr="00243C3D"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shd w:val="clear" w:color="auto" w:fill="FFFFFF"/>
              <w:jc w:val="center"/>
            </w:pPr>
            <w:r w:rsidRPr="00243C3D"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shd w:val="clear" w:color="auto" w:fill="FFFFFF"/>
              <w:jc w:val="center"/>
            </w:pPr>
            <w:r w:rsidRPr="00243C3D"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shd w:val="clear" w:color="auto" w:fill="FFFFFF"/>
              <w:jc w:val="center"/>
            </w:pPr>
            <w:r w:rsidRPr="00243C3D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shd w:val="clear" w:color="auto" w:fill="FFFFFF"/>
              <w:jc w:val="center"/>
              <w:rPr>
                <w:spacing w:val="-5"/>
              </w:rPr>
            </w:pPr>
            <w:r w:rsidRPr="00243C3D"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shd w:val="clear" w:color="auto" w:fill="FFFFFF"/>
              <w:jc w:val="center"/>
            </w:pPr>
            <w:r w:rsidRPr="00243C3D">
              <w:rPr>
                <w:spacing w:val="-3"/>
              </w:rPr>
              <w:t>Деклариро-</w:t>
            </w:r>
            <w:r w:rsidRPr="00243C3D">
              <w:t xml:space="preserve">ванный годовой </w:t>
            </w:r>
          </w:p>
          <w:p w:rsidR="00340930" w:rsidRPr="00243C3D" w:rsidRDefault="00340930" w:rsidP="00801C52">
            <w:pPr>
              <w:shd w:val="clear" w:color="auto" w:fill="FFFFFF"/>
              <w:jc w:val="center"/>
            </w:pPr>
            <w:r w:rsidRPr="00243C3D">
              <w:t xml:space="preserve">доход </w:t>
            </w:r>
          </w:p>
          <w:p w:rsidR="00340930" w:rsidRPr="00243C3D" w:rsidRDefault="00340930" w:rsidP="00801C52">
            <w:pPr>
              <w:shd w:val="clear" w:color="auto" w:fill="FFFFFF"/>
              <w:jc w:val="center"/>
              <w:rPr>
                <w:spacing w:val="-5"/>
              </w:rPr>
            </w:pPr>
            <w:r w:rsidRPr="00243C3D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shd w:val="clear" w:color="auto" w:fill="FFFFFF"/>
              <w:jc w:val="center"/>
              <w:rPr>
                <w:spacing w:val="-3"/>
              </w:rPr>
            </w:pPr>
            <w:r w:rsidRPr="00243C3D">
              <w:rPr>
                <w:spacing w:val="-3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40930" w:rsidRPr="00243C3D" w:rsidTr="00BB6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243C3D" w:rsidRDefault="00340930" w:rsidP="00801C5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243C3D" w:rsidRDefault="00340930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shd w:val="clear" w:color="auto" w:fill="FFFFFF"/>
              <w:jc w:val="center"/>
            </w:pPr>
            <w:r w:rsidRPr="00243C3D"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shd w:val="clear" w:color="auto" w:fill="FFFFFF"/>
              <w:jc w:val="center"/>
            </w:pPr>
            <w:r w:rsidRPr="00243C3D"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shd w:val="clear" w:color="auto" w:fill="FFFFFF"/>
              <w:jc w:val="center"/>
            </w:pPr>
            <w:r w:rsidRPr="00243C3D"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shd w:val="clear" w:color="auto" w:fill="FFFFFF"/>
              <w:jc w:val="center"/>
            </w:pPr>
            <w:r w:rsidRPr="00243C3D">
              <w:t>Страна р</w:t>
            </w:r>
            <w:r w:rsidRPr="00243C3D">
              <w:rPr>
                <w:spacing w:val="-5"/>
              </w:rPr>
              <w:t>асположе</w:t>
            </w:r>
            <w:r w:rsidRPr="00243C3D"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shd w:val="clear" w:color="auto" w:fill="FFFFFF"/>
              <w:jc w:val="center"/>
            </w:pPr>
            <w:r w:rsidRPr="00243C3D"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shd w:val="clear" w:color="auto" w:fill="FFFFFF"/>
              <w:jc w:val="center"/>
            </w:pPr>
            <w:r w:rsidRPr="00243C3D">
              <w:t xml:space="preserve">Площадь </w:t>
            </w:r>
          </w:p>
          <w:p w:rsidR="00340930" w:rsidRPr="00243C3D" w:rsidRDefault="00340930" w:rsidP="00801C52">
            <w:pPr>
              <w:shd w:val="clear" w:color="auto" w:fill="FFFFFF"/>
              <w:jc w:val="center"/>
            </w:pPr>
            <w:r w:rsidRPr="00243C3D"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243C3D" w:rsidRDefault="00340930" w:rsidP="00801C52">
            <w:pPr>
              <w:shd w:val="clear" w:color="auto" w:fill="FFFFFF"/>
              <w:jc w:val="center"/>
            </w:pPr>
            <w:r w:rsidRPr="00243C3D">
              <w:t>Страна</w:t>
            </w:r>
          </w:p>
          <w:p w:rsidR="00340930" w:rsidRPr="00243C3D" w:rsidRDefault="00340930" w:rsidP="00801C52">
            <w:pPr>
              <w:shd w:val="clear" w:color="auto" w:fill="FFFFFF"/>
              <w:jc w:val="center"/>
            </w:pPr>
            <w:r w:rsidRPr="00243C3D">
              <w:t>располо-жения</w:t>
            </w:r>
          </w:p>
        </w:tc>
        <w:tc>
          <w:tcPr>
            <w:tcW w:w="1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243C3D" w:rsidRDefault="00340930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243C3D" w:rsidRDefault="00340930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243C3D" w:rsidRDefault="00340930" w:rsidP="00801C52">
            <w:pPr>
              <w:shd w:val="clear" w:color="auto" w:fill="FFFFFF"/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Гавриленко Ирина Ивановна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глава администрации Шидловского сельского поселения</w:t>
            </w:r>
          </w:p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57,4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9000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394</w:t>
            </w:r>
            <w:r>
              <w:rPr>
                <w:sz w:val="20"/>
                <w:szCs w:val="20"/>
              </w:rPr>
              <w:t xml:space="preserve"> </w:t>
            </w:r>
            <w:r w:rsidRPr="00D13BCF">
              <w:rPr>
                <w:sz w:val="20"/>
                <w:szCs w:val="20"/>
              </w:rPr>
              <w:t>445,69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-</w:t>
            </w: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D13BCF">
            <w:pPr>
              <w:shd w:val="clear" w:color="auto" w:fill="FFFFFF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D13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13BCF">
              <w:rPr>
                <w:sz w:val="20"/>
                <w:szCs w:val="20"/>
              </w:rPr>
              <w:t>емельный участок</w:t>
            </w:r>
          </w:p>
          <w:p w:rsidR="00340930" w:rsidRPr="00D13BCF" w:rsidRDefault="00340930" w:rsidP="00D13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9000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3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260</w:t>
            </w:r>
            <w:r>
              <w:rPr>
                <w:sz w:val="20"/>
                <w:szCs w:val="20"/>
              </w:rPr>
              <w:t xml:space="preserve"> </w:t>
            </w:r>
            <w:r w:rsidRPr="00D13BCF">
              <w:rPr>
                <w:sz w:val="20"/>
                <w:szCs w:val="20"/>
              </w:rPr>
              <w:t>644,61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-</w:t>
            </w: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57,4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51FC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Романова Ольга Петровна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D13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член Муниципального совета Волоконовского района, депутат земского собрания Шидловского сельского поселени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D13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D13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9000</w:t>
            </w:r>
          </w:p>
          <w:p w:rsidR="00340930" w:rsidRPr="00D13BCF" w:rsidRDefault="00340930" w:rsidP="00D13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  <w:p w:rsidR="00340930" w:rsidRPr="00D13BCF" w:rsidRDefault="00340930" w:rsidP="00D13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5073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356</w:t>
            </w:r>
            <w:r>
              <w:rPr>
                <w:sz w:val="20"/>
                <w:szCs w:val="20"/>
              </w:rPr>
              <w:t xml:space="preserve"> </w:t>
            </w:r>
            <w:r w:rsidRPr="00D13BCF">
              <w:rPr>
                <w:sz w:val="20"/>
                <w:szCs w:val="20"/>
              </w:rPr>
              <w:t>128,09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-</w:t>
            </w: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47F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165,5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D13BCF">
            <w:pPr>
              <w:shd w:val="clear" w:color="auto" w:fill="FFFFFF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775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общая долевая, 1/100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5540000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165,5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легковой автомобиль          ВАЗ 21074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BB67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  <w:r w:rsidRPr="00D13BCF">
              <w:rPr>
                <w:sz w:val="20"/>
                <w:szCs w:val="20"/>
              </w:rPr>
              <w:t>932,40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-</w:t>
            </w: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9000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Всяких Любовь Александровна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BB67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член Муниципального совета Волоконовского района, депутат земского собрания Шидловского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775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общая долевая, 1/150</w:t>
            </w:r>
          </w:p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8310000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86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274181,94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-</w:t>
            </w: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775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общая долевая</w:t>
            </w:r>
          </w:p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1/58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2879900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7300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D9114C">
            <w:pPr>
              <w:shd w:val="clear" w:color="auto" w:fill="FFFFFF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775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общая долевая, 1/150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8310000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легковой автомобиль ФОЛЬКСВАГЕН ВЕНТО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117846,40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-</w:t>
            </w: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348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индивидуальная</w:t>
            </w:r>
          </w:p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lastRenderedPageBreak/>
              <w:t>7300</w:t>
            </w:r>
          </w:p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lastRenderedPageBreak/>
              <w:t>Россия</w:t>
            </w:r>
          </w:p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грузовой автомобиль КАМАЗ 5320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348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86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600A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BB67CA">
            <w:pPr>
              <w:shd w:val="clear" w:color="auto" w:fill="FFFFFF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Лоткова Антонина Ивановна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F533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депутат земского собрания Шидловского сельского поселения, пенсионерка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F91F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индивидуальная</w:t>
            </w:r>
          </w:p>
          <w:p w:rsidR="00340930" w:rsidRPr="00D13BCF" w:rsidRDefault="00340930" w:rsidP="00F91F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40930" w:rsidRPr="00D13BCF" w:rsidRDefault="00340930" w:rsidP="001E50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F91F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6800</w:t>
            </w:r>
          </w:p>
          <w:p w:rsidR="00340930" w:rsidRPr="00D13BCF" w:rsidRDefault="00340930" w:rsidP="00F91F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40930" w:rsidRPr="00D13BCF" w:rsidRDefault="00340930" w:rsidP="00F91F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40930" w:rsidRPr="00D13BCF" w:rsidRDefault="00340930" w:rsidP="00AF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F91F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  <w:p w:rsidR="00340930" w:rsidRPr="00D13BCF" w:rsidRDefault="00340930" w:rsidP="00F91F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40930" w:rsidRPr="00D13BCF" w:rsidRDefault="00340930" w:rsidP="00F91F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40930" w:rsidRPr="00D13BCF" w:rsidRDefault="00340930" w:rsidP="00AF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217</w:t>
            </w:r>
            <w:r>
              <w:rPr>
                <w:sz w:val="20"/>
                <w:szCs w:val="20"/>
              </w:rPr>
              <w:t xml:space="preserve"> </w:t>
            </w:r>
            <w:r w:rsidRPr="00D13BCF">
              <w:rPr>
                <w:sz w:val="20"/>
                <w:szCs w:val="20"/>
              </w:rPr>
              <w:t>761,68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-</w:t>
            </w: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1E50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индивидуальная</w:t>
            </w:r>
          </w:p>
          <w:p w:rsidR="00340930" w:rsidRPr="00D13BCF" w:rsidRDefault="00340930" w:rsidP="001E50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1E50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2200</w:t>
            </w:r>
          </w:p>
          <w:p w:rsidR="00340930" w:rsidRPr="00D13BCF" w:rsidRDefault="00340930" w:rsidP="00F91F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40930" w:rsidRPr="00D13BCF" w:rsidRDefault="00340930" w:rsidP="00AF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1E50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  <w:p w:rsidR="00340930" w:rsidRPr="00D13BCF" w:rsidRDefault="00340930" w:rsidP="00F91F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40930" w:rsidRPr="00D13BCF" w:rsidRDefault="00340930" w:rsidP="00AF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775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1E50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общая долевая, 1/150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1E50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8310000</w:t>
            </w:r>
          </w:p>
          <w:p w:rsidR="00340930" w:rsidRPr="00D13BCF" w:rsidRDefault="00340930" w:rsidP="00AF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1E50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  <w:p w:rsidR="00340930" w:rsidRPr="00D13BCF" w:rsidRDefault="00340930" w:rsidP="00AF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775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1E50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долевая, 1/26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F91F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1619400</w:t>
            </w:r>
          </w:p>
          <w:p w:rsidR="00340930" w:rsidRPr="00D13BCF" w:rsidRDefault="00340930" w:rsidP="00AF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1E50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  <w:p w:rsidR="00340930" w:rsidRPr="00D13BCF" w:rsidRDefault="00340930" w:rsidP="00AF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1E50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AF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136,6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AF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BB67CA">
            <w:pPr>
              <w:shd w:val="clear" w:color="auto" w:fill="FFFFFF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Уханева Вера Семёновна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депутат земского собрания Шидловского сельского поселения, пенсионерка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775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5900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 xml:space="preserve"> </w:t>
            </w:r>
            <w:r w:rsidRPr="00D13BCF">
              <w:rPr>
                <w:sz w:val="20"/>
                <w:szCs w:val="20"/>
              </w:rPr>
              <w:t>973,88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-</w:t>
            </w: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3100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775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общая долевая, 1/150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8310000</w:t>
            </w:r>
          </w:p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индивидуальная</w:t>
            </w:r>
          </w:p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76,6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BB67CA">
            <w:pPr>
              <w:shd w:val="clear" w:color="auto" w:fill="FFFFFF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Губина Ирина Николаевна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 xml:space="preserve">депутат земского собрания Шидловского сельского поселения, </w:t>
            </w:r>
          </w:p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временно не работает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775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общая долевая, 1/100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5540000</w:t>
            </w:r>
          </w:p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110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BB67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 w:rsidRPr="00D13BCF">
              <w:rPr>
                <w:sz w:val="20"/>
                <w:szCs w:val="20"/>
              </w:rPr>
              <w:t>467,40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-</w:t>
            </w: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BB67C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775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8900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BB67CA">
            <w:pPr>
              <w:shd w:val="clear" w:color="auto" w:fill="FFFFFF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8900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легковой автомобиль ШЕВРОЛЕ НИВА ВАЗ 2123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189</w:t>
            </w:r>
            <w:r>
              <w:rPr>
                <w:sz w:val="20"/>
                <w:szCs w:val="20"/>
              </w:rPr>
              <w:t xml:space="preserve"> </w:t>
            </w:r>
            <w:r w:rsidRPr="00D13BCF">
              <w:rPr>
                <w:sz w:val="20"/>
                <w:szCs w:val="20"/>
              </w:rPr>
              <w:t>443,92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-</w:t>
            </w: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775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общая долевая, 1/100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5540000</w:t>
            </w:r>
          </w:p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самосвал ГАЗ 53Б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110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BB67CA">
            <w:pPr>
              <w:shd w:val="clear" w:color="auto" w:fill="FFFFFF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Ткачева Валентина Васильевна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депутат земского собрания Шидловского сельского поселения, директор МБУК «Шидловский СДК»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775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5555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Default="00340930">
            <w:pPr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 xml:space="preserve">легковой автомобиль      </w:t>
            </w:r>
          </w:p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D13BCF">
              <w:rPr>
                <w:sz w:val="20"/>
                <w:szCs w:val="20"/>
              </w:rPr>
              <w:t>ЛАДА 2107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446</w:t>
            </w:r>
            <w:r>
              <w:rPr>
                <w:sz w:val="20"/>
                <w:szCs w:val="20"/>
              </w:rPr>
              <w:t xml:space="preserve"> </w:t>
            </w:r>
            <w:r w:rsidRPr="00D13BCF">
              <w:rPr>
                <w:sz w:val="20"/>
                <w:szCs w:val="20"/>
              </w:rPr>
              <w:t>552,35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-</w:t>
            </w: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9603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48,26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BB67CA">
            <w:pPr>
              <w:shd w:val="clear" w:color="auto" w:fill="FFFFFF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E775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общая долевая, 1/150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8310000</w:t>
            </w:r>
          </w:p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48,26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 xml:space="preserve"> </w:t>
            </w:r>
            <w:r w:rsidRPr="00D13BCF">
              <w:rPr>
                <w:sz w:val="20"/>
                <w:szCs w:val="20"/>
              </w:rPr>
              <w:t>038,79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-</w:t>
            </w:r>
          </w:p>
        </w:tc>
      </w:tr>
      <w:tr w:rsidR="00340930" w:rsidRPr="00D13BCF" w:rsidTr="00BB67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7B55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5555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3BCF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930" w:rsidRPr="00D13BCF" w:rsidRDefault="00340930" w:rsidP="00801C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340930" w:rsidRDefault="0034093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40930" w:rsidRPr="003A15C6" w:rsidRDefault="00340930" w:rsidP="00A94106">
      <w:pPr>
        <w:jc w:val="center"/>
        <w:rPr>
          <w:sz w:val="28"/>
        </w:rPr>
      </w:pPr>
      <w:r w:rsidRPr="003A15C6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340930" w:rsidRPr="00EC69E7" w:rsidRDefault="00340930" w:rsidP="00EC69E7">
      <w:pPr>
        <w:jc w:val="center"/>
        <w:rPr>
          <w:sz w:val="28"/>
        </w:rPr>
      </w:pPr>
      <w:r w:rsidRPr="003A15C6">
        <w:rPr>
          <w:sz w:val="28"/>
        </w:rPr>
        <w:t>за пери</w:t>
      </w:r>
      <w:r>
        <w:rPr>
          <w:sz w:val="28"/>
        </w:rPr>
        <w:t>од с 1 января 2017 г. по 31 декабря 2017 г.</w:t>
      </w:r>
    </w:p>
    <w:tbl>
      <w:tblPr>
        <w:tblW w:w="16017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84"/>
        <w:gridCol w:w="1559"/>
        <w:gridCol w:w="1134"/>
        <w:gridCol w:w="1560"/>
        <w:gridCol w:w="992"/>
        <w:gridCol w:w="992"/>
        <w:gridCol w:w="1417"/>
        <w:gridCol w:w="992"/>
        <w:gridCol w:w="1176"/>
        <w:gridCol w:w="1234"/>
        <w:gridCol w:w="1134"/>
        <w:gridCol w:w="1417"/>
      </w:tblGrid>
      <w:tr w:rsidR="00340930" w:rsidRPr="003A15C6" w:rsidTr="00D83FCF">
        <w:trPr>
          <w:trHeight w:val="20"/>
        </w:trPr>
        <w:tc>
          <w:tcPr>
            <w:tcW w:w="426" w:type="dxa"/>
            <w:shd w:val="clear" w:color="auto" w:fill="FFFFFF"/>
            <w:vAlign w:val="center"/>
          </w:tcPr>
          <w:p w:rsidR="00340930" w:rsidRPr="003A15C6" w:rsidRDefault="00340930" w:rsidP="00EC5A15">
            <w:pPr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340930" w:rsidRPr="003A15C6" w:rsidRDefault="00340930" w:rsidP="00EC5A15">
            <w:pPr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FFFFFF"/>
            <w:vAlign w:val="center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shd w:val="clear" w:color="auto" w:fill="FFFFFF"/>
            <w:vAlign w:val="center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pacing w:val="-5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shd w:val="clear" w:color="auto" w:fill="FFFFFF"/>
            <w:vAlign w:val="center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pacing w:val="-5"/>
                <w:szCs w:val="24"/>
              </w:rPr>
            </w:pPr>
            <w:r w:rsidRPr="003A15C6">
              <w:rPr>
                <w:spacing w:val="-5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pacing w:val="-3"/>
                <w:szCs w:val="24"/>
              </w:rPr>
              <w:t>Деклари</w:t>
            </w:r>
            <w:r>
              <w:rPr>
                <w:spacing w:val="-3"/>
                <w:szCs w:val="24"/>
              </w:rPr>
              <w:t>ро</w:t>
            </w:r>
            <w:r w:rsidRPr="003A15C6">
              <w:rPr>
                <w:szCs w:val="24"/>
              </w:rPr>
              <w:t xml:space="preserve">ванный годовой </w:t>
            </w:r>
          </w:p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 xml:space="preserve">доход </w:t>
            </w:r>
          </w:p>
          <w:p w:rsidR="00340930" w:rsidRPr="003A15C6" w:rsidRDefault="00340930" w:rsidP="00EC5A15">
            <w:pPr>
              <w:shd w:val="clear" w:color="auto" w:fill="FFFFFF"/>
              <w:jc w:val="center"/>
              <w:rPr>
                <w:spacing w:val="-5"/>
                <w:szCs w:val="24"/>
              </w:rPr>
            </w:pPr>
            <w:r w:rsidRPr="003A15C6">
              <w:rPr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pacing w:val="-3"/>
                <w:szCs w:val="24"/>
              </w:rPr>
            </w:pPr>
            <w:r w:rsidRPr="003A15C6">
              <w:rPr>
                <w:spacing w:val="-3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40930" w:rsidRPr="003A15C6" w:rsidTr="00D83FCF">
        <w:trPr>
          <w:trHeight w:val="2191"/>
        </w:trPr>
        <w:tc>
          <w:tcPr>
            <w:tcW w:w="426" w:type="dxa"/>
            <w:shd w:val="clear" w:color="auto" w:fill="FFFFFF"/>
          </w:tcPr>
          <w:p w:rsidR="00340930" w:rsidRPr="003A15C6" w:rsidRDefault="00340930" w:rsidP="00EC5A1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340930" w:rsidRPr="003A15C6" w:rsidRDefault="00340930" w:rsidP="00EC5A1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Вид объекта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Страна р</w:t>
            </w:r>
            <w:r w:rsidRPr="003A15C6">
              <w:rPr>
                <w:spacing w:val="-5"/>
                <w:szCs w:val="24"/>
              </w:rPr>
              <w:t>асположе</w:t>
            </w:r>
            <w:r w:rsidRPr="003A15C6">
              <w:rPr>
                <w:szCs w:val="24"/>
              </w:rPr>
              <w:t>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 xml:space="preserve">Площадь </w:t>
            </w:r>
          </w:p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(кв.м)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Страна</w:t>
            </w:r>
          </w:p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располо-жения</w:t>
            </w:r>
          </w:p>
        </w:tc>
        <w:tc>
          <w:tcPr>
            <w:tcW w:w="1234" w:type="dxa"/>
            <w:vMerge/>
            <w:shd w:val="clear" w:color="auto" w:fill="FFFFFF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3A15C6" w:rsidRDefault="00340930" w:rsidP="00EC5A1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3A15C6" w:rsidRDefault="00340930" w:rsidP="00EC5A15">
            <w:pPr>
              <w:shd w:val="clear" w:color="auto" w:fill="FFFFFF"/>
              <w:rPr>
                <w:szCs w:val="24"/>
              </w:rPr>
            </w:pPr>
          </w:p>
        </w:tc>
      </w:tr>
      <w:tr w:rsidR="00340930" w:rsidRPr="000519BB" w:rsidTr="00D83FCF">
        <w:trPr>
          <w:trHeight w:val="480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1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Романченко Светлана Николаевна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Глава администрации Ютановского сельского поселения</w:t>
            </w: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1500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Легковой автомобиль ВАЗ 21074, 2005 г.в.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445951,83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495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38,6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712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квартира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60,4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65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lastRenderedPageBreak/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1500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76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290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lastRenderedPageBreak/>
              <w:t>38,6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76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lastRenderedPageBreak/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665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Комната в общежитии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площадь не выделена</w:t>
            </w:r>
          </w:p>
        </w:tc>
        <w:tc>
          <w:tcPr>
            <w:tcW w:w="1176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50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Болдорева Наталья Сергеевна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общая долевая 1/4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3822</w:t>
            </w:r>
          </w:p>
          <w:p w:rsidR="00340930" w:rsidRPr="000519BB" w:rsidRDefault="00340930" w:rsidP="00CF66E4">
            <w:pPr>
              <w:shd w:val="clear" w:color="auto" w:fill="FFFFFF"/>
              <w:tabs>
                <w:tab w:val="center" w:pos="458"/>
              </w:tabs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488</w:t>
            </w:r>
            <w:r>
              <w:t xml:space="preserve"> </w:t>
            </w:r>
            <w:r w:rsidRPr="000519BB">
              <w:t>528,82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1178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jc w:val="center"/>
            </w:pPr>
          </w:p>
          <w:p w:rsidR="00340930" w:rsidRPr="000519BB" w:rsidRDefault="00340930" w:rsidP="00CF66E4">
            <w:pPr>
              <w:jc w:val="center"/>
            </w:pPr>
          </w:p>
          <w:p w:rsidR="00340930" w:rsidRPr="000519BB" w:rsidRDefault="00340930" w:rsidP="00CF66E4">
            <w:pPr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общая долевая 1/4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tabs>
                <w:tab w:val="center" w:pos="458"/>
              </w:tabs>
              <w:jc w:val="center"/>
            </w:pPr>
            <w:r w:rsidRPr="000519BB">
              <w:t>70,6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tabs>
                <w:tab w:val="center" w:pos="458"/>
              </w:tabs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80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общая долевая 1/4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3822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нет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нет</w:t>
            </w: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Легковой автомобиль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ВАЗ 21144,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2007 г.в.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128401,64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494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общая долевая 1/4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70,6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50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общая долевая 1/4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3822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494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общая долевая 1/4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70,6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30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общая долевая 1/4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3822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366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общая долевая 1/4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70,6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55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3822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76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204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70,6</w:t>
            </w:r>
          </w:p>
        </w:tc>
        <w:tc>
          <w:tcPr>
            <w:tcW w:w="1176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80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3822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76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235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70,6</w:t>
            </w:r>
          </w:p>
        </w:tc>
        <w:tc>
          <w:tcPr>
            <w:tcW w:w="1176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50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Ганилова Наталья Викторовна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2047,0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76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Легковой автомобиль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rPr>
                <w:lang w:val="en-US"/>
              </w:rPr>
              <w:t>HyundaiGetzGL</w:t>
            </w:r>
            <w:r w:rsidRPr="000519BB">
              <w:t xml:space="preserve"> 1.4 </w:t>
            </w:r>
            <w:r w:rsidRPr="000519BB">
              <w:rPr>
                <w:lang w:val="en-US"/>
              </w:rPr>
              <w:t>AT</w:t>
            </w:r>
            <w:r w:rsidRPr="000519BB">
              <w:t>, 2008 г.в.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457</w:t>
            </w:r>
            <w:r>
              <w:t xml:space="preserve"> </w:t>
            </w:r>
            <w:r w:rsidRPr="000519BB">
              <w:t>299,92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195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  <w:rPr>
                <w:lang w:val="en-US"/>
              </w:rPr>
            </w:pPr>
            <w:r w:rsidRPr="000519BB">
              <w:t>61,00</w:t>
            </w:r>
          </w:p>
        </w:tc>
        <w:tc>
          <w:tcPr>
            <w:tcW w:w="1176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  <w:rPr>
                <w:lang w:val="en-US"/>
              </w:rPr>
            </w:pPr>
            <w:r w:rsidRPr="000519BB">
              <w:t>Россия</w:t>
            </w: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909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24,8</w:t>
            </w:r>
          </w:p>
        </w:tc>
        <w:tc>
          <w:tcPr>
            <w:tcW w:w="1176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  <w:rPr>
                <w:lang w:val="en-US"/>
              </w:rPr>
            </w:pPr>
            <w:r w:rsidRPr="000519BB">
              <w:t>Россия</w:t>
            </w: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50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3553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lastRenderedPageBreak/>
              <w:t>Легковой автомобиль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rPr>
                <w:lang w:val="en-US"/>
              </w:rPr>
              <w:t>Nissan</w:t>
            </w:r>
            <w:r>
              <w:t xml:space="preserve"> </w:t>
            </w:r>
            <w:r w:rsidRPr="000519BB">
              <w:rPr>
                <w:lang w:val="en-US"/>
              </w:rPr>
              <w:lastRenderedPageBreak/>
              <w:t>Primera</w:t>
            </w:r>
            <w:r w:rsidRPr="000519BB">
              <w:t xml:space="preserve"> 1.6 </w:t>
            </w:r>
            <w:r w:rsidRPr="000519BB">
              <w:rPr>
                <w:lang w:val="en-US"/>
              </w:rPr>
              <w:t>Comfort</w:t>
            </w:r>
            <w:r w:rsidRPr="000519BB">
              <w:t>, 2005 г.в.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lastRenderedPageBreak/>
              <w:t>139</w:t>
            </w:r>
            <w:r>
              <w:t xml:space="preserve"> </w:t>
            </w:r>
            <w:r w:rsidRPr="000519BB">
              <w:t>145,07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360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</w:t>
            </w:r>
            <w:r w:rsidRPr="000519BB">
              <w:lastRenderedPageBreak/>
              <w:t>й участок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  <w:rPr>
                <w:lang w:val="en-US"/>
              </w:rPr>
            </w:pPr>
            <w:r w:rsidRPr="000519BB">
              <w:lastRenderedPageBreak/>
              <w:t>индивидуальн</w:t>
            </w:r>
            <w:r w:rsidRPr="000519BB">
              <w:lastRenderedPageBreak/>
              <w:t>ая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lastRenderedPageBreak/>
              <w:t>2047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  <w:rPr>
                <w:lang w:val="en-US"/>
              </w:rPr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lastRenderedPageBreak/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240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  <w:rPr>
                <w:lang w:val="en-US"/>
              </w:rPr>
            </w:pPr>
            <w:r w:rsidRPr="000519BB">
              <w:t>Жилой дом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  <w:rPr>
                <w:lang w:val="en-US"/>
              </w:rPr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индивидуальная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61,0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54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Гараж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24,8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780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4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Калинин Николай Леонидович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900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50</w:t>
            </w:r>
            <w:r>
              <w:t xml:space="preserve"> </w:t>
            </w:r>
            <w:r w:rsidRPr="000519BB">
              <w:t>923,86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395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1200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37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  <w:p w:rsidR="00340930" w:rsidRPr="000519BB" w:rsidRDefault="00340930" w:rsidP="00CF66E4">
            <w:pPr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47,7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10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5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Коденко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Нина Михайловна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общая долевая 1/570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37107000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2300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76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433</w:t>
            </w:r>
            <w:r>
              <w:t xml:space="preserve"> </w:t>
            </w:r>
            <w:r w:rsidRPr="000519BB">
              <w:t>821,20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1131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Часть жилого дома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112,0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76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50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112,0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Легковой автомобиль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УАЗ  3303, 1993 г.в.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341</w:t>
            </w:r>
            <w:r>
              <w:t xml:space="preserve"> </w:t>
            </w:r>
            <w:r w:rsidRPr="000519BB">
              <w:t>263,71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517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Часть жилого дома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2300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937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Легковой автомобиль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ВАЗ  11113, 2000 г.в.</w:t>
            </w: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35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6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Лемешева Светлана Александровна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6300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Легковой автомобиль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ВАЗ 2106, 2002 г.в.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409</w:t>
            </w:r>
            <w:r>
              <w:t xml:space="preserve"> </w:t>
            </w:r>
            <w:r w:rsidRPr="000519BB">
              <w:t>881,73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B45F85">
        <w:trPr>
          <w:trHeight w:val="1119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32,8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645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7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Муштатов Сергей Иванович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общая долевая собственность 1/2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4209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Легковой автомобиль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ВАЗ 21150, 2002 г.в.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239</w:t>
            </w:r>
            <w:r>
              <w:t xml:space="preserve"> </w:t>
            </w:r>
            <w:r w:rsidRPr="000519BB">
              <w:t>432,32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517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общая долевая собственность 1/2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228,3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1140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Легковой автомобиль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rPr>
                <w:lang w:val="en-US"/>
              </w:rPr>
              <w:lastRenderedPageBreak/>
              <w:t>Skodaoctavia</w:t>
            </w:r>
            <w:r w:rsidRPr="000519BB">
              <w:t>, 2016 г.в.</w:t>
            </w: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1110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Прицеп к легковым автомобилям Белаз 81201,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2004 г.в.</w:t>
            </w: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691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Трактор Беларус-82.1,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2006 г.в.,</w:t>
            </w: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1174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прицеп тракторный 2 ПТС-4-8875, 1992 г.в.</w:t>
            </w: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600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Супруга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общая долевая собственность 1/2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4209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0,00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580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общая долевая собственность 1/2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228,3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80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8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 xml:space="preserve">Провоторова </w:t>
            </w:r>
            <w:r w:rsidRPr="000519BB">
              <w:lastRenderedPageBreak/>
              <w:t>Людмила Владимировна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7B4592">
            <w:pPr>
              <w:shd w:val="clear" w:color="auto" w:fill="FFFFFF"/>
              <w:jc w:val="center"/>
            </w:pPr>
            <w:r w:rsidRPr="000519BB">
              <w:lastRenderedPageBreak/>
              <w:t xml:space="preserve">Депутат </w:t>
            </w:r>
            <w:r w:rsidRPr="000519BB">
              <w:lastRenderedPageBreak/>
              <w:t>земского собрания Ютановского сельского поселения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lastRenderedPageBreak/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lastRenderedPageBreak/>
              <w:t xml:space="preserve">Земельный </w:t>
            </w:r>
            <w:r w:rsidRPr="000519BB">
              <w:lastRenderedPageBreak/>
              <w:t>участок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lastRenderedPageBreak/>
              <w:t>1600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76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lastRenderedPageBreak/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182</w:t>
            </w:r>
            <w:r>
              <w:t xml:space="preserve"> </w:t>
            </w:r>
            <w:r w:rsidRPr="000519BB">
              <w:lastRenderedPageBreak/>
              <w:t>386,59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lastRenderedPageBreak/>
              <w:t>-</w:t>
            </w:r>
          </w:p>
        </w:tc>
      </w:tr>
      <w:tr w:rsidR="00340930" w:rsidRPr="000519BB" w:rsidTr="00D83FCF">
        <w:trPr>
          <w:trHeight w:val="1063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60,2</w:t>
            </w:r>
          </w:p>
        </w:tc>
        <w:tc>
          <w:tcPr>
            <w:tcW w:w="1176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600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9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Беликов Василий Семёнович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D83FCF">
            <w:pPr>
              <w:shd w:val="clear" w:color="auto" w:fill="FFFFFF"/>
              <w:jc w:val="center"/>
            </w:pPr>
            <w:r w:rsidRPr="000519BB">
              <w:t>об</w:t>
            </w:r>
            <w:r>
              <w:t xml:space="preserve">щая долевая </w:t>
            </w:r>
            <w:r w:rsidRPr="000519BB">
              <w:t>1/2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328,0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1</w:t>
            </w:r>
            <w:r>
              <w:t> </w:t>
            </w:r>
            <w:r w:rsidRPr="000519BB">
              <w:t>039</w:t>
            </w:r>
            <w:r>
              <w:t xml:space="preserve"> </w:t>
            </w:r>
            <w:r w:rsidRPr="000519BB">
              <w:t>838,48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933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  <w:p w:rsidR="00340930" w:rsidRPr="000519BB" w:rsidRDefault="00340930" w:rsidP="00CF66E4">
            <w:pPr>
              <w:jc w:val="center"/>
            </w:pPr>
          </w:p>
          <w:p w:rsidR="00340930" w:rsidRPr="000519BB" w:rsidRDefault="00340930" w:rsidP="00CF66E4">
            <w:pPr>
              <w:jc w:val="center"/>
            </w:pPr>
          </w:p>
          <w:p w:rsidR="00340930" w:rsidRPr="000519BB" w:rsidRDefault="00340930" w:rsidP="00CF66E4">
            <w:pPr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D83FCF">
            <w:pPr>
              <w:shd w:val="clear" w:color="auto" w:fill="FFFFFF"/>
              <w:jc w:val="center"/>
            </w:pPr>
            <w:r w:rsidRPr="000519BB">
              <w:t>общая долевая 1/2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367,2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470"/>
        </w:trPr>
        <w:tc>
          <w:tcPr>
            <w:tcW w:w="426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Супруга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1560,0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shd w:val="clear" w:color="auto" w:fill="FFFFFF"/>
          </w:tcPr>
          <w:p w:rsidR="00340930" w:rsidRDefault="00340930">
            <w:pPr>
              <w:shd w:val="clear" w:color="auto" w:fill="FFFFFF"/>
              <w:jc w:val="center"/>
            </w:pPr>
            <w:r>
              <w:t>-</w:t>
            </w: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  <w:p w:rsidR="00340930" w:rsidRDefault="0034093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519</w:t>
            </w:r>
            <w:r>
              <w:t xml:space="preserve"> </w:t>
            </w:r>
            <w:r w:rsidRPr="000519BB">
              <w:t>178,16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-</w:t>
            </w:r>
          </w:p>
        </w:tc>
      </w:tr>
      <w:tr w:rsidR="00340930" w:rsidRPr="000519BB" w:rsidTr="00D83FCF">
        <w:trPr>
          <w:trHeight w:val="210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D83FCF">
            <w:pPr>
              <w:shd w:val="clear" w:color="auto" w:fill="FFFFFF"/>
              <w:jc w:val="center"/>
            </w:pPr>
            <w:r w:rsidRPr="000519BB">
              <w:t>общая долевая 1/326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17245400,0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225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Земельный участок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D83FCF">
            <w:pPr>
              <w:shd w:val="clear" w:color="auto" w:fill="FFFFFF"/>
              <w:jc w:val="center"/>
            </w:pPr>
            <w:r w:rsidRPr="000519BB">
              <w:t>общая долевая 1/2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328,0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255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общая долевая собственность 1/2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367,2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lastRenderedPageBreak/>
              <w:t>Россия</w:t>
            </w: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  <w:tr w:rsidR="00340930" w:rsidRPr="000519BB" w:rsidTr="00D83FCF">
        <w:trPr>
          <w:trHeight w:val="355"/>
        </w:trPr>
        <w:tc>
          <w:tcPr>
            <w:tcW w:w="426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Жилой дом</w:t>
            </w:r>
          </w:p>
        </w:tc>
        <w:tc>
          <w:tcPr>
            <w:tcW w:w="1560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112,1</w:t>
            </w:r>
          </w:p>
        </w:tc>
        <w:tc>
          <w:tcPr>
            <w:tcW w:w="992" w:type="dxa"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  <w:r w:rsidRPr="000519BB"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176" w:type="dxa"/>
            <w:vMerge/>
            <w:shd w:val="clear" w:color="auto" w:fill="FFFFFF"/>
          </w:tcPr>
          <w:p w:rsidR="00340930" w:rsidRPr="000519BB" w:rsidRDefault="00340930" w:rsidP="00CF66E4">
            <w:pPr>
              <w:jc w:val="center"/>
            </w:pPr>
          </w:p>
        </w:tc>
        <w:tc>
          <w:tcPr>
            <w:tcW w:w="12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:rsidR="00340930" w:rsidRPr="000519BB" w:rsidRDefault="00340930" w:rsidP="00CF66E4">
            <w:pPr>
              <w:shd w:val="clear" w:color="auto" w:fill="FFFFFF"/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34093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73ED8"/>
    <w:rsid w:val="0033018F"/>
    <w:rsid w:val="00340930"/>
    <w:rsid w:val="003D090D"/>
    <w:rsid w:val="004E4A62"/>
    <w:rsid w:val="00553AA0"/>
    <w:rsid w:val="00595A02"/>
    <w:rsid w:val="0068128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409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409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qFormat/>
    <w:rsid w:val="0034093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2018-06-25T11:45:00Z</dcterms:modified>
</cp:coreProperties>
</file>