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AC" w:rsidRDefault="003E6EAC" w:rsidP="002149AC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лиц, </w:t>
      </w:r>
    </w:p>
    <w:p w:rsidR="003E6EAC" w:rsidRPr="00646E15" w:rsidRDefault="003E6EAC" w:rsidP="002149A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замещающих муниципальные должности и должности муниципальной службы Борисовского района по контракту, а также их супругов и несовершеннолетних детей </w:t>
      </w:r>
    </w:p>
    <w:p w:rsidR="003E6EAC" w:rsidRPr="00646E15" w:rsidRDefault="003E6EAC" w:rsidP="002149AC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за период с 1 января 201</w:t>
      </w:r>
      <w:r>
        <w:rPr>
          <w:b/>
          <w:sz w:val="28"/>
        </w:rPr>
        <w:t xml:space="preserve">7 </w:t>
      </w:r>
      <w:r w:rsidRPr="00646E15">
        <w:rPr>
          <w:b/>
          <w:sz w:val="28"/>
        </w:rPr>
        <w:t>г. по 31 декабря 201</w:t>
      </w:r>
      <w:r>
        <w:rPr>
          <w:b/>
          <w:sz w:val="28"/>
        </w:rPr>
        <w:t xml:space="preserve">7 </w:t>
      </w:r>
      <w:r w:rsidRPr="00646E15">
        <w:rPr>
          <w:b/>
          <w:sz w:val="28"/>
        </w:rPr>
        <w:t>г.</w:t>
      </w:r>
    </w:p>
    <w:p w:rsidR="003E6EAC" w:rsidRPr="009C4D23" w:rsidRDefault="003E6EAC" w:rsidP="002149AC">
      <w:pPr>
        <w:spacing w:after="0" w:line="240" w:lineRule="auto"/>
        <w:jc w:val="center"/>
        <w:rPr>
          <w:sz w:val="28"/>
        </w:rPr>
      </w:pPr>
    </w:p>
    <w:tbl>
      <w:tblPr>
        <w:tblW w:w="157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27"/>
        <w:gridCol w:w="1559"/>
        <w:gridCol w:w="1417"/>
        <w:gridCol w:w="1782"/>
        <w:gridCol w:w="770"/>
        <w:gridCol w:w="854"/>
        <w:gridCol w:w="1134"/>
        <w:gridCol w:w="851"/>
        <w:gridCol w:w="913"/>
        <w:gridCol w:w="1523"/>
        <w:gridCol w:w="1374"/>
        <w:gridCol w:w="930"/>
      </w:tblGrid>
      <w:tr w:rsidR="003E6EAC" w:rsidTr="00B227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E6EAC" w:rsidRDefault="003E6EAC" w:rsidP="00396C5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6C0A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3E6EAC" w:rsidTr="00B227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396C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396C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396C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396C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396C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396C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396C5C">
            <w:pPr>
              <w:spacing w:after="0" w:line="240" w:lineRule="auto"/>
              <w:rPr>
                <w:szCs w:val="24"/>
              </w:rPr>
            </w:pPr>
          </w:p>
        </w:tc>
      </w:tr>
      <w:tr w:rsidR="003E6EAC" w:rsidTr="00B227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 </w:t>
            </w:r>
          </w:p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Борисовского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Колесный МТЗ 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1 574 647,08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Tr="00B227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155,31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</w:p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346 102,38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Tr="00B227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 Татьяна</w:t>
            </w:r>
          </w:p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контрольно-ревизионной комиссии Борисовского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F65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3E6EAC" w:rsidRDefault="003E6EAC" w:rsidP="00F65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Nissan Qashqai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Opel</w:t>
            </w:r>
            <w:r w:rsidRPr="003E6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Woli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Mokka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753 091,74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Tr="00B227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227F7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7F7">
              <w:rPr>
                <w:sz w:val="20"/>
                <w:szCs w:val="20"/>
              </w:rPr>
              <w:t>1500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</w:p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816210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647 370,04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Tr="00B227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Вашура</w:t>
            </w:r>
          </w:p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избирательной комиссии </w:t>
            </w:r>
            <w:r>
              <w:rPr>
                <w:sz w:val="20"/>
                <w:szCs w:val="20"/>
              </w:rPr>
              <w:lastRenderedPageBreak/>
              <w:t>муниципального района «Борисовский район» Белгородской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УАЗ 31519</w:t>
            </w:r>
          </w:p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B22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2149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1 362 261,22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Tr="00B227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300 146,25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Tr="00B227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AC" w:rsidRDefault="003E6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 w:rsidP="00B227F7">
            <w:pPr>
              <w:spacing w:after="0" w:line="240" w:lineRule="auto"/>
              <w:ind w:left="-112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10 591,17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C" w:rsidRDefault="003E6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6EAC" w:rsidRDefault="003E6EAC"/>
    <w:p w:rsidR="003E6EAC" w:rsidRDefault="003E6EAC">
      <w:pPr>
        <w:spacing w:after="0" w:line="240" w:lineRule="auto"/>
      </w:pPr>
      <w:r>
        <w:br w:type="page"/>
      </w:r>
    </w:p>
    <w:p w:rsidR="003E6EAC" w:rsidRDefault="003E6EAC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3E6EAC" w:rsidRDefault="003E6EAC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6EAC" w:rsidRPr="00646E15" w:rsidRDefault="003E6EAC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муниципальных служащих администрации  Борисовского района  </w:t>
      </w:r>
      <w:r w:rsidRPr="00646E15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646E15">
        <w:rPr>
          <w:b/>
          <w:sz w:val="28"/>
        </w:rPr>
        <w:t>г. по 31 декабря 201</w:t>
      </w:r>
      <w:r>
        <w:rPr>
          <w:b/>
          <w:sz w:val="28"/>
        </w:rPr>
        <w:t>7</w:t>
      </w:r>
      <w:r w:rsidRPr="00646E15">
        <w:rPr>
          <w:b/>
          <w:sz w:val="28"/>
        </w:rPr>
        <w:t>г.</w:t>
      </w:r>
    </w:p>
    <w:p w:rsidR="003E6EAC" w:rsidRPr="009C4D23" w:rsidRDefault="003E6EAC" w:rsidP="006B3D3D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418"/>
        <w:gridCol w:w="1500"/>
        <w:gridCol w:w="1620"/>
        <w:gridCol w:w="1136"/>
        <w:gridCol w:w="720"/>
        <w:gridCol w:w="882"/>
        <w:gridCol w:w="1134"/>
        <w:gridCol w:w="851"/>
        <w:gridCol w:w="1134"/>
        <w:gridCol w:w="1523"/>
        <w:gridCol w:w="1372"/>
        <w:gridCol w:w="1782"/>
      </w:tblGrid>
      <w:tr w:rsidR="003E6EAC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E6EAC" w:rsidRDefault="003E6EAC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EAC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EF63F8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Абрамович Александр Сергеевич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по ремонту, строительству и техническому надзору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79,6</w:t>
            </w:r>
          </w:p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Легковой автомобиль  </w:t>
            </w:r>
          </w:p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ВАЗ 210540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354638,14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   79,6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210686,12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   79,6</w:t>
            </w:r>
          </w:p>
          <w:p w:rsidR="003E6EAC" w:rsidRPr="004B081B" w:rsidRDefault="003E6EAC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Бондарь Александр Иванович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Заместитель главы администрации района по промышленности, строительству, транспорту, связи и ЖКХ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Жилой дом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 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Индивидуальная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61,8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346,4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2400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2000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2000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42000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 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 Тойота Камри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950436,00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4729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61,8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Божко Инна Юрьевна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по муниципальным закупкам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Долевая собственность 1/3 доля в праве</w:t>
            </w:r>
          </w:p>
          <w:p w:rsidR="003E6EAC" w:rsidRPr="004B081B" w:rsidRDefault="003E6EAC" w:rsidP="00344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собственность 1/3 доля в праве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136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451107,45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Булах Максим Витальевич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Ведущий специалист по благоустройтсву, ремонту и строительству объектов ЖКХ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156</w:t>
            </w:r>
          </w:p>
          <w:p w:rsidR="003E6EAC" w:rsidRPr="004B081B" w:rsidRDefault="003E6EAC" w:rsidP="00382081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82081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249197,79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E6EAC" w:rsidRPr="000E7206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Верзун Елена Михайловна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координации проектной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¼ доля в праве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Для ведения садоводчества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59,6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520134,06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3/4 доли в праве</w:t>
            </w:r>
          </w:p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1/4 доля в праве</w:t>
            </w:r>
          </w:p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1/4 доля  в праве</w:t>
            </w:r>
          </w:p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59,6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63.9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877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  <w:r w:rsidRPr="004B081B">
              <w:rPr>
                <w:sz w:val="20"/>
                <w:szCs w:val="20"/>
                <w:lang w:val="en-US"/>
              </w:rPr>
              <w:t xml:space="preserve">LADA GFL 110 Vesta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1439124,89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Дробот Любовь 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специалист-архитектор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90,0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25C2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Шевроле-Ланос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331154,8</w:t>
            </w:r>
            <w:r w:rsidRPr="004B081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Индивидуальтнаяч-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90,0</w:t>
            </w:r>
          </w:p>
          <w:p w:rsidR="003E6EAC" w:rsidRPr="004B081B" w:rsidRDefault="003E6EAC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Довыденко Виталий Александрович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информационных технологий и связи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Квартира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½</w:t>
            </w:r>
          </w:p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39,5</w:t>
            </w:r>
          </w:p>
          <w:p w:rsidR="003E6EAC" w:rsidRPr="004B081B" w:rsidRDefault="003E6EAC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566022,65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22,4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5970,53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Забара Светлана Юрьевна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4-х комнатная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1/3 доля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  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59,3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B081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B081B">
              <w:rPr>
                <w:sz w:val="20"/>
                <w:szCs w:val="20"/>
                <w:lang w:val="en-US"/>
              </w:rPr>
              <w:t xml:space="preserve"> RAV</w:t>
            </w:r>
            <w:r w:rsidRPr="004B081B">
              <w:rPr>
                <w:sz w:val="20"/>
                <w:szCs w:val="20"/>
              </w:rPr>
              <w:t>-4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490730,46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Сарай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</w:t>
            </w:r>
            <w:r w:rsidRPr="004B081B">
              <w:rPr>
                <w:i/>
                <w:sz w:val="20"/>
                <w:szCs w:val="20"/>
              </w:rPr>
              <w:t>ь</w:t>
            </w:r>
            <w:r w:rsidRPr="004B081B">
              <w:rPr>
                <w:sz w:val="20"/>
                <w:szCs w:val="20"/>
              </w:rPr>
              <w:t>ная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59,2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34,0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249,0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27,2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823678,53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Крикун </w:t>
            </w:r>
            <w:r w:rsidRPr="004B081B">
              <w:rPr>
                <w:sz w:val="20"/>
                <w:szCs w:val="20"/>
              </w:rPr>
              <w:lastRenderedPageBreak/>
              <w:t>Наталья Семеновна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Начальник </w:t>
            </w:r>
            <w:r w:rsidRPr="004B081B">
              <w:rPr>
                <w:sz w:val="20"/>
                <w:szCs w:val="20"/>
              </w:rPr>
              <w:lastRenderedPageBreak/>
              <w:t>отдела по реформированию и развитию ЖКХ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Квартира 3-х </w:t>
            </w:r>
            <w:r w:rsidRPr="004B081B">
              <w:rPr>
                <w:sz w:val="20"/>
                <w:szCs w:val="20"/>
              </w:rPr>
              <w:lastRenderedPageBreak/>
              <w:t>комнатная</w:t>
            </w: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Общая </w:t>
            </w:r>
            <w:r w:rsidRPr="004B081B">
              <w:rPr>
                <w:sz w:val="20"/>
                <w:szCs w:val="20"/>
              </w:rPr>
              <w:lastRenderedPageBreak/>
              <w:t>долевая ¼ доля в праве</w:t>
            </w: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1/2 доля</w:t>
            </w: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60,8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56,7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3819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539097,69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  <w:p w:rsidR="003E6EAC" w:rsidRPr="004B081B" w:rsidRDefault="003E6EAC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¼ доля в праве</w:t>
            </w:r>
          </w:p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60,8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307349,65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Косинова Юлия Анатольевна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по управлению и распоряжению муниципальной землей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73,7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Легковой автомобиль ДЭУ </w:t>
            </w:r>
            <w:r w:rsidRPr="004B081B">
              <w:rPr>
                <w:sz w:val="20"/>
                <w:szCs w:val="20"/>
                <w:lang w:val="en-US"/>
              </w:rPr>
              <w:t xml:space="preserve"> MATIZ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486069,16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73,7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Климова Людмила Денисовна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Главный специалист по труду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127,2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185,7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855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Легковой автоморбиль ТОЙОТА </w:t>
            </w:r>
            <w:r w:rsidRPr="004B081B">
              <w:rPr>
                <w:sz w:val="20"/>
                <w:szCs w:val="20"/>
                <w:lang w:val="en-US"/>
              </w:rPr>
              <w:t>aygo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170047,28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185,7</w:t>
            </w:r>
          </w:p>
          <w:p w:rsidR="003E6EAC" w:rsidRPr="004B081B" w:rsidRDefault="003E6EAC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1663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589509,96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rPr>
          <w:trHeight w:val="2689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Кондрашечкина Марина Евгеньевна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АПК и природополь 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Квартира 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Земельный участок 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Индивидуаяльная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1/11 доля в праве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61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29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2320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29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824,6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145,2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400000.01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145,2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2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  <w:p w:rsidR="003E6EAC" w:rsidRPr="004B081B" w:rsidRDefault="003E6EAC" w:rsidP="00D2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2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61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145,2</w:t>
            </w: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Левешко Денис Леонидович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отделапо делам ГО  ЧС и обеспечения деятельности Советиа безопасности администрации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¼ доля  в праве</w:t>
            </w:r>
          </w:p>
          <w:p w:rsidR="003E6EAC" w:rsidRPr="004B081B" w:rsidRDefault="003E6EAC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58,2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550337,78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496928,28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Маршева Екатерина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АПК и природополь 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92,8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Фольксваген</w:t>
            </w:r>
            <w:r w:rsidRPr="004B081B">
              <w:rPr>
                <w:sz w:val="20"/>
                <w:szCs w:val="20"/>
                <w:lang w:val="en-US"/>
              </w:rPr>
              <w:t xml:space="preserve"> tiguan</w:t>
            </w:r>
          </w:p>
          <w:p w:rsidR="003E6EAC" w:rsidRPr="004B081B" w:rsidRDefault="003E6EAC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ВАЗ 2131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572712,77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</w:t>
            </w:r>
            <w:r w:rsidRPr="004B081B">
              <w:rPr>
                <w:sz w:val="20"/>
                <w:szCs w:val="20"/>
              </w:rPr>
              <w:lastRenderedPageBreak/>
              <w:t>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92,8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450795,44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Назаренко Борис Владимирович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Заместитель руководителя аппарата главы администрации района – секретарь Совета безопасности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 под гараж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Индивидкуальная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38,0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38,0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699111,98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56,3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 КИА РИО</w:t>
            </w:r>
          </w:p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Автомобиль грузовой </w:t>
            </w:r>
            <w:r w:rsidRPr="004B081B">
              <w:rPr>
                <w:sz w:val="20"/>
                <w:szCs w:val="20"/>
                <w:lang w:val="en-US"/>
              </w:rPr>
              <w:t>DAF</w:t>
            </w:r>
            <w:r w:rsidRPr="004B081B">
              <w:rPr>
                <w:sz w:val="20"/>
                <w:szCs w:val="20"/>
              </w:rPr>
              <w:t xml:space="preserve">  </w:t>
            </w:r>
            <w:r w:rsidRPr="004B081B">
              <w:rPr>
                <w:sz w:val="20"/>
                <w:szCs w:val="20"/>
                <w:lang w:val="en-US"/>
              </w:rPr>
              <w:t>XF</w:t>
            </w:r>
            <w:r w:rsidRPr="004B081B">
              <w:rPr>
                <w:sz w:val="20"/>
                <w:szCs w:val="20"/>
              </w:rPr>
              <w:t xml:space="preserve"> 95</w:t>
            </w:r>
          </w:p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Прицеп </w:t>
            </w:r>
            <w:r w:rsidRPr="004B081B">
              <w:rPr>
                <w:sz w:val="20"/>
                <w:szCs w:val="20"/>
                <w:lang w:val="en-US"/>
              </w:rPr>
              <w:t>SAMRO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464618,16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Новикова Ирина Васильевна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по муниципальным закупкам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51,3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92,8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266208,24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(1/4)</w:t>
            </w:r>
          </w:p>
          <w:p w:rsidR="003E6EAC" w:rsidRPr="004B081B" w:rsidRDefault="003E6EAC" w:rsidP="00B0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(1/4)</w:t>
            </w:r>
          </w:p>
          <w:p w:rsidR="003E6EAC" w:rsidRPr="004B081B" w:rsidRDefault="003E6EAC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92.8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415816,06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rPr>
          <w:trHeight w:val="20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Новикова Ирина Анатольевна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отдела экономического развития и труда администрации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 –х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1/4 доля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60,6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 имеется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352830,74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Переверзев Владимир Иванович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Земеститель главы администрации района по социально-</w:t>
            </w:r>
            <w:r w:rsidRPr="004B081B">
              <w:rPr>
                <w:sz w:val="20"/>
                <w:szCs w:val="20"/>
              </w:rPr>
              <w:lastRenderedPageBreak/>
              <w:t>культурному развитию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Земельный </w:t>
            </w:r>
            <w:r w:rsidRPr="004B081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Индивидуальная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Общая </w:t>
            </w:r>
            <w:r w:rsidRPr="004B081B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 67,9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3394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63400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0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0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0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0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0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Земельный участок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  <w:lang w:val="en-US"/>
              </w:rPr>
              <w:t xml:space="preserve"> </w:t>
            </w:r>
            <w:r w:rsidRPr="004B081B">
              <w:rPr>
                <w:sz w:val="20"/>
                <w:szCs w:val="20"/>
              </w:rPr>
              <w:t>Земельны</w:t>
            </w:r>
            <w:r w:rsidRPr="004B081B">
              <w:rPr>
                <w:sz w:val="20"/>
                <w:szCs w:val="20"/>
              </w:rPr>
              <w:lastRenderedPageBreak/>
              <w:t>й участок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2992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1540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86,4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23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23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Автомобиль легковой ФОЛЬКСВАГЕН  </w:t>
            </w:r>
            <w:r w:rsidRPr="004B081B">
              <w:rPr>
                <w:sz w:val="20"/>
                <w:szCs w:val="20"/>
                <w:lang w:val="en-US"/>
              </w:rPr>
              <w:t>TUAREG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Автомобиль </w:t>
            </w:r>
            <w:r w:rsidRPr="004B081B">
              <w:rPr>
                <w:sz w:val="20"/>
                <w:szCs w:val="20"/>
              </w:rPr>
              <w:lastRenderedPageBreak/>
              <w:t>легковой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УАЗ-469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Прицеп легковой Трактор МТЗ-80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1337427,12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86,4</w:t>
            </w: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1540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257583,41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86,4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D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86,4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93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Прокопова  Юлия Юрьевна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129,1</w:t>
            </w: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 имеется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330255,32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129,1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Автомобиль легковой  </w:t>
            </w:r>
            <w:r w:rsidRPr="004B081B">
              <w:rPr>
                <w:sz w:val="20"/>
                <w:szCs w:val="20"/>
                <w:lang w:val="en-US"/>
              </w:rPr>
              <w:t>MAZDA</w:t>
            </w:r>
            <w:r w:rsidRPr="004B081B">
              <w:rPr>
                <w:sz w:val="20"/>
                <w:szCs w:val="20"/>
              </w:rPr>
              <w:t xml:space="preserve"> 3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Автомобиль легковой   ВАЗ 21214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527882,87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Дочь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129,1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Пономаренко Лариса Владиславовна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отдела по реформированию ЖКХ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1-комнатная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37,4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326419,94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  <w:p w:rsidR="003E6EAC" w:rsidRPr="004B081B" w:rsidRDefault="003E6EAC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329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195,3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1-комнатная</w:t>
            </w:r>
          </w:p>
          <w:p w:rsidR="003E6EAC" w:rsidRPr="004B081B" w:rsidRDefault="003E6EAC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37,4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Автомобиль легковой  </w:t>
            </w:r>
            <w:r w:rsidRPr="004B081B">
              <w:rPr>
                <w:sz w:val="20"/>
                <w:szCs w:val="20"/>
                <w:lang w:val="en-US"/>
              </w:rPr>
              <w:t>TOYOTA AVENSIS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Автомобиль грузовой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ГАЗ 3302</w:t>
            </w:r>
          </w:p>
          <w:p w:rsidR="003E6EAC" w:rsidRPr="004B081B" w:rsidRDefault="003E6EAC" w:rsidP="000F2320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Автомобиль </w:t>
            </w:r>
            <w:r w:rsidRPr="004B081B">
              <w:rPr>
                <w:sz w:val="20"/>
                <w:szCs w:val="20"/>
              </w:rPr>
              <w:lastRenderedPageBreak/>
              <w:t>грузовой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ГАЗ 3302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0,16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1-комнатная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37,4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Петровская Ирина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85,9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1403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304754,15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85,9</w:t>
            </w:r>
          </w:p>
          <w:p w:rsidR="003E6EAC" w:rsidRPr="004B081B" w:rsidRDefault="003E6EAC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1123732,66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Русанова Наталья Николаевна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1/6доля в праве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50,4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584303,99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Рудась Сергей Васильевич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Заместитель главы администрации района по экономическому развитию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½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100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KIO Sorento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987054,04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½</w:t>
            </w:r>
          </w:p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638760,23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Стативко Светлана Николаевна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Квартира 3-х комнатная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63,5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144,5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E0AA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  <w:lang w:val="en-US"/>
              </w:rPr>
              <w:t>SKODA</w:t>
            </w:r>
            <w:r w:rsidRPr="004B081B">
              <w:rPr>
                <w:sz w:val="20"/>
                <w:szCs w:val="20"/>
              </w:rPr>
              <w:t xml:space="preserve"> </w:t>
            </w:r>
            <w:r w:rsidRPr="004B081B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625185,84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 Индивидуальная</w:t>
            </w:r>
          </w:p>
          <w:p w:rsidR="003E6EAC" w:rsidRPr="004B081B" w:rsidRDefault="003E6EAC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144,5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23,9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E0AA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BE0A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Hyundai getz gl</w:t>
            </w:r>
          </w:p>
          <w:p w:rsidR="003E6EAC" w:rsidRPr="004B081B" w:rsidRDefault="003E6EAC" w:rsidP="00BE0AA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ВАЗ – 21140</w:t>
            </w:r>
          </w:p>
          <w:p w:rsidR="003E6EAC" w:rsidRPr="004B081B" w:rsidRDefault="003E6EAC" w:rsidP="00BE0AA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Трактор Т-25А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E0AAC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553794,38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144,5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Твердохлеб  Анатолий Анатольевич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57,44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222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4222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Фольксваген </w:t>
            </w:r>
            <w:r w:rsidRPr="004B081B">
              <w:rPr>
                <w:sz w:val="20"/>
                <w:szCs w:val="20"/>
                <w:lang w:val="en-US"/>
              </w:rPr>
              <w:t>POLO</w:t>
            </w:r>
          </w:p>
          <w:p w:rsidR="003E6EAC" w:rsidRPr="004B081B" w:rsidRDefault="003E6EAC" w:rsidP="004222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4222F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ВАЗ 21214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549197,81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53,2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2800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57,44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2500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3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835336,87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57,44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Струкова Наталия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Заместитель начальника отдела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71,84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495309,95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71,84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Шкода Фабиа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118325,34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Усенко Алексей Николаевич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отдела-главный архитектор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81,5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335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538805,70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81,5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595243,75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Несовершеннолетний </w:t>
            </w:r>
            <w:r w:rsidRPr="004B081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81,5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81,5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Чегринцева Марина Ярославовна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Заместитель начальник отдела учета и отчетности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1/4</w:t>
            </w:r>
          </w:p>
          <w:p w:rsidR="003E6EAC" w:rsidRPr="004B081B" w:rsidRDefault="003E6EAC" w:rsidP="0085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собственность</w:t>
            </w:r>
          </w:p>
          <w:p w:rsidR="003E6EAC" w:rsidRPr="004B081B" w:rsidRDefault="003E6EAC" w:rsidP="0085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¼</w:t>
            </w:r>
          </w:p>
          <w:p w:rsidR="003E6EAC" w:rsidRPr="004B081B" w:rsidRDefault="003E6EAC" w:rsidP="0085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5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индивидуальная </w:t>
            </w:r>
          </w:p>
          <w:p w:rsidR="003E6EAC" w:rsidRPr="004B081B" w:rsidRDefault="003E6EAC" w:rsidP="0085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¼</w:t>
            </w:r>
          </w:p>
          <w:p w:rsidR="003E6EAC" w:rsidRPr="004B081B" w:rsidRDefault="003E6EAC" w:rsidP="0085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108,1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139,7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68,7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32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2000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21,9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23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517522,28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 комнатная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2-х комнатная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1/4</w:t>
            </w:r>
          </w:p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1/3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68,7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47,6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27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24,7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Легковой автомобиль  </w:t>
            </w:r>
            <w:r w:rsidRPr="004B081B">
              <w:rPr>
                <w:sz w:val="20"/>
                <w:szCs w:val="20"/>
                <w:lang w:val="en-US"/>
              </w:rPr>
              <w:t>chevrolet niva</w:t>
            </w:r>
          </w:p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 xml:space="preserve">  </w:t>
            </w:r>
          </w:p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HYNDAI SOLARIS</w:t>
            </w:r>
          </w:p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Прицеп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410561,98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 комнатная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1/4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68,7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 комнатная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1/4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68,7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Щербак Наталья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экономического развития и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1/2 доля в праве</w:t>
            </w:r>
          </w:p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Общая долевая, </w:t>
            </w:r>
            <w:r w:rsidRPr="004B081B">
              <w:rPr>
                <w:sz w:val="20"/>
                <w:szCs w:val="20"/>
              </w:rPr>
              <w:lastRenderedPageBreak/>
              <w:t>1/2 доля в праве</w:t>
            </w:r>
          </w:p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84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Фольксваген </w:t>
            </w:r>
            <w:r w:rsidRPr="004B081B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580582,75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1/2 доля в праве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1/2 доля в праве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84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Легковой автомобиль ЗАЗ </w:t>
            </w:r>
            <w:r w:rsidRPr="004B081B">
              <w:rPr>
                <w:sz w:val="20"/>
                <w:szCs w:val="20"/>
                <w:lang w:val="en-US"/>
              </w:rPr>
              <w:t>SHENS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258506,07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84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Хуторной Юрий Владимирович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Первый заместитель главы администрации района – руководитель аппарата главы администрации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Земедльный участок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Сарай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260,2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2428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1389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2136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61000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4825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112</w:t>
            </w: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25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69,9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F55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Легковой автомобиль УАЗ </w:t>
            </w:r>
            <w:r w:rsidRPr="004B081B">
              <w:rPr>
                <w:sz w:val="20"/>
                <w:szCs w:val="20"/>
                <w:lang w:val="en-US"/>
              </w:rPr>
              <w:t xml:space="preserve"> PATRIOT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1348854,2</w:t>
            </w:r>
            <w:r w:rsidRPr="004B081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rPr>
          <w:trHeight w:val="152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63,5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260,2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2428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НИССАН Х-ТРА</w:t>
            </w:r>
            <w:r w:rsidRPr="004B081B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  <w:lang w:val="en-US"/>
              </w:rPr>
              <w:t>359786</w:t>
            </w:r>
            <w:r w:rsidRPr="004B081B">
              <w:rPr>
                <w:sz w:val="20"/>
                <w:szCs w:val="20"/>
              </w:rPr>
              <w:t>,47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260,2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Шаповал Римма Васильевна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03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73,1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567323,74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Общая ½ доля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½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73,1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 хюндай грант санта фе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Мотоцикл</w:t>
            </w:r>
            <w:r w:rsidRPr="004B081B">
              <w:rPr>
                <w:sz w:val="20"/>
                <w:szCs w:val="20"/>
                <w:lang w:val="en-US"/>
              </w:rPr>
              <w:t xml:space="preserve">  HONDA X?L 600V TRANSALP PD06E 2701618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263841,62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Шумеев Эдуард Александрович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Жилой дом 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118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2600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736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Легковой автомобиль  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Ваз 2110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2579EF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  Легковой автомобиль  </w:t>
            </w:r>
          </w:p>
          <w:p w:rsidR="003E6EAC" w:rsidRPr="004B081B" w:rsidRDefault="003E6EAC" w:rsidP="002579EF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Ваз 2110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494338,20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118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736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994F9D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 xml:space="preserve">Легковой автомобиль  </w:t>
            </w:r>
          </w:p>
          <w:p w:rsidR="003E6EAC" w:rsidRPr="004B081B" w:rsidRDefault="003E6EAC" w:rsidP="00994F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Ваз </w:t>
            </w:r>
            <w:r w:rsidRPr="004B081B">
              <w:rPr>
                <w:sz w:val="20"/>
                <w:szCs w:val="20"/>
                <w:lang w:val="en-US"/>
              </w:rPr>
              <w:t xml:space="preserve">LADA </w:t>
            </w:r>
            <w:r w:rsidRPr="004B081B">
              <w:rPr>
                <w:sz w:val="20"/>
                <w:szCs w:val="20"/>
              </w:rPr>
              <w:lastRenderedPageBreak/>
              <w:t xml:space="preserve">211340 </w:t>
            </w:r>
            <w:r w:rsidRPr="004B081B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lastRenderedPageBreak/>
              <w:t>304386,25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118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736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Говорищева Ирина Вячеславовна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Начальник   Управления культуры администрации Борисовского района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Квартира 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2574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56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  <w:r w:rsidRPr="004B081B">
              <w:rPr>
                <w:sz w:val="20"/>
                <w:szCs w:val="20"/>
                <w:lang w:val="en-US"/>
              </w:rPr>
              <w:t xml:space="preserve">Geeli </w:t>
            </w:r>
            <w:r w:rsidRPr="004B081B">
              <w:rPr>
                <w:sz w:val="20"/>
                <w:szCs w:val="20"/>
              </w:rPr>
              <w:t>МК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661482,18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75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Гнездилова Светлана Васильевна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Заместитель начальника   Управления культуры администрации Борисовского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Ект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Объект незавершенного строительства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673631,92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5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Объект незавершенного строительства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  <w:lang w:val="en-US"/>
              </w:rPr>
              <w:t>NISSAN QASHAI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897145,37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Швыдкая Ольга Юрьевна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Начальник отдела учета и отчетности   управления культуры администрации Борисовского района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Долевая, ¼ доля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Долевая, ¼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124,1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ВАЗ 111840 Лада Калина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350699,86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Земельный </w:t>
            </w:r>
            <w:r w:rsidRPr="004B081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Долевая, ¼ доля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Долевая, </w:t>
            </w:r>
            <w:r w:rsidRPr="004B081B">
              <w:rPr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124,1</w:t>
            </w:r>
          </w:p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934750,00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124,1</w:t>
            </w:r>
          </w:p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Долевая, ¼ доля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Долевая, ¼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124,1</w:t>
            </w:r>
          </w:p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Лазарева Ольга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Ведущий специалист Избирательной комиссии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60,8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48,7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287145,00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Сарай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 ½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FD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FD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48,7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55,2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427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B08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</w:t>
            </w:r>
            <w:r w:rsidRPr="004B081B">
              <w:rPr>
                <w:sz w:val="20"/>
                <w:szCs w:val="20"/>
              </w:rPr>
              <w:t>егковой автомобиль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Hyndai Tusson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767070,00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Чухлебова Елена 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управления образования администрации Борисовского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60,7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632621,68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Куртова Елена Петровна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Заместитель начальника управления образованимя администрации Борисовского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1-комнтная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540255,17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1-комнатная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43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43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  <w:r w:rsidRPr="004B0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443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B081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B081B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383039,04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1-комнтная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Барило Яна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учета и отчетности   управления образованимя администрации Борисовского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75,3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1249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</w:t>
            </w:r>
          </w:p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5A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EC4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397316,93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</w:t>
            </w: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Легковой автомобиль </w:t>
            </w:r>
            <w:r w:rsidRPr="004B081B">
              <w:rPr>
                <w:sz w:val="20"/>
                <w:szCs w:val="20"/>
                <w:lang w:val="en-US"/>
              </w:rPr>
              <w:t xml:space="preserve"> Chevrolet Epika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319347,99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  <w:lang w:val="en-US"/>
              </w:rPr>
              <w:t xml:space="preserve"> </w:t>
            </w: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59</w:t>
            </w: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4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5A4704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Скорбач Галина 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  Управления социальной защиты населения администрации Борисовского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1-комнатная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34,8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31,5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104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729383,16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2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</w:rPr>
              <w:t xml:space="preserve">Автомобиль легковой </w:t>
            </w:r>
            <w:r w:rsidRPr="004B081B">
              <w:rPr>
                <w:sz w:val="20"/>
                <w:szCs w:val="20"/>
                <w:lang w:val="en-US"/>
              </w:rPr>
              <w:t xml:space="preserve"> </w:t>
            </w:r>
            <w:r w:rsidRPr="004B081B">
              <w:rPr>
                <w:sz w:val="20"/>
                <w:szCs w:val="20"/>
              </w:rPr>
              <w:t xml:space="preserve"> </w:t>
            </w:r>
            <w:r w:rsidRPr="004B081B">
              <w:rPr>
                <w:sz w:val="20"/>
                <w:szCs w:val="20"/>
                <w:lang w:val="en-US"/>
              </w:rPr>
              <w:t>SKODA YETI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384237,76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Филатова Наталья Алексеевна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Заместитель начальника   Управления социальной защиты населения администрации </w:t>
            </w:r>
            <w:r w:rsidRPr="004B081B">
              <w:rPr>
                <w:sz w:val="20"/>
                <w:szCs w:val="20"/>
              </w:rPr>
              <w:lastRenderedPageBreak/>
              <w:t>Борисовского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Жилой дом</w:t>
            </w:r>
          </w:p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42,2</w:t>
            </w:r>
          </w:p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1943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B0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571214,30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42,2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118233,38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Шевченко Татьяна Васильевна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61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по назначению и выплате  ежемесячных денежных компенсаций и субсидий  на оплату жилого помещения и коммунальных услуг    Управлениясоциальной защиты населения администрации Борисовского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55,8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481627,79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Мартыненко Ирина 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Начальник отдела по  контролю за назначением и выплатой пособий и компенсаций    Управления социальной защиты населения администрации Борисовского района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121,7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70,1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A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Автомобиль легковой </w:t>
            </w:r>
            <w:r w:rsidRPr="004B081B">
              <w:rPr>
                <w:sz w:val="20"/>
                <w:szCs w:val="20"/>
                <w:lang w:val="en-US"/>
              </w:rPr>
              <w:t xml:space="preserve"> </w:t>
            </w:r>
            <w:r w:rsidRPr="004B081B">
              <w:rPr>
                <w:sz w:val="20"/>
                <w:szCs w:val="20"/>
              </w:rPr>
              <w:t>Шкода Фабия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486209,71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121,7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</w:t>
            </w:r>
            <w:r w:rsidRPr="004B081B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70,1</w:t>
            </w: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32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692183,65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121,7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70,1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1200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DB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Харупкина </w:t>
            </w:r>
          </w:p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Начальник отдела  учета и отчетности     Управления социальной защиты населения администрации Борисовского района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½ доля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½ доля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74,7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30,3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1398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514903,79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½ доля</w:t>
            </w: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½ доля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30,3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0B0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  <w:lang w:val="en-US"/>
              </w:rPr>
              <w:t>74</w:t>
            </w:r>
            <w:r w:rsidRPr="004B081B">
              <w:rPr>
                <w:sz w:val="20"/>
                <w:szCs w:val="20"/>
              </w:rPr>
              <w:t>,7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Автомобиль легковой </w:t>
            </w:r>
          </w:p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>VW PASSAT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204413,00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  <w:lang w:val="en-US"/>
              </w:rPr>
              <w:t>74</w:t>
            </w:r>
            <w:r w:rsidRPr="004B081B">
              <w:rPr>
                <w:sz w:val="20"/>
                <w:szCs w:val="20"/>
              </w:rPr>
              <w:t>,7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7844-00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0E7206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Чередниченко Сергей Николаевич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 Начальник  отдела физической культуры и спорта администраци</w:t>
            </w:r>
            <w:r w:rsidRPr="004B081B">
              <w:rPr>
                <w:sz w:val="20"/>
                <w:szCs w:val="20"/>
              </w:rPr>
              <w:lastRenderedPageBreak/>
              <w:t>и Борисовского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Квартира 3-х комнатная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Гараж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lastRenderedPageBreak/>
              <w:t>57,5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22,3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22,3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 ВАЗ</w:t>
            </w:r>
            <w:r w:rsidRPr="004B081B">
              <w:rPr>
                <w:sz w:val="20"/>
                <w:szCs w:val="20"/>
                <w:lang w:val="en-US"/>
              </w:rPr>
              <w:t xml:space="preserve"> </w:t>
            </w:r>
            <w:r w:rsidRPr="004B081B">
              <w:rPr>
                <w:sz w:val="20"/>
                <w:szCs w:val="20"/>
              </w:rPr>
              <w:t>217230</w:t>
            </w:r>
          </w:p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Автоприцеп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765394,13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0E7206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¼</w:t>
            </w:r>
          </w:p>
          <w:p w:rsidR="003E6EAC" w:rsidRPr="004B081B" w:rsidRDefault="003E6EAC" w:rsidP="00861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Общая долевая ¼</w:t>
            </w:r>
          </w:p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49,6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 имеется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388528,12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-</w:t>
            </w:r>
          </w:p>
        </w:tc>
      </w:tr>
      <w:tr w:rsidR="003E6EAC" w:rsidRPr="00D772BF"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Pr="000E7206" w:rsidRDefault="003E6EAC" w:rsidP="00AC58E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Малахова Галина Владимировна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Начальник отдела по делам молоджежи администрации Борисовского рйона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Квартира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Земельный участок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Долевая 1/3 доля</w:t>
            </w:r>
          </w:p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Индивидуальная</w:t>
            </w:r>
          </w:p>
          <w:p w:rsidR="003E6EAC" w:rsidRPr="004B081B" w:rsidRDefault="003E6EAC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61,8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1069,0 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102,0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 xml:space="preserve">Хетчбек </w:t>
            </w:r>
            <w:r w:rsidRPr="004B081B">
              <w:rPr>
                <w:sz w:val="20"/>
                <w:szCs w:val="20"/>
                <w:lang w:val="en-US"/>
              </w:rPr>
              <w:t xml:space="preserve"> RENO SR</w:t>
            </w:r>
          </w:p>
          <w:p w:rsidR="003E6EAC" w:rsidRPr="004B081B" w:rsidRDefault="003E6EAC" w:rsidP="00A2569F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Легковой автомобиль</w:t>
            </w:r>
          </w:p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B081B">
              <w:rPr>
                <w:sz w:val="20"/>
                <w:szCs w:val="20"/>
                <w:lang w:val="en-US"/>
              </w:rPr>
              <w:t xml:space="preserve"> HYUNDAI IX35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B081B">
              <w:rPr>
                <w:sz w:val="20"/>
                <w:szCs w:val="20"/>
              </w:rPr>
              <w:t>2389863,62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B081B" w:rsidRDefault="003E6EAC" w:rsidP="007A5803">
            <w:pPr>
              <w:ind w:left="-75" w:right="-75"/>
              <w:jc w:val="center"/>
            </w:pPr>
            <w:r w:rsidRPr="004B081B">
              <w:rPr>
                <w:sz w:val="20"/>
                <w:szCs w:val="20"/>
              </w:rPr>
              <w:t xml:space="preserve">В 2017 году совершена сделка по приобретению </w:t>
            </w:r>
            <w:r w:rsidRPr="004B081B">
              <w:rPr>
                <w:bCs/>
                <w:color w:val="000000"/>
                <w:spacing w:val="-3"/>
                <w:sz w:val="20"/>
                <w:szCs w:val="20"/>
              </w:rPr>
              <w:t>земельного участка и жилого дома</w:t>
            </w:r>
            <w:r w:rsidRPr="004B081B">
              <w:rPr>
                <w:sz w:val="20"/>
                <w:szCs w:val="20"/>
              </w:rPr>
              <w:t>. Источником средств, за счет которых приобретено имущество, является  кредит, полученный в сбербанке и денежные средства , полученные от родственников на безвозвратной основе.</w:t>
            </w:r>
          </w:p>
        </w:tc>
      </w:tr>
    </w:tbl>
    <w:p w:rsidR="003E6EAC" w:rsidRDefault="003E6EAC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6EAC" w:rsidRDefault="003E6EA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E6EAC" w:rsidRDefault="003E6EAC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3E6EAC" w:rsidRPr="00646E15" w:rsidRDefault="003E6EAC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ципальных учреждений Борисовского района </w:t>
      </w:r>
    </w:p>
    <w:p w:rsidR="003E6EAC" w:rsidRPr="00646E15" w:rsidRDefault="003E6EAC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646E15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646E15">
        <w:rPr>
          <w:b/>
          <w:sz w:val="28"/>
        </w:rPr>
        <w:t>г.</w:t>
      </w:r>
    </w:p>
    <w:p w:rsidR="003E6EAC" w:rsidRPr="009C4D23" w:rsidRDefault="003E6EAC" w:rsidP="006B3D3D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418"/>
        <w:gridCol w:w="1500"/>
        <w:gridCol w:w="1620"/>
        <w:gridCol w:w="1136"/>
        <w:gridCol w:w="720"/>
        <w:gridCol w:w="882"/>
        <w:gridCol w:w="1134"/>
        <w:gridCol w:w="851"/>
        <w:gridCol w:w="1134"/>
        <w:gridCol w:w="1343"/>
        <w:gridCol w:w="1552"/>
        <w:gridCol w:w="1782"/>
      </w:tblGrid>
      <w:tr w:rsidR="003E6EAC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E6EAC" w:rsidRDefault="003E6EAC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портные средства</w:t>
            </w:r>
          </w:p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ка)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имущества, источники)</w:t>
            </w:r>
          </w:p>
        </w:tc>
      </w:tr>
      <w:tr w:rsidR="003E6EAC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на ра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ложения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E6EAC" w:rsidRPr="00A712F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F92197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Благодарная  Наталья Се</w:t>
            </w:r>
            <w:r w:rsidRPr="00975F29">
              <w:rPr>
                <w:sz w:val="20"/>
                <w:szCs w:val="20"/>
              </w:rPr>
              <w:t>р</w:t>
            </w:r>
            <w:r w:rsidRPr="00975F29">
              <w:rPr>
                <w:sz w:val="20"/>
                <w:szCs w:val="20"/>
              </w:rPr>
              <w:t>геевна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МБУК «Бор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совский Дом ремесел»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32</w:t>
            </w: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5F29">
              <w:rPr>
                <w:sz w:val="20"/>
                <w:szCs w:val="20"/>
              </w:rPr>
              <w:t xml:space="preserve">Легковой автомобиль </w:t>
            </w:r>
            <w:r w:rsidRPr="00975F29">
              <w:rPr>
                <w:sz w:val="20"/>
                <w:szCs w:val="20"/>
                <w:lang w:val="en-US"/>
              </w:rPr>
              <w:t>Daewoo M</w:t>
            </w:r>
            <w:r w:rsidRPr="00975F29">
              <w:rPr>
                <w:sz w:val="20"/>
                <w:szCs w:val="20"/>
                <w:lang w:val="en-US"/>
              </w:rPr>
              <w:t>a</w:t>
            </w:r>
            <w:r w:rsidRPr="00975F29">
              <w:rPr>
                <w:sz w:val="20"/>
                <w:szCs w:val="20"/>
                <w:lang w:val="en-US"/>
              </w:rPr>
              <w:t>tiz</w:t>
            </w:r>
          </w:p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464585,41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32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300070,82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32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80676D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Кравченко Сергей Ник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лаевич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МБУ ДО «Б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рисовская де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ская школа искусств им. Г.Я. Ломак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30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46,6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Легковой автомобиль ВАЗ 111840 Лада Калина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857358,10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80676D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¼</w:t>
            </w: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46,6</w:t>
            </w: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37,8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226022,49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46,6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12000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Матяш Анна Владимиро</w:t>
            </w:r>
            <w:r w:rsidRPr="00975F29">
              <w:rPr>
                <w:sz w:val="20"/>
                <w:szCs w:val="20"/>
              </w:rPr>
              <w:t>в</w:t>
            </w:r>
            <w:r w:rsidRPr="00975F29">
              <w:rPr>
                <w:sz w:val="20"/>
                <w:szCs w:val="20"/>
              </w:rPr>
              <w:t>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МБУК «Це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тральная би</w:t>
            </w:r>
            <w:r w:rsidRPr="00975F29">
              <w:rPr>
                <w:sz w:val="20"/>
                <w:szCs w:val="20"/>
              </w:rPr>
              <w:t>б</w:t>
            </w:r>
            <w:r w:rsidRPr="00975F29">
              <w:rPr>
                <w:sz w:val="20"/>
                <w:szCs w:val="20"/>
              </w:rPr>
              <w:t>лиотека 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совского ра</w:t>
            </w:r>
            <w:r w:rsidRPr="00975F29">
              <w:rPr>
                <w:sz w:val="20"/>
                <w:szCs w:val="20"/>
              </w:rPr>
              <w:t>й</w:t>
            </w:r>
            <w:r w:rsidRPr="00975F29">
              <w:rPr>
                <w:sz w:val="20"/>
                <w:szCs w:val="20"/>
              </w:rPr>
              <w:t>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Жилой дом </w:t>
            </w: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88</w:t>
            </w: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1978</w:t>
            </w: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Легкой а</w:t>
            </w:r>
            <w:r w:rsidRPr="00975F29">
              <w:rPr>
                <w:sz w:val="20"/>
                <w:szCs w:val="20"/>
              </w:rPr>
              <w:t>в</w:t>
            </w:r>
            <w:r w:rsidRPr="00975F29">
              <w:rPr>
                <w:sz w:val="20"/>
                <w:szCs w:val="20"/>
              </w:rPr>
              <w:t xml:space="preserve">томобиль  </w:t>
            </w:r>
          </w:p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  <w:lang w:val="en-US"/>
              </w:rPr>
              <w:t>VOLK</w:t>
            </w:r>
            <w:r w:rsidRPr="00975F29">
              <w:rPr>
                <w:sz w:val="20"/>
                <w:szCs w:val="20"/>
                <w:lang w:val="en-US"/>
              </w:rPr>
              <w:t>S</w:t>
            </w:r>
            <w:r w:rsidRPr="00975F29">
              <w:rPr>
                <w:sz w:val="20"/>
                <w:szCs w:val="20"/>
                <w:lang w:val="en-US"/>
              </w:rPr>
              <w:t>WAGEN JETTA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517814,24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Приобретена квартираза счет единовременной субсидии на приобр</w:t>
            </w:r>
            <w:r w:rsidRPr="00975F29">
              <w:rPr>
                <w:sz w:val="20"/>
                <w:szCs w:val="20"/>
              </w:rPr>
              <w:t>е</w:t>
            </w:r>
            <w:r w:rsidRPr="00975F29">
              <w:rPr>
                <w:sz w:val="20"/>
                <w:szCs w:val="20"/>
              </w:rPr>
              <w:t>тение жилого помещения, полученная супр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гом .</w:t>
            </w:r>
          </w:p>
        </w:tc>
      </w:tr>
      <w:tr w:rsidR="003E6EAC" w:rsidRPr="00CE36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Жилой дом </w:t>
            </w: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88</w:t>
            </w: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1978</w:t>
            </w: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Легкой а</w:t>
            </w:r>
            <w:r w:rsidRPr="00975F29">
              <w:rPr>
                <w:sz w:val="20"/>
                <w:szCs w:val="20"/>
              </w:rPr>
              <w:t>в</w:t>
            </w:r>
            <w:r w:rsidRPr="00975F29">
              <w:rPr>
                <w:sz w:val="20"/>
                <w:szCs w:val="20"/>
              </w:rPr>
              <w:t xml:space="preserve">томобиль  </w:t>
            </w:r>
          </w:p>
          <w:p w:rsidR="003E6EAC" w:rsidRPr="00975F29" w:rsidRDefault="003E6EAC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  <w:lang w:val="en-US"/>
              </w:rPr>
              <w:t>DAEWOO</w:t>
            </w:r>
            <w:r w:rsidRPr="00975F29">
              <w:rPr>
                <w:sz w:val="20"/>
                <w:szCs w:val="20"/>
              </w:rPr>
              <w:t xml:space="preserve"> </w:t>
            </w:r>
            <w:r w:rsidRPr="00975F29">
              <w:rPr>
                <w:sz w:val="20"/>
                <w:szCs w:val="20"/>
                <w:lang w:val="en-US"/>
              </w:rPr>
              <w:t>NEXIA</w:t>
            </w:r>
          </w:p>
          <w:p w:rsidR="003E6EAC" w:rsidRPr="00975F29" w:rsidRDefault="003E6EAC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 Прицеп к легковому автомобилю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608544,00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Приобретена квартираза счет единовременной субсидии на приобр</w:t>
            </w:r>
            <w:r w:rsidRPr="00975F29">
              <w:rPr>
                <w:sz w:val="20"/>
                <w:szCs w:val="20"/>
              </w:rPr>
              <w:t>е</w:t>
            </w:r>
            <w:r w:rsidRPr="00975F29">
              <w:rPr>
                <w:sz w:val="20"/>
                <w:szCs w:val="20"/>
              </w:rPr>
              <w:t>тение жилого помещения.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Жилой дом 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88</w:t>
            </w: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1978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Жилой дом 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88</w:t>
            </w: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1978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Новицкая Диана Ник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лаевна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МБУК «Бор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совский ист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рико-краеведческий музей»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32,3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432824,94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56,7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Усенко Окс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на Вячесл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вовна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Директор  МБУК </w:t>
            </w:r>
          </w:p>
          <w:p w:rsidR="003E6EAC" w:rsidRPr="00975F29" w:rsidRDefault="003E6EAC" w:rsidP="0014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« Центр кул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турного разв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тия «Борисо</w:t>
            </w:r>
            <w:r w:rsidRPr="00975F29">
              <w:rPr>
                <w:sz w:val="20"/>
                <w:szCs w:val="20"/>
              </w:rPr>
              <w:t>в</w:t>
            </w:r>
            <w:r w:rsidRPr="00975F29">
              <w:rPr>
                <w:sz w:val="20"/>
                <w:szCs w:val="20"/>
              </w:rPr>
              <w:t>ский»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81,5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595243,75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rPr>
          <w:trHeight w:val="19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Земельный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Земельный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Земельный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 xml:space="preserve">дуальная 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дуальная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дуальная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81,5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335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1500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538805,70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81,5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rPr>
          <w:trHeight w:val="1011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81,5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</w:tr>
      <w:tr w:rsidR="003E6EAC" w:rsidRPr="00A712F9"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Pr="00975F2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Пономаренко Марина  Ивановна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МАУ «Мн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гофункци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нальный центр предоставл</w:t>
            </w:r>
            <w:r w:rsidRPr="00975F29">
              <w:rPr>
                <w:sz w:val="20"/>
                <w:szCs w:val="20"/>
              </w:rPr>
              <w:t>е</w:t>
            </w:r>
            <w:r w:rsidRPr="00975F29">
              <w:rPr>
                <w:sz w:val="20"/>
                <w:szCs w:val="20"/>
              </w:rPr>
              <w:t>ния госуда</w:t>
            </w:r>
            <w:r w:rsidRPr="00975F29">
              <w:rPr>
                <w:sz w:val="20"/>
                <w:szCs w:val="20"/>
              </w:rPr>
              <w:t>р</w:t>
            </w:r>
            <w:r w:rsidRPr="00975F29">
              <w:rPr>
                <w:sz w:val="20"/>
                <w:szCs w:val="20"/>
              </w:rPr>
              <w:t>ственных и муниципал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ных услуг»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Земельный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66,3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2325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B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519041,79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Подорожко Алла Ник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лаевна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МУК «Бор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совский ист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рико-краеведческий музей»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73,5</w:t>
            </w: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1584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B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Автомобиль грузовой ГАЗ  3278813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578414,09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73,5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5F29">
              <w:rPr>
                <w:sz w:val="20"/>
                <w:szCs w:val="20"/>
              </w:rPr>
              <w:t xml:space="preserve">Автомобиль легковой </w:t>
            </w:r>
            <w:r w:rsidRPr="00975F29">
              <w:rPr>
                <w:sz w:val="20"/>
                <w:szCs w:val="20"/>
                <w:lang w:val="en-US"/>
              </w:rPr>
              <w:t xml:space="preserve"> HYUNDAI ACCENT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151514,84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Фоменко </w:t>
            </w: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Наталья </w:t>
            </w: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Миха</w:t>
            </w:r>
            <w:r w:rsidRPr="00975F29">
              <w:rPr>
                <w:sz w:val="20"/>
                <w:szCs w:val="20"/>
              </w:rPr>
              <w:t>й</w:t>
            </w:r>
            <w:r w:rsidRPr="00975F29">
              <w:rPr>
                <w:sz w:val="20"/>
                <w:szCs w:val="20"/>
              </w:rPr>
              <w:t>ловна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МБУССЗН «Комплек</w:t>
            </w:r>
            <w:r w:rsidRPr="00975F29">
              <w:rPr>
                <w:sz w:val="20"/>
                <w:szCs w:val="20"/>
              </w:rPr>
              <w:t>с</w:t>
            </w:r>
            <w:r w:rsidRPr="00975F29">
              <w:rPr>
                <w:sz w:val="20"/>
                <w:szCs w:val="20"/>
              </w:rPr>
              <w:t>ный центр социального обслуживания населения Б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 xml:space="preserve">рисовского </w:t>
            </w:r>
            <w:r w:rsidRPr="00975F29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75F29">
              <w:rPr>
                <w:color w:val="FF0000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537389,06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1/3</w:t>
            </w: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58,8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Автомобиль легковой </w:t>
            </w:r>
            <w:r w:rsidRPr="00975F29">
              <w:rPr>
                <w:sz w:val="20"/>
                <w:szCs w:val="20"/>
                <w:lang w:val="en-US"/>
              </w:rPr>
              <w:t xml:space="preserve">  VOLK</w:t>
            </w:r>
            <w:r w:rsidRPr="00975F29">
              <w:rPr>
                <w:sz w:val="20"/>
                <w:szCs w:val="20"/>
                <w:lang w:val="en-US"/>
              </w:rPr>
              <w:t>S</w:t>
            </w:r>
            <w:r w:rsidRPr="00975F29">
              <w:rPr>
                <w:sz w:val="20"/>
                <w:szCs w:val="20"/>
                <w:lang w:val="en-US"/>
              </w:rPr>
              <w:t>WAGEN  PA</w:t>
            </w:r>
            <w:r w:rsidRPr="00975F29">
              <w:rPr>
                <w:sz w:val="20"/>
                <w:szCs w:val="20"/>
                <w:lang w:val="en-US"/>
              </w:rPr>
              <w:t>S</w:t>
            </w:r>
            <w:r w:rsidRPr="00975F29">
              <w:rPr>
                <w:sz w:val="20"/>
                <w:szCs w:val="20"/>
                <w:lang w:val="en-US"/>
              </w:rPr>
              <w:t>SAT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483730,95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rPr>
          <w:trHeight w:val="296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rPr>
          <w:trHeight w:val="1439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Лобода </w:t>
            </w: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Роман  </w:t>
            </w: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Владимир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вич</w:t>
            </w: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МКУК «Бор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совский центр культуры и народног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 xml:space="preserve"> творчестива»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  <w:lang w:val="en-US"/>
              </w:rPr>
              <w:t>5</w:t>
            </w:r>
            <w:r w:rsidRPr="00975F29">
              <w:rPr>
                <w:sz w:val="20"/>
                <w:szCs w:val="20"/>
              </w:rPr>
              <w:t>9</w:t>
            </w:r>
          </w:p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75F29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Автомобиль легковой </w:t>
            </w:r>
            <w:r w:rsidRPr="00975F29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515830,88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rPr>
          <w:trHeight w:val="2511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Рудась</w:t>
            </w: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 Наталия </w:t>
            </w: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Андрее</w:t>
            </w:r>
            <w:r w:rsidRPr="00975F29">
              <w:rPr>
                <w:sz w:val="20"/>
                <w:szCs w:val="20"/>
              </w:rPr>
              <w:t>в</w:t>
            </w:r>
            <w:r w:rsidRPr="00975F29">
              <w:rPr>
                <w:sz w:val="20"/>
                <w:szCs w:val="20"/>
              </w:rPr>
              <w:t>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МАУ 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совского района «Мног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функционал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центр предоставл</w:t>
            </w:r>
            <w:r w:rsidRPr="00975F29">
              <w:rPr>
                <w:sz w:val="20"/>
                <w:szCs w:val="20"/>
              </w:rPr>
              <w:t>е</w:t>
            </w:r>
            <w:r w:rsidRPr="00975F29">
              <w:rPr>
                <w:sz w:val="20"/>
                <w:szCs w:val="20"/>
              </w:rPr>
              <w:t>ния госуда</w:t>
            </w:r>
            <w:r w:rsidRPr="00975F29">
              <w:rPr>
                <w:sz w:val="20"/>
                <w:szCs w:val="20"/>
              </w:rPr>
              <w:t>р</w:t>
            </w:r>
            <w:r w:rsidRPr="00975F29">
              <w:rPr>
                <w:sz w:val="20"/>
                <w:szCs w:val="20"/>
              </w:rPr>
              <w:t>ственных и муниципал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ных услуг»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174,3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180934,55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Земельный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174,3</w:t>
            </w:r>
          </w:p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1498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F2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Автомобиль легковой </w:t>
            </w:r>
            <w:r w:rsidRPr="00975F29">
              <w:rPr>
                <w:sz w:val="20"/>
                <w:szCs w:val="20"/>
                <w:lang w:val="en-US"/>
              </w:rPr>
              <w:t xml:space="preserve"> </w:t>
            </w:r>
            <w:r w:rsidRPr="00975F29">
              <w:rPr>
                <w:sz w:val="20"/>
                <w:szCs w:val="20"/>
              </w:rPr>
              <w:t>Форд Фи</w:t>
            </w:r>
            <w:r w:rsidRPr="00975F29">
              <w:rPr>
                <w:sz w:val="20"/>
                <w:szCs w:val="20"/>
              </w:rPr>
              <w:t>е</w:t>
            </w:r>
            <w:r w:rsidRPr="00975F29">
              <w:rPr>
                <w:sz w:val="20"/>
                <w:szCs w:val="20"/>
              </w:rPr>
              <w:t>ста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473823,03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A712F9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174,3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Куртов Роман Вячеславович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МБУ «Плав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тельный ба</w:t>
            </w:r>
            <w:r w:rsidRPr="00975F29">
              <w:rPr>
                <w:sz w:val="20"/>
                <w:szCs w:val="20"/>
              </w:rPr>
              <w:t>с</w:t>
            </w:r>
            <w:r w:rsidRPr="00975F29">
              <w:rPr>
                <w:sz w:val="20"/>
                <w:szCs w:val="20"/>
              </w:rPr>
              <w:t>сейн «Ворс</w:t>
            </w:r>
            <w:r w:rsidRPr="00975F29">
              <w:rPr>
                <w:sz w:val="20"/>
                <w:szCs w:val="20"/>
              </w:rPr>
              <w:t>к</w:t>
            </w:r>
            <w:r w:rsidRPr="00975F29">
              <w:rPr>
                <w:sz w:val="20"/>
                <w:szCs w:val="20"/>
              </w:rPr>
              <w:t>ла»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объект нез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¼</w:t>
            </w:r>
          </w:p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2438,0</w:t>
            </w:r>
          </w:p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129,4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Автомобиль легковой </w:t>
            </w:r>
            <w:r w:rsidRPr="00975F29">
              <w:rPr>
                <w:sz w:val="20"/>
                <w:szCs w:val="20"/>
                <w:lang w:val="en-US"/>
              </w:rPr>
              <w:t xml:space="preserve"> </w:t>
            </w:r>
            <w:r w:rsidRPr="00975F29"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2011294,55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объект нез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вершенного строительства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Общая долевая ¼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Общая долевая ¼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2438,0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129,4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408585,26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объект нез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¼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¼</w:t>
            </w:r>
          </w:p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2438,0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129,4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5571,43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объект нез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¼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¼</w:t>
            </w:r>
          </w:p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2438,0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129,4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Колосов В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 xml:space="preserve">дим </w:t>
            </w:r>
          </w:p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Иван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Начальник МКУ «Единая дежурно-диспетчерская служба – 112 Борисовского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часть ж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261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Легковой автомобиль ВАЗ 210540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362761,65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61,9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339767,79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Несоверше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земел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часть ж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600</w:t>
            </w: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Качанов Ге</w:t>
            </w:r>
            <w:r w:rsidRPr="00975F29">
              <w:rPr>
                <w:sz w:val="20"/>
                <w:szCs w:val="20"/>
              </w:rPr>
              <w:t>н</w:t>
            </w:r>
            <w:r w:rsidRPr="00975F29">
              <w:rPr>
                <w:sz w:val="20"/>
                <w:szCs w:val="20"/>
              </w:rPr>
              <w:t>надий Ник</w:t>
            </w:r>
            <w:r w:rsidRPr="00975F29">
              <w:rPr>
                <w:sz w:val="20"/>
                <w:szCs w:val="20"/>
              </w:rPr>
              <w:t>о</w:t>
            </w:r>
            <w:r w:rsidRPr="00975F29">
              <w:rPr>
                <w:sz w:val="20"/>
                <w:szCs w:val="20"/>
              </w:rPr>
              <w:t>лаевич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Директор МКУ «Бор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совский фи</w:t>
            </w:r>
            <w:r w:rsidRPr="00975F29">
              <w:rPr>
                <w:sz w:val="20"/>
                <w:szCs w:val="20"/>
              </w:rPr>
              <w:t>з</w:t>
            </w:r>
            <w:r w:rsidRPr="00975F29">
              <w:rPr>
                <w:sz w:val="20"/>
                <w:szCs w:val="20"/>
              </w:rPr>
              <w:t>культурно-оздоровител</w:t>
            </w:r>
            <w:r w:rsidRPr="00975F29">
              <w:rPr>
                <w:sz w:val="20"/>
                <w:szCs w:val="20"/>
              </w:rPr>
              <w:t>ь</w:t>
            </w:r>
            <w:r w:rsidRPr="00975F29">
              <w:rPr>
                <w:sz w:val="20"/>
                <w:szCs w:val="20"/>
              </w:rPr>
              <w:t>ный ко</w:t>
            </w:r>
            <w:r w:rsidRPr="00975F29">
              <w:rPr>
                <w:sz w:val="20"/>
                <w:szCs w:val="20"/>
              </w:rPr>
              <w:t>м</w:t>
            </w:r>
            <w:r w:rsidRPr="00975F29">
              <w:rPr>
                <w:sz w:val="20"/>
                <w:szCs w:val="20"/>
              </w:rPr>
              <w:t>плекс»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½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2500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86,7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Легковой автомобиль ВАЗ 21074</w:t>
            </w:r>
          </w:p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5F29">
              <w:rPr>
                <w:sz w:val="20"/>
                <w:szCs w:val="20"/>
              </w:rPr>
              <w:t xml:space="preserve">ФОРД </w:t>
            </w:r>
            <w:r w:rsidRPr="00975F29">
              <w:rPr>
                <w:sz w:val="20"/>
                <w:szCs w:val="20"/>
                <w:lang w:val="en-US"/>
              </w:rPr>
              <w:t>F</w:t>
            </w:r>
            <w:r w:rsidRPr="00975F29">
              <w:rPr>
                <w:sz w:val="20"/>
                <w:szCs w:val="20"/>
                <w:lang w:val="en-US"/>
              </w:rPr>
              <w:t>O</w:t>
            </w:r>
            <w:r w:rsidRPr="00975F29">
              <w:rPr>
                <w:sz w:val="20"/>
                <w:szCs w:val="20"/>
                <w:lang w:val="en-US"/>
              </w:rPr>
              <w:t>CUS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458431,88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Земельный </w:t>
            </w: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½</w:t>
            </w: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2500</w:t>
            </w: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86,7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</w:t>
            </w:r>
            <w:r w:rsidRPr="00975F29">
              <w:rPr>
                <w:sz w:val="20"/>
                <w:szCs w:val="20"/>
              </w:rPr>
              <w:t>т</w:t>
            </w:r>
            <w:r w:rsidRPr="00975F29">
              <w:rPr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5F29">
              <w:rPr>
                <w:sz w:val="20"/>
                <w:szCs w:val="20"/>
                <w:lang w:val="en-US"/>
              </w:rPr>
              <w:t>322374.77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rPr>
          <w:trHeight w:val="546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 xml:space="preserve">Анпилогова Юлия </w:t>
            </w:r>
            <w:r w:rsidRPr="00975F29">
              <w:rPr>
                <w:sz w:val="20"/>
                <w:szCs w:val="20"/>
              </w:rPr>
              <w:lastRenderedPageBreak/>
              <w:t>Серг</w:t>
            </w:r>
            <w:r w:rsidRPr="00975F29">
              <w:rPr>
                <w:sz w:val="20"/>
                <w:szCs w:val="20"/>
              </w:rPr>
              <w:t>е</w:t>
            </w:r>
            <w:r w:rsidRPr="00975F29">
              <w:rPr>
                <w:sz w:val="20"/>
                <w:szCs w:val="20"/>
              </w:rPr>
              <w:t>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 xml:space="preserve">Директор МКУ </w:t>
            </w:r>
            <w:r w:rsidRPr="00975F29">
              <w:rPr>
                <w:sz w:val="20"/>
                <w:szCs w:val="20"/>
              </w:rPr>
              <w:lastRenderedPageBreak/>
              <w:t>«Бор</w:t>
            </w:r>
            <w:r w:rsidRPr="00975F29">
              <w:rPr>
                <w:sz w:val="20"/>
                <w:szCs w:val="20"/>
              </w:rPr>
              <w:t>и</w:t>
            </w:r>
            <w:r w:rsidRPr="00975F29">
              <w:rPr>
                <w:sz w:val="20"/>
                <w:szCs w:val="20"/>
              </w:rPr>
              <w:t>совский Центр молодежи»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3E6EAC" w:rsidRPr="00975F29" w:rsidRDefault="003E6EAC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уч</w:t>
            </w:r>
            <w:r w:rsidRPr="00975F29">
              <w:rPr>
                <w:sz w:val="20"/>
                <w:szCs w:val="20"/>
              </w:rPr>
              <w:t>а</w:t>
            </w:r>
            <w:r w:rsidRPr="00975F29">
              <w:rPr>
                <w:sz w:val="20"/>
                <w:szCs w:val="20"/>
              </w:rPr>
              <w:t>сток</w:t>
            </w:r>
          </w:p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lastRenderedPageBreak/>
              <w:t>индивид</w:t>
            </w:r>
            <w:r w:rsidRPr="00975F29">
              <w:rPr>
                <w:sz w:val="20"/>
                <w:szCs w:val="20"/>
              </w:rPr>
              <w:t>у</w:t>
            </w:r>
            <w:r w:rsidRPr="00975F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396251,55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4762F8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712F9" w:rsidRDefault="003E6EAC" w:rsidP="0063739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ВАЗ 2114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975F29">
              <w:rPr>
                <w:sz w:val="20"/>
                <w:szCs w:val="20"/>
              </w:rPr>
              <w:t>278765,05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75F29" w:rsidRDefault="003E6EAC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E6EAC" w:rsidRDefault="003E6EAC" w:rsidP="006B3D3D">
      <w:pPr>
        <w:spacing w:after="0" w:line="240" w:lineRule="auto"/>
        <w:jc w:val="center"/>
        <w:rPr>
          <w:b/>
          <w:sz w:val="28"/>
        </w:rPr>
      </w:pPr>
    </w:p>
    <w:p w:rsidR="003E6EAC" w:rsidRDefault="003E6EA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E6EAC" w:rsidRPr="008F54C6" w:rsidRDefault="003E6EAC" w:rsidP="006B3D3D">
      <w:pPr>
        <w:spacing w:after="0" w:line="240" w:lineRule="auto"/>
        <w:jc w:val="center"/>
        <w:rPr>
          <w:b/>
          <w:sz w:val="28"/>
        </w:rPr>
      </w:pPr>
      <w:r w:rsidRPr="008F54C6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</w:t>
      </w:r>
      <w:r>
        <w:rPr>
          <w:b/>
          <w:sz w:val="28"/>
        </w:rPr>
        <w:t xml:space="preserve"> учреждений Борисовского района, а также их супругов и несовершеннолетних детей</w:t>
      </w:r>
    </w:p>
    <w:p w:rsidR="003E6EAC" w:rsidRPr="008F54C6" w:rsidRDefault="003E6EAC" w:rsidP="006B3D3D">
      <w:pPr>
        <w:spacing w:after="0" w:line="240" w:lineRule="auto"/>
        <w:jc w:val="center"/>
        <w:rPr>
          <w:b/>
          <w:sz w:val="28"/>
        </w:rPr>
      </w:pPr>
      <w:r w:rsidRPr="008F54C6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8F54C6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7 </w:t>
      </w:r>
      <w:r>
        <w:rPr>
          <w:b/>
          <w:sz w:val="28"/>
        </w:rPr>
        <w:tab/>
      </w:r>
      <w:r w:rsidRPr="008F54C6">
        <w:rPr>
          <w:b/>
          <w:sz w:val="28"/>
        </w:rPr>
        <w:t>г.</w:t>
      </w:r>
    </w:p>
    <w:p w:rsidR="003E6EAC" w:rsidRPr="008F54C6" w:rsidRDefault="003E6EAC" w:rsidP="006B3D3D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1417"/>
        <w:gridCol w:w="1418"/>
        <w:gridCol w:w="1561"/>
        <w:gridCol w:w="1136"/>
        <w:gridCol w:w="720"/>
        <w:gridCol w:w="882"/>
        <w:gridCol w:w="1134"/>
        <w:gridCol w:w="851"/>
        <w:gridCol w:w="1134"/>
        <w:gridCol w:w="1343"/>
        <w:gridCol w:w="1552"/>
        <w:gridCol w:w="1782"/>
      </w:tblGrid>
      <w:tr w:rsidR="003E6EAC" w:rsidRPr="008F54C6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№</w:t>
            </w:r>
          </w:p>
          <w:p w:rsidR="003E6EAC" w:rsidRPr="008F54C6" w:rsidRDefault="003E6EAC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Должность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Транспортные средства</w:t>
            </w:r>
          </w:p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(вид, марка)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EAC" w:rsidRPr="008F54C6" w:rsidTr="0003635C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8F54C6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8F54C6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8F54C6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F54C6" w:rsidRDefault="003E6EA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F54C6">
              <w:rPr>
                <w:szCs w:val="24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8F54C6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8F54C6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Pr="008F54C6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E6EAC" w:rsidRPr="008C479A" w:rsidTr="0003635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Амелькина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Директор МБОУ «Борисовская средняя общеобразовательная школа им. Кирова»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Индивидуальная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32,0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412 313,05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1459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Андриевская Инна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Заведующий МБДОУ «Борисовский детский сад «Ягодка»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1/2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1/2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65,2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1500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112,0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Легковой автомобиль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  <w:lang w:val="en-US"/>
              </w:rPr>
              <w:t>HYUNDAI</w:t>
            </w:r>
            <w:r w:rsidRPr="008D5F8F">
              <w:rPr>
                <w:sz w:val="20"/>
                <w:szCs w:val="20"/>
              </w:rPr>
              <w:t xml:space="preserve"> </w:t>
            </w:r>
            <w:r w:rsidRPr="008D5F8F">
              <w:rPr>
                <w:sz w:val="20"/>
                <w:szCs w:val="20"/>
                <w:lang w:val="en-US"/>
              </w:rPr>
              <w:t>IX</w:t>
            </w:r>
            <w:r w:rsidRPr="008D5F8F">
              <w:rPr>
                <w:sz w:val="20"/>
                <w:szCs w:val="20"/>
              </w:rPr>
              <w:t xml:space="preserve"> 35, 20111г.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619 149,94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117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E93A47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1/5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1/5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1/6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87,6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927,0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112,0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Легковой автомобиль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  <w:lang w:val="en-US"/>
              </w:rPr>
              <w:t>HYNDAI SOLARIS</w:t>
            </w:r>
            <w:r w:rsidRPr="008D5F8F">
              <w:rPr>
                <w:sz w:val="20"/>
                <w:szCs w:val="20"/>
              </w:rPr>
              <w:t>, 2015г.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504 442,03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1136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E93A47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1/6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112,0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55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E93A47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1/6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112,0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57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93A47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Общая долевая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1/6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Жилой дом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112,0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Гридунова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Директор МБОУ «Хотмыжская средняя общеобразовательная школа»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1)  2-комн. Квартира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Долевая 2/3 доля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45,7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3617,0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Легкой автомобиль  НИССАН НОТЕ,2013г.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566 174,43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DE36C0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Легкой автомобиль</w:t>
            </w:r>
          </w:p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ЛУАЗ 969, 1986г.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8D5F8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272 191,60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D2274E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1920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Деревцова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Вита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Директор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МБОУ «Березовская средняя общеобразовательная школа им. С.Н. Климова»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1) 2-комн. Квартира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Долевая  в праве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1/4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Долевая  в праве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45,5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451,0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2-конт.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Легковой автомобиль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ВАЗ 21099,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2004г.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292 607,62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6EAC" w:rsidRPr="008C479A" w:rsidTr="0003635C">
        <w:trPr>
          <w:trHeight w:val="1040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1) 2-комн. 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Общая долевая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49,1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508 958,83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6EAC" w:rsidRPr="008C479A" w:rsidTr="0003635C">
        <w:trPr>
          <w:trHeight w:val="68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2-комн.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6EAC" w:rsidRPr="008C479A" w:rsidTr="0003635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  <w:u w:val="double"/>
              </w:rPr>
            </w:pPr>
            <w:r w:rsidRPr="00521D21">
              <w:rPr>
                <w:sz w:val="20"/>
                <w:szCs w:val="20"/>
              </w:rPr>
              <w:t>Иванчук Елена</w:t>
            </w:r>
            <w:r w:rsidRPr="00521D21">
              <w:rPr>
                <w:sz w:val="20"/>
                <w:szCs w:val="20"/>
                <w:u w:val="double"/>
              </w:rPr>
              <w:t xml:space="preserve"> </w:t>
            </w:r>
            <w:r w:rsidRPr="00521D21">
              <w:rPr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 xml:space="preserve">Директор МБОУ «Борисовская </w:t>
            </w:r>
            <w:r w:rsidRPr="00521D21">
              <w:rPr>
                <w:sz w:val="20"/>
                <w:szCs w:val="20"/>
              </w:rPr>
              <w:lastRenderedPageBreak/>
              <w:t>средняя общеобразовательная школа №2»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Жилой дом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Квартира 3-х комнатная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Индивидуальная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Индивидуальная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Индивидуальная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125,7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68,4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605 033,65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Лавро Елена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Директор МБУ ДО «Борисовский Дом творчества»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Жилой дом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Индивидуальная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Индивидуальная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1040,1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Россия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 xml:space="preserve">Легковой автомобиль Рено </w:t>
            </w:r>
            <w:r w:rsidRPr="00521D21">
              <w:rPr>
                <w:sz w:val="20"/>
                <w:szCs w:val="20"/>
                <w:lang w:val="en-US"/>
              </w:rPr>
              <w:t>SCENIC</w:t>
            </w:r>
          </w:p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ВАЗ  21099,1999г.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489 950,67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521D21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D21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Кривошей Татьяна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Директор МБОУ «Байцуровская ООШ»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Общая долевая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1/3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Общая долевая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6,1 га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Общая долевая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2,04 га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Общая долевая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2000,0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11933600,0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11933600,0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63,1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485 218,48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067E46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Колесник Алексей Тихонович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Директор МБОУ «Крюковская средняя общеобразовательная школа  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70,5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2600,0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78,0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,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Трактор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Т-25, 1981г.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860 813,30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067E46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78,0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Шевроле Нива, 2006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531 799,69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Лысак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Заведующий МБДОУ «Крюковский детский сад»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Жилой дом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Часть жилого дома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Земельный участок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lastRenderedPageBreak/>
              <w:t>Общая долевая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1/3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 xml:space="preserve">Обшая долевая </w:t>
            </w:r>
            <w:r w:rsidRPr="00212086">
              <w:rPr>
                <w:sz w:val="20"/>
                <w:szCs w:val="20"/>
              </w:rPr>
              <w:lastRenderedPageBreak/>
              <w:t>1/3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Общая долевая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1/3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Обшая долевая 1/3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lastRenderedPageBreak/>
              <w:t>198,9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71,4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1357,0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138,0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Россия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Россия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262 252,03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Жилой дом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Земельный участок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Общая долевая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1/3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Общая долевая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198,9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Легковой автомобиль Опель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Амега Б,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1997г.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271 064,97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Жилой дом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Земельный участок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Общая долевая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1/3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Общая долевая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198,9</w:t>
            </w: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1208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08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Мирошниченко Татьяна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Директор МБОУ «О</w:t>
            </w:r>
            <w:r>
              <w:rPr>
                <w:sz w:val="20"/>
                <w:szCs w:val="20"/>
              </w:rPr>
              <w:t>ктябрьско</w:t>
            </w:r>
            <w:r w:rsidRPr="00A8089C">
              <w:rPr>
                <w:sz w:val="20"/>
                <w:szCs w:val="20"/>
              </w:rPr>
              <w:t>-Готнянская  средняя общеобразовательная школа»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Жилой дом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Жилой дом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Квартира 2-х комнатная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Жилой дом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Жилой дом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Земельный участок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Земельный участок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Земельный участок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Земельный участок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Земельный участок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lastRenderedPageBreak/>
              <w:t>Индивидуальная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Общая долевая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1/5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Индивидуальная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Общая долевая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3/5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Общая долевая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1/5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Индивидуальная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Общая долевая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3/5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Индивидуальная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Общая долевая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1/5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Общая долевая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1/5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lastRenderedPageBreak/>
              <w:t>118,4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38,4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60,8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38,4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38,4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2500,0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1200,0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3000,0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1200,0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1200,0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 xml:space="preserve">Легковой автомобиль Рено </w:t>
            </w:r>
            <w:r w:rsidRPr="00A8089C">
              <w:rPr>
                <w:sz w:val="20"/>
                <w:szCs w:val="20"/>
                <w:lang w:val="en-US"/>
              </w:rPr>
              <w:t>KANGOO</w:t>
            </w:r>
            <w:r w:rsidRPr="00A8089C">
              <w:rPr>
                <w:sz w:val="20"/>
                <w:szCs w:val="20"/>
              </w:rPr>
              <w:t>,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2007г.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594 312,29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Жилой дом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118,4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Прицеп,</w:t>
            </w:r>
          </w:p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1992г.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16 896,01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8089C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089C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Пономаренко Валентина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Заведующий МБДОУ «Зозулянский детский сад 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Земельный участок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Земельный участок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Жилой дом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Индивидуальная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Общедолевая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1000,0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5200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79,4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Россия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Россия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478 615,83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Общедолевая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57400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Жилой дом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79,4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Россия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Трактор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Т-40,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1989г.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ВАЗ «Лада-Калина»</w:t>
            </w:r>
          </w:p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2012г.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234 844,80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302FA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FA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Помогаева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Директор МБОУ «Грузсчанская средняя общеобразовательная школа»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Квартира 2х-комнатная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Общедолевая 1/3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43,9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467 725,22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Квартира 2х-комнатная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Квартира 1-комнатная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Собственность 1/3 доля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Индивидуальная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43,9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38,9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Россия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Легковой автомобиль ВАЗ 111730 «Калина»</w:t>
            </w:r>
          </w:p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2009г.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643 808,31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2316F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16F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Потехинская Раиса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Заведующий МБДОУ «Стригуновский детский сад  общеразвивающего вида»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Жилой дом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  5750/367185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67,3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561,0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2621,0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3671850,0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2300,0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1044,0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464 601,59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Жилой дом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 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 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67,3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561,0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2621,0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Легковой автомобиль ВАЗ 210540,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2008г.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229 178,40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AD0AD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Плахотник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Директор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МБУ ДО «Борисовская детско- юношеская спортивная школа»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Квартира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Квартира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Общедолевая 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28,0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44,0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30,8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24,0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451 354,85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Квартира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lastRenderedPageBreak/>
              <w:t>Индивидуальная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1/2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lastRenderedPageBreak/>
              <w:t>16,0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50,0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44,0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lastRenderedPageBreak/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 xml:space="preserve">Опель </w:t>
            </w:r>
            <w:r w:rsidRPr="00AD0ADA">
              <w:rPr>
                <w:sz w:val="20"/>
                <w:szCs w:val="20"/>
                <w:lang w:val="en-US"/>
              </w:rPr>
              <w:t>Vivaro</w:t>
            </w:r>
            <w:r w:rsidRPr="00AD0ADA">
              <w:rPr>
                <w:sz w:val="20"/>
                <w:szCs w:val="20"/>
              </w:rPr>
              <w:t xml:space="preserve">? </w:t>
            </w:r>
            <w:r w:rsidRPr="00AD0ADA">
              <w:rPr>
                <w:sz w:val="20"/>
                <w:szCs w:val="20"/>
                <w:lang w:val="en-US"/>
              </w:rPr>
              <w:t>2008</w:t>
            </w:r>
            <w:r w:rsidRPr="00AD0ADA">
              <w:rPr>
                <w:sz w:val="20"/>
                <w:szCs w:val="20"/>
              </w:rPr>
              <w:t>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524 107,79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44,.0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8 506,70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D0AD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Решетняк Элеонора</w:t>
            </w:r>
            <w:r w:rsidRPr="00AD0ADA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Заведующий МБДОУ «Грузсчанский  детский сад»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Жилой дом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68,8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373 149,50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Индивидуальная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Общая долевая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3300,0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5600,0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12208150,0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Жилой дом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68,8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473 170,31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Жилой дом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68,8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0,17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AD0ADA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ADA">
              <w:rPr>
                <w:sz w:val="20"/>
                <w:szCs w:val="20"/>
              </w:rPr>
              <w:t>-</w:t>
            </w:r>
          </w:p>
        </w:tc>
      </w:tr>
      <w:tr w:rsidR="003E6EAC" w:rsidRPr="00067E46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067E4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Рудась Нина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Заведующий МБДОУ «детский сад комбинированного вида «Теремок»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Долевая,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600,0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638 760,23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067E46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Квартира 3-х комнатная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Долевая,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100,0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600,0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 xml:space="preserve">Легковой автомобиль  </w:t>
            </w:r>
            <w:r w:rsidRPr="00067E46">
              <w:rPr>
                <w:sz w:val="20"/>
                <w:szCs w:val="20"/>
                <w:lang w:val="en-US"/>
              </w:rPr>
              <w:t>KI</w:t>
            </w:r>
            <w:r w:rsidRPr="00067E46">
              <w:rPr>
                <w:sz w:val="20"/>
                <w:szCs w:val="20"/>
              </w:rPr>
              <w:t xml:space="preserve">А </w:t>
            </w:r>
            <w:r w:rsidRPr="00067E46">
              <w:rPr>
                <w:sz w:val="20"/>
                <w:szCs w:val="20"/>
                <w:lang w:val="en-US"/>
              </w:rPr>
              <w:t>SORENTO</w:t>
            </w:r>
            <w:r w:rsidRPr="00067E46">
              <w:rPr>
                <w:sz w:val="20"/>
                <w:szCs w:val="20"/>
              </w:rPr>
              <w:t>, 2005г.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987 054,04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67E46">
              <w:rPr>
                <w:sz w:val="20"/>
                <w:szCs w:val="20"/>
                <w:lang w:val="en-US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745F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Скрынник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Директор МБОУ</w:t>
            </w: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«Борисовская   основная общеобразова</w:t>
            </w:r>
            <w:r w:rsidRPr="00B745F4">
              <w:rPr>
                <w:sz w:val="20"/>
                <w:szCs w:val="20"/>
              </w:rPr>
              <w:lastRenderedPageBreak/>
              <w:t>тельная школа  №4»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lastRenderedPageBreak/>
              <w:t>Жилой дом</w:t>
            </w: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Земельный участок</w:t>
            </w: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Индивидуальная</w:t>
            </w: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94,1</w:t>
            </w: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Россия</w:t>
            </w: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633 191,14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745F4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5F4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2341A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Смоленко Игорь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Директор МБОУ « Краснокутская  основная общеобразовательная школа»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Жилой дом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Жилой дом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Земельный участок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Индивидуальная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Индивидуальная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Индивидуальная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44,4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17,6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2000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Легковой автомобиль Лада Приора,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2010г.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392 747,09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Жилой дом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44,4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326 974,20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Жилой дом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Земельный участок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44,4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2000,0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7 305,00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Жилой дом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44,4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341A8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1A8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67E4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Тарасенко Людмила 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071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 xml:space="preserve">Директор МБУ ДО «Борисовская станция </w:t>
            </w:r>
            <w:r>
              <w:rPr>
                <w:sz w:val="20"/>
                <w:szCs w:val="20"/>
              </w:rPr>
              <w:t>юнатов</w:t>
            </w:r>
            <w:r w:rsidRPr="00067E46">
              <w:rPr>
                <w:sz w:val="20"/>
                <w:szCs w:val="20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Квартира 1-комнатная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Квартира 1-комнатная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37,9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51,4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1141,0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37.9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143 712,50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Квартира 1-комнатная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Автомобиль легковой  ВАЗ-21140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979 502,67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67E4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Твердохлеб Ольга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Директор МБОУ «Стригуновск</w:t>
            </w:r>
            <w:r w:rsidRPr="00067E46">
              <w:rPr>
                <w:sz w:val="20"/>
                <w:szCs w:val="20"/>
              </w:rPr>
              <w:lastRenderedPageBreak/>
              <w:t>ая  средняя общеобразовательная школа»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</w:t>
            </w:r>
            <w:r w:rsidRPr="00067E46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lastRenderedPageBreak/>
              <w:t>70,5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761 292,70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70,5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 xml:space="preserve">Легковой автомобиль </w:t>
            </w:r>
            <w:r w:rsidRPr="00067E46">
              <w:rPr>
                <w:sz w:val="20"/>
                <w:szCs w:val="20"/>
                <w:lang w:val="en-US"/>
              </w:rPr>
              <w:t>RENAULT</w:t>
            </w:r>
            <w:r w:rsidRPr="00067E46">
              <w:rPr>
                <w:sz w:val="20"/>
                <w:szCs w:val="20"/>
              </w:rPr>
              <w:t xml:space="preserve"> </w:t>
            </w:r>
            <w:r w:rsidRPr="00067E46">
              <w:rPr>
                <w:sz w:val="20"/>
                <w:szCs w:val="20"/>
                <w:lang w:val="en-US"/>
              </w:rPr>
              <w:t>SR</w:t>
            </w:r>
            <w:r w:rsidRPr="00067E46">
              <w:rPr>
                <w:sz w:val="20"/>
                <w:szCs w:val="20"/>
              </w:rPr>
              <w:t>, 2011г.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 xml:space="preserve">Прицеп КРД 050101 </w:t>
            </w:r>
            <w:r w:rsidRPr="00067E46">
              <w:rPr>
                <w:sz w:val="20"/>
                <w:szCs w:val="20"/>
                <w:lang w:val="en-US"/>
              </w:rPr>
              <w:t>RRD</w:t>
            </w:r>
            <w:r w:rsidRPr="00067E46">
              <w:rPr>
                <w:sz w:val="20"/>
                <w:szCs w:val="20"/>
              </w:rPr>
              <w:t xml:space="preserve"> 050101. 2015г.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143 991,30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67E4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Ткаченко Людмила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Заведующий МБДОУ «Центр развития ребенка- детский сад «Сказка»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70,4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621 472,34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Жилой дом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Индивидуальная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70,4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Легковой автомобиль ВАЗ-2115,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2006г.</w:t>
            </w:r>
          </w:p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419 358,42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67E46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E46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517F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Харитченко Людмила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Директор МБОУ «Борисовская    средняя общеобразовательная школа №1»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Жилой дом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75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Россия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Легковой автомобиль Фольцваген Гольф Плюс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2012г.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824 080,51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Жилой дом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Индивидуальная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75,0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1200,0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Россия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Легковой автомобиль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  <w:lang w:val="en-US"/>
              </w:rPr>
              <w:t>LADA 212140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2017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198 583,11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105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B073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Филатова Марина Васильевна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Заведующий МБДОУ «Березовский детский сад»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Жилой дом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159,3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</w:t>
            </w:r>
            <w:r w:rsidRPr="006B0733">
              <w:rPr>
                <w:b/>
                <w:sz w:val="20"/>
                <w:szCs w:val="20"/>
              </w:rPr>
              <w:t>с</w:t>
            </w:r>
            <w:r w:rsidRPr="006B0733">
              <w:rPr>
                <w:sz w:val="20"/>
                <w:szCs w:val="20"/>
              </w:rPr>
              <w:t>ия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ВАЗ 21130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2006г.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281 812,01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84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Супруг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Жилой дом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Земельный участок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Индивидуальная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Индивидуальная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159,3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1200,0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Россия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Легковой автомобиль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  <w:lang w:val="en-US"/>
              </w:rPr>
              <w:t>Chery T11</w:t>
            </w:r>
            <w:r w:rsidRPr="006B0733">
              <w:rPr>
                <w:sz w:val="20"/>
                <w:szCs w:val="20"/>
              </w:rPr>
              <w:t xml:space="preserve"> </w:t>
            </w:r>
            <w:r w:rsidRPr="006B0733">
              <w:rPr>
                <w:sz w:val="20"/>
                <w:szCs w:val="20"/>
                <w:lang w:val="en-US"/>
              </w:rPr>
              <w:t>Tiggo</w:t>
            </w:r>
            <w:r w:rsidRPr="006B0733">
              <w:rPr>
                <w:sz w:val="20"/>
                <w:szCs w:val="20"/>
              </w:rPr>
              <w:t xml:space="preserve"> 2013г.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1 956 843,96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116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Дочь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Жилой дом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159,3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</w:t>
            </w:r>
            <w:r w:rsidRPr="006B0733">
              <w:rPr>
                <w:b/>
                <w:sz w:val="20"/>
                <w:szCs w:val="20"/>
              </w:rPr>
              <w:t>с</w:t>
            </w:r>
            <w:r w:rsidRPr="006B0733">
              <w:rPr>
                <w:sz w:val="20"/>
                <w:szCs w:val="20"/>
              </w:rPr>
              <w:t>ия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Сын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Жилой дом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159,3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</w:t>
            </w:r>
            <w:r w:rsidRPr="006B0733">
              <w:rPr>
                <w:b/>
                <w:sz w:val="20"/>
                <w:szCs w:val="20"/>
              </w:rPr>
              <w:t>с</w:t>
            </w:r>
            <w:r w:rsidRPr="006B0733">
              <w:rPr>
                <w:sz w:val="20"/>
                <w:szCs w:val="20"/>
              </w:rPr>
              <w:t>ия</w:t>
            </w: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B0733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733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1792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9799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Черненко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Директор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МБОУ «Новоборисовская средняя общеобразовательная школа имени Сырового А.В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Жилой дом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Общая долевая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1/5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Общая долевая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86,0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57,8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Россия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Не имеется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453 877,81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-</w:t>
            </w:r>
          </w:p>
        </w:tc>
      </w:tr>
      <w:tr w:rsidR="003E6EAC" w:rsidRPr="008C479A" w:rsidTr="0003635C">
        <w:trPr>
          <w:trHeight w:val="512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Земельный участок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Индивидуальная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Общая долевая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1/5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150,0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86,0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Россия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Легковой автомобиль</w:t>
            </w:r>
          </w:p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  <w:lang w:val="en-US"/>
              </w:rPr>
              <w:t>Kia</w:t>
            </w:r>
            <w:r w:rsidRPr="0079799B">
              <w:rPr>
                <w:sz w:val="20"/>
                <w:szCs w:val="20"/>
              </w:rPr>
              <w:t xml:space="preserve"> </w:t>
            </w:r>
            <w:r w:rsidRPr="0079799B">
              <w:rPr>
                <w:sz w:val="20"/>
                <w:szCs w:val="20"/>
                <w:lang w:val="en-US"/>
              </w:rPr>
              <w:t>Rio</w:t>
            </w:r>
            <w:r w:rsidRPr="0079799B">
              <w:rPr>
                <w:sz w:val="20"/>
                <w:szCs w:val="20"/>
              </w:rPr>
              <w:t>, 2012г.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Не 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79799B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99B">
              <w:rPr>
                <w:sz w:val="20"/>
                <w:szCs w:val="20"/>
              </w:rPr>
              <w:t>-</w:t>
            </w:r>
          </w:p>
        </w:tc>
      </w:tr>
      <w:tr w:rsidR="003E6EAC" w:rsidRPr="008F54C6" w:rsidTr="0003635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517F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Яковенко Галина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Заведующий МБДОУ «Байцуровский детский сад «Чебурашка»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Не имеется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Жилой дом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90,0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Россия</w:t>
            </w: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 xml:space="preserve">Легковой автомобиль </w:t>
            </w:r>
            <w:r w:rsidRPr="009517F0">
              <w:rPr>
                <w:sz w:val="20"/>
                <w:szCs w:val="20"/>
                <w:lang w:val="en-US"/>
              </w:rPr>
              <w:t>DAEWOO</w:t>
            </w:r>
            <w:r w:rsidRPr="009517F0">
              <w:rPr>
                <w:sz w:val="20"/>
                <w:szCs w:val="20"/>
              </w:rPr>
              <w:t xml:space="preserve"> </w:t>
            </w:r>
            <w:r w:rsidRPr="009517F0">
              <w:rPr>
                <w:sz w:val="20"/>
                <w:szCs w:val="20"/>
                <w:lang w:val="en-US"/>
              </w:rPr>
              <w:t>MATIZ</w:t>
            </w:r>
            <w:r w:rsidRPr="009517F0">
              <w:rPr>
                <w:sz w:val="20"/>
                <w:szCs w:val="20"/>
              </w:rPr>
              <w:t>, 2009г.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318 612,01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17F0" w:rsidRDefault="003E6EAC" w:rsidP="0069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7F0">
              <w:rPr>
                <w:sz w:val="20"/>
                <w:szCs w:val="20"/>
              </w:rPr>
              <w:t>-</w:t>
            </w:r>
          </w:p>
        </w:tc>
      </w:tr>
    </w:tbl>
    <w:p w:rsidR="003E6EAC" w:rsidRDefault="003E6EAC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3E6EAC" w:rsidRDefault="003E6EA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E6EAC" w:rsidRPr="00646E15" w:rsidRDefault="003E6EAC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муниципальных служащих управления финансов и бюджетной политики администрации Борисовского района </w:t>
      </w:r>
    </w:p>
    <w:p w:rsidR="003E6EAC" w:rsidRPr="00646E15" w:rsidRDefault="003E6EAC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646E15">
          <w:rPr>
            <w:b/>
            <w:sz w:val="28"/>
          </w:rPr>
          <w:t>201</w:t>
        </w:r>
        <w:r>
          <w:rPr>
            <w:b/>
            <w:sz w:val="28"/>
          </w:rPr>
          <w:t>7</w:t>
        </w:r>
        <w:r w:rsidRPr="00646E15">
          <w:rPr>
            <w:b/>
            <w:sz w:val="28"/>
          </w:rPr>
          <w:t xml:space="preserve"> г</w:t>
        </w:r>
      </w:smartTag>
      <w:r w:rsidRPr="00646E15"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646E15">
          <w:rPr>
            <w:b/>
            <w:sz w:val="28"/>
          </w:rPr>
          <w:t>201</w:t>
        </w:r>
        <w:r>
          <w:rPr>
            <w:b/>
            <w:sz w:val="28"/>
          </w:rPr>
          <w:t xml:space="preserve">7 </w:t>
        </w:r>
        <w:r w:rsidRPr="00646E15">
          <w:rPr>
            <w:b/>
            <w:sz w:val="28"/>
          </w:rPr>
          <w:t>г</w:t>
        </w:r>
      </w:smartTag>
      <w:r w:rsidRPr="00646E15">
        <w:rPr>
          <w:b/>
          <w:sz w:val="28"/>
        </w:rPr>
        <w:t>.</w:t>
      </w:r>
    </w:p>
    <w:p w:rsidR="003E6EAC" w:rsidRPr="009C4D23" w:rsidRDefault="003E6EAC" w:rsidP="006B3D3D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2040"/>
        <w:gridCol w:w="1260"/>
        <w:gridCol w:w="1440"/>
        <w:gridCol w:w="720"/>
        <w:gridCol w:w="882"/>
        <w:gridCol w:w="1134"/>
        <w:gridCol w:w="851"/>
        <w:gridCol w:w="1093"/>
        <w:gridCol w:w="1740"/>
        <w:gridCol w:w="1297"/>
        <w:gridCol w:w="1583"/>
      </w:tblGrid>
      <w:tr w:rsidR="003E6EAC">
        <w:trPr>
          <w:trHeight w:val="72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250A71">
              <w:rPr>
                <w:b/>
              </w:rPr>
              <w:t>№</w:t>
            </w:r>
          </w:p>
          <w:p w:rsidR="003E6EAC" w:rsidRPr="00250A71" w:rsidRDefault="003E6EAC" w:rsidP="004D5307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250A71">
              <w:rPr>
                <w:b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Должность</w:t>
            </w:r>
          </w:p>
        </w:tc>
        <w:tc>
          <w:tcPr>
            <w:tcW w:w="43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Транспортные средства</w:t>
            </w:r>
          </w:p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(вид, марка)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Декларированный годовой доход (руб.)</w:t>
            </w:r>
          </w:p>
        </w:tc>
        <w:tc>
          <w:tcPr>
            <w:tcW w:w="158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EAC">
        <w:trPr>
          <w:trHeight w:val="1599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jc w:val="center"/>
              <w:rPr>
                <w:b/>
              </w:rPr>
            </w:pPr>
            <w:r w:rsidRPr="00250A71">
              <w:rPr>
                <w:b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jc w:val="center"/>
              <w:rPr>
                <w:b/>
              </w:rPr>
            </w:pPr>
            <w:r w:rsidRPr="00250A71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площадь (кв.м)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250A71" w:rsidRDefault="003E6EAC" w:rsidP="004D5307">
            <w:pPr>
              <w:spacing w:after="0" w:line="240" w:lineRule="auto"/>
              <w:jc w:val="center"/>
              <w:rPr>
                <w:b/>
              </w:rPr>
            </w:pPr>
            <w:r w:rsidRPr="00250A71">
              <w:rPr>
                <w:b/>
              </w:rPr>
              <w:t>страна расположения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EAC" w:rsidRDefault="003E6EAC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E6EAC">
        <w:tc>
          <w:tcPr>
            <w:tcW w:w="162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AC" w:rsidRDefault="003E6EAC" w:rsidP="00800C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0631">
              <w:rPr>
                <w:b/>
                <w:sz w:val="20"/>
                <w:szCs w:val="20"/>
              </w:rPr>
              <w:t>УПРАВЛЕНИЕ ФИНАНСОВ И БЮДЖЕТНОЙ ПОЛИТИКИ АДМИНИСТРАЦИИ БОРИСОВСКОГО РАЙОНА</w:t>
            </w:r>
          </w:p>
          <w:p w:rsidR="003E6EAC" w:rsidRPr="00910631" w:rsidRDefault="003E6EAC" w:rsidP="00800C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6EAC" w:rsidRPr="00F92197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EAC" w:rsidRPr="00F92197" w:rsidRDefault="003E6EAC" w:rsidP="0025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Крикун Алла Николаевна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– начальник управления финансов и БП администрации 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F556F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4A07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1019344,59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54A07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25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Pr="00F92197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3E6EAC" w:rsidRPr="002B37A0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POLO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  <w:lang w:val="en-US"/>
                </w:rPr>
                <w:t xml:space="preserve">2017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414441,67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Pr="00F92197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Pr="00F92197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Pr="00F92197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F92197">
        <w:trPr>
          <w:trHeight w:val="1174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F92197" w:rsidRDefault="003E6EAC" w:rsidP="006E51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Юрьевич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 управления финансов и БП администрации Борисовского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12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1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1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12C">
              <w:rPr>
                <w:sz w:val="20"/>
                <w:szCs w:val="20"/>
              </w:rPr>
              <w:t>Не имеется</w:t>
            </w:r>
          </w:p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1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46E15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570917,04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7F4">
              <w:rPr>
                <w:sz w:val="20"/>
                <w:szCs w:val="20"/>
              </w:rPr>
              <w:t>Зем.учас</w:t>
            </w:r>
            <w:r>
              <w:rPr>
                <w:sz w:val="20"/>
                <w:szCs w:val="20"/>
              </w:rPr>
              <w:t xml:space="preserve"> </w:t>
            </w:r>
            <w:r w:rsidRPr="007A07F4">
              <w:rPr>
                <w:sz w:val="20"/>
                <w:szCs w:val="20"/>
              </w:rPr>
              <w:t>ток</w:t>
            </w:r>
            <w:r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12C"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6E512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7312,97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F92197">
        <w:tc>
          <w:tcPr>
            <w:tcW w:w="5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92197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EB05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F92197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25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E6EAC" w:rsidRDefault="003E6EAC" w:rsidP="0025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Дейнеко Галина Дмитриевна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 управления финансов и БП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9C6914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493901.97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3E6EAC" w:rsidRPr="00F92197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6EAC" w:rsidRDefault="003E6EAC" w:rsidP="0025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Несвит Олег Викторович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учета и отчетности управления финансов и БП администрации Борисовского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552F6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E6EAC" w:rsidRPr="00F552F6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635676,61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 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a"/>
              <w:tblW w:w="1800" w:type="dxa"/>
              <w:tblLayout w:type="fixed"/>
              <w:tblLook w:val="01E0"/>
            </w:tblPr>
            <w:tblGrid>
              <w:gridCol w:w="1800"/>
            </w:tblGrid>
            <w:tr w:rsidR="003E6EAC">
              <w:tc>
                <w:tcPr>
                  <w:tcW w:w="1800" w:type="dxa"/>
                  <w:tcBorders>
                    <w:left w:val="nil"/>
                    <w:bottom w:val="nil"/>
                  </w:tcBorders>
                </w:tcPr>
                <w:p w:rsidR="003E6EAC" w:rsidRDefault="003E6EAC" w:rsidP="002771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18027,90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46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46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46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46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rPr>
          <w:trHeight w:val="375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46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rPr>
          <w:trHeight w:val="1221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Шестухина Инна Ивановна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бюджетного отдела управления финансов и БП  администрации Борисовского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717488,89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 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D023C3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424960,96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Pr="00D023C3" w:rsidRDefault="003E6EAC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381F90" w:rsidRDefault="003E6EAC" w:rsidP="0027712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381F90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8642,86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 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6.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Константин Викторович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информационного. обеспечения и автоматизир.сопровождения бюджет. </w:t>
            </w:r>
            <w:r>
              <w:rPr>
                <w:sz w:val="20"/>
                <w:szCs w:val="20"/>
              </w:rPr>
              <w:lastRenderedPageBreak/>
              <w:t>процесса   управле    ния финансов и БП администрации Борисовского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D023C3" w:rsidRDefault="003E6EAC" w:rsidP="008B078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 100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568902,34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  <w:p w:rsidR="003E6EAC" w:rsidRPr="00381F90" w:rsidRDefault="003E6EAC" w:rsidP="002771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05490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315649,23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Pr="00381F90" w:rsidRDefault="003E6EAC" w:rsidP="0027712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381F90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05490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Pr="00381F90" w:rsidRDefault="003E6EAC" w:rsidP="002771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381F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05490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rPr>
                <w:sz w:val="20"/>
                <w:szCs w:val="20"/>
              </w:rPr>
            </w:pPr>
          </w:p>
          <w:p w:rsidR="003E6EAC" w:rsidRDefault="003E6EAC" w:rsidP="006E512C">
            <w:pPr>
              <w:rPr>
                <w:sz w:val="20"/>
                <w:szCs w:val="20"/>
              </w:rPr>
            </w:pPr>
          </w:p>
          <w:p w:rsidR="003E6EAC" w:rsidRDefault="003E6EAC" w:rsidP="006E512C">
            <w:pPr>
              <w:rPr>
                <w:sz w:val="20"/>
                <w:szCs w:val="20"/>
              </w:rPr>
            </w:pPr>
          </w:p>
          <w:p w:rsidR="003E6EAC" w:rsidRDefault="003E6EAC" w:rsidP="006E5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 Ирина Александровна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операционно-технического (казначейского) отдела управления финансов и БП администрации Борисовского района</w:t>
            </w:r>
          </w:p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005490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565152,21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50A71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A71"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B468BF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  <w:r w:rsidRPr="00B468BF">
              <w:rPr>
                <w:sz w:val="20"/>
                <w:szCs w:val="20"/>
              </w:rPr>
              <w:t xml:space="preserve"> </w:t>
            </w:r>
            <w:r w:rsidRPr="003B711F">
              <w:rPr>
                <w:sz w:val="18"/>
                <w:szCs w:val="18"/>
              </w:rPr>
              <w:t>ФОЛЬКСВАГЕН КРАФТЕР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165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332688,07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Передрий Ирина Викторовна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 управления финансов и БП администрации Борисовского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142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49410151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rPr>
          <w:trHeight w:val="788"/>
        </w:trPr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618271.84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Острась Инна Владимировна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 управления финансов и БП администрации Борисовского района</w:t>
            </w:r>
          </w:p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>
            <w:r w:rsidRPr="003641AF">
              <w:rPr>
                <w:sz w:val="20"/>
                <w:szCs w:val="20"/>
              </w:rPr>
              <w:t>67,7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8217E" w:rsidRDefault="003E6EAC">
            <w:pPr>
              <w:rPr>
                <w:sz w:val="20"/>
                <w:szCs w:val="20"/>
              </w:rPr>
            </w:pPr>
            <w:r w:rsidRPr="00F8217E"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F8217E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 w:rsidRPr="00F8217E"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B386E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B386E" w:rsidRDefault="003E6EAC" w:rsidP="008B078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SPEKTRA GS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542004,64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 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Валерий Владимирович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контролю за финансово-хозяйственной деятельностью учреждений управления финансов и БП администрации Борисовского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B386E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E17C9B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31029              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20"/>
                  <w:szCs w:val="20"/>
                </w:rPr>
                <w:t>1994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382446,15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rPr>
          <w:trHeight w:val="795"/>
        </w:trPr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B386E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  <w:p w:rsidR="003E6EAC" w:rsidRPr="00E17C9B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rPr>
          <w:trHeight w:val="1020"/>
        </w:trPr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C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C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C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56,0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C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2B386E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Pr="00062225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0622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C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Pr="00433149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219010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360319,29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C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EAC" w:rsidRPr="006A6BD1">
        <w:trPr>
          <w:trHeight w:val="540"/>
        </w:trPr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C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rPr>
          <w:trHeight w:val="375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95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Александр Викторович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Зам.начальника отдела доходов управления финансов и БП администрации Борисовского района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434802,35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AC" w:rsidRPr="006A6BD1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6E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8B0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237587,31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6EAC" w:rsidRDefault="003E6EAC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6C0A0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7AFA"/>
    <w:multiLevelType w:val="hybridMultilevel"/>
    <w:tmpl w:val="17F8F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8B55E3"/>
    <w:multiLevelType w:val="hybridMultilevel"/>
    <w:tmpl w:val="5AAE2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E429FF"/>
    <w:multiLevelType w:val="hybridMultilevel"/>
    <w:tmpl w:val="CA6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6EAC"/>
    <w:rsid w:val="004E4A62"/>
    <w:rsid w:val="00553AA0"/>
    <w:rsid w:val="00595A02"/>
    <w:rsid w:val="006C0A0A"/>
    <w:rsid w:val="00727EB8"/>
    <w:rsid w:val="00777841"/>
    <w:rsid w:val="008069E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E6EA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nhideWhenUsed/>
    <w:rsid w:val="003E6EAC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E6EAC"/>
    <w:rPr>
      <w:rFonts w:ascii="Calibri" w:eastAsia="Times New Roman" w:hAnsi="Calibri"/>
    </w:rPr>
  </w:style>
  <w:style w:type="table" w:styleId="aa">
    <w:name w:val="Table Grid"/>
    <w:basedOn w:val="a1"/>
    <w:rsid w:val="003E6EAC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7215</Words>
  <Characters>41129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2018-06-25T09:48:00Z</dcterms:modified>
</cp:coreProperties>
</file>