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8F" w:rsidRDefault="00065E8F" w:rsidP="00065E8F">
      <w:pPr>
        <w:spacing w:after="0"/>
        <w:jc w:val="center"/>
        <w:rPr>
          <w:sz w:val="28"/>
        </w:rPr>
      </w:pPr>
      <w:bookmarkStart w:id="0" w:name="_GoBack"/>
      <w:r>
        <w:rPr>
          <w:sz w:val="28"/>
        </w:rPr>
        <w:t>Уточняющие сведения</w:t>
      </w:r>
    </w:p>
    <w:p w:rsidR="00065E8F" w:rsidRDefault="00065E8F" w:rsidP="00065E8F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065E8F" w:rsidRDefault="00065E8F" w:rsidP="00065E8F">
      <w:pPr>
        <w:spacing w:after="0"/>
        <w:jc w:val="center"/>
        <w:rPr>
          <w:sz w:val="28"/>
        </w:rPr>
      </w:pPr>
      <w:r>
        <w:rPr>
          <w:sz w:val="28"/>
        </w:rPr>
        <w:t xml:space="preserve">руководителей  муниципальных учреждений Алексеевского района, </w:t>
      </w:r>
    </w:p>
    <w:p w:rsidR="00065E8F" w:rsidRDefault="00065E8F" w:rsidP="00065E8F">
      <w:pPr>
        <w:spacing w:after="0"/>
        <w:jc w:val="center"/>
        <w:rPr>
          <w:sz w:val="28"/>
        </w:rPr>
      </w:pPr>
      <w:r>
        <w:rPr>
          <w:sz w:val="28"/>
        </w:rPr>
        <w:t xml:space="preserve">а также их супругов и несовершеннолетних детей за период с 1 января 2017 года по 31 декабря 2017 года, </w:t>
      </w:r>
    </w:p>
    <w:p w:rsidR="00065E8F" w:rsidRDefault="00065E8F" w:rsidP="00065E8F">
      <w:pPr>
        <w:spacing w:after="0"/>
        <w:jc w:val="center"/>
        <w:rPr>
          <w:sz w:val="28"/>
        </w:rPr>
      </w:pPr>
      <w:r>
        <w:rPr>
          <w:sz w:val="28"/>
        </w:rPr>
        <w:t>размещаемые на официальном сайте управления образования  администрации Алексеевского района</w:t>
      </w: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1844"/>
        <w:gridCol w:w="1843"/>
        <w:gridCol w:w="1134"/>
        <w:gridCol w:w="1417"/>
        <w:gridCol w:w="838"/>
        <w:gridCol w:w="1677"/>
        <w:gridCol w:w="1694"/>
        <w:gridCol w:w="1461"/>
        <w:gridCol w:w="1519"/>
        <w:gridCol w:w="2167"/>
      </w:tblGrid>
      <w:tr w:rsidR="00065E8F" w:rsidRPr="008E3AAC" w:rsidTr="00D46E4A">
        <w:tc>
          <w:tcPr>
            <w:tcW w:w="1844" w:type="dxa"/>
            <w:vMerge w:val="restart"/>
          </w:tcPr>
          <w:bookmarkEnd w:id="0"/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134" w:type="dxa"/>
            <w:vMerge w:val="restart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2017</w:t>
            </w: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626" w:type="dxa"/>
            <w:gridSpan w:val="4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7" w:type="dxa"/>
            <w:gridSpan w:val="3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65E8F" w:rsidRPr="008E3AAC" w:rsidTr="00D46E4A">
        <w:tc>
          <w:tcPr>
            <w:tcW w:w="1844" w:type="dxa"/>
            <w:vMerge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38" w:type="dxa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61" w:type="dxa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19" w:type="dxa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 (кв.м.)</w:t>
            </w:r>
          </w:p>
        </w:tc>
        <w:tc>
          <w:tcPr>
            <w:tcW w:w="2167" w:type="dxa"/>
          </w:tcPr>
          <w:p w:rsidR="00065E8F" w:rsidRPr="00A8501B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5E8F" w:rsidRPr="008E3AAC" w:rsidTr="00D46E4A">
        <w:tc>
          <w:tcPr>
            <w:tcW w:w="1844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Ворожбянова Татьяна Петровна </w:t>
            </w:r>
          </w:p>
        </w:tc>
        <w:tc>
          <w:tcPr>
            <w:tcW w:w="1843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Заведующий МДОУ Мухоудеровский детский сад</w:t>
            </w:r>
          </w:p>
        </w:tc>
        <w:tc>
          <w:tcPr>
            <w:tcW w:w="1134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847 463,96</w:t>
            </w:r>
          </w:p>
        </w:tc>
        <w:tc>
          <w:tcPr>
            <w:tcW w:w="1417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5B0A3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684E22" w:rsidTr="00D46E4A">
        <w:tc>
          <w:tcPr>
            <w:tcW w:w="1844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Ожерельева Мария Ильинична</w:t>
            </w:r>
          </w:p>
        </w:tc>
        <w:tc>
          <w:tcPr>
            <w:tcW w:w="1843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Заведующий МДОУ Глуховский детский сад</w:t>
            </w:r>
          </w:p>
        </w:tc>
        <w:tc>
          <w:tcPr>
            <w:tcW w:w="1134" w:type="dxa"/>
          </w:tcPr>
          <w:p w:rsidR="00065E8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971 097</w:t>
            </w: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19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3503</w:t>
            </w:r>
          </w:p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</w:tc>
        <w:tc>
          <w:tcPr>
            <w:tcW w:w="2167" w:type="dxa"/>
          </w:tcPr>
          <w:p w:rsidR="00065E8F" w:rsidRPr="00684E22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065E8F" w:rsidRPr="004C0E18" w:rsidTr="00D46E4A">
        <w:tc>
          <w:tcPr>
            <w:tcW w:w="1844" w:type="dxa"/>
          </w:tcPr>
          <w:p w:rsidR="00065E8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065E8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Панина </w:t>
            </w:r>
          </w:p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Борисовна</w:t>
            </w:r>
          </w:p>
        </w:tc>
        <w:tc>
          <w:tcPr>
            <w:tcW w:w="1843" w:type="dxa"/>
          </w:tcPr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431 524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4C0E18" w:rsidRDefault="00065E8F" w:rsidP="00D4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0E18" w:rsidRDefault="00065E8F" w:rsidP="00D4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677" w:type="dxa"/>
          </w:tcPr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</w:tcPr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4C0E18" w:rsidRDefault="00065E8F" w:rsidP="00D4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5E8F" w:rsidRDefault="00065E8F" w:rsidP="00065E8F">
      <w:pPr>
        <w:spacing w:after="0"/>
        <w:ind w:left="708" w:firstLine="708"/>
        <w:rPr>
          <w:sz w:val="28"/>
        </w:rPr>
      </w:pPr>
    </w:p>
    <w:p w:rsidR="00065E8F" w:rsidRPr="0014336A" w:rsidRDefault="00065E8F" w:rsidP="00065E8F">
      <w:pPr>
        <w:spacing w:after="0"/>
        <w:ind w:left="708" w:firstLine="708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141605</wp:posOffset>
            </wp:positionV>
            <wp:extent cx="1209675" cy="838200"/>
            <wp:effectExtent l="19050" t="0" r="9525" b="0"/>
            <wp:wrapNone/>
            <wp:docPr id="3" name="Рисунок 1" descr="\\Server\h\ГЛАВНЫЙ БУХГАЛТЕР\подпись Полух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\ГЛАВНЫЙ БУХГАЛТЕР\подпись Полухи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36A">
        <w:rPr>
          <w:sz w:val="28"/>
        </w:rPr>
        <w:t xml:space="preserve">Начальник  </w:t>
      </w:r>
    </w:p>
    <w:p w:rsidR="00065E8F" w:rsidRPr="0014336A" w:rsidRDefault="00065E8F" w:rsidP="00065E8F">
      <w:pPr>
        <w:spacing w:after="0"/>
        <w:ind w:firstLine="567"/>
        <w:rPr>
          <w:sz w:val="28"/>
        </w:rPr>
      </w:pPr>
      <w:r w:rsidRPr="0014336A">
        <w:rPr>
          <w:sz w:val="28"/>
        </w:rPr>
        <w:t>управления образования</w:t>
      </w:r>
    </w:p>
    <w:p w:rsidR="00065E8F" w:rsidRPr="0014336A" w:rsidRDefault="00065E8F" w:rsidP="00065E8F">
      <w:pPr>
        <w:spacing w:after="0"/>
        <w:rPr>
          <w:sz w:val="28"/>
        </w:rPr>
      </w:pPr>
      <w:r w:rsidRPr="0014336A">
        <w:rPr>
          <w:sz w:val="28"/>
        </w:rPr>
        <w:t>администрации Алексеевского района</w:t>
      </w:r>
      <w:r w:rsidRPr="0014336A">
        <w:rPr>
          <w:sz w:val="28"/>
        </w:rPr>
        <w:tab/>
        <w:t xml:space="preserve">       </w:t>
      </w:r>
      <w:r w:rsidRPr="0014336A">
        <w:rPr>
          <w:sz w:val="28"/>
        </w:rPr>
        <w:tab/>
      </w:r>
      <w:r w:rsidRPr="0014336A">
        <w:rPr>
          <w:sz w:val="28"/>
        </w:rPr>
        <w:tab/>
      </w:r>
      <w:r w:rsidRPr="0014336A">
        <w:rPr>
          <w:sz w:val="28"/>
        </w:rPr>
        <w:tab/>
      </w:r>
      <w:r w:rsidRPr="0014336A">
        <w:rPr>
          <w:sz w:val="28"/>
        </w:rPr>
        <w:tab/>
      </w:r>
      <w:r>
        <w:rPr>
          <w:sz w:val="28"/>
        </w:rPr>
        <w:t xml:space="preserve">                                       Л.А. Полухина</w:t>
      </w:r>
      <w:r w:rsidRPr="0014336A">
        <w:rPr>
          <w:sz w:val="28"/>
        </w:rPr>
        <w:t xml:space="preserve"> </w:t>
      </w:r>
    </w:p>
    <w:p w:rsidR="00065E8F" w:rsidRPr="0014336A" w:rsidRDefault="00065E8F" w:rsidP="00065E8F">
      <w:pPr>
        <w:spacing w:after="0"/>
        <w:rPr>
          <w:sz w:val="28"/>
        </w:rPr>
      </w:pPr>
    </w:p>
    <w:p w:rsidR="00065E8F" w:rsidRDefault="00065E8F" w:rsidP="00065E8F">
      <w:r>
        <w:t>Хорошилова О.И</w:t>
      </w:r>
      <w:r w:rsidRPr="0014336A">
        <w:t>., тел. 8(47234) 3-33-42</w:t>
      </w:r>
    </w:p>
    <w:p w:rsidR="00065E8F" w:rsidRPr="001C34A2" w:rsidRDefault="00065E8F" w:rsidP="00065E8F"/>
    <w:p w:rsidR="00065E8F" w:rsidRDefault="00065E8F" w:rsidP="008C33DE">
      <w:pPr>
        <w:spacing w:after="0"/>
        <w:jc w:val="center"/>
        <w:rPr>
          <w:sz w:val="28"/>
        </w:rPr>
      </w:pPr>
    </w:p>
    <w:p w:rsidR="00065E8F" w:rsidRDefault="00065E8F" w:rsidP="008C33DE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065E8F" w:rsidRDefault="00065E8F" w:rsidP="008C33DE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  имуществе и обязательствах имущественного характера </w:t>
      </w:r>
    </w:p>
    <w:p w:rsidR="00065E8F" w:rsidRDefault="00065E8F" w:rsidP="008C33DE">
      <w:pPr>
        <w:spacing w:after="0"/>
        <w:jc w:val="center"/>
        <w:rPr>
          <w:sz w:val="28"/>
        </w:rPr>
      </w:pPr>
      <w:r>
        <w:rPr>
          <w:sz w:val="28"/>
        </w:rPr>
        <w:t xml:space="preserve">руководителей  муниципальных учреждений Алексеевского района, </w:t>
      </w:r>
    </w:p>
    <w:p w:rsidR="00065E8F" w:rsidRDefault="00065E8F" w:rsidP="008C33DE">
      <w:pPr>
        <w:spacing w:after="0"/>
        <w:jc w:val="center"/>
        <w:rPr>
          <w:sz w:val="28"/>
        </w:rPr>
      </w:pPr>
      <w:r>
        <w:rPr>
          <w:sz w:val="28"/>
        </w:rPr>
        <w:t xml:space="preserve">а также их супругов и несовершеннолетних детей за период с 1 января 2017 года по 31 декабря 2017 года, </w:t>
      </w:r>
    </w:p>
    <w:p w:rsidR="00065E8F" w:rsidRDefault="00065E8F" w:rsidP="008C33DE">
      <w:pPr>
        <w:spacing w:after="0"/>
        <w:jc w:val="center"/>
        <w:rPr>
          <w:sz w:val="28"/>
        </w:rPr>
      </w:pPr>
      <w:r>
        <w:rPr>
          <w:sz w:val="28"/>
        </w:rPr>
        <w:t>размещаемые на официальном сайте управления образования  администрации Алексеевского района</w:t>
      </w:r>
    </w:p>
    <w:tbl>
      <w:tblPr>
        <w:tblStyle w:val="a8"/>
        <w:tblW w:w="19928" w:type="dxa"/>
        <w:tblInd w:w="-318" w:type="dxa"/>
        <w:tblLayout w:type="fixed"/>
        <w:tblLook w:val="04A0"/>
      </w:tblPr>
      <w:tblGrid>
        <w:gridCol w:w="1844"/>
        <w:gridCol w:w="1843"/>
        <w:gridCol w:w="1134"/>
        <w:gridCol w:w="1417"/>
        <w:gridCol w:w="838"/>
        <w:gridCol w:w="1677"/>
        <w:gridCol w:w="1694"/>
        <w:gridCol w:w="1461"/>
        <w:gridCol w:w="1519"/>
        <w:gridCol w:w="2167"/>
        <w:gridCol w:w="2167"/>
        <w:gridCol w:w="2167"/>
      </w:tblGrid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  <w:vMerge w:val="restart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134" w:type="dxa"/>
            <w:vMerge w:val="restart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2017</w:t>
            </w: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626" w:type="dxa"/>
            <w:gridSpan w:val="4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7" w:type="dxa"/>
            <w:gridSpan w:val="3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  <w:vMerge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38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61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19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 (кв.м.)</w:t>
            </w:r>
          </w:p>
        </w:tc>
        <w:tc>
          <w:tcPr>
            <w:tcW w:w="216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 xml:space="preserve">Бабуцких </w:t>
            </w:r>
            <w:r w:rsidRPr="00F8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Николаевна</w:t>
            </w:r>
          </w:p>
        </w:tc>
        <w:tc>
          <w:tcPr>
            <w:tcW w:w="1843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МОУ </w:t>
            </w:r>
            <w:r w:rsidRPr="00F8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 №6</w:t>
            </w:r>
          </w:p>
        </w:tc>
        <w:tc>
          <w:tcPr>
            <w:tcW w:w="1134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484 060,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677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F83D88" w:rsidRDefault="00065E8F" w:rsidP="000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627 841,99</w:t>
            </w:r>
          </w:p>
        </w:tc>
        <w:tc>
          <w:tcPr>
            <w:tcW w:w="1417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461" w:type="dxa"/>
          </w:tcPr>
          <w:p w:rsidR="00065E8F" w:rsidRDefault="00065E8F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Default="00065E8F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F83D88" w:rsidRDefault="00065E8F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  <w:p w:rsidR="00065E8F" w:rsidRDefault="00065E8F" w:rsidP="00F83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F83D88" w:rsidRDefault="00065E8F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2167" w:type="dxa"/>
          </w:tcPr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Pr="00F83D8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Белых Вера Михайловна  </w:t>
            </w:r>
          </w:p>
        </w:tc>
        <w:tc>
          <w:tcPr>
            <w:tcW w:w="1843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МОУ Иловская СОШ </w:t>
            </w:r>
          </w:p>
        </w:tc>
        <w:tc>
          <w:tcPr>
            <w:tcW w:w="1134" w:type="dxa"/>
          </w:tcPr>
          <w:p w:rsidR="00065E8F" w:rsidRPr="00A8501B" w:rsidRDefault="00065E8F" w:rsidP="000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642 106, 16</w:t>
            </w:r>
          </w:p>
        </w:tc>
        <w:tc>
          <w:tcPr>
            <w:tcW w:w="141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838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7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694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0071B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16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A8501B" w:rsidRDefault="00065E8F" w:rsidP="000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356 261,26</w:t>
            </w:r>
          </w:p>
        </w:tc>
        <w:tc>
          <w:tcPr>
            <w:tcW w:w="141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167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61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A8501B" w:rsidRDefault="00065E8F" w:rsidP="0000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568,19</w:t>
            </w:r>
          </w:p>
        </w:tc>
        <w:tc>
          <w:tcPr>
            <w:tcW w:w="141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0071B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167" w:type="dxa"/>
          </w:tcPr>
          <w:p w:rsidR="00065E8F" w:rsidRPr="00A8501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Белых Ирина Алексеевна </w:t>
            </w:r>
          </w:p>
        </w:tc>
        <w:tc>
          <w:tcPr>
            <w:tcW w:w="1843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</w:t>
            </w: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ДОУ Детский сад № 17</w:t>
            </w:r>
          </w:p>
        </w:tc>
        <w:tc>
          <w:tcPr>
            <w:tcW w:w="1134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503 139,40</w:t>
            </w:r>
          </w:p>
        </w:tc>
        <w:tc>
          <w:tcPr>
            <w:tcW w:w="1417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C0741" w:rsidRDefault="00065E8F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Гараж    </w:t>
            </w:r>
          </w:p>
        </w:tc>
        <w:tc>
          <w:tcPr>
            <w:tcW w:w="838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  <w:p w:rsidR="00065E8F" w:rsidRDefault="00065E8F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53350" w:rsidRDefault="00065E8F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77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9 139,99</w:t>
            </w:r>
          </w:p>
        </w:tc>
        <w:tc>
          <w:tcPr>
            <w:tcW w:w="1417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AB0930" w:rsidRDefault="00065E8F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Default="00065E8F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677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45335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1B4DEF" w:rsidRDefault="00065E8F" w:rsidP="00C1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Битюцкая Алевтина Анатольевна</w:t>
            </w:r>
          </w:p>
        </w:tc>
        <w:tc>
          <w:tcPr>
            <w:tcW w:w="1843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Директор МОУ СОШ №3</w:t>
            </w:r>
          </w:p>
        </w:tc>
        <w:tc>
          <w:tcPr>
            <w:tcW w:w="1134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968 119</w:t>
            </w: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, 83</w:t>
            </w:r>
          </w:p>
        </w:tc>
        <w:tc>
          <w:tcPr>
            <w:tcW w:w="141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7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Королла</w:t>
            </w:r>
          </w:p>
        </w:tc>
        <w:tc>
          <w:tcPr>
            <w:tcW w:w="1461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B10C0" w:rsidRDefault="00065E8F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065E8F" w:rsidRPr="003B10C0" w:rsidRDefault="00065E8F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65E8F" w:rsidRPr="003B10C0" w:rsidRDefault="00065E8F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:rsidR="00065E8F" w:rsidRPr="003B10C0" w:rsidRDefault="00065E8F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ОУ Детский сад №3</w:t>
            </w:r>
          </w:p>
        </w:tc>
        <w:tc>
          <w:tcPr>
            <w:tcW w:w="1134" w:type="dxa"/>
          </w:tcPr>
          <w:p w:rsidR="00065E8F" w:rsidRPr="003B10C0" w:rsidRDefault="00065E8F" w:rsidP="00AB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605 119</w:t>
            </w: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¼ </w:t>
            </w:r>
          </w:p>
          <w:p w:rsidR="00065E8F" w:rsidRPr="003B10C0" w:rsidRDefault="00065E8F" w:rsidP="00AB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28,7</w:t>
            </w:r>
          </w:p>
        </w:tc>
        <w:tc>
          <w:tcPr>
            <w:tcW w:w="167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65E8F" w:rsidRDefault="00065E8F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B10C0" w:rsidRDefault="00065E8F" w:rsidP="00AB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1512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97,2</w:t>
            </w:r>
          </w:p>
        </w:tc>
        <w:tc>
          <w:tcPr>
            <w:tcW w:w="216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3B10C0" w:rsidRDefault="00065E8F" w:rsidP="003B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751 803,71</w:t>
            </w:r>
          </w:p>
        </w:tc>
        <w:tc>
          <w:tcPr>
            <w:tcW w:w="141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  <w:p w:rsidR="00065E8F" w:rsidRPr="003B10C0" w:rsidRDefault="00065E8F" w:rsidP="00B6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Прицеп</w:t>
            </w:r>
          </w:p>
        </w:tc>
        <w:tc>
          <w:tcPr>
            <w:tcW w:w="1461" w:type="dxa"/>
          </w:tcPr>
          <w:p w:rsidR="00065E8F" w:rsidRPr="003B10C0" w:rsidRDefault="00065E8F" w:rsidP="00B6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1519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216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AD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22 968,</w:t>
            </w:r>
          </w:p>
          <w:p w:rsidR="00065E8F" w:rsidRPr="003B10C0" w:rsidRDefault="00065E8F" w:rsidP="00AD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141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3B10C0" w:rsidRDefault="00065E8F" w:rsidP="00AD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1519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AD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97,2</w:t>
            </w:r>
          </w:p>
          <w:p w:rsidR="00065E8F" w:rsidRPr="003B10C0" w:rsidRDefault="00065E8F" w:rsidP="00AD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28,7</w:t>
            </w:r>
          </w:p>
        </w:tc>
        <w:tc>
          <w:tcPr>
            <w:tcW w:w="216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B10C0" w:rsidRDefault="00065E8F" w:rsidP="00AD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AD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97,2</w:t>
            </w:r>
          </w:p>
          <w:p w:rsidR="00065E8F" w:rsidRPr="003B10C0" w:rsidRDefault="00065E8F" w:rsidP="00AD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28,7</w:t>
            </w:r>
          </w:p>
        </w:tc>
        <w:tc>
          <w:tcPr>
            <w:tcW w:w="2167" w:type="dxa"/>
          </w:tcPr>
          <w:p w:rsidR="00065E8F" w:rsidRPr="003B10C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Былдина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065E8F" w:rsidRDefault="00065E8F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065E8F" w:rsidRPr="00CF25CC" w:rsidRDefault="00065E8F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Мухоудеровская СОШ</w:t>
            </w: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65E8F" w:rsidRPr="00CF25CC" w:rsidRDefault="00065E8F" w:rsidP="00AD6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298 397,91</w:t>
            </w:r>
          </w:p>
        </w:tc>
        <w:tc>
          <w:tcPr>
            <w:tcW w:w="1417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</w:tc>
        <w:tc>
          <w:tcPr>
            <w:tcW w:w="2167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CF25CC" w:rsidRDefault="00065E8F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268 752,19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   </w:t>
            </w:r>
          </w:p>
          <w:p w:rsidR="00065E8F" w:rsidRPr="00CF25CC" w:rsidRDefault="00065E8F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участок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111,6</w:t>
            </w:r>
          </w:p>
          <w:p w:rsidR="00065E8F" w:rsidRPr="00CF25CC" w:rsidRDefault="00065E8F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2979</w:t>
            </w:r>
          </w:p>
        </w:tc>
        <w:tc>
          <w:tcPr>
            <w:tcW w:w="1677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065E8F" w:rsidRPr="00CF25CC" w:rsidRDefault="00065E8F" w:rsidP="00C32E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CF25C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595C36">
        <w:trPr>
          <w:gridAfter w:val="2"/>
          <w:wAfter w:w="4334" w:type="dxa"/>
          <w:trHeight w:val="1584"/>
        </w:trPr>
        <w:tc>
          <w:tcPr>
            <w:tcW w:w="184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Верещак Лариса Васильевна</w:t>
            </w:r>
          </w:p>
        </w:tc>
        <w:tc>
          <w:tcPr>
            <w:tcW w:w="1843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Варваровская СОШ </w:t>
            </w:r>
          </w:p>
        </w:tc>
        <w:tc>
          <w:tcPr>
            <w:tcW w:w="113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455 782,63</w:t>
            </w:r>
          </w:p>
        </w:tc>
        <w:tc>
          <w:tcPr>
            <w:tcW w:w="141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5B0A3F" w:rsidRDefault="00065E8F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19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065E8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595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5B0A3F" w:rsidRDefault="00065E8F" w:rsidP="0059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380 800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65E8F" w:rsidRDefault="00065E8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5B0A3F" w:rsidRDefault="00065E8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5B0A3F" w:rsidRDefault="00065E8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065E8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065E8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9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65E8F" w:rsidRDefault="00065E8F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31936300</w:t>
            </w:r>
          </w:p>
          <w:p w:rsidR="00065E8F" w:rsidRPr="005B0A3F" w:rsidRDefault="00065E8F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Pr="005B0A3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72,3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065E8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29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Ворожбянова Татьяна Петровна </w:t>
            </w:r>
          </w:p>
        </w:tc>
        <w:tc>
          <w:tcPr>
            <w:tcW w:w="1843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Заведующий МДОУ Мухоудеровский детский сад</w:t>
            </w:r>
          </w:p>
        </w:tc>
        <w:tc>
          <w:tcPr>
            <w:tcW w:w="1134" w:type="dxa"/>
          </w:tcPr>
          <w:p w:rsidR="00065E8F" w:rsidRPr="005B0A3F" w:rsidRDefault="00065E8F" w:rsidP="00F3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47 463,96</w:t>
            </w:r>
          </w:p>
        </w:tc>
        <w:tc>
          <w:tcPr>
            <w:tcW w:w="141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5B0A3F" w:rsidRDefault="00065E8F" w:rsidP="0070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429 805, 75</w:t>
            </w:r>
          </w:p>
        </w:tc>
        <w:tc>
          <w:tcPr>
            <w:tcW w:w="141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5B0A3F" w:rsidRDefault="00065E8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9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065E8F" w:rsidRDefault="00065E8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167" w:type="dxa"/>
          </w:tcPr>
          <w:p w:rsidR="00065E8F" w:rsidRPr="005B0A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Гайко Татьяна Анатольевна </w:t>
            </w:r>
          </w:p>
        </w:tc>
        <w:tc>
          <w:tcPr>
            <w:tcW w:w="1843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Алейниковская СОШ</w:t>
            </w:r>
          </w:p>
        </w:tc>
        <w:tc>
          <w:tcPr>
            <w:tcW w:w="1134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444 562,80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19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167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8F4811" w:rsidRDefault="00065E8F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134" w:type="dxa"/>
          </w:tcPr>
          <w:p w:rsidR="00065E8F" w:rsidRPr="008F4811" w:rsidRDefault="00065E8F" w:rsidP="0070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471 635,91</w:t>
            </w:r>
          </w:p>
        </w:tc>
        <w:tc>
          <w:tcPr>
            <w:tcW w:w="1417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461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8F48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Горбатенко Валентина Яковлевна </w:t>
            </w:r>
          </w:p>
        </w:tc>
        <w:tc>
          <w:tcPr>
            <w:tcW w:w="1843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№11 </w:t>
            </w:r>
          </w:p>
        </w:tc>
        <w:tc>
          <w:tcPr>
            <w:tcW w:w="1134" w:type="dxa"/>
          </w:tcPr>
          <w:p w:rsidR="00065E8F" w:rsidRPr="00356D8D" w:rsidRDefault="00065E8F" w:rsidP="0007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922 746,02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¼ 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388 818,49</w:t>
            </w:r>
          </w:p>
        </w:tc>
        <w:tc>
          <w:tcPr>
            <w:tcW w:w="141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Квартира ¼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38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«Нива»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Лилия Васильевна  </w:t>
            </w:r>
          </w:p>
        </w:tc>
        <w:tc>
          <w:tcPr>
            <w:tcW w:w="1843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МДОУ Алейниковский детский сад</w:t>
            </w:r>
          </w:p>
        </w:tc>
        <w:tc>
          <w:tcPr>
            <w:tcW w:w="113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1666568,65</w:t>
            </w:r>
          </w:p>
        </w:tc>
        <w:tc>
          <w:tcPr>
            <w:tcW w:w="141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подсобного хозяйства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2652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67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83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  участок </w:t>
            </w:r>
          </w:p>
          <w:p w:rsidR="00065E8F" w:rsidRDefault="00065E8F" w:rsidP="0083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подсобного хозяйства</w:t>
            </w:r>
          </w:p>
          <w:p w:rsidR="00065E8F" w:rsidRDefault="00065E8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CD21BF" w:rsidRDefault="00065E8F" w:rsidP="0072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519" w:type="dxa"/>
          </w:tcPr>
          <w:p w:rsidR="00065E8F" w:rsidRDefault="00065E8F" w:rsidP="0083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3573</w:t>
            </w:r>
          </w:p>
          <w:p w:rsidR="00065E8F" w:rsidRDefault="00065E8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2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065E8F" w:rsidRPr="00CD21BF" w:rsidRDefault="00065E8F" w:rsidP="0072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6000</w:t>
            </w:r>
          </w:p>
        </w:tc>
        <w:tc>
          <w:tcPr>
            <w:tcW w:w="216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65E8F" w:rsidRPr="00CD21BF" w:rsidRDefault="00065E8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72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Россия</w:t>
            </w:r>
          </w:p>
          <w:p w:rsidR="00065E8F" w:rsidRDefault="00065E8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D21BF" w:rsidRDefault="00065E8F" w:rsidP="0072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359 418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65E8F" w:rsidRDefault="00065E8F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65E8F" w:rsidRDefault="00065E8F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участок</w:t>
            </w:r>
          </w:p>
          <w:p w:rsidR="00065E8F" w:rsidRDefault="00065E8F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участок </w:t>
            </w:r>
          </w:p>
          <w:p w:rsidR="00065E8F" w:rsidRPr="005742C1" w:rsidRDefault="00065E8F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A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39,7</w:t>
            </w:r>
          </w:p>
        </w:tc>
        <w:tc>
          <w:tcPr>
            <w:tcW w:w="167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065E8F" w:rsidRPr="00A515AA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61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подсобного хозяйства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216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917487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Людмила Николаевна </w:t>
            </w:r>
          </w:p>
        </w:tc>
        <w:tc>
          <w:tcPr>
            <w:tcW w:w="1843" w:type="dxa"/>
          </w:tcPr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МОУ Иващенковская ООШ</w:t>
            </w:r>
          </w:p>
        </w:tc>
        <w:tc>
          <w:tcPr>
            <w:tcW w:w="1134" w:type="dxa"/>
          </w:tcPr>
          <w:p w:rsidR="00065E8F" w:rsidRDefault="00065E8F" w:rsidP="0091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564 074</w:t>
            </w: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917487" w:rsidRDefault="00065E8F" w:rsidP="0091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2F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917487" w:rsidRDefault="00065E8F" w:rsidP="002F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00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677" w:type="dxa"/>
          </w:tcPr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Шкода Фабия </w:t>
            </w:r>
          </w:p>
          <w:p w:rsidR="00065E8F" w:rsidRPr="00917487" w:rsidRDefault="00065E8F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17487" w:rsidRDefault="00065E8F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1748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Гирявенко Наталья Митрофановна </w:t>
            </w:r>
          </w:p>
        </w:tc>
        <w:tc>
          <w:tcPr>
            <w:tcW w:w="1843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МДОУ Щербаковский детский сад </w:t>
            </w:r>
          </w:p>
        </w:tc>
        <w:tc>
          <w:tcPr>
            <w:tcW w:w="1134" w:type="dxa"/>
          </w:tcPr>
          <w:p w:rsidR="00065E8F" w:rsidRPr="004C7AE6" w:rsidRDefault="00065E8F" w:rsidP="00A5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347 297</w:t>
            </w: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141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16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4C7AE6" w:rsidRDefault="00065E8F" w:rsidP="004C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760 893,52</w:t>
            </w:r>
          </w:p>
        </w:tc>
        <w:tc>
          <w:tcPr>
            <w:tcW w:w="141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54600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26900</w:t>
            </w:r>
          </w:p>
        </w:tc>
        <w:tc>
          <w:tcPr>
            <w:tcW w:w="167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Ваз 219010</w:t>
            </w:r>
          </w:p>
        </w:tc>
        <w:tc>
          <w:tcPr>
            <w:tcW w:w="1461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167" w:type="dxa"/>
          </w:tcPr>
          <w:p w:rsidR="00065E8F" w:rsidRPr="004C7AE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065E8F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Дегальцева Ольга 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</w:p>
        </w:tc>
        <w:tc>
          <w:tcPr>
            <w:tcW w:w="1134" w:type="dxa"/>
          </w:tcPr>
          <w:p w:rsidR="00065E8F" w:rsidRDefault="00065E8F" w:rsidP="0090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71 794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9044D2" w:rsidRDefault="00065E8F" w:rsidP="0090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Дегтярев Алексей Григорьевич</w:t>
            </w:r>
          </w:p>
        </w:tc>
        <w:tc>
          <w:tcPr>
            <w:tcW w:w="1843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МОУ Красненская СОШ</w:t>
            </w:r>
          </w:p>
        </w:tc>
        <w:tc>
          <w:tcPr>
            <w:tcW w:w="1134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526 469,28</w:t>
            </w:r>
          </w:p>
        </w:tc>
        <w:tc>
          <w:tcPr>
            <w:tcW w:w="1417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065E8F" w:rsidRPr="00CF70DC" w:rsidRDefault="00065E8F" w:rsidP="0000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ЕТИ</w:t>
            </w: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Ваз 21111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ВАР 3500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065E8F" w:rsidRPr="00CF70DC" w:rsidRDefault="00065E8F" w:rsidP="006D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821303</w:t>
            </w:r>
          </w:p>
        </w:tc>
        <w:tc>
          <w:tcPr>
            <w:tcW w:w="1461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519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 50,2</w:t>
            </w:r>
          </w:p>
        </w:tc>
        <w:tc>
          <w:tcPr>
            <w:tcW w:w="2167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CF70DC" w:rsidRDefault="00065E8F" w:rsidP="006D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528 163,42</w:t>
            </w:r>
          </w:p>
        </w:tc>
        <w:tc>
          <w:tcPr>
            <w:tcW w:w="1417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77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4994700</w:t>
            </w: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67" w:type="dxa"/>
          </w:tcPr>
          <w:p w:rsidR="00065E8F" w:rsidRPr="00CF70D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Дешина Наталия Анатольевна</w:t>
            </w:r>
          </w:p>
        </w:tc>
        <w:tc>
          <w:tcPr>
            <w:tcW w:w="1843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Директор МОУ СОШ №4</w:t>
            </w:r>
          </w:p>
        </w:tc>
        <w:tc>
          <w:tcPr>
            <w:tcW w:w="1134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985 835,48</w:t>
            </w:r>
          </w:p>
        </w:tc>
        <w:tc>
          <w:tcPr>
            <w:tcW w:w="1417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5E8F" w:rsidRPr="00074472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</w:p>
        </w:tc>
        <w:tc>
          <w:tcPr>
            <w:tcW w:w="838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77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074472" w:rsidRDefault="00065E8F" w:rsidP="0007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0744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7A3D3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Долгополова Елена Анатольевна</w:t>
            </w:r>
          </w:p>
        </w:tc>
        <w:tc>
          <w:tcPr>
            <w:tcW w:w="1843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№2</w:t>
            </w:r>
          </w:p>
        </w:tc>
        <w:tc>
          <w:tcPr>
            <w:tcW w:w="1134" w:type="dxa"/>
          </w:tcPr>
          <w:p w:rsidR="00065E8F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529 886</w:t>
            </w: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7A3D3C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7A3D3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F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78 167</w:t>
            </w: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7A3D3C" w:rsidRDefault="00065E8F" w:rsidP="006D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7A3D3C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2172 30</w:t>
            </w:r>
          </w:p>
        </w:tc>
        <w:tc>
          <w:tcPr>
            <w:tcW w:w="1461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7A3D3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Забара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</w:t>
            </w:r>
          </w:p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Подсередненская СОШ</w:t>
            </w:r>
          </w:p>
        </w:tc>
        <w:tc>
          <w:tcPr>
            <w:tcW w:w="1134" w:type="dxa"/>
          </w:tcPr>
          <w:p w:rsidR="00065E8F" w:rsidRDefault="00065E8F" w:rsidP="00F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479 846,</w:t>
            </w:r>
          </w:p>
          <w:p w:rsidR="00065E8F" w:rsidRDefault="00065E8F" w:rsidP="00F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77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65E8F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65E8F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:rsidR="00065E8F" w:rsidRPr="007A3D3C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9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2167" w:type="dxa"/>
          </w:tcPr>
          <w:p w:rsidR="00065E8F" w:rsidRPr="007A3D3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7A3D3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F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1508710,</w:t>
            </w:r>
          </w:p>
          <w:p w:rsidR="00065E8F" w:rsidRDefault="00065E8F" w:rsidP="00F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42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Default="00065E8F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16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Заика Антонина Ивановна </w:t>
            </w:r>
          </w:p>
        </w:tc>
        <w:tc>
          <w:tcPr>
            <w:tcW w:w="1843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Матреногезовская СОШ </w:t>
            </w:r>
          </w:p>
        </w:tc>
        <w:tc>
          <w:tcPr>
            <w:tcW w:w="1134" w:type="dxa"/>
          </w:tcPr>
          <w:p w:rsidR="00065E8F" w:rsidRDefault="00065E8F" w:rsidP="009D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648 253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9D7463" w:rsidRDefault="00065E8F" w:rsidP="009D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9D7463" w:rsidRDefault="00065E8F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20A">
              <w:rPr>
                <w:rFonts w:ascii="Times New Roman" w:hAnsi="Times New Roman" w:cs="Times New Roman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519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167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9D7463" w:rsidRDefault="00065E8F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065E8F" w:rsidRPr="009D7463" w:rsidRDefault="00065E8F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Pr="0050520A">
              <w:rPr>
                <w:rFonts w:ascii="Times New Roman" w:hAnsi="Times New Roman" w:cs="Times New Roman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838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68,9</w:t>
            </w: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77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Дастер </w:t>
            </w:r>
          </w:p>
        </w:tc>
        <w:tc>
          <w:tcPr>
            <w:tcW w:w="1461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Здоровец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Варваровский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134" w:type="dxa"/>
          </w:tcPr>
          <w:p w:rsidR="00065E8F" w:rsidRDefault="00065E8F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818 728,</w:t>
            </w:r>
          </w:p>
          <w:p w:rsidR="00065E8F" w:rsidRPr="009D7463" w:rsidRDefault="00065E8F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9D7463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77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19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2167" w:type="dxa"/>
          </w:tcPr>
          <w:p w:rsidR="00065E8F" w:rsidRPr="009D7463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343 158,</w:t>
            </w:r>
          </w:p>
          <w:p w:rsidR="00065E8F" w:rsidRDefault="00065E8F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2107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ЗИЛ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689948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16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5 402,30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9" w:type="dxa"/>
          </w:tcPr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065E8F" w:rsidRDefault="00065E8F" w:rsidP="0082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16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B4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16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Зенина Людмила Евгеньевна </w:t>
            </w:r>
          </w:p>
        </w:tc>
        <w:tc>
          <w:tcPr>
            <w:tcW w:w="1843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Директор МОУ Хрещатовская ООШ</w:t>
            </w:r>
          </w:p>
        </w:tc>
        <w:tc>
          <w:tcPr>
            <w:tcW w:w="1134" w:type="dxa"/>
          </w:tcPr>
          <w:p w:rsidR="00065E8F" w:rsidRPr="00EA4E66" w:rsidRDefault="00065E8F" w:rsidP="00430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541 822,20</w:t>
            </w:r>
          </w:p>
        </w:tc>
        <w:tc>
          <w:tcPr>
            <w:tcW w:w="1417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EA4E66" w:rsidRDefault="00065E8F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519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065E8F" w:rsidRPr="00EA4E66" w:rsidRDefault="00065E8F" w:rsidP="00A1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  <w:trHeight w:val="1392"/>
        </w:trPr>
        <w:tc>
          <w:tcPr>
            <w:tcW w:w="1844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EA4E66" w:rsidRDefault="00065E8F" w:rsidP="00A1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385 831, 40</w:t>
            </w:r>
          </w:p>
        </w:tc>
        <w:tc>
          <w:tcPr>
            <w:tcW w:w="1417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 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Рено Логан 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МТЗ-80</w:t>
            </w:r>
          </w:p>
        </w:tc>
        <w:tc>
          <w:tcPr>
            <w:tcW w:w="1461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A4E6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AC45A5" w:rsidTr="00F60981">
        <w:trPr>
          <w:gridAfter w:val="2"/>
          <w:wAfter w:w="4334" w:type="dxa"/>
          <w:trHeight w:val="1266"/>
        </w:trPr>
        <w:tc>
          <w:tcPr>
            <w:tcW w:w="1844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Злобина Ольга Михайловна </w:t>
            </w:r>
          </w:p>
        </w:tc>
        <w:tc>
          <w:tcPr>
            <w:tcW w:w="1843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Заведующий Иловский детский сад</w:t>
            </w:r>
          </w:p>
        </w:tc>
        <w:tc>
          <w:tcPr>
            <w:tcW w:w="1134" w:type="dxa"/>
          </w:tcPr>
          <w:p w:rsidR="00065E8F" w:rsidRDefault="00065E8F" w:rsidP="009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440 430</w:t>
            </w: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AC45A5" w:rsidRDefault="00065E8F" w:rsidP="009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А6</w:t>
            </w:r>
          </w:p>
        </w:tc>
        <w:tc>
          <w:tcPr>
            <w:tcW w:w="1461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AC45A5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109 927</w:t>
            </w: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Камаз 54112С</w:t>
            </w:r>
          </w:p>
          <w:p w:rsidR="00065E8F" w:rsidRPr="00AC45A5" w:rsidRDefault="00065E8F" w:rsidP="0079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 ИЖ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Планета 5</w:t>
            </w:r>
          </w:p>
        </w:tc>
        <w:tc>
          <w:tcPr>
            <w:tcW w:w="1461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AC45A5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790E0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7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</w:tcPr>
          <w:p w:rsidR="00065E8F" w:rsidRPr="00790E0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AC45A5" w:rsidRDefault="00065E8F" w:rsidP="00A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AC45A5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Лилия Дмитриевна 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Детский сад </w:t>
            </w: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134" w:type="dxa"/>
          </w:tcPr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612 403,96</w:t>
            </w:r>
          </w:p>
        </w:tc>
        <w:tc>
          <w:tcPr>
            <w:tcW w:w="1417" w:type="dxa"/>
          </w:tcPr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GETZ </w:t>
            </w:r>
          </w:p>
        </w:tc>
        <w:tc>
          <w:tcPr>
            <w:tcW w:w="1461" w:type="dxa"/>
          </w:tcPr>
          <w:p w:rsidR="00065E8F" w:rsidRPr="008F087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065E8F" w:rsidRPr="007E4D54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Клишина Ирина Васильевна </w:t>
            </w:r>
          </w:p>
        </w:tc>
        <w:tc>
          <w:tcPr>
            <w:tcW w:w="1843" w:type="dxa"/>
          </w:tcPr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Глуховская СОШ </w:t>
            </w:r>
          </w:p>
        </w:tc>
        <w:tc>
          <w:tcPr>
            <w:tcW w:w="1134" w:type="dxa"/>
          </w:tcPr>
          <w:p w:rsidR="00065E8F" w:rsidRPr="001F0FA9" w:rsidRDefault="00065E8F" w:rsidP="00B4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550 660,24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677" w:type="dxa"/>
          </w:tcPr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1F0FA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Козьменко</w:t>
            </w:r>
          </w:p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</w:t>
            </w:r>
          </w:p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843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</w:rPr>
            </w:pPr>
            <w:r w:rsidRPr="003376F9">
              <w:rPr>
                <w:rFonts w:ascii="Times New Roman" w:hAnsi="Times New Roman" w:cs="Times New Roman"/>
              </w:rPr>
              <w:lastRenderedPageBreak/>
              <w:t>Директор МОУ</w:t>
            </w:r>
          </w:p>
          <w:p w:rsidR="00065E8F" w:rsidRPr="003376F9" w:rsidRDefault="00065E8F" w:rsidP="003376F9">
            <w:pPr>
              <w:rPr>
                <w:rFonts w:ascii="Times New Roman" w:hAnsi="Times New Roman" w:cs="Times New Roman"/>
              </w:rPr>
            </w:pPr>
            <w:r w:rsidRPr="003376F9">
              <w:rPr>
                <w:rFonts w:ascii="Times New Roman" w:hAnsi="Times New Roman" w:cs="Times New Roman"/>
              </w:rPr>
              <w:lastRenderedPageBreak/>
              <w:t>Тютюниковская</w:t>
            </w:r>
          </w:p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  <w:tc>
          <w:tcPr>
            <w:tcW w:w="1134" w:type="dxa"/>
          </w:tcPr>
          <w:p w:rsidR="00065E8F" w:rsidRPr="003376F9" w:rsidRDefault="00065E8F" w:rsidP="008F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36 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11183</w:t>
            </w:r>
          </w:p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65E8F" w:rsidRPr="003376F9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  <w:p w:rsidR="00065E8F" w:rsidRPr="003376F9" w:rsidRDefault="00065E8F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4000</w:t>
            </w:r>
          </w:p>
        </w:tc>
        <w:tc>
          <w:tcPr>
            <w:tcW w:w="216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3376F9" w:rsidRDefault="00065E8F" w:rsidP="008F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172 622,91</w:t>
            </w:r>
          </w:p>
        </w:tc>
        <w:tc>
          <w:tcPr>
            <w:tcW w:w="141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33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8E3AAC" w:rsidRDefault="00065E8F" w:rsidP="002F12B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    участок</w:t>
            </w:r>
          </w:p>
        </w:tc>
        <w:tc>
          <w:tcPr>
            <w:tcW w:w="1519" w:type="dxa"/>
          </w:tcPr>
          <w:p w:rsidR="00065E8F" w:rsidRDefault="00065E8F" w:rsidP="0033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65E8F" w:rsidRPr="008E3AAC" w:rsidRDefault="00065E8F" w:rsidP="002F12B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4000</w:t>
            </w:r>
          </w:p>
        </w:tc>
        <w:tc>
          <w:tcPr>
            <w:tcW w:w="216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376F9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65E8F" w:rsidRPr="003376F9" w:rsidRDefault="00065E8F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7" w:type="dxa"/>
          </w:tcPr>
          <w:p w:rsidR="00065E8F" w:rsidRPr="003376F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Наталья Дмитриевна  </w:t>
            </w:r>
          </w:p>
        </w:tc>
        <w:tc>
          <w:tcPr>
            <w:tcW w:w="1843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Директор МОУ Щербаковская СОШ</w:t>
            </w:r>
          </w:p>
        </w:tc>
        <w:tc>
          <w:tcPr>
            <w:tcW w:w="113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414 005,91</w:t>
            </w:r>
          </w:p>
        </w:tc>
        <w:tc>
          <w:tcPr>
            <w:tcW w:w="141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065E8F" w:rsidRDefault="00065E8F" w:rsidP="0035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56D8D" w:rsidRDefault="00065E8F" w:rsidP="0035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216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481 349,73</w:t>
            </w:r>
          </w:p>
        </w:tc>
        <w:tc>
          <w:tcPr>
            <w:tcW w:w="141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21342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lina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3303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 ИЖ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065E8F" w:rsidRPr="002910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065E8F" w:rsidRDefault="00065E8F" w:rsidP="0035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35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56D8D" w:rsidRDefault="00065E8F" w:rsidP="0035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216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43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216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2167" w:type="dxa"/>
          </w:tcPr>
          <w:p w:rsidR="00065E8F" w:rsidRPr="00356D8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Копанев  Сергей 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</w:t>
            </w: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Станция юных техников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065E8F" w:rsidRPr="00EC36F8" w:rsidRDefault="00065E8F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628 101,10</w:t>
            </w:r>
          </w:p>
        </w:tc>
        <w:tc>
          <w:tcPr>
            <w:tcW w:w="141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EC36F8" w:rsidRDefault="00065E8F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416 705,69</w:t>
            </w:r>
          </w:p>
        </w:tc>
        <w:tc>
          <w:tcPr>
            <w:tcW w:w="141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9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Рено Флюенс </w:t>
            </w:r>
          </w:p>
        </w:tc>
        <w:tc>
          <w:tcPr>
            <w:tcW w:w="1461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65E8F" w:rsidRPr="00EC36F8" w:rsidRDefault="00065E8F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C36F8" w:rsidRDefault="00065E8F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065E8F" w:rsidRPr="00EC36F8" w:rsidRDefault="00065E8F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065E8F" w:rsidRDefault="00065E8F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C36F8" w:rsidRDefault="00065E8F" w:rsidP="0002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Красюкова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№5</w:t>
            </w:r>
          </w:p>
        </w:tc>
        <w:tc>
          <w:tcPr>
            <w:tcW w:w="113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355 498,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Pr="00871B48" w:rsidRDefault="00065E8F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67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Pr="00EC36F8" w:rsidRDefault="00065E8F" w:rsidP="0087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461" w:type="dxa"/>
          </w:tcPr>
          <w:p w:rsidR="00065E8F" w:rsidRDefault="00065E8F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EC36F8" w:rsidRDefault="00065E8F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519" w:type="dxa"/>
          </w:tcPr>
          <w:p w:rsidR="00065E8F" w:rsidRDefault="00065E8F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065E8F" w:rsidRDefault="00065E8F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C36F8" w:rsidRDefault="00065E8F" w:rsidP="00871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16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450 508,</w:t>
            </w: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1F5668" w:rsidRDefault="00065E8F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7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Pr="0021342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21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  <w:p w:rsidR="00065E8F" w:rsidRPr="001F566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 ИЖ</w:t>
            </w:r>
          </w:p>
        </w:tc>
        <w:tc>
          <w:tcPr>
            <w:tcW w:w="1461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Pr="00EC36F8" w:rsidRDefault="00065E8F" w:rsidP="001F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167" w:type="dxa"/>
          </w:tcPr>
          <w:p w:rsidR="00065E8F" w:rsidRPr="00EC36F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Елена Юрьевна </w:t>
            </w:r>
          </w:p>
        </w:tc>
        <w:tc>
          <w:tcPr>
            <w:tcW w:w="1843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Заведующий МДОУ №8</w:t>
            </w:r>
          </w:p>
        </w:tc>
        <w:tc>
          <w:tcPr>
            <w:tcW w:w="1134" w:type="dxa"/>
          </w:tcPr>
          <w:p w:rsidR="00065E8F" w:rsidRPr="00A07F26" w:rsidRDefault="00065E8F" w:rsidP="0002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365 652,53</w:t>
            </w:r>
          </w:p>
        </w:tc>
        <w:tc>
          <w:tcPr>
            <w:tcW w:w="1417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07F26" w:rsidRDefault="00065E8F" w:rsidP="00A0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A07F2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BD6045">
        <w:trPr>
          <w:gridAfter w:val="2"/>
          <w:wAfter w:w="4334" w:type="dxa"/>
          <w:trHeight w:val="1531"/>
        </w:trPr>
        <w:tc>
          <w:tcPr>
            <w:tcW w:w="184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Локтева Светлана Петровна </w:t>
            </w:r>
          </w:p>
        </w:tc>
        <w:tc>
          <w:tcPr>
            <w:tcW w:w="1843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МОУ Репенская СОШ  </w:t>
            </w:r>
          </w:p>
        </w:tc>
        <w:tc>
          <w:tcPr>
            <w:tcW w:w="1134" w:type="dxa"/>
          </w:tcPr>
          <w:p w:rsidR="00065E8F" w:rsidRPr="005742C1" w:rsidRDefault="00065E8F" w:rsidP="00BD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520 352,25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3386200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Default="00065E8F" w:rsidP="00BD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5742C1" w:rsidRDefault="00065E8F" w:rsidP="00BD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6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5742C1" w:rsidRDefault="00065E8F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314 555,99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3386200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21043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5742C1" w:rsidRDefault="00065E8F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461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19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16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Лухтан Елена Сергеевна </w:t>
            </w:r>
          </w:p>
        </w:tc>
        <w:tc>
          <w:tcPr>
            <w:tcW w:w="1843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МДОУ детский сад №7</w:t>
            </w:r>
          </w:p>
        </w:tc>
        <w:tc>
          <w:tcPr>
            <w:tcW w:w="1134" w:type="dxa"/>
          </w:tcPr>
          <w:p w:rsidR="00065E8F" w:rsidRPr="0021342C" w:rsidRDefault="00065E8F" w:rsidP="002134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417" w:type="dxa"/>
          </w:tcPr>
          <w:p w:rsidR="00065E8F" w:rsidRPr="00A33D3F" w:rsidRDefault="00065E8F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</w:tc>
        <w:tc>
          <w:tcPr>
            <w:tcW w:w="838" w:type="dxa"/>
          </w:tcPr>
          <w:p w:rsidR="00065E8F" w:rsidRPr="0021342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7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21342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65E8F" w:rsidRPr="0021342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</w:tc>
        <w:tc>
          <w:tcPr>
            <w:tcW w:w="1519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7" w:type="dxa"/>
          </w:tcPr>
          <w:p w:rsidR="00065E8F" w:rsidRPr="00A33D3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Маничкина Зоя </w:t>
            </w:r>
          </w:p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843" w:type="dxa"/>
          </w:tcPr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</w:t>
            </w:r>
          </w:p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65E8F" w:rsidRPr="00DB7929" w:rsidRDefault="00065E8F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Pr="00DB79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Pr="00DB79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16</m:t>
                  </m:r>
                </m:den>
              </m:f>
            </m:oMath>
          </w:p>
          <w:p w:rsidR="00065E8F" w:rsidRPr="008802BB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16</m:t>
                  </m:r>
                </m:den>
              </m:f>
            </m:oMath>
          </w:p>
        </w:tc>
        <w:tc>
          <w:tcPr>
            <w:tcW w:w="838" w:type="dxa"/>
          </w:tcPr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802BB" w:rsidRDefault="00065E8F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</w:tcPr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2F12B7" w:rsidRDefault="00065E8F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16</m:t>
                    </m:r>
                  </m:den>
                </m:f>
              </m:oMath>
            </m:oMathPara>
          </w:p>
          <w:p w:rsidR="00065E8F" w:rsidRPr="008802BB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16</m:t>
                  </m:r>
                </m:den>
              </m:f>
            </m:oMath>
          </w:p>
        </w:tc>
        <w:tc>
          <w:tcPr>
            <w:tcW w:w="1519" w:type="dxa"/>
          </w:tcPr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802BB" w:rsidRDefault="00065E8F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167" w:type="dxa"/>
          </w:tcPr>
          <w:p w:rsidR="00065E8F" w:rsidRPr="008802B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6 042,00</w:t>
            </w:r>
          </w:p>
        </w:tc>
        <w:tc>
          <w:tcPr>
            <w:tcW w:w="1417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16</m:t>
                  </m:r>
                </m:den>
              </m:f>
            </m:oMath>
          </w:p>
          <w:p w:rsidR="00065E8F" w:rsidRPr="000172DE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16</m:t>
                  </m:r>
                </m:den>
              </m:f>
            </m:oMath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0172DE" w:rsidRDefault="00065E8F" w:rsidP="002F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0172D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971B8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Монтус Наталья Сергеевна</w:t>
            </w:r>
          </w:p>
        </w:tc>
        <w:tc>
          <w:tcPr>
            <w:tcW w:w="1843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Директор МОУ Гарбузовская СОШ</w:t>
            </w:r>
          </w:p>
        </w:tc>
        <w:tc>
          <w:tcPr>
            <w:tcW w:w="1134" w:type="dxa"/>
          </w:tcPr>
          <w:p w:rsidR="00065E8F" w:rsidRDefault="00065E8F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29 012</w:t>
            </w: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971B8C" w:rsidRDefault="00065E8F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971B8C" w:rsidRDefault="00065E8F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19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</w:p>
          <w:p w:rsidR="00065E8F" w:rsidRPr="00971B8C" w:rsidRDefault="00065E8F" w:rsidP="002E2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971B8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132 829</w:t>
            </w: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971B8C" w:rsidRDefault="00065E8F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677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КИА РИО </w:t>
            </w:r>
          </w:p>
        </w:tc>
        <w:tc>
          <w:tcPr>
            <w:tcW w:w="1461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971B8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47058F" w:rsidTr="00F60981">
        <w:trPr>
          <w:gridAfter w:val="2"/>
          <w:wAfter w:w="4334" w:type="dxa"/>
          <w:trHeight w:val="906"/>
        </w:trPr>
        <w:tc>
          <w:tcPr>
            <w:tcW w:w="1844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Налесник Ирина Юрьевна</w:t>
            </w:r>
          </w:p>
        </w:tc>
        <w:tc>
          <w:tcPr>
            <w:tcW w:w="1843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Директор МБУ ДО «СЮН»</w:t>
            </w:r>
          </w:p>
        </w:tc>
        <w:tc>
          <w:tcPr>
            <w:tcW w:w="1134" w:type="dxa"/>
          </w:tcPr>
          <w:p w:rsidR="00065E8F" w:rsidRDefault="00065E8F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303 719</w:t>
            </w: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47058F" w:rsidRDefault="00065E8F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47058F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598 642</w:t>
            </w: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47058F" w:rsidRDefault="00065E8F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47058F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065E8F" w:rsidRPr="0047058F" w:rsidRDefault="00065E8F" w:rsidP="00F91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4705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3187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Нечитайло Людмила Александровна </w:t>
            </w:r>
          </w:p>
        </w:tc>
        <w:tc>
          <w:tcPr>
            <w:tcW w:w="1843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Директор МОУ Меняйловская ООШ</w:t>
            </w:r>
          </w:p>
        </w:tc>
        <w:tc>
          <w:tcPr>
            <w:tcW w:w="1134" w:type="dxa"/>
          </w:tcPr>
          <w:p w:rsidR="00065E8F" w:rsidRDefault="00065E8F" w:rsidP="0083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458 041</w:t>
            </w: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831872" w:rsidRDefault="00065E8F" w:rsidP="0083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1519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587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374   </w:t>
            </w:r>
          </w:p>
          <w:p w:rsidR="00065E8F" w:rsidRDefault="00065E8F" w:rsidP="00587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31872" w:rsidRDefault="00065E8F" w:rsidP="00587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2167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065E8F" w:rsidRPr="0083187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83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551 060</w:t>
            </w: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831872" w:rsidRDefault="00065E8F" w:rsidP="0083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E1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831872" w:rsidRDefault="00065E8F" w:rsidP="00E1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8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31872" w:rsidRDefault="00065E8F" w:rsidP="00E1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374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677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831872" w:rsidRDefault="00065E8F" w:rsidP="00E1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 Опель Астра </w:t>
            </w:r>
          </w:p>
        </w:tc>
        <w:tc>
          <w:tcPr>
            <w:tcW w:w="1461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83187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047B4">
        <w:trPr>
          <w:gridAfter w:val="2"/>
          <w:wAfter w:w="4334" w:type="dxa"/>
          <w:trHeight w:val="1495"/>
        </w:trPr>
        <w:tc>
          <w:tcPr>
            <w:tcW w:w="184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Овчаренко Сергей Николаевич</w:t>
            </w:r>
          </w:p>
        </w:tc>
        <w:tc>
          <w:tcPr>
            <w:tcW w:w="1843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Директор МОУ СОШ №2</w:t>
            </w:r>
          </w:p>
        </w:tc>
        <w:tc>
          <w:tcPr>
            <w:tcW w:w="113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759 432,84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67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461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Default="00065E8F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5E8F" w:rsidRPr="00FB6D39" w:rsidRDefault="00065E8F" w:rsidP="002F12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19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065E8F" w:rsidRPr="002653A7" w:rsidRDefault="00065E8F" w:rsidP="00FB6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2653A7" w:rsidRDefault="00065E8F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349 292,44</w:t>
            </w:r>
          </w:p>
        </w:tc>
        <w:tc>
          <w:tcPr>
            <w:tcW w:w="1417" w:type="dxa"/>
          </w:tcPr>
          <w:p w:rsidR="00065E8F" w:rsidRDefault="00065E8F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5E8F" w:rsidRPr="00FB6D39" w:rsidRDefault="00065E8F" w:rsidP="00FB6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065E8F" w:rsidRPr="00FB6D39" w:rsidRDefault="00065E8F" w:rsidP="00FB6D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19" w:type="dxa"/>
          </w:tcPr>
          <w:p w:rsidR="00065E8F" w:rsidRPr="002653A7" w:rsidRDefault="00065E8F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59,2</w:t>
            </w:r>
          </w:p>
        </w:tc>
        <w:tc>
          <w:tcPr>
            <w:tcW w:w="216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684E2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Ожерельева Мария Ильинична</w:t>
            </w:r>
          </w:p>
        </w:tc>
        <w:tc>
          <w:tcPr>
            <w:tcW w:w="1843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Заведующий МДОУ Глуховский детский сад</w:t>
            </w:r>
          </w:p>
        </w:tc>
        <w:tc>
          <w:tcPr>
            <w:tcW w:w="1134" w:type="dxa"/>
          </w:tcPr>
          <w:p w:rsidR="00065E8F" w:rsidRDefault="00065E8F" w:rsidP="0068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521 097</w:t>
            </w: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684E22" w:rsidRDefault="00065E8F" w:rsidP="0068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167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684E2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684E22" w:rsidRDefault="00065E8F" w:rsidP="00E15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3503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677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2107</w:t>
            </w:r>
          </w:p>
        </w:tc>
        <w:tc>
          <w:tcPr>
            <w:tcW w:w="1461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684E2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Падалка Ирина Викторовна </w:t>
            </w:r>
          </w:p>
        </w:tc>
        <w:tc>
          <w:tcPr>
            <w:tcW w:w="1843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Директор МОУ СОШ №7</w:t>
            </w:r>
          </w:p>
        </w:tc>
        <w:tc>
          <w:tcPr>
            <w:tcW w:w="1134" w:type="dxa"/>
          </w:tcPr>
          <w:p w:rsidR="00065E8F" w:rsidRPr="00243648" w:rsidRDefault="00065E8F" w:rsidP="00FB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809 483,45</w:t>
            </w:r>
          </w:p>
        </w:tc>
        <w:tc>
          <w:tcPr>
            <w:tcW w:w="1417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838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065E8F" w:rsidRPr="00243648" w:rsidRDefault="00065E8F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167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243648" w:rsidRDefault="00065E8F" w:rsidP="00E1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127 880,57</w:t>
            </w:r>
          </w:p>
        </w:tc>
        <w:tc>
          <w:tcPr>
            <w:tcW w:w="1417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243648" w:rsidRDefault="00065E8F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243648" w:rsidRDefault="00065E8F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838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43648" w:rsidRDefault="00065E8F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065E8F" w:rsidRPr="00243648" w:rsidRDefault="00065E8F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1461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519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167" w:type="dxa"/>
          </w:tcPr>
          <w:p w:rsidR="00065E8F" w:rsidRPr="0024364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4C0E18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Панина Алла Борисовна</w:t>
            </w:r>
          </w:p>
        </w:tc>
        <w:tc>
          <w:tcPr>
            <w:tcW w:w="1843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Директор МОУ Подсередненская СОШ</w:t>
            </w:r>
          </w:p>
        </w:tc>
        <w:tc>
          <w:tcPr>
            <w:tcW w:w="1134" w:type="dxa"/>
          </w:tcPr>
          <w:p w:rsidR="00065E8F" w:rsidRDefault="00065E8F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343 790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4C0E18" w:rsidRDefault="00065E8F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4C0E18" w:rsidRDefault="00065E8F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2167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4C0E18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228 524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4C0E18" w:rsidRDefault="00065E8F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4C0E18" w:rsidRDefault="00065E8F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4C0E18" w:rsidRDefault="00065E8F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677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4C0E18" w:rsidRDefault="00065E8F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4C0E1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Панченко  Ирина Владимировна </w:t>
            </w:r>
          </w:p>
        </w:tc>
        <w:tc>
          <w:tcPr>
            <w:tcW w:w="1843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Заведующий МДОУ Луценковский детский сад</w:t>
            </w:r>
          </w:p>
        </w:tc>
        <w:tc>
          <w:tcPr>
            <w:tcW w:w="1134" w:type="dxa"/>
          </w:tcPr>
          <w:p w:rsidR="00065E8F" w:rsidRPr="005742C1" w:rsidRDefault="00065E8F" w:rsidP="00DC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598 886,84</w:t>
            </w:r>
          </w:p>
        </w:tc>
        <w:tc>
          <w:tcPr>
            <w:tcW w:w="141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16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5742C1" w:rsidRDefault="00065E8F" w:rsidP="00DC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249 542,76</w:t>
            </w:r>
          </w:p>
        </w:tc>
        <w:tc>
          <w:tcPr>
            <w:tcW w:w="141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67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ГАЗ- 69</w:t>
            </w:r>
          </w:p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БИД</w:t>
            </w:r>
          </w:p>
        </w:tc>
        <w:tc>
          <w:tcPr>
            <w:tcW w:w="1461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5742C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Панченко Анатолий Анатольевич</w:t>
            </w:r>
          </w:p>
        </w:tc>
        <w:tc>
          <w:tcPr>
            <w:tcW w:w="1843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Луценковская СОШ </w:t>
            </w:r>
          </w:p>
        </w:tc>
        <w:tc>
          <w:tcPr>
            <w:tcW w:w="1134" w:type="dxa"/>
          </w:tcPr>
          <w:p w:rsidR="00065E8F" w:rsidRPr="008E3AAC" w:rsidRDefault="00065E8F" w:rsidP="00E1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Земельный участок с/х назначения </w:t>
            </w:r>
          </w:p>
        </w:tc>
        <w:tc>
          <w:tcPr>
            <w:tcW w:w="838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5374</w:t>
            </w:r>
          </w:p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E3AAC" w:rsidRDefault="00065E8F" w:rsidP="00E1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45081100</w:t>
            </w:r>
          </w:p>
        </w:tc>
        <w:tc>
          <w:tcPr>
            <w:tcW w:w="1677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8E3AAC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Елена Викторовна   </w:t>
            </w:r>
          </w:p>
        </w:tc>
        <w:tc>
          <w:tcPr>
            <w:tcW w:w="1843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№13</w:t>
            </w:r>
          </w:p>
        </w:tc>
        <w:tc>
          <w:tcPr>
            <w:tcW w:w="1134" w:type="dxa"/>
          </w:tcPr>
          <w:p w:rsidR="00065E8F" w:rsidRPr="001E2FFF" w:rsidRDefault="00065E8F" w:rsidP="00E1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542 422,34</w:t>
            </w:r>
          </w:p>
        </w:tc>
        <w:tc>
          <w:tcPr>
            <w:tcW w:w="1417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065E8F" w:rsidRPr="002F12B7" w:rsidRDefault="00065E8F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77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1E2FFF" w:rsidRDefault="00065E8F" w:rsidP="00E1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519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5E8F" w:rsidRPr="001E2FF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5E8F" w:rsidRPr="00804B29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Ромашко Светлана Ивановна  </w:t>
            </w:r>
          </w:p>
        </w:tc>
        <w:tc>
          <w:tcPr>
            <w:tcW w:w="1843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Директор МОУ Советская СОШ</w:t>
            </w:r>
          </w:p>
        </w:tc>
        <w:tc>
          <w:tcPr>
            <w:tcW w:w="1134" w:type="dxa"/>
          </w:tcPr>
          <w:p w:rsidR="00065E8F" w:rsidRDefault="00065E8F" w:rsidP="0080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702 683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804B29" w:rsidRDefault="00065E8F" w:rsidP="0080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Хендай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519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39,8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67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065E8F" w:rsidRPr="00804B29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259 360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804B29" w:rsidRDefault="00065E8F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Default="00065E8F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(пай 7,72 доли)</w:t>
            </w:r>
          </w:p>
          <w:p w:rsidR="00065E8F" w:rsidRPr="00804B29" w:rsidRDefault="00065E8F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(пай 7,72 доли)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38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77200</w:t>
            </w: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61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804B2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Рощупкина Алла Васильевна </w:t>
            </w:r>
          </w:p>
        </w:tc>
        <w:tc>
          <w:tcPr>
            <w:tcW w:w="1843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Директор МБУ «ЦОКО»</w:t>
            </w:r>
          </w:p>
        </w:tc>
        <w:tc>
          <w:tcPr>
            <w:tcW w:w="1134" w:type="dxa"/>
          </w:tcPr>
          <w:p w:rsidR="00065E8F" w:rsidRPr="00F46406" w:rsidRDefault="00065E8F" w:rsidP="00DC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442 761,11</w:t>
            </w:r>
          </w:p>
        </w:tc>
        <w:tc>
          <w:tcPr>
            <w:tcW w:w="1417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Pr="00F46406" w:rsidRDefault="00065E8F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DC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065E8F" w:rsidRDefault="00065E8F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4010</w:t>
            </w:r>
          </w:p>
          <w:p w:rsidR="00065E8F" w:rsidRDefault="00065E8F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F46406" w:rsidRDefault="00065E8F" w:rsidP="00DC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41,9</w:t>
            </w:r>
          </w:p>
        </w:tc>
        <w:tc>
          <w:tcPr>
            <w:tcW w:w="2167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F46406" w:rsidRDefault="00065E8F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720 932,95</w:t>
            </w:r>
          </w:p>
        </w:tc>
        <w:tc>
          <w:tcPr>
            <w:tcW w:w="1417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Логан </w:t>
            </w:r>
          </w:p>
        </w:tc>
        <w:tc>
          <w:tcPr>
            <w:tcW w:w="1461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F46406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19" w:type="dxa"/>
          </w:tcPr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41,9</w:t>
            </w:r>
          </w:p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4010</w:t>
            </w:r>
          </w:p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F4640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065E8F" w:rsidRPr="00F46406" w:rsidRDefault="00065E8F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16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65E8F" w:rsidRPr="00F46406" w:rsidRDefault="00065E8F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F46406" w:rsidRDefault="00065E8F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1019A6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Рыжих Светлана Викторовна </w:t>
            </w:r>
          </w:p>
        </w:tc>
        <w:tc>
          <w:tcPr>
            <w:tcW w:w="1843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№9</w:t>
            </w:r>
          </w:p>
        </w:tc>
        <w:tc>
          <w:tcPr>
            <w:tcW w:w="1134" w:type="dxa"/>
          </w:tcPr>
          <w:p w:rsidR="00065E8F" w:rsidRDefault="00065E8F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587 768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1019A6" w:rsidRDefault="00065E8F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065E8F" w:rsidRPr="001019A6" w:rsidRDefault="00065E8F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9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216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Рыхлова Маргарита Васильевна</w:t>
            </w:r>
          </w:p>
        </w:tc>
        <w:tc>
          <w:tcPr>
            <w:tcW w:w="1843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Подсередненский детский сад </w:t>
            </w:r>
          </w:p>
        </w:tc>
        <w:tc>
          <w:tcPr>
            <w:tcW w:w="1134" w:type="dxa"/>
          </w:tcPr>
          <w:p w:rsidR="00065E8F" w:rsidRDefault="00065E8F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719 733</w:t>
            </w: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E414B9" w:rsidRDefault="00065E8F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</w:tc>
        <w:tc>
          <w:tcPr>
            <w:tcW w:w="1519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560 169</w:t>
            </w: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E414B9" w:rsidRDefault="00065E8F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67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</w:tc>
        <w:tc>
          <w:tcPr>
            <w:tcW w:w="1519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216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116,5</w:t>
            </w:r>
          </w:p>
        </w:tc>
        <w:tc>
          <w:tcPr>
            <w:tcW w:w="2167" w:type="dxa"/>
          </w:tcPr>
          <w:p w:rsidR="00065E8F" w:rsidRPr="00E414B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Ржевский Владимир Иванович </w:t>
            </w:r>
          </w:p>
        </w:tc>
        <w:tc>
          <w:tcPr>
            <w:tcW w:w="1843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Директор МОУ Белозоровская ООШ</w:t>
            </w:r>
          </w:p>
        </w:tc>
        <w:tc>
          <w:tcPr>
            <w:tcW w:w="1134" w:type="dxa"/>
          </w:tcPr>
          <w:p w:rsidR="00065E8F" w:rsidRPr="002653A7" w:rsidRDefault="00065E8F" w:rsidP="00A6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416 777,24</w:t>
            </w:r>
          </w:p>
        </w:tc>
        <w:tc>
          <w:tcPr>
            <w:tcW w:w="141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 w:rsidRPr="00F710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65E8F" w:rsidRPr="002653A7" w:rsidRDefault="00065E8F" w:rsidP="00F7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F710C7" w:rsidRDefault="00065E8F" w:rsidP="00F71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автобомиль </w:t>
            </w: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Калина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«Мотолэнд»</w:t>
            </w:r>
          </w:p>
        </w:tc>
        <w:tc>
          <w:tcPr>
            <w:tcW w:w="1461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2653A7" w:rsidRDefault="00065E8F" w:rsidP="00F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482 072,56</w:t>
            </w:r>
          </w:p>
        </w:tc>
        <w:tc>
          <w:tcPr>
            <w:tcW w:w="1417" w:type="dxa"/>
          </w:tcPr>
          <w:p w:rsidR="00065E8F" w:rsidRDefault="00065E8F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065E8F" w:rsidRPr="002653A7" w:rsidRDefault="00065E8F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3</m:t>
                  </m:r>
                </m:den>
              </m:f>
            </m:oMath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3F458C" w:rsidRDefault="00065E8F" w:rsidP="00C32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653A7" w:rsidRDefault="00065E8F" w:rsidP="003F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16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167" w:type="dxa"/>
          </w:tcPr>
          <w:p w:rsidR="00065E8F" w:rsidRPr="002653A7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Сапелкин Николай Тимофеевич </w:t>
            </w:r>
          </w:p>
        </w:tc>
        <w:tc>
          <w:tcPr>
            <w:tcW w:w="1843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Афанасьевская СОШ </w:t>
            </w:r>
          </w:p>
        </w:tc>
        <w:tc>
          <w:tcPr>
            <w:tcW w:w="1134" w:type="dxa"/>
          </w:tcPr>
          <w:p w:rsidR="00065E8F" w:rsidRPr="002208EB" w:rsidRDefault="00065E8F" w:rsidP="00A56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931 140,07</w:t>
            </w:r>
          </w:p>
        </w:tc>
        <w:tc>
          <w:tcPr>
            <w:tcW w:w="1417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 w:rsidRPr="0022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подсобного хозяйства </w:t>
            </w: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838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1677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217050</w:t>
            </w: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2208EB" w:rsidRDefault="00065E8F" w:rsidP="00A56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536 488,70</w:t>
            </w:r>
          </w:p>
        </w:tc>
        <w:tc>
          <w:tcPr>
            <w:tcW w:w="1417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519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2167" w:type="dxa"/>
          </w:tcPr>
          <w:p w:rsidR="00065E8F" w:rsidRPr="002208EB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Скляр Ирина Петровна </w:t>
            </w:r>
          </w:p>
        </w:tc>
        <w:tc>
          <w:tcPr>
            <w:tcW w:w="1843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Жуковская СОШ </w:t>
            </w:r>
          </w:p>
        </w:tc>
        <w:tc>
          <w:tcPr>
            <w:tcW w:w="1134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619 683,95</w:t>
            </w:r>
          </w:p>
        </w:tc>
        <w:tc>
          <w:tcPr>
            <w:tcW w:w="1417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065E8F" w:rsidRPr="003B7201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Людмила Михайловна </w:t>
            </w:r>
          </w:p>
        </w:tc>
        <w:tc>
          <w:tcPr>
            <w:tcW w:w="1843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№1</w:t>
            </w:r>
          </w:p>
        </w:tc>
        <w:tc>
          <w:tcPr>
            <w:tcW w:w="1134" w:type="dxa"/>
          </w:tcPr>
          <w:p w:rsidR="00065E8F" w:rsidRPr="00A3675F" w:rsidRDefault="00065E8F" w:rsidP="00F7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481 294,64</w:t>
            </w:r>
          </w:p>
        </w:tc>
        <w:tc>
          <w:tcPr>
            <w:tcW w:w="1417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</w:t>
            </w:r>
            <w:r w:rsidRPr="00A36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</w:t>
            </w:r>
          </w:p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</w:t>
            </w:r>
          </w:p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7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</w:tc>
        <w:tc>
          <w:tcPr>
            <w:tcW w:w="1461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A3675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Скорых Любовь Ивановна </w:t>
            </w:r>
          </w:p>
        </w:tc>
        <w:tc>
          <w:tcPr>
            <w:tcW w:w="1843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МОУ-ДОЛ</w:t>
            </w: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1134" w:type="dxa"/>
          </w:tcPr>
          <w:p w:rsidR="00065E8F" w:rsidRPr="00E057B9" w:rsidRDefault="00065E8F" w:rsidP="00EE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541 692,22</w:t>
            </w:r>
          </w:p>
        </w:tc>
        <w:tc>
          <w:tcPr>
            <w:tcW w:w="141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F7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Сова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Советский детский сад</w:t>
            </w:r>
          </w:p>
        </w:tc>
        <w:tc>
          <w:tcPr>
            <w:tcW w:w="1134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282 877,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3F458C" w:rsidRDefault="00065E8F" w:rsidP="0014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67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285 498,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:rsidR="00065E8F" w:rsidRDefault="00065E8F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5E8F" w:rsidRDefault="00065E8F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065E8F" w:rsidRDefault="00065E8F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E057B9" w:rsidRDefault="00065E8F" w:rsidP="003F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38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67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Pr="003F458C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F4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065E8F" w:rsidRPr="003F458C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</w:t>
            </w:r>
          </w:p>
        </w:tc>
        <w:tc>
          <w:tcPr>
            <w:tcW w:w="1461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16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19" w:type="dxa"/>
          </w:tcPr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3800</w:t>
            </w:r>
          </w:p>
          <w:p w:rsidR="00065E8F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47,7</w:t>
            </w:r>
          </w:p>
        </w:tc>
        <w:tc>
          <w:tcPr>
            <w:tcW w:w="2167" w:type="dxa"/>
          </w:tcPr>
          <w:p w:rsidR="00065E8F" w:rsidRPr="00E057B9" w:rsidRDefault="00065E8F" w:rsidP="0014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Сучкова Татьяна Валерьевна</w:t>
            </w:r>
          </w:p>
        </w:tc>
        <w:tc>
          <w:tcPr>
            <w:tcW w:w="1843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№14</w:t>
            </w:r>
          </w:p>
        </w:tc>
        <w:tc>
          <w:tcPr>
            <w:tcW w:w="1134" w:type="dxa"/>
          </w:tcPr>
          <w:p w:rsidR="00065E8F" w:rsidRPr="00092600" w:rsidRDefault="00065E8F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317 589, 91</w:t>
            </w:r>
          </w:p>
        </w:tc>
        <w:tc>
          <w:tcPr>
            <w:tcW w:w="141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61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092600" w:rsidRDefault="00065E8F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1313748,26</w:t>
            </w:r>
          </w:p>
        </w:tc>
        <w:tc>
          <w:tcPr>
            <w:tcW w:w="141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Реззо  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 Йонг</w:t>
            </w:r>
          </w:p>
        </w:tc>
        <w:tc>
          <w:tcPr>
            <w:tcW w:w="1461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092600" w:rsidRDefault="00065E8F" w:rsidP="0075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065E8F" w:rsidRPr="00092600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C32E6F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Таран Оксана Алексеевна </w:t>
            </w:r>
          </w:p>
        </w:tc>
        <w:tc>
          <w:tcPr>
            <w:tcW w:w="1843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Директор МОУ Ильинская СОШ</w:t>
            </w:r>
          </w:p>
        </w:tc>
        <w:tc>
          <w:tcPr>
            <w:tcW w:w="113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524 250</w:t>
            </w: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61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67" w:type="dxa"/>
          </w:tcPr>
          <w:p w:rsidR="00065E8F" w:rsidRPr="00C32E6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6550E8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1243347,</w:t>
            </w: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4179</w:t>
            </w: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065E8F" w:rsidRPr="006550E8" w:rsidRDefault="00065E8F" w:rsidP="00EE7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Лада Гранта,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Мазда 3</w:t>
            </w:r>
          </w:p>
        </w:tc>
        <w:tc>
          <w:tcPr>
            <w:tcW w:w="1461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6550E8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E07DFD" w:rsidTr="00F60981">
        <w:tc>
          <w:tcPr>
            <w:tcW w:w="1844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Тимошенко Нина Ивановна</w:t>
            </w:r>
          </w:p>
        </w:tc>
        <w:tc>
          <w:tcPr>
            <w:tcW w:w="1843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Директор МОУ Николаевская ООШ</w:t>
            </w:r>
          </w:p>
        </w:tc>
        <w:tc>
          <w:tcPr>
            <w:tcW w:w="1134" w:type="dxa"/>
          </w:tcPr>
          <w:p w:rsidR="00065E8F" w:rsidRDefault="00065E8F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556 729,</w:t>
            </w:r>
          </w:p>
          <w:p w:rsidR="00065E8F" w:rsidRPr="00E07DFD" w:rsidRDefault="00065E8F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62100</w:t>
            </w:r>
          </w:p>
        </w:tc>
        <w:tc>
          <w:tcPr>
            <w:tcW w:w="167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огородный 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571 643</w:t>
            </w: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E07DFD" w:rsidRDefault="00065E8F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E07DFD" w:rsidRDefault="00065E8F" w:rsidP="002F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7DFD" w:rsidRDefault="00065E8F" w:rsidP="00C3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DFD">
              <w:rPr>
                <w:rFonts w:ascii="Times New Roman" w:hAnsi="Times New Roman" w:cs="Times New Roman"/>
                <w:sz w:val="20"/>
                <w:szCs w:val="20"/>
              </w:rPr>
              <w:t>124200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Понтиак </w:t>
            </w:r>
            <w:r w:rsidRPr="00E07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Москвич - 412</w:t>
            </w:r>
          </w:p>
        </w:tc>
        <w:tc>
          <w:tcPr>
            <w:tcW w:w="1461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Подсередненский детский сад</w:t>
            </w:r>
          </w:p>
        </w:tc>
        <w:tc>
          <w:tcPr>
            <w:tcW w:w="1134" w:type="dxa"/>
          </w:tcPr>
          <w:p w:rsidR="00065E8F" w:rsidRDefault="00065E8F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312 699,</w:t>
            </w:r>
          </w:p>
          <w:p w:rsidR="00065E8F" w:rsidRDefault="00065E8F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</w:t>
            </w:r>
          </w:p>
        </w:tc>
        <w:tc>
          <w:tcPr>
            <w:tcW w:w="1461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216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65E8F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260 156,</w:t>
            </w:r>
          </w:p>
          <w:p w:rsidR="00065E8F" w:rsidRDefault="00065E8F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41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E07DFD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F83011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Цивенко Вера Николаевна </w:t>
            </w:r>
          </w:p>
        </w:tc>
        <w:tc>
          <w:tcPr>
            <w:tcW w:w="1843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Директор МОУ Божковская ООШ</w:t>
            </w:r>
          </w:p>
        </w:tc>
        <w:tc>
          <w:tcPr>
            <w:tcW w:w="1134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458 633,92</w:t>
            </w:r>
          </w:p>
        </w:tc>
        <w:tc>
          <w:tcPr>
            <w:tcW w:w="1417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519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67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F83011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85 400,</w:t>
            </w:r>
          </w:p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8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77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«Шкода»</w:t>
            </w:r>
          </w:p>
          <w:p w:rsidR="00065E8F" w:rsidRDefault="00065E8F" w:rsidP="00F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СК – 5 «Нива» МТЗ – 80</w:t>
            </w:r>
          </w:p>
          <w:p w:rsidR="00065E8F" w:rsidRPr="00F83011" w:rsidRDefault="00065E8F" w:rsidP="00F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</w:tc>
        <w:tc>
          <w:tcPr>
            <w:tcW w:w="1461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F83011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1019A6" w:rsidTr="00F60981">
        <w:trPr>
          <w:gridAfter w:val="1"/>
          <w:wAfter w:w="2167" w:type="dxa"/>
        </w:trPr>
        <w:tc>
          <w:tcPr>
            <w:tcW w:w="1844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Шкуропат Маргарита Васильевна </w:t>
            </w:r>
          </w:p>
        </w:tc>
        <w:tc>
          <w:tcPr>
            <w:tcW w:w="1843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Матрено – Гезовский детский сад </w:t>
            </w:r>
          </w:p>
        </w:tc>
        <w:tc>
          <w:tcPr>
            <w:tcW w:w="1134" w:type="dxa"/>
          </w:tcPr>
          <w:p w:rsidR="00065E8F" w:rsidRPr="001019A6" w:rsidRDefault="00065E8F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19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53,4</w:t>
            </w:r>
          </w:p>
        </w:tc>
        <w:tc>
          <w:tcPr>
            <w:tcW w:w="216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6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1019A6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535 149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E8F" w:rsidRPr="001019A6" w:rsidRDefault="00065E8F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38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Хонда «Цивик» </w:t>
            </w:r>
          </w:p>
        </w:tc>
        <w:tc>
          <w:tcPr>
            <w:tcW w:w="1461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1019A6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Шорстова Юлия Владимировна</w:t>
            </w:r>
          </w:p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№12</w:t>
            </w:r>
          </w:p>
        </w:tc>
        <w:tc>
          <w:tcPr>
            <w:tcW w:w="1134" w:type="dxa"/>
          </w:tcPr>
          <w:p w:rsidR="00065E8F" w:rsidRPr="005B2D8E" w:rsidRDefault="00065E8F" w:rsidP="00D5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461 788,02</w:t>
            </w:r>
          </w:p>
        </w:tc>
        <w:tc>
          <w:tcPr>
            <w:tcW w:w="1417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308</w:t>
            </w:r>
          </w:p>
        </w:tc>
        <w:tc>
          <w:tcPr>
            <w:tcW w:w="1461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9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167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27 333,</w:t>
            </w:r>
          </w:p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77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9" w:type="dxa"/>
          </w:tcPr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16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5E8F" w:rsidRPr="005B2D8E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Шрамко Людмила Владимировна </w:t>
            </w:r>
          </w:p>
        </w:tc>
        <w:tc>
          <w:tcPr>
            <w:tcW w:w="1843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 15</w:t>
            </w:r>
          </w:p>
        </w:tc>
        <w:tc>
          <w:tcPr>
            <w:tcW w:w="1134" w:type="dxa"/>
          </w:tcPr>
          <w:p w:rsidR="00065E8F" w:rsidRPr="001B4DEF" w:rsidRDefault="00065E8F" w:rsidP="00D5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328 083,19</w:t>
            </w:r>
          </w:p>
        </w:tc>
        <w:tc>
          <w:tcPr>
            <w:tcW w:w="141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16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5E8F" w:rsidRPr="001B4DEF" w:rsidRDefault="00065E8F" w:rsidP="00D5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309 002, 41</w:t>
            </w:r>
          </w:p>
        </w:tc>
        <w:tc>
          <w:tcPr>
            <w:tcW w:w="141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</w:t>
            </w:r>
            <w:r w:rsidRPr="001B4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</w:t>
            </w: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Рено Флюе</w:t>
            </w: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нс </w:t>
            </w:r>
          </w:p>
        </w:tc>
        <w:tc>
          <w:tcPr>
            <w:tcW w:w="1461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1B4DE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Шушеров Юрий Викторович </w:t>
            </w:r>
          </w:p>
        </w:tc>
        <w:tc>
          <w:tcPr>
            <w:tcW w:w="1843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Директор МОУ Хлевищенская СОШ</w:t>
            </w:r>
          </w:p>
        </w:tc>
        <w:tc>
          <w:tcPr>
            <w:tcW w:w="1134" w:type="dxa"/>
          </w:tcPr>
          <w:p w:rsidR="00065E8F" w:rsidRPr="009044D2" w:rsidRDefault="00065E8F" w:rsidP="00D5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555 793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141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8B5939" w:rsidRDefault="00065E8F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461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65E8F" w:rsidRPr="008B593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065E8F" w:rsidRPr="008B5939" w:rsidRDefault="00065E8F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1 375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065E8F" w:rsidRPr="008B593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065E8F" w:rsidRPr="008B593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065E8F" w:rsidRPr="008B593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065E8F" w:rsidRPr="008B5939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065E8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5E8F" w:rsidRDefault="00065E8F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263594" w:rsidRDefault="00065E8F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9044D2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E8F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Ярцева Светлана Юрьевна</w:t>
            </w:r>
          </w:p>
        </w:tc>
        <w:tc>
          <w:tcPr>
            <w:tcW w:w="1843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Заведующий МДОУ  Станический детский сад</w:t>
            </w:r>
          </w:p>
        </w:tc>
        <w:tc>
          <w:tcPr>
            <w:tcW w:w="1134" w:type="dxa"/>
          </w:tcPr>
          <w:p w:rsidR="00065E8F" w:rsidRPr="008B5939" w:rsidRDefault="00065E8F" w:rsidP="008B59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417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677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065E8F" w:rsidRPr="00CD21BF" w:rsidRDefault="00065E8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5E8F" w:rsidRDefault="00065E8F" w:rsidP="008C33DE">
      <w:pPr>
        <w:spacing w:after="0"/>
        <w:ind w:left="708" w:firstLine="708"/>
        <w:rPr>
          <w:sz w:val="28"/>
        </w:rPr>
      </w:pPr>
    </w:p>
    <w:p w:rsidR="00065E8F" w:rsidRDefault="00065E8F" w:rsidP="008C33DE">
      <w:pPr>
        <w:spacing w:after="0"/>
        <w:ind w:left="708" w:firstLine="708"/>
        <w:rPr>
          <w:sz w:val="28"/>
        </w:rPr>
      </w:pPr>
    </w:p>
    <w:p w:rsidR="00065E8F" w:rsidRPr="0014336A" w:rsidRDefault="00065E8F" w:rsidP="008C33DE">
      <w:pPr>
        <w:spacing w:after="0"/>
        <w:ind w:left="708" w:firstLine="708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141605</wp:posOffset>
            </wp:positionV>
            <wp:extent cx="1209675" cy="838200"/>
            <wp:effectExtent l="19050" t="0" r="9525" b="0"/>
            <wp:wrapNone/>
            <wp:docPr id="1" name="Рисунок 1" descr="\\Server\h\ГЛАВНЫЙ БУХГАЛТЕР\подпись Полух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\ГЛАВНЫЙ БУХГАЛТЕР\подпись Полухи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36A">
        <w:rPr>
          <w:sz w:val="28"/>
        </w:rPr>
        <w:t xml:space="preserve">Начальник  </w:t>
      </w:r>
    </w:p>
    <w:p w:rsidR="00065E8F" w:rsidRPr="0014336A" w:rsidRDefault="00065E8F" w:rsidP="008C33DE">
      <w:pPr>
        <w:spacing w:after="0"/>
        <w:ind w:firstLine="567"/>
        <w:rPr>
          <w:sz w:val="28"/>
        </w:rPr>
      </w:pPr>
      <w:r w:rsidRPr="0014336A">
        <w:rPr>
          <w:sz w:val="28"/>
        </w:rPr>
        <w:t>управления образования</w:t>
      </w:r>
    </w:p>
    <w:p w:rsidR="00065E8F" w:rsidRPr="0014336A" w:rsidRDefault="00065E8F" w:rsidP="008C33DE">
      <w:pPr>
        <w:spacing w:after="0"/>
        <w:rPr>
          <w:sz w:val="28"/>
        </w:rPr>
      </w:pPr>
      <w:r w:rsidRPr="0014336A">
        <w:rPr>
          <w:sz w:val="28"/>
        </w:rPr>
        <w:t>администрации Алексеевского района</w:t>
      </w:r>
      <w:r w:rsidRPr="0014336A">
        <w:rPr>
          <w:sz w:val="28"/>
        </w:rPr>
        <w:tab/>
        <w:t xml:space="preserve">       </w:t>
      </w:r>
      <w:r w:rsidRPr="0014336A">
        <w:rPr>
          <w:sz w:val="28"/>
        </w:rPr>
        <w:tab/>
      </w:r>
      <w:r w:rsidRPr="0014336A">
        <w:rPr>
          <w:sz w:val="28"/>
        </w:rPr>
        <w:tab/>
      </w:r>
      <w:r w:rsidRPr="0014336A">
        <w:rPr>
          <w:sz w:val="28"/>
        </w:rPr>
        <w:tab/>
      </w:r>
      <w:r w:rsidRPr="0014336A">
        <w:rPr>
          <w:sz w:val="28"/>
        </w:rPr>
        <w:tab/>
      </w:r>
      <w:r>
        <w:rPr>
          <w:sz w:val="28"/>
        </w:rPr>
        <w:t xml:space="preserve">                                       Л.А. Полухина</w:t>
      </w:r>
      <w:r w:rsidRPr="0014336A">
        <w:rPr>
          <w:sz w:val="28"/>
        </w:rPr>
        <w:t xml:space="preserve"> </w:t>
      </w:r>
    </w:p>
    <w:p w:rsidR="00065E8F" w:rsidRPr="0014336A" w:rsidRDefault="00065E8F" w:rsidP="008C33DE">
      <w:pPr>
        <w:spacing w:after="0"/>
        <w:rPr>
          <w:sz w:val="28"/>
        </w:rPr>
      </w:pPr>
    </w:p>
    <w:p w:rsidR="00065E8F" w:rsidRPr="00B75C74" w:rsidRDefault="00065E8F" w:rsidP="008C33DE">
      <w:pPr>
        <w:rPr>
          <w:sz w:val="28"/>
        </w:rPr>
      </w:pPr>
    </w:p>
    <w:p w:rsidR="00065E8F" w:rsidRPr="0014336A" w:rsidRDefault="00065E8F" w:rsidP="008C33DE">
      <w:r>
        <w:t>Хорошилова О.И</w:t>
      </w:r>
      <w:r w:rsidRPr="0014336A">
        <w:t>., тел. 8(47234) 3-33-42</w:t>
      </w:r>
    </w:p>
    <w:p w:rsidR="00065E8F" w:rsidRPr="0014336A" w:rsidRDefault="00065E8F" w:rsidP="008C33DE">
      <w:pPr>
        <w:rPr>
          <w:szCs w:val="24"/>
        </w:rPr>
      </w:pPr>
    </w:p>
    <w:p w:rsidR="00065E8F" w:rsidRPr="00164174" w:rsidRDefault="00065E8F" w:rsidP="008C33DE">
      <w:pPr>
        <w:spacing w:after="0"/>
        <w:jc w:val="center"/>
        <w:rPr>
          <w:sz w:val="28"/>
        </w:rPr>
      </w:pPr>
    </w:p>
    <w:p w:rsidR="00065E8F" w:rsidRDefault="00065E8F"/>
    <w:p w:rsidR="00065E8F" w:rsidRDefault="00065E8F" w:rsidP="00DA7A9B">
      <w:pPr>
        <w:spacing w:after="0"/>
        <w:ind w:left="5664" w:firstLine="708"/>
        <w:rPr>
          <w:sz w:val="28"/>
        </w:rPr>
      </w:pPr>
      <w:r>
        <w:rPr>
          <w:sz w:val="28"/>
        </w:rPr>
        <w:t>Сведения</w:t>
      </w:r>
    </w:p>
    <w:p w:rsidR="00065E8F" w:rsidRDefault="00065E8F" w:rsidP="00164174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065E8F" w:rsidRDefault="00065E8F" w:rsidP="00164174">
      <w:pPr>
        <w:spacing w:after="0"/>
        <w:jc w:val="center"/>
        <w:rPr>
          <w:sz w:val="28"/>
        </w:rPr>
      </w:pPr>
      <w:r>
        <w:rPr>
          <w:sz w:val="28"/>
        </w:rPr>
        <w:t xml:space="preserve">управления образования администрации Алексеевского района и членов их семей, </w:t>
      </w:r>
    </w:p>
    <w:p w:rsidR="00065E8F" w:rsidRDefault="00065E8F" w:rsidP="00164174">
      <w:pPr>
        <w:spacing w:after="0"/>
        <w:jc w:val="center"/>
        <w:rPr>
          <w:sz w:val="28"/>
        </w:rPr>
      </w:pPr>
      <w:r>
        <w:rPr>
          <w:sz w:val="28"/>
        </w:rPr>
        <w:t xml:space="preserve">за период с 1 января 2016 года по 31 декабря 2017 года, </w:t>
      </w:r>
    </w:p>
    <w:p w:rsidR="00065E8F" w:rsidRDefault="00065E8F" w:rsidP="00164174">
      <w:pPr>
        <w:spacing w:after="0"/>
        <w:jc w:val="center"/>
        <w:rPr>
          <w:sz w:val="28"/>
        </w:rPr>
      </w:pPr>
      <w:r>
        <w:rPr>
          <w:sz w:val="28"/>
        </w:rPr>
        <w:t>размещаемые на официальном сайте администрации Алексеевского района</w:t>
      </w:r>
    </w:p>
    <w:p w:rsidR="00065E8F" w:rsidRDefault="00065E8F" w:rsidP="00164174">
      <w:pPr>
        <w:spacing w:after="0"/>
        <w:jc w:val="center"/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417"/>
        <w:gridCol w:w="1276"/>
        <w:gridCol w:w="992"/>
        <w:gridCol w:w="1276"/>
        <w:gridCol w:w="850"/>
        <w:gridCol w:w="1418"/>
        <w:gridCol w:w="1276"/>
        <w:gridCol w:w="1417"/>
        <w:gridCol w:w="1276"/>
        <w:gridCol w:w="1417"/>
        <w:gridCol w:w="1701"/>
      </w:tblGrid>
      <w:tr w:rsidR="00065E8F" w:rsidRPr="00164174" w:rsidTr="00EB2291">
        <w:trPr>
          <w:trHeight w:val="535"/>
        </w:trPr>
        <w:tc>
          <w:tcPr>
            <w:tcW w:w="1419" w:type="dxa"/>
            <w:vMerge w:val="restart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065E8F" w:rsidRPr="00164174" w:rsidRDefault="00065E8F" w:rsidP="0030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2016</w:t>
            </w: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5"/>
          </w:tcPr>
          <w:p w:rsidR="00065E8F" w:rsidRPr="00164174" w:rsidRDefault="00065E8F" w:rsidP="00F6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 и транспортные средства, находящиеся в собственности</w:t>
            </w:r>
          </w:p>
        </w:tc>
        <w:tc>
          <w:tcPr>
            <w:tcW w:w="4110" w:type="dxa"/>
            <w:gridSpan w:val="3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полученных средств, за счет которых свершена сделка (вид приобретенного имущества, источники)</w:t>
            </w:r>
          </w:p>
        </w:tc>
      </w:tr>
      <w:tr w:rsidR="00065E8F" w:rsidRPr="00164174" w:rsidTr="00EB2291">
        <w:trPr>
          <w:trHeight w:val="138"/>
        </w:trPr>
        <w:tc>
          <w:tcPr>
            <w:tcW w:w="1419" w:type="dxa"/>
            <w:vMerge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E8F" w:rsidRPr="00164174" w:rsidRDefault="00065E8F" w:rsidP="00F6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собственности</w:t>
            </w:r>
          </w:p>
        </w:tc>
        <w:tc>
          <w:tcPr>
            <w:tcW w:w="850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Площадь  (кв.м.)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164174" w:rsidTr="00EB2291">
        <w:trPr>
          <w:trHeight w:val="535"/>
        </w:trPr>
        <w:tc>
          <w:tcPr>
            <w:tcW w:w="1419" w:type="dxa"/>
          </w:tcPr>
          <w:p w:rsidR="00065E8F" w:rsidRPr="00164174" w:rsidRDefault="00065E8F" w:rsidP="00F6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Полухина Л.А.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804924,72</w:t>
            </w:r>
          </w:p>
        </w:tc>
        <w:tc>
          <w:tcPr>
            <w:tcW w:w="992" w:type="dxa"/>
          </w:tcPr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приусадебный участок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в силу закона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850" w:type="dxa"/>
          </w:tcPr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418" w:type="dxa"/>
          </w:tcPr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EB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65E8F" w:rsidRPr="003E7348" w:rsidRDefault="00065E8F" w:rsidP="000E0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65E8F" w:rsidRPr="00EB2291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5E8F" w:rsidRPr="00EB2291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5E8F" w:rsidRPr="00EB2291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5E8F" w:rsidRPr="00164174" w:rsidTr="00EB2291">
        <w:trPr>
          <w:trHeight w:val="1054"/>
        </w:trPr>
        <w:tc>
          <w:tcPr>
            <w:tcW w:w="1419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5E8F" w:rsidRPr="00E10145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6042,85</w:t>
            </w:r>
          </w:p>
        </w:tc>
        <w:tc>
          <w:tcPr>
            <w:tcW w:w="992" w:type="dxa"/>
          </w:tcPr>
          <w:p w:rsidR="00065E8F" w:rsidRPr="003E7348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B2291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</w:t>
            </w: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B2291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417" w:type="dxa"/>
          </w:tcPr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EB2291" w:rsidRDefault="00065E8F" w:rsidP="0095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164174" w:rsidTr="00EB2291">
        <w:trPr>
          <w:trHeight w:val="1054"/>
        </w:trPr>
        <w:tc>
          <w:tcPr>
            <w:tcW w:w="1419" w:type="dxa"/>
          </w:tcPr>
          <w:p w:rsidR="00065E8F" w:rsidRPr="00164174" w:rsidRDefault="00065E8F" w:rsidP="00F6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Козьменко С.В.</w:t>
            </w:r>
          </w:p>
        </w:tc>
        <w:tc>
          <w:tcPr>
            <w:tcW w:w="1417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</w:p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 начальника</w:t>
            </w: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537247,41</w:t>
            </w:r>
          </w:p>
        </w:tc>
        <w:tc>
          <w:tcPr>
            <w:tcW w:w="992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164174" w:rsidTr="00EB2291">
        <w:trPr>
          <w:trHeight w:val="1863"/>
        </w:trPr>
        <w:tc>
          <w:tcPr>
            <w:tcW w:w="1419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490777,30</w:t>
            </w:r>
          </w:p>
        </w:tc>
        <w:tc>
          <w:tcPr>
            <w:tcW w:w="992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Идивидуальная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67.2</w:t>
            </w:r>
          </w:p>
        </w:tc>
        <w:tc>
          <w:tcPr>
            <w:tcW w:w="1418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65E8F" w:rsidRPr="00093ADA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09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CYN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065E8F" w:rsidRPr="00093ADA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ALBIA</w:t>
            </w:r>
          </w:p>
          <w:p w:rsidR="00065E8F" w:rsidRPr="00093ADA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ВМ 390601,1993 г. 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B81680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164174" w:rsidTr="00EB2291">
        <w:trPr>
          <w:trHeight w:val="138"/>
        </w:trPr>
        <w:tc>
          <w:tcPr>
            <w:tcW w:w="1419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Pr="00164174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164174" w:rsidTr="00EB2291">
        <w:trPr>
          <w:trHeight w:val="138"/>
        </w:trPr>
        <w:tc>
          <w:tcPr>
            <w:tcW w:w="1419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Сычева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065E8F" w:rsidRPr="00164174" w:rsidRDefault="00065E8F" w:rsidP="0036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дополнительного образования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466844,82</w:t>
            </w:r>
          </w:p>
        </w:tc>
        <w:tc>
          <w:tcPr>
            <w:tcW w:w="992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0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31,4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8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164174" w:rsidTr="00EB2291">
        <w:trPr>
          <w:trHeight w:val="138"/>
        </w:trPr>
        <w:tc>
          <w:tcPr>
            <w:tcW w:w="1419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494331,23</w:t>
            </w:r>
          </w:p>
        </w:tc>
        <w:tc>
          <w:tcPr>
            <w:tcW w:w="992" w:type="dxa"/>
          </w:tcPr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</w:tcPr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0" w:type="dxa"/>
          </w:tcPr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8" w:type="dxa"/>
          </w:tcPr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8F" w:rsidRPr="00164174" w:rsidTr="00EB2291">
        <w:trPr>
          <w:trHeight w:val="138"/>
        </w:trPr>
        <w:tc>
          <w:tcPr>
            <w:tcW w:w="1419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065E8F" w:rsidRPr="00164174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размещения домов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</w:tcPr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(1/10)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(1/10)</w:t>
            </w:r>
          </w:p>
        </w:tc>
        <w:tc>
          <w:tcPr>
            <w:tcW w:w="850" w:type="dxa"/>
          </w:tcPr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418" w:type="dxa"/>
          </w:tcPr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7A5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65E8F" w:rsidRDefault="00065E8F" w:rsidP="0016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E8F" w:rsidRDefault="00065E8F" w:rsidP="002B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5E8F" w:rsidRDefault="00065E8F" w:rsidP="0043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E8F" w:rsidRDefault="00065E8F" w:rsidP="00164174">
      <w:pPr>
        <w:spacing w:after="0"/>
        <w:jc w:val="center"/>
        <w:rPr>
          <w:sz w:val="28"/>
        </w:rPr>
      </w:pPr>
    </w:p>
    <w:p w:rsidR="00065E8F" w:rsidRDefault="00065E8F" w:rsidP="00164174">
      <w:pPr>
        <w:spacing w:after="0"/>
        <w:jc w:val="center"/>
        <w:rPr>
          <w:sz w:val="28"/>
        </w:rPr>
      </w:pPr>
    </w:p>
    <w:p w:rsidR="00065E8F" w:rsidRDefault="00065E8F" w:rsidP="00605384">
      <w:pPr>
        <w:spacing w:after="0"/>
        <w:ind w:firstLine="708"/>
        <w:rPr>
          <w:sz w:val="28"/>
        </w:rPr>
      </w:pPr>
      <w:r>
        <w:rPr>
          <w:sz w:val="28"/>
        </w:rPr>
        <w:t>Подготовил:</w:t>
      </w:r>
    </w:p>
    <w:p w:rsidR="00065E8F" w:rsidRDefault="00065E8F" w:rsidP="009707CD">
      <w:pPr>
        <w:spacing w:after="0"/>
        <w:rPr>
          <w:sz w:val="28"/>
        </w:rPr>
      </w:pPr>
      <w:r>
        <w:rPr>
          <w:sz w:val="28"/>
        </w:rPr>
        <w:t xml:space="preserve">Начальник отдела воспитания </w:t>
      </w:r>
    </w:p>
    <w:p w:rsidR="00065E8F" w:rsidRDefault="00065E8F" w:rsidP="009707CD">
      <w:pPr>
        <w:spacing w:after="0"/>
        <w:rPr>
          <w:sz w:val="28"/>
        </w:rPr>
      </w:pPr>
      <w:r>
        <w:rPr>
          <w:sz w:val="28"/>
        </w:rPr>
        <w:t xml:space="preserve">и дополнительного образования управления </w:t>
      </w:r>
    </w:p>
    <w:p w:rsidR="00065E8F" w:rsidRPr="00164174" w:rsidRDefault="00065E8F" w:rsidP="009707CD">
      <w:pPr>
        <w:spacing w:after="0"/>
        <w:rPr>
          <w:sz w:val="28"/>
        </w:rPr>
      </w:pPr>
      <w:r>
        <w:rPr>
          <w:sz w:val="28"/>
        </w:rPr>
        <w:t>образования администрации Алексеевского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С. Сычева</w:t>
      </w:r>
    </w:p>
    <w:sectPr w:rsidR="00065E8F" w:rsidRPr="00164174" w:rsidSect="00C80C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5E8F"/>
    <w:rsid w:val="00091401"/>
    <w:rsid w:val="001044D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65E8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65E8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65E8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65E8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2018-06-25T09:05:00Z</dcterms:modified>
</cp:coreProperties>
</file>