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8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2"/>
        <w:gridCol w:w="1441"/>
        <w:gridCol w:w="1131"/>
        <w:gridCol w:w="992"/>
        <w:gridCol w:w="1842"/>
        <w:gridCol w:w="1140"/>
        <w:gridCol w:w="846"/>
        <w:gridCol w:w="1134"/>
        <w:gridCol w:w="1276"/>
        <w:gridCol w:w="992"/>
        <w:gridCol w:w="1276"/>
        <w:gridCol w:w="1276"/>
      </w:tblGrid>
      <w:tr w:rsidR="0090328C" w:rsidTr="006E4B21">
        <w:tc>
          <w:tcPr>
            <w:tcW w:w="13888" w:type="dxa"/>
            <w:gridSpan w:val="12"/>
            <w:tcBorders>
              <w:top w:val="nil"/>
              <w:bottom w:val="single" w:sz="4" w:space="0" w:color="auto"/>
            </w:tcBorders>
          </w:tcPr>
          <w:p w:rsidR="0090328C" w:rsidRDefault="0090328C" w:rsidP="00903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28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Сведения о доходах, об имуществе, и обязательствах имущественного характера лиц, замещающих должность руководителя муниципального учреждения  муниципального района Янаульский район  Республики Башкортостан и членов их семей</w:t>
            </w:r>
            <w:r w:rsidR="009E5EA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за период с 01 января 2017 года по 31 декабря 2017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  <w:p w:rsidR="0090328C" w:rsidRDefault="00903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328C" w:rsidRDefault="00903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16D21" w:rsidTr="006E4B21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Декларированный годовой доход </w:t>
            </w:r>
            <w:hyperlink r:id="rId4" w:history="1">
              <w:r>
                <w:rPr>
                  <w:rStyle w:val="a3"/>
                  <w:rFonts w:ascii="Times New Roman" w:hAnsi="Times New Roman"/>
                  <w:sz w:val="16"/>
                  <w:szCs w:val="16"/>
                  <w:u w:val="none"/>
                </w:rPr>
                <w:t>&lt;1&gt;</w:t>
              </w:r>
            </w:hyperlink>
            <w:r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</w:p>
        </w:tc>
      </w:tr>
      <w:tr w:rsidR="00616D21" w:rsidTr="006E4B21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1" w:rsidRDefault="00616D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1" w:rsidRDefault="00616D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1" w:rsidRDefault="00616D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</w:t>
            </w:r>
          </w:p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1" w:rsidRDefault="0061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1" w:rsidRDefault="00616D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1" w:rsidRDefault="00616D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5EAF" w:rsidTr="00C160B5">
        <w:trPr>
          <w:trHeight w:val="46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EAF" w:rsidRDefault="00C16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EAF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Алимгафаров Рустам Рамилевич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EAF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МАУ «Управление сельского хозяйства»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EAF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 w:rsidP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супругой</w:t>
            </w:r>
          </w:p>
          <w:p w:rsidR="00C160B5" w:rsidRDefault="00C160B5" w:rsidP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супругой</w:t>
            </w:r>
          </w:p>
          <w:p w:rsidR="009E5EAF" w:rsidRDefault="009E5EAF" w:rsidP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EAF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1108</w:t>
            </w:r>
          </w:p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EAF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AF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AF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AF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9E5EAF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Шевроле Круз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EAF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366 035,85</w:t>
            </w:r>
          </w:p>
        </w:tc>
      </w:tr>
      <w:tr w:rsidR="00C160B5" w:rsidTr="00C160B5">
        <w:trPr>
          <w:trHeight w:val="468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 w:rsidP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  <w:p w:rsidR="00C160B5" w:rsidRDefault="00C160B5" w:rsidP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 w:rsidP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супругом</w:t>
            </w:r>
          </w:p>
          <w:p w:rsidR="00C160B5" w:rsidRDefault="00C160B5" w:rsidP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супругом</w:t>
            </w:r>
          </w:p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 w:rsidP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1108</w:t>
            </w:r>
          </w:p>
          <w:p w:rsidR="00C160B5" w:rsidRDefault="00C160B5" w:rsidP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160B5" w:rsidRDefault="00C160B5" w:rsidP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160B5" w:rsidRDefault="00C160B5" w:rsidP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 w:rsidP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160B5" w:rsidRDefault="00C160B5" w:rsidP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160B5" w:rsidRDefault="00C160B5" w:rsidP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160B5" w:rsidRDefault="00C160B5" w:rsidP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5" w:rsidRDefault="00C160B5" w:rsidP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5" w:rsidRDefault="00C160B5" w:rsidP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5" w:rsidRDefault="00C160B5" w:rsidP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4 072</w:t>
            </w:r>
          </w:p>
        </w:tc>
      </w:tr>
      <w:tr w:rsidR="00C160B5" w:rsidTr="00C160B5">
        <w:trPr>
          <w:trHeight w:val="468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5" w:rsidRDefault="00C160B5" w:rsidP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  <w:p w:rsidR="00C160B5" w:rsidRDefault="00C160B5" w:rsidP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160B5" w:rsidRDefault="00C160B5" w:rsidP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5" w:rsidRDefault="00C160B5" w:rsidP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1108</w:t>
            </w:r>
          </w:p>
          <w:p w:rsidR="00C160B5" w:rsidRDefault="00C160B5" w:rsidP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160B5" w:rsidRDefault="00C160B5" w:rsidP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160B5" w:rsidRDefault="00C160B5" w:rsidP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81,1</w:t>
            </w:r>
          </w:p>
          <w:p w:rsidR="00C160B5" w:rsidRDefault="00C160B5" w:rsidP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60B5" w:rsidTr="00C160B5">
        <w:trPr>
          <w:trHeight w:val="468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5" w:rsidRDefault="00C160B5" w:rsidP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  <w:p w:rsidR="00C160B5" w:rsidRDefault="00C160B5" w:rsidP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160B5" w:rsidRDefault="00C160B5" w:rsidP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5" w:rsidRDefault="00C160B5" w:rsidP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1108</w:t>
            </w:r>
          </w:p>
          <w:p w:rsidR="00C160B5" w:rsidRDefault="00C160B5" w:rsidP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160B5" w:rsidRDefault="00C160B5" w:rsidP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160B5" w:rsidRDefault="00C160B5" w:rsidP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81,1</w:t>
            </w:r>
          </w:p>
          <w:p w:rsidR="00C160B5" w:rsidRDefault="00C160B5" w:rsidP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60B5" w:rsidTr="006E4B21">
        <w:trPr>
          <w:trHeight w:val="46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Валиева Лейсан Зайнулловна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МБУ «Единая дежурно-диспетчерская служба»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доля в праве 1/3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 ВАЗ-2112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277 370,23</w:t>
            </w:r>
          </w:p>
        </w:tc>
      </w:tr>
      <w:tr w:rsidR="00C160B5" w:rsidTr="006E4B21">
        <w:trPr>
          <w:trHeight w:val="468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C160B5" w:rsidRDefault="00C160B5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доля в праве 1/3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5" w:rsidRDefault="00C160B5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5" w:rsidRDefault="00C160B5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5" w:rsidRDefault="00C160B5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60B5" w:rsidTr="00024666">
        <w:trPr>
          <w:trHeight w:val="468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5" w:rsidRDefault="00C160B5" w:rsidP="005C4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доля в праве 1/3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5" w:rsidRDefault="00C160B5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5" w:rsidRDefault="00C160B5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5" w:rsidRDefault="00C160B5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 w:rsidP="005C4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60B5" w:rsidTr="006E4B21">
        <w:trPr>
          <w:trHeight w:val="46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 w:rsidP="00024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Головин Дмитрий Сергеевич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МАУ ФиС «Юность»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C160B5" w:rsidRDefault="00C160B5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супругой</w:t>
            </w:r>
          </w:p>
          <w:p w:rsidR="00C160B5" w:rsidRDefault="00C160B5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1579</w:t>
            </w:r>
          </w:p>
          <w:p w:rsidR="00C160B5" w:rsidRDefault="00C160B5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160B5" w:rsidRDefault="00C160B5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160B5" w:rsidRDefault="00C160B5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160B5" w:rsidRDefault="00C160B5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160B5" w:rsidRDefault="00C160B5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160B5" w:rsidRDefault="00C160B5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5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</w:t>
            </w: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5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B5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C160B5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B5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481 060,35</w:t>
            </w:r>
          </w:p>
        </w:tc>
      </w:tr>
      <w:tr w:rsidR="00883C99" w:rsidTr="006E4B21">
        <w:trPr>
          <w:trHeight w:val="468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супругой</w:t>
            </w: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1579</w:t>
            </w: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</w:t>
            </w:r>
          </w:p>
          <w:p w:rsidR="00883C99" w:rsidRDefault="00883C99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883C99" w:rsidRDefault="00883C99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3C99" w:rsidRDefault="00883C99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 ВАЗ-21214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187 192,35</w:t>
            </w:r>
          </w:p>
        </w:tc>
      </w:tr>
      <w:tr w:rsidR="00883C99" w:rsidTr="006E4B21">
        <w:trPr>
          <w:trHeight w:val="468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</w:t>
            </w: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1579</w:t>
            </w: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95,8</w:t>
            </w: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3C99" w:rsidTr="006E4B21">
        <w:trPr>
          <w:trHeight w:val="468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</w:t>
            </w: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1579</w:t>
            </w: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95,8</w:t>
            </w: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3C99" w:rsidTr="006E4B21">
        <w:trPr>
          <w:trHeight w:val="5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C99" w:rsidRDefault="0059425A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883C9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Ибрагимов </w:t>
            </w: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Ринат</w:t>
            </w:r>
          </w:p>
          <w:p w:rsidR="00883C99" w:rsidRPr="00172772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Адисович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МКУ «Управление культуры»</w:t>
            </w:r>
          </w:p>
          <w:p w:rsidR="00883C99" w:rsidRPr="00172772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Pr="00172772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Pr="00955D7F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  <w:r w:rsidRPr="00955D7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 супругой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Pr="00172772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Pr="00172772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C99" w:rsidRPr="00172772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C99" w:rsidRPr="00172772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C99" w:rsidRPr="00172772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883C99" w:rsidRPr="002B248F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Jac S5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C99" w:rsidRPr="00172772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520 107,50</w:t>
            </w:r>
          </w:p>
        </w:tc>
      </w:tr>
      <w:tr w:rsidR="00883C99" w:rsidTr="001C20F4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Pr="00172772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Pr="00172772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доля в праве 3/4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Pr="00172772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Pr="00172772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3C99" w:rsidTr="00883C99">
        <w:trPr>
          <w:trHeight w:val="540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Pr="00955D7F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  <w:r w:rsidRPr="00955D7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 супругом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Pr="00172772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Pr="00172772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231 334,13</w:t>
            </w:r>
          </w:p>
        </w:tc>
      </w:tr>
      <w:tr w:rsidR="00883C99" w:rsidTr="00883C99">
        <w:trPr>
          <w:trHeight w:val="858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C99" w:rsidRDefault="0059425A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883C9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Исламов Айдар Фирдаусович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</w:t>
            </w:r>
          </w:p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МАУ «Янаульское телевидение и радио РБ»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под ИЖС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Pr="00A13A75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1081</w:t>
            </w:r>
          </w:p>
          <w:p w:rsidR="00883C99" w:rsidRPr="00A13A75" w:rsidRDefault="00883C99" w:rsidP="00A13A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3C99" w:rsidRPr="00A13A75" w:rsidRDefault="00883C99" w:rsidP="00A13A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366 778,41</w:t>
            </w:r>
          </w:p>
        </w:tc>
      </w:tr>
      <w:tr w:rsidR="00883C99" w:rsidTr="005A08D2">
        <w:trPr>
          <w:trHeight w:val="29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635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3C99" w:rsidTr="00635A2F">
        <w:trPr>
          <w:trHeight w:val="37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635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024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3C99" w:rsidTr="00A13A75">
        <w:trPr>
          <w:trHeight w:val="698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 супругом</w:t>
            </w:r>
          </w:p>
          <w:p w:rsidR="00883C99" w:rsidRPr="00A13A75" w:rsidRDefault="00883C99" w:rsidP="00A13A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1081</w:t>
            </w:r>
          </w:p>
          <w:p w:rsidR="00883C99" w:rsidRPr="00A13A75" w:rsidRDefault="00883C99" w:rsidP="00A13A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3C99" w:rsidRPr="00A13A75" w:rsidRDefault="00883C99" w:rsidP="00A13A7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83C99" w:rsidRPr="00A13A75" w:rsidRDefault="00883C99" w:rsidP="00A13A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42,9</w:t>
            </w:r>
          </w:p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294 837,42</w:t>
            </w:r>
          </w:p>
        </w:tc>
      </w:tr>
      <w:tr w:rsidR="00883C99" w:rsidTr="00635A2F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1081</w:t>
            </w:r>
          </w:p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42,9</w:t>
            </w:r>
          </w:p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3C99" w:rsidTr="009F6589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1081</w:t>
            </w:r>
          </w:p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42,9</w:t>
            </w:r>
          </w:p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9" w:rsidRDefault="00883C9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6589" w:rsidTr="00635A2F">
        <w:trPr>
          <w:trHeight w:val="540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89" w:rsidRDefault="009F6589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9F6589" w:rsidRDefault="009F6589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F6589" w:rsidRDefault="009F6589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89" w:rsidRDefault="009F6589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1081</w:t>
            </w:r>
          </w:p>
          <w:p w:rsidR="009F6589" w:rsidRDefault="009F6589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F6589" w:rsidRDefault="009F6589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F6589" w:rsidRDefault="009F6589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42,9</w:t>
            </w:r>
          </w:p>
          <w:p w:rsidR="009F6589" w:rsidRDefault="009F6589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89" w:rsidRDefault="009F6589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F6589" w:rsidRDefault="009F6589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F6589" w:rsidRDefault="009F6589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F6589" w:rsidRDefault="009F6589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F6589" w:rsidRDefault="009F6589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6589" w:rsidTr="00D15A86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9F6589" w:rsidRDefault="0059425A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9F658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Исмагилов Ахнаф Ахтямович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МАУ загородный детский оздоровитель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ный лагерь «Орленок»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</w:t>
            </w:r>
          </w:p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21099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89" w:rsidRDefault="00E4270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737 928,59</w:t>
            </w:r>
          </w:p>
        </w:tc>
      </w:tr>
      <w:tr w:rsidR="009F6589" w:rsidTr="00BD36DD">
        <w:trPr>
          <w:trHeight w:val="540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</w:t>
            </w:r>
          </w:p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Газель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387 598,57</w:t>
            </w:r>
          </w:p>
        </w:tc>
      </w:tr>
      <w:tr w:rsidR="009F6589" w:rsidTr="001C3E2B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9F6589" w:rsidRDefault="0059425A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9F658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589" w:rsidRPr="00E55DDA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Музафаров</w:t>
            </w:r>
          </w:p>
          <w:p w:rsidR="009F6589" w:rsidRPr="00E55DDA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Ильшат</w:t>
            </w:r>
          </w:p>
          <w:p w:rsidR="009F6589" w:rsidRPr="00E55DDA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Рифович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589" w:rsidRPr="00E55DDA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Директор МАУ «ЦКОМУ»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89" w:rsidRPr="00E55DDA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89" w:rsidRPr="00E55DDA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Долевая, </w:t>
            </w:r>
            <w:r w:rsidRPr="00E55DDA">
              <w:rPr>
                <w:rFonts w:ascii="Times New Roman" w:eastAsiaTheme="minorHAnsi" w:hAnsi="Times New Roman"/>
                <w:sz w:val="20"/>
                <w:szCs w:val="20"/>
              </w:rPr>
              <w:t>¼</w:t>
            </w: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89" w:rsidRPr="00E55DDA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1 422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89" w:rsidRPr="00E55DDA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</w:t>
            </w:r>
          </w:p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16,12</w:t>
            </w:r>
          </w:p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F6589" w:rsidRDefault="009F658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598 670,76</w:t>
            </w:r>
          </w:p>
        </w:tc>
      </w:tr>
      <w:tr w:rsidR="00A403D3" w:rsidTr="001C3E2B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Долевая, </w:t>
            </w:r>
            <w:r w:rsidRPr="00E55DDA">
              <w:rPr>
                <w:rFonts w:ascii="Times New Roman" w:eastAsiaTheme="minorHAnsi" w:hAnsi="Times New Roman"/>
                <w:sz w:val="20"/>
                <w:szCs w:val="20"/>
              </w:rPr>
              <w:t>¼</w:t>
            </w: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99,2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403D3" w:rsidTr="00A403D3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Долевая, </w:t>
            </w:r>
            <w:r w:rsidRPr="00E55DDA">
              <w:rPr>
                <w:rFonts w:ascii="Times New Roman" w:eastAsiaTheme="minorHAnsi" w:hAnsi="Times New Roman"/>
                <w:sz w:val="20"/>
                <w:szCs w:val="20"/>
              </w:rPr>
              <w:t>¼</w:t>
            </w: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49,9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403D3" w:rsidTr="00A403D3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Супруга</w:t>
            </w:r>
          </w:p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Долевая, </w:t>
            </w:r>
            <w:r w:rsidRPr="00E55DDA">
              <w:rPr>
                <w:rFonts w:ascii="Times New Roman" w:eastAsiaTheme="minorHAnsi" w:hAnsi="Times New Roman"/>
                <w:sz w:val="20"/>
                <w:szCs w:val="20"/>
              </w:rPr>
              <w:t>¼</w:t>
            </w: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1 422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3D3" w:rsidRDefault="00A403D3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</w:t>
            </w:r>
          </w:p>
          <w:p w:rsidR="00A403D3" w:rsidRDefault="00A403D3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3D3" w:rsidRDefault="00A403D3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16,12</w:t>
            </w:r>
          </w:p>
          <w:p w:rsidR="00A403D3" w:rsidRDefault="00A403D3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3D3" w:rsidRDefault="00A403D3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03D3" w:rsidRDefault="00A403D3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316 264,33</w:t>
            </w:r>
          </w:p>
        </w:tc>
      </w:tr>
      <w:tr w:rsidR="00A403D3" w:rsidTr="001C3E2B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Долевая, </w:t>
            </w:r>
            <w:r w:rsidRPr="00E55DDA">
              <w:rPr>
                <w:rFonts w:ascii="Times New Roman" w:eastAsiaTheme="minorHAnsi" w:hAnsi="Times New Roman"/>
                <w:sz w:val="20"/>
                <w:szCs w:val="20"/>
              </w:rPr>
              <w:t>¼</w:t>
            </w: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99,2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403D3" w:rsidTr="00A403D3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Долевая, </w:t>
            </w:r>
            <w:r w:rsidRPr="00E55DDA">
              <w:rPr>
                <w:rFonts w:ascii="Times New Roman" w:eastAsiaTheme="minorHAnsi" w:hAnsi="Times New Roman"/>
                <w:sz w:val="20"/>
                <w:szCs w:val="20"/>
              </w:rPr>
              <w:t>¼</w:t>
            </w: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49,9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403D3" w:rsidTr="00A403D3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Долевая, </w:t>
            </w:r>
            <w:r w:rsidRPr="00E55DDA">
              <w:rPr>
                <w:rFonts w:ascii="Times New Roman" w:eastAsiaTheme="minorHAnsi" w:hAnsi="Times New Roman"/>
                <w:sz w:val="20"/>
                <w:szCs w:val="20"/>
              </w:rPr>
              <w:t>¼</w:t>
            </w: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1 422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3D3" w:rsidRDefault="00A403D3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</w:t>
            </w:r>
          </w:p>
          <w:p w:rsidR="00A403D3" w:rsidRDefault="00A403D3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3D3" w:rsidRDefault="00A403D3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16,12</w:t>
            </w:r>
          </w:p>
          <w:p w:rsidR="00A403D3" w:rsidRDefault="00A403D3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3D3" w:rsidRDefault="00A403D3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03D3" w:rsidRDefault="00A403D3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403D3" w:rsidTr="001C3E2B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Долевая, </w:t>
            </w:r>
            <w:r w:rsidRPr="00E55DDA">
              <w:rPr>
                <w:rFonts w:ascii="Times New Roman" w:eastAsiaTheme="minorHAnsi" w:hAnsi="Times New Roman"/>
                <w:sz w:val="20"/>
                <w:szCs w:val="20"/>
              </w:rPr>
              <w:t>¼</w:t>
            </w: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99,2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403D3" w:rsidTr="00A403D3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Долевая, </w:t>
            </w:r>
            <w:r w:rsidRPr="00E55DDA">
              <w:rPr>
                <w:rFonts w:ascii="Times New Roman" w:eastAsiaTheme="minorHAnsi" w:hAnsi="Times New Roman"/>
                <w:sz w:val="20"/>
                <w:szCs w:val="20"/>
              </w:rPr>
              <w:t>¼</w:t>
            </w: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49,9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403D3" w:rsidTr="00A403D3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Долевая, </w:t>
            </w:r>
            <w:r w:rsidRPr="00E55DDA">
              <w:rPr>
                <w:rFonts w:ascii="Times New Roman" w:eastAsiaTheme="minorHAnsi" w:hAnsi="Times New Roman"/>
                <w:sz w:val="20"/>
                <w:szCs w:val="20"/>
              </w:rPr>
              <w:t>¼</w:t>
            </w: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1 422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3D3" w:rsidRDefault="00A403D3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</w:t>
            </w:r>
          </w:p>
          <w:p w:rsidR="00A403D3" w:rsidRDefault="00A403D3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3D3" w:rsidRDefault="00A403D3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16,12</w:t>
            </w:r>
          </w:p>
          <w:p w:rsidR="00A403D3" w:rsidRDefault="00A403D3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3D3" w:rsidRDefault="00A403D3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03D3" w:rsidRDefault="00A403D3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403D3" w:rsidTr="00A403D3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Долевая, </w:t>
            </w:r>
            <w:r w:rsidRPr="00E55DDA">
              <w:rPr>
                <w:rFonts w:ascii="Times New Roman" w:eastAsiaTheme="minorHAnsi" w:hAnsi="Times New Roman"/>
                <w:sz w:val="20"/>
                <w:szCs w:val="20"/>
              </w:rPr>
              <w:t>¼</w:t>
            </w: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99,2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403D3" w:rsidTr="00A403D3">
        <w:trPr>
          <w:trHeight w:val="540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Долевая, </w:t>
            </w:r>
            <w:r w:rsidRPr="00E55DDA">
              <w:rPr>
                <w:rFonts w:ascii="Times New Roman" w:eastAsiaTheme="minorHAnsi" w:hAnsi="Times New Roman"/>
                <w:sz w:val="20"/>
                <w:szCs w:val="20"/>
              </w:rPr>
              <w:t>¼</w:t>
            </w: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49,9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Pr="00E55DDA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55DDA">
              <w:rPr>
                <w:rFonts w:ascii="Times New Roman" w:eastAsiaTheme="minorHAnsi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403D3" w:rsidTr="00A403D3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3D3" w:rsidRDefault="0059425A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A403D3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Саубанова Альфия </w:t>
            </w: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Римовна</w:t>
            </w: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МКУ «Управление муниципаль-</w:t>
            </w: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ными заказами»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46,6</w:t>
            </w: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448 307,02</w:t>
            </w:r>
          </w:p>
        </w:tc>
      </w:tr>
      <w:tr w:rsidR="00A403D3" w:rsidTr="006E4B21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46,6</w:t>
            </w: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1083</w:t>
            </w: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259 399,84</w:t>
            </w:r>
          </w:p>
        </w:tc>
      </w:tr>
      <w:tr w:rsidR="00A403D3" w:rsidTr="006E4B21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участок под ИЖС</w:t>
            </w: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46,6</w:t>
            </w: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1083</w:t>
            </w: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403D3" w:rsidTr="006E4B21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46,6</w:t>
            </w: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1083</w:t>
            </w: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403D3" w:rsidTr="006E4B21"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46,6</w:t>
            </w: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1083</w:t>
            </w: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403D3" w:rsidTr="006E4B21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A403D3" w:rsidRDefault="0059425A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="00A403D3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Сафина</w:t>
            </w: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Милеуша Мидхатовна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МАУ «Дворец молодежи»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  <w:r w:rsidR="0081207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супругом</w:t>
            </w:r>
          </w:p>
          <w:p w:rsidR="0081207B" w:rsidRDefault="0081207B" w:rsidP="00812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супругом</w:t>
            </w: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403D3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доля в праве 7/30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1324</w:t>
            </w:r>
          </w:p>
          <w:p w:rsidR="00A403D3" w:rsidRDefault="00A403D3" w:rsidP="00A13A7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1207B" w:rsidRDefault="0081207B" w:rsidP="00A13A7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86,9</w:t>
            </w:r>
          </w:p>
          <w:p w:rsidR="0081207B" w:rsidRDefault="0081207B" w:rsidP="00A13A7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403D3" w:rsidRPr="000D2E89" w:rsidRDefault="00A403D3" w:rsidP="00A13A7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32,9</w:t>
            </w: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A403D3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D3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264 242,57</w:t>
            </w:r>
          </w:p>
        </w:tc>
      </w:tr>
      <w:tr w:rsidR="0081207B" w:rsidTr="006E4B21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 </w:t>
            </w: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супругой</w:t>
            </w:r>
          </w:p>
          <w:p w:rsidR="0081207B" w:rsidRDefault="0081207B" w:rsidP="00812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супругой</w:t>
            </w: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доля в праве 7/15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1324</w:t>
            </w:r>
          </w:p>
          <w:p w:rsidR="0081207B" w:rsidRDefault="0081207B" w:rsidP="00A13A7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1207B" w:rsidRDefault="0081207B" w:rsidP="00A13A7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86,9</w:t>
            </w:r>
          </w:p>
          <w:p w:rsidR="0081207B" w:rsidRPr="000D2E89" w:rsidRDefault="0081207B" w:rsidP="00A13A7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7B" w:rsidRDefault="0081207B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81207B" w:rsidRDefault="0081207B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7B" w:rsidRDefault="0081207B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32,9</w:t>
            </w:r>
          </w:p>
          <w:p w:rsidR="0081207B" w:rsidRDefault="0081207B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7B" w:rsidRDefault="0081207B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207B" w:rsidRDefault="0081207B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81207B" w:rsidRPr="000D2E89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 w:rsidRPr="000D2E8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RIO</w:t>
            </w:r>
          </w:p>
          <w:p w:rsidR="0081207B" w:rsidRPr="000D2E89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Автоприцеп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921 520,77</w:t>
            </w:r>
          </w:p>
        </w:tc>
      </w:tr>
      <w:tr w:rsidR="0081207B" w:rsidTr="006E4B21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доля в праве 1/15</w:t>
            </w: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доля в праве 21/100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7B" w:rsidRDefault="0081207B" w:rsidP="00A13A7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53,3</w:t>
            </w:r>
          </w:p>
          <w:p w:rsidR="0081207B" w:rsidRPr="000D2E89" w:rsidRDefault="0081207B" w:rsidP="00A13A7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Жилой дом</w:t>
            </w: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Баня </w:t>
            </w: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1324</w:t>
            </w: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86,9</w:t>
            </w: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32,9</w:t>
            </w: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7B" w:rsidRDefault="0081207B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39E9" w:rsidTr="006E4B21"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539E9" w:rsidRDefault="00C539E9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539E9" w:rsidRDefault="00C539E9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доля в праве 7/30</w:t>
            </w:r>
          </w:p>
          <w:p w:rsidR="00C539E9" w:rsidRDefault="00C539E9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доля в праве 29/100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CC2C2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53,3</w:t>
            </w:r>
          </w:p>
          <w:p w:rsidR="00C539E9" w:rsidRPr="000D2E89" w:rsidRDefault="00C539E9" w:rsidP="00CC2C2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Жилой дом</w:t>
            </w:r>
          </w:p>
          <w:p w:rsidR="00C539E9" w:rsidRDefault="00C539E9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C539E9" w:rsidRDefault="00C539E9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Баня </w:t>
            </w:r>
          </w:p>
          <w:p w:rsidR="00C539E9" w:rsidRDefault="00C539E9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1324</w:t>
            </w:r>
          </w:p>
          <w:p w:rsidR="00C539E9" w:rsidRDefault="00C539E9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539E9" w:rsidRDefault="00C539E9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86,9</w:t>
            </w:r>
          </w:p>
          <w:p w:rsidR="00C539E9" w:rsidRDefault="00C539E9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32,9</w:t>
            </w:r>
          </w:p>
          <w:p w:rsidR="00C539E9" w:rsidRDefault="00C539E9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39E9" w:rsidRDefault="00C539E9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539E9" w:rsidRDefault="00C539E9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39E9" w:rsidRDefault="00C539E9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39E9" w:rsidRDefault="00C539E9" w:rsidP="00CC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39E9" w:rsidTr="006E4B21">
        <w:trPr>
          <w:trHeight w:val="504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59425A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C539E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Султанахметов </w:t>
            </w: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Рамиз</w:t>
            </w: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Миншарипович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МАУ ДО «Детская школа искусств»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Pr="00432063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под ИЖС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1 585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HUNDAI SOLARIS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C2C25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850 815,83</w:t>
            </w:r>
          </w:p>
        </w:tc>
      </w:tr>
      <w:tr w:rsidR="00C539E9" w:rsidTr="006E4B21">
        <w:trPr>
          <w:trHeight w:val="20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82,5</w:t>
            </w: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44,5</w:t>
            </w: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39E9" w:rsidTr="00C21F4E">
        <w:trPr>
          <w:trHeight w:val="36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Долевая,1/2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40,6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Pr="00432063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под ИЖС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1 585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8C066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330 005,42</w:t>
            </w:r>
          </w:p>
        </w:tc>
      </w:tr>
      <w:tr w:rsidR="00C539E9" w:rsidTr="00C21F4E">
        <w:trPr>
          <w:trHeight w:val="17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39E9" w:rsidTr="007E5932">
        <w:trPr>
          <w:trHeight w:val="18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D50F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D50F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D50F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39E9" w:rsidTr="004436F9">
        <w:trPr>
          <w:trHeight w:val="372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39E9" w:rsidTr="006E4B21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59425A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="00C539E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Султанова Адалина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Алмазовна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Директор МАУ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загородный детский оздоровительный лагерь «Чулпан»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3191</w:t>
            </w: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Легковой автомобиль</w:t>
            </w: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0D50C7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450 812,06</w:t>
            </w:r>
          </w:p>
        </w:tc>
      </w:tr>
      <w:tr w:rsidR="00C539E9" w:rsidTr="006E4B21">
        <w:trPr>
          <w:trHeight w:val="20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0D50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="000D50C7">
              <w:rPr>
                <w:rFonts w:ascii="Times New Roman" w:hAnsi="Times New Roman"/>
                <w:sz w:val="16"/>
                <w:szCs w:val="16"/>
              </w:rPr>
              <w:t>Лада Гранта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0D50C7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233 242,50</w:t>
            </w:r>
          </w:p>
        </w:tc>
      </w:tr>
      <w:tr w:rsidR="00C539E9" w:rsidTr="006E4B21">
        <w:trPr>
          <w:trHeight w:val="348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39E9" w:rsidTr="006E4B21">
        <w:trPr>
          <w:trHeight w:val="348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59425A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C539E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Хайруллина Дилара</w:t>
            </w: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Вакиловна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МАУ «Комбинат питания»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704 000,97</w:t>
            </w:r>
          </w:p>
        </w:tc>
      </w:tr>
      <w:tr w:rsidR="00C539E9" w:rsidTr="00BD36DD">
        <w:trPr>
          <w:trHeight w:val="21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39E9" w:rsidTr="006E4B21">
        <w:trPr>
          <w:trHeight w:val="1063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индивидуальную жилую застройку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39E9" w:rsidTr="00557110"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59425A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="00C539E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Шаихова </w:t>
            </w:r>
          </w:p>
          <w:p w:rsidR="00C539E9" w:rsidRPr="00172772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Эльвира Финарисовна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Pr="00172772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МКУ «Управление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C539E9" w:rsidRPr="00172772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539E9" w:rsidRPr="00172772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1325,0</w:t>
            </w: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539E9" w:rsidRPr="00172772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539E9" w:rsidRPr="00172772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55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C539E9" w:rsidRDefault="00C539E9" w:rsidP="00C53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Лада Калина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456 617,14</w:t>
            </w:r>
          </w:p>
        </w:tc>
      </w:tr>
      <w:tr w:rsidR="00C539E9" w:rsidTr="00557110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Pr="00172772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Pr="00172772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Pr="00172772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Pr="00172772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39E9" w:rsidTr="00557110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Pr="00172772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Pr="00172772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Pr="00172772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Pr="00172772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39E9" w:rsidTr="00BD36DD">
        <w:trPr>
          <w:trHeight w:val="168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59425A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  <w:r w:rsidR="00C539E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Шибанова</w:t>
            </w: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Луиза </w:t>
            </w: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Фаритовна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975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МАУК «Межпоселенческий культурно-досуговый центр»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532 772,22</w:t>
            </w:r>
          </w:p>
        </w:tc>
      </w:tr>
      <w:tr w:rsidR="00C539E9" w:rsidTr="00BD36DD">
        <w:trPr>
          <w:trHeight w:val="34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39E9" w:rsidTr="006E4B21">
        <w:trPr>
          <w:trHeight w:val="24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39E9" w:rsidTr="006E4B21">
        <w:trPr>
          <w:trHeight w:val="32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 без права регистрации проживания</w:t>
            </w: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A1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39E9" w:rsidTr="006D036B">
        <w:trPr>
          <w:trHeight w:val="20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0D50C7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C539E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0D50C7" w:rsidRDefault="000D50C7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19,90</w:t>
            </w:r>
          </w:p>
          <w:p w:rsidR="000D50C7" w:rsidRDefault="000D50C7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50C7" w:rsidRDefault="000D50C7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Джили Эмгранд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666 457,58</w:t>
            </w:r>
          </w:p>
        </w:tc>
      </w:tr>
      <w:tr w:rsidR="00C539E9" w:rsidTr="006D036B">
        <w:trPr>
          <w:trHeight w:val="55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39E9" w:rsidTr="006E4B21">
        <w:trPr>
          <w:trHeight w:val="432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 без права регистрации проживания</w:t>
            </w:r>
          </w:p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39E9" w:rsidTr="006E4B21">
        <w:trPr>
          <w:trHeight w:val="1248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59425A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15</w:t>
            </w:r>
            <w:r w:rsidR="00C539E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Кирамова Елена Владимировна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МАДОУ детский сад №6 «Василек» г.Янаул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  </w:t>
            </w:r>
          </w:p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1309,0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C539E9" w:rsidRPr="00E2687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ЧЕРИ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S18D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D710CE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297 247,92</w:t>
            </w:r>
          </w:p>
        </w:tc>
      </w:tr>
      <w:tr w:rsidR="00C539E9" w:rsidTr="00AC3F7A">
        <w:trPr>
          <w:trHeight w:val="948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Индивидуальный жилой дом</w:t>
            </w:r>
          </w:p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190,2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39E9" w:rsidTr="00C21F4E">
        <w:trPr>
          <w:trHeight w:val="31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Индивидуальный жилой дом</w:t>
            </w:r>
          </w:p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1309,0</w:t>
            </w:r>
          </w:p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190,2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A60E50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Легковые</w:t>
            </w:r>
          </w:p>
          <w:p w:rsidR="00C539E9" w:rsidRDefault="00A60E50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автомобили</w:t>
            </w:r>
            <w:bookmarkStart w:id="0" w:name="_GoBack"/>
            <w:bookmarkEnd w:id="0"/>
          </w:p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21214</w:t>
            </w:r>
          </w:p>
          <w:p w:rsidR="00C539E9" w:rsidRDefault="00BA145C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Шевроле Нива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Pr="00D710CE" w:rsidRDefault="00BA145C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D710CE">
              <w:rPr>
                <w:rFonts w:ascii="Times New Roman" w:hAnsi="Times New Roman"/>
                <w:sz w:val="16"/>
                <w:szCs w:val="16"/>
              </w:rPr>
              <w:t>57 243,79</w:t>
            </w:r>
          </w:p>
        </w:tc>
      </w:tr>
      <w:tr w:rsidR="00C539E9" w:rsidTr="00AC3F7A">
        <w:trPr>
          <w:trHeight w:val="25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39E9" w:rsidTr="006E4B21">
        <w:trPr>
          <w:trHeight w:val="432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59425A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  <w:r w:rsidR="00C539E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Саляхова </w:t>
            </w:r>
          </w:p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Альбина Ильдаровна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МАДОУ детский сад №7</w:t>
            </w:r>
          </w:p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«Колокольчик» г.Янаул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1/4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110,6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Легковые автомобили</w:t>
            </w:r>
          </w:p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БОГДАН 2110,</w:t>
            </w:r>
          </w:p>
          <w:p w:rsidR="00C539E9" w:rsidRPr="00AC3F7A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TOYOTA COROLLA</w:t>
            </w:r>
          </w:p>
          <w:p w:rsidR="00C539E9" w:rsidRPr="00AF59DA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D71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710CE">
              <w:rPr>
                <w:rFonts w:ascii="Times New Roman" w:hAnsi="Times New Roman"/>
                <w:sz w:val="16"/>
                <w:szCs w:val="16"/>
              </w:rPr>
              <w:t>373 580,27</w:t>
            </w:r>
          </w:p>
        </w:tc>
      </w:tr>
      <w:tr w:rsidR="00C539E9" w:rsidTr="00BD36DD">
        <w:trPr>
          <w:trHeight w:val="18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39E9" w:rsidTr="006E4B21">
        <w:trPr>
          <w:trHeight w:val="48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39E9" w:rsidTr="00BD36DD">
        <w:trPr>
          <w:trHeight w:val="20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1/4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110,6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Pr="00D710CE" w:rsidRDefault="00D710CE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586 909,34</w:t>
            </w:r>
          </w:p>
        </w:tc>
      </w:tr>
      <w:tr w:rsidR="00C539E9" w:rsidTr="00BD36DD">
        <w:trPr>
          <w:trHeight w:val="285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1 439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39E9" w:rsidTr="006E4B21">
        <w:trPr>
          <w:trHeight w:val="408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53.9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39E9" w:rsidTr="00BD36DD">
        <w:trPr>
          <w:trHeight w:val="173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1/4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110,6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39E9" w:rsidTr="00BD36DD">
        <w:trPr>
          <w:trHeight w:val="18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39E9" w:rsidTr="006E4B21">
        <w:trPr>
          <w:trHeight w:val="32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39E9" w:rsidTr="006E4B21">
        <w:trPr>
          <w:trHeight w:val="27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1/4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110,6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39E9" w:rsidTr="00BD36DD">
        <w:trPr>
          <w:trHeight w:val="195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39E9" w:rsidTr="006E4B21">
        <w:trPr>
          <w:trHeight w:val="345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39E9" w:rsidTr="006E4B21">
        <w:trPr>
          <w:trHeight w:val="36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59425A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="00C539E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Валеева </w:t>
            </w:r>
          </w:p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Гульназ Рифатовна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МАДОУ детский сад №8</w:t>
            </w:r>
          </w:p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«Гвоздичка» г.Янаул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1 033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Легковые автомобили</w:t>
            </w:r>
          </w:p>
          <w:p w:rsidR="00C539E9" w:rsidRPr="00AC3F7A" w:rsidRDefault="00C539E9" w:rsidP="00AC5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RENO</w:t>
            </w:r>
            <w:r w:rsidRPr="00AC3F7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SANDERO</w:t>
            </w:r>
            <w:r w:rsidR="00AC5C3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AC5C3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407 643,31</w:t>
            </w:r>
          </w:p>
        </w:tc>
      </w:tr>
      <w:tr w:rsidR="00C539E9" w:rsidTr="006E4B21">
        <w:trPr>
          <w:trHeight w:val="408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39E9" w:rsidTr="006E4B21">
        <w:trPr>
          <w:trHeight w:val="32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39E9" w:rsidTr="00C21F4E">
        <w:trPr>
          <w:trHeight w:val="36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Pr="00AC5C39" w:rsidRDefault="00AC5C3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Долевая, 1/2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1 033</w:t>
            </w:r>
          </w:p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39E9" w:rsidRDefault="00AC5C3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AC5C39" w:rsidRPr="00AC5C39" w:rsidRDefault="00AC5C3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HONDA</w:t>
            </w:r>
            <w:r w:rsidRPr="00AC5C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HR</w:t>
            </w:r>
            <w:r w:rsidRPr="00AC5C39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39E9" w:rsidRDefault="00AC5C3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415 547,18</w:t>
            </w:r>
          </w:p>
        </w:tc>
      </w:tr>
      <w:tr w:rsidR="00C539E9" w:rsidTr="00C21F4E">
        <w:trPr>
          <w:trHeight w:val="17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39E9" w:rsidTr="00C21F4E">
        <w:trPr>
          <w:trHeight w:val="19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39E9" w:rsidTr="006E4B21">
        <w:trPr>
          <w:trHeight w:val="24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Pr="00AC5C39" w:rsidRDefault="00AC5C3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5 580</w:t>
            </w:r>
          </w:p>
        </w:tc>
      </w:tr>
      <w:tr w:rsidR="00C539E9" w:rsidTr="006E4B21">
        <w:trPr>
          <w:trHeight w:val="19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39E9" w:rsidTr="006E4B21">
        <w:trPr>
          <w:trHeight w:val="12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539E9" w:rsidRDefault="00AC5C3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44,5</w:t>
            </w:r>
          </w:p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39E9" w:rsidTr="006E4B21">
        <w:trPr>
          <w:trHeight w:val="14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39E9" w:rsidTr="006E4B21">
        <w:trPr>
          <w:trHeight w:val="24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39E9" w:rsidTr="00AC5C39">
        <w:trPr>
          <w:trHeight w:val="168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539E9" w:rsidRDefault="00AC5C3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44,5</w:t>
            </w:r>
          </w:p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9" w:rsidRDefault="00C539E9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1038" w:rsidTr="00AC5C39">
        <w:trPr>
          <w:trHeight w:val="168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4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F1038" w:rsidRDefault="006F1038" w:rsidP="004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F1038" w:rsidRDefault="006F1038" w:rsidP="004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F1038" w:rsidRDefault="006F1038" w:rsidP="004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4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1 033</w:t>
            </w:r>
          </w:p>
          <w:p w:rsidR="006F1038" w:rsidRDefault="006F1038" w:rsidP="004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F1038" w:rsidRDefault="006F1038" w:rsidP="004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35,8</w:t>
            </w:r>
          </w:p>
          <w:p w:rsidR="006F1038" w:rsidRDefault="006F1038" w:rsidP="004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12,7</w:t>
            </w:r>
          </w:p>
          <w:p w:rsidR="006F1038" w:rsidRDefault="006F1038" w:rsidP="004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4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1038" w:rsidRDefault="006F1038" w:rsidP="004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F1038" w:rsidRDefault="006F1038" w:rsidP="004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1038" w:rsidRDefault="006F1038" w:rsidP="004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1038" w:rsidRDefault="006F1038" w:rsidP="004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1038" w:rsidTr="00AC5C39">
        <w:trPr>
          <w:trHeight w:val="20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59425A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="006F1038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Ханова </w:t>
            </w: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Ирина</w:t>
            </w: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Юрисовна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МАДОУ детский сад №9</w:t>
            </w: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«Рябинка» г.Янаул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48,70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111730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Pr="003A0F0F" w:rsidRDefault="00492493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1 027 864,06</w:t>
            </w:r>
          </w:p>
        </w:tc>
      </w:tr>
      <w:tr w:rsidR="006F1038" w:rsidTr="00C21F4E">
        <w:trPr>
          <w:trHeight w:val="19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Pr="00200B1F" w:rsidRDefault="00200B1F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Pr="00200B1F" w:rsidRDefault="00200B1F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Pr="00200B1F" w:rsidRDefault="00200B1F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1038" w:rsidTr="006E4B21">
        <w:trPr>
          <w:trHeight w:val="348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1038" w:rsidTr="006E4B21">
        <w:trPr>
          <w:trHeight w:val="33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1038" w:rsidTr="006E4B21">
        <w:trPr>
          <w:trHeight w:val="21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F1038" w:rsidRPr="00200B1F" w:rsidRDefault="00200B1F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48,70</w:t>
            </w:r>
          </w:p>
          <w:p w:rsidR="006F1038" w:rsidRPr="00200B1F" w:rsidRDefault="00200B1F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1038" w:rsidRPr="00200B1F" w:rsidRDefault="00200B1F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F1038" w:rsidRPr="009C7F89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NISSAN</w:t>
            </w:r>
            <w:r w:rsidRPr="006F103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ALMERA</w:t>
            </w:r>
            <w:r w:rsidRPr="006F103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</w:t>
            </w:r>
            <w:r w:rsidRPr="000D50C7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492493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820 000,0</w:t>
            </w:r>
          </w:p>
        </w:tc>
      </w:tr>
      <w:tr w:rsidR="006F1038" w:rsidTr="006E4B21">
        <w:trPr>
          <w:trHeight w:val="14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1038" w:rsidTr="006E4B21">
        <w:trPr>
          <w:trHeight w:val="192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1038" w:rsidTr="0006041D">
        <w:trPr>
          <w:trHeight w:val="57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59425A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  <w:r w:rsidR="006F1038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Габдрахманова Любовь Владимировна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МАДОУ детский сад №10</w:t>
            </w: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«Чебурашка» г.Янаул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½</w:t>
            </w: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67,4</w:t>
            </w: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F1038" w:rsidRPr="000F2690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DEY MATIZ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DB5CD3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419 101,73</w:t>
            </w:r>
          </w:p>
        </w:tc>
      </w:tr>
      <w:tr w:rsidR="006F1038" w:rsidTr="0006041D">
        <w:trPr>
          <w:trHeight w:val="576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DB5CD3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96 180,0</w:t>
            </w:r>
          </w:p>
        </w:tc>
      </w:tr>
      <w:tr w:rsidR="006F1038" w:rsidTr="006E4B21">
        <w:trPr>
          <w:trHeight w:val="408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59425A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6F1038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Бурунина Галина Александровна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МАДОУ детский сад №14</w:t>
            </w: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«Дюймовочка» г.Янаул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200B1F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200B1F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200B1F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200B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200B1F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Pr="00200B1F" w:rsidRDefault="00200B1F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 Фольцфаген Джетта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Pr="00200B1F" w:rsidRDefault="00200B1F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00B1F">
              <w:rPr>
                <w:rFonts w:ascii="Times New Roman" w:hAnsi="Times New Roman"/>
                <w:sz w:val="16"/>
                <w:szCs w:val="16"/>
              </w:rPr>
              <w:t>306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Pr="00200B1F">
              <w:rPr>
                <w:rFonts w:ascii="Times New Roman" w:hAnsi="Times New Roman"/>
                <w:sz w:val="16"/>
                <w:szCs w:val="16"/>
              </w:rPr>
              <w:t xml:space="preserve">926.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57</w:t>
            </w:r>
          </w:p>
        </w:tc>
      </w:tr>
      <w:tr w:rsidR="006F1038" w:rsidTr="006E4B21">
        <w:trPr>
          <w:trHeight w:val="68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200B1F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00B1F" w:rsidRDefault="00200B1F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200B1F" w:rsidRDefault="00200B1F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200B1F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82,5</w:t>
            </w:r>
          </w:p>
          <w:p w:rsidR="00200B1F" w:rsidRDefault="00200B1F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200B1F" w:rsidRDefault="00200B1F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200B1F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0B1F" w:rsidRDefault="00200B1F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0B1F" w:rsidRDefault="00200B1F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Роосия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1038" w:rsidTr="006E4B21">
        <w:trPr>
          <w:trHeight w:val="30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200B1F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00B1F" w:rsidRDefault="00200B1F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200B1F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200B1F" w:rsidRDefault="00200B1F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00B1F" w:rsidRDefault="00200B1F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200B1F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1 445</w:t>
            </w:r>
          </w:p>
          <w:p w:rsidR="00200B1F" w:rsidRDefault="00200B1F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00B1F" w:rsidRDefault="00200B1F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82,5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0B1F" w:rsidRDefault="00200B1F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00B1F" w:rsidRDefault="00200B1F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59425A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59425A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Pr="00C21F4E" w:rsidRDefault="0059425A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Pr="00C21F4E" w:rsidRDefault="006F1038" w:rsidP="00200B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1F4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00B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942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1038" w:rsidTr="006E4B21">
        <w:trPr>
          <w:trHeight w:val="42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9425A"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59425A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942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1038" w:rsidTr="006E4B21">
        <w:trPr>
          <w:trHeight w:val="27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59425A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59425A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1038" w:rsidTr="0006041D">
        <w:trPr>
          <w:trHeight w:val="20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9425A" w:rsidRDefault="0059425A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59425A" w:rsidRDefault="0059425A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59425A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1 445</w:t>
            </w:r>
          </w:p>
          <w:p w:rsidR="0059425A" w:rsidRDefault="0059425A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9425A" w:rsidRDefault="0059425A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59425A" w:rsidRDefault="0059425A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425A" w:rsidRDefault="0059425A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9425A" w:rsidRDefault="0059425A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425A" w:rsidRDefault="0059425A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1038" w:rsidTr="0006041D">
        <w:trPr>
          <w:trHeight w:val="336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1038" w:rsidTr="001C20F4">
        <w:trPr>
          <w:trHeight w:val="468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59425A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  <w:r w:rsidR="006F1038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Темиргалина</w:t>
            </w: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Ризида</w:t>
            </w: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Адибовна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МАДОУ центр развития ребенка -детский сад №15</w:t>
            </w: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«Дельфин» г.Янаул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дочерью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778</w:t>
            </w: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1 764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ФОРД ФОКУС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59425A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411 507,67</w:t>
            </w:r>
          </w:p>
        </w:tc>
      </w:tr>
      <w:tr w:rsidR="006F1038" w:rsidTr="001C20F4">
        <w:trPr>
          <w:trHeight w:val="48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 с дочерью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</w:t>
            </w: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1038" w:rsidTr="001C20F4">
        <w:trPr>
          <w:trHeight w:val="348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59425A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59425A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59425A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59425A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1038" w:rsidTr="001C20F4">
        <w:trPr>
          <w:trHeight w:val="33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1038" w:rsidTr="006E4B21">
        <w:trPr>
          <w:trHeight w:val="52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F1038" w:rsidRPr="00155BFD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BMW-3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59425A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481 962,99</w:t>
            </w:r>
          </w:p>
        </w:tc>
      </w:tr>
      <w:tr w:rsidR="006F1038" w:rsidTr="006E4B21">
        <w:trPr>
          <w:trHeight w:val="55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1038" w:rsidTr="006E4B21">
        <w:trPr>
          <w:trHeight w:val="348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1 764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1038" w:rsidTr="00010E45">
        <w:trPr>
          <w:trHeight w:val="195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Pr="00014AE7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1038" w:rsidTr="006E4B21">
        <w:trPr>
          <w:trHeight w:val="186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59425A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59425A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59425A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1038" w:rsidTr="006E4B21">
        <w:trPr>
          <w:trHeight w:val="36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59425A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  <w:r w:rsidR="006F1038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Музафарова</w:t>
            </w: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Зульфия</w:t>
            </w: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Рамзиевна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МАДОУ детский сад №16</w:t>
            </w: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«Родничок» г.Янаул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</w:t>
            </w:r>
          </w:p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16,12</w:t>
            </w:r>
          </w:p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37,44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038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316 264,33</w:t>
            </w:r>
          </w:p>
        </w:tc>
      </w:tr>
      <w:tr w:rsidR="006F1038" w:rsidTr="006E4B21">
        <w:trPr>
          <w:trHeight w:val="49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1038" w:rsidTr="006E4B21">
        <w:trPr>
          <w:trHeight w:val="60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8" w:rsidRDefault="006F1038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7C44" w:rsidTr="006E4B21">
        <w:trPr>
          <w:trHeight w:val="40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44" w:rsidRDefault="00E47C44" w:rsidP="004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</w:t>
            </w:r>
          </w:p>
          <w:p w:rsidR="00E47C44" w:rsidRDefault="00E47C44" w:rsidP="004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44" w:rsidRDefault="00E47C44" w:rsidP="004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16,12</w:t>
            </w:r>
          </w:p>
          <w:p w:rsidR="00E47C44" w:rsidRDefault="00E47C44" w:rsidP="004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37,44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44" w:rsidRDefault="00E47C44" w:rsidP="004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47C44" w:rsidRDefault="00E47C44" w:rsidP="004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44" w:rsidRP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598 670,76</w:t>
            </w:r>
          </w:p>
        </w:tc>
      </w:tr>
      <w:tr w:rsidR="00E47C44" w:rsidTr="006E4B21">
        <w:trPr>
          <w:trHeight w:val="26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7C44" w:rsidTr="006E4B21">
        <w:trPr>
          <w:trHeight w:val="20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7C44" w:rsidTr="006E4B21">
        <w:trPr>
          <w:trHeight w:val="48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44" w:rsidRPr="005302DC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44" w:rsidRDefault="00E47C44" w:rsidP="004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</w:t>
            </w:r>
          </w:p>
          <w:p w:rsidR="00E47C44" w:rsidRDefault="00E47C44" w:rsidP="004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44" w:rsidRDefault="00E47C44" w:rsidP="004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16,12</w:t>
            </w:r>
          </w:p>
          <w:p w:rsidR="00E47C44" w:rsidRDefault="00E47C44" w:rsidP="004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37,44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44" w:rsidRDefault="00E47C44" w:rsidP="004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47C44" w:rsidRDefault="00E47C44" w:rsidP="004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7C44" w:rsidTr="006E4B21">
        <w:trPr>
          <w:trHeight w:val="408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7C44" w:rsidTr="006E4B21">
        <w:trPr>
          <w:trHeight w:val="48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7C44" w:rsidTr="006E4B21">
        <w:trPr>
          <w:trHeight w:val="38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44" w:rsidRDefault="00E47C44" w:rsidP="004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</w:t>
            </w:r>
          </w:p>
          <w:p w:rsidR="00E47C44" w:rsidRDefault="00E47C44" w:rsidP="004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44" w:rsidRDefault="00E47C44" w:rsidP="004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16,12</w:t>
            </w:r>
          </w:p>
          <w:p w:rsidR="00E47C44" w:rsidRDefault="00E47C44" w:rsidP="004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37,44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44" w:rsidRDefault="00E47C44" w:rsidP="004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47C44" w:rsidRDefault="00E47C44" w:rsidP="004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7C44" w:rsidTr="006E4B21">
        <w:trPr>
          <w:trHeight w:val="432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7C44" w:rsidTr="0059425A">
        <w:trPr>
          <w:trHeight w:val="636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7C44" w:rsidTr="0059425A">
        <w:trPr>
          <w:trHeight w:val="63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Шайсламова Дилара Тимирхановна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E47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МАДОУ детский сад №8</w:t>
            </w:r>
          </w:p>
          <w:p w:rsidR="00E47C44" w:rsidRDefault="00E47C44" w:rsidP="00E47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«Гвоздичка» г.Янаул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2/3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4" w:rsidRDefault="00E47C44" w:rsidP="006D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308 880,71</w:t>
            </w:r>
          </w:p>
        </w:tc>
      </w:tr>
    </w:tbl>
    <w:p w:rsidR="00B55C78" w:rsidRDefault="00B55C78" w:rsidP="00616D21">
      <w:pPr>
        <w:widowControl w:val="0"/>
        <w:autoSpaceDE w:val="0"/>
        <w:autoSpaceDN w:val="0"/>
        <w:adjustRightInd w:val="0"/>
        <w:spacing w:after="0" w:line="240" w:lineRule="auto"/>
        <w:ind w:left="-567" w:hanging="284"/>
        <w:jc w:val="both"/>
        <w:rPr>
          <w:rFonts w:ascii="Times New Roman" w:eastAsiaTheme="minorHAnsi" w:hAnsi="Times New Roman"/>
          <w:sz w:val="24"/>
          <w:szCs w:val="24"/>
        </w:rPr>
      </w:pPr>
    </w:p>
    <w:sectPr w:rsidR="00B55C78" w:rsidSect="00E266D1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A3C"/>
    <w:rsid w:val="00004260"/>
    <w:rsid w:val="00010E45"/>
    <w:rsid w:val="00014AE7"/>
    <w:rsid w:val="00024666"/>
    <w:rsid w:val="0003431F"/>
    <w:rsid w:val="00046884"/>
    <w:rsid w:val="0006041D"/>
    <w:rsid w:val="000A614E"/>
    <w:rsid w:val="000B5FCE"/>
    <w:rsid w:val="000D2E89"/>
    <w:rsid w:val="000D50C7"/>
    <w:rsid w:val="000F2690"/>
    <w:rsid w:val="00105BB4"/>
    <w:rsid w:val="00155BFD"/>
    <w:rsid w:val="001A48A2"/>
    <w:rsid w:val="001C20F4"/>
    <w:rsid w:val="001C3E2B"/>
    <w:rsid w:val="001D6C81"/>
    <w:rsid w:val="00200B1F"/>
    <w:rsid w:val="00203671"/>
    <w:rsid w:val="002325B8"/>
    <w:rsid w:val="002A38D9"/>
    <w:rsid w:val="002A5143"/>
    <w:rsid w:val="002B248F"/>
    <w:rsid w:val="002F741F"/>
    <w:rsid w:val="00315D8B"/>
    <w:rsid w:val="00325715"/>
    <w:rsid w:val="00375A7A"/>
    <w:rsid w:val="003A0F0F"/>
    <w:rsid w:val="00432063"/>
    <w:rsid w:val="00437D99"/>
    <w:rsid w:val="004436F9"/>
    <w:rsid w:val="0044727F"/>
    <w:rsid w:val="00453CC1"/>
    <w:rsid w:val="00480273"/>
    <w:rsid w:val="00492493"/>
    <w:rsid w:val="00494C13"/>
    <w:rsid w:val="005237BA"/>
    <w:rsid w:val="005302DC"/>
    <w:rsid w:val="00531CE8"/>
    <w:rsid w:val="00536B4C"/>
    <w:rsid w:val="00557110"/>
    <w:rsid w:val="0059425A"/>
    <w:rsid w:val="005A08D2"/>
    <w:rsid w:val="005A4870"/>
    <w:rsid w:val="005C39DB"/>
    <w:rsid w:val="005C4CC3"/>
    <w:rsid w:val="00616D21"/>
    <w:rsid w:val="00635A2F"/>
    <w:rsid w:val="006716DF"/>
    <w:rsid w:val="00674501"/>
    <w:rsid w:val="006D036B"/>
    <w:rsid w:val="006E4B21"/>
    <w:rsid w:val="006F1038"/>
    <w:rsid w:val="006F32EE"/>
    <w:rsid w:val="006F38EF"/>
    <w:rsid w:val="00713A12"/>
    <w:rsid w:val="007142CC"/>
    <w:rsid w:val="00762CBB"/>
    <w:rsid w:val="00764A6B"/>
    <w:rsid w:val="007913AC"/>
    <w:rsid w:val="007A0BCF"/>
    <w:rsid w:val="007B39D1"/>
    <w:rsid w:val="007B698E"/>
    <w:rsid w:val="007D26B7"/>
    <w:rsid w:val="007D6936"/>
    <w:rsid w:val="007E53F7"/>
    <w:rsid w:val="007E5932"/>
    <w:rsid w:val="0081207B"/>
    <w:rsid w:val="008171BA"/>
    <w:rsid w:val="00880684"/>
    <w:rsid w:val="00883C99"/>
    <w:rsid w:val="008970F9"/>
    <w:rsid w:val="008A51BD"/>
    <w:rsid w:val="008B7C1B"/>
    <w:rsid w:val="008C0669"/>
    <w:rsid w:val="0090328C"/>
    <w:rsid w:val="009122BC"/>
    <w:rsid w:val="00935830"/>
    <w:rsid w:val="0097564E"/>
    <w:rsid w:val="009C7907"/>
    <w:rsid w:val="009C7F89"/>
    <w:rsid w:val="009D717F"/>
    <w:rsid w:val="009E5EAF"/>
    <w:rsid w:val="009F6589"/>
    <w:rsid w:val="00A02E9C"/>
    <w:rsid w:val="00A13A75"/>
    <w:rsid w:val="00A33EDD"/>
    <w:rsid w:val="00A403D3"/>
    <w:rsid w:val="00A60E50"/>
    <w:rsid w:val="00AA4210"/>
    <w:rsid w:val="00AC3F7A"/>
    <w:rsid w:val="00AC5C39"/>
    <w:rsid w:val="00AD1A3C"/>
    <w:rsid w:val="00AF59DA"/>
    <w:rsid w:val="00B04D4F"/>
    <w:rsid w:val="00B17199"/>
    <w:rsid w:val="00B55C78"/>
    <w:rsid w:val="00BA145C"/>
    <w:rsid w:val="00BA1950"/>
    <w:rsid w:val="00BB0380"/>
    <w:rsid w:val="00BB1182"/>
    <w:rsid w:val="00BD36DD"/>
    <w:rsid w:val="00C160B5"/>
    <w:rsid w:val="00C21F4E"/>
    <w:rsid w:val="00C405C1"/>
    <w:rsid w:val="00C539E9"/>
    <w:rsid w:val="00CC1E3C"/>
    <w:rsid w:val="00CC2C25"/>
    <w:rsid w:val="00CD2BD2"/>
    <w:rsid w:val="00CD4219"/>
    <w:rsid w:val="00CF25B2"/>
    <w:rsid w:val="00D113F1"/>
    <w:rsid w:val="00D13A8C"/>
    <w:rsid w:val="00D15A86"/>
    <w:rsid w:val="00D50F7F"/>
    <w:rsid w:val="00D710CE"/>
    <w:rsid w:val="00DA1EB0"/>
    <w:rsid w:val="00DB5CD3"/>
    <w:rsid w:val="00DD251E"/>
    <w:rsid w:val="00DD79FA"/>
    <w:rsid w:val="00DD7BAE"/>
    <w:rsid w:val="00DE4B8A"/>
    <w:rsid w:val="00E17BA3"/>
    <w:rsid w:val="00E17BFE"/>
    <w:rsid w:val="00E266D1"/>
    <w:rsid w:val="00E26879"/>
    <w:rsid w:val="00E354B6"/>
    <w:rsid w:val="00E367A6"/>
    <w:rsid w:val="00E42705"/>
    <w:rsid w:val="00E47C44"/>
    <w:rsid w:val="00E55DDA"/>
    <w:rsid w:val="00F0285F"/>
    <w:rsid w:val="00F34CC6"/>
    <w:rsid w:val="00F37FD4"/>
    <w:rsid w:val="00F6096A"/>
    <w:rsid w:val="00FB226A"/>
    <w:rsid w:val="00FF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1BFD1-C0BF-4057-8C44-F64C85F4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6D2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5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5BB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8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43E29DAE02F11D5C544259DF148266295F09CE0DE4ED59AA5BF1FFC90E5DA92D5BC0E929951F22BP7x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1496</TotalTime>
  <Pages>1</Pages>
  <Words>2006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Гульшат</dc:creator>
  <cp:keywords/>
  <dc:description/>
  <cp:lastModifiedBy>Администратор</cp:lastModifiedBy>
  <cp:revision>74</cp:revision>
  <cp:lastPrinted>2018-04-19T06:21:00Z</cp:lastPrinted>
  <dcterms:created xsi:type="dcterms:W3CDTF">2014-05-08T04:39:00Z</dcterms:created>
  <dcterms:modified xsi:type="dcterms:W3CDTF">2018-05-07T11:32:00Z</dcterms:modified>
</cp:coreProperties>
</file>