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замещающего должность в Администрац</w:t>
      </w:r>
      <w:bookmarkStart w:id="0" w:name="_GoBack"/>
      <w:bookmarkEnd w:id="0"/>
      <w:r w:rsidRPr="00A611E5">
        <w:rPr>
          <w:rFonts w:ascii="Times New Roman" w:hAnsi="Times New Roman" w:cs="Times New Roman"/>
        </w:rPr>
        <w:t>ии муниципального района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2017 года по 31 января 2017</w:t>
      </w:r>
      <w:r w:rsidRPr="00A611E5">
        <w:rPr>
          <w:rFonts w:ascii="Times New Roman" w:hAnsi="Times New Roman" w:cs="Times New Roman"/>
        </w:rPr>
        <w:t xml:space="preserve"> года</w:t>
      </w:r>
    </w:p>
    <w:p w:rsidR="00053E24" w:rsidRDefault="00053E24" w:rsidP="00A66C07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559"/>
        <w:gridCol w:w="1702"/>
        <w:gridCol w:w="1275"/>
        <w:gridCol w:w="1559"/>
        <w:gridCol w:w="851"/>
        <w:gridCol w:w="993"/>
        <w:gridCol w:w="1418"/>
        <w:gridCol w:w="1033"/>
        <w:gridCol w:w="951"/>
        <w:gridCol w:w="1274"/>
        <w:gridCol w:w="1561"/>
        <w:gridCol w:w="1416"/>
      </w:tblGrid>
      <w:tr w:rsidR="00053E24" w:rsidRPr="00DB505E" w:rsidTr="00DD1D2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Сведения об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источниках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получения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средств, за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счет которых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совершена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DB505E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сделка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(вид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приобретенного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имущества,</w:t>
            </w:r>
          </w:p>
          <w:p w:rsidR="00053E24" w:rsidRPr="00DB505E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053E24" w:rsidRPr="00DB505E" w:rsidTr="00DD1D2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3E24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B505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1307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40BF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40BF">
              <w:rPr>
                <w:b/>
                <w:sz w:val="20"/>
                <w:szCs w:val="20"/>
              </w:rPr>
              <w:t>Ибрагимов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40BF">
              <w:rPr>
                <w:b/>
                <w:sz w:val="20"/>
                <w:szCs w:val="20"/>
              </w:rPr>
              <w:t>Раил Хазмуратович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Земельный участок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Земельный пай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(общая долевая 1/1619)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Долевая собственность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1447,0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1619,0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Прицеп к легковому автомобилю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0240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 </w:t>
            </w:r>
            <w:r w:rsidRPr="00D1307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64 209,73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1307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Земельный участок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1447,0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96,5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Россия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 xml:space="preserve"> -</w:t>
            </w:r>
          </w:p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245 923,57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1307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4209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2</w:t>
            </w:r>
          </w:p>
          <w:p w:rsidR="00053E24" w:rsidRPr="0004209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4EAC">
              <w:rPr>
                <w:b/>
                <w:sz w:val="20"/>
                <w:szCs w:val="20"/>
              </w:rPr>
              <w:t>Баймурзина</w:t>
            </w:r>
          </w:p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4EAC">
              <w:rPr>
                <w:b/>
                <w:sz w:val="20"/>
                <w:szCs w:val="20"/>
              </w:rPr>
              <w:t>Минзаля</w:t>
            </w:r>
          </w:p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EAC">
              <w:rPr>
                <w:b/>
                <w:sz w:val="20"/>
                <w:szCs w:val="20"/>
              </w:rPr>
              <w:t>Губайдулловна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Зам. 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 xml:space="preserve"> -</w:t>
            </w:r>
          </w:p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F0A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VESTA,</w:t>
            </w:r>
            <w:r w:rsidRPr="006F0A46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D728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190 517,15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</w:t>
            </w:r>
          </w:p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E7E70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7E70">
              <w:rPr>
                <w:b/>
                <w:sz w:val="20"/>
                <w:szCs w:val="20"/>
              </w:rPr>
              <w:t>Давлетбаев</w:t>
            </w:r>
          </w:p>
          <w:p w:rsidR="00053E24" w:rsidRPr="009E7E70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7E70">
              <w:rPr>
                <w:b/>
                <w:sz w:val="20"/>
                <w:szCs w:val="20"/>
              </w:rPr>
              <w:t>Азамат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7E70">
              <w:rPr>
                <w:b/>
                <w:sz w:val="20"/>
                <w:szCs w:val="20"/>
              </w:rPr>
              <w:t>Мансурович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заместитель главы Администрации по экономике и инвестиционной деятельности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112A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53E24" w:rsidRPr="0099114D" w:rsidRDefault="00053E24" w:rsidP="00112A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213,6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Nissan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Note,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1 067 625,62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Жилой дом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Долевая собственность, 1/3 доля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Долевая собственность, </w:t>
            </w:r>
            <w:r w:rsidRPr="0099114D">
              <w:rPr>
                <w:sz w:val="20"/>
                <w:szCs w:val="20"/>
              </w:rPr>
              <w:lastRenderedPageBreak/>
              <w:t>1/3 доля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1480,00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213,6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-</w:t>
            </w:r>
          </w:p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9E7E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340 820,40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1/3 доля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1480,00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Квартира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32,2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213,6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4</w:t>
            </w:r>
          </w:p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06E69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6E69">
              <w:rPr>
                <w:b/>
                <w:sz w:val="20"/>
                <w:szCs w:val="20"/>
              </w:rPr>
              <w:t>Шаяхметова Альмира Фатиховна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Заместитель главы  по  финансовым вопросам -начальник  </w:t>
            </w:r>
            <w:r w:rsidRPr="0099114D">
              <w:rPr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Земельный участок (для сельскохозяйственного производств</w:t>
            </w:r>
            <w:r w:rsidRPr="0099114D">
              <w:rPr>
                <w:sz w:val="20"/>
                <w:szCs w:val="20"/>
              </w:rPr>
              <w:lastRenderedPageBreak/>
              <w:t>а)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4-х комнатная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Общая долевая собственность,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доля в  праве  </w:t>
            </w:r>
            <w:r w:rsidRPr="0099114D">
              <w:rPr>
                <w:sz w:val="20"/>
                <w:szCs w:val="20"/>
              </w:rPr>
              <w:lastRenderedPageBreak/>
              <w:t>1/31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Совместная собственность с супругом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3074334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122,9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Земельный участок (для ведения ЛПХ)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3999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Mitsubishi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 xml:space="preserve">АSX 1,6, 2012 года </w:t>
            </w:r>
            <w:r w:rsidRPr="0099114D">
              <w:rPr>
                <w:sz w:val="20"/>
                <w:szCs w:val="20"/>
              </w:rPr>
              <w:lastRenderedPageBreak/>
              <w:t>выпуска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A04A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1 236 632,27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(собственные средства; целевые денежные </w:t>
            </w:r>
            <w:r>
              <w:rPr>
                <w:sz w:val="20"/>
                <w:szCs w:val="20"/>
              </w:rPr>
              <w:lastRenderedPageBreak/>
              <w:t>средства ПАО Сбербанк)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9114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10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 участок(для сельскохозяйственного производства)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Земельный участок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(для ведения ЛПХ)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Жилой дом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Общая долевая собственность,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доля в  праве  1/31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3074334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3999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122,9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1.ВАЗ -21150, 2003 г</w:t>
            </w:r>
            <w:r>
              <w:rPr>
                <w:sz w:val="20"/>
                <w:szCs w:val="20"/>
              </w:rPr>
              <w:t>.в.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2.Грузовой (самосвал) САЗ 3507,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г.в.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3.Грузовой УАЗ-3303, 1994 г.в.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4.Трактор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Т-150-К,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1984г.в.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5.Трактор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Т-150-К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1991 г.в.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6.Трактор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E87D2C">
              <w:rPr>
                <w:i/>
                <w:sz w:val="20"/>
                <w:szCs w:val="20"/>
              </w:rPr>
              <w:t>Т-150-К, 1988 г.в.</w:t>
            </w:r>
          </w:p>
          <w:p w:rsidR="00053E24" w:rsidRPr="00E87D2C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99114D">
              <w:rPr>
                <w:sz w:val="20"/>
                <w:szCs w:val="20"/>
              </w:rPr>
              <w:t xml:space="preserve"> прицеп</w:t>
            </w:r>
            <w:r>
              <w:rPr>
                <w:sz w:val="20"/>
                <w:szCs w:val="20"/>
              </w:rPr>
              <w:t xml:space="preserve"> тракторный ПТС-9, 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г.в.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99114D">
              <w:rPr>
                <w:sz w:val="20"/>
                <w:szCs w:val="20"/>
              </w:rPr>
              <w:t xml:space="preserve"> прицеп</w:t>
            </w:r>
            <w:r>
              <w:rPr>
                <w:sz w:val="20"/>
                <w:szCs w:val="20"/>
              </w:rPr>
              <w:t xml:space="preserve"> тракторный 2ПТС-4-10, 2012 г.в.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99114D">
              <w:rPr>
                <w:sz w:val="20"/>
                <w:szCs w:val="20"/>
              </w:rPr>
              <w:t xml:space="preserve"> прицеп</w:t>
            </w:r>
            <w:r>
              <w:rPr>
                <w:sz w:val="20"/>
                <w:szCs w:val="20"/>
              </w:rPr>
              <w:t xml:space="preserve"> тракторныйМОД-887Б, 2012 г.в.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10.трактор МТЗ-50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11.трактор Т-70 СМ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12.Зерноуборочный комбайн –РМС-101 «Вектор-410»</w:t>
            </w: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13.Зерноуборочный комбайн –РМС-101 «Вектор-410»</w:t>
            </w:r>
          </w:p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A04A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 1 457 515,74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9114D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25167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25167">
              <w:rPr>
                <w:b/>
                <w:sz w:val="20"/>
                <w:szCs w:val="20"/>
              </w:rPr>
              <w:t>Давлетшин</w:t>
            </w:r>
          </w:p>
          <w:p w:rsidR="00053E24" w:rsidRPr="00E25167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25167">
              <w:rPr>
                <w:b/>
                <w:sz w:val="20"/>
                <w:szCs w:val="20"/>
              </w:rPr>
              <w:t>Шакир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5167">
              <w:rPr>
                <w:b/>
                <w:sz w:val="20"/>
                <w:szCs w:val="20"/>
              </w:rPr>
              <w:t>Аюпович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пай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собственность 1/23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96967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(аренда)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3142</w:t>
            </w:r>
            <w:r>
              <w:rPr>
                <w:sz w:val="20"/>
                <w:szCs w:val="20"/>
              </w:rPr>
              <w:t>,0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1600,0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lastRenderedPageBreak/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lastRenderedPageBreak/>
              <w:t>Лифан-Солано,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1 009 220,37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пай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Жилой дом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B105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щая долевая собственность 1/23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3142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96967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522 068,31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Жилой дом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3142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85,1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6</w:t>
            </w:r>
          </w:p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B4529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B4529">
              <w:rPr>
                <w:b/>
                <w:sz w:val="20"/>
                <w:szCs w:val="20"/>
              </w:rPr>
              <w:t>Шалашова</w:t>
            </w:r>
          </w:p>
          <w:p w:rsidR="00053E24" w:rsidRPr="004B4529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B4529">
              <w:rPr>
                <w:b/>
                <w:sz w:val="20"/>
                <w:szCs w:val="20"/>
              </w:rPr>
              <w:t>Галина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529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Заместитель главы  по сельскому хозяйству-начальник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пай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</w:t>
            </w:r>
          </w:p>
          <w:p w:rsidR="00053E24" w:rsidRPr="00505031" w:rsidRDefault="00053E24" w:rsidP="007C65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5665251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 (ЛПХ)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938,0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1498,0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Лада 2107, 2010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B4529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B4529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 </w:t>
            </w:r>
            <w:r w:rsidRPr="004B4529">
              <w:rPr>
                <w:sz w:val="20"/>
                <w:szCs w:val="20"/>
              </w:rPr>
              <w:t>221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865, </w:t>
            </w:r>
            <w:r w:rsidRPr="004B45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Земельные участки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для ведения ЛПХ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пай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</w:t>
            </w:r>
          </w:p>
          <w:p w:rsidR="00053E24" w:rsidRPr="00505031" w:rsidRDefault="00053E24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938,0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566551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1498,0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4B45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366 543, 97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3DA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7</w:t>
            </w:r>
          </w:p>
          <w:p w:rsidR="00053E24" w:rsidRPr="005A3DA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18EA" w:rsidRDefault="00053E24" w:rsidP="00CF278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8EA">
              <w:rPr>
                <w:b/>
                <w:sz w:val="20"/>
                <w:szCs w:val="20"/>
              </w:rPr>
              <w:t>Мухаметова</w:t>
            </w:r>
          </w:p>
          <w:p w:rsidR="00053E24" w:rsidRPr="007C18EA" w:rsidRDefault="00053E24" w:rsidP="00CF278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8EA">
              <w:rPr>
                <w:b/>
                <w:sz w:val="20"/>
                <w:szCs w:val="20"/>
              </w:rPr>
              <w:t>Галина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8EA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Начальник отдела  муниципальной службы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2050,0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738,0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5A3D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550 371,07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3DA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Нежилое помещение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 участок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lastRenderedPageBreak/>
              <w:t>2050,0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738,0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230,0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18EA" w:rsidRDefault="00053E24" w:rsidP="007C1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8EA"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7C18EA">
              <w:rPr>
                <w:sz w:val="20"/>
                <w:szCs w:val="20"/>
              </w:rPr>
              <w:t xml:space="preserve">  </w:t>
            </w:r>
            <w:r w:rsidRPr="007C18EA">
              <w:rPr>
                <w:sz w:val="20"/>
                <w:szCs w:val="20"/>
                <w:lang w:val="en-US"/>
              </w:rPr>
              <w:t>LATITUDE,</w:t>
            </w:r>
          </w:p>
          <w:p w:rsidR="00053E24" w:rsidRPr="005A3DAF" w:rsidRDefault="00053E24" w:rsidP="007C1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8EA">
              <w:rPr>
                <w:sz w:val="20"/>
                <w:szCs w:val="20"/>
                <w:lang w:val="en-US"/>
              </w:rPr>
              <w:t>2012</w:t>
            </w:r>
            <w:r w:rsidRPr="007C18EA">
              <w:rPr>
                <w:sz w:val="20"/>
                <w:szCs w:val="20"/>
              </w:rPr>
              <w:t xml:space="preserve"> года выпуска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C1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291 500,97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F485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053E24" w:rsidRPr="00BF485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83683" w:rsidRDefault="00053E24" w:rsidP="004B63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683">
              <w:rPr>
                <w:b/>
                <w:sz w:val="20"/>
                <w:szCs w:val="20"/>
              </w:rPr>
              <w:t>Кудрявцева Юлия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Квартира</w:t>
            </w: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12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A12619">
              <w:rPr>
                <w:sz w:val="20"/>
                <w:szCs w:val="20"/>
              </w:rPr>
              <w:t xml:space="preserve"> 219110, </w:t>
            </w: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года выпуска</w:t>
            </w:r>
            <w:r w:rsidRPr="00A12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566 719,68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F485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F485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Квартира</w:t>
            </w: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F485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853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6197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053E24" w:rsidRPr="0066197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E7A02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E7A02">
              <w:rPr>
                <w:b/>
                <w:sz w:val="20"/>
                <w:szCs w:val="20"/>
              </w:rPr>
              <w:t>Хакимов</w:t>
            </w:r>
          </w:p>
          <w:p w:rsidR="00053E24" w:rsidRPr="007E7A02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E7A02">
              <w:rPr>
                <w:b/>
                <w:sz w:val="20"/>
                <w:szCs w:val="20"/>
              </w:rPr>
              <w:t>Фидан</w:t>
            </w:r>
          </w:p>
          <w:p w:rsidR="00053E24" w:rsidRPr="007E7A02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E7A02">
              <w:rPr>
                <w:b/>
                <w:sz w:val="20"/>
                <w:szCs w:val="20"/>
              </w:rPr>
              <w:t>Зуфарович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3B29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Начальник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18E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61970">
              <w:rPr>
                <w:sz w:val="20"/>
                <w:szCs w:val="20"/>
                <w:lang w:val="en-US"/>
              </w:rPr>
              <w:t>Renault Sandero</w:t>
            </w:r>
          </w:p>
          <w:p w:rsidR="00053E24" w:rsidRPr="00C81AC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Stepway, 201</w:t>
            </w:r>
            <w:r w:rsidRPr="007C18EA">
              <w:rPr>
                <w:sz w:val="20"/>
                <w:szCs w:val="20"/>
                <w:lang w:val="en-US"/>
              </w:rPr>
              <w:t xml:space="preserve">5 </w:t>
            </w:r>
            <w:r w:rsidRPr="00661970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>а</w:t>
            </w:r>
            <w:r w:rsidRPr="007C18EA">
              <w:rPr>
                <w:sz w:val="20"/>
                <w:szCs w:val="20"/>
                <w:lang w:val="en-US"/>
              </w:rPr>
              <w:t xml:space="preserve"> </w:t>
            </w:r>
            <w:r w:rsidRPr="00661970">
              <w:rPr>
                <w:sz w:val="20"/>
                <w:szCs w:val="20"/>
              </w:rPr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E7A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545 607,33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6197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407 205,34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6197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6197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Квартира</w:t>
            </w:r>
          </w:p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970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6197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61970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lastRenderedPageBreak/>
              <w:t>Муртаев</w:t>
            </w:r>
          </w:p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lastRenderedPageBreak/>
              <w:t>Ринат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Кильдибаевич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DA5D15">
              <w:rPr>
                <w:sz w:val="20"/>
                <w:szCs w:val="20"/>
              </w:rPr>
              <w:lastRenderedPageBreak/>
              <w:t>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 xml:space="preserve">Земельный </w:t>
            </w:r>
            <w:r w:rsidRPr="00DA5D15">
              <w:rPr>
                <w:sz w:val="20"/>
                <w:szCs w:val="20"/>
              </w:rPr>
              <w:lastRenderedPageBreak/>
              <w:t>участок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Индивидуальна</w:t>
            </w:r>
            <w:r w:rsidRPr="00DA5D15">
              <w:rPr>
                <w:sz w:val="20"/>
                <w:szCs w:val="20"/>
              </w:rPr>
              <w:lastRenderedPageBreak/>
              <w:t>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индивидуальная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 долевая  собственность,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1482,0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1500,0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3-х </w:t>
            </w:r>
            <w:r>
              <w:rPr>
                <w:sz w:val="20"/>
                <w:szCs w:val="20"/>
              </w:rPr>
              <w:lastRenderedPageBreak/>
              <w:t>комнатная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53,0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  <w:lang w:val="en-US"/>
              </w:rPr>
              <w:lastRenderedPageBreak/>
              <w:t xml:space="preserve">RENO </w:t>
            </w:r>
            <w:r w:rsidRPr="00DA5D15">
              <w:rPr>
                <w:sz w:val="20"/>
                <w:szCs w:val="20"/>
                <w:lang w:val="en-US"/>
              </w:rPr>
              <w:lastRenderedPageBreak/>
              <w:t>Fluence</w:t>
            </w:r>
            <w:r w:rsidRPr="00DA5D15">
              <w:rPr>
                <w:sz w:val="20"/>
                <w:szCs w:val="20"/>
              </w:rPr>
              <w:t>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538 791,20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 собственность,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53,0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1482,0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 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298 803,75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  <w:r w:rsidRPr="00DA5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1482,0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1500,0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54,1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E01D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01D3">
              <w:rPr>
                <w:sz w:val="20"/>
                <w:szCs w:val="20"/>
              </w:rPr>
              <w:lastRenderedPageBreak/>
              <w:t>11</w:t>
            </w:r>
          </w:p>
          <w:p w:rsidR="00053E24" w:rsidRPr="005E01D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0553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553C">
              <w:rPr>
                <w:b/>
                <w:sz w:val="20"/>
                <w:szCs w:val="20"/>
              </w:rPr>
              <w:t>Каримов</w:t>
            </w:r>
          </w:p>
          <w:p w:rsidR="00053E24" w:rsidRPr="00E0553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553C">
              <w:rPr>
                <w:b/>
                <w:sz w:val="20"/>
                <w:szCs w:val="20"/>
              </w:rPr>
              <w:t>Азат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553C">
              <w:rPr>
                <w:b/>
                <w:sz w:val="20"/>
                <w:szCs w:val="20"/>
              </w:rPr>
              <w:t>Сайфуллович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Начальник отдела- главный архитектор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участок: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ЛПХ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пай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общая долевая 1/738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1561,0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73726200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Renault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Symbol, 2011 года выпуска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Лада 212140,2015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560 953,72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участок: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ЛПХ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1561,0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DEU Matiz,2011 года выпуска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474 804,15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участок: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ЛПХ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1561,0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134,4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C3983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3983">
              <w:rPr>
                <w:b/>
                <w:sz w:val="20"/>
                <w:szCs w:val="20"/>
              </w:rPr>
              <w:t>Давлетова Светлана Миннигалиев</w:t>
            </w: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983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Главный бухгалтер –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Жилой дом</w:t>
            </w: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68,6</w:t>
            </w: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1038,0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CC39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219470</w:t>
            </w:r>
            <w:r w:rsidRPr="000F39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2017</w:t>
            </w:r>
            <w:r w:rsidRPr="000F3998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694 358,18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7282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82C">
              <w:rPr>
                <w:b/>
                <w:sz w:val="20"/>
                <w:szCs w:val="20"/>
              </w:rPr>
              <w:t>Пахтусова</w:t>
            </w:r>
          </w:p>
          <w:p w:rsidR="00053E24" w:rsidRPr="00D7282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82C">
              <w:rPr>
                <w:b/>
                <w:sz w:val="20"/>
                <w:szCs w:val="20"/>
              </w:rPr>
              <w:t>Светлана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82C">
              <w:rPr>
                <w:b/>
                <w:sz w:val="20"/>
                <w:szCs w:val="20"/>
              </w:rPr>
              <w:t>Мартиновна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Начальник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1104,60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596 722, 63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1104,60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Toyota</w:t>
            </w:r>
          </w:p>
          <w:p w:rsidR="00053E24" w:rsidRPr="00351891" w:rsidRDefault="00053E24" w:rsidP="008450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Corolla, 201</w:t>
            </w:r>
            <w:r>
              <w:rPr>
                <w:sz w:val="20"/>
                <w:szCs w:val="20"/>
              </w:rPr>
              <w:t>7</w:t>
            </w:r>
            <w:r w:rsidRPr="00351891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2A6C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1 0171 196,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Земельный участок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1104,60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63 000,0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891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31089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053E24" w:rsidRPr="00B3108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603A6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03A6">
              <w:rPr>
                <w:b/>
                <w:sz w:val="20"/>
                <w:szCs w:val="20"/>
              </w:rPr>
              <w:t>Каримов</w:t>
            </w:r>
          </w:p>
          <w:p w:rsidR="00053E24" w:rsidRPr="00C603A6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03A6">
              <w:rPr>
                <w:b/>
                <w:sz w:val="20"/>
                <w:szCs w:val="20"/>
              </w:rPr>
              <w:t>Роберт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03A6">
              <w:rPr>
                <w:b/>
                <w:sz w:val="20"/>
                <w:szCs w:val="20"/>
              </w:rPr>
              <w:t>Рифкатович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Начальник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(аренда)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1150,0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1000,0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4007</w:t>
            </w:r>
            <w:r w:rsidRPr="00B31089">
              <w:rPr>
                <w:sz w:val="20"/>
                <w:szCs w:val="20"/>
              </w:rPr>
              <w:t xml:space="preserve">, 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  <w:r w:rsidRPr="00B31089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575 842, 59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3108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1000,0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310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1150,0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576 596, 81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3108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Земельный участок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1150,0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089">
              <w:rPr>
                <w:sz w:val="20"/>
                <w:szCs w:val="20"/>
              </w:rPr>
              <w:t>Россия</w:t>
            </w: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3108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53E24" w:rsidRPr="00132C5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77C6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77C6">
              <w:rPr>
                <w:b/>
                <w:sz w:val="20"/>
                <w:szCs w:val="20"/>
              </w:rPr>
              <w:lastRenderedPageBreak/>
              <w:t>Байгускаров</w:t>
            </w:r>
          </w:p>
          <w:p w:rsidR="00053E24" w:rsidRPr="003577C6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77C6">
              <w:rPr>
                <w:b/>
                <w:sz w:val="20"/>
                <w:szCs w:val="20"/>
              </w:rPr>
              <w:lastRenderedPageBreak/>
              <w:t>Наиль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77C6">
              <w:rPr>
                <w:b/>
                <w:sz w:val="20"/>
                <w:szCs w:val="20"/>
              </w:rPr>
              <w:t>Рафаилович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3F5E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 xml:space="preserve">Земельный </w:t>
            </w:r>
            <w:r w:rsidRPr="00132C5C">
              <w:rPr>
                <w:sz w:val="20"/>
                <w:szCs w:val="20"/>
              </w:rPr>
              <w:lastRenderedPageBreak/>
              <w:t>участок (ЛПХ)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Земельный участок (ИЖС) 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 xml:space="preserve">Долевая </w:t>
            </w:r>
            <w:r w:rsidRPr="00132C5C">
              <w:rPr>
                <w:sz w:val="20"/>
                <w:szCs w:val="20"/>
              </w:rPr>
              <w:lastRenderedPageBreak/>
              <w:t>собственность ¼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  доля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1246,0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679 418,07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32C5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(ЛПХ)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  <w:r w:rsidRPr="00132C5C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Долевая собственность ¼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8C6A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1246,0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(аренда)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300,0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 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Х-трейл, 2017 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132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617 814,00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32C5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 (ЛПХ)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9823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  <w:r w:rsidRPr="00132C5C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1/5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1246,0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32C5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(ЛПХ)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D42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 (ИЖС)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Жилой дом </w:t>
            </w:r>
            <w:r w:rsidRPr="00132C5C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 ¼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собственность, 1/5  доля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1246,0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1210,0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32C5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Несовершен-нолетний </w:t>
            </w:r>
            <w:r w:rsidRPr="00132C5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9823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Земельный участок </w:t>
            </w:r>
            <w:r w:rsidRPr="00132C5C">
              <w:rPr>
                <w:sz w:val="20"/>
                <w:szCs w:val="20"/>
              </w:rPr>
              <w:lastRenderedPageBreak/>
              <w:t>(ИЖС)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 xml:space="preserve">Долевая собственность </w:t>
            </w:r>
            <w:r w:rsidRPr="00132C5C">
              <w:rPr>
                <w:sz w:val="20"/>
                <w:szCs w:val="20"/>
              </w:rPr>
              <w:lastRenderedPageBreak/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Земельный участок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1246,0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 xml:space="preserve"> 106,0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32C5C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2C5C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053E24" w:rsidRPr="00026B0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02018" w:rsidRDefault="00053E24" w:rsidP="004854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018">
              <w:rPr>
                <w:b/>
                <w:sz w:val="20"/>
                <w:szCs w:val="20"/>
              </w:rPr>
              <w:t>Байназаров Иргали</w:t>
            </w:r>
          </w:p>
          <w:p w:rsidR="00053E24" w:rsidRPr="00026B08" w:rsidRDefault="00053E24" w:rsidP="004854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018">
              <w:rPr>
                <w:b/>
                <w:sz w:val="20"/>
                <w:szCs w:val="20"/>
              </w:rPr>
              <w:t>Тимергалеевич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Главный специалист по ГОЧС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Земельный участок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1438,0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96,2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20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053E24" w:rsidRPr="0040201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X-Trail 2.0 Sport, 2005 </w:t>
            </w:r>
            <w:r>
              <w:rPr>
                <w:sz w:val="20"/>
                <w:szCs w:val="20"/>
              </w:rPr>
              <w:t>г</w:t>
            </w:r>
            <w:r w:rsidRPr="0040201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0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593 367,41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26B0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Земельный участок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Жилой дом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1438,0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96,2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Россия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Лифан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Солано </w:t>
            </w:r>
            <w:r w:rsidRPr="00026B08">
              <w:rPr>
                <w:sz w:val="20"/>
                <w:szCs w:val="20"/>
              </w:rPr>
              <w:t>214813,</w:t>
            </w:r>
          </w:p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2012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120 752,33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26B0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026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26B0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B0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676E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0676E">
              <w:rPr>
                <w:b/>
                <w:sz w:val="20"/>
                <w:szCs w:val="20"/>
              </w:rPr>
              <w:t>Шаяхметов Венер Салаватович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8C5A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1B44C4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 (аренда)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lastRenderedPageBreak/>
              <w:t>786,0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1500,0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D81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lastRenderedPageBreak/>
              <w:t>ВАЗ-2115, 2003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1B44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415 982,61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786,0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1500,0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1B44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92 532,0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Земельный участок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786,0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1500,0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053E24" w:rsidRPr="00A1261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Юламанова</w:t>
            </w:r>
          </w:p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Ильсияр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Ильшатовна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Главный архивист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Жилой дом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Земельный участок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(аренда)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lastRenderedPageBreak/>
              <w:t>72,0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1149,0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A12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373 926,46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053E24" w:rsidRPr="00EF05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6124D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6124D">
              <w:rPr>
                <w:b/>
                <w:sz w:val="20"/>
                <w:szCs w:val="20"/>
              </w:rPr>
              <w:t>Гарифуллин Алмаз Набиуллович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Главный специалист 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6124D" w:rsidRDefault="00053E24" w:rsidP="00B97B2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6124D" w:rsidRDefault="00053E24" w:rsidP="00B97B2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6124D" w:rsidRDefault="00053E24" w:rsidP="00B97B2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</w:t>
            </w:r>
            <w:r w:rsidRPr="00EF0567">
              <w:rPr>
                <w:sz w:val="20"/>
                <w:szCs w:val="20"/>
                <w:lang w:val="en-US"/>
              </w:rPr>
              <w:t>pel</w:t>
            </w:r>
          </w:p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  <w:lang w:val="en-US"/>
              </w:rPr>
              <w:t>Astra</w:t>
            </w:r>
            <w:r w:rsidRPr="00EF0567">
              <w:rPr>
                <w:sz w:val="20"/>
                <w:szCs w:val="20"/>
              </w:rPr>
              <w:t>,</w:t>
            </w:r>
            <w:r w:rsidRPr="00EF0567">
              <w:rPr>
                <w:sz w:val="20"/>
                <w:szCs w:val="20"/>
                <w:lang w:val="en-US"/>
              </w:rPr>
              <w:t>2010  года</w:t>
            </w:r>
            <w:r>
              <w:rPr>
                <w:sz w:val="20"/>
                <w:szCs w:val="20"/>
              </w:rPr>
              <w:t xml:space="preserve"> </w:t>
            </w:r>
            <w:r w:rsidRPr="00EF0567">
              <w:rPr>
                <w:sz w:val="20"/>
                <w:szCs w:val="20"/>
                <w:lang w:val="en-US"/>
              </w:rPr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344 289,62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</w:tr>
      <w:tr w:rsidR="00053E24" w:rsidRPr="00351891" w:rsidTr="00B97B2D">
        <w:trPr>
          <w:trHeight w:val="2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6B55A8">
        <w:trPr>
          <w:trHeight w:val="141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53E24" w:rsidRPr="006A4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B55A8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Заманова Гульнара Мухама</w:t>
            </w:r>
            <w:r w:rsidRPr="006B55A8">
              <w:rPr>
                <w:b/>
                <w:sz w:val="20"/>
                <w:szCs w:val="20"/>
              </w:rPr>
              <w:t>дьяров-на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631F0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Shkoda</w:t>
            </w:r>
            <w:r w:rsidRPr="00F63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 xml:space="preserve">, </w:t>
            </w:r>
            <w:r w:rsidRPr="00F63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631F0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692 590,49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6A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6A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ВАЗ-2112,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6A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502 427,09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Несовершен-нолетнийребенок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A4B1A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1250,0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 1/5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108,8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1250,0</w:t>
            </w: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1150,0</w:t>
            </w: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71E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053E24" w:rsidRPr="00371E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71E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F41F2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41F2">
              <w:rPr>
                <w:b/>
                <w:sz w:val="20"/>
                <w:szCs w:val="20"/>
              </w:rPr>
              <w:t>Бедыс</w:t>
            </w:r>
          </w:p>
          <w:p w:rsidR="00053E24" w:rsidRPr="003F41F2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41F2">
              <w:rPr>
                <w:b/>
                <w:sz w:val="20"/>
                <w:szCs w:val="20"/>
              </w:rPr>
              <w:t>Юлия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41F2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начальника</w:t>
            </w:r>
            <w:r w:rsidRPr="00371EC4">
              <w:rPr>
                <w:sz w:val="20"/>
                <w:szCs w:val="20"/>
              </w:rPr>
              <w:t xml:space="preserve"> отдела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Квартира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53,1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Россия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Daewoo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Nexia GLE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2001</w:t>
            </w:r>
            <w:r w:rsidRPr="00371EC4">
              <w:rPr>
                <w:sz w:val="20"/>
                <w:szCs w:val="20"/>
              </w:rPr>
              <w:t>г</w:t>
            </w:r>
            <w:r w:rsidRPr="00DA5D15">
              <w:rPr>
                <w:sz w:val="20"/>
                <w:szCs w:val="20"/>
                <w:lang w:val="en-US"/>
              </w:rPr>
              <w:t>.</w:t>
            </w:r>
            <w:r w:rsidRPr="00371EC4">
              <w:rPr>
                <w:sz w:val="20"/>
                <w:szCs w:val="20"/>
              </w:rPr>
              <w:t>в</w:t>
            </w:r>
            <w:r w:rsidRPr="00DA5D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371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3C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467 896,60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71E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Квартира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53,1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Россия</w:t>
            </w:r>
          </w:p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71EC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EC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22564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EF0567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B7FD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B7FDC">
              <w:rPr>
                <w:b/>
                <w:sz w:val="20"/>
                <w:szCs w:val="20"/>
              </w:rPr>
              <w:t>Бактыбаев Азамат Фанилевич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1D5D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 xml:space="preserve">Главный  специалист отдела  </w:t>
            </w:r>
            <w:r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Россия</w:t>
            </w: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1281, 0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344 958,20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26,7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26,7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26,7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EA44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0E8">
              <w:rPr>
                <w:sz w:val="20"/>
                <w:szCs w:val="20"/>
              </w:rPr>
              <w:t>Россия</w:t>
            </w: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E24" w:rsidRPr="00AE20E8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20E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F0A46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F6227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F6227">
              <w:rPr>
                <w:b/>
                <w:sz w:val="20"/>
                <w:szCs w:val="20"/>
              </w:rPr>
              <w:t>Узбекова</w:t>
            </w:r>
          </w:p>
          <w:p w:rsidR="00053E24" w:rsidRPr="002F6227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F6227">
              <w:rPr>
                <w:b/>
                <w:sz w:val="20"/>
                <w:szCs w:val="20"/>
              </w:rPr>
              <w:t>Халида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227">
              <w:rPr>
                <w:b/>
                <w:sz w:val="20"/>
                <w:szCs w:val="20"/>
              </w:rPr>
              <w:t>Фанусовна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Главный специалист  службы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Долевая собственность,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Жилой дом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839,0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372 213,28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F0A46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F0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3E24" w:rsidRPr="006F0A46" w:rsidRDefault="00053E24" w:rsidP="00B97B2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24" w:rsidRPr="006F0A46" w:rsidRDefault="00053E24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Жилой дом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839,00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  <w:p w:rsidR="00053E24" w:rsidRDefault="00053E24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F0A46" w:rsidRDefault="00053E24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0A46">
              <w:rPr>
                <w:sz w:val="20"/>
                <w:szCs w:val="20"/>
              </w:rPr>
              <w:t>27,4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Renault</w:t>
            </w:r>
          </w:p>
          <w:p w:rsidR="00053E24" w:rsidRPr="006F0A46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A46">
              <w:rPr>
                <w:sz w:val="20"/>
                <w:szCs w:val="20"/>
              </w:rPr>
              <w:t>Logan,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0A46" w:rsidRDefault="00053E24" w:rsidP="006F0A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324 715,59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A1261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053E24" w:rsidRPr="00A1261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C61D0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61D0">
              <w:rPr>
                <w:b/>
                <w:sz w:val="20"/>
                <w:szCs w:val="20"/>
              </w:rPr>
              <w:t xml:space="preserve">Такалов </w:t>
            </w:r>
          </w:p>
          <w:p w:rsidR="00053E24" w:rsidRPr="005C61D0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61D0">
              <w:rPr>
                <w:b/>
                <w:sz w:val="20"/>
                <w:szCs w:val="20"/>
              </w:rPr>
              <w:t>Фаниль Фатихович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2240,0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21110, 2002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429 591,57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A1261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154 927,34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1261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2619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EAC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2240,0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12619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4EA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E7E70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7E70">
              <w:rPr>
                <w:b/>
                <w:sz w:val="20"/>
                <w:szCs w:val="20"/>
              </w:rPr>
              <w:t>Кусяткулова</w:t>
            </w:r>
          </w:p>
          <w:p w:rsidR="00053E24" w:rsidRPr="009E7E70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7E70">
              <w:rPr>
                <w:b/>
                <w:sz w:val="20"/>
                <w:szCs w:val="20"/>
              </w:rPr>
              <w:t>Гульфия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7E70">
              <w:rPr>
                <w:b/>
                <w:sz w:val="20"/>
                <w:szCs w:val="20"/>
              </w:rPr>
              <w:t>Камилевна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 (ЛПХ)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586,0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ВАЗ 21124, 2005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347 621, 66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Земельный участок (ЛПХ)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Долевая </w:t>
            </w:r>
            <w:r w:rsidRPr="00DA5D15">
              <w:rPr>
                <w:sz w:val="20"/>
                <w:szCs w:val="20"/>
              </w:rPr>
              <w:lastRenderedPageBreak/>
              <w:t>собственность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586,0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246 710,25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586,0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586,0</w:t>
            </w: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Акбалина</w:t>
            </w:r>
          </w:p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Нажия</w:t>
            </w:r>
          </w:p>
          <w:p w:rsidR="00053E24" w:rsidRPr="00BC69EC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69EC">
              <w:rPr>
                <w:b/>
                <w:sz w:val="20"/>
                <w:szCs w:val="20"/>
              </w:rPr>
              <w:t>Шамилевна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Специалист 1 категории  службы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однокомнатная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1/3 доля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53E24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55C7E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  <w:r w:rsidRPr="00755C7E">
              <w:rPr>
                <w:sz w:val="20"/>
                <w:szCs w:val="20"/>
              </w:rPr>
              <w:t>, 2014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55C7E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412 559, 12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95,1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55C7E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5C7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55C7E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362 772,56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однокомнатная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1/3 доля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02E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однокомнатная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Долевая собственность, 1/3 доля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02E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05031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1/7</w:t>
            </w:r>
            <w:r w:rsidRPr="0050503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Квартира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Земельный участок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031">
              <w:rPr>
                <w:sz w:val="20"/>
                <w:szCs w:val="20"/>
              </w:rPr>
              <w:t>Россия</w:t>
            </w: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505031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073A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053E24" w:rsidRPr="006073A8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B3CF8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3CF8">
              <w:rPr>
                <w:b/>
                <w:sz w:val="20"/>
                <w:szCs w:val="20"/>
              </w:rPr>
              <w:t>Нураева</w:t>
            </w:r>
          </w:p>
          <w:p w:rsidR="00053E24" w:rsidRPr="00FB3CF8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3CF8">
              <w:rPr>
                <w:b/>
                <w:sz w:val="20"/>
                <w:szCs w:val="20"/>
              </w:rPr>
              <w:t>Лилия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CF8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Ведущий специалист отдела экономического развития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Жилой дом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Земельный участок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106,2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2395,0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  <w:lang w:val="en-US"/>
              </w:rPr>
              <w:t xml:space="preserve">DAEWOO MATIZ, </w:t>
            </w:r>
            <w:r w:rsidRPr="006073A8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309 086, 16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73DE4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3DE4">
              <w:rPr>
                <w:b/>
                <w:sz w:val="20"/>
                <w:szCs w:val="20"/>
              </w:rPr>
              <w:t>Нестерова</w:t>
            </w:r>
          </w:p>
          <w:p w:rsidR="00053E24" w:rsidRPr="00B73DE4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3DE4">
              <w:rPr>
                <w:b/>
                <w:sz w:val="20"/>
                <w:szCs w:val="20"/>
              </w:rPr>
              <w:t>Нафиса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3DE4">
              <w:rPr>
                <w:b/>
                <w:sz w:val="20"/>
                <w:szCs w:val="20"/>
              </w:rPr>
              <w:t>Азатовна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Жилой дом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E4A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Долевая собственность, ½ доля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Долевая собственность, ½ доля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2824</w:t>
            </w:r>
            <w:r>
              <w:rPr>
                <w:sz w:val="20"/>
                <w:szCs w:val="20"/>
              </w:rPr>
              <w:t>,00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1433,0</w:t>
            </w:r>
          </w:p>
          <w:p w:rsidR="00053E24" w:rsidRPr="003110B9" w:rsidRDefault="00053E24" w:rsidP="00EE4A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 xml:space="preserve">Россия </w:t>
            </w:r>
          </w:p>
          <w:p w:rsidR="00053E24" w:rsidRPr="003110B9" w:rsidRDefault="00053E24" w:rsidP="00EE4A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Chevrolet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Lanos,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1 706 699,28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110B9" w:rsidRDefault="00053E2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Жилой дом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2824,0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110B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20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Земельный участок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Жилой дом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lastRenderedPageBreak/>
              <w:t>2824,0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Россия</w:t>
            </w:r>
          </w:p>
          <w:p w:rsidR="00053E24" w:rsidRPr="003110B9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110B9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0B9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4F0D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C43D56" w:rsidRDefault="00053E24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053E24" w:rsidRPr="00C43D56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18EA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8EA">
              <w:rPr>
                <w:b/>
                <w:sz w:val="20"/>
                <w:szCs w:val="20"/>
              </w:rPr>
              <w:t>Мухамедьянова</w:t>
            </w:r>
          </w:p>
          <w:p w:rsidR="00053E24" w:rsidRPr="007C18EA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8EA">
              <w:rPr>
                <w:b/>
                <w:sz w:val="20"/>
                <w:szCs w:val="20"/>
              </w:rPr>
              <w:t>Айгуль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8EA">
              <w:rPr>
                <w:b/>
                <w:sz w:val="20"/>
                <w:szCs w:val="20"/>
              </w:rPr>
              <w:t>Рафаэловна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Гл.  инспектор отдела муниципальной службы и 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(аренда)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Жилой дом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Квартира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Квартира 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 (для ведения ЛПХ)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3000,0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1161,0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46,3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57,8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51,4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1073,33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022D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396 214,80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C43D56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Земельный участок (для ведения ЛПХ)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Жилой дом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3000,0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1073,33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1161,00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46,3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 xml:space="preserve">57,8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D56">
              <w:rPr>
                <w:sz w:val="20"/>
                <w:szCs w:val="20"/>
              </w:rPr>
              <w:lastRenderedPageBreak/>
              <w:t>ВАЗ-21102, 2004 года выпуска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43D5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217230, хэчбек, 2013 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43D56" w:rsidRDefault="00053E24" w:rsidP="00022D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305 609, 03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53E24" w:rsidRPr="006A4B1A" w:rsidRDefault="00053E24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B228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2282">
              <w:rPr>
                <w:b/>
                <w:sz w:val="20"/>
                <w:szCs w:val="20"/>
              </w:rPr>
              <w:t>Ярмухаметова</w:t>
            </w:r>
          </w:p>
          <w:p w:rsidR="00053E24" w:rsidRPr="00FB228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2282">
              <w:rPr>
                <w:b/>
                <w:sz w:val="20"/>
                <w:szCs w:val="20"/>
              </w:rPr>
              <w:t>Гульшат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282">
              <w:rPr>
                <w:b/>
                <w:sz w:val="20"/>
                <w:szCs w:val="20"/>
              </w:rPr>
              <w:t>Юлаевна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Гл.</w:t>
            </w:r>
          </w:p>
          <w:p w:rsidR="00053E24" w:rsidRPr="006A4B1A" w:rsidRDefault="00053E24" w:rsidP="000C13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муниципальному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6405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6405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214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214A"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1000,0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0F22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УАЗ 31512, 1994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1 690 114,13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 (ЛПХ)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индивидуальная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индивидуальная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985</w:t>
            </w:r>
            <w:r w:rsidRPr="006A4B1A">
              <w:rPr>
                <w:sz w:val="20"/>
                <w:szCs w:val="20"/>
              </w:rPr>
              <w:t>,0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53E24" w:rsidRDefault="00053E24" w:rsidP="00682F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682F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682F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E17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FE17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E17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57,9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2581,0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2F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Минивэн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6A4B1A">
              <w:rPr>
                <w:sz w:val="20"/>
                <w:szCs w:val="20"/>
                <w:lang w:val="en-US"/>
              </w:rPr>
              <w:t>ESTIM</w:t>
            </w:r>
            <w:r w:rsidRPr="006A4B1A">
              <w:rPr>
                <w:sz w:val="20"/>
                <w:szCs w:val="20"/>
              </w:rPr>
              <w:t>А, 2001 года выпуска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СЗАП8527011990г.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496 192,0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6A4B1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151,8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1000,0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A4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Долевая собственность,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6A4B1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57,9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Жилой дом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1000,0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985,0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Россия</w:t>
            </w:r>
          </w:p>
          <w:p w:rsidR="00053E24" w:rsidRPr="006A4B1A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A4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5F1F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5F1F">
              <w:rPr>
                <w:b/>
                <w:sz w:val="20"/>
                <w:szCs w:val="20"/>
              </w:rPr>
              <w:lastRenderedPageBreak/>
              <w:t xml:space="preserve">Нугаманов </w:t>
            </w:r>
            <w:r w:rsidRPr="00735F1F">
              <w:rPr>
                <w:b/>
                <w:sz w:val="20"/>
                <w:szCs w:val="20"/>
              </w:rPr>
              <w:lastRenderedPageBreak/>
              <w:t>Юрий</w:t>
            </w: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5F1F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9C04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lastRenderedPageBreak/>
              <w:t xml:space="preserve">Ответственный </w:t>
            </w:r>
            <w:r w:rsidRPr="001B44C4">
              <w:rPr>
                <w:sz w:val="20"/>
                <w:szCs w:val="20"/>
              </w:rPr>
              <w:lastRenderedPageBreak/>
              <w:t xml:space="preserve">секретарь КДН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2065,0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lastRenderedPageBreak/>
              <w:t xml:space="preserve">Земельный </w:t>
            </w:r>
            <w:r w:rsidRPr="00EF56CE">
              <w:rPr>
                <w:sz w:val="20"/>
                <w:szCs w:val="20"/>
              </w:rPr>
              <w:lastRenderedPageBreak/>
              <w:t>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2337,0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КИА </w:t>
            </w:r>
            <w:r>
              <w:rPr>
                <w:sz w:val="20"/>
                <w:szCs w:val="20"/>
              </w:rPr>
              <w:lastRenderedPageBreak/>
              <w:t xml:space="preserve">Серато, </w:t>
            </w: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Pr="00EF56CE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BF4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464 181,58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2065,0</w:t>
            </w:r>
          </w:p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53E24" w:rsidRPr="00EF56CE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AD75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F4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578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B578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578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B578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2065,0</w:t>
            </w: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2337, 0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B44C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2065,0</w:t>
            </w: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2337, 0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56CE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6C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B44C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4C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570A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55083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55083">
              <w:rPr>
                <w:b/>
                <w:sz w:val="20"/>
                <w:szCs w:val="20"/>
              </w:rPr>
              <w:t>Елкибаева</w:t>
            </w:r>
          </w:p>
          <w:p w:rsidR="00053E24" w:rsidRPr="00055083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55083">
              <w:rPr>
                <w:b/>
                <w:sz w:val="20"/>
                <w:szCs w:val="20"/>
              </w:rPr>
              <w:t>Зиля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5083">
              <w:rPr>
                <w:b/>
                <w:sz w:val="20"/>
                <w:szCs w:val="20"/>
              </w:rPr>
              <w:t>Агзамовна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Земельный участок</w:t>
            </w:r>
          </w:p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Жилой дом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1514</w:t>
            </w:r>
          </w:p>
          <w:p w:rsidR="00053E24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  <w:p w:rsidR="00053E24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8809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 w:rsidRPr="006073A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</w:p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  <w:r w:rsidRPr="006073A8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496 702,37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073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13E6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CB740A">
        <w:trPr>
          <w:trHeight w:val="16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03C09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3C09">
              <w:rPr>
                <w:b/>
                <w:sz w:val="20"/>
                <w:szCs w:val="20"/>
              </w:rPr>
              <w:t>Куватова</w:t>
            </w:r>
          </w:p>
          <w:p w:rsidR="00053E24" w:rsidRPr="00A03C09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3C09">
              <w:rPr>
                <w:b/>
                <w:sz w:val="20"/>
                <w:szCs w:val="20"/>
              </w:rPr>
              <w:t>Гульфия</w:t>
            </w:r>
          </w:p>
          <w:p w:rsidR="00053E24" w:rsidRPr="00A03C09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3C09">
              <w:rPr>
                <w:b/>
                <w:sz w:val="20"/>
                <w:szCs w:val="20"/>
              </w:rPr>
              <w:t>Имаметдинов</w:t>
            </w:r>
          </w:p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3C09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0E6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0E6B1A">
              <w:rPr>
                <w:sz w:val="20"/>
                <w:szCs w:val="20"/>
              </w:rPr>
              <w:t>пециалист отдела архитектуры, строительства и 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344 801,46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E6B1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E6B1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6B1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57BB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57BB2">
              <w:rPr>
                <w:b/>
                <w:sz w:val="20"/>
                <w:szCs w:val="20"/>
              </w:rPr>
              <w:t>Альмухаметов</w:t>
            </w:r>
          </w:p>
          <w:p w:rsidR="00053E24" w:rsidRPr="00257BB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57BB2">
              <w:rPr>
                <w:b/>
                <w:sz w:val="20"/>
                <w:szCs w:val="20"/>
              </w:rPr>
              <w:t>Айнур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7BB2">
              <w:rPr>
                <w:b/>
                <w:sz w:val="20"/>
                <w:szCs w:val="20"/>
              </w:rPr>
              <w:t>Шафкатович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F3998">
              <w:rPr>
                <w:sz w:val="20"/>
                <w:szCs w:val="20"/>
              </w:rPr>
              <w:t xml:space="preserve"> специалист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(аренда)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lastRenderedPageBreak/>
              <w:t>1209,0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Лада 21900 Гранта,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0F3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528 264,48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(аренда)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1209,0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328 350,47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Земельный участок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(аренда)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1209,0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F399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99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02CA4" w:rsidRDefault="00053E24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053E24" w:rsidRPr="00D02CA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A21BE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21BE">
              <w:rPr>
                <w:b/>
                <w:sz w:val="20"/>
                <w:szCs w:val="20"/>
              </w:rPr>
              <w:t>Кудабаева Оксана Асхатовна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 (ЛПХ)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Долевая собственность , 2/4 доли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Долевая собственность, 2/4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ВАЗ 21053, 1996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528 727, 72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02CA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Квартира 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  <w:lang w:val="en-US"/>
              </w:rPr>
              <w:t>Lada 217030, LADA PRIORA</w:t>
            </w:r>
            <w:r w:rsidRPr="00D02CA4"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343 563, 76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02CA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02CA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Земельный участок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Жилой дом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1829,00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1150,0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164,8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Россия</w:t>
            </w: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02CA4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4C42A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4C42A2">
        <w:trPr>
          <w:trHeight w:val="1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D739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A349C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A349C">
              <w:rPr>
                <w:b/>
                <w:sz w:val="20"/>
                <w:szCs w:val="20"/>
              </w:rPr>
              <w:t>Бикмухаметов Ильдар Мударисович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Главный  агроном отдела 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 xml:space="preserve">Земельный   </w:t>
            </w:r>
            <w:r>
              <w:rPr>
                <w:sz w:val="20"/>
                <w:szCs w:val="20"/>
              </w:rPr>
              <w:t xml:space="preserve"> участок (ЛПХ)</w:t>
            </w: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Жилой дом</w:t>
            </w: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AA34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9D739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815,0</w:t>
            </w: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ВАЗ-21144 2007 </w:t>
            </w:r>
            <w:r w:rsidRPr="009D739A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9D73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7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B86E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AA34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AA34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 xml:space="preserve">Земельный   </w:t>
            </w:r>
            <w:r>
              <w:rPr>
                <w:sz w:val="20"/>
                <w:szCs w:val="20"/>
              </w:rPr>
              <w:t xml:space="preserve"> участок (ЛПХ)</w:t>
            </w:r>
          </w:p>
          <w:p w:rsidR="00053E24" w:rsidRPr="009D739A" w:rsidRDefault="00053E24" w:rsidP="00AA34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815,0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152 837, 27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A349C" w:rsidRDefault="00053E24" w:rsidP="009D739A">
            <w:pPr>
              <w:rPr>
                <w:b/>
              </w:rPr>
            </w:pPr>
            <w:r w:rsidRPr="00AA349C">
              <w:rPr>
                <w:b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86E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AA34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 xml:space="preserve">Земельный   </w:t>
            </w:r>
            <w:r>
              <w:rPr>
                <w:sz w:val="20"/>
                <w:szCs w:val="20"/>
              </w:rPr>
              <w:t xml:space="preserve"> участок (ЛПХ)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815,0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A349C" w:rsidRDefault="00053E24" w:rsidP="009D739A">
            <w:pPr>
              <w:rPr>
                <w:b/>
              </w:rPr>
            </w:pPr>
            <w:r w:rsidRPr="00AA349C">
              <w:rPr>
                <w:b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B86E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AA34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 xml:space="preserve">Земельный   </w:t>
            </w:r>
            <w:r>
              <w:rPr>
                <w:sz w:val="20"/>
                <w:szCs w:val="20"/>
              </w:rPr>
              <w:t xml:space="preserve"> участок (ЛПХ)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815,0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D739A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39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739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A349C" w:rsidRDefault="00053E24" w:rsidP="009D739A">
            <w:pPr>
              <w:rPr>
                <w:b/>
              </w:rPr>
            </w:pPr>
            <w:r w:rsidRPr="00AA349C">
              <w:rPr>
                <w:b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9317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D7073" w:rsidRDefault="00053E24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053E24" w:rsidRPr="008D707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457C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57C2">
              <w:rPr>
                <w:b/>
                <w:sz w:val="20"/>
                <w:szCs w:val="20"/>
              </w:rPr>
              <w:t>Бикбов</w:t>
            </w:r>
          </w:p>
          <w:p w:rsidR="00053E24" w:rsidRPr="008457C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57C2">
              <w:rPr>
                <w:b/>
                <w:sz w:val="20"/>
                <w:szCs w:val="20"/>
              </w:rPr>
              <w:t>Фаиль</w:t>
            </w:r>
          </w:p>
          <w:p w:rsidR="00053E24" w:rsidRPr="008457C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57C2">
              <w:rPr>
                <w:b/>
                <w:sz w:val="20"/>
                <w:szCs w:val="20"/>
              </w:rPr>
              <w:t>Ахтямович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lastRenderedPageBreak/>
              <w:t>Индивидуальная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8D70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lastRenderedPageBreak/>
              <w:t>собственность 1/14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lastRenderedPageBreak/>
              <w:t>1682,0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1398862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ВАЗ-1150,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393 344,25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Земельный участок</w:t>
            </w: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1682,0</w:t>
            </w: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07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707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303 009,52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40D5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053E24" w:rsidRPr="00D40D5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55083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55083">
              <w:rPr>
                <w:b/>
                <w:sz w:val="20"/>
                <w:szCs w:val="20"/>
              </w:rPr>
              <w:t>Байгалимова</w:t>
            </w:r>
          </w:p>
          <w:p w:rsidR="00053E24" w:rsidRPr="00055083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55083">
              <w:rPr>
                <w:b/>
                <w:sz w:val="20"/>
                <w:szCs w:val="20"/>
              </w:rPr>
              <w:t>Рина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5083">
              <w:rPr>
                <w:b/>
                <w:sz w:val="20"/>
                <w:szCs w:val="20"/>
              </w:rPr>
              <w:t>Рафисовна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 xml:space="preserve">Россия 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108 167,68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 xml:space="preserve"> 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40D5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D40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55083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  <w:r w:rsidRPr="00055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>,</w:t>
            </w:r>
            <w:r w:rsidRPr="00055083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г.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A768F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68F">
              <w:rPr>
                <w:sz w:val="20"/>
                <w:szCs w:val="20"/>
              </w:rPr>
              <w:t>Лада 21140,</w:t>
            </w:r>
          </w:p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768F">
              <w:rPr>
                <w:sz w:val="20"/>
                <w:szCs w:val="20"/>
              </w:rPr>
              <w:t>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638 905,47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 xml:space="preserve"> 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40D5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053E24" w:rsidRDefault="00053E24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D40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40D5A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29,3</w:t>
            </w:r>
          </w:p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40D5A" w:rsidRDefault="00053E24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D5A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04209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053E24" w:rsidRPr="0004209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D14C5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D14C5">
              <w:rPr>
                <w:b/>
                <w:sz w:val="20"/>
                <w:szCs w:val="20"/>
              </w:rPr>
              <w:t>Азаматова Зарема Ильдусовна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BD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042090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 xml:space="preserve"> по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Жилой дом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Жилой дом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  <w:r w:rsidRPr="00042090">
              <w:rPr>
                <w:sz w:val="20"/>
                <w:szCs w:val="20"/>
              </w:rPr>
              <w:t>,0</w:t>
            </w: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09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4209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219 166, 93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2128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2128">
              <w:rPr>
                <w:b/>
                <w:sz w:val="20"/>
                <w:szCs w:val="20"/>
              </w:rPr>
              <w:lastRenderedPageBreak/>
              <w:t>Ибрагимова Альфия</w:t>
            </w:r>
          </w:p>
          <w:p w:rsidR="00053E24" w:rsidRPr="00472128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2128">
              <w:rPr>
                <w:b/>
                <w:sz w:val="20"/>
                <w:szCs w:val="20"/>
              </w:rPr>
              <w:lastRenderedPageBreak/>
              <w:t>Зиннатовна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 xml:space="preserve">Ведущий специалист отдела опеки, </w:t>
            </w:r>
            <w:r w:rsidRPr="00734BF8">
              <w:rPr>
                <w:sz w:val="20"/>
                <w:szCs w:val="20"/>
              </w:rPr>
              <w:lastRenderedPageBreak/>
              <w:t>попечительства и защиты прав де</w:t>
            </w:r>
            <w:r>
              <w:rPr>
                <w:sz w:val="20"/>
                <w:szCs w:val="20"/>
              </w:rPr>
              <w:t>т</w:t>
            </w:r>
            <w:r w:rsidRPr="00734BF8">
              <w:rPr>
                <w:sz w:val="20"/>
                <w:szCs w:val="20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835,0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98020,71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строитель-ва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835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Ниссан кашкай, 2014 года выпуска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832 083,47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835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835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34BF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Земельный участок</w:t>
            </w: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Жилой дом</w:t>
            </w: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835</w:t>
            </w: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144,2</w:t>
            </w: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34BF8" w:rsidRDefault="00053E24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4B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34BF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E7A02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E7A02">
              <w:rPr>
                <w:b/>
                <w:sz w:val="20"/>
                <w:szCs w:val="20"/>
              </w:rPr>
              <w:t>Байгильдина Салима Альбертовна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04C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Ведущий специалист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1701,0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Жилой дом 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участок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62,2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1464,0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28556600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КИА СИД,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287 052,44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участок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D7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Земельный </w:t>
            </w:r>
          </w:p>
          <w:p w:rsidR="00053E24" w:rsidRPr="002C2DA8" w:rsidRDefault="00053E24" w:rsidP="00D7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участок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долевая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1464,0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28556600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1701,0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D720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445 393,47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C3983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3983">
              <w:rPr>
                <w:b/>
                <w:sz w:val="20"/>
                <w:szCs w:val="20"/>
              </w:rPr>
              <w:t>Крымгужина Эльза Гирфановна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309 463,88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Жилой дом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1972,0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 xml:space="preserve">Лада Гранта 219170, 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556 029,21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1972,00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C2DA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1972,00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2DA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DA8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B4529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B4529">
              <w:rPr>
                <w:b/>
                <w:sz w:val="20"/>
                <w:szCs w:val="20"/>
              </w:rPr>
              <w:t>Ишемгулова Юлия Арастуновна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DA5D15">
              <w:rPr>
                <w:sz w:val="20"/>
                <w:szCs w:val="20"/>
              </w:rPr>
              <w:t>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959,0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A5D1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459 063, 32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51891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DA5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959,0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Жилой дом 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2051,0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93,0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GALLOPER</w:t>
            </w:r>
            <w:r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  <w:lang w:val="en-US"/>
              </w:rPr>
              <w:t>0</w:t>
            </w:r>
            <w:r w:rsidRPr="00DA5D15">
              <w:rPr>
                <w:sz w:val="20"/>
                <w:szCs w:val="20"/>
              </w:rPr>
              <w:t xml:space="preserve"> года выпуска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337 182,0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A5D1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 xml:space="preserve">Квартира 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959,0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55,4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A5D15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D1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F37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2128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2128">
              <w:rPr>
                <w:b/>
                <w:sz w:val="20"/>
                <w:szCs w:val="20"/>
              </w:rPr>
              <w:t xml:space="preserve">Сирбаева Айгуль </w:t>
            </w:r>
            <w:r w:rsidRPr="00472128">
              <w:rPr>
                <w:b/>
                <w:sz w:val="20"/>
                <w:szCs w:val="20"/>
              </w:rPr>
              <w:lastRenderedPageBreak/>
              <w:t>Радиковна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lastRenderedPageBreak/>
              <w:t xml:space="preserve">Специалист 1 категории отдела социальной, </w:t>
            </w:r>
            <w:r w:rsidRPr="006F3767">
              <w:rPr>
                <w:sz w:val="20"/>
                <w:szCs w:val="20"/>
              </w:rPr>
              <w:lastRenderedPageBreak/>
              <w:t>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117 261,00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F37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6F37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212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6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6F37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72128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A731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B6366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B6366">
              <w:rPr>
                <w:b/>
                <w:sz w:val="20"/>
                <w:szCs w:val="20"/>
              </w:rPr>
              <w:t>Туктагулова Динара</w:t>
            </w:r>
          </w:p>
          <w:p w:rsidR="00053E24" w:rsidRPr="004B6366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366">
              <w:rPr>
                <w:b/>
                <w:sz w:val="20"/>
                <w:szCs w:val="20"/>
              </w:rPr>
              <w:t>Ураловна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BD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147 424,02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A731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BD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1 276 721,27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A731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</w:t>
            </w:r>
            <w:r w:rsidRPr="008A731D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lastRenderedPageBreak/>
              <w:t>96,1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77,1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1061,0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A731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Жилой дом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 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96,1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77,1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1250,0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1061,0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Россия</w:t>
            </w: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A731D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731D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05D9C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05D9C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5D9C">
              <w:rPr>
                <w:b/>
                <w:sz w:val="20"/>
                <w:szCs w:val="20"/>
              </w:rPr>
              <w:t>Матвеева Айсылу</w:t>
            </w:r>
          </w:p>
          <w:p w:rsidR="00053E24" w:rsidRPr="00B05D9C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5D9C">
              <w:rPr>
                <w:b/>
                <w:sz w:val="20"/>
                <w:szCs w:val="20"/>
              </w:rPr>
              <w:t>Радиковна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Специалист 1 категории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F0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219 384,95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EF05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</w:t>
            </w:r>
            <w:r w:rsidRPr="00EF0567">
              <w:rPr>
                <w:sz w:val="20"/>
                <w:szCs w:val="20"/>
              </w:rPr>
              <w:lastRenderedPageBreak/>
              <w:t>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EF0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Общая долевая 1/5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</w:t>
            </w:r>
            <w:r w:rsidRPr="00EF0567">
              <w:rPr>
                <w:sz w:val="20"/>
                <w:szCs w:val="20"/>
              </w:rPr>
              <w:lastRenderedPageBreak/>
              <w:t>я</w:t>
            </w:r>
            <w:r>
              <w:rPr>
                <w:sz w:val="20"/>
                <w:szCs w:val="20"/>
              </w:rPr>
              <w:t xml:space="preserve"> собственность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F0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 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F0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1188,0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81AC0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C0">
              <w:rPr>
                <w:sz w:val="20"/>
                <w:szCs w:val="20"/>
              </w:rPr>
              <w:t>828,0</w:t>
            </w:r>
            <w:r>
              <w:rPr>
                <w:sz w:val="20"/>
                <w:szCs w:val="20"/>
              </w:rPr>
              <w:t xml:space="preserve">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1235,0</w:t>
            </w:r>
          </w:p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ГАЗ 333073,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EF05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828</w:t>
            </w:r>
            <w:r w:rsidRPr="00EF0567">
              <w:rPr>
                <w:sz w:val="20"/>
                <w:szCs w:val="20"/>
              </w:rPr>
              <w:t>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EF05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</w:t>
            </w:r>
            <w:r w:rsidRPr="00EF056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828</w:t>
            </w:r>
            <w:r w:rsidRPr="00EF0567">
              <w:rPr>
                <w:sz w:val="20"/>
                <w:szCs w:val="20"/>
              </w:rPr>
              <w:t>,0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1704,0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EF056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Общая долевая 1/5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1188,0</w:t>
            </w:r>
          </w:p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Земельный участок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Жилой дом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828</w:t>
            </w:r>
            <w:r w:rsidRPr="00EF0567">
              <w:rPr>
                <w:sz w:val="20"/>
                <w:szCs w:val="20"/>
              </w:rPr>
              <w:t>,0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1704,0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1235,0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63,1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125,2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 xml:space="preserve">Россия 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Россия</w:t>
            </w:r>
          </w:p>
          <w:p w:rsidR="00053E24" w:rsidRPr="00EF0567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F0567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56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909D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93BB7" w:rsidRDefault="00053E24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3BB7">
              <w:rPr>
                <w:b/>
                <w:sz w:val="20"/>
                <w:szCs w:val="20"/>
              </w:rPr>
              <w:t>Усманова Рима Расулевна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инвестиционной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053E24" w:rsidRDefault="00053E24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245 434, 50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909D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(яп), 2001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909D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909D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909DC" w:rsidRDefault="00053E24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3DA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55F96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5F96">
              <w:rPr>
                <w:b/>
                <w:sz w:val="20"/>
                <w:szCs w:val="20"/>
              </w:rPr>
              <w:t>Аскарова Гульфия Фанисовна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Специалист 1 категории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Земельный</w:t>
            </w:r>
          </w:p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214 480,68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A3DAF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3DAF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85778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02018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018">
              <w:rPr>
                <w:b/>
                <w:sz w:val="20"/>
                <w:szCs w:val="20"/>
              </w:rPr>
              <w:t>Турунтаев Радиф Шамилевич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402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4A3AE2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</w:t>
            </w:r>
            <w:r w:rsidRPr="004A3AE2">
              <w:rPr>
                <w:sz w:val="20"/>
                <w:szCs w:val="20"/>
              </w:rPr>
              <w:t>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197 097,83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A3AE2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AE2"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51891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85778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51891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D27BB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67780" w:rsidRDefault="00053E24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7780">
              <w:rPr>
                <w:b/>
                <w:sz w:val="20"/>
                <w:szCs w:val="20"/>
              </w:rPr>
              <w:t>Бактыбаева Раиля Салаватовна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E755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2218,0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7BB">
              <w:rPr>
                <w:sz w:val="20"/>
                <w:szCs w:val="20"/>
              </w:rPr>
              <w:t>377 703, 27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2218,0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Волга-31105, 2008г.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385 203,25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2218,0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2218,0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D27BB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D27BB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7C2">
              <w:rPr>
                <w:b/>
                <w:sz w:val="20"/>
                <w:szCs w:val="20"/>
              </w:rPr>
              <w:t>Турушев Айтуган Ишмухаметович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</w:t>
            </w:r>
            <w:r w:rsidRPr="004A3AE2">
              <w:rPr>
                <w:sz w:val="20"/>
                <w:szCs w:val="20"/>
              </w:rPr>
              <w:t xml:space="preserve"> архитектуры, строительства и жизнеобеспечения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2014 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90 009,15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909DC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234 996,95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C4EC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4EC3">
              <w:rPr>
                <w:b/>
                <w:sz w:val="20"/>
                <w:szCs w:val="20"/>
              </w:rPr>
              <w:t>Усеинова Гузель Халитовна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Специалист 1 категории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Квартира 2-х комнатная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C4E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3</w:t>
            </w:r>
            <w:r w:rsidRPr="00BC4EC3">
              <w:rPr>
                <w:sz w:val="20"/>
                <w:szCs w:val="20"/>
              </w:rPr>
              <w:t>-х комнатная</w:t>
            </w:r>
          </w:p>
          <w:p w:rsidR="00053E24" w:rsidRPr="00BC4EC3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68,7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C4EC3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C4EC3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47 875,25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87AE5" w:rsidRDefault="00053E24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68,7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87AE5" w:rsidRDefault="00053E24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Квартира 2-х комнатная</w:t>
            </w:r>
          </w:p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3</w:t>
            </w:r>
            <w:r w:rsidRPr="00BC4EC3">
              <w:rPr>
                <w:sz w:val="20"/>
                <w:szCs w:val="20"/>
              </w:rPr>
              <w:t>-х комнатная</w:t>
            </w:r>
          </w:p>
          <w:p w:rsidR="00053E24" w:rsidRPr="00BC4EC3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68,7</w:t>
            </w:r>
          </w:p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C4EC3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Россия</w:t>
            </w:r>
          </w:p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C4EC3" w:rsidRDefault="00053E24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4EC3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C4EC3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287AE5" w:rsidRDefault="00053E24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1A21B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4B6366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4B6366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4B6366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87AE5" w:rsidRDefault="00053E24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33AF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AF7">
              <w:rPr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17331" w:rsidRDefault="00053E24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17331">
              <w:rPr>
                <w:b/>
                <w:sz w:val="20"/>
                <w:szCs w:val="20"/>
              </w:rPr>
              <w:t xml:space="preserve">Даминева </w:t>
            </w:r>
          </w:p>
          <w:p w:rsidR="00053E24" w:rsidRPr="00717331" w:rsidRDefault="00053E24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17331">
              <w:rPr>
                <w:b/>
                <w:sz w:val="20"/>
                <w:szCs w:val="20"/>
              </w:rPr>
              <w:t xml:space="preserve">Алия </w:t>
            </w:r>
          </w:p>
          <w:p w:rsidR="00053E24" w:rsidRPr="00833AF7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7331">
              <w:rPr>
                <w:b/>
                <w:sz w:val="20"/>
                <w:szCs w:val="20"/>
              </w:rPr>
              <w:t>Азатовна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AF7">
              <w:rPr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38 844,0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33AF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402 186,0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33AF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33AF7" w:rsidRDefault="00053E24" w:rsidP="00833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351891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833AF7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33AF7" w:rsidRDefault="00053E2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53E24" w:rsidRPr="00351891" w:rsidRDefault="00053E24" w:rsidP="00A66C07">
      <w:pPr>
        <w:pStyle w:val="a8"/>
        <w:jc w:val="center"/>
        <w:rPr>
          <w:rFonts w:ascii="Times New Roman" w:hAnsi="Times New Roman" w:cs="Times New Roman"/>
          <w:b/>
        </w:rPr>
      </w:pPr>
    </w:p>
    <w:p w:rsidR="00053E24" w:rsidRPr="00351891" w:rsidRDefault="00053E24" w:rsidP="00A66C07">
      <w:pPr>
        <w:pStyle w:val="a8"/>
        <w:jc w:val="center"/>
        <w:rPr>
          <w:rFonts w:ascii="Times New Roman" w:hAnsi="Times New Roman" w:cs="Times New Roman"/>
          <w:b/>
        </w:rPr>
      </w:pPr>
    </w:p>
    <w:p w:rsidR="00053E24" w:rsidRPr="00351891" w:rsidRDefault="00053E24">
      <w:pPr>
        <w:rPr>
          <w:b/>
        </w:rPr>
      </w:pPr>
    </w:p>
    <w:p w:rsidR="00053E24" w:rsidRPr="00351891" w:rsidRDefault="00053E24" w:rsidP="00A66C07">
      <w:pPr>
        <w:pStyle w:val="a8"/>
        <w:jc w:val="center"/>
        <w:rPr>
          <w:rFonts w:ascii="Times New Roman" w:hAnsi="Times New Roman" w:cs="Times New Roman"/>
          <w:b/>
        </w:rPr>
      </w:pPr>
    </w:p>
    <w:p w:rsidR="00053E24" w:rsidRDefault="00053E24" w:rsidP="00A66C07">
      <w:pPr>
        <w:pStyle w:val="a8"/>
        <w:jc w:val="center"/>
        <w:rPr>
          <w:rFonts w:ascii="Times New Roman" w:hAnsi="Times New Roman" w:cs="Times New Roman"/>
        </w:rPr>
      </w:pPr>
    </w:p>
    <w:p w:rsidR="00053E24" w:rsidRDefault="00053E24" w:rsidP="00362E45">
      <w:pPr>
        <w:pStyle w:val="a8"/>
      </w:pPr>
    </w:p>
    <w:p w:rsidR="00053E24" w:rsidRDefault="00053E24">
      <w:pPr>
        <w:spacing w:after="0" w:line="240" w:lineRule="auto"/>
      </w:pPr>
      <w:r>
        <w:br w:type="page"/>
      </w:r>
    </w:p>
    <w:p w:rsidR="00053E24" w:rsidRPr="0051238B" w:rsidRDefault="00053E24" w:rsidP="00A66C07">
      <w:pPr>
        <w:pStyle w:val="a8"/>
        <w:jc w:val="center"/>
        <w:rPr>
          <w:rFonts w:ascii="Times New Roman" w:hAnsi="Times New Roman" w:cs="Times New Roman"/>
          <w:b/>
        </w:rPr>
      </w:pPr>
      <w:r w:rsidRPr="0051238B">
        <w:rPr>
          <w:rFonts w:ascii="Times New Roman" w:hAnsi="Times New Roman" w:cs="Times New Roman"/>
          <w:b/>
        </w:rPr>
        <w:lastRenderedPageBreak/>
        <w:t>Сведения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A611E5">
        <w:rPr>
          <w:rFonts w:ascii="Times New Roman" w:hAnsi="Times New Roman" w:cs="Times New Roman"/>
        </w:rPr>
        <w:t>об имуществе и обязательства</w:t>
      </w:r>
      <w:r>
        <w:rPr>
          <w:rFonts w:ascii="Times New Roman" w:hAnsi="Times New Roman" w:cs="Times New Roman"/>
        </w:rPr>
        <w:t>х имущественного характера депутатов Совета муниципального района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четвертого созыва, их</w:t>
      </w:r>
      <w:r w:rsidRPr="00A611E5">
        <w:rPr>
          <w:rFonts w:ascii="Times New Roman" w:hAnsi="Times New Roman" w:cs="Times New Roman"/>
        </w:rPr>
        <w:t xml:space="preserve"> супруги (супруга) и несовершеннолетних детей</w:t>
      </w:r>
    </w:p>
    <w:p w:rsidR="00053E24" w:rsidRPr="006B2E1D" w:rsidRDefault="00053E24" w:rsidP="00A66C07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период </w:t>
      </w:r>
      <w:r w:rsidRPr="006A78EE">
        <w:rPr>
          <w:rFonts w:ascii="Times New Roman" w:hAnsi="Times New Roman" w:cs="Times New Roman"/>
        </w:rPr>
        <w:t>с 1 января 2017 года по 31 декабря 2017 года</w:t>
      </w:r>
    </w:p>
    <w:p w:rsidR="00053E24" w:rsidRPr="006B2E1D" w:rsidRDefault="00053E24" w:rsidP="00A66C07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W w:w="1559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417"/>
        <w:gridCol w:w="1134"/>
        <w:gridCol w:w="1135"/>
        <w:gridCol w:w="993"/>
        <w:gridCol w:w="1416"/>
        <w:gridCol w:w="1175"/>
        <w:gridCol w:w="951"/>
        <w:gridCol w:w="1276"/>
        <w:gridCol w:w="1559"/>
        <w:gridCol w:w="1274"/>
      </w:tblGrid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Фамилия, имя и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Сведения об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источниках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получения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средств, за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счет которых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совершена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сделка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(вид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приобретенного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053E24" w:rsidRPr="00432480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2480">
              <w:rPr>
                <w:rFonts w:ascii="Times New Roman" w:hAnsi="Times New Roman" w:cs="Times New Roman"/>
                <w:b/>
              </w:rPr>
              <w:t>источники)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32480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</w:tr>
      <w:tr w:rsidR="00053E24" w:rsidRPr="0096254F" w:rsidTr="00053E24">
        <w:trPr>
          <w:trHeight w:val="125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Байгильдин Мансур Сальманович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Совета,</w:t>
            </w:r>
            <w:r w:rsidRPr="00D5109E">
              <w:rPr>
                <w:szCs w:val="24"/>
              </w:rPr>
              <w:t xml:space="preserve"> председател</w:t>
            </w:r>
            <w:r>
              <w:rPr>
                <w:szCs w:val="24"/>
              </w:rPr>
              <w:t>ь</w:t>
            </w:r>
            <w:r w:rsidRPr="00D5109E">
              <w:rPr>
                <w:szCs w:val="24"/>
              </w:rPr>
              <w:t xml:space="preserve"> постоянной комиссии по бюджету, налогам и вопросам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445 393,47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rHeight w:val="112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28556600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СИД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287 052,44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54A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28556600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54A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3A6183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A6183">
              <w:rPr>
                <w:b/>
                <w:szCs w:val="24"/>
              </w:rPr>
              <w:t>Турумтаев Азамат Саитович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B58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1 293 831,73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A6183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B58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43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42 125,85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41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411992" w:rsidTr="00053E24">
        <w:trPr>
          <w:trHeight w:val="984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D82CA9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05139">
              <w:rPr>
                <w:b/>
                <w:szCs w:val="24"/>
              </w:rPr>
              <w:t>Акилов Данил Зиннатович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87589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 w:rsidRPr="00521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588 944,32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11992" w:rsidRDefault="00053E24" w:rsidP="00C54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E24" w:rsidRPr="00411992" w:rsidTr="00053E24">
        <w:trPr>
          <w:trHeight w:val="984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D82CA9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411992" w:rsidRDefault="00053E24" w:rsidP="00D82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Tr="00053E24">
        <w:trPr>
          <w:trHeight w:val="84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53E24" w:rsidTr="00053E24">
        <w:trPr>
          <w:trHeight w:val="98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53E24" w:rsidTr="00053E24">
        <w:trPr>
          <w:trHeight w:val="98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53E24" w:rsidTr="00053E24">
        <w:trPr>
          <w:trHeight w:val="98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53E24" w:rsidTr="00053E24">
        <w:trPr>
          <w:trHeight w:val="98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C213D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53E24" w:rsidTr="00053E24">
        <w:trPr>
          <w:trHeight w:val="44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69561D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101 730,57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54F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rHeight w:val="69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AC3B6A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AC3B6A">
              <w:rPr>
                <w:b/>
                <w:szCs w:val="24"/>
              </w:rPr>
              <w:t>Каипов Айнур Гадимович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43756200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21521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2152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1 247 503,00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rHeight w:val="56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21521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241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821B11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21B11">
              <w:rPr>
                <w:b/>
                <w:szCs w:val="24"/>
              </w:rPr>
              <w:lastRenderedPageBreak/>
              <w:t>Рахматуллин Ришат Зайнагалиевич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Совета, председатель</w:t>
            </w:r>
          </w:p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постоянной комиссии по промышленности, жилищно-коммунальному хозяйства, транспорту, торговле и иным видам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TAYOTA COROLLA</w:t>
            </w:r>
            <w:r>
              <w:rPr>
                <w:szCs w:val="24"/>
              </w:rPr>
              <w:t>,</w:t>
            </w:r>
          </w:p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F32F18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КАМАЗ 55102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994 616,00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E22A65" w:rsidRDefault="00053E24" w:rsidP="00E22A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251 936,78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828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F3477D" w:rsidRDefault="00053E24" w:rsidP="00F34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3477D">
              <w:rPr>
                <w:b/>
                <w:szCs w:val="24"/>
              </w:rPr>
              <w:t xml:space="preserve">Шорохова Ольга </w:t>
            </w:r>
            <w:r w:rsidRPr="00F3477D">
              <w:rPr>
                <w:b/>
                <w:szCs w:val="24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</w:t>
            </w:r>
            <w:r>
              <w:rPr>
                <w:szCs w:val="24"/>
              </w:rPr>
              <w:lastRenderedPageBreak/>
              <w:t>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586 997,43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231F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1D6BFE">
              <w:rPr>
                <w:szCs w:val="24"/>
              </w:rPr>
              <w:t xml:space="preserve">доход от </w:t>
            </w:r>
            <w:r w:rsidRPr="001D6BFE">
              <w:rPr>
                <w:szCs w:val="24"/>
              </w:rPr>
              <w:lastRenderedPageBreak/>
              <w:t>продажи квартиры в 201</w:t>
            </w:r>
            <w:r>
              <w:rPr>
                <w:szCs w:val="24"/>
              </w:rPr>
              <w:t>6</w:t>
            </w:r>
            <w:r w:rsidRPr="001D6BFE">
              <w:rPr>
                <w:szCs w:val="24"/>
              </w:rPr>
              <w:t xml:space="preserve"> году</w:t>
            </w:r>
            <w:r>
              <w:rPr>
                <w:szCs w:val="24"/>
              </w:rPr>
              <w:t>)</w:t>
            </w:r>
          </w:p>
          <w:p w:rsidR="00053E24" w:rsidRPr="001D6BFE" w:rsidRDefault="00053E24" w:rsidP="00231F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D82CA9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05139">
              <w:rPr>
                <w:b/>
                <w:szCs w:val="24"/>
              </w:rPr>
              <w:lastRenderedPageBreak/>
              <w:t>Семко Виктор Николаевич</w:t>
            </w:r>
          </w:p>
          <w:p w:rsidR="00053E24" w:rsidRPr="00105139" w:rsidRDefault="00053E24" w:rsidP="00D82CA9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D87589" w:rsidRDefault="00053E24" w:rsidP="00D82C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постоянной комиссии по социально-гуманитарным вопросам, охране правопорядка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1 754 863,88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D82CA9" w:rsidRDefault="00053E24" w:rsidP="003C6B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CA9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EF03D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03D4"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EF03D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EF03D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03D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A68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1 045 813,46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CC3552" w:rsidRDefault="00053E24" w:rsidP="00CC35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C3552">
              <w:rPr>
                <w:b/>
                <w:szCs w:val="24"/>
              </w:rPr>
              <w:t>Рахметов Вакиль Мажитович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5A7B3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</w:t>
            </w:r>
            <w:r w:rsidRPr="005A7B3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  <w:r w:rsidRPr="005A7B3E">
              <w:rPr>
                <w:szCs w:val="24"/>
              </w:rPr>
              <w:t xml:space="preserve"> 2.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1 760 604,43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1554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837FA5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104 842,91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92,6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80,4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7B3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2711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A7B3E">
              <w:rPr>
                <w:b/>
                <w:szCs w:val="24"/>
              </w:rPr>
              <w:t>Тугузбаев Рашит Хамзович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Совета, заместитель председателя</w:t>
            </w:r>
          </w:p>
          <w:p w:rsidR="00053E24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постоянной комиссии по промышленности, жилищно-коммунальному хозяйства, транспорту, торговле и иным видам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Corolla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1 702 029,25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A7B3E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D851D7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RAV 4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1 181 783,99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F63F16" w:rsidRDefault="00053E24" w:rsidP="00F63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63F16">
              <w:rPr>
                <w:b/>
                <w:szCs w:val="24"/>
              </w:rPr>
              <w:t>Тукаев Рамиль Марсович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459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361E8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94.60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4596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Pathfinder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BF335D" w:rsidRDefault="00053E24" w:rsidP="00BF33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</w:t>
            </w:r>
            <w:r>
              <w:rPr>
                <w:szCs w:val="24"/>
                <w:lang w:val="en-US"/>
              </w:rPr>
              <w:t>201 961</w:t>
            </w:r>
            <w:r>
              <w:rPr>
                <w:szCs w:val="24"/>
              </w:rPr>
              <w:t>,38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F63F16" w:rsidRDefault="00053E24" w:rsidP="00F63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459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F33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F63F16" w:rsidRDefault="00053E24" w:rsidP="00F63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459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F33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F335D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F335D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F335D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F335D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1520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77.30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6659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79 384,14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82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30,55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</w:t>
            </w:r>
          </w:p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94,60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</w:t>
            </w:r>
            <w:r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долевая,</w:t>
            </w:r>
          </w:p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94,60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2114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05139">
              <w:rPr>
                <w:b/>
                <w:szCs w:val="24"/>
              </w:rPr>
              <w:t>Шаяхметов Амир Сабирьянович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0143F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Совета, председатель постоянной комиссии по аграрным вопросам, использованию земли и природным ресурсам, экологии и чрезвычайным ситуациям</w:t>
            </w:r>
            <w:r w:rsidRPr="00521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3074334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ВАЗ-21150,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САЗ 3507,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УАЗ-3303,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Т-150-К,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Т-150 К,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Т-150 К,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Тракторный прицеп ПТС – 9, </w:t>
            </w: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 – 4-10,</w:t>
            </w: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Тракторный прицеп МОД – 887 Б, </w:t>
            </w: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 МТЗ – 50,</w:t>
            </w: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Т– 70СМ,</w:t>
            </w: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Зерноуборочный комбайн РСМ – 101 </w:t>
            </w:r>
            <w:r>
              <w:rPr>
                <w:szCs w:val="24"/>
              </w:rPr>
              <w:lastRenderedPageBreak/>
              <w:t>«Вектор – 410»</w:t>
            </w:r>
          </w:p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6A78E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Зерноуборочный комбайн РСМ – 101 «Вектор – 410»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B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1 457 515,74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rHeight w:val="1975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6F072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521732" w:rsidRDefault="00053E24" w:rsidP="006F072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B307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B307C"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3074334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0D4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3999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0D4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ASX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1 236 632,27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FF4304" w:rsidRDefault="00053E24" w:rsidP="00FF430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(целевые кредит</w:t>
            </w:r>
            <w:r w:rsidRPr="00FF4304">
              <w:rPr>
                <w:szCs w:val="24"/>
              </w:rPr>
              <w:t>ные денежные</w:t>
            </w:r>
          </w:p>
          <w:p w:rsidR="00053E24" w:rsidRDefault="00053E24" w:rsidP="009C38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средства, собственные средства)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B307C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A474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821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0D4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2146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732FD">
              <w:rPr>
                <w:b/>
                <w:szCs w:val="24"/>
              </w:rPr>
              <w:t>Ильясов Тагир Газизьянович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E0C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732">
              <w:rPr>
                <w:sz w:val="24"/>
                <w:szCs w:val="24"/>
              </w:rPr>
              <w:t xml:space="preserve"> </w:t>
            </w:r>
            <w:r w:rsidRPr="006C7D9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комиссии по социально-гуманитарным вопросам, охране правопоряд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</w:p>
          <w:p w:rsidR="00053E24" w:rsidRDefault="00053E24" w:rsidP="006E0C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A4740E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6C7D91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CУБАРУ  IMPRESA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1 677 359,06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D0143F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B11E6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BB11E6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D82CA9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82CA9"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829C9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584 229,68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F9001A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F17E4A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Татлыбаев Марат Ринатович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постоянной комиссии по аграрным вопросам, использованию земли и природным ресурсам, экологии и чрезвычайным ситуациям</w:t>
            </w: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CE203D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3C53DB" w:rsidRDefault="00053E24" w:rsidP="00EF01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LIFAN </w:t>
            </w:r>
            <w:r>
              <w:rPr>
                <w:szCs w:val="24"/>
              </w:rPr>
              <w:t>215800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280 000,00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CE203D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CE203D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56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CE203D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E203D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ИЖ-27175-036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C53D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224 326,00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rHeight w:val="56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CE203D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3C53D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 xml:space="preserve"> 111740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55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915DB">
              <w:rPr>
                <w:b/>
                <w:szCs w:val="24"/>
              </w:rPr>
              <w:lastRenderedPageBreak/>
              <w:t>Хасанов Халим Нуритдинович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Совета, председатель комиссии по соблюдению Регламента Совета и этике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557 848,84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B47D0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41 685,72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6B47D0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B47D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838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83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6B47D0" w:rsidRDefault="00053E24" w:rsidP="009C43D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B47D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rHeight w:val="83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C43D5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83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C43D5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C43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E54175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B47D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E54175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E54175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rHeight w:val="56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Карпов Александр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Совета, председатель Совета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1824,565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8760F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8760F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777 672,37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C48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8760F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8760F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8760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760F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1824,565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308 040,01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105139" w:rsidRDefault="00053E24" w:rsidP="0096254F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D014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C48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71A72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1A7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1824,565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71A72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73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53E24" w:rsidRDefault="00053E24" w:rsidP="00362E45">
      <w:pPr>
        <w:pStyle w:val="a8"/>
      </w:pPr>
    </w:p>
    <w:p w:rsidR="00053E24" w:rsidRDefault="00053E24">
      <w:pPr>
        <w:spacing w:after="0" w:line="240" w:lineRule="auto"/>
        <w:rPr>
          <w:rFonts w:eastAsiaTheme="minorHAnsi"/>
          <w:b/>
          <w:szCs w:val="24"/>
        </w:rPr>
      </w:pPr>
      <w:r>
        <w:rPr>
          <w:b/>
          <w:szCs w:val="24"/>
        </w:rPr>
        <w:br w:type="page"/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руководителей образовательных учреждений</w:t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Хайбуллинский район Республики Башкортостан</w:t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его супруги (супруга) и несовершеннолетних детей</w:t>
      </w:r>
    </w:p>
    <w:p w:rsidR="00053E24" w:rsidRPr="00486BA9" w:rsidRDefault="00053E24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86BA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86B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53E24" w:rsidRDefault="00053E24" w:rsidP="001117B9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418"/>
        <w:gridCol w:w="1416"/>
        <w:gridCol w:w="1135"/>
        <w:gridCol w:w="1134"/>
        <w:gridCol w:w="993"/>
        <w:gridCol w:w="1558"/>
        <w:gridCol w:w="1033"/>
        <w:gridCol w:w="951"/>
        <w:gridCol w:w="1276"/>
        <w:gridCol w:w="1559"/>
        <w:gridCol w:w="1274"/>
      </w:tblGrid>
      <w:tr w:rsidR="00053E24" w:rsidRPr="0096254F" w:rsidTr="0087360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Сведения об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источниках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средств, за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счет которых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7A6F0D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сделка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(вид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053E24" w:rsidRPr="007A6F0D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053E24" w:rsidRPr="0096254F" w:rsidRDefault="00053E24" w:rsidP="001117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053E24" w:rsidRPr="0096254F" w:rsidTr="0087360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87360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13</w:t>
            </w:r>
          </w:p>
        </w:tc>
      </w:tr>
      <w:tr w:rsidR="00053E24" w:rsidRPr="0096254F" w:rsidTr="004B1D7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Абсалямова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Салима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Биктимировна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«Солнышко» с. Подольск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 собственность, доля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½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</w:t>
            </w:r>
            <w:r>
              <w:rPr>
                <w:szCs w:val="24"/>
              </w:rPr>
              <w:lastRenderedPageBreak/>
              <w:t>ность, доля ½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1295,0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4B1D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253 079,83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87E4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 собственность, доля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½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1295,0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B97B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Кашкай, 2010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464 184,68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87E4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1295,0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87E4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E33EC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1295,0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87E4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E33EC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 собственность,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1170,0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1295,0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B67CA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Аглиуллина Дилара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Шамиловна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«Йэйгор» с.Большеабишево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334 806,08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B67C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B67C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Антропова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Лидия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МАОУ ДОД ДДТ с. 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600 267,48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A19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1304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1304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87E4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Аслаев Тагир Радмирович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ООШ д. Валитово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общедолевая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</w:t>
            </w:r>
            <w:r>
              <w:rPr>
                <w:szCs w:val="24"/>
              </w:rPr>
              <w:lastRenderedPageBreak/>
              <w:t xml:space="preserve">доля 1/3 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99900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96254F">
              <w:rPr>
                <w:szCs w:val="24"/>
              </w:rPr>
              <w:t>(безвозмездн</w:t>
            </w:r>
            <w:r w:rsidRPr="0096254F">
              <w:rPr>
                <w:szCs w:val="24"/>
              </w:rPr>
              <w:lastRenderedPageBreak/>
              <w:t>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61.3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A413DD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1848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B44B4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 Duster</w:t>
            </w:r>
            <w:r>
              <w:rPr>
                <w:szCs w:val="24"/>
              </w:rPr>
              <w:t>, 2013 г.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321 838,40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A433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 </w:t>
            </w:r>
            <w:r w:rsidRPr="0096254F">
              <w:rPr>
                <w:szCs w:val="24"/>
              </w:rPr>
              <w:t>(</w:t>
            </w:r>
            <w:r>
              <w:rPr>
                <w:szCs w:val="24"/>
              </w:rPr>
              <w:t>доля 1/640)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доля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79166,66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Pr="00A0129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Pr="00A0129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96254F">
              <w:rPr>
                <w:szCs w:val="24"/>
              </w:rPr>
              <w:t>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61.3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A413DD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A413DD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205 432,30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A1ADB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Аккускаров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Гаян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Гильмитдинович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ООШ с. Степной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</w:t>
            </w:r>
            <w:r>
              <w:rPr>
                <w:szCs w:val="24"/>
              </w:rPr>
              <w:lastRenderedPageBreak/>
              <w:t>1/4 доля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719,00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1221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3341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Октавия, 2010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375 591,34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8E07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719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237 279,72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8E07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719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8E07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</w:t>
            </w:r>
            <w:r>
              <w:rPr>
                <w:szCs w:val="24"/>
              </w:rPr>
              <w:lastRenderedPageBreak/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719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17E93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Аминева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Райфа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Харисовна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«Аленушка» с.Самарское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1/19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2864,0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1898100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374EE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417 785,74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17E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собственность, доля 1/19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1898100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96254F">
              <w:rPr>
                <w:szCs w:val="24"/>
              </w:rPr>
              <w:t>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4875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безвозмездное пользование</w:t>
            </w:r>
            <w:r w:rsidRPr="0096254F">
              <w:rPr>
                <w:szCs w:val="24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2864,0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ВАЗ 21101, </w:t>
            </w:r>
            <w:r w:rsidRPr="0089742B">
              <w:rPr>
                <w:szCs w:val="24"/>
              </w:rPr>
              <w:t>LADA 110</w:t>
            </w:r>
            <w:r>
              <w:rPr>
                <w:szCs w:val="24"/>
              </w:rPr>
              <w:t xml:space="preserve"> 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503 582,48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676E1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2065">
              <w:rPr>
                <w:szCs w:val="24"/>
              </w:rPr>
              <w:t>Атанов</w:t>
            </w:r>
            <w:r>
              <w:rPr>
                <w:szCs w:val="24"/>
              </w:rPr>
              <w:t xml:space="preserve"> </w:t>
            </w:r>
            <w:r w:rsidRPr="000E2065">
              <w:rPr>
                <w:szCs w:val="24"/>
              </w:rPr>
              <w:t>Талип</w:t>
            </w:r>
            <w:r>
              <w:rPr>
                <w:szCs w:val="24"/>
              </w:rPr>
              <w:t xml:space="preserve"> </w:t>
            </w:r>
            <w:r w:rsidRPr="000E2065">
              <w:rPr>
                <w:szCs w:val="24"/>
              </w:rPr>
              <w:t>Каримович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МБОУ СОШ с. Ивановка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1/702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63550000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2306,0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217210, 2010 года выпуска;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ЮМЗ-6, 1987 г.в.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434791,31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651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собственность, доля 1/702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63550000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2306,0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91,6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ГАЗ 53, 1992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367 768,47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0044C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Билалова Наиля Рахимьяновна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СОШ с. Абубакирово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доля ¼ 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1348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гранта, 2013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366 057,39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15BF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E2F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доля 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302 890,59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15BF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Общедолевая, доля 1/538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48065100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D15BF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5004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доля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004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E2F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собственность, доля 1/8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rHeight w:val="1295"/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09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Бускунов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Альберт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Шавалеевич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МАОУ СОШ с.Бурибай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1/738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73726200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AB217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960,4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Toyota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Corolla, 2007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503 272,38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Баймурзин Риф Мажитович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МБОУ СОШ с. Татыр-Узяк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1752,0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113,1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Джетта</w:t>
            </w:r>
            <w:r w:rsidRPr="00B648EB">
              <w:rPr>
                <w:szCs w:val="24"/>
              </w:rPr>
              <w:t>, 201</w:t>
            </w:r>
            <w:r>
              <w:rPr>
                <w:szCs w:val="24"/>
              </w:rPr>
              <w:t>0 года выпуска;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B648EB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372220,13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1752,0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113,1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370 081,29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1752,0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113,1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 1/5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1752,0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113,1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Валитова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Айгуль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Тимирьяновна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«Умырзая» д. Валитово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6254F">
              <w:rPr>
                <w:szCs w:val="24"/>
              </w:rPr>
              <w:t>емельный пай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(1/640)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243 729,05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6254F">
              <w:rPr>
                <w:szCs w:val="24"/>
              </w:rPr>
              <w:t>емельный пай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(1/640)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5F1707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Калина- ВАЗ 11183, 2006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102 503,00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</w:t>
            </w:r>
            <w:r w:rsidRPr="0096254F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0305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Давлетбердина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Дилара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Ишбулдовна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«Гульдар» с. Целинное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1/25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1810000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447 217,87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0305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70172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580016" w:rsidRDefault="00053E24" w:rsidP="001117B9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580016">
              <w:rPr>
                <w:b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собственность, </w:t>
            </w:r>
            <w:r>
              <w:rPr>
                <w:szCs w:val="24"/>
              </w:rPr>
              <w:lastRenderedPageBreak/>
              <w:t>доля 1/6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1127,0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70172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70172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70172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70172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7017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70172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241 632,24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580016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53E24" w:rsidRPr="0096254F" w:rsidTr="00C0305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C030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2 480,00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C0305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771C1C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собственность, доля 1/6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C0305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771C1C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C0305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771C1C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B84D1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3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Данилова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«Буратино» с. Татыр-Узяк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1/4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954,199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277 876,81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A433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954,199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Гранта, 2012 года выпуска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469 031,88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067A8">
        <w:trPr>
          <w:trHeight w:val="1415"/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Ишмурзина Ильмира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Винеровна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МАДОУ ЦРР «Бэпембэ» с. 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¼ доля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866,0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402 585,67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067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¼ доля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ВИС 234520-20, 2007 г.в.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240 380,00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A3A0C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Иштакбаев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Фанис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Юлаевич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СОШ д.Янтышево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F935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F935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LIFAN Solano</w:t>
            </w:r>
            <w:r>
              <w:rPr>
                <w:szCs w:val="24"/>
              </w:rPr>
              <w:t>, 20</w:t>
            </w:r>
            <w:r>
              <w:rPr>
                <w:szCs w:val="24"/>
                <w:lang w:val="en-US"/>
              </w:rPr>
              <w:t>16</w:t>
            </w:r>
            <w:r>
              <w:rPr>
                <w:szCs w:val="24"/>
              </w:rPr>
              <w:t xml:space="preserve"> года выпуска;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277 521,59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A3A0C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F9355A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9355A">
              <w:rPr>
                <w:szCs w:val="24"/>
              </w:rPr>
              <w:t>290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319,</w:t>
            </w:r>
            <w:r w:rsidRPr="00F9355A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245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A3A0C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</w:t>
            </w:r>
            <w:r w:rsidRPr="005F70DA">
              <w:rPr>
                <w:szCs w:val="24"/>
              </w:rPr>
              <w:lastRenderedPageBreak/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F9355A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56 400,00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A3A0C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F9355A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56 400,00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A3A0C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</w:t>
            </w:r>
            <w:r w:rsidRPr="005F70DA">
              <w:rPr>
                <w:szCs w:val="24"/>
              </w:rPr>
              <w:lastRenderedPageBreak/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F9355A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56 400,00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A3A0C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  <w:p w:rsidR="00053E24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53E24" w:rsidRPr="0096254F" w:rsidRDefault="00053E24" w:rsidP="003270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</w:t>
            </w:r>
            <w:r w:rsidRPr="005F70DA">
              <w:rPr>
                <w:szCs w:val="24"/>
              </w:rPr>
              <w:t xml:space="preserve">олевая собственность </w:t>
            </w:r>
            <w:r>
              <w:rPr>
                <w:szCs w:val="24"/>
              </w:rPr>
              <w:t>1/6</w:t>
            </w:r>
            <w:r w:rsidRPr="005F70DA"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F9355A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56 400,00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11B23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Исхаков Халим Кунаккужевич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ООШ д.Исянгильдино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</w:t>
            </w:r>
            <w:r>
              <w:rPr>
                <w:szCs w:val="24"/>
              </w:rPr>
              <w:lastRenderedPageBreak/>
              <w:t>ность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1771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 Кали на, 2008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433 142,05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11B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1771,0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305 456,73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11B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1771,0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6E285E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Казакбаев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Ильгам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Рафаэлевич</w:t>
            </w:r>
          </w:p>
        </w:tc>
        <w:tc>
          <w:tcPr>
            <w:tcW w:w="141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9E549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МОБУ </w:t>
            </w:r>
            <w:r>
              <w:rPr>
                <w:szCs w:val="24"/>
              </w:rPr>
              <w:lastRenderedPageBreak/>
              <w:t>ООШ с. Галиахметово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9E54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собственность, доля 1/482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16314300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3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51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Лифан Солано </w:t>
            </w:r>
            <w:r>
              <w:rPr>
                <w:szCs w:val="24"/>
              </w:rPr>
              <w:lastRenderedPageBreak/>
              <w:t>214813</w:t>
            </w:r>
          </w:p>
        </w:tc>
        <w:tc>
          <w:tcPr>
            <w:tcW w:w="1559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281 841,38</w:t>
            </w:r>
          </w:p>
        </w:tc>
        <w:tc>
          <w:tcPr>
            <w:tcW w:w="127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6E285E"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4472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Т- 25, 1978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6E285E">
        <w:trPr>
          <w:trHeight w:val="51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6E2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97D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97D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16314300</w:t>
            </w: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4472</w:t>
            </w:r>
          </w:p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6E285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6E2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E04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E04D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(1/5)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4472</w:t>
            </w:r>
          </w:p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6E285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622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Каримов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Рафаэль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Фаритович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lastRenderedPageBreak/>
              <w:t>МОБУ СОШ с. Самарское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 xml:space="preserve">Земельный </w:t>
            </w:r>
            <w:r w:rsidRPr="0096254F">
              <w:rPr>
                <w:szCs w:val="24"/>
              </w:rPr>
              <w:lastRenderedPageBreak/>
              <w:t xml:space="preserve">участок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lastRenderedPageBreak/>
              <w:t>собственность, доля 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B01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1/31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2034,0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30744334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22D5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Датсун </w:t>
            </w:r>
            <w:r>
              <w:rPr>
                <w:szCs w:val="24"/>
              </w:rPr>
              <w:lastRenderedPageBreak/>
              <w:t>Он-До, 2015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479 239,10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участок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собственность, доля 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5B01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1/32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2034,0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3225514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393 734,50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участок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2034,0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AB217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участок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доля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2034,0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B74FF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Каримова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Айгуль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Фаритовна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МБДОУ №3 «Шатлык» села 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1/318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31768200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446 950,98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B74F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9E549B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9E549B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D0E3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Кашкарова Зиля Кумурдаковна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МБОУ СОШ с.Уфимский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собственность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собственность, 1/620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2530,0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61938000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9E54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Калина, 2017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555 982,67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914CD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1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Мамбетова Альфира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Асхатовна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СОШ д. Мамбетово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1/1047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102697200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211440, 2013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526 237,67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Мамбетова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Нажия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Шагибаловна</w:t>
            </w:r>
          </w:p>
        </w:tc>
        <w:tc>
          <w:tcPr>
            <w:tcW w:w="141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«Лэйсэн» д.Мамбетово</w:t>
            </w:r>
          </w:p>
        </w:tc>
        <w:tc>
          <w:tcPr>
            <w:tcW w:w="141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135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1/1047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102697200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EE2FDD" w:rsidRDefault="00053E24" w:rsidP="00EE2F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E2F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>
              <w:rPr>
                <w:szCs w:val="24"/>
              </w:rPr>
              <w:t>, седан, 2017 г.</w:t>
            </w:r>
          </w:p>
        </w:tc>
        <w:tc>
          <w:tcPr>
            <w:tcW w:w="1559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354 991,35</w:t>
            </w:r>
          </w:p>
        </w:tc>
        <w:tc>
          <w:tcPr>
            <w:tcW w:w="127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(фактическое предоставление)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1/1047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102697200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3B19B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63 000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45C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562248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Матвеева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Ляна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с. Уфимский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1/60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6046751,0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562248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70,6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200, 2000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272 607,87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62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собственность, </w:t>
            </w:r>
            <w:r>
              <w:rPr>
                <w:szCs w:val="24"/>
              </w:rPr>
              <w:lastRenderedPageBreak/>
              <w:t>1/601/4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6046751,0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CALDINA</w:t>
            </w:r>
            <w:r>
              <w:rPr>
                <w:szCs w:val="24"/>
              </w:rPr>
              <w:t>, 2000 г.в.,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562248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31514, 1997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562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Назарова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Фаима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Гайнитдиновна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«Сулпылар» с. Абубакирово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2347746+/-13407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D45C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235 844,58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2347746+/-13407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741,0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11183, 2006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16 600,00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Нигматуллин </w:t>
            </w:r>
            <w:r>
              <w:rPr>
                <w:szCs w:val="24"/>
              </w:rPr>
              <w:lastRenderedPageBreak/>
              <w:t xml:space="preserve">Радмир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Вакилевич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И.о. директора </w:t>
            </w:r>
            <w:r>
              <w:rPr>
                <w:szCs w:val="24"/>
              </w:rPr>
              <w:lastRenderedPageBreak/>
              <w:t>МБОУ СОШ с.Большеабишево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(безвозмездное пользование)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92,8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E37B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150 279,55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195">
        <w:trPr>
          <w:trHeight w:val="35"/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Рахметов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Галиахмет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Ахметханович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2E0A4A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СОШ с. Новый Зирган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собственность, доля 1/438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116,00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43756200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420 392,37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B58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1/35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3521290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1767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2116,0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Калина, 2014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346 983,58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B58FC">
        <w:trPr>
          <w:trHeight w:val="27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2116,0</w:t>
            </w: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55A">
        <w:trPr>
          <w:trHeight w:val="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F76AE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Рыскулов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Нияз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Хамзович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МАОУ СОШ №2 с.Акъяр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КИА РИО, 2015 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477 555,47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9355A">
        <w:trPr>
          <w:trHeight w:val="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F9355A">
        <w:trPr>
          <w:trHeight w:val="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9C587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9C587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315 528,05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9C587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Общедолевая </w:t>
            </w:r>
            <w:r>
              <w:rPr>
                <w:szCs w:val="24"/>
              </w:rPr>
              <w:lastRenderedPageBreak/>
              <w:t>собственность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rHeight w:val="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010C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Субхангулов Рахим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Рауфович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ООШ д.Таштугай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1/15 доля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1500942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2109, 1995 г.в.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2114, 2009 г.в.,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1117, 2011 г.в.;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452 263,32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собственность, 1/15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1500942</w:t>
            </w:r>
          </w:p>
          <w:p w:rsidR="00053E24" w:rsidRPr="0096254F" w:rsidRDefault="00053E24" w:rsidP="00E95A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73025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239 519,89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23BEA">
        <w:trPr>
          <w:trHeight w:val="21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Тукбаева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Рамиля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МАДОУ «Солнышко» с.Бурибай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1156,0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Ланос,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411716,09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F158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1156,0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97C9E">
        <w:trPr>
          <w:trHeight w:val="1656"/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Татлыбаева Гульнара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Фаритовна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«Милэшкэй» с. Макан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(Магазин)  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 (1/19 доля)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1890000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(безвозмездное пользование)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4243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626,2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284,5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ЛАДА Калина, 2009 года выпуска;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ИЖ-27175-036, 2006 года впуска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224 326,00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651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1/19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4243,0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1889934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Лифан 215800, 2012 года выпуска;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280 000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97C9E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Шарафетдинова Рима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Рашитовна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МАДОУ ЦРР «Йэйгор» с.Акъяр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377 669,34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15B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D15B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A209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собственность, 2/4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Овео, 2010 года выпуска;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98 017,98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B58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F76AE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Шарбанова Гульнур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Радиковна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Заведующий МДОБУ «Лэйсэн» с. Садовый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сосбвтенность 1/25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1269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0A1932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ДЭУ Матиз, 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230 885,89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D23B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4875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23BEA">
        <w:trPr>
          <w:trHeight w:val="28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D23B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</w:t>
            </w:r>
            <w:r>
              <w:rPr>
                <w:szCs w:val="24"/>
              </w:rPr>
              <w:lastRenderedPageBreak/>
              <w:t>ие)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346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5453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17E93">
        <w:trPr>
          <w:trHeight w:val="35"/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33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Хусаинов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Ришат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Рашитович</w:t>
            </w:r>
          </w:p>
        </w:tc>
        <w:tc>
          <w:tcPr>
            <w:tcW w:w="141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МБОУ СОШ с.Целинное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  </w:t>
            </w:r>
            <w:r>
              <w:rPr>
                <w:szCs w:val="24"/>
              </w:rPr>
              <w:t>участок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E962C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2534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867B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867BA0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867BA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867BA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111730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2012 </w:t>
            </w:r>
            <w:r>
              <w:rPr>
                <w:szCs w:val="24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561 026,94</w:t>
            </w:r>
          </w:p>
        </w:tc>
        <w:tc>
          <w:tcPr>
            <w:tcW w:w="127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E17E93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62C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(1/640)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3789123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867BA0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E17E93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62C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236BD2">
        <w:trPr>
          <w:trHeight w:val="70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62C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 xml:space="preserve">Земельный   </w:t>
            </w:r>
            <w:r>
              <w:rPr>
                <w:szCs w:val="24"/>
              </w:rPr>
              <w:t>участок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2534</w:t>
            </w: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147 413,39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236BD2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E962C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3789123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E17E93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236B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30601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Юнусов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Айбулат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Уралович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МАОУ СОШ № 1 с. 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F2201"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F2201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053E24" w:rsidRPr="00DF2201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F2201"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F2201">
              <w:rPr>
                <w:b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3F15">
              <w:rPr>
                <w:szCs w:val="24"/>
              </w:rPr>
              <w:t>Россия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5B01CC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Wolkswagen</w:t>
            </w:r>
            <w:r w:rsidRPr="009F2B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Jetta</w:t>
            </w:r>
            <w:r>
              <w:rPr>
                <w:szCs w:val="24"/>
              </w:rPr>
              <w:t>,2013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376 221,40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53E24" w:rsidRPr="0096254F" w:rsidTr="0030601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C455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554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C455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554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C4554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554">
              <w:rPr>
                <w:szCs w:val="24"/>
              </w:rPr>
              <w:t>1</w:t>
            </w:r>
            <w:r>
              <w:rPr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C455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C4554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3F15">
              <w:rPr>
                <w:szCs w:val="24"/>
              </w:rPr>
              <w:t>Россия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482 358,07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53E24" w:rsidRPr="0096254F" w:rsidTr="00676E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EF646D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D602E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602E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D602E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602E">
              <w:rPr>
                <w:szCs w:val="24"/>
              </w:rPr>
              <w:t>Общедолевая собственность,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89742B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742B">
              <w:rPr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89742B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742B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3F15">
              <w:rPr>
                <w:szCs w:val="24"/>
              </w:rPr>
              <w:t>Россия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53E24" w:rsidRPr="0096254F" w:rsidTr="00676E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EF646D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3F15">
              <w:rPr>
                <w:szCs w:val="24"/>
              </w:rPr>
              <w:t>Россия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53E24" w:rsidRPr="0096254F" w:rsidTr="00676E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F646D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DF2201" w:rsidRDefault="00053E24" w:rsidP="00676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3F15">
              <w:rPr>
                <w:szCs w:val="24"/>
              </w:rPr>
              <w:t>Россия</w:t>
            </w:r>
          </w:p>
          <w:p w:rsidR="00053E24" w:rsidRPr="004F3F15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53E24" w:rsidRPr="0096254F" w:rsidTr="00653D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F76AE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Юнусова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Альфира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Хайбулловна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МОБУ СОШ с.Макан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собственность, </w:t>
            </w:r>
            <w:r>
              <w:rPr>
                <w:szCs w:val="24"/>
              </w:rPr>
              <w:lastRenderedPageBreak/>
              <w:t>1/1047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102697200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Жилой дом</w:t>
            </w:r>
            <w:r>
              <w:rPr>
                <w:szCs w:val="24"/>
              </w:rPr>
              <w:t>(безвозмездное пользование)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3023,0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395 712,26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653DF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Земельный участок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собственность, 1/1047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102697200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3023,0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Шкода Фабия, 2013 года выпуска;</w:t>
            </w:r>
          </w:p>
          <w:p w:rsidR="00053E24" w:rsidRPr="00DD712D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ВАЗ-2199, 2003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248 701,04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CB74FF">
        <w:trPr>
          <w:tblCellSpacing w:w="5" w:type="nil"/>
        </w:trPr>
        <w:tc>
          <w:tcPr>
            <w:tcW w:w="42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F76AE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Юнусов 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Азамат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Рифович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 МБОУ СОШ с.Подольск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 доля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пользование) 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3018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8348CC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348CC">
              <w:rPr>
                <w:szCs w:val="24"/>
              </w:rPr>
              <w:t>1.Мазда - 3, 2006 года выпуска;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2.Шевроле Нива 212300, 2008 года выпуска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3.Прицеп к легковому автомобилю МЗСА8177118177. 2001 г.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305 580,25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3614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3614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 1/5 доля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3614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053E24" w:rsidRDefault="00053E24" w:rsidP="003614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3614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53E24" w:rsidRPr="0096254F" w:rsidRDefault="00053E24" w:rsidP="003614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1215,00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2709,0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179,2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ЗИЛ ММ3554М, 1993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645 151,90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722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3018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7722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86632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7722E6">
        <w:trPr>
          <w:trHeight w:val="35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86632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lastRenderedPageBreak/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7722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24" w:rsidRDefault="00053E24" w:rsidP="001117B9">
            <w:r w:rsidRPr="0086632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Квартира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E24" w:rsidRPr="0096254F" w:rsidRDefault="00053E24" w:rsidP="001117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53E24" w:rsidRDefault="00053E24" w:rsidP="001117B9">
      <w:pPr>
        <w:pStyle w:val="a8"/>
        <w:jc w:val="center"/>
        <w:rPr>
          <w:rFonts w:ascii="Times New Roman" w:hAnsi="Times New Roman" w:cs="Times New Roman"/>
        </w:rPr>
      </w:pPr>
    </w:p>
    <w:p w:rsidR="00053E24" w:rsidRDefault="00053E24">
      <w:pPr>
        <w:spacing w:after="0" w:line="240" w:lineRule="auto"/>
        <w:rPr>
          <w:rFonts w:eastAsiaTheme="minorHAnsi"/>
          <w:sz w:val="22"/>
          <w:szCs w:val="22"/>
        </w:rPr>
      </w:pPr>
      <w:r>
        <w:br w:type="page"/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lastRenderedPageBreak/>
        <w:t>Сведения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  <w:r>
        <w:rPr>
          <w:rFonts w:ascii="Times New Roman" w:hAnsi="Times New Roman" w:cs="Times New Roman"/>
        </w:rPr>
        <w:t xml:space="preserve"> на муниципальных служащих Совета муниципального района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2017 года по 31 декабря 2017</w:t>
      </w:r>
      <w:r w:rsidRPr="00A611E5">
        <w:rPr>
          <w:rFonts w:ascii="Times New Roman" w:hAnsi="Times New Roman" w:cs="Times New Roman"/>
        </w:rPr>
        <w:t xml:space="preserve"> года</w:t>
      </w:r>
    </w:p>
    <w:p w:rsidR="00053E24" w:rsidRDefault="00053E24" w:rsidP="00A66C07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274"/>
        <w:gridCol w:w="1279"/>
        <w:gridCol w:w="1417"/>
      </w:tblGrid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Сведения об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источниках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средств, за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счет которых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F0D">
              <w:rPr>
                <w:rFonts w:ascii="Times New Roman" w:hAnsi="Times New Roman" w:cs="Times New Roman"/>
              </w:rPr>
              <w:t>(вид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053E24" w:rsidRPr="007A6F0D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053E24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  <w:p w:rsidR="00053E24" w:rsidRPr="0096254F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254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</w:tr>
      <w:tr w:rsidR="00053E24" w:rsidRPr="0096254F" w:rsidTr="00053E24">
        <w:trPr>
          <w:trHeight w:val="828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Байгабулов Салават Суфиянович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A05E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711DFC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C4198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970611,99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B654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711DFC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1DFC">
              <w:rPr>
                <w:sz w:val="22"/>
                <w:szCs w:val="22"/>
              </w:rPr>
              <w:t>ШKOДА OKTAVIA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244906,57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1472</w:t>
            </w:r>
          </w:p>
          <w:p w:rsidR="00053E24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11DFC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B654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711DFC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1472</w:t>
            </w:r>
          </w:p>
          <w:p w:rsidR="00053E24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BE29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E24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11DFC" w:rsidRDefault="00053E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Кусякова Гузялия Зайнулловна</w:t>
            </w:r>
          </w:p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711704,66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D2AC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Насырова Аниса Ирековна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211440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271877,57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FD2AC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FD2AC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53E24" w:rsidRDefault="00053E24" w:rsidP="00C441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166D0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66D03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426E5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5C3FBC" w:rsidRDefault="00053E24" w:rsidP="00AD62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656011,88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426E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53E24" w:rsidRPr="0096254F" w:rsidTr="00053E24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426E5" w:rsidRDefault="00053E24" w:rsidP="0096254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426E5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E24" w:rsidRPr="0096254F" w:rsidRDefault="00053E24" w:rsidP="00C3532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C441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426E5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426E5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426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6254F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53E24" w:rsidRDefault="00053E24" w:rsidP="00362E45">
      <w:pPr>
        <w:pStyle w:val="a8"/>
      </w:pPr>
    </w:p>
    <w:p w:rsidR="00053E24" w:rsidRDefault="00053E24">
      <w:pPr>
        <w:spacing w:after="0" w:line="240" w:lineRule="auto"/>
        <w:rPr>
          <w:rFonts w:eastAsiaTheme="minorHAnsi" w:cstheme="minorBidi"/>
          <w:sz w:val="22"/>
          <w:szCs w:val="22"/>
        </w:rPr>
      </w:pPr>
      <w:r>
        <w:br w:type="page"/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lastRenderedPageBreak/>
        <w:t>Сведения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о доходах, об имуществе и обязательств</w:t>
      </w:r>
      <w:r>
        <w:rPr>
          <w:rFonts w:ascii="Times New Roman" w:hAnsi="Times New Roman"/>
        </w:rPr>
        <w:t>ах имущественного характера лица ,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Pr="00AD1A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муниципальных служащих Финансового управления администрации муниципального района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Хайбуллинский район Республики Башкортостан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его супруги (супруга) и несовершеннолетних детей</w:t>
      </w:r>
    </w:p>
    <w:p w:rsidR="00053E24" w:rsidRPr="00A611E5" w:rsidRDefault="00053E24" w:rsidP="00A66C0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201</w:t>
      </w:r>
      <w:r w:rsidRPr="00D810D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года по 31 декабря 201</w:t>
      </w:r>
      <w:r w:rsidRPr="00D810D7">
        <w:rPr>
          <w:rFonts w:ascii="Times New Roman" w:hAnsi="Times New Roman"/>
        </w:rPr>
        <w:t>7</w:t>
      </w:r>
      <w:r w:rsidRPr="00A611E5">
        <w:rPr>
          <w:rFonts w:ascii="Times New Roman" w:hAnsi="Times New Roman"/>
        </w:rPr>
        <w:t xml:space="preserve"> года</w:t>
      </w:r>
    </w:p>
    <w:p w:rsidR="00053E24" w:rsidRDefault="00053E24" w:rsidP="00A66C07">
      <w:pPr>
        <w:pStyle w:val="a8"/>
        <w:jc w:val="center"/>
        <w:rPr>
          <w:rFonts w:ascii="Times New Roman" w:hAnsi="Times New Roman"/>
        </w:rPr>
      </w:pPr>
    </w:p>
    <w:tbl>
      <w:tblPr>
        <w:tblW w:w="17433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9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444"/>
        <w:gridCol w:w="1561"/>
        <w:gridCol w:w="1274"/>
        <w:gridCol w:w="1274"/>
      </w:tblGrid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Сведения об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источниках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получения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средств, за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счет которых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совершена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985973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сделка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(вид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приобретенного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имущества,</w:t>
            </w:r>
          </w:p>
          <w:p w:rsidR="00053E24" w:rsidRPr="00985973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985973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13</w:t>
            </w:r>
          </w:p>
        </w:tc>
      </w:tr>
      <w:tr w:rsidR="00053E24" w:rsidRPr="00985973" w:rsidTr="00C75811">
        <w:trPr>
          <w:gridAfter w:val="1"/>
          <w:wAfter w:w="1274" w:type="dxa"/>
          <w:trHeight w:val="2466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B252D" w:rsidRDefault="00053E24" w:rsidP="004B2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Светлакова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1D06C9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Pr="001D06C9" w:rsidRDefault="00053E24" w:rsidP="004B252D">
            <w:pPr>
              <w:rPr>
                <w:sz w:val="20"/>
                <w:szCs w:val="20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Змельный участок под гаражом</w:t>
            </w: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Pr="00857E9A" w:rsidRDefault="00053E24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1677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53.6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  <w:p w:rsidR="00053E24" w:rsidRDefault="00053E24" w:rsidP="004B25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</w:t>
            </w:r>
          </w:p>
          <w:p w:rsidR="00053E24" w:rsidRPr="00021677" w:rsidRDefault="00053E24" w:rsidP="004B252D">
            <w:pPr>
              <w:rPr>
                <w:sz w:val="20"/>
                <w:szCs w:val="20"/>
                <w:lang w:val="en-US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Pr="00021677" w:rsidRDefault="00053E24" w:rsidP="004B25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</w:t>
            </w: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Pr="00021677" w:rsidRDefault="00053E24" w:rsidP="004B252D">
            <w:pPr>
              <w:rPr>
                <w:sz w:val="20"/>
                <w:szCs w:val="20"/>
                <w:lang w:val="en-US"/>
              </w:rPr>
            </w:pP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Pr="00021677" w:rsidRDefault="00053E24" w:rsidP="004B252D">
            <w:pPr>
              <w:rPr>
                <w:sz w:val="20"/>
                <w:szCs w:val="20"/>
                <w:lang w:val="en-US"/>
              </w:rPr>
            </w:pP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021677" w:rsidRDefault="00053E24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021677" w:rsidRDefault="00053E24" w:rsidP="004B252D">
            <w:pPr>
              <w:rPr>
                <w:sz w:val="20"/>
                <w:szCs w:val="20"/>
                <w:lang w:val="en-US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  <w:p w:rsidR="00053E24" w:rsidRDefault="00053E24" w:rsidP="004B252D">
            <w:pPr>
              <w:rPr>
                <w:sz w:val="20"/>
                <w:szCs w:val="20"/>
              </w:rPr>
            </w:pP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  <w:p w:rsidR="00053E24" w:rsidRPr="004B252D" w:rsidRDefault="00053E24" w:rsidP="004B252D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664 476.79 </w:t>
            </w:r>
          </w:p>
          <w:p w:rsidR="00053E24" w:rsidRPr="00021677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183E87">
        <w:tblPrEx>
          <w:tblCellMar>
            <w:left w:w="108" w:type="dxa"/>
            <w:right w:w="108" w:type="dxa"/>
          </w:tblCellMar>
        </w:tblPrEx>
        <w:trPr>
          <w:gridAfter w:val="1"/>
          <w:wAfter w:w="1274" w:type="dxa"/>
          <w:trHeight w:val="2869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4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8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3E24" w:rsidRPr="00D810D7" w:rsidRDefault="00053E24" w:rsidP="00D8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  <w:p w:rsidR="00053E24" w:rsidRDefault="00053E24" w:rsidP="00D437D2">
            <w:pPr>
              <w:rPr>
                <w:sz w:val="20"/>
                <w:szCs w:val="20"/>
              </w:rPr>
            </w:pPr>
          </w:p>
          <w:p w:rsidR="00053E24" w:rsidRPr="00D437D2" w:rsidRDefault="00053E24" w:rsidP="00D437D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Авенсис,2007 года выпуска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810D7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611 946.98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rHeight w:val="99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2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Куватов Максим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прогнозирования доходов и </w:t>
            </w:r>
            <w:r>
              <w:rPr>
                <w:sz w:val="20"/>
                <w:szCs w:val="20"/>
              </w:rPr>
              <w:lastRenderedPageBreak/>
              <w:t>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053E24" w:rsidRDefault="00053E24" w:rsidP="00DD6FB4">
            <w:pPr>
              <w:rPr>
                <w:sz w:val="20"/>
                <w:szCs w:val="20"/>
              </w:rPr>
            </w:pPr>
          </w:p>
          <w:p w:rsidR="00053E24" w:rsidRDefault="00053E24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Default="00053E24" w:rsidP="00DD6FB4">
            <w:pPr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1278,0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DC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Default="00053E24" w:rsidP="00DD6FB4">
            <w:pPr>
              <w:rPr>
                <w:sz w:val="20"/>
                <w:szCs w:val="20"/>
              </w:rPr>
            </w:pPr>
          </w:p>
          <w:p w:rsidR="00053E24" w:rsidRDefault="00053E24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Default="00053E24" w:rsidP="00DD6FB4">
            <w:pPr>
              <w:rPr>
                <w:sz w:val="20"/>
                <w:szCs w:val="20"/>
              </w:rPr>
            </w:pPr>
          </w:p>
          <w:p w:rsidR="00053E24" w:rsidRDefault="00053E24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</w:p>
          <w:p w:rsidR="00053E24" w:rsidRPr="00DD6FB4" w:rsidRDefault="00053E24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211440</w:t>
            </w:r>
            <w:r w:rsidRPr="00985973"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384 776,91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rHeight w:val="215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22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053E24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4A281F">
            <w:pPr>
              <w:rPr>
                <w:sz w:val="20"/>
                <w:szCs w:val="20"/>
              </w:rPr>
            </w:pP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</w:p>
          <w:p w:rsidR="00053E24" w:rsidRDefault="00053E24" w:rsidP="004A281F">
            <w:pPr>
              <w:rPr>
                <w:sz w:val="20"/>
                <w:szCs w:val="20"/>
              </w:rPr>
            </w:pPr>
          </w:p>
          <w:p w:rsidR="00053E24" w:rsidRPr="004A281F" w:rsidRDefault="00053E24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1 757,35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183E87">
        <w:trPr>
          <w:gridAfter w:val="1"/>
          <w:wAfter w:w="1274" w:type="dxa"/>
          <w:trHeight w:val="215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DD6FB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Pr="00985973" w:rsidRDefault="00053E24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C33EF5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183E87">
        <w:trPr>
          <w:gridAfter w:val="1"/>
          <w:wAfter w:w="1274" w:type="dxa"/>
          <w:trHeight w:val="2154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DD6FB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Pr="00985973" w:rsidRDefault="00053E24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1278,0 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</w:p>
          <w:p w:rsidR="00053E24" w:rsidRDefault="00053E24" w:rsidP="00613F6F">
            <w:pPr>
              <w:rPr>
                <w:sz w:val="20"/>
                <w:szCs w:val="20"/>
              </w:rPr>
            </w:pPr>
          </w:p>
          <w:p w:rsidR="00053E24" w:rsidRPr="00613F6F" w:rsidRDefault="00053E24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3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Тавлыкаева Асия Хурматовна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прогнозирования доходов и 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3E24" w:rsidRDefault="00053E24" w:rsidP="004A3C8D">
            <w:pPr>
              <w:rPr>
                <w:sz w:val="20"/>
                <w:szCs w:val="20"/>
              </w:rPr>
            </w:pPr>
          </w:p>
          <w:p w:rsidR="00053E24" w:rsidRDefault="00053E24" w:rsidP="004A3C8D">
            <w:pPr>
              <w:rPr>
                <w:sz w:val="20"/>
                <w:szCs w:val="20"/>
              </w:rPr>
            </w:pPr>
          </w:p>
          <w:p w:rsidR="00053E24" w:rsidRDefault="00053E24" w:rsidP="004A3C8D">
            <w:pPr>
              <w:rPr>
                <w:sz w:val="20"/>
                <w:szCs w:val="20"/>
              </w:rPr>
            </w:pPr>
          </w:p>
          <w:p w:rsidR="00053E24" w:rsidRPr="004A3C8D" w:rsidRDefault="00053E24" w:rsidP="004A3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4A3C8D" w:rsidRDefault="00053E24" w:rsidP="004A3C8D">
            <w:pPr>
              <w:rPr>
                <w:sz w:val="20"/>
                <w:szCs w:val="20"/>
              </w:rPr>
            </w:pPr>
          </w:p>
          <w:p w:rsidR="00053E24" w:rsidRDefault="00053E24" w:rsidP="004A3C8D">
            <w:pPr>
              <w:rPr>
                <w:sz w:val="20"/>
                <w:szCs w:val="20"/>
              </w:rPr>
            </w:pPr>
          </w:p>
          <w:p w:rsidR="00053E24" w:rsidRPr="004A3C8D" w:rsidRDefault="00053E24" w:rsidP="004A3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053E24" w:rsidRPr="00C8338B" w:rsidRDefault="00053E24" w:rsidP="00C8338B">
            <w:pPr>
              <w:rPr>
                <w:sz w:val="20"/>
                <w:szCs w:val="20"/>
              </w:rPr>
            </w:pPr>
          </w:p>
          <w:p w:rsidR="00053E24" w:rsidRPr="00C8338B" w:rsidRDefault="00053E24" w:rsidP="00C8338B">
            <w:pPr>
              <w:rPr>
                <w:sz w:val="20"/>
                <w:szCs w:val="20"/>
              </w:rPr>
            </w:pPr>
          </w:p>
          <w:p w:rsidR="00053E24" w:rsidRDefault="00053E24" w:rsidP="00C8338B">
            <w:pPr>
              <w:rPr>
                <w:sz w:val="20"/>
                <w:szCs w:val="20"/>
              </w:rPr>
            </w:pPr>
          </w:p>
          <w:p w:rsidR="00053E24" w:rsidRPr="00C8338B" w:rsidRDefault="00053E24" w:rsidP="00C833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4A3C8D" w:rsidRDefault="00053E24" w:rsidP="004A3C8D">
            <w:pPr>
              <w:rPr>
                <w:sz w:val="20"/>
                <w:szCs w:val="20"/>
              </w:rPr>
            </w:pPr>
          </w:p>
          <w:p w:rsidR="00053E24" w:rsidRPr="004A3C8D" w:rsidRDefault="00053E24" w:rsidP="004A3C8D">
            <w:pPr>
              <w:rPr>
                <w:sz w:val="20"/>
                <w:szCs w:val="20"/>
              </w:rPr>
            </w:pPr>
          </w:p>
          <w:p w:rsidR="00053E24" w:rsidRDefault="00053E24" w:rsidP="004A3C8D">
            <w:pPr>
              <w:rPr>
                <w:sz w:val="20"/>
                <w:szCs w:val="20"/>
              </w:rPr>
            </w:pPr>
          </w:p>
          <w:p w:rsidR="00053E24" w:rsidRPr="004A3C8D" w:rsidRDefault="00053E24" w:rsidP="004A3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612 245,01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4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Зайтуна Фатхулловна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88,3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1349,0</w:t>
            </w: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D44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846 978,68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1F0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</w:p>
          <w:p w:rsidR="00053E24" w:rsidRDefault="00053E24" w:rsidP="001F0853">
            <w:pPr>
              <w:rPr>
                <w:sz w:val="20"/>
                <w:szCs w:val="20"/>
              </w:rPr>
            </w:pPr>
          </w:p>
          <w:p w:rsidR="00053E24" w:rsidRPr="001F0853" w:rsidRDefault="00053E24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</w:p>
          <w:p w:rsidR="00053E24" w:rsidRDefault="00053E24" w:rsidP="00A9030D">
            <w:pPr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</w:p>
          <w:p w:rsidR="00053E24" w:rsidRDefault="00053E24" w:rsidP="00A9030D">
            <w:pPr>
              <w:rPr>
                <w:sz w:val="20"/>
                <w:szCs w:val="20"/>
              </w:rPr>
            </w:pPr>
          </w:p>
          <w:p w:rsidR="00053E24" w:rsidRPr="00A9030D" w:rsidRDefault="00053E24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217230 , 2011</w:t>
            </w:r>
            <w:r w:rsidRPr="00985973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92 418,78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Любимова Ирина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доходов и 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5D7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566 848,66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CD2F6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</w:p>
          <w:p w:rsidR="00053E24" w:rsidRDefault="00053E24" w:rsidP="00F80382">
            <w:pPr>
              <w:rPr>
                <w:sz w:val="20"/>
                <w:szCs w:val="20"/>
              </w:rPr>
            </w:pPr>
          </w:p>
          <w:p w:rsidR="00053E24" w:rsidRPr="00F80382" w:rsidRDefault="00053E24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СЕРАТО, 2010 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62015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6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Редина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отдела бухгалтерс-    кого учета и консолидацииотчетности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сельскохозяй-ственного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долевая,доля в праве 1/31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3 074 334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</w:p>
          <w:p w:rsidR="00053E24" w:rsidRDefault="00053E24" w:rsidP="00742731">
            <w:pPr>
              <w:rPr>
                <w:sz w:val="20"/>
                <w:szCs w:val="20"/>
              </w:rPr>
            </w:pPr>
          </w:p>
          <w:p w:rsidR="00053E24" w:rsidRPr="00742731" w:rsidRDefault="00053E24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42731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505 324,79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7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Кудабаев Ильшат Фаритович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сектора финансового контроля и контроля в сфере закупок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 Спектра, 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399 398,93</w:t>
            </w:r>
          </w:p>
          <w:p w:rsidR="00053E24" w:rsidRPr="00985973" w:rsidRDefault="00053E24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B55CCD">
        <w:trPr>
          <w:gridAfter w:val="1"/>
          <w:wAfter w:w="1274" w:type="dxa"/>
          <w:trHeight w:val="236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1/4</w:t>
            </w:r>
            <w:r w:rsidRPr="00985973">
              <w:rPr>
                <w:sz w:val="20"/>
                <w:szCs w:val="20"/>
              </w:rPr>
              <w:t xml:space="preserve"> 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C9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053E24" w:rsidRDefault="00053E24" w:rsidP="004C009D">
            <w:pPr>
              <w:rPr>
                <w:sz w:val="20"/>
                <w:szCs w:val="20"/>
              </w:rPr>
            </w:pPr>
          </w:p>
          <w:p w:rsidR="00053E24" w:rsidRDefault="00053E24" w:rsidP="00B55CCD">
            <w:pPr>
              <w:rPr>
                <w:sz w:val="20"/>
                <w:szCs w:val="20"/>
              </w:rPr>
            </w:pPr>
          </w:p>
          <w:p w:rsidR="00053E24" w:rsidRPr="00B55CCD" w:rsidRDefault="00053E24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053E24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55CCD">
            <w:pPr>
              <w:rPr>
                <w:sz w:val="20"/>
                <w:szCs w:val="20"/>
              </w:rPr>
            </w:pPr>
          </w:p>
          <w:p w:rsidR="00053E24" w:rsidRPr="00B55CCD" w:rsidRDefault="00053E24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4C009D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55CCD">
            <w:pPr>
              <w:rPr>
                <w:sz w:val="20"/>
                <w:szCs w:val="20"/>
              </w:rPr>
            </w:pPr>
          </w:p>
          <w:p w:rsidR="00053E24" w:rsidRPr="00B55CCD" w:rsidRDefault="00053E24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212 915,89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B55CCD">
        <w:trPr>
          <w:gridAfter w:val="1"/>
          <w:wAfter w:w="1274" w:type="dxa"/>
          <w:trHeight w:val="268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053E2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DD6FB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Default="00053E24" w:rsidP="00B55CCD">
            <w:pPr>
              <w:rPr>
                <w:sz w:val="20"/>
                <w:szCs w:val="20"/>
              </w:rPr>
            </w:pPr>
          </w:p>
          <w:p w:rsidR="00053E24" w:rsidRPr="00B55CCD" w:rsidRDefault="00053E24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613F6F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053E24" w:rsidRPr="00613F6F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053E24" w:rsidRDefault="00053E24" w:rsidP="00B55CCD">
            <w:pPr>
              <w:rPr>
                <w:sz w:val="20"/>
                <w:szCs w:val="20"/>
              </w:rPr>
            </w:pPr>
          </w:p>
          <w:p w:rsidR="00053E24" w:rsidRDefault="00053E24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053E24" w:rsidRPr="00B55CCD" w:rsidRDefault="00053E24" w:rsidP="00B55CC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613F6F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</w:p>
          <w:p w:rsidR="00053E24" w:rsidRDefault="00053E24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B55CCD">
            <w:pPr>
              <w:rPr>
                <w:sz w:val="20"/>
                <w:szCs w:val="20"/>
              </w:rPr>
            </w:pPr>
          </w:p>
          <w:p w:rsidR="00053E24" w:rsidRPr="00B55CCD" w:rsidRDefault="00053E24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7225C7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8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Карагодина Елена Викоровна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Жилой дом 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0487F" w:rsidRDefault="00053E24" w:rsidP="00B0487F">
            <w:pPr>
              <w:rPr>
                <w:sz w:val="20"/>
                <w:szCs w:val="20"/>
              </w:rPr>
            </w:pPr>
          </w:p>
          <w:p w:rsidR="00053E24" w:rsidRPr="00B0487F" w:rsidRDefault="00053E24" w:rsidP="00B0487F">
            <w:pPr>
              <w:rPr>
                <w:sz w:val="20"/>
                <w:szCs w:val="20"/>
              </w:rPr>
            </w:pPr>
          </w:p>
          <w:p w:rsidR="00053E24" w:rsidRDefault="00053E24" w:rsidP="00B0487F">
            <w:pPr>
              <w:rPr>
                <w:sz w:val="20"/>
                <w:szCs w:val="20"/>
              </w:rPr>
            </w:pPr>
          </w:p>
          <w:p w:rsidR="00053E24" w:rsidRPr="00B0487F" w:rsidRDefault="00053E24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B0487F">
            <w:pPr>
              <w:rPr>
                <w:sz w:val="20"/>
                <w:szCs w:val="20"/>
              </w:rPr>
            </w:pPr>
          </w:p>
          <w:p w:rsidR="00053E24" w:rsidRPr="00B0487F" w:rsidRDefault="00053E24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B0487F" w:rsidRDefault="00053E24" w:rsidP="00B0487F">
            <w:pPr>
              <w:rPr>
                <w:sz w:val="20"/>
                <w:szCs w:val="20"/>
              </w:rPr>
            </w:pPr>
          </w:p>
          <w:p w:rsidR="00053E24" w:rsidRDefault="00053E24" w:rsidP="00B0487F">
            <w:pPr>
              <w:rPr>
                <w:sz w:val="20"/>
                <w:szCs w:val="20"/>
              </w:rPr>
            </w:pPr>
          </w:p>
          <w:p w:rsidR="00053E24" w:rsidRPr="00B0487F" w:rsidRDefault="00053E24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 (</w:t>
            </w:r>
            <w:r>
              <w:rPr>
                <w:sz w:val="20"/>
                <w:szCs w:val="20"/>
                <w:lang w:val="en-US"/>
              </w:rPr>
              <w:t>FB</w:t>
            </w:r>
            <w:r w:rsidRPr="00B048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2272), 2007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701 308,99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 2005 года выпуска</w:t>
            </w:r>
          </w:p>
          <w:p w:rsidR="00053E24" w:rsidRDefault="00053E24" w:rsidP="000C4E29">
            <w:pPr>
              <w:rPr>
                <w:sz w:val="20"/>
                <w:szCs w:val="20"/>
              </w:rPr>
            </w:pPr>
          </w:p>
          <w:p w:rsidR="00053E24" w:rsidRPr="000C4E29" w:rsidRDefault="00053E24" w:rsidP="000C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345 853,68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C4E29" w:rsidRDefault="00053E24" w:rsidP="000A1F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1221,0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10 500,30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rHeight w:val="2764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9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Давлетбаева Алия Ахатовна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</w:p>
          <w:p w:rsidR="00053E24" w:rsidRDefault="00053E24" w:rsidP="008F2D58">
            <w:pPr>
              <w:rPr>
                <w:sz w:val="20"/>
                <w:szCs w:val="20"/>
              </w:rPr>
            </w:pPr>
          </w:p>
          <w:p w:rsidR="00053E24" w:rsidRPr="008F2D58" w:rsidRDefault="00053E24" w:rsidP="008F2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64470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340 820,40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C75811">
        <w:trPr>
          <w:gridAfter w:val="1"/>
          <w:wAfter w:w="1274" w:type="dxa"/>
          <w:trHeight w:val="143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41BE5" w:rsidRDefault="00053E24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NOTE</w:t>
            </w:r>
            <w:r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1 067  625,62</w:t>
            </w:r>
          </w:p>
          <w:p w:rsidR="00053E24" w:rsidRPr="00AE7D9D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ребенок 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1/3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Pr="008F2D58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1480,0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  <w:p w:rsidR="00053E24" w:rsidRPr="00AE7D9D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rHeight w:val="312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16910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Жилой дом </w:t>
            </w:r>
          </w:p>
          <w:p w:rsidR="00053E24" w:rsidRPr="00985973" w:rsidRDefault="00053E24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</w:p>
          <w:p w:rsidR="00053E24" w:rsidRDefault="00053E24" w:rsidP="00F41BE5">
            <w:pPr>
              <w:rPr>
                <w:sz w:val="20"/>
                <w:szCs w:val="20"/>
              </w:rPr>
            </w:pPr>
          </w:p>
          <w:p w:rsidR="00053E24" w:rsidRPr="00F41BE5" w:rsidRDefault="00053E24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7D9D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1628B9">
        <w:trPr>
          <w:gridAfter w:val="1"/>
          <w:wAfter w:w="1274" w:type="dxa"/>
          <w:trHeight w:val="233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10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Кильдибаева Айгуль  Шафиковна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финансового контроля и контроля в сфере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279E1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279E1">
              <w:rPr>
                <w:sz w:val="20"/>
                <w:szCs w:val="20"/>
              </w:rPr>
              <w:t xml:space="preserve"> </w:t>
            </w: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Default="00053E24" w:rsidP="008C12E5">
            <w:pPr>
              <w:rPr>
                <w:sz w:val="20"/>
                <w:szCs w:val="20"/>
              </w:rPr>
            </w:pPr>
          </w:p>
          <w:p w:rsidR="00053E24" w:rsidRDefault="00053E24" w:rsidP="008C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1628B9" w:rsidRDefault="00053E24" w:rsidP="001628B9">
            <w:pPr>
              <w:rPr>
                <w:sz w:val="20"/>
                <w:szCs w:val="20"/>
              </w:rPr>
            </w:pPr>
          </w:p>
          <w:p w:rsidR="00053E24" w:rsidRDefault="00053E24" w:rsidP="001628B9">
            <w:pPr>
              <w:rPr>
                <w:sz w:val="20"/>
                <w:szCs w:val="20"/>
              </w:rPr>
            </w:pPr>
          </w:p>
          <w:p w:rsidR="00053E24" w:rsidRPr="001628B9" w:rsidRDefault="00053E24" w:rsidP="00162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1628,0</w:t>
            </w: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Default="00053E24" w:rsidP="008C12E5">
            <w:pPr>
              <w:rPr>
                <w:sz w:val="20"/>
                <w:szCs w:val="20"/>
              </w:rPr>
            </w:pPr>
          </w:p>
          <w:p w:rsidR="00053E24" w:rsidRDefault="00053E24" w:rsidP="008C1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Pr="008C12E5" w:rsidRDefault="00053E24" w:rsidP="008C12E5">
            <w:pPr>
              <w:rPr>
                <w:sz w:val="20"/>
                <w:szCs w:val="20"/>
              </w:rPr>
            </w:pPr>
          </w:p>
          <w:p w:rsidR="00053E24" w:rsidRDefault="00053E24" w:rsidP="008C12E5">
            <w:pPr>
              <w:rPr>
                <w:sz w:val="20"/>
                <w:szCs w:val="20"/>
              </w:rPr>
            </w:pPr>
          </w:p>
          <w:p w:rsidR="00053E24" w:rsidRDefault="00053E24" w:rsidP="008C1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311 989,20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2C32D3">
        <w:trPr>
          <w:gridAfter w:val="1"/>
          <w:wAfter w:w="1274" w:type="dxa"/>
          <w:trHeight w:val="273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560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  <w:p w:rsidR="00053E24" w:rsidRPr="00ED46F4" w:rsidRDefault="00053E24" w:rsidP="00ED46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8279E1" w:rsidRDefault="00053E24" w:rsidP="008279E1">
            <w:pPr>
              <w:rPr>
                <w:sz w:val="20"/>
                <w:szCs w:val="20"/>
              </w:rPr>
            </w:pPr>
          </w:p>
          <w:p w:rsidR="00053E24" w:rsidRDefault="00053E24" w:rsidP="008279E1">
            <w:pPr>
              <w:rPr>
                <w:sz w:val="20"/>
                <w:szCs w:val="20"/>
              </w:rPr>
            </w:pPr>
          </w:p>
          <w:p w:rsidR="00053E24" w:rsidRDefault="00053E24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D3697C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053E24" w:rsidRPr="008279E1" w:rsidRDefault="00053E24" w:rsidP="008279E1">
            <w:pPr>
              <w:rPr>
                <w:sz w:val="20"/>
                <w:szCs w:val="20"/>
              </w:rPr>
            </w:pPr>
          </w:p>
          <w:p w:rsidR="00053E24" w:rsidRPr="008279E1" w:rsidRDefault="00053E24" w:rsidP="008279E1">
            <w:pPr>
              <w:rPr>
                <w:sz w:val="20"/>
                <w:szCs w:val="20"/>
              </w:rPr>
            </w:pPr>
          </w:p>
          <w:p w:rsidR="00053E24" w:rsidRDefault="00053E24" w:rsidP="008279E1">
            <w:pPr>
              <w:rPr>
                <w:sz w:val="20"/>
                <w:szCs w:val="20"/>
              </w:rPr>
            </w:pPr>
          </w:p>
          <w:p w:rsidR="00053E24" w:rsidRDefault="00053E24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053E24" w:rsidRPr="00D3697C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8279E1" w:rsidRDefault="00053E24" w:rsidP="008279E1">
            <w:pPr>
              <w:rPr>
                <w:sz w:val="20"/>
                <w:szCs w:val="20"/>
              </w:rPr>
            </w:pPr>
          </w:p>
          <w:p w:rsidR="00053E24" w:rsidRPr="008279E1" w:rsidRDefault="00053E24" w:rsidP="008279E1">
            <w:pPr>
              <w:rPr>
                <w:sz w:val="20"/>
                <w:szCs w:val="20"/>
              </w:rPr>
            </w:pPr>
          </w:p>
          <w:p w:rsidR="00053E24" w:rsidRDefault="00053E24" w:rsidP="008279E1">
            <w:pPr>
              <w:rPr>
                <w:sz w:val="20"/>
                <w:szCs w:val="20"/>
              </w:rPr>
            </w:pPr>
          </w:p>
          <w:p w:rsidR="00053E24" w:rsidRDefault="00053E24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3697C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</w:p>
          <w:p w:rsidR="00053E24" w:rsidRDefault="00053E24" w:rsidP="002C32D3">
            <w:pPr>
              <w:rPr>
                <w:sz w:val="20"/>
                <w:szCs w:val="20"/>
              </w:rPr>
            </w:pPr>
          </w:p>
          <w:p w:rsidR="00053E24" w:rsidRPr="002C32D3" w:rsidRDefault="00053E24" w:rsidP="002C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2C32D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KAPTUR  , 2017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1 388 000,08</w:t>
            </w:r>
          </w:p>
          <w:p w:rsidR="00053E24" w:rsidRPr="00ED46F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D3697C">
        <w:trPr>
          <w:trHeight w:val="285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41BE5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8279E1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D3697C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279E1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053E24" w:rsidRPr="008279E1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053E24" w:rsidRPr="00D3697C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Pr="00985973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8279E1" w:rsidRDefault="00053E24" w:rsidP="00D3697C">
            <w:pPr>
              <w:rPr>
                <w:sz w:val="20"/>
                <w:szCs w:val="20"/>
              </w:rPr>
            </w:pPr>
          </w:p>
          <w:p w:rsidR="00053E24" w:rsidRPr="008279E1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Pr="00D3697C" w:rsidRDefault="00053E24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D3697C">
            <w:pPr>
              <w:rPr>
                <w:sz w:val="20"/>
                <w:szCs w:val="20"/>
              </w:rPr>
            </w:pPr>
          </w:p>
          <w:p w:rsidR="00053E24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E62015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AE7D9D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053E24" w:rsidRPr="001628B9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946E75">
        <w:trPr>
          <w:trHeight w:val="2869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F41BE5" w:rsidRDefault="00053E24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8279E1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D3697C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053E24" w:rsidRPr="008279E1" w:rsidRDefault="00053E24" w:rsidP="000E3794">
            <w:pPr>
              <w:rPr>
                <w:sz w:val="20"/>
                <w:szCs w:val="20"/>
              </w:rPr>
            </w:pPr>
          </w:p>
          <w:p w:rsidR="00053E24" w:rsidRPr="008279E1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053E24" w:rsidRPr="00D3697C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</w:p>
          <w:p w:rsidR="00053E24" w:rsidRPr="00985973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1028,0</w:t>
            </w: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8279E1" w:rsidRDefault="00053E24" w:rsidP="000E3794">
            <w:pPr>
              <w:rPr>
                <w:sz w:val="20"/>
                <w:szCs w:val="20"/>
              </w:rPr>
            </w:pPr>
          </w:p>
          <w:p w:rsidR="00053E24" w:rsidRPr="008279E1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3697C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rPr>
                <w:sz w:val="20"/>
                <w:szCs w:val="20"/>
              </w:rPr>
            </w:pPr>
          </w:p>
          <w:p w:rsidR="00053E24" w:rsidRDefault="00053E24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</w:p>
          <w:p w:rsidR="00053E24" w:rsidRDefault="00053E24" w:rsidP="00946E75">
            <w:pPr>
              <w:rPr>
                <w:sz w:val="20"/>
                <w:szCs w:val="20"/>
              </w:rPr>
            </w:pPr>
          </w:p>
          <w:p w:rsidR="00053E24" w:rsidRPr="00946E75" w:rsidRDefault="00053E24" w:rsidP="00946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4341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53E24" w:rsidRPr="00434173" w:rsidRDefault="00053E24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11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Винера Рамильевна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341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341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CEVROLET</w:t>
            </w:r>
            <w:r w:rsidRPr="00CE2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CE26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212300,2008 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398 767,25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2C51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2705, 2003</w:t>
            </w:r>
            <w:r w:rsidRPr="00985973">
              <w:rPr>
                <w:sz w:val="20"/>
                <w:szCs w:val="20"/>
              </w:rPr>
              <w:t xml:space="preserve"> года выпуска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3E24" w:rsidRPr="00E62015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49,7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11 160,0</w:t>
            </w:r>
          </w:p>
          <w:p w:rsidR="00053E24" w:rsidRPr="00985973" w:rsidRDefault="00053E24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Азнагулова Ралина Рауфовна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бухгалтерско-го учета и консолидацииотчетности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400 842,77</w:t>
            </w: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C75811">
        <w:trPr>
          <w:gridAfter w:val="1"/>
          <w:wAfter w:w="1274" w:type="dxa"/>
          <w:trHeight w:val="163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</w:p>
          <w:p w:rsidR="00053E24" w:rsidRDefault="00053E24" w:rsidP="00DA0EC9">
            <w:pPr>
              <w:rPr>
                <w:sz w:val="20"/>
                <w:szCs w:val="20"/>
              </w:rPr>
            </w:pPr>
          </w:p>
          <w:p w:rsidR="00053E24" w:rsidRPr="00DA0EC9" w:rsidRDefault="00053E24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1998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477 673,58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53E24" w:rsidRPr="00985973" w:rsidTr="00C75811">
        <w:trPr>
          <w:gridAfter w:val="1"/>
          <w:wAfter w:w="1274" w:type="dxa"/>
          <w:trHeight w:val="1599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</w:p>
          <w:p w:rsidR="00053E24" w:rsidRDefault="00053E24" w:rsidP="001D06C9">
            <w:pPr>
              <w:rPr>
                <w:sz w:val="20"/>
                <w:szCs w:val="20"/>
              </w:rPr>
            </w:pPr>
          </w:p>
          <w:p w:rsidR="00053E24" w:rsidRPr="001D06C9" w:rsidRDefault="00053E24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685223">
        <w:trPr>
          <w:gridAfter w:val="1"/>
          <w:wAfter w:w="1274" w:type="dxa"/>
          <w:trHeight w:val="3937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Кутуев Ильмир Мажитович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бухгалтерско-го учета, исполнения бюджета и отчетности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</w:p>
          <w:p w:rsidR="00053E24" w:rsidRDefault="00053E24" w:rsidP="00465C2C">
            <w:pPr>
              <w:rPr>
                <w:sz w:val="20"/>
                <w:szCs w:val="20"/>
              </w:rPr>
            </w:pPr>
          </w:p>
          <w:p w:rsidR="00053E24" w:rsidRPr="00465C2C" w:rsidRDefault="00053E24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0A4B56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,2009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828</w:t>
            </w:r>
            <w:r>
              <w:rPr>
                <w:sz w:val="20"/>
                <w:szCs w:val="20"/>
              </w:rPr>
              <w:t xml:space="preserve"> 080,17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122E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(кредит ипотека  ПАО «Сбербанк россии»-450 000рублей, материаль – ная помощьот</w:t>
            </w:r>
            <w:r w:rsidRPr="009D122E">
              <w:rPr>
                <w:sz w:val="20"/>
                <w:szCs w:val="20"/>
              </w:rPr>
              <w:t xml:space="preserve"> </w:t>
            </w:r>
          </w:p>
          <w:p w:rsidR="00053E24" w:rsidRDefault="00053E24" w:rsidP="0068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роственни – ков супруги 200 00 0руб-лей );</w:t>
            </w:r>
          </w:p>
          <w:p w:rsidR="00053E24" w:rsidRPr="009F11F4" w:rsidRDefault="00053E24" w:rsidP="0068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Автомобиль-(доход от продажи автомобиля</w:t>
            </w:r>
            <w:r w:rsidRPr="009F1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hendai</w:t>
            </w:r>
            <w:r w:rsidRPr="009F1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9F11F4">
              <w:rPr>
                <w:sz w:val="20"/>
                <w:szCs w:val="20"/>
              </w:rPr>
              <w:t>)-190</w:t>
            </w:r>
            <w:r>
              <w:rPr>
                <w:sz w:val="20"/>
                <w:szCs w:val="20"/>
                <w:lang w:val="en-US"/>
              </w:rPr>
              <w:t> </w:t>
            </w:r>
            <w:r w:rsidRPr="009F11F4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рублей, обналиченный  сберигатель</w:t>
            </w:r>
            <w:r>
              <w:rPr>
                <w:sz w:val="20"/>
                <w:szCs w:val="20"/>
              </w:rPr>
              <w:lastRenderedPageBreak/>
              <w:t>ный сертификат ПАО «Сбербанк России» от родителей на 200 003,10 копеек в качестве свадебного подарка.</w:t>
            </w:r>
          </w:p>
        </w:tc>
      </w:tr>
      <w:tr w:rsidR="00053E24" w:rsidRPr="00985973" w:rsidTr="009D122E">
        <w:trPr>
          <w:gridAfter w:val="1"/>
          <w:wAfter w:w="1274" w:type="dxa"/>
          <w:trHeight w:val="267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5197B">
            <w:pPr>
              <w:rPr>
                <w:sz w:val="20"/>
                <w:szCs w:val="20"/>
              </w:rPr>
            </w:pPr>
          </w:p>
          <w:p w:rsidR="00053E24" w:rsidRPr="0005197B" w:rsidRDefault="00053E24" w:rsidP="00051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5197B">
            <w:pPr>
              <w:rPr>
                <w:sz w:val="20"/>
                <w:szCs w:val="20"/>
              </w:rPr>
            </w:pPr>
          </w:p>
          <w:p w:rsidR="00053E24" w:rsidRPr="0005197B" w:rsidRDefault="00053E24" w:rsidP="00051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468 806,63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D122E" w:rsidRDefault="00053E24" w:rsidP="009D12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(кредит ипотека  ПАО «Сбербанк России»-450 000рублей, материаль – ная помощьот</w:t>
            </w:r>
            <w:r w:rsidRPr="009D122E">
              <w:rPr>
                <w:sz w:val="20"/>
                <w:szCs w:val="20"/>
              </w:rPr>
              <w:t xml:space="preserve"> </w:t>
            </w:r>
          </w:p>
          <w:p w:rsidR="00053E24" w:rsidRDefault="00053E24" w:rsidP="009D1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роственни – ков супруги 200 00 0руб-лей );</w:t>
            </w:r>
          </w:p>
          <w:p w:rsidR="00053E24" w:rsidRPr="001D06C9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985973" w:rsidTr="00D3697C">
        <w:trPr>
          <w:gridAfter w:val="1"/>
          <w:wAfter w:w="1274" w:type="dxa"/>
          <w:trHeight w:val="142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Тляумбетова Алсу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прогнозирования доходов и финансирован</w:t>
            </w:r>
            <w:r>
              <w:rPr>
                <w:sz w:val="20"/>
                <w:szCs w:val="20"/>
              </w:rPr>
              <w:lastRenderedPageBreak/>
              <w:t>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9859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258 580,79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3417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</w:tbl>
    <w:p w:rsidR="00053E24" w:rsidRPr="00DA46EE" w:rsidRDefault="00053E24" w:rsidP="00362E45">
      <w:pPr>
        <w:pStyle w:val="a8"/>
        <w:rPr>
          <w:sz w:val="20"/>
          <w:szCs w:val="20"/>
        </w:rPr>
      </w:pPr>
    </w:p>
    <w:p w:rsidR="00053E24" w:rsidRDefault="00053E24">
      <w:pPr>
        <w:spacing w:after="0" w:line="240" w:lineRule="auto"/>
        <w:rPr>
          <w:rFonts w:eastAsiaTheme="minorHAnsi"/>
          <w:sz w:val="22"/>
          <w:szCs w:val="22"/>
        </w:rPr>
      </w:pPr>
      <w:r>
        <w:br w:type="page"/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lastRenderedPageBreak/>
        <w:t>Сведения</w:t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на</w:t>
      </w:r>
      <w:r w:rsidRPr="00053E24">
        <w:rPr>
          <w:rFonts w:ascii="Times New Roman" w:hAnsi="Times New Roman" w:cs="Times New Roman"/>
        </w:rPr>
        <w:t xml:space="preserve"> </w:t>
      </w:r>
      <w:r w:rsidRPr="007C573B">
        <w:rPr>
          <w:rFonts w:ascii="Times New Roman" w:hAnsi="Times New Roman" w:cs="Times New Roman"/>
        </w:rPr>
        <w:t>руководителей муниципальных учреждений муниципального района</w:t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17</w:t>
      </w:r>
      <w:r w:rsidRPr="007C573B">
        <w:rPr>
          <w:rFonts w:ascii="Times New Roman" w:hAnsi="Times New Roman" w:cs="Times New Roman"/>
        </w:rPr>
        <w:t xml:space="preserve"> года по 31 декабря</w:t>
      </w:r>
      <w:r>
        <w:rPr>
          <w:rFonts w:ascii="Times New Roman" w:hAnsi="Times New Roman" w:cs="Times New Roman"/>
        </w:rPr>
        <w:t xml:space="preserve"> 2017</w:t>
      </w:r>
      <w:r w:rsidRPr="007C573B">
        <w:rPr>
          <w:rFonts w:ascii="Times New Roman" w:hAnsi="Times New Roman" w:cs="Times New Roman"/>
        </w:rPr>
        <w:t xml:space="preserve"> года</w:t>
      </w:r>
    </w:p>
    <w:p w:rsidR="00053E24" w:rsidRPr="007C573B" w:rsidRDefault="00053E24" w:rsidP="00A66C07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274"/>
        <w:gridCol w:w="1561"/>
        <w:gridCol w:w="1274"/>
      </w:tblGrid>
      <w:tr w:rsidR="00053E24" w:rsidRPr="007C573B" w:rsidTr="00EC4A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Сведения об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источниках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получения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средств, за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счет которых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совершена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7C573B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сделка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(вид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приобретенного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имущества,</w:t>
            </w:r>
          </w:p>
          <w:p w:rsidR="00053E24" w:rsidRPr="007C573B" w:rsidRDefault="00053E24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053E24" w:rsidRPr="007C573B" w:rsidTr="00EC4A9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3E24" w:rsidRPr="007C573B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476E3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476E3">
              <w:rPr>
                <w:b/>
                <w:sz w:val="20"/>
                <w:szCs w:val="20"/>
              </w:rPr>
              <w:t>Расембетова</w:t>
            </w:r>
          </w:p>
          <w:p w:rsidR="00053E24" w:rsidRPr="004476E3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476E3">
              <w:rPr>
                <w:b/>
                <w:sz w:val="20"/>
                <w:szCs w:val="20"/>
              </w:rPr>
              <w:t xml:space="preserve">Роза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76E3">
              <w:rPr>
                <w:b/>
                <w:sz w:val="20"/>
                <w:szCs w:val="20"/>
              </w:rPr>
              <w:t>Равзатовна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МАУ «Акъяр- 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419 585,71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1150,0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053E24" w:rsidRPr="007C573B" w:rsidRDefault="00053E24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1451,0</w:t>
            </w:r>
          </w:p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 xml:space="preserve">RENAUT RABDERO STEPWAY 2013 </w:t>
            </w:r>
            <w:r w:rsidRPr="007C573B">
              <w:rPr>
                <w:sz w:val="20"/>
                <w:szCs w:val="20"/>
              </w:rPr>
              <w:t>г</w:t>
            </w:r>
            <w:r w:rsidRPr="007C573B">
              <w:rPr>
                <w:sz w:val="20"/>
                <w:szCs w:val="20"/>
                <w:lang w:val="en-US"/>
              </w:rPr>
              <w:t>.</w:t>
            </w:r>
            <w:r w:rsidRPr="007C573B">
              <w:rPr>
                <w:sz w:val="20"/>
                <w:szCs w:val="20"/>
              </w:rPr>
              <w:t>в</w:t>
            </w:r>
            <w:r w:rsidRPr="007C573B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29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546 896, 0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4476E3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76E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1451,0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74,4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1451,0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367174">
        <w:trPr>
          <w:trHeight w:val="9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90C96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0C96">
              <w:rPr>
                <w:b/>
                <w:sz w:val="20"/>
                <w:szCs w:val="20"/>
              </w:rPr>
              <w:t>Аминев</w:t>
            </w:r>
          </w:p>
          <w:p w:rsidR="00053E24" w:rsidRPr="00790C96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0C96">
              <w:rPr>
                <w:b/>
                <w:sz w:val="20"/>
                <w:szCs w:val="20"/>
              </w:rPr>
              <w:t>Байрас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0C96">
              <w:rPr>
                <w:b/>
                <w:sz w:val="20"/>
                <w:szCs w:val="20"/>
              </w:rPr>
              <w:t>Галимович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ДОД Акъярская детская школа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DC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B6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>RENO FLUENCE</w:t>
            </w:r>
            <w:r w:rsidRPr="007C573B">
              <w:rPr>
                <w:sz w:val="20"/>
                <w:szCs w:val="20"/>
              </w:rPr>
              <w:t>2</w:t>
            </w:r>
            <w:r w:rsidRPr="007C573B">
              <w:rPr>
                <w:sz w:val="20"/>
                <w:szCs w:val="20"/>
                <w:lang w:val="en-US"/>
              </w:rPr>
              <w:t xml:space="preserve"> </w:t>
            </w:r>
            <w:r w:rsidRPr="007C573B">
              <w:rPr>
                <w:sz w:val="20"/>
                <w:szCs w:val="20"/>
              </w:rPr>
              <w:t>201</w:t>
            </w:r>
            <w:r w:rsidRPr="007C573B">
              <w:rPr>
                <w:sz w:val="20"/>
                <w:szCs w:val="20"/>
                <w:lang w:val="en-US"/>
              </w:rPr>
              <w:t>2</w:t>
            </w:r>
            <w:r w:rsidRPr="007C573B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568 063,13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90C96" w:rsidRDefault="00053E24" w:rsidP="00FB6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240 894,29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3671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3671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1927,0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E0B40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E0B40">
              <w:rPr>
                <w:b/>
                <w:sz w:val="20"/>
                <w:szCs w:val="20"/>
              </w:rPr>
              <w:t>Губайдуллин Рифкат Харрасович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МБУ «ЕДДС»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1208,0</w:t>
            </w: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1592,0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85,3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ГАЗ 2705 фургон, 2003 года выпуска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406 721,74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Жилой дом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85,3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1208,0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870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Опель Инсигния, 2013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452 310,55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929,0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1208,0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1592,0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85,3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C51C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BF325C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25C">
              <w:rPr>
                <w:b/>
                <w:sz w:val="20"/>
                <w:szCs w:val="20"/>
              </w:rPr>
              <w:t>Сиражитдинов</w:t>
            </w:r>
          </w:p>
          <w:p w:rsidR="00053E24" w:rsidRPr="00BF325C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25C">
              <w:rPr>
                <w:b/>
                <w:sz w:val="20"/>
                <w:szCs w:val="20"/>
              </w:rPr>
              <w:t>Юлай</w:t>
            </w:r>
          </w:p>
          <w:p w:rsidR="00053E24" w:rsidRPr="004476E3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25C">
              <w:rPr>
                <w:b/>
                <w:sz w:val="20"/>
                <w:szCs w:val="20"/>
              </w:rPr>
              <w:lastRenderedPageBreak/>
              <w:t>Дидарович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70D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Начальник  МКУ Управление </w:t>
            </w:r>
            <w:r w:rsidRPr="007C573B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Земельный участок  категории </w:t>
            </w:r>
            <w:r w:rsidRPr="007C573B">
              <w:rPr>
                <w:sz w:val="20"/>
                <w:szCs w:val="20"/>
              </w:rPr>
              <w:lastRenderedPageBreak/>
              <w:t>приусадебный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F32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 категории приусадебный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индивидуальная собственно</w:t>
            </w:r>
            <w:r w:rsidRPr="007C573B">
              <w:rPr>
                <w:sz w:val="20"/>
                <w:szCs w:val="20"/>
              </w:rPr>
              <w:lastRenderedPageBreak/>
              <w:t xml:space="preserve">сть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F32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1520,0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2 135,0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2992,0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72,9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5D7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11420000,0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Ford Focus,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70D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800 352,15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(сельхоз.назначения)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(приусадебный)</w:t>
            </w:r>
          </w:p>
          <w:p w:rsidR="00053E24" w:rsidRPr="007C573B" w:rsidRDefault="00053E24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в праве 1/1436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собственность, ¼ доля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11420000,0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2992,0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72,9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Жилой дом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55,9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ГАЗ САЗ 33507,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190 789,15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7253D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 xml:space="preserve">Мамбетова </w:t>
            </w:r>
          </w:p>
          <w:p w:rsidR="00053E24" w:rsidRPr="00D7253D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 xml:space="preserve">Лариса </w:t>
            </w:r>
          </w:p>
          <w:p w:rsidR="00053E24" w:rsidRPr="00D7253D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>Рашитовна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Начальник 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(аренда)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HYNDAI</w:t>
            </w:r>
            <w:r w:rsidRPr="007C573B"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  <w:lang w:val="en-US"/>
              </w:rPr>
              <w:t>SOLARIS</w:t>
            </w:r>
            <w:r w:rsidRPr="007C573B">
              <w:rPr>
                <w:sz w:val="20"/>
                <w:szCs w:val="20"/>
              </w:rPr>
              <w:t>, 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874 144,38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D1310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10">
              <w:rPr>
                <w:b/>
                <w:sz w:val="20"/>
                <w:szCs w:val="20"/>
              </w:rPr>
              <w:t>Шакиров</w:t>
            </w:r>
          </w:p>
          <w:p w:rsidR="00053E24" w:rsidRPr="003D1310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10">
              <w:rPr>
                <w:b/>
                <w:sz w:val="20"/>
                <w:szCs w:val="20"/>
              </w:rPr>
              <w:t>Радмир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10">
              <w:rPr>
                <w:b/>
                <w:sz w:val="20"/>
                <w:szCs w:val="20"/>
              </w:rPr>
              <w:t>Рамилевич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Директор МБУ МПК «Нур»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Общая совместная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28,2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1564,0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2017</w:t>
            </w:r>
            <w:r w:rsidRPr="007C573B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B6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1 074 960,44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Общая совместная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28,2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1564,0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39 938,73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1564,0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42,6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1564,0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812,0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1261,0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88,0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42,6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840B0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40B0">
              <w:rPr>
                <w:b/>
                <w:sz w:val="20"/>
                <w:szCs w:val="20"/>
              </w:rPr>
              <w:t>Валиев</w:t>
            </w:r>
          </w:p>
          <w:p w:rsidR="00053E24" w:rsidRPr="004840B0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40B0">
              <w:rPr>
                <w:b/>
                <w:sz w:val="20"/>
                <w:szCs w:val="20"/>
              </w:rPr>
              <w:t xml:space="preserve">Владик 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40B0">
              <w:rPr>
                <w:b/>
                <w:sz w:val="20"/>
                <w:szCs w:val="20"/>
              </w:rPr>
              <w:t>Радикович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Директор МБУ «ИКЦ»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</w:t>
            </w:r>
            <w:r w:rsidRPr="007C573B">
              <w:rPr>
                <w:sz w:val="20"/>
                <w:szCs w:val="20"/>
              </w:rPr>
              <w:lastRenderedPageBreak/>
              <w:t>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1377,0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90,0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Nissan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Tiida,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5062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591 988,93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1377,0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301 965,69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1377,0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1150,0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21AB8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1AB8">
              <w:rPr>
                <w:b/>
                <w:sz w:val="20"/>
                <w:szCs w:val="20"/>
              </w:rPr>
              <w:t xml:space="preserve">Султанов </w:t>
            </w:r>
          </w:p>
          <w:p w:rsidR="00053E24" w:rsidRPr="00D21AB8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1AB8">
              <w:rPr>
                <w:b/>
                <w:sz w:val="20"/>
                <w:szCs w:val="20"/>
              </w:rPr>
              <w:t xml:space="preserve">Юнир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1AB8">
              <w:rPr>
                <w:b/>
                <w:sz w:val="20"/>
                <w:szCs w:val="20"/>
              </w:rPr>
              <w:t>Юлаевич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МАУ ДОВО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Аксарлак»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Индивидуальная 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</w:t>
            </w:r>
            <w:r w:rsidRPr="007C573B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1361</w:t>
            </w:r>
            <w:r w:rsidRPr="007C573B">
              <w:rPr>
                <w:sz w:val="20"/>
                <w:szCs w:val="20"/>
              </w:rPr>
              <w:t>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(ИЖС)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503DA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JAC S5</w:t>
            </w:r>
            <w:r>
              <w:rPr>
                <w:sz w:val="20"/>
                <w:szCs w:val="20"/>
              </w:rPr>
              <w:t>,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14</w:t>
            </w:r>
            <w:r w:rsidRPr="007C573B">
              <w:rPr>
                <w:sz w:val="20"/>
                <w:szCs w:val="20"/>
              </w:rPr>
              <w:t xml:space="preserve"> года выпуска;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502 886,19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503D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57,9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1361,0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11183, 2006г.в.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332 300,36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1361,0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1361,0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86151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6151">
              <w:rPr>
                <w:b/>
                <w:sz w:val="20"/>
                <w:szCs w:val="20"/>
              </w:rPr>
              <w:lastRenderedPageBreak/>
              <w:t xml:space="preserve">Кадырова </w:t>
            </w:r>
          </w:p>
          <w:p w:rsidR="00053E24" w:rsidRPr="00D86151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6151">
              <w:rPr>
                <w:b/>
                <w:sz w:val="20"/>
                <w:szCs w:val="20"/>
              </w:rPr>
              <w:lastRenderedPageBreak/>
              <w:t>Гульдар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151">
              <w:rPr>
                <w:b/>
                <w:sz w:val="20"/>
                <w:szCs w:val="20"/>
              </w:rPr>
              <w:t>Абдулхаковна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Начальник-</w:t>
            </w:r>
            <w:r w:rsidRPr="007C573B">
              <w:rPr>
                <w:sz w:val="20"/>
                <w:szCs w:val="20"/>
              </w:rPr>
              <w:lastRenderedPageBreak/>
              <w:t>главный бухгалтер МАУ «Централизованная бухгалтерия муниципального района Хайбуллинский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участок (ЛПХ)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</w:t>
            </w:r>
            <w:r w:rsidRPr="007C573B">
              <w:rPr>
                <w:sz w:val="20"/>
                <w:szCs w:val="20"/>
              </w:rPr>
              <w:lastRenderedPageBreak/>
              <w:t>льная собственность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1495,0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722 432, 22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</w:rPr>
              <w:t>Долевая собственность, доля 1/</w:t>
            </w:r>
            <w:r w:rsidRPr="007C57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3560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97</w:t>
            </w:r>
            <w:r w:rsidRPr="007C573B">
              <w:rPr>
                <w:sz w:val="20"/>
                <w:szCs w:val="20"/>
              </w:rPr>
              <w:t>,</w:t>
            </w:r>
            <w:r w:rsidRPr="007C57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</w:t>
            </w:r>
            <w:r w:rsidRPr="007C573B">
              <w:rPr>
                <w:sz w:val="20"/>
                <w:szCs w:val="20"/>
                <w:lang w:val="en-US"/>
              </w:rPr>
              <w:t>era</w:t>
            </w:r>
            <w:r w:rsidRPr="007C573B">
              <w:rPr>
                <w:sz w:val="20"/>
                <w:szCs w:val="20"/>
              </w:rPr>
              <w:t>, 20</w:t>
            </w:r>
            <w:r w:rsidRPr="007C573B">
              <w:rPr>
                <w:sz w:val="20"/>
                <w:szCs w:val="20"/>
                <w:lang w:val="en-US"/>
              </w:rPr>
              <w:t>06</w:t>
            </w:r>
            <w:r w:rsidRPr="007C573B">
              <w:rPr>
                <w:sz w:val="20"/>
                <w:szCs w:val="20"/>
              </w:rPr>
              <w:t xml:space="preserve"> года выпуска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341 354,14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</w:rPr>
              <w:t>Долевая собственность, доля 1/</w:t>
            </w:r>
            <w:r w:rsidRPr="007C573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97</w:t>
            </w:r>
            <w:r w:rsidRPr="007C573B">
              <w:rPr>
                <w:sz w:val="20"/>
                <w:szCs w:val="20"/>
              </w:rPr>
              <w:t>,</w:t>
            </w:r>
            <w:r w:rsidRPr="007C573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7253D" w:rsidRDefault="00053E24" w:rsidP="001A58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>Каримов</w:t>
            </w:r>
          </w:p>
          <w:p w:rsidR="00053E24" w:rsidRPr="00D7253D" w:rsidRDefault="00053E24" w:rsidP="001A58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>Азат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>Сайфуллович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Руководитель МБУ Управление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участок: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ЛПХ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пай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1/738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</w:t>
            </w:r>
            <w:r w:rsidRPr="007C573B">
              <w:rPr>
                <w:sz w:val="20"/>
                <w:szCs w:val="20"/>
              </w:rPr>
              <w:lastRenderedPageBreak/>
              <w:t>сть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1561,0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73726200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Renault</w:t>
            </w:r>
          </w:p>
          <w:p w:rsidR="00053E24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Symbol, 2011 года выпуска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Лада 212140,2015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560 953,72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участок: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ЛПХ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1561,0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DEU Matiz,2011 года выпуска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474 804,15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участок: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ЛПХ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1561,0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134,4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3E0B40" w:rsidRDefault="00053E24" w:rsidP="00B906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E0B40">
              <w:rPr>
                <w:b/>
                <w:sz w:val="20"/>
                <w:szCs w:val="20"/>
              </w:rPr>
              <w:t>Бухарбаев</w:t>
            </w:r>
          </w:p>
          <w:p w:rsidR="00053E24" w:rsidRPr="003E0B40" w:rsidRDefault="00053E24" w:rsidP="00B906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E0B40">
              <w:rPr>
                <w:b/>
                <w:sz w:val="20"/>
                <w:szCs w:val="20"/>
              </w:rPr>
              <w:t>Азамат</w:t>
            </w:r>
          </w:p>
          <w:p w:rsidR="00053E24" w:rsidRPr="003E0B40" w:rsidRDefault="00053E24" w:rsidP="00B906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E0B40">
              <w:rPr>
                <w:b/>
                <w:sz w:val="20"/>
                <w:szCs w:val="20"/>
              </w:rPr>
              <w:t>Галеевич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МКУ Управление муниципальными закупками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C573B">
              <w:rPr>
                <w:sz w:val="20"/>
                <w:szCs w:val="20"/>
              </w:rPr>
              <w:t>(аренда под ЛПХ)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51,6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2017</w:t>
            </w:r>
            <w:r w:rsidRPr="007C573B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456 802,13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51,6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175 194,86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Комната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51,6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15,0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B9069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Квартира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51,6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1A58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4840B0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40B0">
              <w:rPr>
                <w:b/>
                <w:sz w:val="20"/>
                <w:szCs w:val="20"/>
              </w:rPr>
              <w:t>Ярмухаметов Рустам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40B0">
              <w:rPr>
                <w:b/>
                <w:sz w:val="20"/>
                <w:szCs w:val="20"/>
              </w:rPr>
              <w:t>Рамилевич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И.о директора МБОУ ДОД ДЮСШ с. Акъяр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1320,0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Рено Меган,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5C0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371 021,0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1320,0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413 582,00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</w:t>
            </w:r>
            <w:r w:rsidRPr="007C573B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</w:t>
            </w:r>
            <w:r w:rsidRPr="007C573B">
              <w:rPr>
                <w:sz w:val="20"/>
                <w:szCs w:val="20"/>
              </w:rPr>
              <w:lastRenderedPageBreak/>
              <w:t>участок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7C573B">
              <w:rPr>
                <w:sz w:val="20"/>
                <w:szCs w:val="20"/>
              </w:rPr>
              <w:t>1320,0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1320,0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1320,0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679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935C5" w:rsidRDefault="00053E24" w:rsidP="004669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35C5">
              <w:rPr>
                <w:b/>
                <w:sz w:val="20"/>
                <w:szCs w:val="20"/>
              </w:rPr>
              <w:t>Сынбулатова</w:t>
            </w:r>
          </w:p>
          <w:p w:rsidR="00053E24" w:rsidRPr="007935C5" w:rsidRDefault="00053E24" w:rsidP="004669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35C5">
              <w:rPr>
                <w:b/>
                <w:sz w:val="20"/>
                <w:szCs w:val="20"/>
              </w:rPr>
              <w:t>Аксана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35C5">
              <w:rPr>
                <w:b/>
                <w:sz w:val="20"/>
                <w:szCs w:val="20"/>
              </w:rPr>
              <w:t>Халимовна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МАУ Централизованная библиотечная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1140,0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(аренда)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</w:t>
            </w:r>
            <w:r w:rsidRPr="007C57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2188,0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A81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966 258,55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2188,0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</w:rPr>
              <w:t>1140,0</w:t>
            </w: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5656A" w:rsidRDefault="00053E24" w:rsidP="004669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656A">
              <w:rPr>
                <w:b/>
                <w:sz w:val="20"/>
                <w:szCs w:val="20"/>
              </w:rPr>
              <w:t>Тарасова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МАОУ ДОД Бурибаевская детская школа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1319,0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35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600 066, 80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пай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1/37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1319,0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3683113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ВАЗ 321099, 1999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135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618 396,28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9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</w:t>
            </w:r>
          </w:p>
          <w:p w:rsidR="00053E24" w:rsidRDefault="00053E24" w:rsidP="0079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9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1319,0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114,4</w:t>
            </w: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4669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85656A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656A">
              <w:rPr>
                <w:b/>
                <w:sz w:val="20"/>
                <w:szCs w:val="20"/>
              </w:rPr>
              <w:t xml:space="preserve">Хасанов </w:t>
            </w:r>
          </w:p>
          <w:p w:rsidR="00053E24" w:rsidRPr="0085656A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656A">
              <w:rPr>
                <w:b/>
                <w:sz w:val="20"/>
                <w:szCs w:val="20"/>
              </w:rPr>
              <w:t>Халим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56A">
              <w:rPr>
                <w:b/>
                <w:sz w:val="20"/>
                <w:szCs w:val="20"/>
              </w:rPr>
              <w:t>Нуритдинович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«Сервис</w:t>
            </w:r>
            <w:r w:rsidRPr="007C573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1212,0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Лада Калина, 2010 года выпуска;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УАЗ 3303, 2003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57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557 848,84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собственность 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  <w:p w:rsidR="00053E24" w:rsidRDefault="00053E24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52F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1212,0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41 685,72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57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57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Долевая собственность, доля 1/5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Долевая собственно</w:t>
            </w:r>
            <w:r w:rsidRPr="007C573B">
              <w:rPr>
                <w:sz w:val="20"/>
                <w:szCs w:val="20"/>
              </w:rPr>
              <w:lastRenderedPageBreak/>
              <w:t xml:space="preserve">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1466,0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 1212,0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1212,0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Россия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Долевая собственность, доля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1466,0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Россия </w:t>
            </w: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B906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Земельный участок  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1212,0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Россия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F829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D7253D" w:rsidRDefault="00053E24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 xml:space="preserve">Шорохова 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53D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МБУК Райо</w:t>
            </w:r>
            <w:r>
              <w:rPr>
                <w:sz w:val="20"/>
                <w:szCs w:val="20"/>
              </w:rPr>
              <w:t>нный 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9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 Россия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5062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586 997,43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573B">
              <w:rPr>
                <w:i/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3E24" w:rsidRPr="007C573B" w:rsidTr="00701291">
        <w:trPr>
          <w:trHeight w:val="142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E61251" w:rsidRDefault="00053E24" w:rsidP="00E612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61251">
              <w:rPr>
                <w:b/>
                <w:sz w:val="20"/>
                <w:szCs w:val="20"/>
              </w:rPr>
              <w:t>Турушев Ишмуамет Айсович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Директор МУП «Мельница Уфимская»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с/х производства)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с/х производства)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садоводства)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Жилой дом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 собственность 1/23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 1/4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Индивидуальная </w:t>
            </w:r>
            <w:r w:rsidRPr="007C573B">
              <w:rPr>
                <w:sz w:val="20"/>
                <w:szCs w:val="20"/>
              </w:rPr>
              <w:lastRenderedPageBreak/>
              <w:t>собственность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Индивидуальная собственность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1484,0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1839993</w:t>
            </w:r>
            <w:r>
              <w:rPr>
                <w:sz w:val="20"/>
                <w:szCs w:val="20"/>
              </w:rPr>
              <w:t>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1839993</w:t>
            </w:r>
            <w:r>
              <w:rPr>
                <w:sz w:val="20"/>
                <w:szCs w:val="20"/>
              </w:rPr>
              <w:t>,0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800,0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1000,0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2651,0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145,1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111,0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573B">
              <w:rPr>
                <w:sz w:val="20"/>
                <w:szCs w:val="20"/>
                <w:lang w:val="en-US"/>
              </w:rPr>
              <w:t>Reno</w:t>
            </w:r>
            <w:r w:rsidRPr="007C573B">
              <w:rPr>
                <w:sz w:val="20"/>
                <w:szCs w:val="20"/>
              </w:rPr>
              <w:t xml:space="preserve"> </w:t>
            </w:r>
            <w:r w:rsidRPr="007C573B">
              <w:rPr>
                <w:sz w:val="20"/>
                <w:szCs w:val="20"/>
                <w:lang w:val="en-US"/>
              </w:rPr>
              <w:t>Logan</w:t>
            </w:r>
            <w:r w:rsidRPr="007C573B"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358 771,55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с/х производства)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(для ведения садоводства)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Земельный участок (под ИЖС)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5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Жилой дом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1484,0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1839993</w:t>
            </w:r>
            <w:r>
              <w:rPr>
                <w:sz w:val="20"/>
                <w:szCs w:val="20"/>
              </w:rPr>
              <w:t>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800,0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1000,0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2651,0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145,1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0F5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111,0</w:t>
            </w:r>
          </w:p>
          <w:p w:rsidR="00053E24" w:rsidRDefault="00053E24" w:rsidP="000F5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Россия</w:t>
            </w:r>
          </w:p>
          <w:p w:rsidR="00053E24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  <w:lang w:val="en-US"/>
              </w:rPr>
              <w:lastRenderedPageBreak/>
              <w:t>Ford focus</w:t>
            </w:r>
            <w:r w:rsidRPr="007C573B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694 791,18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E61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-</w:t>
            </w:r>
          </w:p>
        </w:tc>
      </w:tr>
      <w:tr w:rsidR="00053E24" w:rsidRPr="007C573B" w:rsidTr="007012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24" w:rsidRPr="007C573B" w:rsidRDefault="00053E24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053E2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A77"/>
    <w:multiLevelType w:val="hybridMultilevel"/>
    <w:tmpl w:val="A424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3E24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E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53E2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53E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53E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053E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3E24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053E24"/>
    <w:pPr>
      <w:spacing w:after="0" w:line="240" w:lineRule="auto"/>
      <w:ind w:left="720"/>
      <w:contextualSpacing/>
    </w:pPr>
    <w:rPr>
      <w:rFonts w:eastAsiaTheme="minorHAns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151</Pages>
  <Words>13657</Words>
  <Characters>77850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2018-06-25T05:58:00Z</dcterms:modified>
</cp:coreProperties>
</file>