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449" w:rsidRPr="00D04242" w:rsidRDefault="005B6449" w:rsidP="009954A9">
      <w:pPr>
        <w:spacing w:after="0" w:line="240" w:lineRule="auto"/>
        <w:jc w:val="center"/>
        <w:rPr>
          <w:b/>
          <w:sz w:val="28"/>
        </w:rPr>
      </w:pPr>
      <w:r w:rsidRPr="00D04242">
        <w:rPr>
          <w:b/>
          <w:sz w:val="28"/>
        </w:rPr>
        <w:t>Сведения</w:t>
      </w:r>
    </w:p>
    <w:p w:rsidR="005B6449" w:rsidRPr="00D04242" w:rsidRDefault="005B6449" w:rsidP="00CA493A">
      <w:pPr>
        <w:spacing w:after="0" w:line="240" w:lineRule="auto"/>
        <w:jc w:val="center"/>
        <w:rPr>
          <w:b/>
          <w:sz w:val="28"/>
        </w:rPr>
      </w:pPr>
      <w:r w:rsidRPr="00D04242">
        <w:rPr>
          <w:b/>
          <w:sz w:val="28"/>
        </w:rPr>
        <w:t>о доходах, расходах, об имуществе и обязательствах имущественного характера лиц,</w:t>
      </w:r>
    </w:p>
    <w:p w:rsidR="005B6449" w:rsidRPr="00D04242" w:rsidRDefault="005B6449" w:rsidP="00CA493A">
      <w:pPr>
        <w:spacing w:after="0" w:line="240" w:lineRule="auto"/>
        <w:jc w:val="center"/>
        <w:rPr>
          <w:sz w:val="28"/>
        </w:rPr>
      </w:pPr>
      <w:r w:rsidRPr="00D04242">
        <w:rPr>
          <w:b/>
          <w:sz w:val="28"/>
        </w:rPr>
        <w:t xml:space="preserve">замещающих должности муниципальной службы в администрации и Совете муниципального района Учалинский район Республики Башкортостан и членов их семей </w:t>
      </w:r>
      <w:r w:rsidRPr="00D04242">
        <w:rPr>
          <w:b/>
          <w:sz w:val="28"/>
        </w:rPr>
        <w:br/>
        <w:t>за период с 01 января по 31 декабря 2017 года</w:t>
      </w:r>
    </w:p>
    <w:p w:rsidR="005B6449" w:rsidRPr="00D04242" w:rsidRDefault="005B6449" w:rsidP="00CA493A">
      <w:pPr>
        <w:spacing w:after="0" w:line="240" w:lineRule="auto"/>
        <w:jc w:val="center"/>
        <w:rPr>
          <w:sz w:val="28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"/>
        <w:gridCol w:w="2183"/>
        <w:gridCol w:w="1880"/>
        <w:gridCol w:w="1301"/>
        <w:gridCol w:w="19"/>
        <w:gridCol w:w="1873"/>
        <w:gridCol w:w="19"/>
        <w:gridCol w:w="857"/>
        <w:gridCol w:w="10"/>
        <w:gridCol w:w="1148"/>
        <w:gridCol w:w="13"/>
        <w:gridCol w:w="6"/>
        <w:gridCol w:w="1870"/>
        <w:gridCol w:w="19"/>
        <w:gridCol w:w="1733"/>
        <w:gridCol w:w="6"/>
        <w:gridCol w:w="1013"/>
        <w:gridCol w:w="1304"/>
      </w:tblGrid>
      <w:tr w:rsidR="005B6449" w:rsidRPr="00D04242" w:rsidTr="005B6449">
        <w:trPr>
          <w:trHeight w:val="20"/>
          <w:tblHeader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Общая сумма</w:t>
            </w:r>
          </w:p>
          <w:p w:rsidR="005B6449" w:rsidRPr="00D04242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деклариро-ванного</w:t>
            </w:r>
          </w:p>
          <w:p w:rsidR="005B6449" w:rsidRPr="00D04242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годового дохода</w:t>
            </w:r>
          </w:p>
          <w:p w:rsidR="005B6449" w:rsidRPr="00D04242" w:rsidRDefault="005B6449" w:rsidP="001D7E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за 2017 г. (руб.)</w:t>
            </w:r>
          </w:p>
        </w:tc>
        <w:tc>
          <w:tcPr>
            <w:tcW w:w="1228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5B6449" w:rsidRPr="00D04242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Перечень транспортных</w:t>
            </w:r>
          </w:p>
          <w:p w:rsidR="005B6449" w:rsidRPr="00D04242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средств, принадлежащих</w:t>
            </w:r>
          </w:p>
          <w:p w:rsidR="005B6449" w:rsidRPr="00D04242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на праве собственности</w:t>
            </w:r>
          </w:p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5B6449" w:rsidRPr="00D04242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5B6449" w:rsidRPr="00D04242" w:rsidTr="005B6449">
        <w:trPr>
          <w:trHeight w:val="20"/>
          <w:tblHeader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Вид объектов</w:t>
            </w:r>
          </w:p>
          <w:p w:rsidR="005B6449" w:rsidRPr="00D04242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Пло-щадь</w:t>
            </w:r>
          </w:p>
          <w:p w:rsidR="005B6449" w:rsidRPr="00D04242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Страна</w:t>
            </w:r>
          </w:p>
          <w:p w:rsidR="005B6449" w:rsidRPr="00D04242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Вид объектов</w:t>
            </w:r>
          </w:p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Пло-щадь</w:t>
            </w:r>
          </w:p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Страна</w:t>
            </w:r>
          </w:p>
          <w:p w:rsidR="005B6449" w:rsidRPr="00D04242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распо-</w:t>
            </w:r>
          </w:p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ложения</w:t>
            </w:r>
          </w:p>
        </w:tc>
      </w:tr>
      <w:tr w:rsidR="005B6449" w:rsidRPr="00D04242" w:rsidTr="005B6449">
        <w:trPr>
          <w:trHeight w:val="510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Давлетгареев Ф.Ф.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1E15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2 113 122,12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а/м Volkswagen Tiguan (индивидуальная)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 дом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90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510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1 000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510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42,1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510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411 483,74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42,1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Жилой дом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90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510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1 000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510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42,1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Жилой дом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90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510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1 000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510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42,1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Жилой дом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90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510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1 000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510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1.4.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42,1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Жилой дом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90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510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1 000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292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Гилязетдинов Р.Г.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1 356 318,51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bCs/>
                <w:sz w:val="20"/>
                <w:szCs w:val="20"/>
              </w:rPr>
              <w:t>а</w:t>
            </w:r>
            <w:r w:rsidRPr="00D04242">
              <w:rPr>
                <w:bCs/>
                <w:sz w:val="20"/>
                <w:szCs w:val="20"/>
                <w:lang w:val="en-US"/>
              </w:rPr>
              <w:t>/</w:t>
            </w:r>
            <w:r w:rsidRPr="00D04242">
              <w:rPr>
                <w:bCs/>
                <w:sz w:val="20"/>
                <w:szCs w:val="20"/>
              </w:rPr>
              <w:t>м</w:t>
            </w:r>
            <w:r w:rsidRPr="00D04242">
              <w:rPr>
                <w:bCs/>
                <w:sz w:val="20"/>
                <w:szCs w:val="20"/>
                <w:lang w:val="en-US"/>
              </w:rPr>
              <w:t xml:space="preserve"> Volkswagen Tiguan</w:t>
            </w:r>
            <w:r w:rsidRPr="00D04242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D04242">
              <w:rPr>
                <w:sz w:val="20"/>
                <w:szCs w:val="20"/>
                <w:lang w:val="en-US"/>
              </w:rPr>
              <w:t>(</w:t>
            </w:r>
            <w:r w:rsidRPr="00D04242">
              <w:rPr>
                <w:sz w:val="20"/>
                <w:szCs w:val="20"/>
              </w:rPr>
              <w:t>индивидуальная</w:t>
            </w:r>
            <w:r w:rsidRPr="00D04242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50,5</w:t>
            </w:r>
          </w:p>
        </w:tc>
        <w:tc>
          <w:tcPr>
            <w:tcW w:w="408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440 407,22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50,5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2.3.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50,5</w:t>
            </w:r>
          </w:p>
        </w:tc>
        <w:tc>
          <w:tcPr>
            <w:tcW w:w="408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Шагаретдинов А.Н.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Заместитель главы администрации – начальник отдела сельского хозяйства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797 385,36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а/м Ford Focus-3 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Жилой дом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55,7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45 500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746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  <w:r w:rsidRPr="00D04242">
              <w:rPr>
                <w:sz w:val="20"/>
                <w:szCs w:val="20"/>
              </w:rPr>
              <w:br/>
              <w:t xml:space="preserve"> 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55,7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746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  <w:r w:rsidRPr="00D04242">
              <w:rPr>
                <w:sz w:val="20"/>
                <w:szCs w:val="20"/>
              </w:rPr>
              <w:br/>
              <w:t xml:space="preserve"> 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55,7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7</w:t>
            </w:r>
            <w:r w:rsidRPr="00D04242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55</w:t>
            </w:r>
            <w:r w:rsidRPr="00D04242">
              <w:rPr>
                <w:sz w:val="20"/>
                <w:szCs w:val="20"/>
              </w:rPr>
              <w:t>,</w:t>
            </w:r>
            <w:r w:rsidRPr="00D0424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2815A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Гибадатова Г.Л.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Заместитель главы администрации по экономическим вопросам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1 169 185,34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35,4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sz w:val="20"/>
                <w:szCs w:val="20"/>
                <w:lang w:val="en-US"/>
              </w:rPr>
              <w:t>DAEWOO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  <w:lang w:val="en-US"/>
              </w:rPr>
              <w:t>Nexia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  <w:lang w:val="be-BY"/>
              </w:rPr>
              <w:t>(индивидуальная)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65,5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33,1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1 534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4.1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559 782,74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5A0897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1 534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 xml:space="preserve">а/м ГАЗ 3307 (индивидуальная) 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35,4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65,6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5A0897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Трактор ЮМЗ-6 (индивидуальная)</w:t>
            </w: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33,1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Гордиенко З.М.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Заместитель главы администрации  по социальной политике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1 086 836,18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22,0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1 394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170,6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44,7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19,5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810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997 000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22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bCs/>
                <w:sz w:val="20"/>
                <w:szCs w:val="20"/>
              </w:rPr>
              <w:t xml:space="preserve">а/м </w:t>
            </w:r>
            <w:hyperlink r:id="rId5" w:tgtFrame="_blank" w:history="1">
              <w:r w:rsidRPr="00D04242">
                <w:rPr>
                  <w:rStyle w:val="a5"/>
                  <w:bCs/>
                  <w:sz w:val="20"/>
                  <w:szCs w:val="20"/>
                </w:rPr>
                <w:t>Hyundai  Accent</w:t>
              </w:r>
            </w:hyperlink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1 394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ГАЗ 2752 (индивидуальная)</w:t>
            </w: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Жилой дом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170,6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04242">
              <w:rPr>
                <w:bCs/>
                <w:sz w:val="20"/>
                <w:szCs w:val="20"/>
              </w:rPr>
              <w:t>Мотоцикл Honda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bCs/>
                <w:sz w:val="20"/>
                <w:szCs w:val="20"/>
              </w:rPr>
              <w:t>CB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bCs/>
                <w:sz w:val="20"/>
                <w:szCs w:val="20"/>
              </w:rPr>
              <w:t>750</w:t>
            </w:r>
            <w:r w:rsidRPr="00D04242">
              <w:rPr>
                <w:b/>
                <w:bCs/>
              </w:rPr>
              <w:t xml:space="preserve"> </w:t>
            </w:r>
            <w:r w:rsidRPr="00D042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44,7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19,5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22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1 394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170,6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44,7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19,5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22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1 394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170,6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44,7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19,5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FC0C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Суфьянов А.Р.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FC0CB5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864 528,378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sz w:val="20"/>
                <w:szCs w:val="20"/>
                <w:lang w:val="en-US"/>
              </w:rPr>
              <w:t>Renault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  <w:lang w:val="en-US"/>
              </w:rPr>
              <w:t>Logan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68,5</w:t>
            </w:r>
          </w:p>
        </w:tc>
        <w:tc>
          <w:tcPr>
            <w:tcW w:w="408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230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FC0C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FC0CB5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559 624,12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</w:r>
            <w:r w:rsidRPr="00D04242">
              <w:rPr>
                <w:sz w:val="20"/>
                <w:szCs w:val="20"/>
              </w:rPr>
              <w:lastRenderedPageBreak/>
              <w:t>(общая долевая)</w:t>
            </w:r>
          </w:p>
        </w:tc>
        <w:tc>
          <w:tcPr>
            <w:tcW w:w="271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365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sz w:val="20"/>
                <w:szCs w:val="20"/>
                <w:lang w:val="en-US"/>
              </w:rPr>
              <w:t>Hyundai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  <w:lang w:val="en-US"/>
              </w:rPr>
              <w:t>Solaris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544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17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229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FC0CB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FC0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271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68,5</w:t>
            </w:r>
          </w:p>
        </w:tc>
        <w:tc>
          <w:tcPr>
            <w:tcW w:w="365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6.2.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C0C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C0CB5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</w:t>
            </w:r>
          </w:p>
        </w:tc>
        <w:tc>
          <w:tcPr>
            <w:tcW w:w="365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68,5</w:t>
            </w: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Гилемшина Р.Б.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Начальник отдела по муниципальной службе и кадрам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576 874,25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77,5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1 500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bottom w:val="dashed" w:sz="4" w:space="0" w:color="auto"/>
            </w:tcBorders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31,6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6 170 178,81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1 500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а/м Hyundai i40 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77,5</w:t>
            </w:r>
          </w:p>
        </w:tc>
        <w:tc>
          <w:tcPr>
            <w:tcW w:w="408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31,6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bottom w:val="dashed" w:sz="4" w:space="0" w:color="auto"/>
            </w:tcBorders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77,5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31,6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single" w:sz="4" w:space="0" w:color="auto"/>
            </w:tcBorders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single" w:sz="4" w:space="0" w:color="auto"/>
            </w:tcBorders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single" w:sz="4" w:space="0" w:color="auto"/>
            </w:tcBorders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bottom w:val="single" w:sz="4" w:space="0" w:color="auto"/>
            </w:tcBorders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1 500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Кильмухаметова Р.Д.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Главный специалист-главный инспектор отдела по муниципальной службе и кадрам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429 711,18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48,1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78,1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9D7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9D7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29,4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9D7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1 597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272 288,64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>Квартира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48,1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а/м ГАЗ 3302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78</w:t>
            </w:r>
            <w:r w:rsidRPr="00D04242">
              <w:rPr>
                <w:sz w:val="20"/>
                <w:szCs w:val="20"/>
              </w:rPr>
              <w:t>,</w:t>
            </w:r>
            <w:r w:rsidRPr="00D0424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2" w:type="pct"/>
            <w:gridSpan w:val="2"/>
            <w:vMerge/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1 597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bottom w:val="dashed" w:sz="4" w:space="0" w:color="auto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A55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29,4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A55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48,1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78,1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1 597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bottom w:val="dashed" w:sz="4" w:space="0" w:color="auto"/>
            </w:tcBorders>
          </w:tcPr>
          <w:p w:rsidR="005B6449" w:rsidRPr="00D04242" w:rsidRDefault="005B644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A55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A55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29,4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A55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Ковалевская А.Ф.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Начальник информационно-аналитического отдела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593 168,08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61,6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1 620</w:t>
            </w:r>
          </w:p>
        </w:tc>
        <w:tc>
          <w:tcPr>
            <w:tcW w:w="408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9.1.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768 355,33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1 620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sz w:val="20"/>
                <w:szCs w:val="20"/>
                <w:lang w:val="en-US"/>
              </w:rPr>
              <w:t>Renault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  <w:lang w:val="en-US"/>
              </w:rPr>
              <w:t>Logan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747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747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61,6</w:t>
            </w:r>
          </w:p>
        </w:tc>
        <w:tc>
          <w:tcPr>
            <w:tcW w:w="36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10.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Ефимова Ю.Р.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Главный специалист информационно-аналитического отдела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2A22B5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354 093,74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41,1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233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10.1.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2A22B5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633 675,13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</w:t>
            </w:r>
            <w:bookmarkStart w:id="0" w:name="OLE_LINK39"/>
            <w:bookmarkStart w:id="1" w:name="OLE_LINK40"/>
            <w:bookmarkStart w:id="2" w:name="OLE_LINK41"/>
            <w:r w:rsidRPr="00D04242">
              <w:rPr>
                <w:sz w:val="20"/>
                <w:szCs w:val="20"/>
              </w:rPr>
              <w:t>общая долевая</w:t>
            </w:r>
            <w:bookmarkEnd w:id="0"/>
            <w:bookmarkEnd w:id="1"/>
            <w:bookmarkEnd w:id="2"/>
            <w:r w:rsidRPr="00D04242">
              <w:rPr>
                <w:sz w:val="20"/>
                <w:szCs w:val="20"/>
              </w:rPr>
              <w:t>)</w:t>
            </w:r>
          </w:p>
        </w:tc>
        <w:tc>
          <w:tcPr>
            <w:tcW w:w="271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41,1</w:t>
            </w:r>
          </w:p>
        </w:tc>
        <w:tc>
          <w:tcPr>
            <w:tcW w:w="365" w:type="pct"/>
            <w:gridSpan w:val="3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bCs/>
                <w:sz w:val="20"/>
                <w:szCs w:val="20"/>
              </w:rPr>
              <w:t>Nissan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bCs/>
                <w:sz w:val="20"/>
                <w:szCs w:val="20"/>
              </w:rPr>
              <w:t>Primera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4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232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2A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gridSpan w:val="3"/>
            <w:vMerge/>
            <w:tcBorders>
              <w:bottom w:val="dashed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bCs/>
                <w:sz w:val="20"/>
                <w:szCs w:val="20"/>
              </w:rPr>
              <w:t>Chery Tiggo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4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10.2.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A22B5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41,1</w:t>
            </w: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10.3.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2A22B5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41,1</w:t>
            </w:r>
          </w:p>
        </w:tc>
        <w:tc>
          <w:tcPr>
            <w:tcW w:w="408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2A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11.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Трофименко А.Е.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Заведующий сектором компьютерного обеспечения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1 728 768,05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52,9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282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55,6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282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bottom w:val="dashed" w:sz="4" w:space="0" w:color="auto"/>
            </w:tcBorders>
          </w:tcPr>
          <w:p w:rsidR="005B6449" w:rsidRPr="00D04242" w:rsidRDefault="005B644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32,6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" w:name="_Hlk513275814"/>
            <w:bookmarkStart w:id="4" w:name="_Hlk513275905"/>
            <w:r w:rsidRPr="00D04242">
              <w:rPr>
                <w:sz w:val="20"/>
                <w:szCs w:val="20"/>
              </w:rPr>
              <w:t>11.1.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189 655,58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7912EF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B6449" w:rsidRPr="00D04242" w:rsidRDefault="005B6449" w:rsidP="00791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55,6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B6449" w:rsidRPr="00D04242" w:rsidRDefault="005B644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32,6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5" w:name="_Hlk513275959"/>
            <w:bookmarkEnd w:id="3"/>
            <w:bookmarkEnd w:id="4"/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791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791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bottom w:val="dashed" w:sz="4" w:space="0" w:color="auto"/>
            </w:tcBorders>
          </w:tcPr>
          <w:p w:rsidR="005B6449" w:rsidRPr="00D04242" w:rsidRDefault="005B644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52,9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6" w:name="_Hlk513275980"/>
            <w:bookmarkEnd w:id="5"/>
            <w:r w:rsidRPr="00D04242">
              <w:rPr>
                <w:sz w:val="20"/>
                <w:szCs w:val="20"/>
              </w:rPr>
              <w:t>11.2.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A4192E">
            <w:pPr>
              <w:spacing w:after="0" w:line="240" w:lineRule="auto"/>
              <w:jc w:val="center"/>
            </w:pPr>
            <w:r w:rsidRPr="00D04242"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55,6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A4192E">
            <w:pPr>
              <w:spacing w:after="0" w:line="240" w:lineRule="auto"/>
              <w:jc w:val="center"/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52,9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bottom w:val="dashed" w:sz="4" w:space="0" w:color="auto"/>
            </w:tcBorders>
          </w:tcPr>
          <w:p w:rsidR="005B6449" w:rsidRPr="00D04242" w:rsidRDefault="005B644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32,6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bookmarkEnd w:id="6"/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</w:pPr>
            <w:r w:rsidRPr="00D04242"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55,6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C345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52,9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32,6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Копырина М.Н.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555 186,62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41,4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12.1.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41,4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32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12.2.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41,4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13.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Гарипова Э.Ф.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Главный специалист бухгалтерии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490 737,02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45,6</w:t>
            </w:r>
          </w:p>
        </w:tc>
        <w:tc>
          <w:tcPr>
            <w:tcW w:w="408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13.1.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45,6</w:t>
            </w: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13.2.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45,6</w:t>
            </w:r>
          </w:p>
        </w:tc>
        <w:tc>
          <w:tcPr>
            <w:tcW w:w="408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14.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Муталова Е.В.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Ведущий специалист-ведущий бухгалтер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319 437,65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43,5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125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800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14.1.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363 547,73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125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43,5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800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14.2.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43,5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125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800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15.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Бикбаева Ю.Р.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Ведущий специалист-ведущий бухгалтер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328 090,51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31 559 963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48,5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1 500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55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800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33,2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15.1.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375 012,78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1 500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bCs/>
                <w:sz w:val="20"/>
                <w:szCs w:val="20"/>
              </w:rPr>
              <w:t>Renault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bCs/>
                <w:sz w:val="20"/>
                <w:szCs w:val="20"/>
              </w:rPr>
              <w:t>Sandero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48,5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55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31 559 963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800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33,2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15.2.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48,5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1 500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55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4C3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4C3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31 559 963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4C3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4C3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4C3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800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4C3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4C3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4C3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33,2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4C3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233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EA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16.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Юмагужин А.А.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646 766,30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совместная)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68,8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bCs/>
                <w:sz w:val="20"/>
                <w:szCs w:val="20"/>
              </w:rPr>
              <w:t>Toyota Camry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1 118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232"/>
        </w:trPr>
        <w:tc>
          <w:tcPr>
            <w:tcW w:w="228" w:type="pct"/>
            <w:vMerge/>
          </w:tcPr>
          <w:p w:rsidR="005B6449" w:rsidRPr="00D04242" w:rsidRDefault="005B6449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0D7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0D7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24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0D7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bottom w:val="dashed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65,1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233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EA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16.1.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345 720,28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совместная)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68,8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1 118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AB4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AB4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24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AB4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bottom w:val="dashed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65,1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EA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16.2.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790F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5B6449" w:rsidRPr="00D04242" w:rsidRDefault="005B6449" w:rsidP="0079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68,8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79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790F5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79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1 118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79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790F5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79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AB4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AB4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24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AB4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79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790F5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79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single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single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single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bottom w:val="single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65,1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15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17.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Рожков В.А.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385 351,62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sz w:val="20"/>
                <w:szCs w:val="20"/>
                <w:shd w:val="clear" w:color="auto" w:fill="FFFFFF"/>
              </w:rPr>
              <w:t>Chevrolet Lacetti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46,3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а/м Volkswagen Polo (индивидуальная)</w:t>
            </w: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46,9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2 060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15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17.1.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46,3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46,9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2 060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15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17.2.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914545">
            <w:pPr>
              <w:jc w:val="center"/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14545">
            <w:pPr>
              <w:jc w:val="center"/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14545">
            <w:pPr>
              <w:jc w:val="center"/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14545">
            <w:pPr>
              <w:jc w:val="center"/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14545">
            <w:pPr>
              <w:jc w:val="center"/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46,3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nil"/>
            </w:tcBorders>
          </w:tcPr>
          <w:p w:rsidR="005B6449" w:rsidRPr="00D04242" w:rsidRDefault="005B644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46,9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2 060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15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18.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Исхакова Л.Р.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Начальник отдела делопроизводства, контроля и работы с обращениями граждан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553 889,22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1 397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bCs/>
                <w:sz w:val="20"/>
                <w:szCs w:val="20"/>
              </w:rPr>
              <w:t>Renault</w:t>
            </w:r>
            <w:r w:rsidRPr="00D04242">
              <w:rPr>
                <w:sz w:val="20"/>
                <w:szCs w:val="20"/>
              </w:rPr>
              <w:t xml:space="preserve"> Logan </w:t>
            </w:r>
            <w:r w:rsidRPr="00D04242">
              <w:rPr>
                <w:bCs/>
                <w:sz w:val="20"/>
                <w:szCs w:val="20"/>
              </w:rPr>
              <w:t>SR</w:t>
            </w:r>
            <w:r w:rsidRPr="00D04242">
              <w:rPr>
                <w:sz w:val="20"/>
                <w:szCs w:val="20"/>
              </w:rPr>
              <w:t xml:space="preserve"> (индивидуальная)-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B6449" w:rsidRPr="00D04242" w:rsidRDefault="005B6449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B6449" w:rsidRPr="00D04242" w:rsidRDefault="005B6449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52,3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</w:tcPr>
          <w:p w:rsidR="005B6449" w:rsidRPr="00D04242" w:rsidRDefault="005B6449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shd w:val="clear" w:color="auto" w:fill="auto"/>
          </w:tcPr>
          <w:p w:rsidR="005B6449" w:rsidRPr="00D04242" w:rsidRDefault="005B6449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5B6449" w:rsidRPr="00D04242" w:rsidRDefault="005B6449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57,3</w:t>
            </w:r>
          </w:p>
        </w:tc>
        <w:tc>
          <w:tcPr>
            <w:tcW w:w="36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bottom w:val="nil"/>
            </w:tcBorders>
          </w:tcPr>
          <w:p w:rsidR="005B6449" w:rsidRPr="00D04242" w:rsidRDefault="005B6449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bottom w:val="nil"/>
            </w:tcBorders>
            <w:shd w:val="clear" w:color="auto" w:fill="auto"/>
          </w:tcPr>
          <w:p w:rsidR="005B6449" w:rsidRPr="00D04242" w:rsidRDefault="005B6449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bottom w:val="nil"/>
            </w:tcBorders>
            <w:shd w:val="clear" w:color="auto" w:fill="auto"/>
          </w:tcPr>
          <w:p w:rsidR="005B6449" w:rsidRPr="00D04242" w:rsidRDefault="005B6449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7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15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9D59B2">
            <w:pPr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Гольцова С.И.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9F6C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7" w:name="OLE_LINK3"/>
            <w:bookmarkStart w:id="8" w:name="OLE_LINK4"/>
            <w:r w:rsidRPr="00D04242">
              <w:rPr>
                <w:sz w:val="20"/>
                <w:szCs w:val="20"/>
              </w:rPr>
              <w:t>Главный специалист отдела делопроизводства, контроля и работы с обращениями граждан</w:t>
            </w:r>
            <w:bookmarkEnd w:id="7"/>
            <w:bookmarkEnd w:id="8"/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9F6CE3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698 336,50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9F6CE3">
            <w:pPr>
              <w:jc w:val="center"/>
              <w:rPr>
                <w:sz w:val="20"/>
                <w:szCs w:val="20"/>
              </w:rPr>
            </w:pPr>
            <w:bookmarkStart w:id="9" w:name="OLE_LINK5"/>
            <w:bookmarkStart w:id="10" w:name="OLE_LINK6"/>
            <w:bookmarkStart w:id="11" w:name="OLE_LINK7"/>
            <w:r w:rsidRPr="00D04242">
              <w:rPr>
                <w:sz w:val="20"/>
                <w:szCs w:val="20"/>
              </w:rPr>
              <w:t>Квартира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  <w:bookmarkEnd w:id="9"/>
            <w:bookmarkEnd w:id="10"/>
            <w:bookmarkEnd w:id="11"/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9F6CE3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44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9F6CE3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9F6CE3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634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634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634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15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2" w:name="_Hlk513273381"/>
            <w:r w:rsidRPr="00D04242">
              <w:rPr>
                <w:sz w:val="20"/>
                <w:szCs w:val="20"/>
              </w:rPr>
              <w:t>20.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034F79">
            <w:pPr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Сагадатова Э.Ф.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BD79B0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Главный специалист отдела делопроизводства, контроля и работы с обращениями граждан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3765ED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370 320,71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C900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C900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30,8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C900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C900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634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634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634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3" w:name="_Hlk513273571"/>
            <w:bookmarkEnd w:id="12"/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034F79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BD7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37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4F26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совместная)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C345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36,8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C345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C900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C90076">
            <w:pPr>
              <w:tabs>
                <w:tab w:val="left" w:pos="89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C900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C900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288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4" w:name="_Hlk513272229"/>
            <w:bookmarkEnd w:id="13"/>
            <w:r w:rsidRPr="00D04242">
              <w:rPr>
                <w:sz w:val="20"/>
                <w:szCs w:val="20"/>
              </w:rPr>
              <w:t>20.1.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376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382 603,42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376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376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1 491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376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376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а/м ВАЗ-2115 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376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376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30,8</w:t>
            </w:r>
          </w:p>
        </w:tc>
        <w:tc>
          <w:tcPr>
            <w:tcW w:w="408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376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bookmarkEnd w:id="14"/>
      <w:tr w:rsidR="005B6449" w:rsidRPr="00D04242" w:rsidTr="005B6449">
        <w:trPr>
          <w:trHeight w:val="288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376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C345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совместная)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C345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36,8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C345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bottom w:val="dashed" w:sz="4" w:space="0" w:color="auto"/>
            </w:tcBorders>
          </w:tcPr>
          <w:p w:rsidR="005B6449" w:rsidRPr="00D04242" w:rsidRDefault="005B6449" w:rsidP="00376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376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376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376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5" w:name="_Hlk513273621"/>
            <w:bookmarkStart w:id="16" w:name="_Hlk513273672"/>
            <w:r w:rsidRPr="00D04242">
              <w:rPr>
                <w:sz w:val="20"/>
                <w:szCs w:val="20"/>
              </w:rPr>
              <w:t>20.2.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34515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034F79">
            <w:pPr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765ED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765ED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7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7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765ED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56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56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30,8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56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bookmarkEnd w:id="15"/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034F79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034F79">
            <w:pPr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7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7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7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7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7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36,8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034F79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034F79">
            <w:pPr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7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7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7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7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7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5614C">
            <w:pPr>
              <w:tabs>
                <w:tab w:val="left" w:pos="89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56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1 491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56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bookmarkEnd w:id="16"/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20.3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C34515">
            <w:pPr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C34515">
            <w:pPr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C34515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C34515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C34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C34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C34515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30,8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C34515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C34515">
            <w:pPr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C34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5B6449" w:rsidRPr="00D04242" w:rsidRDefault="005B6449" w:rsidP="00C34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5B6449" w:rsidRPr="00D04242" w:rsidRDefault="005B6449" w:rsidP="00C34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5B6449" w:rsidRPr="00D04242" w:rsidRDefault="005B6449" w:rsidP="00C34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</w:tcPr>
          <w:p w:rsidR="005B6449" w:rsidRPr="00D04242" w:rsidRDefault="005B6449" w:rsidP="00C34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36,8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C34515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C34515">
            <w:pPr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C34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single" w:sz="4" w:space="0" w:color="auto"/>
            </w:tcBorders>
          </w:tcPr>
          <w:p w:rsidR="005B6449" w:rsidRPr="00D04242" w:rsidRDefault="005B6449" w:rsidP="00C34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single" w:sz="4" w:space="0" w:color="auto"/>
            </w:tcBorders>
          </w:tcPr>
          <w:p w:rsidR="005B6449" w:rsidRPr="00D04242" w:rsidRDefault="005B6449" w:rsidP="00C34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single" w:sz="4" w:space="0" w:color="auto"/>
            </w:tcBorders>
          </w:tcPr>
          <w:p w:rsidR="005B6449" w:rsidRPr="00D04242" w:rsidRDefault="005B6449" w:rsidP="00C34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bottom w:val="single" w:sz="4" w:space="0" w:color="auto"/>
            </w:tcBorders>
          </w:tcPr>
          <w:p w:rsidR="005B6449" w:rsidRPr="00D04242" w:rsidRDefault="005B6449" w:rsidP="00C34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C34515">
            <w:pPr>
              <w:tabs>
                <w:tab w:val="left" w:pos="89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1 491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7" w:name="_Hlk513272258"/>
            <w:r w:rsidRPr="00D04242">
              <w:rPr>
                <w:sz w:val="20"/>
                <w:szCs w:val="20"/>
              </w:rPr>
              <w:t>21.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034F79">
            <w:pPr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Гарипова Р.Х.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034F79">
            <w:pPr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Главный специалист отдела делопроизводства, контроля и работы с обращениями </w:t>
            </w:r>
            <w:r w:rsidRPr="00D04242">
              <w:rPr>
                <w:sz w:val="20"/>
                <w:szCs w:val="20"/>
              </w:rPr>
              <w:lastRenderedPageBreak/>
              <w:t>граждан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765ED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lastRenderedPageBreak/>
              <w:t>337 876,06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765ED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765ED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29,6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765ED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765ED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5614C">
            <w:pPr>
              <w:tabs>
                <w:tab w:val="left" w:pos="89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56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56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17"/>
      <w:tr w:rsidR="005B6449" w:rsidRPr="00D04242" w:rsidTr="005B6449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21.1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034F79">
            <w:pPr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765ED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624 967,65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34515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34515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29,6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34515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765ED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а/м Hyundai Accent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5614C">
            <w:pPr>
              <w:tabs>
                <w:tab w:val="left" w:pos="89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56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56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lastRenderedPageBreak/>
              <w:t>21.2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034F79">
            <w:pPr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765ED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34515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34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34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765ED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5614C">
            <w:pPr>
              <w:tabs>
                <w:tab w:val="left" w:pos="89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56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29,6</w:t>
            </w: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56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8" w:name="_Hlk513272364"/>
            <w:r w:rsidRPr="00D04242">
              <w:rPr>
                <w:sz w:val="20"/>
                <w:szCs w:val="20"/>
              </w:rPr>
              <w:lastRenderedPageBreak/>
              <w:t>21.3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C34515">
            <w:pPr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034F79">
            <w:pPr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3765ED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3765ED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37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37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3765ED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29,6</w:t>
            </w:r>
          </w:p>
        </w:tc>
        <w:tc>
          <w:tcPr>
            <w:tcW w:w="408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21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9" w:name="_Hlk513272340"/>
            <w:bookmarkEnd w:id="18"/>
            <w:r w:rsidRPr="00D04242">
              <w:rPr>
                <w:sz w:val="20"/>
                <w:szCs w:val="20"/>
              </w:rPr>
              <w:t>22.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C34515">
            <w:pPr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Султанов А.И.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Председатель комитета </w:t>
            </w:r>
            <w:r w:rsidRPr="00D04242">
              <w:rPr>
                <w:sz w:val="20"/>
                <w:szCs w:val="20"/>
              </w:rPr>
              <w:br/>
              <w:t>по ГОЧС и МП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985 748,18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Ниссан </w:t>
            </w:r>
            <w:r w:rsidRPr="00D04242">
              <w:rPr>
                <w:sz w:val="20"/>
                <w:szCs w:val="20"/>
                <w:lang w:val="en-US"/>
              </w:rPr>
              <w:t>Tiida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38,1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bookmarkEnd w:id="19"/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9D59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nil"/>
              <w:bottom w:val="nil"/>
            </w:tcBorders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nil"/>
              <w:bottom w:val="nil"/>
            </w:tcBorders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nil"/>
              <w:bottom w:val="nil"/>
            </w:tcBorders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nil"/>
              <w:bottom w:val="nil"/>
            </w:tcBorders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1 500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112,5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21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22.1.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1 000,00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112,5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783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783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38,1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1 500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21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22.2.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21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38,1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1 500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20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1D6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783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112,5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783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680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521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23.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DD3F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Хасанова Ф.Н.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DD3F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Главный специалист по мобилизационной подготовке комитета </w:t>
            </w:r>
            <w:r w:rsidRPr="00D04242">
              <w:rPr>
                <w:sz w:val="20"/>
                <w:szCs w:val="20"/>
              </w:rPr>
              <w:br/>
              <w:t>по ГО ЧС и МП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A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379 475,92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81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81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50,5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81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DD3F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DD3F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DD3F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DD3F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521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23.1.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DD3F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DD3F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A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334 160,46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81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81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81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DD3F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а/м ВАЗ 21124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81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81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50,5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811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15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20" w:name="_Hlk513271884"/>
            <w:r w:rsidRPr="00D04242">
              <w:rPr>
                <w:sz w:val="20"/>
                <w:szCs w:val="20"/>
              </w:rPr>
              <w:t>24.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Уразаева А.Н.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559 624,12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68,5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sz w:val="20"/>
                <w:szCs w:val="20"/>
                <w:lang w:val="en-US"/>
              </w:rPr>
              <w:t>Hyundai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  <w:lang w:val="en-US"/>
              </w:rPr>
              <w:t>Solaris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4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1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</w:t>
            </w:r>
          </w:p>
        </w:tc>
        <w:tc>
          <w:tcPr>
            <w:tcW w:w="365" w:type="pct"/>
            <w:gridSpan w:val="3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15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24.1.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864 528,37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</w:t>
            </w:r>
          </w:p>
        </w:tc>
        <w:tc>
          <w:tcPr>
            <w:tcW w:w="365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sz w:val="20"/>
                <w:szCs w:val="20"/>
                <w:lang w:val="en-US"/>
              </w:rPr>
              <w:t>Renault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  <w:lang w:val="en-US"/>
              </w:rPr>
              <w:t>Logan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68,5</w:t>
            </w: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21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24.2.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3 571,40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</w:t>
            </w:r>
          </w:p>
        </w:tc>
        <w:tc>
          <w:tcPr>
            <w:tcW w:w="365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68,5</w:t>
            </w: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21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lastRenderedPageBreak/>
              <w:t>24.3.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324C92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1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</w:t>
            </w:r>
          </w:p>
        </w:tc>
        <w:tc>
          <w:tcPr>
            <w:tcW w:w="365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68,5</w:t>
            </w:r>
          </w:p>
        </w:tc>
        <w:tc>
          <w:tcPr>
            <w:tcW w:w="408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AE3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21" w:name="_Hlk513279506"/>
            <w:bookmarkEnd w:id="20"/>
            <w:r w:rsidRPr="00D04242">
              <w:rPr>
                <w:sz w:val="20"/>
                <w:szCs w:val="20"/>
              </w:rPr>
              <w:t>25.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Газизова Г.Ш.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23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22" w:name="OLE_LINK129"/>
            <w:bookmarkStart w:id="23" w:name="OLE_LINK130"/>
            <w:bookmarkStart w:id="24" w:name="OLE_LINK131"/>
            <w:r w:rsidRPr="00D04242">
              <w:rPr>
                <w:sz w:val="20"/>
                <w:szCs w:val="20"/>
              </w:rPr>
              <w:t>Начальник отдела архитектуры и градострои-тельства</w:t>
            </w:r>
            <w:bookmarkEnd w:id="22"/>
            <w:bookmarkEnd w:id="23"/>
            <w:bookmarkEnd w:id="24"/>
            <w:r w:rsidRPr="00D04242">
              <w:rPr>
                <w:sz w:val="20"/>
                <w:szCs w:val="20"/>
              </w:rPr>
              <w:t xml:space="preserve"> – главный архитектор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6A6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597 275,46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sz w:val="20"/>
                <w:szCs w:val="20"/>
                <w:lang w:val="en-US"/>
              </w:rPr>
              <w:t>Renault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  <w:lang w:val="en-US"/>
              </w:rPr>
              <w:t>Megane</w:t>
            </w:r>
            <w:r w:rsidRPr="00D04242">
              <w:rPr>
                <w:sz w:val="20"/>
                <w:szCs w:val="20"/>
              </w:rPr>
              <w:t xml:space="preserve"> (индивидуальная)-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21"/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50,0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AE3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25" w:name="_Hlk513279626"/>
            <w:r w:rsidRPr="00D04242">
              <w:rPr>
                <w:sz w:val="20"/>
                <w:szCs w:val="20"/>
              </w:rPr>
              <w:t>25.1.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617 167,45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26" w:name="OLE_LINK138"/>
            <w:bookmarkStart w:id="27" w:name="OLE_LINK139"/>
            <w:bookmarkStart w:id="28" w:name="OLE_LINK167"/>
            <w:bookmarkStart w:id="29" w:name="OLE_LINK168"/>
            <w:bookmarkStart w:id="30" w:name="OLE_LINK169"/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sz w:val="20"/>
                <w:szCs w:val="20"/>
                <w:lang w:val="en-US"/>
              </w:rPr>
              <w:t>Skoda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  <w:lang w:val="en-US"/>
              </w:rPr>
              <w:t>Octavia</w:t>
            </w:r>
            <w:r w:rsidRPr="00D04242">
              <w:rPr>
                <w:sz w:val="20"/>
                <w:szCs w:val="20"/>
              </w:rPr>
              <w:t xml:space="preserve"> (индивидуальная</w:t>
            </w:r>
            <w:bookmarkEnd w:id="26"/>
            <w:bookmarkEnd w:id="27"/>
            <w:r w:rsidRPr="00D04242">
              <w:rPr>
                <w:sz w:val="20"/>
                <w:szCs w:val="20"/>
              </w:rPr>
              <w:t>)</w:t>
            </w:r>
            <w:bookmarkEnd w:id="28"/>
            <w:bookmarkEnd w:id="29"/>
            <w:bookmarkEnd w:id="30"/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1 5</w:t>
            </w:r>
            <w:r w:rsidRPr="00D04242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1" w:name="_Hlk513279655"/>
            <w:bookmarkEnd w:id="25"/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2" w:name="_Hlk513279750"/>
            <w:bookmarkEnd w:id="31"/>
            <w:r w:rsidRPr="00D04242">
              <w:rPr>
                <w:sz w:val="20"/>
                <w:szCs w:val="20"/>
              </w:rPr>
              <w:t>26.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Загидуллина З.В.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Главный специалист отдела архитектуры и градострои-тельства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242 972,46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1 429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sz w:val="20"/>
                <w:szCs w:val="20"/>
                <w:lang w:val="en-US"/>
              </w:rPr>
              <w:t>LADA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  <w:lang w:val="en-US"/>
              </w:rPr>
              <w:t>Kalina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1 335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3" w:name="_Hlk513279808"/>
            <w:bookmarkEnd w:id="32"/>
          </w:p>
        </w:tc>
        <w:tc>
          <w:tcPr>
            <w:tcW w:w="683" w:type="pct"/>
            <w:vMerge/>
          </w:tcPr>
          <w:p w:rsidR="005B6449" w:rsidRPr="00D04242" w:rsidRDefault="005B644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Комната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12,2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nil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195,3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48,3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dashed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4" w:name="_Hlk513279997"/>
            <w:bookmarkEnd w:id="33"/>
            <w:r w:rsidRPr="00D04242">
              <w:rPr>
                <w:sz w:val="20"/>
                <w:szCs w:val="20"/>
              </w:rPr>
              <w:t>26.1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1 040 080,48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sz w:val="20"/>
                <w:szCs w:val="20"/>
                <w:lang w:val="en-US"/>
              </w:rPr>
              <w:t>Opel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  <w:lang w:val="en-US"/>
              </w:rPr>
              <w:t>Meriva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  <w:right w:val="single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1 335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AF41B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1 429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195,3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48,3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bookmarkEnd w:id="34"/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26.2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1 335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1 429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195,3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48,3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5" w:name="_Hlk513280066"/>
            <w:r w:rsidRPr="00D04242">
              <w:rPr>
                <w:sz w:val="20"/>
                <w:szCs w:val="20"/>
              </w:rPr>
              <w:t>26.3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1 335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1 429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nil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195,3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48,3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bookmarkEnd w:id="35"/>
      <w:tr w:rsidR="005B6449" w:rsidRPr="00D04242" w:rsidTr="005B6449">
        <w:trPr>
          <w:trHeight w:val="230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AE3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27.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Журихина Н.А.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Главный специалист отдела экономического развития, инвестиций </w:t>
            </w:r>
            <w:r w:rsidRPr="00D04242">
              <w:rPr>
                <w:sz w:val="20"/>
                <w:szCs w:val="20"/>
              </w:rPr>
              <w:br/>
              <w:t>и предпринима-тельства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3C6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800 747,70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33,6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B6449" w:rsidRPr="00D04242" w:rsidRDefault="005B6449" w:rsidP="001D4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B6449" w:rsidRPr="00D04242" w:rsidRDefault="005B6449" w:rsidP="001D4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B6449" w:rsidRPr="00D04242" w:rsidRDefault="005B6449" w:rsidP="001D4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229"/>
        </w:trPr>
        <w:tc>
          <w:tcPr>
            <w:tcW w:w="22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3C6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1 200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AE3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bottom w:val="nil"/>
            </w:tcBorders>
            <w:shd w:val="clear" w:color="auto" w:fill="auto"/>
          </w:tcPr>
          <w:p w:rsidR="005B6449" w:rsidRPr="00D04242" w:rsidRDefault="005B6449" w:rsidP="001D4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bottom w:val="nil"/>
            </w:tcBorders>
            <w:shd w:val="clear" w:color="auto" w:fill="auto"/>
          </w:tcPr>
          <w:p w:rsidR="005B6449" w:rsidRPr="00D04242" w:rsidRDefault="005B6449" w:rsidP="001D4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bottom w:val="nil"/>
            </w:tcBorders>
            <w:shd w:val="clear" w:color="auto" w:fill="auto"/>
          </w:tcPr>
          <w:p w:rsidR="005B6449" w:rsidRPr="00D04242" w:rsidRDefault="005B6449" w:rsidP="001D4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43,2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A65E2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A65E2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A65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AE3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27.1.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22 381,13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33,6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230"/>
        </w:trPr>
        <w:tc>
          <w:tcPr>
            <w:tcW w:w="22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43,2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229"/>
        </w:trPr>
        <w:tc>
          <w:tcPr>
            <w:tcW w:w="22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A65E2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A65E2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1 2</w:t>
            </w:r>
            <w:r w:rsidRPr="00D04242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A65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851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AE3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28.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Зарипова Л.Л.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Главный специалист отдела экономического развития, инвестиций </w:t>
            </w:r>
            <w:r w:rsidRPr="00D04242">
              <w:rPr>
                <w:sz w:val="20"/>
                <w:szCs w:val="20"/>
              </w:rPr>
              <w:br/>
              <w:t>и предпринима-тельства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C6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275 016,88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44,7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20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28.1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588" w:type="pct"/>
            <w:vMerge/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494 668,91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  <w:p w:rsidR="005B6449" w:rsidRPr="00D04242" w:rsidRDefault="005B6449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44,7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20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28.2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bookmarkStart w:id="36" w:name="OLE_LINK160"/>
            <w:bookmarkStart w:id="37" w:name="OLE_LINK161"/>
            <w:bookmarkStart w:id="38" w:name="OLE_LINK162"/>
            <w:r w:rsidRPr="00D04242">
              <w:rPr>
                <w:sz w:val="20"/>
                <w:szCs w:val="20"/>
              </w:rPr>
              <w:t>несовершеннолетний ребенок</w:t>
            </w:r>
            <w:bookmarkEnd w:id="36"/>
            <w:bookmarkEnd w:id="37"/>
            <w:bookmarkEnd w:id="38"/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44,7</w:t>
            </w:r>
          </w:p>
        </w:tc>
        <w:tc>
          <w:tcPr>
            <w:tcW w:w="408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AE3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29.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C87BD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Казбекова З.Ф.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Ведущий специалист отдела экономического развития, инвестиций </w:t>
            </w:r>
            <w:r w:rsidRPr="00D04242">
              <w:rPr>
                <w:sz w:val="20"/>
                <w:szCs w:val="20"/>
              </w:rPr>
              <w:br/>
              <w:t>и предпринима-тельства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362 487,97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29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bCs/>
                <w:sz w:val="20"/>
                <w:szCs w:val="20"/>
              </w:rPr>
              <w:t>Hyundai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bCs/>
                <w:sz w:val="20"/>
                <w:szCs w:val="20"/>
              </w:rPr>
              <w:t>Solaris</w:t>
            </w:r>
            <w:r w:rsidRPr="00D04242">
              <w:rPr>
                <w:b/>
                <w:bCs/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43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AE3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29.1.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87BD2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5B6449" w:rsidRPr="00D04242" w:rsidRDefault="005B644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29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43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dashed" w:sz="4" w:space="0" w:color="auto"/>
            </w:tcBorders>
          </w:tcPr>
          <w:p w:rsidR="005B6449" w:rsidRPr="00D04242" w:rsidRDefault="005B644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29.2.</w:t>
            </w:r>
          </w:p>
        </w:tc>
        <w:tc>
          <w:tcPr>
            <w:tcW w:w="683" w:type="pct"/>
            <w:tcBorders>
              <w:top w:val="dashed" w:sz="4" w:space="0" w:color="auto"/>
            </w:tcBorders>
          </w:tcPr>
          <w:p w:rsidR="005B6449" w:rsidRPr="00D04242" w:rsidRDefault="005B6449" w:rsidP="00C87BD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5B6449" w:rsidRPr="00D04242" w:rsidRDefault="005B644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</w:tcBorders>
          </w:tcPr>
          <w:p w:rsidR="005B6449" w:rsidRPr="00D04242" w:rsidRDefault="005B644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</w:tcBorders>
          </w:tcPr>
          <w:p w:rsidR="005B6449" w:rsidRPr="00D04242" w:rsidRDefault="005B644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</w:tcBorders>
          </w:tcPr>
          <w:p w:rsidR="005B6449" w:rsidRPr="00D04242" w:rsidRDefault="005B644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29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</w:tcBorders>
          </w:tcPr>
          <w:p w:rsidR="005B6449" w:rsidRPr="00D04242" w:rsidRDefault="005B644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dashed" w:sz="4" w:space="0" w:color="auto"/>
            </w:tcBorders>
          </w:tcPr>
          <w:p w:rsidR="005B6449" w:rsidRPr="00D04242" w:rsidRDefault="005B644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43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30.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AE3ACB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Абдракипова Д.Р.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Ведущий специалист отдела </w:t>
            </w:r>
            <w:r w:rsidRPr="00D04242">
              <w:rPr>
                <w:sz w:val="20"/>
                <w:szCs w:val="20"/>
              </w:rPr>
              <w:lastRenderedPageBreak/>
              <w:t xml:space="preserve">экономического развития, инвестиций </w:t>
            </w:r>
            <w:r w:rsidRPr="00D04242">
              <w:rPr>
                <w:sz w:val="20"/>
                <w:szCs w:val="20"/>
              </w:rPr>
              <w:br/>
              <w:t>и предпринима-тельства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lastRenderedPageBreak/>
              <w:t>86 466,73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2 500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AE3A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90,4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lastRenderedPageBreak/>
              <w:t>30.1.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AE3ACB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588" w:type="pct"/>
            <w:vMerge/>
          </w:tcPr>
          <w:p w:rsidR="005B6449" w:rsidRPr="00D04242" w:rsidRDefault="005B6449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1 542 990,45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607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bCs/>
                <w:sz w:val="20"/>
                <w:szCs w:val="20"/>
              </w:rPr>
              <w:t>Skoda Octavia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2 500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AE3A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90,4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9" w:name="_Hlk513274973"/>
            <w:r w:rsidRPr="00D04242">
              <w:rPr>
                <w:sz w:val="20"/>
                <w:szCs w:val="20"/>
              </w:rPr>
              <w:t>30.2.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AE3A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5B6449" w:rsidRPr="00D04242" w:rsidRDefault="005B6449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2 500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AE3A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90,4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</w:tr>
      <w:bookmarkEnd w:id="39"/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30.3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2 500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90,4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2E6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811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Сафиуллина Л.С.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Начальник отдела экономического развития, инвестиций </w:t>
            </w:r>
            <w:r w:rsidRPr="00D04242">
              <w:rPr>
                <w:sz w:val="20"/>
                <w:szCs w:val="20"/>
              </w:rPr>
              <w:br/>
              <w:t>и предпринима-тельства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501 559,67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63,9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59,2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11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933 614,90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59,2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bCs/>
                <w:sz w:val="20"/>
                <w:szCs w:val="20"/>
              </w:rPr>
              <w:t>Toyota Corolla</w:t>
            </w:r>
            <w:r w:rsidRPr="00D04242">
              <w:rPr>
                <w:sz w:val="20"/>
                <w:szCs w:val="20"/>
              </w:rPr>
              <w:t>.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B9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B9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B9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11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bCs/>
                <w:sz w:val="20"/>
                <w:szCs w:val="20"/>
              </w:rPr>
              <w:t>Renault Fluence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31.2.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11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B9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B9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59,2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B9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31.3.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11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11C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B9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B9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59,2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B9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32.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Янсапова Н.С.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Главный специалист отдела экономического развития, инвестиций </w:t>
            </w:r>
            <w:r w:rsidRPr="00D04242">
              <w:rPr>
                <w:sz w:val="20"/>
                <w:szCs w:val="20"/>
              </w:rPr>
              <w:br/>
              <w:t>и предпринима-тельства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384 949,95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1 468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152,8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32.1.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343 050,95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1 468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bCs/>
                <w:sz w:val="20"/>
                <w:szCs w:val="20"/>
              </w:rPr>
              <w:t>Renault Duster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152,8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32.2.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1 468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152,8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lastRenderedPageBreak/>
              <w:t>32.3.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1 468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152,8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9"/>
        </w:trPr>
        <w:tc>
          <w:tcPr>
            <w:tcW w:w="22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B6449" w:rsidRPr="00D04242" w:rsidRDefault="005B6449" w:rsidP="00A62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33.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106DF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Сулейманов Р.Ю.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Начальник отдела жилищно-коммунального хозяйства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1 947 616,62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1 200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106DF6">
            <w:pPr>
              <w:jc w:val="center"/>
            </w:pPr>
            <w:r w:rsidRPr="00D04242">
              <w:t>-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9"/>
        </w:trPr>
        <w:tc>
          <w:tcPr>
            <w:tcW w:w="228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106DF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57,4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bottom w:val="dashed" w:sz="4" w:space="0" w:color="auto"/>
            </w:tcBorders>
          </w:tcPr>
          <w:p w:rsidR="005B6449" w:rsidRPr="00D04242" w:rsidRDefault="005B6449" w:rsidP="00106DF6">
            <w:pPr>
              <w:jc w:val="center"/>
            </w:pPr>
          </w:p>
        </w:tc>
        <w:tc>
          <w:tcPr>
            <w:tcW w:w="548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99"/>
        </w:trPr>
        <w:tc>
          <w:tcPr>
            <w:tcW w:w="228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33.1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106DF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921 715,81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1 191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106DF6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bCs/>
                <w:sz w:val="20"/>
                <w:szCs w:val="20"/>
              </w:rPr>
              <w:t>Renault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bCs/>
                <w:sz w:val="20"/>
                <w:szCs w:val="20"/>
              </w:rPr>
              <w:t>Sandero 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57,4</w:t>
            </w:r>
          </w:p>
        </w:tc>
        <w:tc>
          <w:tcPr>
            <w:tcW w:w="408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98"/>
        </w:trPr>
        <w:tc>
          <w:tcPr>
            <w:tcW w:w="22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106DF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Жилой дом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87,8</w:t>
            </w:r>
          </w:p>
        </w:tc>
        <w:tc>
          <w:tcPr>
            <w:tcW w:w="36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bottom w:val="single" w:sz="4" w:space="0" w:color="auto"/>
            </w:tcBorders>
          </w:tcPr>
          <w:p w:rsidR="005B6449" w:rsidRPr="00D04242" w:rsidRDefault="005B6449" w:rsidP="0010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bottom w:val="single" w:sz="4" w:space="0" w:color="auto"/>
            </w:tcBorders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34.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Кущевая Э.М.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Главный специалист отдела жилищно-коммунального хозяйства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385 240,40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62,3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27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bottom w:val="dashed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24,3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34.1.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616 333,0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27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LADA </w:t>
            </w:r>
            <w:r w:rsidRPr="00D04242">
              <w:rPr>
                <w:sz w:val="20"/>
                <w:szCs w:val="20"/>
                <w:lang w:val="en-US"/>
              </w:rPr>
              <w:t>Vesta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shd w:val="clear" w:color="auto" w:fill="auto"/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62,3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Гараж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24,3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bottom w:val="dashed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34.2.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27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shd w:val="clear" w:color="auto" w:fill="auto"/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gridSpan w:val="2"/>
            <w:vMerge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62,3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bottom w:val="dashed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24,3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34.3.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27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shd w:val="clear" w:color="auto" w:fill="auto"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D421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gridSpan w:val="2"/>
            <w:vMerge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62,3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single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gridSpan w:val="2"/>
            <w:vMerge/>
            <w:tcBorders>
              <w:bottom w:val="single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single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bottom w:val="single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24,3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7075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lastRenderedPageBreak/>
              <w:t>35.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Загиров И.Н.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83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Заведующий сектором муниципального контроля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427 180,27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872B58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1 379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а/м ВАЗ-21011 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/>
        </w:tc>
        <w:tc>
          <w:tcPr>
            <w:tcW w:w="4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/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br/>
            </w:r>
            <w:bookmarkStart w:id="40" w:name="OLE_LINK34"/>
            <w:bookmarkStart w:id="41" w:name="OLE_LINK35"/>
            <w:bookmarkStart w:id="42" w:name="OLE_LINK36"/>
            <w:r w:rsidRPr="00D04242">
              <w:rPr>
                <w:sz w:val="20"/>
                <w:szCs w:val="20"/>
              </w:rPr>
              <w:t>(общая долевая)</w:t>
            </w:r>
            <w:bookmarkEnd w:id="40"/>
            <w:bookmarkEnd w:id="41"/>
            <w:bookmarkEnd w:id="42"/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31 559 963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nil"/>
              <w:bottom w:val="nil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а/м LADA Largus (индивидуальная)</w:t>
            </w:r>
          </w:p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72B58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 xml:space="preserve">Жилой дом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101,5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33,5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7075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35.1.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355 923,46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D5053A">
            <w:pPr>
              <w:jc w:val="center"/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D5053A">
            <w:pPr>
              <w:jc w:val="center"/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D5053A">
            <w:pPr>
              <w:jc w:val="center"/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101,5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1 379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 w:val="restar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 w:val="restar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33,5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31 559 963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35.2.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81389D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316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1 379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33,5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101,5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31 559 963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7075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35.3.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81389D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316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1 379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33,5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316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101,5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nil"/>
              <w:bottom w:val="nil"/>
            </w:tcBorders>
          </w:tcPr>
          <w:p w:rsidR="005B6449" w:rsidRPr="00D04242" w:rsidRDefault="005B644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31 559 963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7075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36.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Ахмедкиреева Д.Р.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43" w:name="OLE_LINK193"/>
            <w:bookmarkStart w:id="44" w:name="OLE_LINK194"/>
            <w:r w:rsidRPr="00D04242">
              <w:rPr>
                <w:sz w:val="20"/>
                <w:szCs w:val="20"/>
              </w:rPr>
              <w:t>Ведущий специалист сектора муниципального контроля</w:t>
            </w:r>
            <w:bookmarkEnd w:id="43"/>
            <w:bookmarkEnd w:id="44"/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342 334,97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23,5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1 255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bottom w:val="dashed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71,3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36.1.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5085 253,88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1 255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а/м ВАЗ 21063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23,5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45" w:name="_Hlk513281269"/>
          </w:p>
        </w:tc>
        <w:tc>
          <w:tcPr>
            <w:tcW w:w="683" w:type="pct"/>
            <w:vMerge/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71,3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ВАЗ </w:t>
            </w:r>
            <w:r w:rsidRPr="00D04242">
              <w:rPr>
                <w:bCs/>
                <w:sz w:val="20"/>
                <w:szCs w:val="20"/>
              </w:rPr>
              <w:t>Лада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bCs/>
                <w:sz w:val="20"/>
                <w:szCs w:val="20"/>
              </w:rPr>
              <w:t xml:space="preserve">211440 </w:t>
            </w:r>
            <w:r w:rsidRPr="00D042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nil"/>
            </w:tcBorders>
            <w:shd w:val="clear" w:color="auto" w:fill="auto"/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45"/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Автоприцеп легковой (индивидуальная)</w:t>
            </w:r>
          </w:p>
        </w:tc>
        <w:tc>
          <w:tcPr>
            <w:tcW w:w="548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lastRenderedPageBreak/>
              <w:t>36.2.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1 255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71,3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23,5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7075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36.3.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1 255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71,3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46" w:name="_Hlk513281482"/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23,5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bookmarkEnd w:id="46"/>
      <w:tr w:rsidR="005B6449" w:rsidRPr="00D04242" w:rsidTr="005B6449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37.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Калугина К.Б.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Ведущий специалист сектора муниципального контроля, инспектор административной комиссии</w:t>
            </w:r>
          </w:p>
        </w:tc>
        <w:tc>
          <w:tcPr>
            <w:tcW w:w="407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263 124,08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845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57,9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920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sz w:val="20"/>
                <w:szCs w:val="20"/>
                <w:lang w:val="en-US"/>
              </w:rPr>
              <w:t>K</w:t>
            </w:r>
            <w:r w:rsidRPr="00D04242">
              <w:rPr>
                <w:sz w:val="20"/>
                <w:szCs w:val="20"/>
              </w:rPr>
              <w:t>АМАЗ 55111-15 (индивидуальная)</w:t>
            </w: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56,9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6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38.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Шагалина Г.И.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Начальник отдела социальной, молодежной политики и спорта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566 743,29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408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CE3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513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61,5</w:t>
            </w:r>
          </w:p>
        </w:tc>
        <w:tc>
          <w:tcPr>
            <w:tcW w:w="362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39.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Камаева</w:t>
            </w:r>
            <w:r w:rsidRPr="00D04242">
              <w:rPr>
                <w:sz w:val="20"/>
                <w:szCs w:val="20"/>
              </w:rPr>
              <w:t> </w:t>
            </w:r>
            <w:r w:rsidRPr="00D04242">
              <w:rPr>
                <w:sz w:val="20"/>
                <w:szCs w:val="20"/>
                <w:lang w:val="en-US"/>
              </w:rPr>
              <w:t>А.Д.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Главный специалист отдела социальной, молодежной политики и спорта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CE362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391 874,12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B6449" w:rsidRPr="00D04242" w:rsidRDefault="005B6449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1 490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21,3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E3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Жилой дом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75,3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nil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CE3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44,9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nil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21,3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5430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5430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39.1.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7444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4306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673 005,87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54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</w:t>
            </w:r>
            <w:r w:rsidRPr="00D04242">
              <w:rPr>
                <w:sz w:val="20"/>
                <w:szCs w:val="20"/>
                <w:lang w:val="en-US"/>
              </w:rPr>
              <w:t> </w:t>
            </w:r>
            <w:r w:rsidRPr="00D04242">
              <w:rPr>
                <w:sz w:val="20"/>
                <w:szCs w:val="20"/>
              </w:rPr>
              <w:t>490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47" w:name="OLE_LINK199"/>
            <w:bookmarkStart w:id="48" w:name="OLE_LINK200"/>
            <w:bookmarkStart w:id="49" w:name="OLE_LINK201"/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sz w:val="20"/>
                <w:szCs w:val="20"/>
                <w:lang w:val="en-US"/>
              </w:rPr>
              <w:t>KIA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  <w:lang w:val="en-US"/>
              </w:rPr>
              <w:t>Cerato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  <w:bookmarkEnd w:id="47"/>
            <w:bookmarkEnd w:id="48"/>
            <w:bookmarkEnd w:id="49"/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44,9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7444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4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Жилой дом </w:t>
            </w:r>
          </w:p>
          <w:p w:rsidR="005B6449" w:rsidRPr="00D04242" w:rsidRDefault="005B6449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75,3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nil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21,3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54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21,3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39.2.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1 490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44,9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Жилой дом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75,3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nil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21,3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21,3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39.3.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1 490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44,9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Жилой дом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75,3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06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nil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21,3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21,3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40.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Галина Р.Р.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Начальник отдела по делам опеки </w:t>
            </w:r>
            <w:r w:rsidRPr="00D04242">
              <w:rPr>
                <w:sz w:val="20"/>
                <w:szCs w:val="20"/>
              </w:rPr>
              <w:br/>
              <w:t>и попечительства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549 834,56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78,1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1 500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700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40.1.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496 915,59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1 500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sz w:val="20"/>
                <w:szCs w:val="20"/>
                <w:lang w:val="en-US"/>
              </w:rPr>
              <w:t>Volkswagen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  <w:lang w:val="en-US"/>
              </w:rPr>
              <w:t>Polo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700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78,1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568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40.2.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78,1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1 500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700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41.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Ахмадеева Ф.Г.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Главный специалист отдела по делам опеки </w:t>
            </w:r>
            <w:r w:rsidRPr="00D04242">
              <w:rPr>
                <w:sz w:val="20"/>
                <w:szCs w:val="20"/>
              </w:rPr>
              <w:br/>
              <w:t>и попечительства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431 875,41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60,3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1 406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lastRenderedPageBreak/>
              <w:t>41.1.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449 826,80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60,3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5E1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bCs/>
                <w:sz w:val="20"/>
                <w:szCs w:val="20"/>
              </w:rPr>
              <w:t>Nissan Almera</w:t>
            </w:r>
            <w:r w:rsidRPr="00D04242">
              <w:rPr>
                <w:b/>
                <w:bCs/>
              </w:rPr>
              <w:t xml:space="preserve"> </w:t>
            </w:r>
            <w:r w:rsidRPr="00D042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1 406</w:t>
            </w: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41.2.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60,3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1 406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41.3.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jc w:val="center"/>
            </w:pPr>
            <w:r w:rsidRPr="00D04242"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60,3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1 406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41.4.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jc w:val="center"/>
            </w:pPr>
            <w:r w:rsidRPr="00D04242"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60,3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1 406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F2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42.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Гузаирова М.В.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Ведущий специалист отдела по делам опеки </w:t>
            </w:r>
            <w:r w:rsidRPr="00D04242">
              <w:rPr>
                <w:sz w:val="20"/>
                <w:szCs w:val="20"/>
              </w:rPr>
              <w:br/>
              <w:t>и попечительства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343 499,60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79,4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1 496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42.1.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650 239,29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1 496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79,4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42.2.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79,4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1 496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42.3.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79,4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1 496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50" w:name="_Hlk513276727"/>
            <w:r w:rsidRPr="00D04242">
              <w:rPr>
                <w:sz w:val="20"/>
                <w:szCs w:val="20"/>
              </w:rPr>
              <w:t>43.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Салахутдинова Р.М.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Ведущий специалист отдела по делам опеки </w:t>
            </w:r>
            <w:r w:rsidRPr="00D04242">
              <w:rPr>
                <w:sz w:val="20"/>
                <w:szCs w:val="20"/>
              </w:rPr>
              <w:br/>
              <w:t>и попечительства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36 081,59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56,6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1 499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bookmarkEnd w:id="50"/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lastRenderedPageBreak/>
              <w:t>43.1.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1 294 036,33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56,6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sz w:val="20"/>
                <w:szCs w:val="20"/>
                <w:lang w:val="en-US"/>
              </w:rPr>
              <w:t>Nissan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  <w:lang w:val="en-US"/>
              </w:rPr>
              <w:t>Qashqai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51" w:name="OLE_LINK54"/>
            <w:bookmarkStart w:id="52" w:name="OLE_LINK55"/>
            <w:bookmarkStart w:id="53" w:name="OLE_LINK56"/>
            <w:r w:rsidRPr="00D04242">
              <w:rPr>
                <w:sz w:val="20"/>
                <w:szCs w:val="20"/>
              </w:rPr>
              <w:t>1 499</w:t>
            </w:r>
            <w:bookmarkEnd w:id="51"/>
            <w:bookmarkEnd w:id="52"/>
            <w:bookmarkEnd w:id="53"/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Объект незавершенного строительства 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64</w:t>
            </w:r>
          </w:p>
        </w:tc>
        <w:tc>
          <w:tcPr>
            <w:tcW w:w="362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а/м УАЗ 3741 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а/м Opel Mokka (индивидуальная)</w:t>
            </w:r>
          </w:p>
        </w:tc>
        <w:tc>
          <w:tcPr>
            <w:tcW w:w="5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54" w:name="_Hlk513276783"/>
            <w:r w:rsidRPr="00D04242">
              <w:rPr>
                <w:sz w:val="20"/>
                <w:szCs w:val="20"/>
              </w:rPr>
              <w:t>43.2.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56,6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1 499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bookmarkEnd w:id="54"/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43.3.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56,6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1 499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3F2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44.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Гниятуллина Л.М.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Ведущий специалист отдела по делам опеки </w:t>
            </w:r>
            <w:r w:rsidRPr="00D04242">
              <w:rPr>
                <w:sz w:val="20"/>
                <w:szCs w:val="20"/>
              </w:rPr>
              <w:br/>
              <w:t>и попечительства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</w:rPr>
              <w:t>321 148,54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1 497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56,2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818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44.1.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628 068,84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215E7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а</w:t>
            </w:r>
            <w:r w:rsidRPr="00D04242">
              <w:rPr>
                <w:sz w:val="20"/>
                <w:szCs w:val="20"/>
                <w:lang w:val="en-US"/>
              </w:rPr>
              <w:t>/</w:t>
            </w:r>
            <w:r w:rsidRPr="00D04242">
              <w:rPr>
                <w:sz w:val="20"/>
                <w:szCs w:val="20"/>
              </w:rPr>
              <w:t>м</w:t>
            </w:r>
            <w:r w:rsidRPr="00D04242">
              <w:rPr>
                <w:sz w:val="20"/>
                <w:szCs w:val="20"/>
                <w:lang w:val="en-US"/>
              </w:rPr>
              <w:t xml:space="preserve"> </w:t>
            </w:r>
            <w:r w:rsidRPr="00D04242">
              <w:rPr>
                <w:bCs/>
                <w:sz w:val="20"/>
                <w:szCs w:val="20"/>
                <w:lang w:val="en-US"/>
              </w:rPr>
              <w:t>Volkswagen</w:t>
            </w:r>
            <w:r w:rsidRPr="00D04242">
              <w:rPr>
                <w:sz w:val="20"/>
                <w:szCs w:val="20"/>
                <w:lang w:val="en-US"/>
              </w:rPr>
              <w:t xml:space="preserve"> </w:t>
            </w:r>
            <w:r w:rsidRPr="00D04242">
              <w:rPr>
                <w:bCs/>
                <w:sz w:val="20"/>
                <w:szCs w:val="20"/>
                <w:lang w:val="en-US"/>
              </w:rPr>
              <w:t>Transporter</w:t>
            </w:r>
            <w:r w:rsidRPr="00D04242">
              <w:rPr>
                <w:lang w:val="en-US"/>
              </w:rPr>
              <w:t xml:space="preserve"> </w:t>
            </w:r>
            <w:r w:rsidRPr="00D04242">
              <w:rPr>
                <w:sz w:val="20"/>
                <w:szCs w:val="20"/>
                <w:lang w:val="en-US"/>
              </w:rPr>
              <w:t>(</w:t>
            </w:r>
            <w:r w:rsidRPr="00D04242">
              <w:rPr>
                <w:sz w:val="20"/>
                <w:szCs w:val="20"/>
              </w:rPr>
              <w:t>индивидуальная</w:t>
            </w:r>
            <w:r w:rsidRPr="00D04242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56,2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55" w:name="_Hlk513277763"/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818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56" w:name="_Hlk513277798"/>
            <w:bookmarkEnd w:id="55"/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1 497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bookmarkEnd w:id="56"/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44.2.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56,2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818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1 497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3F2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45.</w:t>
            </w:r>
          </w:p>
        </w:tc>
        <w:tc>
          <w:tcPr>
            <w:tcW w:w="68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Лукманова Л.Н.</w:t>
            </w:r>
          </w:p>
        </w:tc>
        <w:tc>
          <w:tcPr>
            <w:tcW w:w="58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Специалист 1 категории отдела по делам опеки </w:t>
            </w:r>
            <w:r w:rsidRPr="00D04242">
              <w:rPr>
                <w:sz w:val="20"/>
                <w:szCs w:val="20"/>
              </w:rPr>
              <w:br/>
              <w:t>и попечительства</w:t>
            </w: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1 012 400,46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135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135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58,4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135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3F2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46.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Захитова А.Ф.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Главный специалист-ответственный секретарь комиссии </w:t>
            </w:r>
            <w:r w:rsidRPr="00D04242">
              <w:rPr>
                <w:sz w:val="20"/>
                <w:szCs w:val="20"/>
              </w:rPr>
              <w:br/>
              <w:t>по делам несовершеннолетних и защите их прав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528 212,32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7D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7D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39,6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7D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1 467</w:t>
            </w:r>
          </w:p>
        </w:tc>
        <w:tc>
          <w:tcPr>
            <w:tcW w:w="408" w:type="pc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3F2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46.1.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612 861,66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D04242" w:rsidRDefault="005B6449" w:rsidP="00433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433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1 467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433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hyperlink r:id="rId6" w:tgtFrame="_blank" w:history="1">
              <w:r w:rsidRPr="00D04242">
                <w:rPr>
                  <w:rStyle w:val="a5"/>
                  <w:sz w:val="20"/>
                  <w:szCs w:val="20"/>
                </w:rPr>
                <w:t>LADA (ВАЗ) Kalina универсал</w:t>
              </w:r>
            </w:hyperlink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D04242" w:rsidRDefault="005B6449" w:rsidP="00EF64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D04242" w:rsidRDefault="005B6449" w:rsidP="00EF64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433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433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39,6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433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3F2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46.2.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08044D">
            <w:pPr>
              <w:jc w:val="center"/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08044D">
            <w:pPr>
              <w:jc w:val="center"/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08044D">
            <w:pPr>
              <w:jc w:val="center"/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0804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D04242" w:rsidRDefault="005B6449" w:rsidP="00DC2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D04242" w:rsidRDefault="005B6449" w:rsidP="00DC2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1 467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5B6449" w:rsidRPr="00D04242" w:rsidRDefault="005B6449" w:rsidP="00DC2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>
            <w:pPr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915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915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39,6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dashed" w:sz="4" w:space="0" w:color="auto"/>
            </w:tcBorders>
          </w:tcPr>
          <w:p w:rsidR="005B6449" w:rsidRPr="00D04242" w:rsidRDefault="005B6449" w:rsidP="00915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46.3.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>
            <w:pPr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>
            <w:pPr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D04242" w:rsidRDefault="005B6449" w:rsidP="00201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201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1 467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</w:tcPr>
          <w:p w:rsidR="005B6449" w:rsidRPr="00D04242" w:rsidRDefault="005B6449" w:rsidP="00201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>
            <w:pPr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D04242" w:rsidRDefault="005B6449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D04242" w:rsidRDefault="005B6449" w:rsidP="00201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D04242" w:rsidRDefault="005B6449" w:rsidP="00201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39,6</w:t>
            </w:r>
          </w:p>
        </w:tc>
        <w:tc>
          <w:tcPr>
            <w:tcW w:w="408" w:type="pct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201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2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BE0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47.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9929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Фахретдинова З.Р.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Главный специалист – ответственный секретарь комиссии </w:t>
            </w:r>
            <w:r w:rsidRPr="00D04242">
              <w:rPr>
                <w:sz w:val="20"/>
                <w:szCs w:val="20"/>
              </w:rPr>
              <w:br/>
              <w:t>по делам несовершеннолетних и защите их прав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423 188,47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41,1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а/м ВАЗ 111840 (индивидуальная)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449" w:rsidRPr="00D04242" w:rsidRDefault="005B6449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680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48.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Тулебаева Г.Р.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A7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Специалист комиссии </w:t>
            </w:r>
            <w:r w:rsidRPr="00D04242">
              <w:rPr>
                <w:sz w:val="20"/>
                <w:szCs w:val="20"/>
              </w:rPr>
              <w:br/>
              <w:t xml:space="preserve">по делам несовершеннолет-них и защите </w:t>
            </w:r>
            <w:r w:rsidRPr="00D04242">
              <w:rPr>
                <w:sz w:val="20"/>
                <w:szCs w:val="20"/>
              </w:rPr>
              <w:br/>
              <w:t>их прав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340 316,38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31,9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а/м ВАЗ 21114 (индивидуальная)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48.1.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783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783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31,9</w:t>
            </w:r>
          </w:p>
        </w:tc>
        <w:tc>
          <w:tcPr>
            <w:tcW w:w="408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783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BE0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49.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Политавкина А.В.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Начальник отдела капитального </w:t>
            </w:r>
            <w:r w:rsidRPr="00D04242"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lastRenderedPageBreak/>
              <w:t>788 675,32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82,2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lastRenderedPageBreak/>
              <w:t>49.2.</w:t>
            </w:r>
          </w:p>
        </w:tc>
        <w:tc>
          <w:tcPr>
            <w:tcW w:w="68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2B3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2B3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82,2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2B3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dashed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lastRenderedPageBreak/>
              <w:t>49.3.</w:t>
            </w:r>
          </w:p>
        </w:tc>
        <w:tc>
          <w:tcPr>
            <w:tcW w:w="68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2B3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2B3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82,2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2B3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650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04242" w:rsidRDefault="005B6449" w:rsidP="00650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auto"/>
            </w:tcBorders>
          </w:tcPr>
          <w:p w:rsidR="005B6449" w:rsidRPr="00D04242" w:rsidRDefault="005B6449" w:rsidP="00650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50.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Каримова А.А.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Главный специалист отдела капитального строительства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116 712,66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1 891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352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221,4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352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bottom w:val="dashed" w:sz="4" w:space="0" w:color="auto"/>
            </w:tcBorders>
          </w:tcPr>
          <w:p w:rsidR="005B6449" w:rsidRPr="00D04242" w:rsidRDefault="005B644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50.1.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772 193,91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bCs/>
                <w:sz w:val="20"/>
                <w:szCs w:val="20"/>
              </w:rPr>
              <w:t xml:space="preserve">а/м Kia Ceed </w:t>
            </w:r>
            <w:r w:rsidRPr="00D042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352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352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1 891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352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A46D7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221,4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50.2.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509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5B6449" w:rsidRPr="00D04242" w:rsidRDefault="005B644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509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0424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1 891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509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38509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221,4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50.2.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A46D7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0424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1 891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A46D7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221,4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BE0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51.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E700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Нуритдинова Л.М.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Главный специалист отдела капитального строительства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362 513,97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bCs/>
                <w:sz w:val="20"/>
                <w:szCs w:val="20"/>
              </w:rPr>
              <w:t>Kia Sportage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68,4</w:t>
            </w:r>
          </w:p>
        </w:tc>
        <w:tc>
          <w:tcPr>
            <w:tcW w:w="408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BE0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51.1.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E700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218 984,76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68,4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E7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BE0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52.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Халилова Ф.М.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Главный специалист отдела капитального строительства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90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436 175,61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1 203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24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48,7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22,3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1 527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52.1.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90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399 089,32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24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9F6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bCs/>
                <w:sz w:val="20"/>
                <w:szCs w:val="20"/>
                <w:lang w:val="en-US"/>
              </w:rPr>
              <w:t>Nissan</w:t>
            </w:r>
            <w:r w:rsidRPr="00D04242">
              <w:rPr>
                <w:bCs/>
                <w:sz w:val="20"/>
                <w:szCs w:val="20"/>
              </w:rPr>
              <w:t xml:space="preserve"> </w:t>
            </w:r>
            <w:r w:rsidRPr="00D04242">
              <w:rPr>
                <w:bCs/>
                <w:sz w:val="20"/>
                <w:szCs w:val="20"/>
                <w:lang w:val="en-US"/>
              </w:rPr>
              <w:t>Terrano</w:t>
            </w:r>
            <w:r w:rsidRPr="00D04242">
              <w:rPr>
                <w:bCs/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1 527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48,7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9F66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sz w:val="20"/>
                <w:szCs w:val="20"/>
                <w:lang w:val="en-US"/>
              </w:rPr>
              <w:t>Nissan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  <w:lang w:val="en-US"/>
              </w:rPr>
              <w:t>Diesel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1 203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22,3</w:t>
            </w:r>
          </w:p>
        </w:tc>
        <w:tc>
          <w:tcPr>
            <w:tcW w:w="36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Трактор ЮМЗ-6 индивидуальная)</w:t>
            </w: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lastRenderedPageBreak/>
              <w:t>53.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8962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Рахматуллин А.А.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Заместитель начальника отдела сельского хозяйства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428 627,12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57" w:name="OLE_LINK173"/>
            <w:bookmarkStart w:id="58" w:name="OLE_LINK174"/>
            <w:bookmarkStart w:id="59" w:name="OLE_LINK175"/>
            <w:r w:rsidRPr="00D04242">
              <w:rPr>
                <w:sz w:val="20"/>
                <w:szCs w:val="20"/>
              </w:rPr>
              <w:t>а/м ВАЗ 21099 (индивидуальная)</w:t>
            </w:r>
            <w:bookmarkEnd w:id="57"/>
            <w:bookmarkEnd w:id="58"/>
            <w:bookmarkEnd w:id="59"/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1 407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89621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а/м ВАЗ 2115 (индивидуальная)</w:t>
            </w: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64,8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54.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8962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Нажмутдинов Р.К.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372 373,48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60" w:name="OLE_LINK170"/>
            <w:bookmarkStart w:id="61" w:name="OLE_LINK171"/>
            <w:bookmarkStart w:id="62" w:name="OLE_LINK172"/>
            <w:r w:rsidRPr="00D04242">
              <w:rPr>
                <w:sz w:val="20"/>
                <w:szCs w:val="20"/>
              </w:rPr>
              <w:t xml:space="preserve">а/м Hyundai Getz </w:t>
            </w:r>
            <w:bookmarkStart w:id="63" w:name="OLE_LINK88"/>
            <w:bookmarkStart w:id="64" w:name="OLE_LINK89"/>
            <w:bookmarkStart w:id="65" w:name="OLE_LINK90"/>
            <w:r w:rsidRPr="00D04242">
              <w:rPr>
                <w:sz w:val="20"/>
                <w:szCs w:val="20"/>
              </w:rPr>
              <w:t>(индивидуальная)</w:t>
            </w:r>
            <w:bookmarkEnd w:id="60"/>
            <w:bookmarkEnd w:id="61"/>
            <w:bookmarkEnd w:id="62"/>
            <w:bookmarkEnd w:id="63"/>
            <w:bookmarkEnd w:id="64"/>
            <w:bookmarkEnd w:id="65"/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40 000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1 548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59,6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54.1.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3B30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</w:tcPr>
          <w:p w:rsidR="005B6449" w:rsidRPr="00D04242" w:rsidRDefault="005B644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359 488,02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40 000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а/м Kia Picanto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800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</w:tcBorders>
          </w:tcPr>
          <w:p w:rsidR="005B6449" w:rsidRPr="00D04242" w:rsidRDefault="005B644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</w:tcBorders>
          </w:tcPr>
          <w:p w:rsidR="005B6449" w:rsidRPr="00D04242" w:rsidRDefault="005B6449" w:rsidP="003B30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nil"/>
            </w:tcBorders>
          </w:tcPr>
          <w:p w:rsidR="005B6449" w:rsidRPr="00D04242" w:rsidRDefault="005B644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1 548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3B30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59,6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55.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Закиров Ф.М.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Главный инженер отдела сельского хозяйства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408 807,0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br/>
            </w:r>
            <w:r w:rsidRPr="00D04242">
              <w:rPr>
                <w:sz w:val="20"/>
                <w:szCs w:val="20"/>
                <w:lang w:val="en-US"/>
              </w:rPr>
              <w:t>(</w:t>
            </w:r>
            <w:r w:rsidRPr="00D04242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3 196</w:t>
            </w:r>
          </w:p>
        </w:tc>
        <w:tc>
          <w:tcPr>
            <w:tcW w:w="366" w:type="pct"/>
            <w:gridSpan w:val="3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а</w:t>
            </w:r>
            <w:r w:rsidRPr="00D04242">
              <w:rPr>
                <w:sz w:val="20"/>
                <w:szCs w:val="20"/>
                <w:lang w:val="en-US"/>
              </w:rPr>
              <w:t>/</w:t>
            </w:r>
            <w:r w:rsidRPr="00D04242">
              <w:rPr>
                <w:sz w:val="20"/>
                <w:szCs w:val="20"/>
              </w:rPr>
              <w:t>м</w:t>
            </w:r>
            <w:r w:rsidRPr="00D04242">
              <w:rPr>
                <w:sz w:val="20"/>
                <w:szCs w:val="20"/>
                <w:lang w:val="en-US"/>
              </w:rPr>
              <w:t xml:space="preserve"> </w:t>
            </w:r>
            <w:hyperlink r:id="rId7" w:tgtFrame="_blank" w:history="1">
              <w:r w:rsidRPr="00D04242">
                <w:rPr>
                  <w:rStyle w:val="a5"/>
                  <w:sz w:val="20"/>
                  <w:szCs w:val="20"/>
                  <w:lang w:val="en-US"/>
                </w:rPr>
                <w:t>Mitsubishi Lancer</w:t>
              </w:r>
            </w:hyperlink>
            <w:r w:rsidRPr="00D04242">
              <w:rPr>
                <w:sz w:val="20"/>
                <w:szCs w:val="20"/>
                <w:lang w:val="en-US"/>
              </w:rPr>
              <w:t xml:space="preserve"> (</w:t>
            </w:r>
            <w:r w:rsidRPr="00D04242">
              <w:rPr>
                <w:sz w:val="20"/>
                <w:szCs w:val="20"/>
              </w:rPr>
              <w:t>индивидуальная</w:t>
            </w:r>
            <w:r w:rsidRPr="00D04242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25 720 000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br/>
            </w:r>
            <w:r w:rsidRPr="00D04242">
              <w:rPr>
                <w:sz w:val="20"/>
                <w:szCs w:val="20"/>
                <w:lang w:val="en-US"/>
              </w:rPr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1 205</w:t>
            </w:r>
          </w:p>
        </w:tc>
        <w:tc>
          <w:tcPr>
            <w:tcW w:w="366" w:type="pct"/>
            <w:gridSpan w:val="3"/>
            <w:tcBorders>
              <w:top w:val="nil"/>
              <w:bottom w:val="nil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587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106,6</w:t>
            </w:r>
          </w:p>
        </w:tc>
        <w:tc>
          <w:tcPr>
            <w:tcW w:w="366" w:type="pct"/>
            <w:gridSpan w:val="3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87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55.1.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401 824,33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25</w:t>
            </w:r>
            <w:r w:rsidRPr="00D04242">
              <w:rPr>
                <w:sz w:val="20"/>
                <w:szCs w:val="20"/>
                <w:lang w:val="en-US"/>
              </w:rPr>
              <w:t> </w:t>
            </w:r>
            <w:r w:rsidRPr="00D04242">
              <w:rPr>
                <w:sz w:val="20"/>
                <w:szCs w:val="20"/>
              </w:rPr>
              <w:t>720</w:t>
            </w:r>
            <w:r w:rsidRPr="00D04242">
              <w:rPr>
                <w:sz w:val="20"/>
                <w:szCs w:val="20"/>
                <w:lang w:val="en-US"/>
              </w:rPr>
              <w:t> </w:t>
            </w:r>
            <w:r w:rsidRPr="00D04242">
              <w:rPr>
                <w:sz w:val="20"/>
                <w:szCs w:val="20"/>
              </w:rPr>
              <w:t>000</w:t>
            </w:r>
          </w:p>
        </w:tc>
        <w:tc>
          <w:tcPr>
            <w:tcW w:w="366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87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  <w:lang w:val="en-US"/>
              </w:rPr>
              <w:t>3</w:t>
            </w:r>
            <w:r w:rsidRPr="00D04242">
              <w:rPr>
                <w:sz w:val="20"/>
                <w:szCs w:val="20"/>
              </w:rPr>
              <w:t> </w:t>
            </w:r>
            <w:r w:rsidRPr="00D04242">
              <w:rPr>
                <w:sz w:val="20"/>
                <w:szCs w:val="20"/>
                <w:lang w:val="en-US"/>
              </w:rPr>
              <w:t>196</w:t>
            </w: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br/>
            </w:r>
            <w:r w:rsidRPr="00D04242">
              <w:rPr>
                <w:sz w:val="20"/>
                <w:szCs w:val="20"/>
                <w:lang w:val="en-US"/>
              </w:rPr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1 205</w:t>
            </w:r>
          </w:p>
        </w:tc>
        <w:tc>
          <w:tcPr>
            <w:tcW w:w="366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587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106,6</w:t>
            </w: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DD103F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66" w:name="_Hlk513278446"/>
            <w:r w:rsidRPr="00D04242">
              <w:rPr>
                <w:sz w:val="20"/>
                <w:szCs w:val="20"/>
              </w:rPr>
              <w:t>55.2.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right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1 205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25 720 000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bookmarkEnd w:id="66"/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right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  <w:lang w:val="en-US"/>
              </w:rPr>
              <w:t>3</w:t>
            </w:r>
            <w:r w:rsidRPr="00D04242">
              <w:rPr>
                <w:sz w:val="20"/>
                <w:szCs w:val="20"/>
              </w:rPr>
              <w:t> </w:t>
            </w:r>
            <w:r w:rsidRPr="00D04242">
              <w:rPr>
                <w:sz w:val="20"/>
                <w:szCs w:val="20"/>
                <w:lang w:val="en-US"/>
              </w:rPr>
              <w:t>196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right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106,6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  <w:right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bottom w:val="dashed" w:sz="4" w:space="0" w:color="auto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Комната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12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lastRenderedPageBreak/>
              <w:t>55.3.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br/>
            </w:r>
            <w:r w:rsidRPr="00D04242">
              <w:rPr>
                <w:sz w:val="20"/>
                <w:szCs w:val="20"/>
                <w:lang w:val="en-US"/>
              </w:rPr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1 205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25 720 000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  <w:lang w:val="en-US"/>
              </w:rPr>
              <w:t>3</w:t>
            </w:r>
            <w:r w:rsidRPr="00D04242">
              <w:rPr>
                <w:sz w:val="20"/>
                <w:szCs w:val="20"/>
              </w:rPr>
              <w:t> </w:t>
            </w:r>
            <w:r w:rsidRPr="00D04242">
              <w:rPr>
                <w:sz w:val="20"/>
                <w:szCs w:val="20"/>
                <w:lang w:val="en-US"/>
              </w:rPr>
              <w:t>196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106,6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67" w:name="_Hlk513277357"/>
            <w:r w:rsidRPr="00D04242">
              <w:rPr>
                <w:sz w:val="20"/>
                <w:szCs w:val="20"/>
              </w:rPr>
              <w:t>56.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Зулькарнаева И.Ф.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68" w:name="OLE_LINK180"/>
            <w:bookmarkStart w:id="69" w:name="OLE_LINK181"/>
            <w:bookmarkStart w:id="70" w:name="OLE_LINK182"/>
            <w:r w:rsidRPr="00D04242">
              <w:rPr>
                <w:sz w:val="20"/>
                <w:szCs w:val="20"/>
              </w:rPr>
              <w:t>Главный специалист – старший бухгалтер-ревизор отдела сельского хозяйства</w:t>
            </w:r>
            <w:bookmarkEnd w:id="68"/>
            <w:bookmarkEnd w:id="69"/>
            <w:bookmarkEnd w:id="70"/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280 776,76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2 070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ВАЗ 21113 </w:t>
            </w:r>
            <w:bookmarkStart w:id="71" w:name="OLE_LINK79"/>
            <w:bookmarkStart w:id="72" w:name="OLE_LINK80"/>
            <w:bookmarkStart w:id="73" w:name="OLE_LINK81"/>
            <w:r w:rsidRPr="00D04242">
              <w:rPr>
                <w:sz w:val="20"/>
                <w:szCs w:val="20"/>
              </w:rPr>
              <w:t xml:space="preserve">(индивидуальная) </w:t>
            </w:r>
            <w:bookmarkEnd w:id="71"/>
            <w:bookmarkEnd w:id="72"/>
            <w:bookmarkEnd w:id="73"/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1 128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bookmarkEnd w:id="67"/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71,2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57,2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9F4E9A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9F4E9A">
            <w:pPr>
              <w:spacing w:after="0" w:line="240" w:lineRule="auto"/>
              <w:jc w:val="center"/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34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52,4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56.1.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899 065,75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1 128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shd w:val="clear" w:color="auto" w:fill="FFFFFF"/>
                <w:lang w:val="en-US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2 070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 w:val="restar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57,2</w:t>
            </w:r>
          </w:p>
        </w:tc>
        <w:tc>
          <w:tcPr>
            <w:tcW w:w="362" w:type="pct"/>
            <w:gridSpan w:val="2"/>
            <w:vMerge w:val="restar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71,2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34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52,4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74" w:name="_Hlk513274176"/>
            <w:r w:rsidRPr="00D04242">
              <w:rPr>
                <w:sz w:val="20"/>
                <w:szCs w:val="20"/>
              </w:rPr>
              <w:t>56.2.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34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1 128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57,2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2 070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 w:val="restar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 w:val="restar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71,2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52,4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bookmarkEnd w:id="74"/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56.3.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bookmarkStart w:id="75" w:name="OLE_LINK183"/>
            <w:bookmarkStart w:id="76" w:name="OLE_LINK184"/>
            <w:bookmarkStart w:id="77" w:name="OLE_LINK185"/>
            <w:bookmarkStart w:id="78" w:name="OLE_LINK186"/>
            <w:r w:rsidRPr="00D04242">
              <w:rPr>
                <w:sz w:val="20"/>
                <w:szCs w:val="20"/>
              </w:rPr>
              <w:t>несовершеннолетний ребенок</w:t>
            </w:r>
            <w:bookmarkEnd w:id="75"/>
            <w:bookmarkEnd w:id="76"/>
            <w:bookmarkEnd w:id="77"/>
            <w:bookmarkEnd w:id="78"/>
          </w:p>
        </w:tc>
        <w:tc>
          <w:tcPr>
            <w:tcW w:w="588" w:type="pct"/>
            <w:vMerge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366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1 128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C345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57,2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C345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2 070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C345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71,2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79" w:name="_Hlk513274251"/>
          </w:p>
        </w:tc>
        <w:tc>
          <w:tcPr>
            <w:tcW w:w="683" w:type="pct"/>
            <w:vMerge/>
          </w:tcPr>
          <w:p w:rsidR="005B6449" w:rsidRPr="00D04242" w:rsidRDefault="005B6449" w:rsidP="00C345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34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80" w:name="_Hlk513281138"/>
            <w:bookmarkEnd w:id="79"/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52,4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bookmarkEnd w:id="80"/>
      <w:tr w:rsidR="005B6449" w:rsidRPr="00D04242" w:rsidTr="005B6449">
        <w:trPr>
          <w:trHeight w:val="454"/>
        </w:trPr>
        <w:tc>
          <w:tcPr>
            <w:tcW w:w="228" w:type="pct"/>
            <w:tcBorders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57.</w:t>
            </w:r>
          </w:p>
        </w:tc>
        <w:tc>
          <w:tcPr>
            <w:tcW w:w="683" w:type="pct"/>
            <w:tcBorders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Башарова М.Н.</w:t>
            </w:r>
          </w:p>
        </w:tc>
        <w:tc>
          <w:tcPr>
            <w:tcW w:w="588" w:type="pct"/>
            <w:vMerge w:val="restart"/>
            <w:tcBorders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Главный специалист – старший бухгалтер-ревизор отдела сельского хозяйства</w:t>
            </w:r>
          </w:p>
        </w:tc>
        <w:tc>
          <w:tcPr>
            <w:tcW w:w="407" w:type="pct"/>
            <w:tcBorders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336 263,54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44,2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B0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57.1.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44,2</w:t>
            </w: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57.2.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44,2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58.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Агишева А.Н.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Начальник жилищного отдела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579 942,91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47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bCs/>
                <w:sz w:val="20"/>
                <w:szCs w:val="20"/>
              </w:rPr>
              <w:t>Лада 21130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60,7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Объект незавершенного строительства (индивидуальная)</w:t>
            </w:r>
          </w:p>
        </w:tc>
        <w:tc>
          <w:tcPr>
            <w:tcW w:w="274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55</w:t>
            </w:r>
          </w:p>
        </w:tc>
        <w:tc>
          <w:tcPr>
            <w:tcW w:w="362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27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nil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nil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nil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24,2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1 200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20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58.1.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474 937,02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24,2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vMerge w:val="restar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vMerge w:val="restar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60,7</w:t>
            </w:r>
          </w:p>
        </w:tc>
        <w:tc>
          <w:tcPr>
            <w:tcW w:w="408" w:type="pct"/>
            <w:vMerge w:val="restar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230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 w:val="restar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vMerge w:val="restar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27</w:t>
            </w:r>
          </w:p>
        </w:tc>
        <w:tc>
          <w:tcPr>
            <w:tcW w:w="362" w:type="pct"/>
            <w:gridSpan w:val="2"/>
            <w:vMerge w:val="restar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bottom w:val="nil"/>
            </w:tcBorders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230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 w:val="restart"/>
            <w:tcBorders>
              <w:top w:val="nil"/>
              <w:bottom w:val="nil"/>
            </w:tcBorders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19" w:type="pct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55</w:t>
            </w:r>
          </w:p>
        </w:tc>
        <w:tc>
          <w:tcPr>
            <w:tcW w:w="408" w:type="pct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230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  <w:r w:rsidRPr="00D04242">
              <w:rPr>
                <w:sz w:val="20"/>
                <w:szCs w:val="20"/>
              </w:rPr>
              <w:br/>
              <w:t>(общая совместная)</w:t>
            </w:r>
          </w:p>
        </w:tc>
        <w:tc>
          <w:tcPr>
            <w:tcW w:w="274" w:type="pct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47</w:t>
            </w:r>
          </w:p>
        </w:tc>
        <w:tc>
          <w:tcPr>
            <w:tcW w:w="362" w:type="pct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bottom w:val="nil"/>
            </w:tcBorders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1 200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034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59.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Шарипова Ф.М.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Главный специалист жилищного отдела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407 608,73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2 134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48,1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30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</w:pP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rPr>
                <w:sz w:val="20"/>
                <w:szCs w:val="20"/>
              </w:rPr>
            </w:pPr>
            <w:bookmarkStart w:id="81" w:name="_Hlk513282049"/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55,5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 w:val="restar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</w:pPr>
          </w:p>
        </w:tc>
        <w:tc>
          <w:tcPr>
            <w:tcW w:w="319" w:type="pct"/>
            <w:gridSpan w:val="2"/>
            <w:vMerge w:val="restar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</w:pPr>
          </w:p>
        </w:tc>
      </w:tr>
      <w:bookmarkEnd w:id="81"/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25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FE2F38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35,9</w:t>
            </w:r>
          </w:p>
        </w:tc>
        <w:tc>
          <w:tcPr>
            <w:tcW w:w="36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60.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Кадырбаева А.А.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Ведущий специалист жилищного отдела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327 851,11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1 450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46,9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82" w:name="_Hlk513282122"/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77,9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  <w:tcBorders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83" w:name="_Hlk513282160"/>
            <w:bookmarkEnd w:id="82"/>
            <w:r w:rsidRPr="00D04242">
              <w:rPr>
                <w:sz w:val="20"/>
                <w:szCs w:val="20"/>
              </w:rPr>
              <w:t>60.1.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200 261,5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а/м Toyota Camry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1 450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916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77,9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46,9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bookmarkEnd w:id="83"/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60.2.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1 450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77,9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46,9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60.3.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1 450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77,9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DE31E5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D04242" w:rsidRDefault="005B644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46,9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84" w:name="_Hlk513278789"/>
            <w:r w:rsidRPr="00D04242">
              <w:rPr>
                <w:sz w:val="20"/>
                <w:szCs w:val="20"/>
              </w:rPr>
              <w:t>61.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8850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Лотфуллина Д.Р.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Ведущий специалист жилищного отдела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67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309 609,56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7B1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7B1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1 615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7B1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2 497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85" w:name="_Hlk513278885"/>
            <w:bookmarkEnd w:id="84"/>
          </w:p>
        </w:tc>
        <w:tc>
          <w:tcPr>
            <w:tcW w:w="683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8850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67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7B1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7B1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7B1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1 533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</w:tr>
      <w:bookmarkEnd w:id="85"/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8850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567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7B1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7B1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7B1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  <w:lang w:val="en-US"/>
              </w:rPr>
              <w:t>58</w:t>
            </w:r>
            <w:r w:rsidRPr="00D04242">
              <w:rPr>
                <w:sz w:val="20"/>
                <w:szCs w:val="20"/>
              </w:rPr>
              <w:t>,3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top w:val="single" w:sz="4" w:space="0" w:color="auto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33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86" w:name="_Hlk513278805"/>
            <w:r w:rsidRPr="00D04242">
              <w:rPr>
                <w:sz w:val="20"/>
                <w:szCs w:val="20"/>
              </w:rPr>
              <w:t>61.1.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638 756,46</w:t>
            </w:r>
          </w:p>
        </w:tc>
        <w:tc>
          <w:tcPr>
            <w:tcW w:w="59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1 533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87" w:name="OLE_LINK122"/>
            <w:bookmarkStart w:id="88" w:name="OLE_LINK123"/>
            <w:bookmarkStart w:id="89" w:name="OLE_LINK124"/>
            <w:r w:rsidRPr="00D04242">
              <w:rPr>
                <w:sz w:val="20"/>
                <w:szCs w:val="20"/>
              </w:rPr>
              <w:t xml:space="preserve">а/м Volkswagen Polo </w:t>
            </w:r>
            <w:r w:rsidRPr="00D04242">
              <w:rPr>
                <w:bCs/>
                <w:sz w:val="20"/>
                <w:szCs w:val="20"/>
              </w:rPr>
              <w:t>(индивидуальная)</w:t>
            </w:r>
            <w:bookmarkEnd w:id="87"/>
            <w:bookmarkEnd w:id="88"/>
            <w:bookmarkEnd w:id="89"/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1 615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</w:tr>
      <w:bookmarkEnd w:id="86"/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33</w:t>
            </w:r>
          </w:p>
        </w:tc>
        <w:tc>
          <w:tcPr>
            <w:tcW w:w="362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96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ВАЗ 21213 </w:t>
            </w:r>
            <w:r w:rsidRPr="00D04242"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62.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Гарипов З.Г.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Секретарь Совета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1 045 753,10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3D5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  <w:r w:rsidRPr="00D04242">
              <w:rPr>
                <w:sz w:val="20"/>
                <w:szCs w:val="20"/>
              </w:rPr>
              <w:br/>
              <w:t>(</w:t>
            </w:r>
            <w:r w:rsidRPr="00D04242">
              <w:rPr>
                <w:sz w:val="20"/>
                <w:szCs w:val="20"/>
                <w:lang w:val="en-US"/>
              </w:rPr>
              <w:t>общая долевая</w:t>
            </w:r>
            <w:r w:rsidRPr="00D04242">
              <w:rPr>
                <w:sz w:val="20"/>
                <w:szCs w:val="20"/>
              </w:rPr>
              <w:t>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3D5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12 551 326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D04242" w:rsidRDefault="005B6449" w:rsidP="003D5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bCs/>
                <w:sz w:val="20"/>
                <w:szCs w:val="20"/>
              </w:rPr>
              <w:t>а/м Vortex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bCs/>
                <w:sz w:val="20"/>
                <w:szCs w:val="20"/>
              </w:rPr>
              <w:t xml:space="preserve">Estina </w:t>
            </w:r>
            <w:bookmarkStart w:id="90" w:name="OLE_LINK119"/>
            <w:bookmarkStart w:id="91" w:name="OLE_LINK120"/>
            <w:bookmarkStart w:id="92" w:name="OLE_LINK121"/>
            <w:r w:rsidRPr="00D04242">
              <w:rPr>
                <w:bCs/>
                <w:sz w:val="20"/>
                <w:szCs w:val="20"/>
              </w:rPr>
              <w:t>(индивидуальная)</w:t>
            </w:r>
            <w:bookmarkEnd w:id="90"/>
            <w:bookmarkEnd w:id="91"/>
            <w:bookmarkEnd w:id="92"/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23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3D5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9B1B6D">
            <w:pPr>
              <w:tabs>
                <w:tab w:val="center" w:pos="31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40,3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3D5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24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 w:val="restart"/>
            <w:tcBorders>
              <w:top w:val="nil"/>
            </w:tcBorders>
          </w:tcPr>
          <w:p w:rsidR="005B6449" w:rsidRPr="00D04242" w:rsidRDefault="005B6449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 w:val="restart"/>
            <w:tcBorders>
              <w:top w:val="nil"/>
            </w:tcBorders>
          </w:tcPr>
          <w:p w:rsidR="005B6449" w:rsidRPr="00D04242" w:rsidRDefault="005B6449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nil"/>
            </w:tcBorders>
          </w:tcPr>
          <w:p w:rsidR="005B6449" w:rsidRPr="00D04242" w:rsidRDefault="005B6449" w:rsidP="00FC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FC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FC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632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FC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FC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FC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77,7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FC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2 682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68,1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62.1.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205 354,96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632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40,3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nil"/>
              <w:bottom w:val="nil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nil"/>
              <w:bottom w:val="nil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nil"/>
              <w:bottom w:val="nil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23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527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  <w:r w:rsidRPr="00D04242">
              <w:rPr>
                <w:sz w:val="20"/>
                <w:szCs w:val="20"/>
              </w:rPr>
              <w:br/>
              <w:t>(</w:t>
            </w:r>
            <w:r w:rsidRPr="00D04242">
              <w:rPr>
                <w:sz w:val="20"/>
                <w:szCs w:val="20"/>
                <w:lang w:val="en-US"/>
              </w:rPr>
              <w:t>общая долевая</w:t>
            </w:r>
            <w:r w:rsidRPr="00D04242">
              <w:rPr>
                <w:sz w:val="20"/>
                <w:szCs w:val="20"/>
              </w:rPr>
              <w:t>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FC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12 551 326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527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24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5B6449" w:rsidRPr="00D04242" w:rsidRDefault="005B6449" w:rsidP="00527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5B6449" w:rsidRPr="00D04242" w:rsidRDefault="005B6449" w:rsidP="00527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77,7</w:t>
            </w:r>
          </w:p>
        </w:tc>
        <w:tc>
          <w:tcPr>
            <w:tcW w:w="362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5B6449" w:rsidRPr="00D04242" w:rsidRDefault="005B6449" w:rsidP="00527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2 682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single" w:sz="4" w:space="0" w:color="auto"/>
            </w:tcBorders>
          </w:tcPr>
          <w:p w:rsidR="005B6449" w:rsidRPr="00D04242" w:rsidRDefault="005B6449" w:rsidP="00527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single" w:sz="4" w:space="0" w:color="auto"/>
            </w:tcBorders>
          </w:tcPr>
          <w:p w:rsidR="005B6449" w:rsidRPr="00D04242" w:rsidRDefault="005B6449" w:rsidP="00527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single" w:sz="4" w:space="0" w:color="auto"/>
            </w:tcBorders>
          </w:tcPr>
          <w:p w:rsidR="005B6449" w:rsidRPr="00D04242" w:rsidRDefault="005B6449" w:rsidP="00527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5B6449" w:rsidRPr="00D04242" w:rsidRDefault="005B6449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68,1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63.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Латыпова Л.А.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  <w:lang w:val="en-US"/>
              </w:rPr>
              <w:t>Начальник отдела С</w:t>
            </w:r>
            <w:r w:rsidRPr="00D04242">
              <w:rPr>
                <w:sz w:val="20"/>
                <w:szCs w:val="20"/>
              </w:rPr>
              <w:t>овета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611 676,45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</w:tcBorders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1 013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5B6449" w:rsidRPr="00D04242" w:rsidRDefault="005B6449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1 492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1 516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93" w:name="_Hlk513276905"/>
          </w:p>
        </w:tc>
        <w:tc>
          <w:tcPr>
            <w:tcW w:w="683" w:type="pct"/>
            <w:vMerge/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96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94" w:name="_Hlk513277034"/>
            <w:bookmarkEnd w:id="93"/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bottom w:val="dashed" w:sz="4" w:space="0" w:color="auto"/>
            </w:tcBorders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18,4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bookmarkEnd w:id="94"/>
      <w:tr w:rsidR="005B6449" w:rsidRPr="00D0424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63.1.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96 710</w:t>
            </w:r>
          </w:p>
        </w:tc>
        <w:tc>
          <w:tcPr>
            <w:tcW w:w="592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1 492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</w:tcBorders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hyperlink r:id="rId8" w:history="1">
              <w:r w:rsidRPr="00D04242">
                <w:rPr>
                  <w:rStyle w:val="a5"/>
                  <w:bCs/>
                  <w:sz w:val="20"/>
                  <w:szCs w:val="20"/>
                </w:rPr>
                <w:t>ВАЗ</w:t>
              </w:r>
            </w:hyperlink>
            <w:r w:rsidRPr="00D04242">
              <w:rPr>
                <w:sz w:val="20"/>
                <w:szCs w:val="20"/>
              </w:rPr>
              <w:t>-2107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1 013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D04242" w:rsidRDefault="005B6449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</w:tcBorders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dashed" w:sz="4" w:space="0" w:color="auto"/>
            </w:tcBorders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</w:tcBorders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</w:tcBorders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nil"/>
              <w:bottom w:val="nil"/>
            </w:tcBorders>
          </w:tcPr>
          <w:p w:rsidR="005B6449" w:rsidRPr="00D04242" w:rsidRDefault="005B6449" w:rsidP="00DD4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95" w:name="OLE_LINK67"/>
            <w:bookmarkStart w:id="96" w:name="OLE_LINK68"/>
            <w:bookmarkStart w:id="97" w:name="OLE_LINK69"/>
            <w:r w:rsidRPr="00D04242">
              <w:rPr>
                <w:sz w:val="20"/>
                <w:szCs w:val="20"/>
              </w:rPr>
              <w:t xml:space="preserve">а/м </w:t>
            </w:r>
            <w:hyperlink r:id="rId9" w:history="1">
              <w:r w:rsidRPr="00D04242">
                <w:rPr>
                  <w:rStyle w:val="a5"/>
                  <w:bCs/>
                  <w:sz w:val="20"/>
                  <w:szCs w:val="20"/>
                </w:rPr>
                <w:t>ВАЗ</w:t>
              </w:r>
            </w:hyperlink>
            <w:r w:rsidRPr="00D04242">
              <w:rPr>
                <w:sz w:val="20"/>
                <w:szCs w:val="20"/>
              </w:rPr>
              <w:t xml:space="preserve">-219000 </w:t>
            </w:r>
            <w:bookmarkStart w:id="98" w:name="OLE_LINK70"/>
            <w:bookmarkStart w:id="99" w:name="OLE_LINK71"/>
            <w:bookmarkStart w:id="100" w:name="OLE_LINK72"/>
            <w:r w:rsidRPr="00D04242">
              <w:rPr>
                <w:sz w:val="20"/>
                <w:szCs w:val="20"/>
              </w:rPr>
              <w:t>(индивидуальная)</w:t>
            </w:r>
            <w:bookmarkEnd w:id="95"/>
            <w:bookmarkEnd w:id="96"/>
            <w:bookmarkEnd w:id="97"/>
            <w:bookmarkEnd w:id="98"/>
            <w:bookmarkEnd w:id="99"/>
            <w:bookmarkEnd w:id="100"/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1 516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 w:val="restart"/>
            <w:tcBorders>
              <w:top w:val="nil"/>
            </w:tcBorders>
            <w:shd w:val="clear" w:color="auto" w:fill="auto"/>
          </w:tcPr>
          <w:p w:rsidR="005B6449" w:rsidRPr="00D04242" w:rsidRDefault="005B6449" w:rsidP="00DD4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hyperlink r:id="rId10" w:history="1">
              <w:r w:rsidRPr="00D04242">
                <w:rPr>
                  <w:rStyle w:val="a5"/>
                  <w:bCs/>
                  <w:sz w:val="20"/>
                  <w:szCs w:val="20"/>
                </w:rPr>
                <w:t>ВАЗ</w:t>
              </w:r>
            </w:hyperlink>
            <w:r w:rsidRPr="00D04242">
              <w:rPr>
                <w:sz w:val="20"/>
                <w:szCs w:val="20"/>
              </w:rPr>
              <w:t>-2107 (индивидуальная)</w:t>
            </w: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96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D0424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vMerge/>
            <w:tcBorders>
              <w:bottom w:val="nil"/>
            </w:tcBorders>
            <w:shd w:val="clear" w:color="auto" w:fill="auto"/>
          </w:tcPr>
          <w:p w:rsidR="005B6449" w:rsidRPr="00D04242" w:rsidRDefault="005B644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18,4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D04242" w:rsidRDefault="005B644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5B6449" w:rsidRPr="00C05C08" w:rsidTr="005B6449">
        <w:trPr>
          <w:trHeight w:val="2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64.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Давлетшина А.Р.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Главный специалист-главный юрисконсульт отдела Совета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409 688,84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34,1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B6449" w:rsidRPr="00D04242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6449" w:rsidRPr="007550E0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6449" w:rsidRPr="007550E0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5B6449" w:rsidRPr="007550E0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6449" w:rsidRPr="00BA1B86" w:rsidRDefault="005B6449" w:rsidP="007F0337">
      <w:pPr>
        <w:spacing w:after="0" w:line="240" w:lineRule="auto"/>
        <w:jc w:val="both"/>
        <w:rPr>
          <w:sz w:val="28"/>
        </w:rPr>
      </w:pPr>
    </w:p>
    <w:p w:rsidR="005B6449" w:rsidRDefault="005B6449">
      <w:pPr>
        <w:spacing w:after="0" w:line="240" w:lineRule="auto"/>
      </w:pPr>
      <w:r>
        <w:br w:type="page"/>
      </w:r>
    </w:p>
    <w:p w:rsidR="005B6449" w:rsidRDefault="005B6449" w:rsidP="000A39D3">
      <w:pPr>
        <w:jc w:val="center"/>
        <w:rPr>
          <w:sz w:val="28"/>
        </w:rPr>
      </w:pPr>
      <w:r w:rsidRPr="003F3E20">
        <w:rPr>
          <w:sz w:val="28"/>
        </w:rPr>
        <w:lastRenderedPageBreak/>
        <w:t xml:space="preserve">Сведения о доходах, имуществе и обязательствах имущественного характера </w:t>
      </w:r>
      <w:r>
        <w:rPr>
          <w:sz w:val="28"/>
        </w:rPr>
        <w:t xml:space="preserve">руководителей муниципальных учреждений </w:t>
      </w:r>
      <w:r w:rsidRPr="003F3E20">
        <w:rPr>
          <w:sz w:val="28"/>
        </w:rPr>
        <w:t>городского поселения город Учалы муниципа</w:t>
      </w:r>
      <w:r>
        <w:rPr>
          <w:sz w:val="28"/>
        </w:rPr>
        <w:t>льного района Учалинский район Р</w:t>
      </w:r>
      <w:r w:rsidRPr="003F3E20">
        <w:rPr>
          <w:sz w:val="28"/>
        </w:rPr>
        <w:t>еспублики Башкортостан и членов их  семей за период с 01 января по 31 декабря 201</w:t>
      </w:r>
      <w:r>
        <w:rPr>
          <w:sz w:val="28"/>
        </w:rPr>
        <w:t>7</w:t>
      </w:r>
      <w:r w:rsidRPr="003F3E20">
        <w:rPr>
          <w:sz w:val="28"/>
        </w:rPr>
        <w:t>г.</w:t>
      </w:r>
    </w:p>
    <w:tbl>
      <w:tblPr>
        <w:tblW w:w="5040" w:type="pct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ayout w:type="fixed"/>
        <w:tblLook w:val="00A0"/>
      </w:tblPr>
      <w:tblGrid>
        <w:gridCol w:w="663"/>
        <w:gridCol w:w="2645"/>
        <w:gridCol w:w="2035"/>
        <w:gridCol w:w="1403"/>
        <w:gridCol w:w="1720"/>
        <w:gridCol w:w="947"/>
        <w:gridCol w:w="1021"/>
        <w:gridCol w:w="1656"/>
        <w:gridCol w:w="1582"/>
        <w:gridCol w:w="1117"/>
        <w:gridCol w:w="6"/>
        <w:gridCol w:w="1252"/>
      </w:tblGrid>
      <w:tr w:rsidR="005B6449" w:rsidTr="005B6449">
        <w:trPr>
          <w:trHeight w:val="942"/>
          <w:tblHeader/>
        </w:trPr>
        <w:tc>
          <w:tcPr>
            <w:tcW w:w="207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Фамилия, </w:t>
            </w:r>
          </w:p>
          <w:p w:rsidR="005B6449" w:rsidRDefault="005B6449" w:rsidP="000A39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инициалы</w:t>
            </w:r>
          </w:p>
        </w:tc>
        <w:tc>
          <w:tcPr>
            <w:tcW w:w="634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37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сумма</w:t>
            </w:r>
          </w:p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деклариро-ванного</w:t>
            </w:r>
          </w:p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годового дохода</w:t>
            </w:r>
          </w:p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b/>
                  <w:bCs/>
                  <w:sz w:val="20"/>
                  <w:szCs w:val="20"/>
                </w:rPr>
                <w:t>2011 г</w:t>
              </w:r>
            </w:smartTag>
            <w:r>
              <w:rPr>
                <w:b/>
                <w:bCs/>
                <w:sz w:val="20"/>
                <w:szCs w:val="20"/>
              </w:rPr>
              <w:t>. (руб.)</w:t>
            </w:r>
          </w:p>
        </w:tc>
        <w:tc>
          <w:tcPr>
            <w:tcW w:w="1149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объектов недвижимого имущества,</w:t>
            </w:r>
          </w:p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16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транспортных</w:t>
            </w:r>
          </w:p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средств, принадлежащих</w:t>
            </w:r>
          </w:p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 праве собственности</w:t>
            </w:r>
          </w:p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233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объектов недвижимого имущества,</w:t>
            </w:r>
          </w:p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находящихся в пользовании</w:t>
            </w:r>
          </w:p>
        </w:tc>
      </w:tr>
      <w:tr w:rsidR="005B6449" w:rsidTr="005B6449">
        <w:trPr>
          <w:trHeight w:val="144"/>
          <w:tblHeader/>
        </w:trPr>
        <w:tc>
          <w:tcPr>
            <w:tcW w:w="207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6449" w:rsidRDefault="005B6449" w:rsidP="000A39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B6449" w:rsidRDefault="005B6449" w:rsidP="000A39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0A39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pct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0A39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объектов</w:t>
            </w:r>
          </w:p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недвижимости</w:t>
            </w:r>
          </w:p>
        </w:tc>
        <w:tc>
          <w:tcPr>
            <w:tcW w:w="295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Пло-щадь,</w:t>
            </w:r>
          </w:p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pgNum/>
            </w:r>
            <w:r>
              <w:rPr>
                <w:b/>
                <w:bCs/>
                <w:sz w:val="20"/>
                <w:szCs w:val="20"/>
              </w:rPr>
              <w:t>В.м.</w:t>
            </w:r>
          </w:p>
        </w:tc>
        <w:tc>
          <w:tcPr>
            <w:tcW w:w="31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располо-жения</w:t>
            </w:r>
          </w:p>
        </w:tc>
        <w:tc>
          <w:tcPr>
            <w:tcW w:w="516" w:type="pct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0A39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объектов</w:t>
            </w:r>
          </w:p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Недвижи-мости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Пло-щадь,</w:t>
            </w:r>
          </w:p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pgNum/>
            </w:r>
            <w:r>
              <w:rPr>
                <w:b/>
                <w:bCs/>
                <w:sz w:val="20"/>
                <w:szCs w:val="20"/>
              </w:rPr>
              <w:t>В.м.</w:t>
            </w:r>
          </w:p>
        </w:tc>
        <w:tc>
          <w:tcPr>
            <w:tcW w:w="390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  <w:p w:rsidR="005B6449" w:rsidRDefault="005B6449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расположения</w:t>
            </w:r>
          </w:p>
        </w:tc>
      </w:tr>
      <w:tr w:rsidR="005B6449" w:rsidTr="005B6449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36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E74941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7494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3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0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5B6449" w:rsidTr="005B6449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Самойловская Л.Р.</w:t>
            </w:r>
          </w:p>
          <w:p w:rsidR="005B6449" w:rsidRDefault="005B6449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000000"/>
            </w:tcBorders>
            <w:vAlign w:val="center"/>
          </w:tcPr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Редактор МАУ Учалинская телерадиостудии</w:t>
            </w:r>
          </w:p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A13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538 633,26</w:t>
            </w:r>
          </w:p>
        </w:tc>
        <w:tc>
          <w:tcPr>
            <w:tcW w:w="536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(индив.собствен)</w:t>
            </w:r>
          </w:p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295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5B6449" w:rsidRDefault="005B6449" w:rsidP="008A2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31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E74941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747788" w:rsidRDefault="005B6449" w:rsidP="000A39D3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  <w:p w:rsidR="005B6449" w:rsidRPr="00747788" w:rsidRDefault="005B6449" w:rsidP="000A39D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5B6449" w:rsidRPr="00747788" w:rsidRDefault="005B6449" w:rsidP="000A39D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747788" w:rsidRDefault="005B6449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47788">
              <w:rPr>
                <w:bCs/>
                <w:sz w:val="20"/>
                <w:szCs w:val="20"/>
              </w:rPr>
              <w:t>27</w:t>
            </w:r>
          </w:p>
          <w:p w:rsidR="005B6449" w:rsidRPr="00747788" w:rsidRDefault="005B6449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B6449" w:rsidRPr="00747788" w:rsidRDefault="005B6449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5A748C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Tr="005B6449">
        <w:trPr>
          <w:trHeight w:val="1307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0A3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0A3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634" w:type="pct"/>
            <w:vMerge/>
            <w:tcBorders>
              <w:bottom w:val="single" w:sz="4" w:space="0" w:color="000000"/>
            </w:tcBorders>
            <w:vAlign w:val="center"/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A13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265 374,99</w:t>
            </w:r>
          </w:p>
        </w:tc>
        <w:tc>
          <w:tcPr>
            <w:tcW w:w="536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(ин.соб) </w:t>
            </w:r>
          </w:p>
          <w:p w:rsidR="005B6449" w:rsidRDefault="005B6449" w:rsidP="000A3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5B6449" w:rsidRDefault="005B6449" w:rsidP="000A39D3">
            <w:pPr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0A39D3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«Сузуки Гранд Витара», 2000г.</w:t>
            </w:r>
          </w:p>
        </w:tc>
        <w:tc>
          <w:tcPr>
            <w:tcW w:w="493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9B39C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B6449" w:rsidRDefault="005B6449" w:rsidP="009B39C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9B39C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5B6449" w:rsidRDefault="005B6449" w:rsidP="009B39C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  <w:p w:rsidR="005B6449" w:rsidRDefault="005B6449" w:rsidP="009B39C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9B39C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0A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0A3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0A3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Мухаметьяров А.М.</w:t>
            </w:r>
          </w:p>
        </w:tc>
        <w:tc>
          <w:tcPr>
            <w:tcW w:w="634" w:type="pct"/>
            <w:vMerge w:val="restart"/>
            <w:vAlign w:val="center"/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«Учалинская филармония»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440 200, 97</w:t>
            </w:r>
          </w:p>
        </w:tc>
        <w:tc>
          <w:tcPr>
            <w:tcW w:w="536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5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5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5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5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5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493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9B39C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5B6449" w:rsidRDefault="005B6449" w:rsidP="009B39C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6449" w:rsidRDefault="005B6449" w:rsidP="009B39C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9B39C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5B6449" w:rsidRDefault="005B6449" w:rsidP="009B39C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9B39C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5B6449" w:rsidRDefault="005B6449" w:rsidP="009B39C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5B6449" w:rsidRDefault="005B6449" w:rsidP="009B39C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  <w:p w:rsidR="005B6449" w:rsidRDefault="005B6449" w:rsidP="009B39C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9B39C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5B6449" w:rsidRDefault="005B6449" w:rsidP="009B39C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5B6449" w:rsidRDefault="005B6449" w:rsidP="009B39C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trHeight w:val="990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0A3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0A3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634" w:type="pct"/>
            <w:vMerge/>
            <w:vAlign w:val="center"/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D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91 848,74</w:t>
            </w:r>
          </w:p>
        </w:tc>
        <w:tc>
          <w:tcPr>
            <w:tcW w:w="536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A117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1/3)</w:t>
            </w:r>
          </w:p>
          <w:p w:rsidR="005B6449" w:rsidRDefault="005B6449" w:rsidP="00A117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дом(долевая 1/3)</w:t>
            </w:r>
          </w:p>
        </w:tc>
        <w:tc>
          <w:tcPr>
            <w:tcW w:w="295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A117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  <w:p w:rsidR="005B6449" w:rsidRDefault="005B6449" w:rsidP="00A1174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A1174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A117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1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0A39D3">
            <w:pPr>
              <w:jc w:val="center"/>
              <w:rPr>
                <w:sz w:val="20"/>
                <w:szCs w:val="20"/>
              </w:rPr>
            </w:pPr>
          </w:p>
          <w:p w:rsidR="005B6449" w:rsidRDefault="005B6449" w:rsidP="000A3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9B39C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1/3)</w:t>
            </w:r>
          </w:p>
          <w:p w:rsidR="005B6449" w:rsidRDefault="005B6449" w:rsidP="009B39C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дом(долевая 1/3)</w:t>
            </w:r>
          </w:p>
          <w:p w:rsidR="005B6449" w:rsidRDefault="005B6449" w:rsidP="009B39C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B6449" w:rsidRDefault="005B6449" w:rsidP="009B39C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5B6449" w:rsidRDefault="005B6449" w:rsidP="009B39C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1C2E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  <w:p w:rsidR="005B6449" w:rsidRDefault="005B6449" w:rsidP="001C2E5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1C2E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5B6449" w:rsidRDefault="005B6449" w:rsidP="001C2E5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1C2E5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1C2E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5B6449" w:rsidRDefault="005B6449" w:rsidP="001C2E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5B6449" w:rsidRDefault="005B6449" w:rsidP="001C2E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90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trHeight w:val="990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0A3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0A3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34" w:type="pct"/>
            <w:vAlign w:val="center"/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D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6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D91BB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1/3)</w:t>
            </w:r>
          </w:p>
          <w:p w:rsidR="005B6449" w:rsidRDefault="005B6449" w:rsidP="00D91BB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дом(долевая 1/3)</w:t>
            </w:r>
          </w:p>
        </w:tc>
        <w:tc>
          <w:tcPr>
            <w:tcW w:w="295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D91BB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  <w:p w:rsidR="005B6449" w:rsidRDefault="005B6449" w:rsidP="00D91BB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D91BB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D91BB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1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1/3)</w:t>
            </w:r>
          </w:p>
          <w:p w:rsidR="005B6449" w:rsidRDefault="005B6449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дом(долевая 1/3)</w:t>
            </w:r>
          </w:p>
          <w:p w:rsidR="005B6449" w:rsidRDefault="005B6449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6449" w:rsidRDefault="005B6449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5B6449" w:rsidRDefault="005B6449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  <w:p w:rsidR="005B6449" w:rsidRDefault="005B6449" w:rsidP="00267E8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267E8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5B6449" w:rsidRDefault="005B6449" w:rsidP="00267E8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5B6449" w:rsidRDefault="005B6449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5B6449" w:rsidRDefault="005B6449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90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trHeight w:val="990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0A3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0A3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34" w:type="pct"/>
            <w:vAlign w:val="center"/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D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6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A117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1/3)</w:t>
            </w:r>
          </w:p>
          <w:p w:rsidR="005B6449" w:rsidRDefault="005B6449" w:rsidP="00A117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дом(долевая 1/3)</w:t>
            </w:r>
          </w:p>
        </w:tc>
        <w:tc>
          <w:tcPr>
            <w:tcW w:w="295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A117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  <w:p w:rsidR="005B6449" w:rsidRDefault="005B6449" w:rsidP="00A1174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A1174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A117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5B6449" w:rsidRDefault="005B6449" w:rsidP="00A1174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1/3)</w:t>
            </w:r>
          </w:p>
          <w:p w:rsidR="005B6449" w:rsidRDefault="005B6449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дом(долевая 1/3)</w:t>
            </w:r>
          </w:p>
          <w:p w:rsidR="005B6449" w:rsidRDefault="005B6449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5B6449" w:rsidRDefault="005B6449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6449" w:rsidRDefault="005B6449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  <w:p w:rsidR="005B6449" w:rsidRDefault="005B6449" w:rsidP="00267E8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5B6449" w:rsidRDefault="005B6449" w:rsidP="00267E8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267E8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5B6449" w:rsidRDefault="005B6449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5B6449" w:rsidRDefault="005B6449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90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jc w:val="center"/>
              <w:rPr>
                <w:sz w:val="20"/>
                <w:szCs w:val="20"/>
              </w:rPr>
            </w:pPr>
          </w:p>
        </w:tc>
      </w:tr>
      <w:tr w:rsidR="005B6449" w:rsidTr="005B6449">
        <w:trPr>
          <w:trHeight w:val="990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0A3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0A3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34" w:type="pct"/>
            <w:vAlign w:val="center"/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D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7D01F6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7D0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1C2E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1C2E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5B6449" w:rsidRDefault="005B6449" w:rsidP="001C2E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5B6449" w:rsidRDefault="005B6449" w:rsidP="001C2E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6449" w:rsidRDefault="005B6449" w:rsidP="001C2E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1C2E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  <w:p w:rsidR="005B6449" w:rsidRDefault="005B6449" w:rsidP="001C2E5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1C2E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5B6449" w:rsidRDefault="005B6449" w:rsidP="001C2E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5B6449" w:rsidRDefault="005B6449" w:rsidP="001C2E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5B6449" w:rsidRDefault="005B6449" w:rsidP="001C2E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90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jc w:val="center"/>
              <w:rPr>
                <w:sz w:val="20"/>
                <w:szCs w:val="20"/>
              </w:rPr>
            </w:pPr>
          </w:p>
        </w:tc>
      </w:tr>
      <w:tr w:rsidR="005B6449" w:rsidTr="005B6449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Губайдуллина Н.М.</w:t>
            </w:r>
          </w:p>
        </w:tc>
        <w:tc>
          <w:tcPr>
            <w:tcW w:w="634" w:type="pct"/>
            <w:vMerge w:val="restart"/>
            <w:tcBorders>
              <w:top w:val="single" w:sz="4" w:space="0" w:color="000000"/>
            </w:tcBorders>
            <w:vAlign w:val="center"/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ЦГБ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D14F27" w:rsidRDefault="005B6449" w:rsidP="00786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125 332,05</w:t>
            </w:r>
          </w:p>
        </w:tc>
        <w:tc>
          <w:tcPr>
            <w:tcW w:w="536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1\2 долевая</w:t>
            </w:r>
          </w:p>
          <w:p w:rsidR="005B6449" w:rsidRPr="00B53FBB" w:rsidRDefault="005B6449" w:rsidP="00ED2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B53FBB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B53FBB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B53FBB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870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1\2 </w:t>
            </w:r>
          </w:p>
          <w:p w:rsidR="005B6449" w:rsidRDefault="005B6449" w:rsidP="00870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5B6449" w:rsidRDefault="005B6449" w:rsidP="00870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B6449" w:rsidRDefault="005B6449" w:rsidP="00870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B53FBB" w:rsidRDefault="005B6449" w:rsidP="00870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870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5B6449" w:rsidRDefault="005B6449" w:rsidP="00870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  <w:p w:rsidR="005B6449" w:rsidRDefault="005B6449" w:rsidP="00870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870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B53FBB" w:rsidRDefault="005B6449" w:rsidP="00870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90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1B238B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38B"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trHeight w:val="1491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634" w:type="pct"/>
            <w:vMerge/>
            <w:tcBorders>
              <w:bottom w:val="single" w:sz="4" w:space="0" w:color="000000"/>
            </w:tcBorders>
            <w:vAlign w:val="center"/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B53FBB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644 931,46</w:t>
            </w:r>
          </w:p>
        </w:tc>
        <w:tc>
          <w:tcPr>
            <w:tcW w:w="536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D4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1\2 </w:t>
            </w:r>
          </w:p>
          <w:p w:rsidR="005B6449" w:rsidRDefault="005B6449" w:rsidP="000D4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5B6449" w:rsidRDefault="005B6449" w:rsidP="000D4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B53FBB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B53FBB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1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B53FBB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0D4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Лада, Приора 2170,2010г.</w:t>
            </w:r>
          </w:p>
          <w:p w:rsidR="005B6449" w:rsidRPr="00B53FBB" w:rsidRDefault="005B6449" w:rsidP="000D4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(индив.соб-ть)</w:t>
            </w:r>
          </w:p>
        </w:tc>
        <w:tc>
          <w:tcPr>
            <w:tcW w:w="493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3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1/2</w:t>
            </w:r>
          </w:p>
          <w:p w:rsidR="005B6449" w:rsidRDefault="005B6449" w:rsidP="000D40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B45030" w:rsidRDefault="005B6449" w:rsidP="000D40A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45030">
              <w:rPr>
                <w:bCs/>
                <w:sz w:val="20"/>
                <w:szCs w:val="20"/>
              </w:rPr>
              <w:t>48,4</w:t>
            </w:r>
          </w:p>
        </w:tc>
        <w:tc>
          <w:tcPr>
            <w:tcW w:w="390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3A1801" w:rsidRDefault="005B6449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A1801">
              <w:rPr>
                <w:bCs/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Аминева Г.Р.</w:t>
            </w:r>
          </w:p>
        </w:tc>
        <w:tc>
          <w:tcPr>
            <w:tcW w:w="634" w:type="pct"/>
            <w:vMerge w:val="restart"/>
            <w:vAlign w:val="center"/>
          </w:tcPr>
          <w:p w:rsidR="005B6449" w:rsidRPr="005F1F86" w:rsidRDefault="005B6449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F1F86">
              <w:rPr>
                <w:bCs/>
                <w:sz w:val="20"/>
                <w:szCs w:val="20"/>
              </w:rPr>
              <w:t>Начальник – главный бухгалтер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372 066,57</w:t>
            </w:r>
          </w:p>
        </w:tc>
        <w:tc>
          <w:tcPr>
            <w:tcW w:w="536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D4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долевая</w:t>
            </w:r>
          </w:p>
          <w:p w:rsidR="005B6449" w:rsidRDefault="005B6449" w:rsidP="000D4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соб-ть</w:t>
            </w:r>
          </w:p>
        </w:tc>
        <w:tc>
          <w:tcPr>
            <w:tcW w:w="295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</w:tc>
        <w:tc>
          <w:tcPr>
            <w:tcW w:w="31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5F1F86" w:rsidRDefault="005B6449" w:rsidP="000D4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– JES 2010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5F1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долевая</w:t>
            </w:r>
          </w:p>
          <w:p w:rsidR="005B6449" w:rsidRPr="001B238B" w:rsidRDefault="005B6449" w:rsidP="005F1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соб-ть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275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  <w:p w:rsidR="005B6449" w:rsidRDefault="005B6449" w:rsidP="000275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0275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</w:tc>
        <w:tc>
          <w:tcPr>
            <w:tcW w:w="390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275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34" w:type="pct"/>
            <w:vMerge/>
            <w:tcBorders>
              <w:bottom w:val="single" w:sz="4" w:space="0" w:color="000000"/>
            </w:tcBorders>
            <w:vAlign w:val="center"/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5F1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долевая</w:t>
            </w:r>
          </w:p>
          <w:p w:rsidR="005B6449" w:rsidRDefault="005B6449" w:rsidP="005F1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соб-ть</w:t>
            </w:r>
          </w:p>
        </w:tc>
        <w:tc>
          <w:tcPr>
            <w:tcW w:w="295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</w:tc>
        <w:tc>
          <w:tcPr>
            <w:tcW w:w="31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0D4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5F1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долевая</w:t>
            </w:r>
          </w:p>
          <w:p w:rsidR="005B6449" w:rsidRPr="001B238B" w:rsidRDefault="005B6449" w:rsidP="005F1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соб-ть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275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  <w:p w:rsidR="005B6449" w:rsidRDefault="005B6449" w:rsidP="000275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0275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</w:tc>
        <w:tc>
          <w:tcPr>
            <w:tcW w:w="390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275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Набиуллин Н.А.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</w:tcBorders>
            <w:vAlign w:val="center"/>
          </w:tcPr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МАУ Комитет по молодежной политике, спорту и туризму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9558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558 520,02</w:t>
            </w:r>
          </w:p>
        </w:tc>
        <w:tc>
          <w:tcPr>
            <w:tcW w:w="536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125256" w:rsidRDefault="005B6449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1/4</w:t>
            </w:r>
            <w:r w:rsidRPr="00125256">
              <w:rPr>
                <w:bCs/>
                <w:sz w:val="20"/>
                <w:szCs w:val="20"/>
              </w:rPr>
              <w:t>доли</w:t>
            </w:r>
          </w:p>
        </w:tc>
        <w:tc>
          <w:tcPr>
            <w:tcW w:w="295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976368" w:rsidRDefault="005B6449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76368"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31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976368" w:rsidRDefault="005B6449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7636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46E70">
              <w:rPr>
                <w:bCs/>
                <w:sz w:val="20"/>
                <w:szCs w:val="20"/>
              </w:rPr>
              <w:t xml:space="preserve">а/м </w:t>
            </w:r>
          </w:p>
          <w:p w:rsidR="005B6449" w:rsidRPr="00646E70" w:rsidRDefault="005B6449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Форд фокус (индив.соб-ть)</w:t>
            </w:r>
          </w:p>
        </w:tc>
        <w:tc>
          <w:tcPr>
            <w:tcW w:w="493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125256" w:rsidRDefault="005B6449" w:rsidP="008A2F3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3/4</w:t>
            </w:r>
            <w:r w:rsidRPr="00125256">
              <w:rPr>
                <w:bCs/>
                <w:sz w:val="20"/>
                <w:szCs w:val="20"/>
              </w:rPr>
              <w:t>доли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01669A" w:rsidRDefault="005B6449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1669A"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39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01669A" w:rsidRDefault="005B6449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634" w:type="pct"/>
            <w:vMerge/>
            <w:vAlign w:val="center"/>
          </w:tcPr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C01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235 157,85</w:t>
            </w:r>
          </w:p>
        </w:tc>
        <w:tc>
          <w:tcPr>
            <w:tcW w:w="536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125256" w:rsidRDefault="005B6449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1/4</w:t>
            </w:r>
            <w:r w:rsidRPr="00125256">
              <w:rPr>
                <w:bCs/>
                <w:sz w:val="20"/>
                <w:szCs w:val="20"/>
              </w:rPr>
              <w:t>доли</w:t>
            </w:r>
          </w:p>
        </w:tc>
        <w:tc>
          <w:tcPr>
            <w:tcW w:w="295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976368" w:rsidRDefault="005B6449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76368"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31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976368" w:rsidRDefault="005B6449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7636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125256" w:rsidRDefault="005B6449" w:rsidP="00D64D6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3/4</w:t>
            </w:r>
            <w:r w:rsidRPr="00125256">
              <w:rPr>
                <w:bCs/>
                <w:sz w:val="20"/>
                <w:szCs w:val="20"/>
              </w:rPr>
              <w:t>доли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01669A" w:rsidRDefault="005B6449" w:rsidP="00E84E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1669A"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39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B6449" w:rsidTr="005B6449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34" w:type="pct"/>
            <w:vMerge/>
            <w:vAlign w:val="center"/>
          </w:tcPr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6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125256" w:rsidRDefault="005B6449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1/4</w:t>
            </w:r>
            <w:r w:rsidRPr="00125256">
              <w:rPr>
                <w:bCs/>
                <w:sz w:val="20"/>
                <w:szCs w:val="20"/>
              </w:rPr>
              <w:t>доли</w:t>
            </w:r>
          </w:p>
        </w:tc>
        <w:tc>
          <w:tcPr>
            <w:tcW w:w="295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976368" w:rsidRDefault="005B6449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76368"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31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976368" w:rsidRDefault="005B6449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7636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125256" w:rsidRDefault="005B6449" w:rsidP="008A2F3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3/4</w:t>
            </w:r>
            <w:r w:rsidRPr="00125256">
              <w:rPr>
                <w:bCs/>
                <w:sz w:val="20"/>
                <w:szCs w:val="20"/>
              </w:rPr>
              <w:t>доли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01669A" w:rsidRDefault="005B6449" w:rsidP="00E84E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1669A"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39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B6449" w:rsidTr="005B6449">
        <w:trPr>
          <w:trHeight w:val="144"/>
          <w:tblHeader/>
        </w:trPr>
        <w:tc>
          <w:tcPr>
            <w:tcW w:w="2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vAlign w:val="center"/>
          </w:tcPr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6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95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976368" w:rsidRDefault="005B6449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976368" w:rsidRDefault="005B6449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01669A" w:rsidRDefault="005B6449" w:rsidP="00E84E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1669A"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39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25256"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5B6449" w:rsidRDefault="005B6449" w:rsidP="000A39D3"/>
    <w:p w:rsidR="005B6449" w:rsidRDefault="005B6449" w:rsidP="000A39D3"/>
    <w:p w:rsidR="005B6449" w:rsidRDefault="005B6449" w:rsidP="000A39D3"/>
    <w:p w:rsidR="005B6449" w:rsidRDefault="005B6449" w:rsidP="000A39D3"/>
    <w:p w:rsidR="005B6449" w:rsidRDefault="005B6449" w:rsidP="000A39D3"/>
    <w:p w:rsidR="005B6449" w:rsidRDefault="005B6449"/>
    <w:p w:rsidR="005B6449" w:rsidRDefault="005B6449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B6449" w:rsidRPr="000C618C" w:rsidRDefault="005B6449" w:rsidP="000C618C">
      <w:pPr>
        <w:jc w:val="center"/>
        <w:rPr>
          <w:b/>
        </w:rPr>
      </w:pPr>
      <w:r w:rsidRPr="000C618C">
        <w:rPr>
          <w:b/>
        </w:rPr>
        <w:lastRenderedPageBreak/>
        <w:t>СВЕДЕНИЯ</w:t>
      </w:r>
    </w:p>
    <w:p w:rsidR="005B6449" w:rsidRPr="000C618C" w:rsidRDefault="005B6449" w:rsidP="000C618C">
      <w:pPr>
        <w:jc w:val="center"/>
        <w:rPr>
          <w:b/>
        </w:rPr>
      </w:pPr>
      <w:r w:rsidRPr="000C618C">
        <w:rPr>
          <w:b/>
        </w:rPr>
        <w:t xml:space="preserve">о доходах, об имуществе и обязательствах имущественного характера </w:t>
      </w:r>
      <w:r>
        <w:rPr>
          <w:b/>
        </w:rPr>
        <w:t xml:space="preserve">главы городского поселения-председателя </w:t>
      </w:r>
      <w:r w:rsidRPr="000C618C">
        <w:rPr>
          <w:b/>
        </w:rPr>
        <w:t xml:space="preserve">Совета городского поселения город Учалы муниципального района Учалинский район Республики Башкортостан, а также </w:t>
      </w:r>
      <w:r>
        <w:rPr>
          <w:b/>
        </w:rPr>
        <w:t xml:space="preserve">его </w:t>
      </w:r>
      <w:r w:rsidRPr="000C618C">
        <w:rPr>
          <w:b/>
        </w:rPr>
        <w:t>супруг</w:t>
      </w:r>
      <w:r>
        <w:rPr>
          <w:b/>
        </w:rPr>
        <w:t>и за период</w:t>
      </w:r>
      <w:r w:rsidRPr="000C618C">
        <w:rPr>
          <w:b/>
        </w:rPr>
        <w:t xml:space="preserve"> </w:t>
      </w:r>
    </w:p>
    <w:p w:rsidR="005B6449" w:rsidRPr="000C618C" w:rsidRDefault="005B6449" w:rsidP="000C618C">
      <w:pPr>
        <w:jc w:val="center"/>
        <w:rPr>
          <w:b/>
        </w:rPr>
      </w:pPr>
      <w:r w:rsidRPr="000C618C">
        <w:rPr>
          <w:b/>
        </w:rPr>
        <w:t>с 1 января 201</w:t>
      </w:r>
      <w:r>
        <w:rPr>
          <w:b/>
        </w:rPr>
        <w:t>7</w:t>
      </w:r>
      <w:r w:rsidRPr="000C618C">
        <w:rPr>
          <w:b/>
        </w:rPr>
        <w:t xml:space="preserve"> года по 31 декабря 201</w:t>
      </w:r>
      <w:r>
        <w:rPr>
          <w:b/>
        </w:rPr>
        <w:t>7</w:t>
      </w:r>
      <w:r w:rsidRPr="000C618C">
        <w:rPr>
          <w:b/>
        </w:rPr>
        <w:t xml:space="preserve"> года</w:t>
      </w:r>
    </w:p>
    <w:p w:rsidR="005B6449" w:rsidRDefault="005B6449" w:rsidP="000C618C">
      <w:pPr>
        <w:jc w:val="center"/>
      </w:pPr>
    </w:p>
    <w:tbl>
      <w:tblPr>
        <w:tblW w:w="166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746"/>
        <w:gridCol w:w="1384"/>
        <w:gridCol w:w="1260"/>
        <w:gridCol w:w="1139"/>
        <w:gridCol w:w="1077"/>
        <w:gridCol w:w="1332"/>
        <w:gridCol w:w="1134"/>
        <w:gridCol w:w="1134"/>
        <w:gridCol w:w="1744"/>
        <w:gridCol w:w="1517"/>
        <w:gridCol w:w="1560"/>
      </w:tblGrid>
      <w:tr w:rsidR="005B6449" w:rsidTr="00EF4960">
        <w:tc>
          <w:tcPr>
            <w:tcW w:w="1654" w:type="dxa"/>
            <w:vMerge w:val="restart"/>
          </w:tcPr>
          <w:p w:rsidR="005B6449" w:rsidRPr="00EF4960" w:rsidRDefault="005B6449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746" w:type="dxa"/>
            <w:vMerge w:val="restart"/>
          </w:tcPr>
          <w:p w:rsidR="005B6449" w:rsidRPr="00EF4960" w:rsidRDefault="005B6449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Должность</w:t>
            </w:r>
          </w:p>
        </w:tc>
        <w:tc>
          <w:tcPr>
            <w:tcW w:w="4860" w:type="dxa"/>
            <w:gridSpan w:val="4"/>
          </w:tcPr>
          <w:p w:rsidR="005B6449" w:rsidRDefault="005B6449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5B6449" w:rsidRPr="00EF4960" w:rsidRDefault="005B6449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в собственности</w:t>
            </w:r>
          </w:p>
          <w:p w:rsidR="005B6449" w:rsidRPr="00EF4960" w:rsidRDefault="005B6449" w:rsidP="000C618C">
            <w:pPr>
              <w:jc w:val="center"/>
              <w:rPr>
                <w:sz w:val="22"/>
                <w:szCs w:val="22"/>
              </w:rPr>
            </w:pPr>
          </w:p>
          <w:p w:rsidR="005B6449" w:rsidRPr="00EF4960" w:rsidRDefault="005B6449" w:rsidP="000C618C">
            <w:pPr>
              <w:jc w:val="center"/>
              <w:rPr>
                <w:sz w:val="22"/>
                <w:szCs w:val="22"/>
              </w:rPr>
            </w:pPr>
          </w:p>
          <w:p w:rsidR="005B6449" w:rsidRPr="00EF4960" w:rsidRDefault="005B6449" w:rsidP="000C618C">
            <w:pPr>
              <w:jc w:val="center"/>
              <w:rPr>
                <w:sz w:val="22"/>
                <w:szCs w:val="22"/>
              </w:rPr>
            </w:pPr>
          </w:p>
          <w:p w:rsidR="005B6449" w:rsidRPr="00EF4960" w:rsidRDefault="005B6449" w:rsidP="000C6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3"/>
          </w:tcPr>
          <w:p w:rsidR="005B6449" w:rsidRPr="00EF4960" w:rsidRDefault="005B6449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 xml:space="preserve">Объекты недвижимости,  находящиеся </w:t>
            </w:r>
          </w:p>
          <w:p w:rsidR="005B6449" w:rsidRPr="00EF4960" w:rsidRDefault="005B6449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744" w:type="dxa"/>
            <w:vMerge w:val="restart"/>
          </w:tcPr>
          <w:p w:rsidR="005B6449" w:rsidRPr="00EF4960" w:rsidRDefault="005B6449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 xml:space="preserve">Транспортные средства </w:t>
            </w:r>
          </w:p>
          <w:p w:rsidR="005B6449" w:rsidRPr="00EF4960" w:rsidRDefault="005B6449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(вид, марка)</w:t>
            </w:r>
          </w:p>
        </w:tc>
        <w:tc>
          <w:tcPr>
            <w:tcW w:w="1517" w:type="dxa"/>
            <w:vMerge w:val="restart"/>
          </w:tcPr>
          <w:p w:rsidR="005B6449" w:rsidRDefault="005B6449" w:rsidP="00EF4960">
            <w:pPr>
              <w:ind w:left="-108"/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Декларирован</w:t>
            </w:r>
          </w:p>
          <w:p w:rsidR="005B6449" w:rsidRPr="00EF4960" w:rsidRDefault="005B6449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ный годовой доход</w:t>
            </w:r>
          </w:p>
          <w:p w:rsidR="005B6449" w:rsidRPr="00EF4960" w:rsidRDefault="005B6449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(руб.)</w:t>
            </w:r>
          </w:p>
        </w:tc>
        <w:tc>
          <w:tcPr>
            <w:tcW w:w="1560" w:type="dxa"/>
            <w:vMerge w:val="restart"/>
          </w:tcPr>
          <w:p w:rsidR="005B6449" w:rsidRPr="00EF4960" w:rsidRDefault="005B6449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 источника)</w:t>
            </w:r>
          </w:p>
        </w:tc>
      </w:tr>
      <w:tr w:rsidR="005B6449" w:rsidTr="00EF4960">
        <w:trPr>
          <w:trHeight w:val="1060"/>
        </w:trPr>
        <w:tc>
          <w:tcPr>
            <w:tcW w:w="1654" w:type="dxa"/>
            <w:vMerge/>
          </w:tcPr>
          <w:p w:rsidR="005B6449" w:rsidRPr="00EF4960" w:rsidRDefault="005B6449" w:rsidP="000C6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:rsidR="005B6449" w:rsidRPr="00EF4960" w:rsidRDefault="005B6449" w:rsidP="000C6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5B6449" w:rsidRPr="00EF4960" w:rsidRDefault="005B6449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60" w:type="dxa"/>
          </w:tcPr>
          <w:p w:rsidR="005B6449" w:rsidRDefault="005B6449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вид собствен</w:t>
            </w:r>
          </w:p>
          <w:p w:rsidR="005B6449" w:rsidRPr="00EF4960" w:rsidRDefault="005B6449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ности</w:t>
            </w:r>
          </w:p>
        </w:tc>
        <w:tc>
          <w:tcPr>
            <w:tcW w:w="1139" w:type="dxa"/>
          </w:tcPr>
          <w:p w:rsidR="005B6449" w:rsidRPr="00EF4960" w:rsidRDefault="005B6449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77" w:type="dxa"/>
          </w:tcPr>
          <w:p w:rsidR="005B6449" w:rsidRPr="00EF4960" w:rsidRDefault="005B6449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2" w:type="dxa"/>
          </w:tcPr>
          <w:p w:rsidR="005B6449" w:rsidRPr="00EF4960" w:rsidRDefault="005B6449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5B6449" w:rsidRPr="00EF4960" w:rsidRDefault="005B6449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площадь</w:t>
            </w:r>
          </w:p>
          <w:p w:rsidR="005B6449" w:rsidRPr="00EF4960" w:rsidRDefault="005B6449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5B6449" w:rsidRDefault="005B6449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Страна располо</w:t>
            </w:r>
          </w:p>
          <w:p w:rsidR="005B6449" w:rsidRPr="00EF4960" w:rsidRDefault="005B6449" w:rsidP="000C618C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жения</w:t>
            </w:r>
          </w:p>
        </w:tc>
        <w:tc>
          <w:tcPr>
            <w:tcW w:w="1744" w:type="dxa"/>
            <w:vMerge/>
          </w:tcPr>
          <w:p w:rsidR="005B6449" w:rsidRPr="00EF4960" w:rsidRDefault="005B6449" w:rsidP="000C6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vMerge/>
          </w:tcPr>
          <w:p w:rsidR="005B6449" w:rsidRPr="00EF4960" w:rsidRDefault="005B6449" w:rsidP="000C6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5B6449" w:rsidRPr="00EF4960" w:rsidRDefault="005B6449" w:rsidP="000C618C">
            <w:pPr>
              <w:jc w:val="center"/>
              <w:rPr>
                <w:sz w:val="22"/>
                <w:szCs w:val="22"/>
              </w:rPr>
            </w:pPr>
          </w:p>
        </w:tc>
      </w:tr>
      <w:tr w:rsidR="005B6449" w:rsidRPr="00CF5B54" w:rsidTr="00EF4960">
        <w:tc>
          <w:tcPr>
            <w:tcW w:w="1654" w:type="dxa"/>
            <w:vMerge w:val="restart"/>
          </w:tcPr>
          <w:p w:rsidR="005B6449" w:rsidRPr="00EF4960" w:rsidRDefault="005B6449" w:rsidP="00303BC2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 xml:space="preserve">Насибуллин </w:t>
            </w:r>
            <w:r>
              <w:rPr>
                <w:sz w:val="22"/>
                <w:szCs w:val="22"/>
              </w:rPr>
              <w:t xml:space="preserve"> Х.А.</w:t>
            </w:r>
          </w:p>
        </w:tc>
        <w:tc>
          <w:tcPr>
            <w:tcW w:w="1746" w:type="dxa"/>
            <w:vMerge w:val="restart"/>
          </w:tcPr>
          <w:p w:rsidR="005B6449" w:rsidRPr="00EF4960" w:rsidRDefault="005B6449" w:rsidP="00303BC2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 xml:space="preserve">Депутат Совета ГП город Учалы МР Учалинский район РБ, глава городского поселения  - председатель Совета </w:t>
            </w:r>
          </w:p>
        </w:tc>
        <w:tc>
          <w:tcPr>
            <w:tcW w:w="1384" w:type="dxa"/>
          </w:tcPr>
          <w:p w:rsidR="005B6449" w:rsidRPr="00EF4960" w:rsidRDefault="005B6449" w:rsidP="00303BC2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5B6449" w:rsidRPr="00EF4960" w:rsidRDefault="005B6449" w:rsidP="00303BC2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</w:tcPr>
          <w:p w:rsidR="005B6449" w:rsidRPr="00EF4960" w:rsidRDefault="005B6449" w:rsidP="00303BC2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137,8</w:t>
            </w:r>
          </w:p>
        </w:tc>
        <w:tc>
          <w:tcPr>
            <w:tcW w:w="1077" w:type="dxa"/>
          </w:tcPr>
          <w:p w:rsidR="005B6449" w:rsidRPr="00EF4960" w:rsidRDefault="005B6449" w:rsidP="00303BC2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Россия</w:t>
            </w:r>
          </w:p>
          <w:p w:rsidR="005B6449" w:rsidRPr="00EF4960" w:rsidRDefault="005B6449" w:rsidP="00303BC2">
            <w:pPr>
              <w:rPr>
                <w:sz w:val="22"/>
                <w:szCs w:val="22"/>
              </w:rPr>
            </w:pPr>
          </w:p>
          <w:p w:rsidR="005B6449" w:rsidRPr="00EF4960" w:rsidRDefault="005B6449" w:rsidP="00303BC2">
            <w:pPr>
              <w:rPr>
                <w:sz w:val="22"/>
                <w:szCs w:val="22"/>
              </w:rPr>
            </w:pPr>
          </w:p>
          <w:p w:rsidR="005B6449" w:rsidRPr="00EF4960" w:rsidRDefault="005B6449" w:rsidP="00303BC2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</w:tcPr>
          <w:p w:rsidR="005B6449" w:rsidRPr="00EF4960" w:rsidRDefault="005B6449" w:rsidP="00303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5B6449" w:rsidRPr="00EF4960" w:rsidRDefault="005B6449" w:rsidP="00303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5B6449" w:rsidRPr="00EF4960" w:rsidRDefault="005B6449" w:rsidP="00303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 w:val="restart"/>
          </w:tcPr>
          <w:p w:rsidR="005B6449" w:rsidRPr="00EF4960" w:rsidRDefault="005B6449" w:rsidP="00303BC2">
            <w:pPr>
              <w:jc w:val="center"/>
              <w:rPr>
                <w:sz w:val="22"/>
                <w:szCs w:val="22"/>
              </w:rPr>
            </w:pPr>
          </w:p>
          <w:p w:rsidR="005B6449" w:rsidRPr="00EF4960" w:rsidRDefault="005B6449" w:rsidP="00303BC2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ВАЗ 21102</w:t>
            </w:r>
          </w:p>
          <w:p w:rsidR="005B6449" w:rsidRPr="00EF4960" w:rsidRDefault="005B6449" w:rsidP="00303BC2">
            <w:pPr>
              <w:jc w:val="center"/>
              <w:rPr>
                <w:sz w:val="22"/>
                <w:szCs w:val="22"/>
              </w:rPr>
            </w:pPr>
          </w:p>
          <w:p w:rsidR="005B6449" w:rsidRPr="00EF4960" w:rsidRDefault="005B6449" w:rsidP="00303BC2">
            <w:pPr>
              <w:jc w:val="center"/>
              <w:rPr>
                <w:sz w:val="22"/>
                <w:szCs w:val="22"/>
              </w:rPr>
            </w:pPr>
          </w:p>
          <w:p w:rsidR="005B6449" w:rsidRPr="00EF4960" w:rsidRDefault="005B6449" w:rsidP="00303BC2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EF4960">
              <w:rPr>
                <w:bCs/>
                <w:sz w:val="22"/>
                <w:szCs w:val="22"/>
                <w:lang w:val="en-US"/>
              </w:rPr>
              <w:t>V</w:t>
            </w:r>
            <w:r w:rsidRPr="00EF4960">
              <w:rPr>
                <w:bCs/>
                <w:sz w:val="22"/>
                <w:szCs w:val="22"/>
              </w:rPr>
              <w:t>olkswagen</w:t>
            </w:r>
          </w:p>
          <w:p w:rsidR="005B6449" w:rsidRPr="00EF4960" w:rsidRDefault="005B6449" w:rsidP="00303BC2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«</w:t>
            </w:r>
            <w:r w:rsidRPr="00EF4960">
              <w:rPr>
                <w:sz w:val="22"/>
                <w:szCs w:val="22"/>
                <w:lang w:val="en-US"/>
              </w:rPr>
              <w:t>Polo</w:t>
            </w:r>
            <w:r w:rsidRPr="00EF4960">
              <w:rPr>
                <w:sz w:val="22"/>
                <w:szCs w:val="22"/>
              </w:rPr>
              <w:t>»</w:t>
            </w:r>
          </w:p>
        </w:tc>
        <w:tc>
          <w:tcPr>
            <w:tcW w:w="1517" w:type="dxa"/>
            <w:vMerge w:val="restart"/>
          </w:tcPr>
          <w:p w:rsidR="005B6449" w:rsidRPr="00EF4960" w:rsidRDefault="005B6449" w:rsidP="00303BC2">
            <w:pPr>
              <w:jc w:val="center"/>
              <w:rPr>
                <w:sz w:val="22"/>
                <w:szCs w:val="22"/>
              </w:rPr>
            </w:pPr>
          </w:p>
          <w:p w:rsidR="005B6449" w:rsidRPr="00EF4960" w:rsidRDefault="005B6449" w:rsidP="00B94896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81 816,70</w:t>
            </w:r>
          </w:p>
        </w:tc>
        <w:tc>
          <w:tcPr>
            <w:tcW w:w="1560" w:type="dxa"/>
            <w:vMerge w:val="restart"/>
          </w:tcPr>
          <w:p w:rsidR="005B6449" w:rsidRPr="00EF4960" w:rsidRDefault="005B6449" w:rsidP="00303BC2">
            <w:pPr>
              <w:jc w:val="center"/>
              <w:rPr>
                <w:sz w:val="22"/>
                <w:szCs w:val="22"/>
              </w:rPr>
            </w:pPr>
          </w:p>
        </w:tc>
      </w:tr>
      <w:tr w:rsidR="005B6449" w:rsidRPr="00CF5B54" w:rsidTr="00EF4960">
        <w:tc>
          <w:tcPr>
            <w:tcW w:w="1654" w:type="dxa"/>
            <w:vMerge/>
          </w:tcPr>
          <w:p w:rsidR="005B6449" w:rsidRPr="00EF4960" w:rsidRDefault="005B6449" w:rsidP="00303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:rsidR="005B6449" w:rsidRPr="00EF4960" w:rsidRDefault="005B6449" w:rsidP="00303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5B6449" w:rsidRPr="00EF4960" w:rsidRDefault="005B6449" w:rsidP="00303BC2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5B6449" w:rsidRPr="00EF4960" w:rsidRDefault="005B6449" w:rsidP="00303BC2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</w:tcPr>
          <w:p w:rsidR="005B6449" w:rsidRPr="00EF4960" w:rsidRDefault="005B6449" w:rsidP="00303BC2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1433</w:t>
            </w:r>
          </w:p>
        </w:tc>
        <w:tc>
          <w:tcPr>
            <w:tcW w:w="1077" w:type="dxa"/>
          </w:tcPr>
          <w:p w:rsidR="005B6449" w:rsidRPr="00EF4960" w:rsidRDefault="005B6449" w:rsidP="00303BC2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Россия</w:t>
            </w:r>
          </w:p>
          <w:p w:rsidR="005B6449" w:rsidRPr="00EF4960" w:rsidRDefault="005B6449" w:rsidP="00303BC2">
            <w:pPr>
              <w:rPr>
                <w:sz w:val="22"/>
                <w:szCs w:val="22"/>
              </w:rPr>
            </w:pPr>
          </w:p>
          <w:p w:rsidR="005B6449" w:rsidRPr="00EF4960" w:rsidRDefault="005B6449" w:rsidP="00303BC2">
            <w:pPr>
              <w:rPr>
                <w:sz w:val="22"/>
                <w:szCs w:val="22"/>
              </w:rPr>
            </w:pPr>
          </w:p>
          <w:p w:rsidR="005B6449" w:rsidRPr="00EF4960" w:rsidRDefault="005B6449" w:rsidP="00303BC2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5B6449" w:rsidRPr="00EF4960" w:rsidRDefault="005B6449" w:rsidP="00303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B6449" w:rsidRPr="00EF4960" w:rsidRDefault="005B6449" w:rsidP="00303B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B6449" w:rsidRPr="00EF4960" w:rsidRDefault="005B6449" w:rsidP="00303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5B6449" w:rsidRPr="00EF4960" w:rsidRDefault="005B6449" w:rsidP="00303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vMerge/>
          </w:tcPr>
          <w:p w:rsidR="005B6449" w:rsidRPr="00EF4960" w:rsidRDefault="005B6449" w:rsidP="00303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5B6449" w:rsidRPr="00EF4960" w:rsidRDefault="005B6449" w:rsidP="00303BC2">
            <w:pPr>
              <w:jc w:val="center"/>
              <w:rPr>
                <w:sz w:val="22"/>
                <w:szCs w:val="22"/>
              </w:rPr>
            </w:pPr>
          </w:p>
        </w:tc>
      </w:tr>
      <w:tr w:rsidR="005B6449" w:rsidRPr="00CF5B54" w:rsidTr="00EF4960">
        <w:tc>
          <w:tcPr>
            <w:tcW w:w="1654" w:type="dxa"/>
          </w:tcPr>
          <w:p w:rsidR="005B6449" w:rsidRPr="00EF4960" w:rsidRDefault="005B6449" w:rsidP="0029515A">
            <w:pPr>
              <w:jc w:val="center"/>
              <w:rPr>
                <w:sz w:val="22"/>
                <w:szCs w:val="22"/>
              </w:rPr>
            </w:pPr>
          </w:p>
          <w:p w:rsidR="005B6449" w:rsidRPr="00EF4960" w:rsidRDefault="005B6449" w:rsidP="0029515A">
            <w:pPr>
              <w:jc w:val="center"/>
              <w:rPr>
                <w:sz w:val="22"/>
                <w:szCs w:val="22"/>
              </w:rPr>
            </w:pPr>
          </w:p>
          <w:p w:rsidR="005B6449" w:rsidRPr="00EF4960" w:rsidRDefault="005B6449" w:rsidP="00AB0645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 xml:space="preserve"> супруга</w:t>
            </w:r>
          </w:p>
          <w:p w:rsidR="005B6449" w:rsidRPr="00EF4960" w:rsidRDefault="005B6449" w:rsidP="0029515A">
            <w:pPr>
              <w:jc w:val="center"/>
              <w:rPr>
                <w:sz w:val="22"/>
                <w:szCs w:val="22"/>
              </w:rPr>
            </w:pPr>
          </w:p>
          <w:p w:rsidR="005B6449" w:rsidRPr="00EF4960" w:rsidRDefault="005B6449" w:rsidP="00295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</w:tcPr>
          <w:p w:rsidR="005B6449" w:rsidRPr="00EF4960" w:rsidRDefault="005B6449" w:rsidP="00295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5B6449" w:rsidRPr="00EF4960" w:rsidRDefault="005B6449" w:rsidP="00295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B6449" w:rsidRPr="00EF4960" w:rsidRDefault="005B6449" w:rsidP="00295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5B6449" w:rsidRPr="00EF4960" w:rsidRDefault="005B6449" w:rsidP="00295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5B6449" w:rsidRPr="00EF4960" w:rsidRDefault="005B6449" w:rsidP="00295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:rsidR="005B6449" w:rsidRPr="00EF4960" w:rsidRDefault="005B6449" w:rsidP="00AB0645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Жилой дом</w:t>
            </w:r>
          </w:p>
          <w:p w:rsidR="005B6449" w:rsidRPr="00EF4960" w:rsidRDefault="005B6449" w:rsidP="00AB0645">
            <w:pPr>
              <w:rPr>
                <w:sz w:val="22"/>
                <w:szCs w:val="22"/>
              </w:rPr>
            </w:pPr>
          </w:p>
          <w:p w:rsidR="005B6449" w:rsidRPr="00EF4960" w:rsidRDefault="005B6449" w:rsidP="00AB0645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__________</w:t>
            </w:r>
          </w:p>
          <w:p w:rsidR="005B6449" w:rsidRPr="00EF4960" w:rsidRDefault="005B6449" w:rsidP="00AB0645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5B6449" w:rsidRPr="00EF4960" w:rsidRDefault="005B6449" w:rsidP="00AB0645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137,8</w:t>
            </w:r>
          </w:p>
          <w:p w:rsidR="005B6449" w:rsidRPr="00EF4960" w:rsidRDefault="005B6449" w:rsidP="00AB0645">
            <w:pPr>
              <w:rPr>
                <w:sz w:val="22"/>
                <w:szCs w:val="22"/>
              </w:rPr>
            </w:pPr>
          </w:p>
          <w:p w:rsidR="005B6449" w:rsidRPr="00EF4960" w:rsidRDefault="005B6449" w:rsidP="00AB0645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________</w:t>
            </w:r>
          </w:p>
          <w:p w:rsidR="005B6449" w:rsidRPr="00EF4960" w:rsidRDefault="005B6449" w:rsidP="00AB0645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1433</w:t>
            </w:r>
          </w:p>
        </w:tc>
        <w:tc>
          <w:tcPr>
            <w:tcW w:w="1134" w:type="dxa"/>
          </w:tcPr>
          <w:p w:rsidR="005B6449" w:rsidRPr="00EF4960" w:rsidRDefault="005B6449" w:rsidP="00AB0645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Россия</w:t>
            </w:r>
          </w:p>
          <w:p w:rsidR="005B6449" w:rsidRPr="00EF4960" w:rsidRDefault="005B6449" w:rsidP="00AB0645">
            <w:pPr>
              <w:rPr>
                <w:sz w:val="22"/>
                <w:szCs w:val="22"/>
              </w:rPr>
            </w:pPr>
          </w:p>
          <w:p w:rsidR="005B6449" w:rsidRPr="00EF4960" w:rsidRDefault="005B6449" w:rsidP="00AB0645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________</w:t>
            </w:r>
          </w:p>
          <w:p w:rsidR="005B6449" w:rsidRPr="00EF4960" w:rsidRDefault="005B6449" w:rsidP="00AB0645">
            <w:pPr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Россия</w:t>
            </w:r>
          </w:p>
          <w:p w:rsidR="005B6449" w:rsidRPr="00EF4960" w:rsidRDefault="005B6449" w:rsidP="00AB0645">
            <w:pPr>
              <w:rPr>
                <w:sz w:val="22"/>
                <w:szCs w:val="22"/>
              </w:rPr>
            </w:pPr>
          </w:p>
          <w:p w:rsidR="005B6449" w:rsidRPr="00EF4960" w:rsidRDefault="005B6449" w:rsidP="00AB0645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:rsidR="005B6449" w:rsidRPr="00EF4960" w:rsidRDefault="005B6449" w:rsidP="00AB0645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:rsidR="005B6449" w:rsidRPr="00EF4960" w:rsidRDefault="005B6449" w:rsidP="0029515A">
            <w:pPr>
              <w:jc w:val="center"/>
              <w:rPr>
                <w:sz w:val="22"/>
                <w:szCs w:val="22"/>
              </w:rPr>
            </w:pPr>
          </w:p>
          <w:p w:rsidR="005B6449" w:rsidRPr="00EF4960" w:rsidRDefault="005B6449" w:rsidP="00B94896">
            <w:pPr>
              <w:jc w:val="center"/>
              <w:rPr>
                <w:sz w:val="22"/>
                <w:szCs w:val="22"/>
              </w:rPr>
            </w:pPr>
            <w:r w:rsidRPr="00EF496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56 183,09</w:t>
            </w:r>
          </w:p>
        </w:tc>
        <w:tc>
          <w:tcPr>
            <w:tcW w:w="1560" w:type="dxa"/>
          </w:tcPr>
          <w:p w:rsidR="005B6449" w:rsidRPr="00EF4960" w:rsidRDefault="005B6449" w:rsidP="002951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6449" w:rsidRDefault="005B6449" w:rsidP="009954A9">
      <w:pPr>
        <w:spacing w:after="0" w:line="240" w:lineRule="auto"/>
        <w:jc w:val="center"/>
        <w:rPr>
          <w:b/>
          <w:sz w:val="28"/>
        </w:rPr>
      </w:pPr>
    </w:p>
    <w:p w:rsidR="005B6449" w:rsidRDefault="005B6449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B6449" w:rsidRPr="00676FF7" w:rsidRDefault="005B6449" w:rsidP="009954A9">
      <w:pPr>
        <w:spacing w:after="0" w:line="240" w:lineRule="auto"/>
        <w:jc w:val="center"/>
        <w:rPr>
          <w:b/>
          <w:sz w:val="28"/>
        </w:rPr>
      </w:pPr>
      <w:r w:rsidRPr="00676FF7">
        <w:rPr>
          <w:b/>
          <w:sz w:val="28"/>
        </w:rPr>
        <w:lastRenderedPageBreak/>
        <w:t>Сведения</w:t>
      </w:r>
    </w:p>
    <w:p w:rsidR="005B6449" w:rsidRPr="00676FF7" w:rsidRDefault="005B6449" w:rsidP="00CA493A">
      <w:pPr>
        <w:spacing w:after="0" w:line="240" w:lineRule="auto"/>
        <w:jc w:val="center"/>
        <w:rPr>
          <w:sz w:val="28"/>
        </w:rPr>
      </w:pPr>
      <w:r w:rsidRPr="00676FF7">
        <w:rPr>
          <w:b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района Учалинский район Республики Башкортостан и членов их семей </w:t>
      </w:r>
      <w:r w:rsidRPr="00676FF7">
        <w:rPr>
          <w:b/>
          <w:sz w:val="28"/>
        </w:rPr>
        <w:br/>
        <w:t>за период с 01 января по 31 декабря 2017 года</w:t>
      </w:r>
    </w:p>
    <w:p w:rsidR="005B6449" w:rsidRPr="00676FF7" w:rsidRDefault="005B6449" w:rsidP="00CA493A">
      <w:pPr>
        <w:spacing w:after="0" w:line="240" w:lineRule="auto"/>
        <w:jc w:val="center"/>
        <w:rPr>
          <w:sz w:val="28"/>
        </w:rPr>
      </w:pPr>
    </w:p>
    <w:tbl>
      <w:tblPr>
        <w:tblW w:w="5020" w:type="pct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ayout w:type="fixed"/>
        <w:tblLook w:val="04A0"/>
      </w:tblPr>
      <w:tblGrid>
        <w:gridCol w:w="729"/>
        <w:gridCol w:w="2183"/>
        <w:gridCol w:w="1880"/>
        <w:gridCol w:w="1301"/>
        <w:gridCol w:w="1893"/>
        <w:gridCol w:w="876"/>
        <w:gridCol w:w="1157"/>
        <w:gridCol w:w="1889"/>
        <w:gridCol w:w="1752"/>
        <w:gridCol w:w="1020"/>
        <w:gridCol w:w="1304"/>
      </w:tblGrid>
      <w:tr w:rsidR="005B6449" w:rsidRPr="00676FF7" w:rsidTr="005B6449">
        <w:trPr>
          <w:trHeight w:val="20"/>
          <w:tblHeader/>
        </w:trPr>
        <w:tc>
          <w:tcPr>
            <w:tcW w:w="228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6FF7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6FF7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6FF7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6FF7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Общая сумма</w:t>
            </w:r>
          </w:p>
          <w:p w:rsidR="005B6449" w:rsidRPr="00676FF7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деклариро-ванного</w:t>
            </w:r>
          </w:p>
          <w:p w:rsidR="005B6449" w:rsidRPr="00676FF7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годового дохода</w:t>
            </w:r>
          </w:p>
          <w:p w:rsidR="005B6449" w:rsidRPr="00676FF7" w:rsidRDefault="005B6449" w:rsidP="004B0C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за 2017 г. (руб.)</w:t>
            </w:r>
          </w:p>
        </w:tc>
        <w:tc>
          <w:tcPr>
            <w:tcW w:w="1228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6FF7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5B6449" w:rsidRPr="00676FF7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676FF7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Перечень транспортных</w:t>
            </w:r>
          </w:p>
          <w:p w:rsidR="005B6449" w:rsidRPr="00676FF7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средств, принадлежащих</w:t>
            </w:r>
          </w:p>
          <w:p w:rsidR="005B6449" w:rsidRPr="00676FF7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на праве собственности</w:t>
            </w:r>
          </w:p>
          <w:p w:rsidR="005B6449" w:rsidRPr="00676FF7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676FF7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5B6449" w:rsidRPr="00676FF7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5B6449" w:rsidRPr="00676FF7" w:rsidTr="005B6449">
        <w:trPr>
          <w:trHeight w:val="20"/>
          <w:tblHeader/>
        </w:trPr>
        <w:tc>
          <w:tcPr>
            <w:tcW w:w="22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6FF7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6FF7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6FF7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6FF7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6FF7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Вид объектов</w:t>
            </w:r>
          </w:p>
          <w:p w:rsidR="005B6449" w:rsidRPr="00676FF7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274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6FF7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Пло-щадь</w:t>
            </w:r>
          </w:p>
          <w:p w:rsidR="005B6449" w:rsidRPr="00676FF7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362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6FF7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Страна</w:t>
            </w:r>
          </w:p>
          <w:p w:rsidR="005B6449" w:rsidRPr="00676FF7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5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676FF7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676FF7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Вид объектов</w:t>
            </w:r>
          </w:p>
          <w:p w:rsidR="005B6449" w:rsidRPr="00676FF7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19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6FF7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Пло-щадь</w:t>
            </w:r>
          </w:p>
          <w:p w:rsidR="005B6449" w:rsidRPr="00676FF7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40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676FF7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Страна</w:t>
            </w:r>
          </w:p>
          <w:p w:rsidR="005B6449" w:rsidRPr="00676FF7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распо-</w:t>
            </w:r>
          </w:p>
          <w:p w:rsidR="005B6449" w:rsidRPr="00676FF7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ложения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1.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</w:tcBorders>
          </w:tcPr>
          <w:p w:rsidR="005B6449" w:rsidRPr="00676FF7" w:rsidRDefault="005B6449" w:rsidP="002251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Абдрахманова Н.С.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Начальник МКУ отдел образования МР Учалинский район РБ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</w:tcBorders>
          </w:tcPr>
          <w:p w:rsidR="005B6449" w:rsidRPr="00676FF7" w:rsidRDefault="005B6449" w:rsidP="004B5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679 652,36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Квартира </w:t>
            </w:r>
            <w:r w:rsidRPr="00676FF7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52,7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1 736</w:t>
            </w: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</w:tcBorders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</w:tcBorders>
          </w:tcPr>
          <w:p w:rsidR="005B6449" w:rsidRPr="00676FF7" w:rsidRDefault="005B6449" w:rsidP="0022514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</w:tcBorders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70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5B6449" w:rsidRPr="00676FF7" w:rsidRDefault="005B6449" w:rsidP="002251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shd w:val="clear" w:color="auto" w:fill="auto"/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5B6449" w:rsidRPr="00676FF7" w:rsidRDefault="005B6449" w:rsidP="004B5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641 765,39</w:t>
            </w:r>
          </w:p>
        </w:tc>
        <w:tc>
          <w:tcPr>
            <w:tcW w:w="592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1 736</w:t>
            </w:r>
          </w:p>
        </w:tc>
        <w:tc>
          <w:tcPr>
            <w:tcW w:w="362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а/м </w:t>
            </w:r>
            <w:r w:rsidRPr="00676FF7">
              <w:rPr>
                <w:bCs/>
                <w:sz w:val="20"/>
                <w:szCs w:val="20"/>
              </w:rPr>
              <w:t>Hyundai i30</w:t>
            </w:r>
            <w:r w:rsidRPr="00676FF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52,7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676FF7" w:rsidRDefault="005B6449" w:rsidP="0022514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70</w:t>
            </w:r>
          </w:p>
        </w:tc>
        <w:tc>
          <w:tcPr>
            <w:tcW w:w="362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tcBorders>
              <w:top w:val="single" w:sz="4" w:space="0" w:color="000000"/>
              <w:bottom w:val="dashed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2.</w:t>
            </w:r>
          </w:p>
        </w:tc>
        <w:tc>
          <w:tcPr>
            <w:tcW w:w="683" w:type="pct"/>
            <w:tcBorders>
              <w:top w:val="single" w:sz="4" w:space="0" w:color="000000"/>
              <w:bottom w:val="dashed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Аверьянова С.Н.</w:t>
            </w:r>
          </w:p>
        </w:tc>
        <w:tc>
          <w:tcPr>
            <w:tcW w:w="588" w:type="pct"/>
            <w:tcBorders>
              <w:top w:val="single" w:sz="4" w:space="0" w:color="000000"/>
            </w:tcBorders>
            <w:shd w:val="clear" w:color="auto" w:fill="auto"/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Директор МБУ ДО ДШИ с. Уральск </w:t>
            </w:r>
            <w:r w:rsidRPr="00676FF7">
              <w:rPr>
                <w:sz w:val="20"/>
                <w:szCs w:val="20"/>
              </w:rPr>
              <w:br/>
              <w:t>МР Учалинский район РБ</w:t>
            </w:r>
          </w:p>
        </w:tc>
        <w:tc>
          <w:tcPr>
            <w:tcW w:w="407" w:type="pct"/>
            <w:tcBorders>
              <w:top w:val="single" w:sz="4" w:space="0" w:color="000000"/>
              <w:bottom w:val="dashed" w:sz="4" w:space="0" w:color="auto"/>
            </w:tcBorders>
          </w:tcPr>
          <w:p w:rsidR="005B6449" w:rsidRPr="00676FF7" w:rsidRDefault="005B6449" w:rsidP="00744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408 528,75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000000"/>
              <w:right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76,5</w:t>
            </w:r>
          </w:p>
        </w:tc>
        <w:tc>
          <w:tcPr>
            <w:tcW w:w="408" w:type="pct"/>
            <w:tcBorders>
              <w:top w:val="single" w:sz="4" w:space="0" w:color="000000"/>
              <w:right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3.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Ахмадеев И.К.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Начальник МКУ отдел культуры </w:t>
            </w:r>
            <w:r w:rsidRPr="00676FF7">
              <w:rPr>
                <w:sz w:val="20"/>
                <w:szCs w:val="20"/>
              </w:rPr>
              <w:br/>
              <w:t>МР Учалинский район РБ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449 826,8</w:t>
            </w:r>
          </w:p>
        </w:tc>
        <w:tc>
          <w:tcPr>
            <w:tcW w:w="592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60,3</w:t>
            </w:r>
          </w:p>
        </w:tc>
        <w:tc>
          <w:tcPr>
            <w:tcW w:w="362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а/м </w:t>
            </w:r>
            <w:r w:rsidRPr="00676FF7">
              <w:rPr>
                <w:bCs/>
                <w:sz w:val="20"/>
                <w:szCs w:val="20"/>
              </w:rPr>
              <w:t>Nissan</w:t>
            </w:r>
            <w:r w:rsidRPr="00676FF7">
              <w:rPr>
                <w:sz w:val="20"/>
                <w:szCs w:val="20"/>
              </w:rPr>
              <w:t xml:space="preserve"> </w:t>
            </w:r>
            <w:r w:rsidRPr="00676FF7">
              <w:rPr>
                <w:bCs/>
                <w:sz w:val="20"/>
                <w:szCs w:val="20"/>
              </w:rPr>
              <w:t xml:space="preserve">Almera </w:t>
            </w:r>
            <w:r w:rsidRPr="00676F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1 406</w:t>
            </w:r>
          </w:p>
        </w:tc>
        <w:tc>
          <w:tcPr>
            <w:tcW w:w="408" w:type="pct"/>
            <w:tcBorders>
              <w:top w:val="single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3.1.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D8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431 875,41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dashed" w:sz="4" w:space="0" w:color="auto"/>
              <w:bottom w:val="nil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60,3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1 406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3.2.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nil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ed" w:sz="4" w:space="0" w:color="auto"/>
              <w:bottom w:val="nil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60,3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1 406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3.3.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jc w:val="center"/>
            </w:pPr>
          </w:p>
        </w:tc>
        <w:tc>
          <w:tcPr>
            <w:tcW w:w="592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nil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ed" w:sz="4" w:space="0" w:color="auto"/>
              <w:bottom w:val="nil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60,3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1 406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3.4.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несовершеннолетний </w:t>
            </w:r>
            <w:r w:rsidRPr="00676FF7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jc w:val="center"/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</w:tcBorders>
          </w:tcPr>
          <w:p w:rsidR="005B6449" w:rsidRPr="00676FF7" w:rsidRDefault="005B6449" w:rsidP="00A456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tcBorders>
              <w:top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nil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ed" w:sz="4" w:space="0" w:color="auto"/>
              <w:bottom w:val="nil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60,3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</w:tcPr>
          <w:p w:rsidR="005B6449" w:rsidRPr="00676FF7" w:rsidRDefault="005B6449" w:rsidP="00A456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1 406</w:t>
            </w:r>
          </w:p>
        </w:tc>
        <w:tc>
          <w:tcPr>
            <w:tcW w:w="408" w:type="pct"/>
            <w:tcBorders>
              <w:top w:val="nil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SmallGap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683" w:type="pct"/>
            <w:tcBorders>
              <w:top w:val="single" w:sz="4" w:space="0" w:color="auto"/>
              <w:bottom w:val="dashSmallGap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Байзигитова Ю.Ф.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Директор МБУ «Районный Дом культуры»</w:t>
            </w:r>
            <w:r>
              <w:rPr>
                <w:sz w:val="20"/>
                <w:szCs w:val="20"/>
              </w:rPr>
              <w:t xml:space="preserve"> </w:t>
            </w:r>
            <w:r w:rsidRPr="00676FF7">
              <w:rPr>
                <w:sz w:val="20"/>
                <w:szCs w:val="20"/>
              </w:rPr>
              <w:t>МР Учалинский район РБ</w:t>
            </w:r>
          </w:p>
        </w:tc>
        <w:tc>
          <w:tcPr>
            <w:tcW w:w="407" w:type="pct"/>
            <w:tcBorders>
              <w:top w:val="single" w:sz="4" w:space="0" w:color="auto"/>
              <w:bottom w:val="dashSmallGap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372 591,78</w:t>
            </w:r>
          </w:p>
        </w:tc>
        <w:tc>
          <w:tcPr>
            <w:tcW w:w="592" w:type="pct"/>
            <w:tcBorders>
              <w:top w:val="single" w:sz="4" w:space="0" w:color="auto"/>
              <w:bottom w:val="dashSmallGap" w:sz="4" w:space="0" w:color="auto"/>
            </w:tcBorders>
          </w:tcPr>
          <w:p w:rsidR="005B6449" w:rsidRPr="00676FF7" w:rsidRDefault="005B6449" w:rsidP="00DB1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  <w:p w:rsidR="005B6449" w:rsidRPr="00676FF7" w:rsidRDefault="005B6449" w:rsidP="00DB1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74" w:type="pct"/>
            <w:tcBorders>
              <w:top w:val="single" w:sz="4" w:space="0" w:color="auto"/>
              <w:bottom w:val="dashSmallGap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58,8</w:t>
            </w:r>
          </w:p>
        </w:tc>
        <w:tc>
          <w:tcPr>
            <w:tcW w:w="362" w:type="pct"/>
            <w:tcBorders>
              <w:top w:val="single" w:sz="4" w:space="0" w:color="auto"/>
              <w:bottom w:val="dashSmallGap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auto"/>
              <w:bottom w:val="dashSmallGap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bottom w:val="dashSmallGap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bottom w:val="dashSmallGap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dashSmallGap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676FF7" w:rsidTr="005B6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228" w:type="pct"/>
            <w:vMerge w:val="restart"/>
            <w:tcBorders>
              <w:top w:val="dashSmallGap" w:sz="4" w:space="0" w:color="auto"/>
              <w:bottom w:val="dashSmallGap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4.1</w:t>
            </w:r>
          </w:p>
        </w:tc>
        <w:tc>
          <w:tcPr>
            <w:tcW w:w="683" w:type="pct"/>
            <w:vMerge w:val="restart"/>
            <w:tcBorders>
              <w:top w:val="dashSmallGap" w:sz="4" w:space="0" w:color="auto"/>
              <w:bottom w:val="dashSmallGap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SmallGap" w:sz="4" w:space="0" w:color="auto"/>
              <w:bottom w:val="dashSmallGap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1 138 804,95</w:t>
            </w:r>
          </w:p>
        </w:tc>
        <w:tc>
          <w:tcPr>
            <w:tcW w:w="592" w:type="pct"/>
            <w:vMerge w:val="restart"/>
            <w:tcBorders>
              <w:top w:val="dashSmallGap" w:sz="4" w:space="0" w:color="auto"/>
              <w:bottom w:val="dashSmallGap" w:sz="4" w:space="0" w:color="auto"/>
            </w:tcBorders>
          </w:tcPr>
          <w:p w:rsidR="005B6449" w:rsidRPr="00676FF7" w:rsidRDefault="005B6449" w:rsidP="00DB1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  <w:p w:rsidR="005B6449" w:rsidRPr="00676FF7" w:rsidRDefault="005B6449" w:rsidP="00DB1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74" w:type="pct"/>
            <w:vMerge w:val="restart"/>
            <w:tcBorders>
              <w:top w:val="dashSmallGap" w:sz="4" w:space="0" w:color="auto"/>
              <w:bottom w:val="dashSmallGap" w:sz="4" w:space="0" w:color="auto"/>
            </w:tcBorders>
          </w:tcPr>
          <w:p w:rsidR="005B6449" w:rsidRPr="00676FF7" w:rsidRDefault="005B6449" w:rsidP="00DB1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58,8</w:t>
            </w:r>
          </w:p>
        </w:tc>
        <w:tc>
          <w:tcPr>
            <w:tcW w:w="362" w:type="pct"/>
            <w:vMerge w:val="restart"/>
            <w:tcBorders>
              <w:top w:val="dashSmallGap" w:sz="4" w:space="0" w:color="auto"/>
              <w:bottom w:val="dashSmallGap" w:sz="4" w:space="0" w:color="auto"/>
            </w:tcBorders>
          </w:tcPr>
          <w:p w:rsidR="005B6449" w:rsidRPr="00676FF7" w:rsidRDefault="005B6449" w:rsidP="00DB1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SmallGap" w:sz="4" w:space="0" w:color="auto"/>
              <w:bottom w:val="dashSmallGap" w:sz="4" w:space="0" w:color="auto"/>
            </w:tcBorders>
          </w:tcPr>
          <w:p w:rsidR="005B6449" w:rsidRPr="00676FF7" w:rsidRDefault="005B6449" w:rsidP="00290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а/м ВАЗ (индивидуальная)</w:t>
            </w:r>
          </w:p>
        </w:tc>
        <w:tc>
          <w:tcPr>
            <w:tcW w:w="548" w:type="pct"/>
            <w:vMerge w:val="restart"/>
            <w:tcBorders>
              <w:top w:val="dashSmallGap" w:sz="4" w:space="0" w:color="auto"/>
              <w:bottom w:val="dashSmallGap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vMerge w:val="restart"/>
            <w:tcBorders>
              <w:top w:val="dashSmallGap" w:sz="4" w:space="0" w:color="auto"/>
              <w:bottom w:val="dashSmallGap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dashSmallGap" w:sz="4" w:space="0" w:color="auto"/>
              <w:bottom w:val="dashSmallGap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676FF7" w:rsidTr="005B6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2"/>
        </w:trPr>
        <w:tc>
          <w:tcPr>
            <w:tcW w:w="228" w:type="pct"/>
            <w:vMerge/>
            <w:tcBorders>
              <w:top w:val="dashSmallGap" w:sz="4" w:space="0" w:color="auto"/>
              <w:bottom w:val="dashSmallGap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SmallGap" w:sz="4" w:space="0" w:color="auto"/>
              <w:bottom w:val="dashSmallGap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SmallGap" w:sz="4" w:space="0" w:color="auto"/>
              <w:bottom w:val="dashSmallGap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dashSmallGap" w:sz="4" w:space="0" w:color="auto"/>
              <w:bottom w:val="dashSmallGap" w:sz="4" w:space="0" w:color="auto"/>
            </w:tcBorders>
          </w:tcPr>
          <w:p w:rsidR="005B6449" w:rsidRPr="00676FF7" w:rsidRDefault="005B6449" w:rsidP="00DB1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SmallGap" w:sz="4" w:space="0" w:color="auto"/>
              <w:bottom w:val="dashSmallGap" w:sz="4" w:space="0" w:color="auto"/>
            </w:tcBorders>
          </w:tcPr>
          <w:p w:rsidR="005B6449" w:rsidRPr="00676FF7" w:rsidRDefault="005B6449" w:rsidP="00DB1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dashSmallGap" w:sz="4" w:space="0" w:color="auto"/>
              <w:bottom w:val="dashSmallGap" w:sz="4" w:space="0" w:color="auto"/>
            </w:tcBorders>
          </w:tcPr>
          <w:p w:rsidR="005B6449" w:rsidRPr="00676FF7" w:rsidRDefault="005B6449" w:rsidP="00DB1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dashSmallGap" w:sz="4" w:space="0" w:color="auto"/>
              <w:bottom w:val="dashSmallGap" w:sz="4" w:space="0" w:color="auto"/>
            </w:tcBorders>
          </w:tcPr>
          <w:p w:rsidR="005B6449" w:rsidRPr="00676FF7" w:rsidRDefault="005B6449" w:rsidP="00290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а/м Volkswagen Jetta</w:t>
            </w:r>
          </w:p>
          <w:p w:rsidR="005B6449" w:rsidRPr="00676FF7" w:rsidRDefault="005B6449" w:rsidP="00290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vMerge/>
            <w:tcBorders>
              <w:top w:val="dashSmallGap" w:sz="4" w:space="0" w:color="auto"/>
              <w:bottom w:val="dashSmallGap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dashSmallGap" w:sz="4" w:space="0" w:color="auto"/>
              <w:bottom w:val="dashSmallGap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SmallGap" w:sz="4" w:space="0" w:color="auto"/>
              <w:bottom w:val="dashSmallGap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676FF7" w:rsidTr="005B6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tcBorders>
              <w:top w:val="dashSmallGap" w:sz="4" w:space="0" w:color="auto"/>
              <w:bottom w:val="dashSmallGap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4.2</w:t>
            </w:r>
          </w:p>
        </w:tc>
        <w:tc>
          <w:tcPr>
            <w:tcW w:w="683" w:type="pct"/>
            <w:tcBorders>
              <w:top w:val="dashSmallGap" w:sz="4" w:space="0" w:color="auto"/>
              <w:bottom w:val="dashSmallGap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vMerge/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SmallGap" w:sz="4" w:space="0" w:color="auto"/>
              <w:bottom w:val="dashSmallGap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top w:val="dashSmallGap" w:sz="4" w:space="0" w:color="auto"/>
              <w:bottom w:val="dashSmallGap" w:sz="4" w:space="0" w:color="auto"/>
            </w:tcBorders>
          </w:tcPr>
          <w:p w:rsidR="005B6449" w:rsidRPr="00676FF7" w:rsidRDefault="005B6449" w:rsidP="00FD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  <w:p w:rsidR="005B6449" w:rsidRPr="00676FF7" w:rsidRDefault="005B6449" w:rsidP="00FD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74" w:type="pct"/>
            <w:tcBorders>
              <w:top w:val="dashSmallGap" w:sz="4" w:space="0" w:color="auto"/>
              <w:bottom w:val="dashSmallGap" w:sz="4" w:space="0" w:color="auto"/>
            </w:tcBorders>
          </w:tcPr>
          <w:p w:rsidR="005B6449" w:rsidRPr="00676FF7" w:rsidRDefault="005B6449" w:rsidP="00FD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58,8</w:t>
            </w:r>
          </w:p>
        </w:tc>
        <w:tc>
          <w:tcPr>
            <w:tcW w:w="362" w:type="pct"/>
            <w:tcBorders>
              <w:top w:val="dashSmallGap" w:sz="4" w:space="0" w:color="auto"/>
              <w:bottom w:val="dashSmallGap" w:sz="4" w:space="0" w:color="auto"/>
            </w:tcBorders>
          </w:tcPr>
          <w:p w:rsidR="005B6449" w:rsidRPr="00676FF7" w:rsidRDefault="005B6449" w:rsidP="00FD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SmallGap" w:sz="4" w:space="0" w:color="auto"/>
              <w:bottom w:val="dashSmallGap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SmallGap" w:sz="4" w:space="0" w:color="auto"/>
              <w:bottom w:val="dashSmallGap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dashSmallGap" w:sz="4" w:space="0" w:color="auto"/>
              <w:bottom w:val="dashSmallGap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SmallGap" w:sz="4" w:space="0" w:color="auto"/>
              <w:bottom w:val="dashSmallGap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676FF7" w:rsidTr="005B6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tcBorders>
              <w:top w:val="dashSmallGap" w:sz="4" w:space="0" w:color="auto"/>
              <w:bottom w:val="single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4.3</w:t>
            </w:r>
          </w:p>
        </w:tc>
        <w:tc>
          <w:tcPr>
            <w:tcW w:w="683" w:type="pct"/>
            <w:tcBorders>
              <w:top w:val="dashSmallGap" w:sz="4" w:space="0" w:color="auto"/>
              <w:bottom w:val="single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SmallGap" w:sz="4" w:space="0" w:color="auto"/>
              <w:bottom w:val="single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top w:val="dashSmallGap" w:sz="4" w:space="0" w:color="auto"/>
              <w:bottom w:val="single" w:sz="4" w:space="0" w:color="auto"/>
            </w:tcBorders>
          </w:tcPr>
          <w:p w:rsidR="005B6449" w:rsidRPr="00676FF7" w:rsidRDefault="005B6449" w:rsidP="00FD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  <w:p w:rsidR="005B6449" w:rsidRPr="00676FF7" w:rsidRDefault="005B6449" w:rsidP="00FD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74" w:type="pct"/>
            <w:tcBorders>
              <w:top w:val="dashSmallGap" w:sz="4" w:space="0" w:color="auto"/>
              <w:bottom w:val="single" w:sz="4" w:space="0" w:color="auto"/>
            </w:tcBorders>
          </w:tcPr>
          <w:p w:rsidR="005B6449" w:rsidRPr="00676FF7" w:rsidRDefault="005B6449" w:rsidP="00FD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58,8</w:t>
            </w:r>
          </w:p>
        </w:tc>
        <w:tc>
          <w:tcPr>
            <w:tcW w:w="362" w:type="pct"/>
            <w:tcBorders>
              <w:top w:val="dashSmallGap" w:sz="4" w:space="0" w:color="auto"/>
              <w:bottom w:val="single" w:sz="4" w:space="0" w:color="auto"/>
            </w:tcBorders>
          </w:tcPr>
          <w:p w:rsidR="005B6449" w:rsidRPr="00676FF7" w:rsidRDefault="005B6449" w:rsidP="00FD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SmallGap" w:sz="4" w:space="0" w:color="auto"/>
              <w:bottom w:val="single" w:sz="4" w:space="0" w:color="auto"/>
            </w:tcBorders>
          </w:tcPr>
          <w:p w:rsidR="005B6449" w:rsidRPr="00676FF7" w:rsidRDefault="005B6449" w:rsidP="00FD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SmallGap" w:sz="4" w:space="0" w:color="auto"/>
              <w:bottom w:val="single" w:sz="4" w:space="0" w:color="auto"/>
            </w:tcBorders>
          </w:tcPr>
          <w:p w:rsidR="005B6449" w:rsidRPr="00676FF7" w:rsidRDefault="005B6449" w:rsidP="00FD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dashSmallGap" w:sz="4" w:space="0" w:color="auto"/>
              <w:bottom w:val="single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SmallGap" w:sz="4" w:space="0" w:color="auto"/>
              <w:bottom w:val="single" w:sz="4" w:space="0" w:color="auto"/>
            </w:tcBorders>
          </w:tcPr>
          <w:p w:rsidR="005B6449" w:rsidRPr="00676FF7" w:rsidRDefault="005B644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5B6449" w:rsidRPr="00676FF7" w:rsidRDefault="005B6449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5.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</w:tcBorders>
          </w:tcPr>
          <w:p w:rsidR="005B6449" w:rsidRPr="00676FF7" w:rsidRDefault="005B6449" w:rsidP="00A458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Валиуллина Ф.Н.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5B6449" w:rsidRPr="00676FF7" w:rsidRDefault="005B6449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Директор МБУ ДО ДШИ с. Комсомольск МР Учалинский район РБ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</w:tcBorders>
          </w:tcPr>
          <w:p w:rsidR="005B6449" w:rsidRPr="00676FF7" w:rsidRDefault="005B6449" w:rsidP="00744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445 203,49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1 857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а/м Лада калина хэтчбэк (индивидуальная)</w:t>
            </w:r>
          </w:p>
        </w:tc>
        <w:tc>
          <w:tcPr>
            <w:tcW w:w="54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951</w:t>
            </w: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</w:tcBorders>
          </w:tcPr>
          <w:p w:rsidR="005B6449" w:rsidRPr="00676FF7" w:rsidRDefault="005B6449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</w:tcBorders>
          </w:tcPr>
          <w:p w:rsidR="005B6449" w:rsidRPr="00676FF7" w:rsidRDefault="005B6449" w:rsidP="00A458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5B6449" w:rsidRPr="00676FF7" w:rsidRDefault="005B6449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</w:tcBorders>
          </w:tcPr>
          <w:p w:rsidR="005B6449" w:rsidRPr="00676FF7" w:rsidRDefault="005B6449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37</w:t>
            </w:r>
            <w:r w:rsidRPr="00676FF7">
              <w:rPr>
                <w:sz w:val="20"/>
                <w:szCs w:val="20"/>
                <w:lang w:val="en-US"/>
              </w:rPr>
              <w:t>,</w:t>
            </w:r>
            <w:r w:rsidRPr="00676FF7">
              <w:rPr>
                <w:sz w:val="20"/>
                <w:szCs w:val="20"/>
              </w:rPr>
              <w:t>9</w:t>
            </w:r>
          </w:p>
        </w:tc>
        <w:tc>
          <w:tcPr>
            <w:tcW w:w="362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676FF7" w:rsidRDefault="005B6449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676FF7" w:rsidRDefault="005B6449" w:rsidP="00A458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5B6449" w:rsidRPr="00676FF7" w:rsidRDefault="005B6449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676FF7" w:rsidRDefault="005B6449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Квартира </w:t>
            </w:r>
            <w:r w:rsidRPr="00676FF7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47,3</w:t>
            </w:r>
          </w:p>
        </w:tc>
        <w:tc>
          <w:tcPr>
            <w:tcW w:w="36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5B6449" w:rsidRPr="00676FF7" w:rsidRDefault="005B6449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5.1.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5B6449" w:rsidRPr="00676FF7" w:rsidRDefault="005B6449" w:rsidP="00A458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shd w:val="clear" w:color="auto" w:fill="auto"/>
          </w:tcPr>
          <w:p w:rsidR="005B6449" w:rsidRPr="00676FF7" w:rsidRDefault="005B6449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5B6449" w:rsidRPr="00676FF7" w:rsidRDefault="005B6449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dashed" w:sz="4" w:space="0" w:color="auto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951</w:t>
            </w:r>
          </w:p>
        </w:tc>
        <w:tc>
          <w:tcPr>
            <w:tcW w:w="408" w:type="pc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</w:tcPr>
          <w:p w:rsidR="005B6449" w:rsidRPr="00676FF7" w:rsidRDefault="005B6449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676FF7" w:rsidRDefault="005B6449" w:rsidP="00A458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5B6449" w:rsidRPr="00676FF7" w:rsidRDefault="005B6449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676FF7" w:rsidRDefault="005B6449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bottom w:val="nil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1 857</w:t>
            </w:r>
          </w:p>
        </w:tc>
        <w:tc>
          <w:tcPr>
            <w:tcW w:w="408" w:type="pct"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</w:tcPr>
          <w:p w:rsidR="005B6449" w:rsidRPr="00676FF7" w:rsidRDefault="005B6449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676FF7" w:rsidRDefault="005B6449" w:rsidP="00A458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5B6449" w:rsidRPr="00676FF7" w:rsidRDefault="005B6449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676FF7" w:rsidRDefault="005B6449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37</w:t>
            </w:r>
            <w:r w:rsidRPr="00676FF7">
              <w:rPr>
                <w:sz w:val="20"/>
                <w:szCs w:val="20"/>
                <w:lang w:val="en-US"/>
              </w:rPr>
              <w:t>,</w:t>
            </w:r>
            <w:r w:rsidRPr="00676FF7">
              <w:rPr>
                <w:sz w:val="20"/>
                <w:szCs w:val="20"/>
              </w:rPr>
              <w:t>9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bottom w:val="single" w:sz="4" w:space="0" w:color="000000"/>
            </w:tcBorders>
          </w:tcPr>
          <w:p w:rsidR="005B6449" w:rsidRPr="00676FF7" w:rsidRDefault="005B6449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000000"/>
            </w:tcBorders>
          </w:tcPr>
          <w:p w:rsidR="005B6449" w:rsidRPr="00676FF7" w:rsidRDefault="005B6449" w:rsidP="00A4581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5B6449" w:rsidRPr="00676FF7" w:rsidRDefault="005B6449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000000"/>
            </w:tcBorders>
          </w:tcPr>
          <w:p w:rsidR="005B6449" w:rsidRPr="00676FF7" w:rsidRDefault="005B6449" w:rsidP="00A45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47</w:t>
            </w:r>
            <w:r w:rsidRPr="00676FF7">
              <w:rPr>
                <w:sz w:val="20"/>
                <w:szCs w:val="20"/>
                <w:lang w:val="en-US"/>
              </w:rPr>
              <w:t>,</w:t>
            </w:r>
            <w:r w:rsidRPr="00676FF7">
              <w:rPr>
                <w:sz w:val="20"/>
                <w:szCs w:val="20"/>
              </w:rPr>
              <w:t>3</w:t>
            </w:r>
          </w:p>
        </w:tc>
        <w:tc>
          <w:tcPr>
            <w:tcW w:w="408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C27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5B6449" w:rsidRPr="00676FF7" w:rsidRDefault="005B644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6.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</w:tcBorders>
          </w:tcPr>
          <w:p w:rsidR="005B6449" w:rsidRPr="00676FF7" w:rsidRDefault="005B6449" w:rsidP="00A85E7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Галиахметова А.М.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</w:tcPr>
          <w:p w:rsidR="005B6449" w:rsidRPr="00676FF7" w:rsidRDefault="005B644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Директор МБУ ДО ДШИ с</w:t>
            </w:r>
            <w:r>
              <w:rPr>
                <w:sz w:val="20"/>
                <w:szCs w:val="20"/>
              </w:rPr>
              <w:t>. </w:t>
            </w:r>
            <w:r w:rsidRPr="00676FF7">
              <w:rPr>
                <w:sz w:val="20"/>
                <w:szCs w:val="20"/>
              </w:rPr>
              <w:t>Учалы</w:t>
            </w:r>
            <w:r>
              <w:rPr>
                <w:sz w:val="20"/>
                <w:szCs w:val="20"/>
              </w:rPr>
              <w:t xml:space="preserve"> </w:t>
            </w:r>
            <w:r w:rsidRPr="00676FF7">
              <w:rPr>
                <w:sz w:val="20"/>
                <w:szCs w:val="20"/>
              </w:rPr>
              <w:t>МР Учалинский район РБ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</w:tcBorders>
          </w:tcPr>
          <w:p w:rsidR="005B6449" w:rsidRPr="00676FF7" w:rsidRDefault="005B644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150634,59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676FF7" w:rsidRDefault="005B6449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676FF7" w:rsidRDefault="005B6449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663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676FF7" w:rsidRDefault="005B6449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676FF7" w:rsidRDefault="005B6449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а/м </w:t>
            </w:r>
            <w:r w:rsidRPr="00BE7BF5">
              <w:rPr>
                <w:bCs/>
              </w:rPr>
              <w:t>Kia</w:t>
            </w:r>
            <w:r w:rsidRPr="00BE7BF5">
              <w:t xml:space="preserve"> </w:t>
            </w:r>
            <w:r w:rsidRPr="00BE7BF5">
              <w:rPr>
                <w:bCs/>
              </w:rPr>
              <w:t>Rio</w:t>
            </w:r>
            <w:r w:rsidRPr="00676FF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tcBorders>
              <w:top w:val="single" w:sz="4" w:space="0" w:color="000000"/>
              <w:bottom w:val="nil"/>
            </w:tcBorders>
          </w:tcPr>
          <w:p w:rsidR="005B6449" w:rsidRPr="00676FF7" w:rsidRDefault="005B6449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000000"/>
              <w:bottom w:val="nil"/>
            </w:tcBorders>
          </w:tcPr>
          <w:p w:rsidR="005B6449" w:rsidRPr="00676FF7" w:rsidRDefault="005B6449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000000"/>
              <w:bottom w:val="nil"/>
            </w:tcBorders>
          </w:tcPr>
          <w:p w:rsidR="005B6449" w:rsidRPr="00676FF7" w:rsidRDefault="005B6449" w:rsidP="004B0C54">
            <w:pPr>
              <w:spacing w:after="0" w:line="240" w:lineRule="auto"/>
              <w:jc w:val="center"/>
            </w:pPr>
          </w:p>
        </w:tc>
      </w:tr>
      <w:tr w:rsidR="005B6449" w:rsidRPr="00676FF7" w:rsidTr="005B6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vMerge/>
            <w:tcBorders>
              <w:bottom w:val="dashSmallGap" w:sz="4" w:space="0" w:color="auto"/>
            </w:tcBorders>
          </w:tcPr>
          <w:p w:rsidR="005B6449" w:rsidRPr="00676FF7" w:rsidRDefault="005B644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SmallGap" w:sz="4" w:space="0" w:color="auto"/>
            </w:tcBorders>
          </w:tcPr>
          <w:p w:rsidR="005B6449" w:rsidRPr="00676FF7" w:rsidRDefault="005B6449" w:rsidP="00A85E7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676FF7" w:rsidRDefault="005B644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SmallGap" w:sz="4" w:space="0" w:color="auto"/>
            </w:tcBorders>
          </w:tcPr>
          <w:p w:rsidR="005B6449" w:rsidRPr="00676FF7" w:rsidRDefault="005B644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5B6449" w:rsidRPr="00676FF7" w:rsidRDefault="005B644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5B6449" w:rsidRPr="00676FF7" w:rsidRDefault="005B644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44</w:t>
            </w:r>
          </w:p>
        </w:tc>
        <w:tc>
          <w:tcPr>
            <w:tcW w:w="362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5B6449" w:rsidRPr="00676FF7" w:rsidRDefault="005B644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5B6449" w:rsidRPr="00676FF7" w:rsidRDefault="005B644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SmallGap" w:sz="4" w:space="0" w:color="auto"/>
            </w:tcBorders>
          </w:tcPr>
          <w:p w:rsidR="005B6449" w:rsidRPr="00676FF7" w:rsidRDefault="005B644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dashSmallGap" w:sz="4" w:space="0" w:color="auto"/>
            </w:tcBorders>
          </w:tcPr>
          <w:p w:rsidR="005B6449" w:rsidRPr="00676FF7" w:rsidRDefault="005B644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SmallGap" w:sz="4" w:space="0" w:color="auto"/>
            </w:tcBorders>
          </w:tcPr>
          <w:p w:rsidR="005B6449" w:rsidRPr="00676FF7" w:rsidRDefault="005B644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676FF7" w:rsidTr="005B6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228" w:type="pct"/>
            <w:vMerge w:val="restart"/>
            <w:tcBorders>
              <w:top w:val="dashSmallGap" w:sz="4" w:space="0" w:color="auto"/>
            </w:tcBorders>
          </w:tcPr>
          <w:p w:rsidR="005B6449" w:rsidRPr="00676FF7" w:rsidRDefault="005B644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6.1</w:t>
            </w:r>
          </w:p>
        </w:tc>
        <w:tc>
          <w:tcPr>
            <w:tcW w:w="683" w:type="pct"/>
            <w:vMerge w:val="restart"/>
            <w:tcBorders>
              <w:top w:val="dashSmallGap" w:sz="4" w:space="0" w:color="auto"/>
            </w:tcBorders>
          </w:tcPr>
          <w:p w:rsidR="005B6449" w:rsidRPr="00676FF7" w:rsidRDefault="005B6449" w:rsidP="00746559">
            <w:r w:rsidRPr="00676F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5B6449" w:rsidRPr="00676FF7" w:rsidRDefault="005B644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SmallGap" w:sz="4" w:space="0" w:color="auto"/>
            </w:tcBorders>
          </w:tcPr>
          <w:p w:rsidR="005B6449" w:rsidRPr="00676FF7" w:rsidRDefault="005B644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5B6449" w:rsidRPr="00676FF7" w:rsidRDefault="005B644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5B6449" w:rsidRPr="00676FF7" w:rsidRDefault="005B644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5B6449" w:rsidRPr="00676FF7" w:rsidRDefault="005B644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5B6449" w:rsidRPr="00676FF7" w:rsidRDefault="005B6449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SmallGap" w:sz="4" w:space="0" w:color="auto"/>
              <w:bottom w:val="nil"/>
            </w:tcBorders>
          </w:tcPr>
          <w:p w:rsidR="005B6449" w:rsidRPr="00676FF7" w:rsidRDefault="005B6449" w:rsidP="00746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dashSmallGap" w:sz="4" w:space="0" w:color="auto"/>
              <w:bottom w:val="nil"/>
            </w:tcBorders>
          </w:tcPr>
          <w:p w:rsidR="005B6449" w:rsidRPr="00676FF7" w:rsidRDefault="005B644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663</w:t>
            </w:r>
          </w:p>
        </w:tc>
        <w:tc>
          <w:tcPr>
            <w:tcW w:w="408" w:type="pct"/>
            <w:tcBorders>
              <w:top w:val="dashSmallGap" w:sz="4" w:space="0" w:color="auto"/>
              <w:bottom w:val="nil"/>
            </w:tcBorders>
          </w:tcPr>
          <w:p w:rsidR="005B6449" w:rsidRPr="00676FF7" w:rsidRDefault="005B6449"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228" w:type="pct"/>
            <w:vMerge/>
            <w:tcBorders>
              <w:bottom w:val="dashSmallGap" w:sz="4" w:space="0" w:color="auto"/>
            </w:tcBorders>
          </w:tcPr>
          <w:p w:rsidR="005B6449" w:rsidRPr="00676FF7" w:rsidRDefault="005B644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SmallGap" w:sz="4" w:space="0" w:color="auto"/>
            </w:tcBorders>
          </w:tcPr>
          <w:p w:rsidR="005B6449" w:rsidRPr="00676FF7" w:rsidRDefault="005B6449" w:rsidP="00746559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676FF7" w:rsidRDefault="005B644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SmallGap" w:sz="4" w:space="0" w:color="auto"/>
            </w:tcBorders>
          </w:tcPr>
          <w:p w:rsidR="005B6449" w:rsidRPr="00676FF7" w:rsidRDefault="005B644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bottom w:val="dashSmallGap" w:sz="4" w:space="0" w:color="auto"/>
            </w:tcBorders>
            <w:shd w:val="clear" w:color="auto" w:fill="auto"/>
          </w:tcPr>
          <w:p w:rsidR="005B6449" w:rsidRPr="00676FF7" w:rsidRDefault="005B644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dashSmallGap" w:sz="4" w:space="0" w:color="auto"/>
            </w:tcBorders>
            <w:shd w:val="clear" w:color="auto" w:fill="auto"/>
          </w:tcPr>
          <w:p w:rsidR="005B6449" w:rsidRPr="00676FF7" w:rsidRDefault="005B644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bottom w:val="dashSmallGap" w:sz="4" w:space="0" w:color="auto"/>
            </w:tcBorders>
            <w:shd w:val="clear" w:color="auto" w:fill="auto"/>
          </w:tcPr>
          <w:p w:rsidR="005B6449" w:rsidRPr="00676FF7" w:rsidRDefault="005B644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bottom w:val="dashSmallGap" w:sz="4" w:space="0" w:color="auto"/>
            </w:tcBorders>
            <w:shd w:val="clear" w:color="auto" w:fill="auto"/>
          </w:tcPr>
          <w:p w:rsidR="005B6449" w:rsidRPr="00676FF7" w:rsidRDefault="005B6449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SmallGap" w:sz="4" w:space="0" w:color="auto"/>
            </w:tcBorders>
          </w:tcPr>
          <w:p w:rsidR="005B6449" w:rsidRPr="00676FF7" w:rsidRDefault="005B6449" w:rsidP="00746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nil"/>
              <w:bottom w:val="dashSmallGap" w:sz="4" w:space="0" w:color="auto"/>
            </w:tcBorders>
          </w:tcPr>
          <w:p w:rsidR="005B6449" w:rsidRPr="00676FF7" w:rsidRDefault="005B644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44</w:t>
            </w:r>
          </w:p>
        </w:tc>
        <w:tc>
          <w:tcPr>
            <w:tcW w:w="408" w:type="pct"/>
            <w:tcBorders>
              <w:top w:val="nil"/>
              <w:bottom w:val="dashSmallGap" w:sz="4" w:space="0" w:color="auto"/>
            </w:tcBorders>
          </w:tcPr>
          <w:p w:rsidR="005B6449" w:rsidRPr="00676FF7" w:rsidRDefault="005B6449"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228" w:type="pct"/>
            <w:vMerge w:val="restart"/>
            <w:tcBorders>
              <w:top w:val="dashSmallGap" w:sz="4" w:space="0" w:color="auto"/>
            </w:tcBorders>
          </w:tcPr>
          <w:p w:rsidR="005B6449" w:rsidRPr="00676FF7" w:rsidRDefault="005B644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lastRenderedPageBreak/>
              <w:t>6.2</w:t>
            </w:r>
          </w:p>
        </w:tc>
        <w:tc>
          <w:tcPr>
            <w:tcW w:w="683" w:type="pct"/>
            <w:vMerge w:val="restart"/>
            <w:tcBorders>
              <w:top w:val="dashSmallGap" w:sz="4" w:space="0" w:color="auto"/>
            </w:tcBorders>
          </w:tcPr>
          <w:p w:rsidR="005B6449" w:rsidRPr="00676FF7" w:rsidRDefault="005B6449" w:rsidP="00746559">
            <w:r w:rsidRPr="00676F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5B6449" w:rsidRPr="00676FF7" w:rsidRDefault="005B644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SmallGap" w:sz="4" w:space="0" w:color="auto"/>
            </w:tcBorders>
          </w:tcPr>
          <w:p w:rsidR="005B6449" w:rsidRPr="00676FF7" w:rsidRDefault="005B644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5B6449" w:rsidRPr="00676FF7" w:rsidRDefault="005B644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5B6449" w:rsidRPr="00676FF7" w:rsidRDefault="005B644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5B6449" w:rsidRPr="00676FF7" w:rsidRDefault="005B644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5B6449" w:rsidRPr="00676FF7" w:rsidRDefault="005B6449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SmallGap" w:sz="4" w:space="0" w:color="auto"/>
              <w:bottom w:val="nil"/>
            </w:tcBorders>
          </w:tcPr>
          <w:p w:rsidR="005B6449" w:rsidRPr="00676FF7" w:rsidRDefault="005B6449" w:rsidP="00746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dashSmallGap" w:sz="4" w:space="0" w:color="auto"/>
              <w:bottom w:val="nil"/>
            </w:tcBorders>
          </w:tcPr>
          <w:p w:rsidR="005B6449" w:rsidRPr="00676FF7" w:rsidRDefault="005B644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663</w:t>
            </w:r>
          </w:p>
        </w:tc>
        <w:tc>
          <w:tcPr>
            <w:tcW w:w="408" w:type="pct"/>
            <w:tcBorders>
              <w:top w:val="dashSmallGap" w:sz="4" w:space="0" w:color="auto"/>
              <w:bottom w:val="nil"/>
            </w:tcBorders>
          </w:tcPr>
          <w:p w:rsidR="005B6449" w:rsidRPr="00676FF7" w:rsidRDefault="005B6449"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676FF7" w:rsidRDefault="005B644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676FF7" w:rsidRDefault="005B6449" w:rsidP="00746559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676FF7" w:rsidRDefault="005B644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676FF7" w:rsidRDefault="005B644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bottom w:val="nil"/>
            </w:tcBorders>
            <w:shd w:val="clear" w:color="auto" w:fill="auto"/>
          </w:tcPr>
          <w:p w:rsidR="005B6449" w:rsidRPr="00676FF7" w:rsidRDefault="005B644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nil"/>
            </w:tcBorders>
            <w:shd w:val="clear" w:color="auto" w:fill="auto"/>
          </w:tcPr>
          <w:p w:rsidR="005B6449" w:rsidRPr="00676FF7" w:rsidRDefault="005B644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bottom w:val="nil"/>
            </w:tcBorders>
            <w:shd w:val="clear" w:color="auto" w:fill="auto"/>
          </w:tcPr>
          <w:p w:rsidR="005B6449" w:rsidRPr="00676FF7" w:rsidRDefault="005B644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bottom w:val="nil"/>
            </w:tcBorders>
            <w:shd w:val="clear" w:color="auto" w:fill="auto"/>
          </w:tcPr>
          <w:p w:rsidR="005B6449" w:rsidRPr="00676FF7" w:rsidRDefault="005B6449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single" w:sz="4" w:space="0" w:color="auto"/>
            </w:tcBorders>
          </w:tcPr>
          <w:p w:rsidR="005B6449" w:rsidRPr="00676FF7" w:rsidRDefault="005B6449" w:rsidP="00746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nil"/>
              <w:bottom w:val="single" w:sz="4" w:space="0" w:color="auto"/>
            </w:tcBorders>
          </w:tcPr>
          <w:p w:rsidR="005B6449" w:rsidRPr="00676FF7" w:rsidRDefault="005B644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44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5B6449" w:rsidRPr="00676FF7" w:rsidRDefault="005B6449"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7.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Галина Т.Н.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Директор МБУ ДО ДШИ с. Ахуново</w:t>
            </w:r>
            <w:r w:rsidRPr="00676FF7">
              <w:rPr>
                <w:sz w:val="20"/>
                <w:szCs w:val="20"/>
              </w:rPr>
              <w:br/>
              <w:t xml:space="preserve"> МР Учалинский район РБ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</w:tcBorders>
          </w:tcPr>
          <w:p w:rsidR="005B6449" w:rsidRPr="00676FF7" w:rsidRDefault="005B6449" w:rsidP="00606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823 587,01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</w:tcPr>
          <w:p w:rsidR="005B6449" w:rsidRPr="00676FF7" w:rsidRDefault="005B6449" w:rsidP="00685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676FF7" w:rsidRDefault="005B6449" w:rsidP="00685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26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676FF7" w:rsidRDefault="005B6449" w:rsidP="00685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B6449" w:rsidRPr="00676FF7" w:rsidRDefault="005B6449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а/м </w:t>
            </w:r>
            <w:r w:rsidRPr="00676FF7">
              <w:rPr>
                <w:sz w:val="20"/>
                <w:szCs w:val="20"/>
                <w:lang w:val="en-US"/>
              </w:rPr>
              <w:t>TC</w:t>
            </w:r>
            <w:r w:rsidRPr="00676FF7">
              <w:rPr>
                <w:sz w:val="20"/>
                <w:szCs w:val="20"/>
              </w:rPr>
              <w:t xml:space="preserve"> </w:t>
            </w:r>
            <w:r w:rsidRPr="00676FF7">
              <w:rPr>
                <w:sz w:val="20"/>
                <w:szCs w:val="20"/>
                <w:lang w:val="en-US"/>
              </w:rPr>
              <w:t>HYNDAI</w:t>
            </w:r>
            <w:r w:rsidRPr="00676FF7">
              <w:rPr>
                <w:sz w:val="20"/>
                <w:szCs w:val="20"/>
              </w:rPr>
              <w:t xml:space="preserve"> </w:t>
            </w:r>
            <w:r w:rsidRPr="00676FF7">
              <w:rPr>
                <w:sz w:val="20"/>
                <w:szCs w:val="20"/>
                <w:lang w:val="en-US"/>
              </w:rPr>
              <w:t>GETZ</w:t>
            </w:r>
            <w:r w:rsidRPr="00676FF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tcBorders>
              <w:top w:val="single" w:sz="4" w:space="0" w:color="auto"/>
              <w:bottom w:val="nil"/>
              <w:right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single" w:sz="4" w:space="0" w:color="auto"/>
              <w:bottom w:val="nil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1219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  <w:right w:val="single" w:sz="4" w:space="0" w:color="000000"/>
            </w:tcBorders>
          </w:tcPr>
          <w:p w:rsidR="005B6449" w:rsidRPr="00676FF7" w:rsidRDefault="005B6449" w:rsidP="0060694E">
            <w:pPr>
              <w:spacing w:after="0" w:line="240" w:lineRule="auto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</w:tcPr>
          <w:p w:rsidR="005B6449" w:rsidRPr="00676FF7" w:rsidRDefault="005B6449" w:rsidP="00444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74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444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23,4</w:t>
            </w:r>
          </w:p>
        </w:tc>
        <w:tc>
          <w:tcPr>
            <w:tcW w:w="362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444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vMerge w:val="restart"/>
            <w:tcBorders>
              <w:top w:val="nil"/>
              <w:bottom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29</w:t>
            </w:r>
          </w:p>
        </w:tc>
        <w:tc>
          <w:tcPr>
            <w:tcW w:w="408" w:type="pct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B6449" w:rsidRPr="00676FF7" w:rsidRDefault="005B6449" w:rsidP="0060694E">
            <w:pPr>
              <w:spacing w:after="0" w:line="240" w:lineRule="auto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6"/>
        </w:trPr>
        <w:tc>
          <w:tcPr>
            <w:tcW w:w="228" w:type="pct"/>
            <w:vMerge/>
            <w:tcBorders>
              <w:top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</w:tcBorders>
          </w:tcPr>
          <w:p w:rsidR="005B6449" w:rsidRPr="00676FF7" w:rsidRDefault="005B6449" w:rsidP="00685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auto"/>
          </w:tcPr>
          <w:p w:rsidR="005B6449" w:rsidRPr="00676FF7" w:rsidRDefault="005B6449" w:rsidP="00685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32,4</w:t>
            </w:r>
          </w:p>
        </w:tc>
        <w:tc>
          <w:tcPr>
            <w:tcW w:w="362" w:type="pct"/>
            <w:tcBorders>
              <w:top w:val="nil"/>
            </w:tcBorders>
            <w:shd w:val="clear" w:color="auto" w:fill="auto"/>
          </w:tcPr>
          <w:p w:rsidR="005B6449" w:rsidRPr="00676FF7" w:rsidRDefault="005B6449" w:rsidP="00685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nil"/>
              <w:bottom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8.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F64D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Даминова А.У.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Директор МБУК «Музейное объединение»</w:t>
            </w:r>
            <w:r>
              <w:rPr>
                <w:sz w:val="20"/>
                <w:szCs w:val="20"/>
              </w:rPr>
              <w:t xml:space="preserve"> </w:t>
            </w:r>
            <w:r w:rsidRPr="00676FF7">
              <w:rPr>
                <w:sz w:val="20"/>
                <w:szCs w:val="20"/>
              </w:rPr>
              <w:t>МР Учалинский район 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246 745,03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43,9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676FF7" w:rsidTr="005B6449">
        <w:trPr>
          <w:trHeight w:val="233"/>
        </w:trPr>
        <w:tc>
          <w:tcPr>
            <w:tcW w:w="228" w:type="pct"/>
            <w:vMerge w:val="restar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8.1.</w:t>
            </w:r>
          </w:p>
        </w:tc>
        <w:tc>
          <w:tcPr>
            <w:tcW w:w="683" w:type="pct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450186,18</w:t>
            </w:r>
          </w:p>
        </w:tc>
        <w:tc>
          <w:tcPr>
            <w:tcW w:w="592" w:type="pct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а/м Лада Приора</w:t>
            </w:r>
          </w:p>
          <w:p w:rsidR="005B6449" w:rsidRPr="00676FF7" w:rsidRDefault="005B6449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43,9</w:t>
            </w:r>
          </w:p>
        </w:tc>
        <w:tc>
          <w:tcPr>
            <w:tcW w:w="408" w:type="pct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232"/>
        </w:trPr>
        <w:tc>
          <w:tcPr>
            <w:tcW w:w="228" w:type="pct"/>
            <w:vMerge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а/м </w:t>
            </w:r>
            <w:hyperlink r:id="rId11" w:history="1">
              <w:r w:rsidRPr="00676FF7">
                <w:rPr>
                  <w:rStyle w:val="a5"/>
                  <w:bCs/>
                  <w:sz w:val="20"/>
                  <w:szCs w:val="20"/>
                </w:rPr>
                <w:t>ВАЗ</w:t>
              </w:r>
            </w:hyperlink>
            <w:r w:rsidRPr="00676FF7">
              <w:rPr>
                <w:sz w:val="20"/>
                <w:szCs w:val="20"/>
              </w:rPr>
              <w:t>-2121 (индивидуальная)</w:t>
            </w:r>
          </w:p>
        </w:tc>
        <w:tc>
          <w:tcPr>
            <w:tcW w:w="548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68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676FF7" w:rsidRDefault="005B6449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43,9</w:t>
            </w:r>
          </w:p>
        </w:tc>
        <w:tc>
          <w:tcPr>
            <w:tcW w:w="40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:rsidR="005B6449" w:rsidRPr="00676FF7" w:rsidRDefault="005B6449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683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6FF7" w:rsidRDefault="005B6449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6FF7" w:rsidRDefault="005B6449" w:rsidP="00DB1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6FF7" w:rsidRDefault="005B6449" w:rsidP="00DB1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43,9</w:t>
            </w:r>
          </w:p>
        </w:tc>
        <w:tc>
          <w:tcPr>
            <w:tcW w:w="408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449" w:rsidRPr="00676FF7" w:rsidRDefault="005B6449" w:rsidP="00DB1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5B6449" w:rsidRPr="00676FF7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11.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</w:tcBorders>
          </w:tcPr>
          <w:p w:rsidR="005B6449" w:rsidRPr="00676FF7" w:rsidRDefault="005B6449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Насырова Г.Р.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5B6449" w:rsidRPr="00676FF7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Начальник – главный бухгалтер МКУ «ЦБ сельских поселений </w:t>
            </w:r>
            <w:r w:rsidRPr="00676FF7">
              <w:rPr>
                <w:sz w:val="20"/>
                <w:szCs w:val="20"/>
              </w:rPr>
              <w:br/>
              <w:t>МР Учалинский район РБ»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</w:tcBorders>
          </w:tcPr>
          <w:p w:rsidR="005B6449" w:rsidRPr="00676FF7" w:rsidRDefault="005B6449" w:rsidP="00606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384 144,60</w:t>
            </w:r>
          </w:p>
        </w:tc>
        <w:tc>
          <w:tcPr>
            <w:tcW w:w="5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676FF7" w:rsidRDefault="005B644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676FF7" w:rsidRDefault="005B644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676FF7" w:rsidRDefault="005B644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B6449" w:rsidRPr="00676FF7" w:rsidRDefault="005B644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676FF7" w:rsidRDefault="005B644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44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</w:tcBorders>
          </w:tcPr>
          <w:p w:rsidR="005B6449" w:rsidRPr="00676FF7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</w:tcBorders>
          </w:tcPr>
          <w:p w:rsidR="005B6449" w:rsidRPr="00676FF7" w:rsidRDefault="005B6449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5B6449" w:rsidRPr="00676FF7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</w:tcBorders>
          </w:tcPr>
          <w:p w:rsidR="005B6449" w:rsidRPr="00676FF7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5B6449" w:rsidRPr="00676FF7" w:rsidRDefault="005B644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1 500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676FF7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676FF7" w:rsidRDefault="005B6449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5B6449" w:rsidRPr="00676FF7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676FF7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5B6449" w:rsidRPr="00676FF7" w:rsidRDefault="005B644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67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Нуреев А.Х.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Директор МБ</w:t>
            </w:r>
            <w:r>
              <w:rPr>
                <w:sz w:val="20"/>
                <w:szCs w:val="20"/>
              </w:rPr>
              <w:t>У ДО</w:t>
            </w:r>
            <w:r w:rsidRPr="00676FF7">
              <w:rPr>
                <w:sz w:val="20"/>
                <w:szCs w:val="20"/>
              </w:rPr>
              <w:t xml:space="preserve"> ДХШ</w:t>
            </w:r>
            <w:r>
              <w:rPr>
                <w:sz w:val="20"/>
                <w:szCs w:val="20"/>
              </w:rPr>
              <w:t xml:space="preserve"> </w:t>
            </w:r>
            <w:r w:rsidRPr="00676FF7">
              <w:rPr>
                <w:sz w:val="20"/>
                <w:szCs w:val="20"/>
              </w:rPr>
              <w:t>МР Учалинский район 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392 288,74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31,4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676FF7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Осокина Т.А.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Директор МАУ ДО Детская музыкальная школа № 1 </w:t>
            </w:r>
            <w:r w:rsidRPr="00676FF7">
              <w:rPr>
                <w:sz w:val="20"/>
                <w:szCs w:val="20"/>
              </w:rPr>
              <w:br/>
            </w:r>
            <w:r w:rsidRPr="00676FF7">
              <w:rPr>
                <w:sz w:val="20"/>
                <w:szCs w:val="20"/>
              </w:rPr>
              <w:lastRenderedPageBreak/>
              <w:t>МР Учалинский район РБ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lastRenderedPageBreak/>
              <w:t>797082,67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а/м Citroen С5 (индивидуальная)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1 721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21,5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A17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A17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182,9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A17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676FF7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659088,42</w:t>
            </w:r>
          </w:p>
        </w:tc>
        <w:tc>
          <w:tcPr>
            <w:tcW w:w="59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1 721</w:t>
            </w:r>
          </w:p>
        </w:tc>
        <w:tc>
          <w:tcPr>
            <w:tcW w:w="36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jc w:val="center"/>
            </w:pPr>
            <w:r w:rsidRPr="00676FF7">
              <w:rPr>
                <w:bCs/>
                <w:sz w:val="20"/>
                <w:szCs w:val="20"/>
              </w:rPr>
              <w:t xml:space="preserve">а/м </w:t>
            </w:r>
            <w:hyperlink r:id="rId12" w:tgtFrame="_blank" w:history="1">
              <w:r w:rsidRPr="00676FF7">
                <w:rPr>
                  <w:rStyle w:val="a5"/>
                  <w:bCs/>
                  <w:sz w:val="20"/>
                  <w:szCs w:val="20"/>
                </w:rPr>
                <w:t>ВАЗ-2107</w:t>
              </w:r>
            </w:hyperlink>
            <w:r w:rsidRPr="00676FF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C61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C61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000000"/>
            </w:tcBorders>
          </w:tcPr>
          <w:p w:rsidR="005B6449" w:rsidRPr="00676FF7" w:rsidRDefault="005B6449" w:rsidP="00C61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25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jc w:val="center"/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26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D7491">
            <w:pPr>
              <w:tabs>
                <w:tab w:val="center" w:pos="31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182,9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676FF7" w:rsidTr="005B6449">
        <w:trPr>
          <w:trHeight w:val="233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dashed" w:sz="4" w:space="0" w:color="4F81BD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dashed" w:sz="4" w:space="0" w:color="4F81BD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24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dashed" w:sz="4" w:space="0" w:color="4F81BD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676FF7" w:rsidTr="005B6449">
        <w:trPr>
          <w:trHeight w:val="232"/>
        </w:trPr>
        <w:tc>
          <w:tcPr>
            <w:tcW w:w="2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dashed" w:sz="4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74" w:type="pct"/>
            <w:tcBorders>
              <w:top w:val="dashed" w:sz="4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21,5</w:t>
            </w:r>
          </w:p>
        </w:tc>
        <w:tc>
          <w:tcPr>
            <w:tcW w:w="362" w:type="pct"/>
            <w:tcBorders>
              <w:top w:val="dashed" w:sz="4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676FF7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Пешкова Ж.Н.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Директор МБУ ДО ДШИ с. Уразово </w:t>
            </w:r>
            <w:r w:rsidRPr="00676FF7">
              <w:rPr>
                <w:sz w:val="20"/>
                <w:szCs w:val="20"/>
              </w:rPr>
              <w:br/>
              <w:t>МР Учалинский район РБ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2A6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429 585,95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1 764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36 399 944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6FF7" w:rsidRDefault="005B644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6FF7" w:rsidRDefault="005B644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28,4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6FF7" w:rsidRDefault="005B644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tcBorders>
              <w:top w:val="single" w:sz="4" w:space="0" w:color="000000"/>
              <w:bottom w:val="dashSmallGap" w:sz="4" w:space="0" w:color="auto"/>
            </w:tcBorders>
          </w:tcPr>
          <w:p w:rsidR="005B6449" w:rsidRPr="000627C3" w:rsidRDefault="005B6449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15.</w:t>
            </w:r>
          </w:p>
        </w:tc>
        <w:tc>
          <w:tcPr>
            <w:tcW w:w="683" w:type="pct"/>
            <w:tcBorders>
              <w:top w:val="single" w:sz="4" w:space="0" w:color="000000"/>
              <w:bottom w:val="dashSmallGap" w:sz="4" w:space="0" w:color="auto"/>
            </w:tcBorders>
          </w:tcPr>
          <w:p w:rsidR="005B6449" w:rsidRPr="00676FF7" w:rsidRDefault="005B6449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Садыков В.Н.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5B6449" w:rsidRPr="00676FF7" w:rsidRDefault="005B6449" w:rsidP="00D8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Директор МАУ Ледовая арена «Горняк»</w:t>
            </w:r>
            <w:r>
              <w:rPr>
                <w:sz w:val="20"/>
                <w:szCs w:val="20"/>
              </w:rPr>
              <w:t xml:space="preserve"> </w:t>
            </w:r>
            <w:r w:rsidRPr="00676FF7">
              <w:rPr>
                <w:sz w:val="20"/>
                <w:szCs w:val="20"/>
              </w:rPr>
              <w:t>МР Учалинский район РБ</w:t>
            </w:r>
          </w:p>
        </w:tc>
        <w:tc>
          <w:tcPr>
            <w:tcW w:w="407" w:type="pct"/>
            <w:tcBorders>
              <w:top w:val="single" w:sz="4" w:space="0" w:color="000000"/>
              <w:bottom w:val="dashSmallGap" w:sz="4" w:space="0" w:color="auto"/>
            </w:tcBorders>
          </w:tcPr>
          <w:p w:rsidR="005B6449" w:rsidRPr="00676FF7" w:rsidRDefault="005B644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454 738,24</w:t>
            </w:r>
          </w:p>
        </w:tc>
        <w:tc>
          <w:tcPr>
            <w:tcW w:w="592" w:type="pct"/>
            <w:tcBorders>
              <w:top w:val="single" w:sz="4" w:space="0" w:color="auto"/>
              <w:bottom w:val="dashSmallGap" w:sz="4" w:space="0" w:color="auto"/>
            </w:tcBorders>
          </w:tcPr>
          <w:p w:rsidR="005B6449" w:rsidRPr="00676FF7" w:rsidRDefault="005B644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  <w:p w:rsidR="005B6449" w:rsidRPr="00676FF7" w:rsidRDefault="005B644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74" w:type="pct"/>
            <w:tcBorders>
              <w:top w:val="single" w:sz="4" w:space="0" w:color="auto"/>
              <w:bottom w:val="dashSmallGap" w:sz="4" w:space="0" w:color="auto"/>
            </w:tcBorders>
          </w:tcPr>
          <w:p w:rsidR="005B6449" w:rsidRPr="00676FF7" w:rsidRDefault="005B644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51</w:t>
            </w:r>
          </w:p>
        </w:tc>
        <w:tc>
          <w:tcPr>
            <w:tcW w:w="362" w:type="pct"/>
            <w:tcBorders>
              <w:top w:val="single" w:sz="4" w:space="0" w:color="auto"/>
              <w:bottom w:val="dashSmallGap" w:sz="4" w:space="0" w:color="auto"/>
            </w:tcBorders>
          </w:tcPr>
          <w:p w:rsidR="005B6449" w:rsidRPr="00676FF7" w:rsidRDefault="005B644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5B6449" w:rsidRPr="00676FF7" w:rsidRDefault="005B644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а/м Toyota Auris (индивидуальная)</w:t>
            </w:r>
          </w:p>
        </w:tc>
        <w:tc>
          <w:tcPr>
            <w:tcW w:w="548" w:type="pct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5B6449" w:rsidRPr="00676FF7" w:rsidRDefault="005B644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000000"/>
              <w:bottom w:val="dashSmallGap" w:sz="4" w:space="0" w:color="auto"/>
            </w:tcBorders>
          </w:tcPr>
          <w:p w:rsidR="005B6449" w:rsidRPr="00676FF7" w:rsidRDefault="005B644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5B6449" w:rsidRPr="00676FF7" w:rsidRDefault="005B644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tcBorders>
              <w:top w:val="dashSmallGap" w:sz="4" w:space="0" w:color="auto"/>
            </w:tcBorders>
          </w:tcPr>
          <w:p w:rsidR="005B6449" w:rsidRPr="000627C3" w:rsidRDefault="005B6449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15.1.</w:t>
            </w:r>
          </w:p>
        </w:tc>
        <w:tc>
          <w:tcPr>
            <w:tcW w:w="683" w:type="pct"/>
            <w:tcBorders>
              <w:top w:val="dashSmallGap" w:sz="4" w:space="0" w:color="auto"/>
            </w:tcBorders>
          </w:tcPr>
          <w:p w:rsidR="005B6449" w:rsidRPr="00676FF7" w:rsidRDefault="005B6449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  <w:shd w:val="clear" w:color="auto" w:fill="auto"/>
          </w:tcPr>
          <w:p w:rsidR="005B6449" w:rsidRPr="00676FF7" w:rsidRDefault="005B644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SmallGap" w:sz="4" w:space="0" w:color="auto"/>
            </w:tcBorders>
          </w:tcPr>
          <w:p w:rsidR="005B6449" w:rsidRPr="00676FF7" w:rsidRDefault="005B644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261 419,39</w:t>
            </w:r>
          </w:p>
        </w:tc>
        <w:tc>
          <w:tcPr>
            <w:tcW w:w="592" w:type="pct"/>
            <w:tcBorders>
              <w:top w:val="dashSmallGap" w:sz="4" w:space="0" w:color="auto"/>
            </w:tcBorders>
          </w:tcPr>
          <w:p w:rsidR="005B6449" w:rsidRPr="00676FF7" w:rsidRDefault="005B644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  <w:p w:rsidR="005B6449" w:rsidRPr="00676FF7" w:rsidRDefault="005B644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74" w:type="pct"/>
            <w:tcBorders>
              <w:top w:val="dashSmallGap" w:sz="4" w:space="0" w:color="auto"/>
            </w:tcBorders>
          </w:tcPr>
          <w:p w:rsidR="005B6449" w:rsidRPr="00676FF7" w:rsidRDefault="005B644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51</w:t>
            </w:r>
          </w:p>
        </w:tc>
        <w:tc>
          <w:tcPr>
            <w:tcW w:w="362" w:type="pct"/>
            <w:tcBorders>
              <w:top w:val="dashSmallGap" w:sz="4" w:space="0" w:color="auto"/>
            </w:tcBorders>
          </w:tcPr>
          <w:p w:rsidR="005B6449" w:rsidRPr="00676FF7" w:rsidRDefault="005B644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SmallGap" w:sz="4" w:space="0" w:color="auto"/>
              <w:right w:val="single" w:sz="4" w:space="0" w:color="000000"/>
            </w:tcBorders>
          </w:tcPr>
          <w:p w:rsidR="005B6449" w:rsidRPr="00676FF7" w:rsidRDefault="005B644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а/м BMW X3</w:t>
            </w:r>
            <w:r>
              <w:rPr>
                <w:sz w:val="20"/>
                <w:szCs w:val="20"/>
              </w:rPr>
              <w:t xml:space="preserve"> </w:t>
            </w:r>
            <w:r w:rsidRPr="00676FF7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548" w:type="pct"/>
            <w:tcBorders>
              <w:top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:rsidR="005B6449" w:rsidRPr="00676FF7" w:rsidRDefault="005B644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dashSmallGap" w:sz="4" w:space="0" w:color="auto"/>
              <w:bottom w:val="dashSmallGap" w:sz="4" w:space="0" w:color="auto"/>
            </w:tcBorders>
          </w:tcPr>
          <w:p w:rsidR="005B6449" w:rsidRPr="00676FF7" w:rsidRDefault="005B644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:rsidR="005B6449" w:rsidRPr="00676FF7" w:rsidRDefault="005B644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676FF7" w:rsidTr="005B6449">
        <w:trPr>
          <w:trHeight w:val="700"/>
        </w:trPr>
        <w:tc>
          <w:tcPr>
            <w:tcW w:w="228" w:type="pct"/>
            <w:tcBorders>
              <w:top w:val="dashed" w:sz="4" w:space="0" w:color="4F81BD"/>
              <w:bottom w:val="dashed" w:sz="4" w:space="0" w:color="auto"/>
            </w:tcBorders>
          </w:tcPr>
          <w:p w:rsidR="005B6449" w:rsidRPr="000627C3" w:rsidRDefault="005B6449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15.2.</w:t>
            </w:r>
          </w:p>
        </w:tc>
        <w:tc>
          <w:tcPr>
            <w:tcW w:w="683" w:type="pct"/>
            <w:tcBorders>
              <w:top w:val="dashed" w:sz="4" w:space="0" w:color="4F81BD"/>
              <w:bottom w:val="dashed" w:sz="4" w:space="0" w:color="auto"/>
            </w:tcBorders>
          </w:tcPr>
          <w:p w:rsidR="005B6449" w:rsidRPr="00676FF7" w:rsidRDefault="005B6449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shd w:val="clear" w:color="auto" w:fill="auto"/>
          </w:tcPr>
          <w:p w:rsidR="005B6449" w:rsidRPr="00676FF7" w:rsidRDefault="005B644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4F81BD"/>
              <w:bottom w:val="dashed" w:sz="4" w:space="0" w:color="auto"/>
            </w:tcBorders>
          </w:tcPr>
          <w:p w:rsidR="005B6449" w:rsidRPr="00676FF7" w:rsidRDefault="005B644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top w:val="dashed" w:sz="4" w:space="0" w:color="4F81BD"/>
              <w:bottom w:val="dashed" w:sz="4" w:space="0" w:color="auto"/>
            </w:tcBorders>
          </w:tcPr>
          <w:p w:rsidR="005B6449" w:rsidRPr="00676FF7" w:rsidRDefault="005B644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  <w:p w:rsidR="005B6449" w:rsidRPr="00676FF7" w:rsidRDefault="005B644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74" w:type="pct"/>
            <w:tcBorders>
              <w:top w:val="dashed" w:sz="4" w:space="0" w:color="4F81BD"/>
              <w:bottom w:val="dashed" w:sz="4" w:space="0" w:color="auto"/>
            </w:tcBorders>
          </w:tcPr>
          <w:p w:rsidR="005B6449" w:rsidRPr="00676FF7" w:rsidRDefault="005B644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51</w:t>
            </w:r>
          </w:p>
        </w:tc>
        <w:tc>
          <w:tcPr>
            <w:tcW w:w="362" w:type="pct"/>
            <w:tcBorders>
              <w:top w:val="dashed" w:sz="4" w:space="0" w:color="4F81BD"/>
              <w:bottom w:val="dashed" w:sz="4" w:space="0" w:color="auto"/>
            </w:tcBorders>
          </w:tcPr>
          <w:p w:rsidR="005B6449" w:rsidRPr="00676FF7" w:rsidRDefault="005B644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4F81BD"/>
              <w:bottom w:val="dashed" w:sz="4" w:space="0" w:color="auto"/>
              <w:right w:val="single" w:sz="4" w:space="0" w:color="000000"/>
            </w:tcBorders>
          </w:tcPr>
          <w:p w:rsidR="005B6449" w:rsidRPr="00676FF7" w:rsidRDefault="005B644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SmallGap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Pr="00676FF7" w:rsidRDefault="005B644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dashSmallGap" w:sz="4" w:space="0" w:color="auto"/>
              <w:bottom w:val="dashed" w:sz="4" w:space="0" w:color="auto"/>
            </w:tcBorders>
          </w:tcPr>
          <w:p w:rsidR="005B6449" w:rsidRPr="00676FF7" w:rsidRDefault="005B644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SmallGap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Pr="00676FF7" w:rsidRDefault="005B644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single" w:sz="4" w:space="0" w:color="000000"/>
            </w:tcBorders>
          </w:tcPr>
          <w:p w:rsidR="005B6449" w:rsidRPr="000627C3" w:rsidRDefault="005B6449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15.3.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000000"/>
            </w:tcBorders>
          </w:tcPr>
          <w:p w:rsidR="005B6449" w:rsidRPr="00676FF7" w:rsidRDefault="005B6449" w:rsidP="00DF67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shd w:val="clear" w:color="auto" w:fill="auto"/>
          </w:tcPr>
          <w:p w:rsidR="005B6449" w:rsidRPr="00676FF7" w:rsidRDefault="005B6449" w:rsidP="00DF6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single" w:sz="4" w:space="0" w:color="000000"/>
            </w:tcBorders>
          </w:tcPr>
          <w:p w:rsidR="005B6449" w:rsidRPr="00676FF7" w:rsidRDefault="005B6449" w:rsidP="00DF6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top w:val="dashed" w:sz="4" w:space="0" w:color="auto"/>
              <w:bottom w:val="single" w:sz="4" w:space="0" w:color="000000"/>
            </w:tcBorders>
          </w:tcPr>
          <w:p w:rsidR="005B6449" w:rsidRPr="00676FF7" w:rsidRDefault="005B644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  <w:p w:rsidR="005B6449" w:rsidRPr="00676FF7" w:rsidRDefault="005B644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74" w:type="pct"/>
            <w:tcBorders>
              <w:top w:val="dashed" w:sz="4" w:space="0" w:color="auto"/>
              <w:bottom w:val="single" w:sz="4" w:space="0" w:color="000000"/>
            </w:tcBorders>
          </w:tcPr>
          <w:p w:rsidR="005B6449" w:rsidRPr="00676FF7" w:rsidRDefault="005B644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51</w:t>
            </w:r>
          </w:p>
        </w:tc>
        <w:tc>
          <w:tcPr>
            <w:tcW w:w="362" w:type="pct"/>
            <w:tcBorders>
              <w:top w:val="dashed" w:sz="4" w:space="0" w:color="auto"/>
              <w:bottom w:val="single" w:sz="4" w:space="0" w:color="000000"/>
            </w:tcBorders>
          </w:tcPr>
          <w:p w:rsidR="005B6449" w:rsidRPr="00676FF7" w:rsidRDefault="005B644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5B6449" w:rsidRPr="00676FF7" w:rsidRDefault="005B644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5B6449" w:rsidRPr="00676FF7" w:rsidRDefault="005B644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dashed" w:sz="4" w:space="0" w:color="auto"/>
              <w:bottom w:val="single" w:sz="4" w:space="0" w:color="000000"/>
            </w:tcBorders>
          </w:tcPr>
          <w:p w:rsidR="005B6449" w:rsidRPr="00676FF7" w:rsidRDefault="005B644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5B6449" w:rsidRPr="00676FF7" w:rsidRDefault="005B644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5B6449" w:rsidRPr="00676FF7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6</w:t>
            </w:r>
            <w:r w:rsidRPr="00676FF7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</w:tcBorders>
          </w:tcPr>
          <w:p w:rsidR="005B6449" w:rsidRPr="00676FF7" w:rsidRDefault="005B6449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Ситдикова М.А.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</w:tcPr>
          <w:p w:rsidR="005B6449" w:rsidRPr="00676FF7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Директор МКУ «И</w:t>
            </w:r>
            <w:r>
              <w:rPr>
                <w:sz w:val="20"/>
                <w:szCs w:val="20"/>
              </w:rPr>
              <w:t>КЦ</w:t>
            </w:r>
            <w:r w:rsidRPr="00676FF7">
              <w:rPr>
                <w:sz w:val="20"/>
                <w:szCs w:val="20"/>
              </w:rPr>
              <w:t>»</w:t>
            </w:r>
            <w:r w:rsidRPr="00676FF7">
              <w:rPr>
                <w:sz w:val="20"/>
                <w:szCs w:val="20"/>
              </w:rPr>
              <w:br/>
              <w:t xml:space="preserve"> МР Учалинский район РБ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</w:tcBorders>
          </w:tcPr>
          <w:p w:rsidR="005B6449" w:rsidRPr="00676FF7" w:rsidRDefault="005B6449" w:rsidP="00847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362016,31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676FF7" w:rsidRDefault="005B6449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676FF7" w:rsidRDefault="005B6449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1 200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676FF7" w:rsidRDefault="005B6449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B6449" w:rsidRPr="00676FF7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5B6449" w:rsidRPr="00676FF7" w:rsidRDefault="005B6449" w:rsidP="00B42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676FF7" w:rsidRDefault="005B6449" w:rsidP="002F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1 500</w:t>
            </w: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676FF7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676FF7" w:rsidRDefault="005B6449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676FF7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676FF7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94,8</w:t>
            </w:r>
          </w:p>
        </w:tc>
        <w:tc>
          <w:tcPr>
            <w:tcW w:w="36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5B6449" w:rsidRPr="00676FF7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5B6449" w:rsidRPr="00676FF7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56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676FF7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</w:tcPr>
          <w:p w:rsidR="005B6449" w:rsidRPr="00676FF7" w:rsidRDefault="005B6449" w:rsidP="007214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1 500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000000"/>
              <w:bottom w:val="dashed" w:sz="4" w:space="0" w:color="auto"/>
            </w:tcBorders>
          </w:tcPr>
          <w:p w:rsidR="005B6449" w:rsidRPr="00676FF7" w:rsidRDefault="005B6449" w:rsidP="007214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1 200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000000"/>
              <w:bottom w:val="dashed" w:sz="4" w:space="0" w:color="auto"/>
            </w:tcBorders>
          </w:tcPr>
          <w:p w:rsidR="005B6449" w:rsidRPr="00676FF7" w:rsidRDefault="005B6449" w:rsidP="007214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56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000000"/>
              <w:bottom w:val="dashed" w:sz="4" w:space="0" w:color="auto"/>
            </w:tcBorders>
          </w:tcPr>
          <w:p w:rsidR="005B6449" w:rsidRPr="00676FF7" w:rsidRDefault="005B6449" w:rsidP="007214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dashed" w:sz="4" w:space="0" w:color="auto"/>
            </w:tcBorders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94,8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676FF7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</w:tcBorders>
          </w:tcPr>
          <w:p w:rsidR="005B6449" w:rsidRPr="00676FF7" w:rsidRDefault="005B6449" w:rsidP="00FA7E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Сулейманова Л.Г.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Директор МБУ «Центральная районная библиотека»</w:t>
            </w:r>
            <w:r w:rsidRPr="00676FF7">
              <w:rPr>
                <w:sz w:val="20"/>
                <w:szCs w:val="20"/>
              </w:rPr>
              <w:br/>
              <w:t xml:space="preserve"> МР Учалинский район РБ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</w:tcBorders>
          </w:tcPr>
          <w:p w:rsidR="005B6449" w:rsidRPr="00676FF7" w:rsidRDefault="005B6449" w:rsidP="00D8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441 318,8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1 460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1 500</w:t>
            </w: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676FF7" w:rsidRDefault="005B6449" w:rsidP="00FA7E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4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720 000</w:t>
            </w:r>
          </w:p>
        </w:tc>
        <w:tc>
          <w:tcPr>
            <w:tcW w:w="362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676FF7" w:rsidRDefault="005B6449" w:rsidP="00FA7E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66,5</w:t>
            </w:r>
          </w:p>
        </w:tc>
        <w:tc>
          <w:tcPr>
            <w:tcW w:w="36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676FF7" w:rsidTr="005B6449">
        <w:trPr>
          <w:trHeight w:val="233"/>
        </w:trPr>
        <w:tc>
          <w:tcPr>
            <w:tcW w:w="228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676FF7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000000"/>
            </w:tcBorders>
          </w:tcPr>
          <w:p w:rsidR="005B6449" w:rsidRPr="00676FF7" w:rsidRDefault="005B6449" w:rsidP="00FA7E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5B6449" w:rsidRPr="00676FF7" w:rsidRDefault="005B6449" w:rsidP="00D8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370 329,45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B85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B85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1 500</w:t>
            </w:r>
          </w:p>
        </w:tc>
        <w:tc>
          <w:tcPr>
            <w:tcW w:w="362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B85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а/м </w:t>
            </w:r>
            <w:r w:rsidRPr="00676FF7">
              <w:rPr>
                <w:bCs/>
                <w:sz w:val="20"/>
                <w:szCs w:val="20"/>
              </w:rPr>
              <w:t>Nissan</w:t>
            </w:r>
            <w:r w:rsidRPr="00676FF7">
              <w:rPr>
                <w:sz w:val="20"/>
                <w:szCs w:val="20"/>
              </w:rPr>
              <w:t xml:space="preserve"> </w:t>
            </w:r>
            <w:r w:rsidRPr="00676FF7">
              <w:rPr>
                <w:bCs/>
                <w:sz w:val="20"/>
                <w:szCs w:val="20"/>
              </w:rPr>
              <w:t>Qashqai</w:t>
            </w:r>
            <w:r w:rsidRPr="00676FF7">
              <w:rPr>
                <w:bCs/>
              </w:rPr>
              <w:t xml:space="preserve"> </w:t>
            </w:r>
            <w:r w:rsidRPr="00676F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720 000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232"/>
        </w:trPr>
        <w:tc>
          <w:tcPr>
            <w:tcW w:w="228" w:type="pct"/>
            <w:vMerge/>
            <w:tcBorders>
              <w:right w:val="single" w:sz="4" w:space="0" w:color="000000"/>
            </w:tcBorders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000000"/>
            </w:tcBorders>
          </w:tcPr>
          <w:p w:rsidR="005B6449" w:rsidRPr="00676FF7" w:rsidRDefault="005B6449" w:rsidP="00FA7E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right w:val="single" w:sz="4" w:space="0" w:color="000000"/>
            </w:tcBorders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B85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B85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B85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6449" w:rsidRPr="00676FF7" w:rsidRDefault="005B6449" w:rsidP="00F40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F40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1 460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F40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B6449" w:rsidRPr="00676FF7" w:rsidRDefault="005B6449" w:rsidP="00FA7E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66,5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138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676FF7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Трифонова О.М.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Директор МБУ ДО ДШИ с. Миндяк</w:t>
            </w:r>
            <w:r w:rsidRPr="00676FF7">
              <w:rPr>
                <w:sz w:val="20"/>
                <w:szCs w:val="20"/>
              </w:rPr>
              <w:br/>
              <w:t xml:space="preserve"> МР Учалинский район РБ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2A6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448 729,87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1 544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а/м </w:t>
            </w:r>
            <w:hyperlink r:id="rId13" w:history="1">
              <w:r w:rsidRPr="00676FF7">
                <w:rPr>
                  <w:rStyle w:val="a5"/>
                  <w:bCs/>
                  <w:sz w:val="20"/>
                  <w:szCs w:val="20"/>
                </w:rPr>
                <w:t>ВАЗ</w:t>
              </w:r>
            </w:hyperlink>
            <w:r w:rsidRPr="00676FF7">
              <w:rPr>
                <w:sz w:val="20"/>
                <w:szCs w:val="20"/>
              </w:rPr>
              <w:t>-21213 (индивидуальная)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42,5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138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D17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Земельный участок </w:t>
            </w:r>
            <w:r w:rsidRPr="00676FF7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D17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1 500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D17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1 377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138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AD6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AD6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461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AD6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138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AD6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AD6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24 994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AD6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138"/>
        </w:trPr>
        <w:tc>
          <w:tcPr>
            <w:tcW w:w="22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AD6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AD6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24 999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AD6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385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676FF7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2A6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539 944,62</w:t>
            </w:r>
          </w:p>
        </w:tc>
        <w:tc>
          <w:tcPr>
            <w:tcW w:w="59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1 377</w:t>
            </w:r>
          </w:p>
        </w:tc>
        <w:tc>
          <w:tcPr>
            <w:tcW w:w="36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406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а/м </w:t>
            </w:r>
            <w:hyperlink r:id="rId14" w:history="1">
              <w:r w:rsidRPr="00676FF7">
                <w:rPr>
                  <w:rStyle w:val="a5"/>
                  <w:bCs/>
                  <w:sz w:val="20"/>
                  <w:szCs w:val="20"/>
                </w:rPr>
                <w:t>ВАЗ</w:t>
              </w:r>
            </w:hyperlink>
            <w:r w:rsidRPr="00676FF7">
              <w:rPr>
                <w:sz w:val="20"/>
                <w:szCs w:val="20"/>
              </w:rPr>
              <w:t>-219010 (индивидуальная)</w:t>
            </w: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1 544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345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2A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2A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461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2A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406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2A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2A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24 994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2A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345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EB0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Земельный участок </w:t>
            </w:r>
            <w:r w:rsidRPr="00676FF7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EB0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1 500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EB0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406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EB0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EB0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24 999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EB0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385"/>
        </w:trPr>
        <w:tc>
          <w:tcPr>
            <w:tcW w:w="22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EB0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EB0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42,5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EB0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406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2A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2A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676FF7" w:rsidRDefault="005B6449" w:rsidP="002A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676FF7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r w:rsidRPr="00676F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5D5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Земельный участок </w:t>
            </w:r>
            <w:r w:rsidRPr="00676FF7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5D5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1 500</w:t>
            </w:r>
          </w:p>
        </w:tc>
        <w:tc>
          <w:tcPr>
            <w:tcW w:w="362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5D5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1 544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5B6449" w:rsidRPr="00676FF7" w:rsidRDefault="005B6449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42,5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1 377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B6449" w:rsidRPr="00676FF7" w:rsidRDefault="005B6449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461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B6449" w:rsidRPr="00676FF7" w:rsidRDefault="005B6449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6FF7" w:rsidRDefault="005B6449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24 994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B6449" w:rsidRPr="00676FF7" w:rsidRDefault="005B6449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6FF7" w:rsidRDefault="005B6449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24 999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Pr="00676FF7" w:rsidRDefault="005B6449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19.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</w:tcBorders>
          </w:tcPr>
          <w:p w:rsidR="005B6449" w:rsidRPr="00676FF7" w:rsidRDefault="005B6449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Шахманова О.А.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5B6449" w:rsidRPr="00676FF7" w:rsidRDefault="005B6449" w:rsidP="004C482C">
            <w:pPr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Руководитель - старший диспетчер МКУ «ЕДДС МР Учалинский район РБ»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</w:tcBorders>
          </w:tcPr>
          <w:p w:rsidR="005B6449" w:rsidRPr="00676FF7" w:rsidRDefault="005B6449" w:rsidP="00FD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124 113,10</w:t>
            </w:r>
          </w:p>
        </w:tc>
        <w:tc>
          <w:tcPr>
            <w:tcW w:w="592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Квартира </w:t>
            </w:r>
            <w:r w:rsidRPr="00676FF7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42,6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а/м </w:t>
            </w:r>
            <w:r w:rsidRPr="00676FF7">
              <w:rPr>
                <w:sz w:val="20"/>
                <w:szCs w:val="20"/>
                <w:lang w:val="en-US"/>
              </w:rPr>
              <w:t>Lada</w:t>
            </w:r>
            <w:r w:rsidRPr="00676FF7">
              <w:rPr>
                <w:sz w:val="20"/>
                <w:szCs w:val="20"/>
              </w:rPr>
              <w:t xml:space="preserve"> </w:t>
            </w:r>
            <w:r w:rsidRPr="00676FF7">
              <w:rPr>
                <w:sz w:val="20"/>
                <w:szCs w:val="20"/>
                <w:lang w:val="en-US"/>
              </w:rPr>
              <w:t>Kalina</w:t>
            </w:r>
            <w:r w:rsidRPr="00676FF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5B6449" w:rsidRPr="00676FF7" w:rsidRDefault="005B6449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676FF7" w:rsidRDefault="005B6449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779</w:t>
            </w: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676FF7" w:rsidRDefault="005B6449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5B6449" w:rsidRPr="00676FF7" w:rsidRDefault="005B6449" w:rsidP="004C4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676FF7" w:rsidRDefault="005B6449" w:rsidP="00FD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5B6449" w:rsidRPr="00676FF7" w:rsidRDefault="005B6449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18015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676FF7" w:rsidRDefault="005B6449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5B6449" w:rsidRPr="00676FF7" w:rsidRDefault="005B6449" w:rsidP="004C4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676FF7" w:rsidRDefault="005B6449" w:rsidP="00FD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5B6449" w:rsidRPr="00676FF7" w:rsidRDefault="005B6449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25000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676FF7" w:rsidRDefault="005B6449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5B6449" w:rsidRPr="00676FF7" w:rsidRDefault="005B6449" w:rsidP="004C4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5B6449" w:rsidRPr="00676FF7" w:rsidRDefault="005B6449" w:rsidP="0088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88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28,9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88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676FF7" w:rsidRDefault="005B6449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5B6449" w:rsidRPr="00676FF7" w:rsidRDefault="005B6449" w:rsidP="004C4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Часть акватории озера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676FF7" w:rsidRDefault="005B6449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5B6449" w:rsidRPr="00676FF7" w:rsidRDefault="005B6449" w:rsidP="004C4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25,6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233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19.1.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5B6449" w:rsidRPr="00676FF7" w:rsidRDefault="005B6449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5B6449" w:rsidRPr="00676FF7" w:rsidRDefault="005B6449" w:rsidP="000C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1 030 169,40</w:t>
            </w:r>
          </w:p>
        </w:tc>
        <w:tc>
          <w:tcPr>
            <w:tcW w:w="592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779</w:t>
            </w:r>
          </w:p>
        </w:tc>
        <w:tc>
          <w:tcPr>
            <w:tcW w:w="362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bCs/>
                <w:sz w:val="20"/>
                <w:szCs w:val="20"/>
              </w:rPr>
              <w:t>а/м Renault</w:t>
            </w:r>
            <w:r w:rsidRPr="00676FF7">
              <w:rPr>
                <w:sz w:val="20"/>
                <w:szCs w:val="20"/>
              </w:rPr>
              <w:t xml:space="preserve"> </w:t>
            </w:r>
            <w:r w:rsidRPr="00676FF7">
              <w:rPr>
                <w:bCs/>
                <w:sz w:val="20"/>
                <w:szCs w:val="20"/>
              </w:rPr>
              <w:t>Megane</w:t>
            </w:r>
            <w:r w:rsidRPr="00676FF7">
              <w:rPr>
                <w:b/>
                <w:bCs/>
              </w:rPr>
              <w:t xml:space="preserve"> </w:t>
            </w:r>
            <w:r w:rsidRPr="00676F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4C482C">
            <w:pPr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42,6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345"/>
        </w:trPr>
        <w:tc>
          <w:tcPr>
            <w:tcW w:w="228" w:type="pct"/>
            <w:vMerge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676FF7" w:rsidRDefault="005B6449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28,9</w:t>
            </w:r>
          </w:p>
        </w:tc>
        <w:tc>
          <w:tcPr>
            <w:tcW w:w="362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Прицеп к легковому а/м (индивидуальная)</w:t>
            </w: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4F56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Часть акватории озера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4F56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4F56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5B6449" w:rsidRPr="00676FF7" w:rsidRDefault="005B6449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4" w:type="pct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25,6</w:t>
            </w:r>
          </w:p>
        </w:tc>
        <w:tc>
          <w:tcPr>
            <w:tcW w:w="362" w:type="pct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Маломерное судно (индивидуальная)</w:t>
            </w: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18015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5B6449" w:rsidRPr="00676FF7" w:rsidRDefault="005B6449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25000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19.2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vMerge/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Квартира </w:t>
            </w:r>
            <w:r w:rsidRPr="00676FF7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42,6</w:t>
            </w:r>
          </w:p>
        </w:tc>
        <w:tc>
          <w:tcPr>
            <w:tcW w:w="362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nil"/>
              <w:right w:val="single" w:sz="4" w:space="0" w:color="000000"/>
            </w:tcBorders>
          </w:tcPr>
          <w:p w:rsidR="005B6449" w:rsidRPr="00676FF7" w:rsidRDefault="005B644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676FF7" w:rsidRDefault="005B644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779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top w:val="nil"/>
              <w:bottom w:val="dashed" w:sz="4" w:space="0" w:color="auto"/>
            </w:tcBorders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nil"/>
              <w:bottom w:val="dashed" w:sz="4" w:space="0" w:color="auto"/>
            </w:tcBorders>
          </w:tcPr>
          <w:p w:rsidR="005B6449" w:rsidRPr="00676FF7" w:rsidRDefault="005B6449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/>
            <w:tcBorders>
              <w:top w:val="nil"/>
              <w:bottom w:val="dashed" w:sz="4" w:space="0" w:color="auto"/>
            </w:tcBorders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5B6449" w:rsidRPr="00676FF7" w:rsidRDefault="005B644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28,9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top w:val="nil"/>
              <w:bottom w:val="dashed" w:sz="4" w:space="0" w:color="auto"/>
            </w:tcBorders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nil"/>
              <w:bottom w:val="dashed" w:sz="4" w:space="0" w:color="auto"/>
            </w:tcBorders>
          </w:tcPr>
          <w:p w:rsidR="005B6449" w:rsidRPr="00676FF7" w:rsidRDefault="005B6449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nil"/>
              <w:bottom w:val="dashed" w:sz="4" w:space="0" w:color="auto"/>
            </w:tcBorders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5B6449" w:rsidRPr="00676FF7" w:rsidRDefault="005B644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Часть акватории озера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top w:val="nil"/>
              <w:bottom w:val="dashed" w:sz="4" w:space="0" w:color="auto"/>
            </w:tcBorders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nil"/>
              <w:bottom w:val="dashed" w:sz="4" w:space="0" w:color="auto"/>
            </w:tcBorders>
          </w:tcPr>
          <w:p w:rsidR="005B6449" w:rsidRPr="00676FF7" w:rsidRDefault="005B6449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nil"/>
              <w:bottom w:val="dashed" w:sz="4" w:space="0" w:color="auto"/>
            </w:tcBorders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5B6449" w:rsidRPr="00676FF7" w:rsidRDefault="005B644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18015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top w:val="nil"/>
              <w:bottom w:val="dashed" w:sz="4" w:space="0" w:color="auto"/>
            </w:tcBorders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nil"/>
              <w:bottom w:val="dashed" w:sz="4" w:space="0" w:color="auto"/>
            </w:tcBorders>
          </w:tcPr>
          <w:p w:rsidR="005B6449" w:rsidRPr="00676FF7" w:rsidRDefault="005B6449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nil"/>
              <w:bottom w:val="dashed" w:sz="4" w:space="0" w:color="auto"/>
            </w:tcBorders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5B6449" w:rsidRPr="00676FF7" w:rsidRDefault="005B644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5B6449" w:rsidRPr="00676FF7" w:rsidRDefault="005B644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676FF7" w:rsidRDefault="005B644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25000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single" w:sz="4" w:space="0" w:color="000000"/>
            </w:tcBorders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19.3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single" w:sz="4" w:space="0" w:color="000000"/>
            </w:tcBorders>
          </w:tcPr>
          <w:p w:rsidR="005B6449" w:rsidRPr="00676FF7" w:rsidRDefault="005B6449" w:rsidP="00DB4E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vMerge w:val="restart"/>
            <w:shd w:val="clear" w:color="auto" w:fill="auto"/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single" w:sz="4" w:space="0" w:color="000000"/>
            </w:tcBorders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nil"/>
              <w:right w:val="single" w:sz="4" w:space="0" w:color="000000"/>
            </w:tcBorders>
          </w:tcPr>
          <w:p w:rsidR="005B6449" w:rsidRPr="00676FF7" w:rsidRDefault="005B644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676FF7" w:rsidRDefault="005B644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779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6FF7" w:rsidRDefault="005B6449" w:rsidP="00DB4E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5B6449" w:rsidRPr="00676FF7" w:rsidRDefault="005B644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28,9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6FF7" w:rsidRDefault="005B6449" w:rsidP="00DB4E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5B6449" w:rsidRPr="00676FF7" w:rsidRDefault="005B644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Часть акватории озера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6FF7" w:rsidRDefault="005B6449" w:rsidP="00DB4E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5B6449" w:rsidRPr="00676FF7" w:rsidRDefault="005B644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18015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676FF7" w:rsidTr="005B6449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6FF7" w:rsidRDefault="005B6449" w:rsidP="00DB4E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5B6449" w:rsidRPr="00676FF7" w:rsidRDefault="005B644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5B6449" w:rsidRPr="00676FF7" w:rsidRDefault="005B644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25000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676FF7" w:rsidRDefault="005B644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5B6449" w:rsidRPr="00294CF0" w:rsidTr="005B6449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6FF7" w:rsidRDefault="005B6449" w:rsidP="00DB4E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676FF7" w:rsidRDefault="005B644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B6449" w:rsidRPr="00676FF7" w:rsidRDefault="005B644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B6449" w:rsidRPr="00676FF7" w:rsidRDefault="005B644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42,6</w:t>
            </w:r>
          </w:p>
        </w:tc>
        <w:tc>
          <w:tcPr>
            <w:tcW w:w="408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49" w:rsidRPr="00294CF0" w:rsidRDefault="005B644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</w:tbl>
    <w:p w:rsidR="005B6449" w:rsidRDefault="005B6449" w:rsidP="007F0337">
      <w:pPr>
        <w:spacing w:after="0" w:line="240" w:lineRule="auto"/>
        <w:jc w:val="both"/>
        <w:rPr>
          <w:sz w:val="20"/>
          <w:szCs w:val="20"/>
        </w:rPr>
      </w:pPr>
    </w:p>
    <w:p w:rsidR="005B6449" w:rsidRDefault="005B6449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B6449" w:rsidRPr="0067332B" w:rsidRDefault="005B6449" w:rsidP="0023554A">
      <w:pPr>
        <w:spacing w:after="0" w:line="240" w:lineRule="auto"/>
        <w:ind w:left="708" w:firstLine="708"/>
        <w:jc w:val="center"/>
        <w:rPr>
          <w:b/>
          <w:sz w:val="28"/>
        </w:rPr>
      </w:pPr>
      <w:r w:rsidRPr="0067332B">
        <w:rPr>
          <w:b/>
          <w:sz w:val="28"/>
        </w:rPr>
        <w:lastRenderedPageBreak/>
        <w:t>Сведения</w:t>
      </w:r>
    </w:p>
    <w:p w:rsidR="005B6449" w:rsidRPr="0067332B" w:rsidRDefault="005B6449" w:rsidP="00CA493A">
      <w:pPr>
        <w:spacing w:after="0" w:line="240" w:lineRule="auto"/>
        <w:jc w:val="center"/>
        <w:rPr>
          <w:b/>
          <w:sz w:val="28"/>
        </w:rPr>
      </w:pPr>
      <w:r w:rsidRPr="0067332B">
        <w:rPr>
          <w:b/>
          <w:sz w:val="28"/>
        </w:rPr>
        <w:t>о доходах, об имуществе и обязательствах имущественного характера руководителей муниципальных учреждений муниципального района Учалинский район Республики Башкортостан</w:t>
      </w:r>
    </w:p>
    <w:p w:rsidR="005B6449" w:rsidRPr="0067332B" w:rsidRDefault="005B6449" w:rsidP="00CA493A">
      <w:pPr>
        <w:spacing w:after="0" w:line="240" w:lineRule="auto"/>
        <w:jc w:val="center"/>
        <w:rPr>
          <w:sz w:val="28"/>
        </w:rPr>
      </w:pPr>
      <w:r w:rsidRPr="0067332B">
        <w:rPr>
          <w:b/>
          <w:sz w:val="28"/>
        </w:rPr>
        <w:t>и членов их семей за период с 01 января 201</w:t>
      </w:r>
      <w:r>
        <w:rPr>
          <w:b/>
          <w:sz w:val="28"/>
        </w:rPr>
        <w:t>7</w:t>
      </w:r>
      <w:r w:rsidRPr="0067332B">
        <w:rPr>
          <w:b/>
          <w:sz w:val="28"/>
        </w:rPr>
        <w:t xml:space="preserve"> года по 31 декабря 201</w:t>
      </w:r>
      <w:r>
        <w:rPr>
          <w:b/>
          <w:sz w:val="28"/>
        </w:rPr>
        <w:t>7</w:t>
      </w:r>
      <w:r w:rsidRPr="0067332B">
        <w:rPr>
          <w:b/>
          <w:sz w:val="28"/>
        </w:rPr>
        <w:t xml:space="preserve"> года</w:t>
      </w:r>
    </w:p>
    <w:p w:rsidR="005B6449" w:rsidRPr="0067332B" w:rsidRDefault="005B6449" w:rsidP="00CA493A">
      <w:pPr>
        <w:spacing w:after="0" w:line="240" w:lineRule="auto"/>
        <w:jc w:val="center"/>
        <w:rPr>
          <w:sz w:val="28"/>
        </w:rPr>
      </w:pPr>
    </w:p>
    <w:tbl>
      <w:tblPr>
        <w:tblW w:w="5020" w:type="pct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ayout w:type="fixed"/>
        <w:tblLook w:val="04A0"/>
      </w:tblPr>
      <w:tblGrid>
        <w:gridCol w:w="729"/>
        <w:gridCol w:w="2324"/>
        <w:gridCol w:w="1745"/>
        <w:gridCol w:w="1298"/>
        <w:gridCol w:w="6"/>
        <w:gridCol w:w="2036"/>
        <w:gridCol w:w="732"/>
        <w:gridCol w:w="1164"/>
        <w:gridCol w:w="1889"/>
        <w:gridCol w:w="1605"/>
        <w:gridCol w:w="1164"/>
        <w:gridCol w:w="16"/>
        <w:gridCol w:w="1276"/>
      </w:tblGrid>
      <w:tr w:rsidR="005B6449" w:rsidRPr="0067332B" w:rsidTr="005B6449">
        <w:trPr>
          <w:trHeight w:val="20"/>
        </w:trPr>
        <w:tc>
          <w:tcPr>
            <w:tcW w:w="228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332B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27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332B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546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332B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06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332B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Общая сумма</w:t>
            </w:r>
          </w:p>
          <w:p w:rsidR="005B6449" w:rsidRPr="0067332B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деклариро-ванного</w:t>
            </w:r>
          </w:p>
          <w:p w:rsidR="005B6449" w:rsidRPr="0067332B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годового дохода</w:t>
            </w:r>
          </w:p>
          <w:p w:rsidR="005B6449" w:rsidRPr="0067332B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2017</w:t>
            </w:r>
            <w:r w:rsidRPr="0067332B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1232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332B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5B6449" w:rsidRPr="0067332B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67332B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Перечень транспортных</w:t>
            </w:r>
          </w:p>
          <w:p w:rsidR="005B6449" w:rsidRPr="0067332B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средств, принадлежащих</w:t>
            </w:r>
          </w:p>
          <w:p w:rsidR="005B6449" w:rsidRPr="0067332B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на праве собственности</w:t>
            </w:r>
          </w:p>
          <w:p w:rsidR="005B6449" w:rsidRPr="0067332B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0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67332B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5B6449" w:rsidRPr="0067332B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5B6449" w:rsidRPr="0067332B" w:rsidTr="005B6449">
        <w:trPr>
          <w:trHeight w:val="20"/>
        </w:trPr>
        <w:tc>
          <w:tcPr>
            <w:tcW w:w="22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332B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332B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5B6449" w:rsidRPr="0067332B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5B6449" w:rsidRPr="0067332B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332B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Вид объектов</w:t>
            </w:r>
          </w:p>
          <w:p w:rsidR="005B6449" w:rsidRPr="0067332B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332B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Пло-щадь</w:t>
            </w:r>
          </w:p>
          <w:p w:rsidR="005B6449" w:rsidRPr="0067332B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364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332B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Страна</w:t>
            </w:r>
          </w:p>
          <w:p w:rsidR="005B6449" w:rsidRPr="0067332B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5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67332B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67332B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Вид объектов</w:t>
            </w:r>
          </w:p>
          <w:p w:rsidR="005B6449" w:rsidRPr="0067332B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64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67332B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Пло-щадь</w:t>
            </w:r>
          </w:p>
          <w:p w:rsidR="005B6449" w:rsidRPr="0067332B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404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67332B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Страна</w:t>
            </w:r>
          </w:p>
          <w:p w:rsidR="005B6449" w:rsidRPr="0067332B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распо-</w:t>
            </w:r>
          </w:p>
          <w:p w:rsidR="005B6449" w:rsidRPr="0067332B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ложения</w:t>
            </w:r>
          </w:p>
        </w:tc>
      </w:tr>
      <w:tr w:rsidR="005B6449" w:rsidRPr="0067332B" w:rsidTr="005B6449">
        <w:trPr>
          <w:trHeight w:val="22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1D7491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300A78">
              <w:rPr>
                <w:b/>
                <w:szCs w:val="24"/>
              </w:rPr>
              <w:t xml:space="preserve">Комкова </w:t>
            </w:r>
          </w:p>
          <w:p w:rsidR="005B6449" w:rsidRDefault="005B6449" w:rsidP="001D7491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300A78">
              <w:rPr>
                <w:b/>
                <w:szCs w:val="24"/>
              </w:rPr>
              <w:t xml:space="preserve">Эльвира </w:t>
            </w:r>
          </w:p>
          <w:p w:rsidR="005B6449" w:rsidRPr="00300A78" w:rsidRDefault="005B6449" w:rsidP="001D7491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300A78">
              <w:rPr>
                <w:b/>
                <w:szCs w:val="24"/>
              </w:rPr>
              <w:t>Римовна</w:t>
            </w:r>
          </w:p>
          <w:p w:rsidR="005B6449" w:rsidRPr="0067332B" w:rsidRDefault="005B6449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5B6449" w:rsidRPr="0067332B" w:rsidRDefault="005B6449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Детский сад</w:t>
            </w:r>
            <w:r w:rsidRPr="0067332B">
              <w:rPr>
                <w:sz w:val="20"/>
                <w:szCs w:val="20"/>
              </w:rPr>
              <w:t xml:space="preserve"> №18 МР Учалинский район РБ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6E1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545491,63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Квартира</w:t>
            </w:r>
          </w:p>
          <w:p w:rsidR="005B6449" w:rsidRPr="0067332B" w:rsidRDefault="005B6449" w:rsidP="006E1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доля в праве 1/3)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48,5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A219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191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48,5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917F7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67332B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5B6449" w:rsidRPr="0067332B" w:rsidTr="005B6449">
        <w:trPr>
          <w:trHeight w:val="368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A0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1.1.</w:t>
            </w:r>
          </w:p>
        </w:tc>
        <w:tc>
          <w:tcPr>
            <w:tcW w:w="72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r w:rsidRPr="006733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4B6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Квартира</w:t>
            </w:r>
          </w:p>
          <w:p w:rsidR="005B6449" w:rsidRPr="0067332B" w:rsidRDefault="005B6449" w:rsidP="004B6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доля в праве 1/3)</w:t>
            </w:r>
          </w:p>
        </w:tc>
        <w:tc>
          <w:tcPr>
            <w:tcW w:w="229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48,5</w:t>
            </w:r>
          </w:p>
        </w:tc>
        <w:tc>
          <w:tcPr>
            <w:tcW w:w="36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E6A9A">
            <w:pPr>
              <w:spacing w:after="0" w:line="240" w:lineRule="auto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717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Квартира</w:t>
            </w:r>
          </w:p>
          <w:p w:rsidR="005B6449" w:rsidRPr="0067332B" w:rsidRDefault="005B6449" w:rsidP="00717A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48,5</w:t>
            </w: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5B6449" w:rsidRPr="0067332B" w:rsidTr="005B6449">
        <w:trPr>
          <w:trHeight w:val="367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1917F7">
            <w:pPr>
              <w:spacing w:after="0" w:line="240" w:lineRule="auto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67332B" w:rsidTr="005B6449">
        <w:trPr>
          <w:trHeight w:val="106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16420F" w:rsidRDefault="005B6449" w:rsidP="001D7491">
            <w:pPr>
              <w:jc w:val="center"/>
              <w:rPr>
                <w:b/>
                <w:szCs w:val="24"/>
              </w:rPr>
            </w:pPr>
            <w:r w:rsidRPr="0016420F">
              <w:rPr>
                <w:b/>
                <w:szCs w:val="24"/>
              </w:rPr>
              <w:t>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1E6A9A" w:rsidRDefault="005B6449" w:rsidP="001D749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Даринбаева Файруза Закировна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Детский  сад  №3</w:t>
            </w:r>
            <w:r w:rsidRPr="0067332B">
              <w:rPr>
                <w:sz w:val="20"/>
                <w:szCs w:val="20"/>
              </w:rPr>
              <w:t xml:space="preserve">  МР Учалинский район РБ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8715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299540,48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DF2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Квартира (общая долевая</w:t>
            </w:r>
            <w:r>
              <w:rPr>
                <w:sz w:val="20"/>
                <w:szCs w:val="20"/>
              </w:rPr>
              <w:t>, доля в праве ½)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58,5</w:t>
            </w:r>
          </w:p>
          <w:p w:rsidR="005B6449" w:rsidRPr="0067332B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5B6449" w:rsidRPr="0067332B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26C47" w:rsidRDefault="005B6449" w:rsidP="001E6A9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97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B6449" w:rsidRDefault="005B6449" w:rsidP="00DF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(1/2 )</w:t>
            </w:r>
          </w:p>
          <w:p w:rsidR="005B6449" w:rsidRPr="0067332B" w:rsidRDefault="005B6449" w:rsidP="00DF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DF2050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26</w:t>
            </w:r>
            <w:r w:rsidRPr="0067332B">
              <w:rPr>
                <w:sz w:val="20"/>
                <w:szCs w:val="20"/>
              </w:rPr>
              <w:t>,00</w:t>
            </w:r>
          </w:p>
          <w:p w:rsidR="005B6449" w:rsidRDefault="005B6449" w:rsidP="0087153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DF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5B6449" w:rsidRPr="0067332B" w:rsidRDefault="005B6449" w:rsidP="00DF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970B66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5B6449" w:rsidRDefault="005B6449" w:rsidP="0087153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DF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Pr="0067332B" w:rsidRDefault="005B6449" w:rsidP="00DF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67332B" w:rsidTr="005B6449">
        <w:trPr>
          <w:trHeight w:val="301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2.1.</w:t>
            </w:r>
          </w:p>
          <w:p w:rsidR="005B6449" w:rsidRPr="0067332B" w:rsidRDefault="005B6449" w:rsidP="0090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Супруг </w:t>
            </w:r>
          </w:p>
          <w:p w:rsidR="005B6449" w:rsidRPr="0067332B" w:rsidRDefault="005B6449" w:rsidP="0090270A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871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1777536,02</w:t>
            </w:r>
          </w:p>
        </w:tc>
        <w:tc>
          <w:tcPr>
            <w:tcW w:w="639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29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DF2050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36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а</w:t>
            </w:r>
            <w:r w:rsidRPr="0087153E">
              <w:rPr>
                <w:sz w:val="20"/>
                <w:szCs w:val="20"/>
              </w:rPr>
              <w:t>/</w:t>
            </w:r>
            <w:r w:rsidRPr="0067332B">
              <w:rPr>
                <w:sz w:val="20"/>
                <w:szCs w:val="20"/>
              </w:rPr>
              <w:t>м</w:t>
            </w:r>
            <w:r w:rsidRPr="0087153E">
              <w:rPr>
                <w:sz w:val="20"/>
                <w:szCs w:val="20"/>
              </w:rPr>
              <w:t xml:space="preserve"> </w:t>
            </w:r>
            <w:r w:rsidRPr="0067332B">
              <w:rPr>
                <w:sz w:val="20"/>
                <w:szCs w:val="20"/>
                <w:lang w:val="en-US"/>
              </w:rPr>
              <w:t>NISSAN</w:t>
            </w:r>
            <w:r w:rsidRPr="0087153E">
              <w:rPr>
                <w:sz w:val="20"/>
                <w:szCs w:val="20"/>
              </w:rPr>
              <w:t xml:space="preserve"> </w:t>
            </w:r>
            <w:r w:rsidRPr="0067332B">
              <w:rPr>
                <w:sz w:val="20"/>
                <w:szCs w:val="20"/>
                <w:lang w:val="en-US"/>
              </w:rPr>
              <w:t>NOTE</w:t>
            </w:r>
            <w:r w:rsidRPr="008715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87153E">
              <w:rPr>
                <w:sz w:val="20"/>
                <w:szCs w:val="20"/>
              </w:rPr>
              <w:t>2008</w:t>
            </w:r>
            <w:r w:rsidRPr="0067332B">
              <w:rPr>
                <w:sz w:val="20"/>
                <w:szCs w:val="20"/>
              </w:rPr>
              <w:t>г</w:t>
            </w:r>
            <w:r w:rsidRPr="0087153E">
              <w:rPr>
                <w:sz w:val="20"/>
                <w:szCs w:val="20"/>
              </w:rPr>
              <w:t xml:space="preserve">. </w:t>
            </w:r>
            <w:r w:rsidRPr="0067332B">
              <w:rPr>
                <w:sz w:val="20"/>
                <w:szCs w:val="20"/>
              </w:rPr>
              <w:t>(индивидуальная)</w:t>
            </w:r>
          </w:p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МАЗДА СХ-5,</w:t>
            </w:r>
            <w:r>
              <w:rPr>
                <w:sz w:val="20"/>
                <w:szCs w:val="20"/>
              </w:rPr>
              <w:t xml:space="preserve"> </w:t>
            </w:r>
            <w:r w:rsidRPr="0067332B">
              <w:rPr>
                <w:sz w:val="20"/>
                <w:szCs w:val="20"/>
              </w:rPr>
              <w:t>2013 г.</w:t>
            </w:r>
          </w:p>
          <w:p w:rsidR="005B6449" w:rsidRPr="0067332B" w:rsidRDefault="005B6449" w:rsidP="0090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923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Квартира (1/2)</w:t>
            </w:r>
          </w:p>
          <w:p w:rsidR="005B6449" w:rsidRPr="0067332B" w:rsidRDefault="005B6449" w:rsidP="00923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923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923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923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923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58,5</w:t>
            </w:r>
          </w:p>
          <w:p w:rsidR="005B6449" w:rsidRPr="0067332B" w:rsidRDefault="005B6449" w:rsidP="0012438F">
            <w:pPr>
              <w:rPr>
                <w:sz w:val="20"/>
                <w:szCs w:val="20"/>
              </w:rPr>
            </w:pPr>
          </w:p>
          <w:p w:rsidR="005B6449" w:rsidRPr="0067332B" w:rsidRDefault="005B6449" w:rsidP="00F10120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923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5B6449" w:rsidRPr="0067332B" w:rsidRDefault="005B6449" w:rsidP="00923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923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12438F">
            <w:pPr>
              <w:rPr>
                <w:sz w:val="20"/>
                <w:szCs w:val="20"/>
              </w:rPr>
            </w:pPr>
          </w:p>
          <w:p w:rsidR="005B6449" w:rsidRPr="0067332B" w:rsidRDefault="005B6449" w:rsidP="0012438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 </w:t>
            </w:r>
          </w:p>
        </w:tc>
      </w:tr>
      <w:tr w:rsidR="005B6449" w:rsidRPr="0067332B" w:rsidTr="005B6449">
        <w:trPr>
          <w:trHeight w:val="613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923E8E">
            <w:pPr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923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923E8E">
            <w:pPr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B63EF3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73ECE">
            <w:pPr>
              <w:rPr>
                <w:sz w:val="20"/>
                <w:szCs w:val="20"/>
              </w:rPr>
            </w:pPr>
          </w:p>
          <w:p w:rsidR="005B6449" w:rsidRPr="0067332B" w:rsidRDefault="005B6449" w:rsidP="003A0508">
            <w:pPr>
              <w:rPr>
                <w:sz w:val="20"/>
                <w:szCs w:val="20"/>
              </w:rPr>
            </w:pPr>
          </w:p>
        </w:tc>
      </w:tr>
      <w:tr w:rsidR="005B6449" w:rsidRPr="0067332B" w:rsidTr="005B6449">
        <w:trPr>
          <w:trHeight w:val="1657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3A0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Квартира (общая долевая,1/2 доля)</w:t>
            </w:r>
          </w:p>
          <w:p w:rsidR="005B6449" w:rsidRDefault="005B6449" w:rsidP="003A0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3A0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6449" w:rsidRPr="0067332B" w:rsidRDefault="005B6449" w:rsidP="00871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3A0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58,5</w:t>
            </w:r>
          </w:p>
          <w:p w:rsidR="005B6449" w:rsidRDefault="005B6449" w:rsidP="003A0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3A0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871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3A0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5B6449" w:rsidRDefault="005B6449" w:rsidP="003A0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3A0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871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</w:tr>
      <w:tr w:rsidR="005B6449" w:rsidRPr="0067332B" w:rsidTr="005B6449">
        <w:trPr>
          <w:trHeight w:val="2092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62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A0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3A0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A0508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67332B" w:rsidRDefault="005B6449" w:rsidP="003A0508">
            <w:pPr>
              <w:spacing w:after="0" w:line="240" w:lineRule="auto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A0508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67332B" w:rsidRDefault="005B6449" w:rsidP="003A0508">
            <w:pPr>
              <w:spacing w:after="0" w:line="240" w:lineRule="auto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E27018">
            <w:pPr>
              <w:spacing w:after="0" w:line="240" w:lineRule="auto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Квартира </w:t>
            </w:r>
          </w:p>
          <w:p w:rsidR="005B6449" w:rsidRPr="0067332B" w:rsidRDefault="005B6449" w:rsidP="00B63EF3">
            <w:pPr>
              <w:jc w:val="center"/>
              <w:rPr>
                <w:sz w:val="20"/>
                <w:szCs w:val="20"/>
              </w:rPr>
            </w:pPr>
          </w:p>
          <w:p w:rsidR="005B6449" w:rsidRDefault="005B6449" w:rsidP="00625F7A">
            <w:pPr>
              <w:spacing w:after="0" w:line="240" w:lineRule="auto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Земельный участок </w:t>
            </w:r>
          </w:p>
          <w:p w:rsidR="005B6449" w:rsidRDefault="005B6449" w:rsidP="00625F7A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67332B" w:rsidRDefault="005B6449" w:rsidP="00625F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B63EF3">
            <w:pPr>
              <w:spacing w:after="0" w:line="240" w:lineRule="auto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58,5</w:t>
            </w:r>
          </w:p>
          <w:p w:rsidR="005B6449" w:rsidRPr="0067332B" w:rsidRDefault="005B6449" w:rsidP="00B63EF3">
            <w:pPr>
              <w:rPr>
                <w:sz w:val="20"/>
                <w:szCs w:val="20"/>
              </w:rPr>
            </w:pPr>
          </w:p>
          <w:p w:rsidR="005B6449" w:rsidRDefault="005B6449" w:rsidP="00B63EF3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26</w:t>
            </w:r>
          </w:p>
          <w:p w:rsidR="005B6449" w:rsidRDefault="005B6449" w:rsidP="0087153E">
            <w:pPr>
              <w:spacing w:after="0"/>
              <w:rPr>
                <w:sz w:val="20"/>
                <w:szCs w:val="20"/>
              </w:rPr>
            </w:pPr>
          </w:p>
          <w:p w:rsidR="005B6449" w:rsidRPr="0067332B" w:rsidRDefault="005B6449" w:rsidP="0087153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E27018">
            <w:pPr>
              <w:spacing w:after="0" w:line="240" w:lineRule="auto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5B6449" w:rsidRPr="0067332B" w:rsidRDefault="005B6449" w:rsidP="003A0508">
            <w:pPr>
              <w:rPr>
                <w:sz w:val="20"/>
                <w:szCs w:val="20"/>
              </w:rPr>
            </w:pPr>
          </w:p>
          <w:p w:rsidR="005B6449" w:rsidRDefault="005B6449" w:rsidP="00625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87153E">
            <w:pPr>
              <w:spacing w:after="0"/>
              <w:rPr>
                <w:sz w:val="20"/>
                <w:szCs w:val="20"/>
              </w:rPr>
            </w:pPr>
          </w:p>
          <w:p w:rsidR="005B6449" w:rsidRPr="0067332B" w:rsidRDefault="005B6449" w:rsidP="0087153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67332B" w:rsidTr="005B6449">
        <w:trPr>
          <w:trHeight w:val="103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544D69" w:rsidRDefault="005B6449" w:rsidP="001A24E4">
            <w:pPr>
              <w:rPr>
                <w:b/>
                <w:szCs w:val="24"/>
              </w:rPr>
            </w:pPr>
            <w:r w:rsidRPr="00544D69">
              <w:rPr>
                <w:b/>
                <w:szCs w:val="24"/>
              </w:rPr>
              <w:t>Кадирова Хасиба Мухамадеевна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Детский сад</w:t>
            </w:r>
            <w:r w:rsidRPr="0067332B">
              <w:rPr>
                <w:sz w:val="20"/>
                <w:szCs w:val="20"/>
              </w:rPr>
              <w:t xml:space="preserve"> №9 МР Учалинский район РБ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871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392297,91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  <w:p w:rsidR="005B6449" w:rsidRPr="0067332B" w:rsidRDefault="005B644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61,7</w:t>
            </w:r>
          </w:p>
          <w:p w:rsidR="005B6449" w:rsidRPr="0067332B" w:rsidRDefault="005B644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1437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5B6449" w:rsidRPr="0067332B" w:rsidRDefault="005B644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5B6449" w:rsidRPr="00955D4F" w:rsidTr="005B6449">
        <w:trPr>
          <w:trHeight w:val="856"/>
        </w:trPr>
        <w:tc>
          <w:tcPr>
            <w:tcW w:w="228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3.1.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 (индивидуальная)</w:t>
            </w:r>
          </w:p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участок(индивид.)</w:t>
            </w:r>
          </w:p>
        </w:tc>
        <w:tc>
          <w:tcPr>
            <w:tcW w:w="229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61,7</w:t>
            </w:r>
          </w:p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1437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955D4F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  <w:lang w:val="en-US"/>
              </w:rPr>
              <w:t>GREFT</w:t>
            </w:r>
            <w:r w:rsidRPr="00955D4F">
              <w:rPr>
                <w:sz w:val="20"/>
                <w:szCs w:val="20"/>
              </w:rPr>
              <w:t xml:space="preserve"> </w:t>
            </w:r>
            <w:r w:rsidRPr="0067332B">
              <w:rPr>
                <w:sz w:val="20"/>
                <w:szCs w:val="20"/>
                <w:lang w:val="en-US"/>
              </w:rPr>
              <w:t>WALL</w:t>
            </w:r>
            <w:r w:rsidRPr="00955D4F">
              <w:rPr>
                <w:sz w:val="20"/>
                <w:szCs w:val="20"/>
              </w:rPr>
              <w:t xml:space="preserve"> </w:t>
            </w:r>
            <w:r w:rsidRPr="0067332B">
              <w:rPr>
                <w:sz w:val="20"/>
                <w:szCs w:val="20"/>
                <w:lang w:val="en-US"/>
              </w:rPr>
              <w:t>HOVER</w:t>
            </w:r>
            <w:r w:rsidRPr="00955D4F">
              <w:rPr>
                <w:sz w:val="20"/>
                <w:szCs w:val="20"/>
              </w:rPr>
              <w:t xml:space="preserve"> </w:t>
            </w:r>
            <w:r w:rsidRPr="0067332B">
              <w:rPr>
                <w:sz w:val="20"/>
                <w:szCs w:val="20"/>
                <w:lang w:val="en-US"/>
              </w:rPr>
              <w:t>H</w:t>
            </w:r>
            <w:r w:rsidRPr="00955D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, </w:t>
            </w:r>
          </w:p>
          <w:p w:rsidR="005B6449" w:rsidRPr="00955D4F" w:rsidRDefault="005B6449" w:rsidP="001A2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г.в.</w:t>
            </w:r>
            <w:r w:rsidRPr="00955D4F">
              <w:rPr>
                <w:sz w:val="20"/>
                <w:szCs w:val="20"/>
              </w:rPr>
              <w:t xml:space="preserve"> (</w:t>
            </w:r>
            <w:r w:rsidRPr="0067332B">
              <w:rPr>
                <w:sz w:val="20"/>
                <w:szCs w:val="20"/>
              </w:rPr>
              <w:t>индивидуальная</w:t>
            </w:r>
            <w:r w:rsidRPr="00955D4F">
              <w:rPr>
                <w:sz w:val="20"/>
                <w:szCs w:val="20"/>
              </w:rPr>
              <w:t>)</w:t>
            </w: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4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</w:tr>
      <w:tr w:rsidR="005B6449" w:rsidRPr="0067332B" w:rsidTr="005B6449">
        <w:trPr>
          <w:trHeight w:val="430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262B8" w:rsidRDefault="005B6449" w:rsidP="001A24E4">
            <w:pPr>
              <w:rPr>
                <w:b/>
                <w:szCs w:val="24"/>
              </w:rPr>
            </w:pPr>
            <w:r w:rsidRPr="00D262B8">
              <w:rPr>
                <w:b/>
                <w:szCs w:val="24"/>
              </w:rPr>
              <w:t>Ильясова Зульфия Кануовна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DF1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Детский</w:t>
            </w:r>
            <w:r w:rsidRPr="006733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сад </w:t>
            </w:r>
            <w:r w:rsidRPr="0067332B">
              <w:rPr>
                <w:sz w:val="20"/>
                <w:szCs w:val="20"/>
              </w:rPr>
              <w:t xml:space="preserve"> №7 МР Учалинский район РБ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4332A" w:rsidRDefault="005B6449" w:rsidP="00643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32A">
              <w:rPr>
                <w:szCs w:val="24"/>
              </w:rPr>
              <w:t>636000</w:t>
            </w:r>
            <w:r>
              <w:rPr>
                <w:szCs w:val="24"/>
              </w:rPr>
              <w:t>,0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53,8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67332B" w:rsidTr="005B6449">
        <w:trPr>
          <w:trHeight w:val="464"/>
        </w:trPr>
        <w:tc>
          <w:tcPr>
            <w:tcW w:w="22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</w:tr>
      <w:tr w:rsidR="005B6449" w:rsidRPr="0067332B" w:rsidTr="005B6449">
        <w:trPr>
          <w:trHeight w:val="767"/>
        </w:trPr>
        <w:tc>
          <w:tcPr>
            <w:tcW w:w="2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4.1.</w:t>
            </w:r>
          </w:p>
        </w:tc>
        <w:tc>
          <w:tcPr>
            <w:tcW w:w="7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367387,23</w:t>
            </w:r>
          </w:p>
        </w:tc>
        <w:tc>
          <w:tcPr>
            <w:tcW w:w="639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29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53,8</w:t>
            </w:r>
          </w:p>
        </w:tc>
        <w:tc>
          <w:tcPr>
            <w:tcW w:w="36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</w:tr>
      <w:tr w:rsidR="005B6449" w:rsidRPr="0067332B" w:rsidTr="005B6449">
        <w:trPr>
          <w:trHeight w:val="77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DF1CA4">
            <w:pPr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DF1CA4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DF1CA4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</w:tr>
      <w:tr w:rsidR="005B6449" w:rsidRPr="0067332B" w:rsidTr="005B6449">
        <w:trPr>
          <w:trHeight w:val="366"/>
        </w:trPr>
        <w:tc>
          <w:tcPr>
            <w:tcW w:w="2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4.2.</w:t>
            </w:r>
          </w:p>
        </w:tc>
        <w:tc>
          <w:tcPr>
            <w:tcW w:w="7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53,8</w:t>
            </w: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67332B" w:rsidTr="005B6449">
        <w:trPr>
          <w:trHeight w:val="215"/>
        </w:trPr>
        <w:tc>
          <w:tcPr>
            <w:tcW w:w="22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</w:tr>
      <w:tr w:rsidR="005B6449" w:rsidRPr="0067332B" w:rsidTr="005B6449">
        <w:trPr>
          <w:trHeight w:val="494"/>
        </w:trPr>
        <w:tc>
          <w:tcPr>
            <w:tcW w:w="2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A0508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4.3.</w:t>
            </w:r>
          </w:p>
        </w:tc>
        <w:tc>
          <w:tcPr>
            <w:tcW w:w="72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043CFA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90301B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90301B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53,8</w:t>
            </w: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90301B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67332B" w:rsidTr="005B6449">
        <w:trPr>
          <w:trHeight w:val="77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043CFA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DF1CA4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DF1CA4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DF1CA4">
            <w:pPr>
              <w:rPr>
                <w:sz w:val="20"/>
                <w:szCs w:val="20"/>
              </w:rPr>
            </w:pPr>
          </w:p>
        </w:tc>
      </w:tr>
      <w:tr w:rsidR="005B6449" w:rsidRPr="0067332B" w:rsidTr="005B6449">
        <w:trPr>
          <w:trHeight w:val="1096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A30A2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Садовый земельный участок (индивидуальная)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A30A2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401,0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A30A2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</w:tr>
      <w:tr w:rsidR="005B6449" w:rsidRPr="0067332B" w:rsidTr="005B6449">
        <w:trPr>
          <w:trHeight w:val="559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A30A2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Квартира (1/3 долевая)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A30A2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33,0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A30A2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</w:tr>
      <w:tr w:rsidR="005B6449" w:rsidRPr="0067332B" w:rsidTr="005B6449">
        <w:trPr>
          <w:trHeight w:val="516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A30A2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Садовый дом (индивидуальная)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A30A2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16,1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A30A2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</w:tr>
      <w:tr w:rsidR="005B6449" w:rsidRPr="0067332B" w:rsidTr="005B6449">
        <w:trPr>
          <w:trHeight w:val="477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A30A2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A30A2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23,0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A30A2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</w:tr>
      <w:tr w:rsidR="005B6449" w:rsidRPr="0067332B" w:rsidTr="005B6449">
        <w:trPr>
          <w:trHeight w:val="126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9E009D" w:rsidRDefault="005B6449" w:rsidP="001A24E4">
            <w:pPr>
              <w:jc w:val="center"/>
              <w:rPr>
                <w:b/>
                <w:szCs w:val="24"/>
              </w:rPr>
            </w:pPr>
            <w:r w:rsidRPr="009E009D">
              <w:rPr>
                <w:b/>
                <w:szCs w:val="24"/>
              </w:rPr>
              <w:t>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BC201C" w:rsidRDefault="005B6449" w:rsidP="001A24E4">
            <w:pPr>
              <w:rPr>
                <w:b/>
                <w:szCs w:val="24"/>
              </w:rPr>
            </w:pPr>
            <w:r w:rsidRPr="00BC201C">
              <w:rPr>
                <w:b/>
                <w:szCs w:val="24"/>
              </w:rPr>
              <w:t>Багина Эльвира Минниахматовна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Детский сад</w:t>
            </w:r>
            <w:r w:rsidRPr="0067332B">
              <w:rPr>
                <w:sz w:val="20"/>
                <w:szCs w:val="20"/>
              </w:rPr>
              <w:t xml:space="preserve"> №15 МР Учалинский район РБ</w:t>
            </w:r>
          </w:p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643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373494,41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7C0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в коллективном</w:t>
            </w:r>
            <w:r w:rsidRPr="0067332B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у</w:t>
            </w:r>
            <w:r w:rsidRPr="0067332B">
              <w:rPr>
                <w:sz w:val="20"/>
                <w:szCs w:val="20"/>
              </w:rPr>
              <w:t xml:space="preserve"> №2 (индивид.)</w:t>
            </w:r>
          </w:p>
          <w:p w:rsidR="005B6449" w:rsidRPr="0067332B" w:rsidRDefault="005B6449" w:rsidP="00034AA1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67332B" w:rsidRDefault="005B6449" w:rsidP="00034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Квартира </w:t>
            </w:r>
          </w:p>
          <w:p w:rsidR="005B6449" w:rsidRPr="0067332B" w:rsidRDefault="005B6449" w:rsidP="00034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(индивид.)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7C0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500,0</w:t>
            </w:r>
          </w:p>
          <w:p w:rsidR="005B6449" w:rsidRPr="0067332B" w:rsidRDefault="005B6449" w:rsidP="007C06DD">
            <w:pPr>
              <w:rPr>
                <w:sz w:val="20"/>
                <w:szCs w:val="20"/>
              </w:rPr>
            </w:pPr>
          </w:p>
          <w:p w:rsidR="005B6449" w:rsidRDefault="005B6449" w:rsidP="0064332A">
            <w:pPr>
              <w:spacing w:after="0"/>
              <w:rPr>
                <w:sz w:val="20"/>
                <w:szCs w:val="20"/>
              </w:rPr>
            </w:pPr>
          </w:p>
          <w:p w:rsidR="005B6449" w:rsidRPr="0067332B" w:rsidRDefault="005B6449" w:rsidP="007C06DD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50,4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5B6449" w:rsidRPr="0067332B" w:rsidRDefault="005B6449" w:rsidP="007C06DD">
            <w:pPr>
              <w:rPr>
                <w:sz w:val="20"/>
                <w:szCs w:val="20"/>
              </w:rPr>
            </w:pPr>
          </w:p>
          <w:p w:rsidR="005B6449" w:rsidRDefault="005B6449" w:rsidP="0064332A">
            <w:pPr>
              <w:spacing w:after="0"/>
              <w:rPr>
                <w:sz w:val="20"/>
                <w:szCs w:val="20"/>
              </w:rPr>
            </w:pPr>
          </w:p>
          <w:p w:rsidR="005B6449" w:rsidRPr="0067332B" w:rsidRDefault="005B6449" w:rsidP="007C06DD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21093, 2001г.</w:t>
            </w:r>
          </w:p>
          <w:p w:rsidR="005B6449" w:rsidRPr="0067332B" w:rsidRDefault="005B644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643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643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643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67332B" w:rsidTr="005B6449">
        <w:trPr>
          <w:trHeight w:val="688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5.1.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8C3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460909,58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682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B6449" w:rsidRPr="0067332B" w:rsidRDefault="005B6449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8C3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>,</w:t>
            </w:r>
            <w:r w:rsidRPr="008C3BE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12140</w:t>
            </w:r>
            <w:r>
              <w:rPr>
                <w:sz w:val="20"/>
                <w:szCs w:val="20"/>
              </w:rPr>
              <w:t>,</w:t>
            </w:r>
          </w:p>
          <w:p w:rsidR="005B6449" w:rsidRDefault="005B6449" w:rsidP="008C3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16г.</w:t>
            </w:r>
          </w:p>
          <w:p w:rsidR="005B6449" w:rsidRPr="0067332B" w:rsidRDefault="005B6449" w:rsidP="008C3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462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в коллективном</w:t>
            </w:r>
            <w:r w:rsidRPr="0067332B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у</w:t>
            </w:r>
            <w:r w:rsidRPr="0067332B">
              <w:rPr>
                <w:sz w:val="20"/>
                <w:szCs w:val="20"/>
              </w:rPr>
              <w:t xml:space="preserve"> №2 Квартира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462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500,0</w:t>
            </w:r>
          </w:p>
          <w:p w:rsidR="005B6449" w:rsidRPr="0067332B" w:rsidRDefault="005B6449" w:rsidP="00462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462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462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462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50,4</w:t>
            </w: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462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5B6449" w:rsidRPr="0067332B" w:rsidRDefault="005B6449" w:rsidP="00462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462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462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462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5B6449" w:rsidRPr="0067332B" w:rsidTr="005B6449">
        <w:trPr>
          <w:trHeight w:val="538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5.2.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E34BC5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E34BC5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E34BC5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E34BC5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в коллективном</w:t>
            </w:r>
            <w:r w:rsidRPr="0067332B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у</w:t>
            </w:r>
            <w:r w:rsidRPr="0067332B">
              <w:rPr>
                <w:sz w:val="20"/>
                <w:szCs w:val="20"/>
              </w:rPr>
              <w:t xml:space="preserve"> №2 Квартира</w:t>
            </w:r>
          </w:p>
          <w:p w:rsidR="005B6449" w:rsidRDefault="005B6449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500,0</w:t>
            </w:r>
          </w:p>
          <w:p w:rsidR="005B6449" w:rsidRPr="0067332B" w:rsidRDefault="005B6449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50,4</w:t>
            </w:r>
          </w:p>
          <w:p w:rsidR="005B6449" w:rsidRDefault="005B6449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</w:t>
            </w: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5B6449" w:rsidRPr="0067332B" w:rsidRDefault="005B6449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Default="005B6449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67332B" w:rsidTr="005B6449">
        <w:trPr>
          <w:trHeight w:val="166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D600B3">
            <w:pPr>
              <w:jc w:val="center"/>
              <w:rPr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9E009D" w:rsidRDefault="005B6449" w:rsidP="003B54CF">
            <w:pPr>
              <w:rPr>
                <w:b/>
                <w:szCs w:val="24"/>
              </w:rPr>
            </w:pPr>
            <w:r w:rsidRPr="009E009D">
              <w:rPr>
                <w:b/>
                <w:szCs w:val="24"/>
              </w:rPr>
              <w:t>Ярмухаметова Эльвира Ураловна</w:t>
            </w:r>
          </w:p>
          <w:p w:rsidR="005B6449" w:rsidRPr="0067332B" w:rsidRDefault="005B6449" w:rsidP="0090270A">
            <w:pPr>
              <w:rPr>
                <w:b/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716EED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Заведующий МАДОУ Детским садом №1 с.Учалы МР Учалинский район РБ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E1588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389890,90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E15885">
            <w:pPr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E47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E47380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Pr="0067332B" w:rsidRDefault="005B6449" w:rsidP="00E4738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B6449" w:rsidRPr="0067332B" w:rsidRDefault="005B6449" w:rsidP="00E47380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716EE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а/м </w:t>
            </w:r>
            <w:r w:rsidRPr="0067332B">
              <w:rPr>
                <w:bCs/>
                <w:sz w:val="20"/>
                <w:szCs w:val="20"/>
              </w:rPr>
              <w:t>Daihatsu</w:t>
            </w:r>
            <w:r w:rsidRPr="0067332B">
              <w:rPr>
                <w:sz w:val="20"/>
                <w:szCs w:val="20"/>
              </w:rPr>
              <w:t xml:space="preserve"> </w:t>
            </w:r>
            <w:r w:rsidRPr="0067332B">
              <w:rPr>
                <w:bCs/>
                <w:sz w:val="20"/>
                <w:szCs w:val="20"/>
              </w:rPr>
              <w:t>Pyzar, 1998г.</w:t>
            </w:r>
          </w:p>
          <w:p w:rsidR="005B6449" w:rsidRPr="0067332B" w:rsidRDefault="005B6449" w:rsidP="00716EE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7332B">
              <w:rPr>
                <w:bCs/>
                <w:sz w:val="20"/>
                <w:szCs w:val="20"/>
              </w:rPr>
              <w:t>(индивидуальная)</w:t>
            </w:r>
          </w:p>
          <w:p w:rsidR="005B6449" w:rsidRPr="0067332B" w:rsidRDefault="005B6449" w:rsidP="00716E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716EED">
            <w:pPr>
              <w:spacing w:after="0" w:line="240" w:lineRule="auto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  <w:lang w:val="en-US"/>
              </w:rPr>
              <w:t>SITROEN</w:t>
            </w:r>
            <w:r w:rsidRPr="0067332B">
              <w:rPr>
                <w:sz w:val="20"/>
                <w:szCs w:val="20"/>
              </w:rPr>
              <w:t xml:space="preserve"> </w:t>
            </w:r>
            <w:r w:rsidRPr="0067332B">
              <w:rPr>
                <w:sz w:val="20"/>
                <w:szCs w:val="20"/>
                <w:lang w:val="en-US"/>
              </w:rPr>
              <w:t>C</w:t>
            </w:r>
            <w:r w:rsidRPr="0067332B">
              <w:rPr>
                <w:sz w:val="20"/>
                <w:szCs w:val="20"/>
              </w:rPr>
              <w:t>4, 2013г.</w:t>
            </w:r>
          </w:p>
          <w:p w:rsidR="005B6449" w:rsidRPr="0067332B" w:rsidRDefault="005B6449" w:rsidP="00716E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4D6115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  <w:p w:rsidR="005B6449" w:rsidRPr="0067332B" w:rsidRDefault="005B6449" w:rsidP="004D61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4D6115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под дом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462EAB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57,0</w:t>
            </w:r>
          </w:p>
          <w:p w:rsidR="005B6449" w:rsidRPr="0067332B" w:rsidRDefault="005B6449" w:rsidP="00462EA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B6449" w:rsidRPr="0067332B" w:rsidRDefault="005B6449" w:rsidP="00462EAB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1875,0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716EED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5B6449" w:rsidRPr="0067332B" w:rsidTr="005B6449">
        <w:trPr>
          <w:trHeight w:val="474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6.1.</w:t>
            </w:r>
          </w:p>
          <w:p w:rsidR="005B6449" w:rsidRPr="0067332B" w:rsidRDefault="005B6449" w:rsidP="0090270A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Супруг </w:t>
            </w:r>
          </w:p>
          <w:p w:rsidR="005B6449" w:rsidRPr="0067332B" w:rsidRDefault="005B6449" w:rsidP="0090270A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4D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B6449" w:rsidRPr="0067332B" w:rsidRDefault="005B6449" w:rsidP="00716EE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716EE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под дом (индивидуальная)</w:t>
            </w:r>
          </w:p>
          <w:p w:rsidR="005B6449" w:rsidRPr="0067332B" w:rsidRDefault="005B6449" w:rsidP="00716EE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716EE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716EED">
            <w:pPr>
              <w:spacing w:after="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29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716EE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1875,0</w:t>
            </w:r>
          </w:p>
          <w:p w:rsidR="005B6449" w:rsidRPr="0067332B" w:rsidRDefault="005B6449" w:rsidP="00716EE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716EE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716EE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716EE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716EE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57,0</w:t>
            </w:r>
          </w:p>
        </w:tc>
        <w:tc>
          <w:tcPr>
            <w:tcW w:w="36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716EE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Pr="0067332B" w:rsidRDefault="005B6449" w:rsidP="00716EE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716EE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716EE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716EE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716EE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716EED">
            <w:pPr>
              <w:spacing w:after="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Трактор ЮМЗ-6 АКЛ,1991г.</w:t>
            </w:r>
          </w:p>
          <w:p w:rsidR="005B6449" w:rsidRPr="0067332B" w:rsidRDefault="005B6449" w:rsidP="00716EED">
            <w:pPr>
              <w:spacing w:after="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(индивидуальная)</w:t>
            </w:r>
          </w:p>
          <w:p w:rsidR="005B6449" w:rsidRPr="0067332B" w:rsidRDefault="005B6449" w:rsidP="00716EE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Трактор ЛТЗ-60 АВ, 1999г. (индивидуальная)</w:t>
            </w:r>
          </w:p>
          <w:p w:rsidR="005B6449" w:rsidRPr="0067332B" w:rsidRDefault="005B6449" w:rsidP="00716EE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Экскаватор </w:t>
            </w:r>
          </w:p>
          <w:p w:rsidR="005B6449" w:rsidRPr="0067332B" w:rsidRDefault="005B6449" w:rsidP="00716EE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>ЭО-2621В-3 1991г.</w:t>
            </w:r>
          </w:p>
          <w:p w:rsidR="005B6449" w:rsidRPr="0067332B" w:rsidRDefault="005B6449" w:rsidP="00716EED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02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716EE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DB6B99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 </w:t>
            </w:r>
          </w:p>
        </w:tc>
      </w:tr>
      <w:tr w:rsidR="005B6449" w:rsidRPr="0067332B" w:rsidTr="005B6449">
        <w:trPr>
          <w:trHeight w:val="150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3D3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3D3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3D3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716EED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</w:tc>
      </w:tr>
      <w:tr w:rsidR="005B6449" w:rsidRPr="0067332B" w:rsidTr="005B6449">
        <w:trPr>
          <w:trHeight w:val="1458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D600B3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6.2.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90270A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D37B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D37B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81C94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4D6115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под дом</w:t>
            </w:r>
          </w:p>
          <w:p w:rsidR="005B6449" w:rsidRPr="0067332B" w:rsidRDefault="005B6449" w:rsidP="004D6115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4404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1875,00</w:t>
            </w:r>
          </w:p>
          <w:p w:rsidR="005B6449" w:rsidRDefault="005B6449" w:rsidP="0014404C">
            <w:pPr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14404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57,0</w:t>
            </w: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4404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5B6449" w:rsidRDefault="005B6449" w:rsidP="0090270A">
            <w:pPr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90270A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67332B" w:rsidTr="005B6449">
        <w:trPr>
          <w:trHeight w:val="753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25F7A" w:rsidRDefault="005B6449" w:rsidP="00D600B3">
            <w:pPr>
              <w:jc w:val="center"/>
              <w:rPr>
                <w:b/>
                <w:szCs w:val="24"/>
              </w:rPr>
            </w:pPr>
            <w:r w:rsidRPr="00625F7A">
              <w:rPr>
                <w:b/>
                <w:szCs w:val="24"/>
              </w:rPr>
              <w:t>7.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25F7A" w:rsidRDefault="005B6449" w:rsidP="003B54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Гайсина Эльвира Рамилевна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06226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Заведующий МАДОУ</w:t>
            </w:r>
            <w:r>
              <w:rPr>
                <w:sz w:val="20"/>
                <w:szCs w:val="20"/>
              </w:rPr>
              <w:t xml:space="preserve"> Детский сад </w:t>
            </w:r>
            <w:r w:rsidRPr="0067332B">
              <w:rPr>
                <w:sz w:val="20"/>
                <w:szCs w:val="20"/>
              </w:rPr>
              <w:t xml:space="preserve"> №3 с Учалы МР Учалинский район РБ</w:t>
            </w:r>
          </w:p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B24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612199,45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782583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782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BF3EF5" w:rsidRDefault="005B6449" w:rsidP="003B5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Nissan Qashqai 2010 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90270A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  <w:p w:rsidR="005B6449" w:rsidRPr="0067332B" w:rsidRDefault="005B6449" w:rsidP="00770B4E">
            <w:pPr>
              <w:rPr>
                <w:sz w:val="20"/>
                <w:szCs w:val="20"/>
              </w:rPr>
            </w:pPr>
          </w:p>
          <w:p w:rsidR="005B6449" w:rsidRPr="0067332B" w:rsidRDefault="005B6449" w:rsidP="00770B4E">
            <w:pPr>
              <w:rPr>
                <w:sz w:val="20"/>
                <w:szCs w:val="20"/>
              </w:rPr>
            </w:pPr>
          </w:p>
          <w:p w:rsidR="005B6449" w:rsidRPr="0067332B" w:rsidRDefault="005B6449" w:rsidP="00770B4E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770B4E">
            <w:pPr>
              <w:rPr>
                <w:sz w:val="20"/>
                <w:szCs w:val="20"/>
              </w:rPr>
            </w:pPr>
          </w:p>
          <w:p w:rsidR="005B6449" w:rsidRPr="0067332B" w:rsidRDefault="005B6449" w:rsidP="00770B4E">
            <w:pPr>
              <w:rPr>
                <w:sz w:val="20"/>
                <w:szCs w:val="20"/>
              </w:rPr>
            </w:pPr>
          </w:p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</w:tc>
      </w:tr>
      <w:tr w:rsidR="005B6449" w:rsidRPr="0067332B" w:rsidTr="005B6449">
        <w:trPr>
          <w:trHeight w:val="645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BF3E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BF3EF5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2,5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6406F5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</w:tc>
      </w:tr>
      <w:tr w:rsidR="005B6449" w:rsidRPr="0067332B" w:rsidTr="005B6449">
        <w:trPr>
          <w:trHeight w:val="387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D600B3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7.1.</w:t>
            </w:r>
          </w:p>
        </w:tc>
        <w:tc>
          <w:tcPr>
            <w:tcW w:w="72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5B4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а/м Renault </w:t>
            </w:r>
            <w:r w:rsidRPr="0067332B">
              <w:rPr>
                <w:bCs/>
                <w:sz w:val="20"/>
                <w:szCs w:val="20"/>
              </w:rPr>
              <w:t xml:space="preserve">Logan </w:t>
            </w:r>
          </w:p>
          <w:p w:rsidR="005B6449" w:rsidRPr="0067332B" w:rsidRDefault="005B6449" w:rsidP="003B54C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2007</w:t>
            </w:r>
          </w:p>
          <w:p w:rsidR="005B6449" w:rsidRPr="0067332B" w:rsidRDefault="005B6449" w:rsidP="003B5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bCs/>
                <w:sz w:val="20"/>
                <w:szCs w:val="20"/>
              </w:rPr>
              <w:t>(индивидуальная)</w:t>
            </w: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13393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под  индивидуальное жилищное строительство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13393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1763</w:t>
            </w: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13393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5B6449" w:rsidRPr="0067332B" w:rsidTr="005B6449">
        <w:trPr>
          <w:trHeight w:val="494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5B4D91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133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5B4D91">
            <w:pPr>
              <w:rPr>
                <w:sz w:val="20"/>
                <w:szCs w:val="20"/>
              </w:rPr>
            </w:pPr>
          </w:p>
        </w:tc>
      </w:tr>
      <w:tr w:rsidR="005B6449" w:rsidRPr="0067332B" w:rsidTr="005B6449">
        <w:trPr>
          <w:trHeight w:val="429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5B4D91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13393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44,4</w:t>
            </w:r>
          </w:p>
        </w:tc>
        <w:tc>
          <w:tcPr>
            <w:tcW w:w="4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13393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67332B" w:rsidTr="005B6449">
        <w:trPr>
          <w:trHeight w:val="8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9E009D" w:rsidRDefault="005B6449" w:rsidP="00D600B3">
            <w:pPr>
              <w:jc w:val="center"/>
              <w:rPr>
                <w:b/>
                <w:szCs w:val="24"/>
              </w:rPr>
            </w:pPr>
            <w:r w:rsidRPr="009E009D">
              <w:rPr>
                <w:b/>
                <w:szCs w:val="24"/>
              </w:rPr>
              <w:t>8.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AE2E21" w:rsidRDefault="005B6449" w:rsidP="003B54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Абшагитова Залифа Азаматовна 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AE2E2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Заведующий МБДОУ Детски</w:t>
            </w:r>
            <w:r>
              <w:rPr>
                <w:sz w:val="20"/>
                <w:szCs w:val="20"/>
              </w:rPr>
              <w:t>й сад д.</w:t>
            </w:r>
            <w:r w:rsidRPr="0067332B">
              <w:rPr>
                <w:sz w:val="20"/>
                <w:szCs w:val="20"/>
              </w:rPr>
              <w:t>Ильчигуло</w:t>
            </w:r>
            <w:r>
              <w:rPr>
                <w:sz w:val="20"/>
                <w:szCs w:val="20"/>
              </w:rPr>
              <w:t xml:space="preserve">во </w:t>
            </w:r>
            <w:r w:rsidRPr="0067332B">
              <w:rPr>
                <w:sz w:val="20"/>
                <w:szCs w:val="20"/>
              </w:rPr>
              <w:t>МР Учалинский район РБ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091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368318,63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AE2E2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с/х назначения (общая долевая</w:t>
            </w:r>
            <w:r>
              <w:rPr>
                <w:sz w:val="20"/>
                <w:szCs w:val="20"/>
              </w:rPr>
              <w:t xml:space="preserve">, доля в праве </w:t>
            </w:r>
            <w:r w:rsidRPr="0067332B">
              <w:rPr>
                <w:sz w:val="20"/>
                <w:szCs w:val="20"/>
              </w:rPr>
              <w:t>1/310)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51728A" w:rsidRDefault="005B6449" w:rsidP="00B13315">
            <w:pPr>
              <w:rPr>
                <w:sz w:val="20"/>
                <w:szCs w:val="20"/>
              </w:rPr>
            </w:pPr>
            <w:r w:rsidRPr="0051728A">
              <w:rPr>
                <w:sz w:val="20"/>
                <w:szCs w:val="20"/>
              </w:rPr>
              <w:t>12327067</w:t>
            </w:r>
          </w:p>
          <w:p w:rsidR="005B6449" w:rsidRPr="0067332B" w:rsidRDefault="005B6449" w:rsidP="00B13315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091ABD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3B5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  <w:p w:rsidR="005B6449" w:rsidRPr="0067332B" w:rsidRDefault="005B6449" w:rsidP="00376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091ABD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  <w:p w:rsidR="005B6449" w:rsidRDefault="005B6449" w:rsidP="00091A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67332B">
              <w:rPr>
                <w:sz w:val="20"/>
                <w:szCs w:val="20"/>
              </w:rPr>
              <w:t>участок</w:t>
            </w:r>
          </w:p>
          <w:p w:rsidR="005B6449" w:rsidRDefault="005B6449" w:rsidP="00AE2E21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(с/х </w:t>
            </w:r>
            <w:r>
              <w:rPr>
                <w:sz w:val="20"/>
                <w:szCs w:val="20"/>
              </w:rPr>
              <w:t>назначения)</w:t>
            </w:r>
          </w:p>
          <w:p w:rsidR="005B6449" w:rsidRDefault="005B6449" w:rsidP="00AE2E2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AE2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  <w:p w:rsidR="005B6449" w:rsidRDefault="005B6449" w:rsidP="00AE2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AE2E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AE2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1907,0</w:t>
            </w:r>
          </w:p>
          <w:p w:rsidR="005B6449" w:rsidRDefault="005B6449" w:rsidP="00AE2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E2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E2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E2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12359385</w:t>
            </w:r>
          </w:p>
          <w:p w:rsidR="005B6449" w:rsidRDefault="005B6449" w:rsidP="00AE2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E2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E2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E2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E2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12327067</w:t>
            </w:r>
          </w:p>
          <w:p w:rsidR="005B6449" w:rsidRDefault="005B6449" w:rsidP="00AE2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E2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</w:t>
            </w:r>
          </w:p>
          <w:p w:rsidR="005B6449" w:rsidRDefault="005B6449" w:rsidP="00AE2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E2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E2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AE2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70,2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AE2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B6449" w:rsidRDefault="005B6449" w:rsidP="00AE2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E2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E2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E2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AE2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E2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E2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E2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E2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AE2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AE2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B6449" w:rsidRDefault="005B6449" w:rsidP="00AE2E2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E2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AE2E2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5B6449" w:rsidRPr="0067332B" w:rsidTr="005B6449">
        <w:trPr>
          <w:trHeight w:val="2390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51728A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 xml:space="preserve">8.1. 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51728A">
            <w:pPr>
              <w:spacing w:after="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51728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51728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357152,55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5B6449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с/х назначения</w:t>
            </w:r>
          </w:p>
          <w:p w:rsidR="005B6449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(общая долевая)</w:t>
            </w:r>
          </w:p>
          <w:p w:rsidR="005B6449" w:rsidRPr="0067332B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2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51728A">
            <w:pPr>
              <w:spacing w:after="0" w:line="240" w:lineRule="auto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907</w:t>
            </w:r>
          </w:p>
          <w:p w:rsidR="005B6449" w:rsidRDefault="005B6449" w:rsidP="0051728A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51728A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51728A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5172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12359385</w:t>
            </w:r>
          </w:p>
          <w:p w:rsidR="005B6449" w:rsidRDefault="005B6449" w:rsidP="0051728A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51728A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67332B" w:rsidRDefault="005B6449" w:rsidP="005172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7332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51728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ВАЗ-21074</w:t>
            </w:r>
            <w:r w:rsidRPr="0067332B">
              <w:rPr>
                <w:sz w:val="20"/>
                <w:szCs w:val="20"/>
              </w:rPr>
              <w:t xml:space="preserve"> , 2010г.</w:t>
            </w:r>
          </w:p>
          <w:p w:rsidR="005B6449" w:rsidRPr="0067332B" w:rsidRDefault="005B6449" w:rsidP="0051728A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(индивидуальная)</w:t>
            </w:r>
          </w:p>
          <w:p w:rsidR="005B6449" w:rsidRPr="0067332B" w:rsidRDefault="005B6449" w:rsidP="00E2715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E27158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ИЖ-6114, 1987г.</w:t>
            </w:r>
          </w:p>
          <w:p w:rsidR="005B6449" w:rsidRPr="0067332B" w:rsidRDefault="005B6449" w:rsidP="0024746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</w:t>
            </w:r>
            <w:r w:rsidRPr="0067332B">
              <w:rPr>
                <w:sz w:val="20"/>
                <w:szCs w:val="20"/>
              </w:rPr>
              <w:t>дивид</w:t>
            </w:r>
            <w:r>
              <w:rPr>
                <w:sz w:val="20"/>
                <w:szCs w:val="20"/>
              </w:rPr>
              <w:t>уальная)</w:t>
            </w: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с/х назначения</w:t>
            </w:r>
          </w:p>
          <w:p w:rsidR="005B6449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  <w:p w:rsidR="005B6449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12327067</w:t>
            </w:r>
          </w:p>
          <w:p w:rsidR="005B6449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172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</w:t>
            </w:r>
          </w:p>
          <w:p w:rsidR="005B6449" w:rsidRDefault="005B6449" w:rsidP="005172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5172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B6449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51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67332B">
              <w:rPr>
                <w:sz w:val="20"/>
                <w:szCs w:val="20"/>
              </w:rPr>
              <w:t xml:space="preserve"> </w:t>
            </w:r>
          </w:p>
        </w:tc>
      </w:tr>
      <w:tr w:rsidR="005B6449" w:rsidRPr="0067332B" w:rsidTr="005B6449">
        <w:trPr>
          <w:trHeight w:val="169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9E009D" w:rsidRDefault="005B6449" w:rsidP="002D51F8">
            <w:pPr>
              <w:spacing w:after="0"/>
              <w:jc w:val="center"/>
              <w:rPr>
                <w:szCs w:val="24"/>
              </w:rPr>
            </w:pPr>
            <w:r w:rsidRPr="009E009D">
              <w:rPr>
                <w:b/>
                <w:szCs w:val="24"/>
              </w:rPr>
              <w:t>9</w:t>
            </w:r>
            <w:r w:rsidRPr="009E009D">
              <w:rPr>
                <w:szCs w:val="24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1B615A" w:rsidRDefault="005B6449" w:rsidP="002D51F8">
            <w:pPr>
              <w:spacing w:after="0"/>
              <w:rPr>
                <w:b/>
                <w:szCs w:val="24"/>
              </w:rPr>
            </w:pPr>
            <w:r w:rsidRPr="001B615A">
              <w:rPr>
                <w:b/>
                <w:szCs w:val="24"/>
              </w:rPr>
              <w:t>Мухам</w:t>
            </w:r>
            <w:r>
              <w:rPr>
                <w:b/>
                <w:szCs w:val="24"/>
              </w:rPr>
              <w:t>атдинова Айгуль Дамировна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2D51F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Детский сад</w:t>
            </w:r>
            <w:r w:rsidRPr="0067332B">
              <w:rPr>
                <w:sz w:val="20"/>
                <w:szCs w:val="20"/>
              </w:rPr>
              <w:t xml:space="preserve"> с.Сафарово МР Учалинский район РБ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2D51F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232982,14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2D51F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2D51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2D51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2D5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2D51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2D51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6449" w:rsidRPr="0067332B" w:rsidRDefault="005B6449" w:rsidP="002D51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2D51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5B6449" w:rsidRDefault="005B6449" w:rsidP="002D51F8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2D51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  <w:p w:rsidR="005B6449" w:rsidRDefault="005B6449" w:rsidP="002D51F8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67332B" w:rsidRDefault="005B6449" w:rsidP="002D51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2D51F8">
            <w:pPr>
              <w:spacing w:after="0" w:line="240" w:lineRule="auto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5B6449" w:rsidRDefault="005B6449" w:rsidP="002D51F8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2D51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2D51F8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67332B" w:rsidRDefault="005B6449" w:rsidP="002D51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B6449" w:rsidRPr="0067332B" w:rsidRDefault="005B6449" w:rsidP="002D51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6449" w:rsidRPr="0067332B" w:rsidTr="005B6449">
        <w:trPr>
          <w:trHeight w:val="365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5D1C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67332B">
              <w:rPr>
                <w:sz w:val="20"/>
                <w:szCs w:val="20"/>
              </w:rPr>
              <w:t>.1.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5D1C33">
            <w:pPr>
              <w:spacing w:after="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5D1C3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5D1C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5D1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5D1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Pr="005D1C33" w:rsidRDefault="005B6449" w:rsidP="005D1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D1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Земельный участок </w:t>
            </w:r>
          </w:p>
          <w:p w:rsidR="005B6449" w:rsidRDefault="005B6449" w:rsidP="005D1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Default="005B6449" w:rsidP="005D1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D1C3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  <w:p w:rsidR="005B6449" w:rsidRDefault="005B6449" w:rsidP="005D1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Pr="0067332B" w:rsidRDefault="005B6449" w:rsidP="005D1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5D1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5B6449" w:rsidRDefault="005B6449" w:rsidP="005D1C33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5D1C33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5D1C33" w:rsidRDefault="005B6449" w:rsidP="005D1C3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633</w:t>
            </w:r>
          </w:p>
          <w:p w:rsidR="005B6449" w:rsidRPr="0067332B" w:rsidRDefault="005B6449" w:rsidP="005D1C33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67332B" w:rsidRDefault="005B6449" w:rsidP="005D1C33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67332B" w:rsidRDefault="005B6449" w:rsidP="005D1C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5D1C33">
            <w:pPr>
              <w:spacing w:after="0" w:line="240" w:lineRule="auto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5B6449" w:rsidRPr="0067332B" w:rsidRDefault="005B6449" w:rsidP="005D1C33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67332B" w:rsidRDefault="005B6449" w:rsidP="005D1C33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67332B" w:rsidRDefault="005B6449" w:rsidP="005D1C33">
            <w:pPr>
              <w:spacing w:after="0" w:line="240" w:lineRule="auto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Pr="0067332B" w:rsidRDefault="005B6449" w:rsidP="005D1C33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5D1C33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67332B" w:rsidRDefault="005B6449" w:rsidP="005D1C33">
            <w:pPr>
              <w:spacing w:after="0" w:line="240" w:lineRule="auto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5D1C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5D1C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5D1C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5D1C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6449" w:rsidRPr="0067332B" w:rsidTr="005B6449">
        <w:trPr>
          <w:trHeight w:val="387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5D1C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67332B">
              <w:rPr>
                <w:sz w:val="20"/>
                <w:szCs w:val="20"/>
              </w:rPr>
              <w:t>.2.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C96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C96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C96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Default="005B6449" w:rsidP="00DB3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DB3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6449" w:rsidRPr="0067332B" w:rsidRDefault="005B6449" w:rsidP="00DB3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Default="005B6449" w:rsidP="00DB3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5B6449" w:rsidRDefault="005B6449" w:rsidP="00DB3397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DB3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  <w:p w:rsidR="005B6449" w:rsidRDefault="005B6449" w:rsidP="00DB3397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67332B" w:rsidRDefault="005B6449" w:rsidP="00DB3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Default="005B6449" w:rsidP="00DB3397">
            <w:pPr>
              <w:spacing w:after="0" w:line="240" w:lineRule="auto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5B6449" w:rsidRDefault="005B6449" w:rsidP="00DB3397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DB3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B3397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67332B" w:rsidRDefault="005B6449" w:rsidP="00DB3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B6449" w:rsidRPr="0067332B" w:rsidRDefault="005B6449" w:rsidP="00DB33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6449" w:rsidRPr="0067332B" w:rsidTr="005B6449">
        <w:trPr>
          <w:trHeight w:val="408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44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67332B">
              <w:rPr>
                <w:sz w:val="20"/>
                <w:szCs w:val="20"/>
              </w:rPr>
              <w:t>.3.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C96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C96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C96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Default="005B6449" w:rsidP="00DB3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DB3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6449" w:rsidRPr="0067332B" w:rsidRDefault="005B6449" w:rsidP="00DB3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Default="005B6449" w:rsidP="00DB3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5B6449" w:rsidRDefault="005B6449" w:rsidP="00DB3397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DB3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  <w:p w:rsidR="005B6449" w:rsidRDefault="005B6449" w:rsidP="00DB3397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67332B" w:rsidRDefault="005B6449" w:rsidP="00DB3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Default="005B6449" w:rsidP="00DB3397">
            <w:pPr>
              <w:spacing w:after="0" w:line="240" w:lineRule="auto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5B6449" w:rsidRDefault="005B6449" w:rsidP="00DB3397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DB3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B3397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67332B" w:rsidRDefault="005B6449" w:rsidP="00DB33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B6449" w:rsidRPr="0067332B" w:rsidRDefault="005B6449" w:rsidP="00DB33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6449" w:rsidRPr="0067332B" w:rsidTr="005B6449">
        <w:trPr>
          <w:trHeight w:val="150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9E009D" w:rsidRDefault="005B6449" w:rsidP="00FF50B9">
            <w:pPr>
              <w:spacing w:after="0"/>
              <w:jc w:val="center"/>
              <w:rPr>
                <w:b/>
                <w:szCs w:val="24"/>
              </w:rPr>
            </w:pPr>
            <w:r w:rsidRPr="009E009D">
              <w:rPr>
                <w:b/>
                <w:szCs w:val="24"/>
              </w:rPr>
              <w:lastRenderedPageBreak/>
              <w:t>10.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9E009D" w:rsidRDefault="005B6449" w:rsidP="00FF50B9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Шарипова Дина Арслановна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FF50B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МАДОУ Детский сад </w:t>
            </w:r>
            <w:r w:rsidRPr="0067332B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1 «Ромашка» </w:t>
            </w:r>
            <w:r w:rsidRPr="0067332B">
              <w:rPr>
                <w:sz w:val="20"/>
                <w:szCs w:val="20"/>
              </w:rPr>
              <w:t>МР Учалинский район РБ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06F29" w:rsidRDefault="005B6449" w:rsidP="00FF50B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419328,13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FF5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6449" w:rsidRPr="0067332B" w:rsidRDefault="005B6449" w:rsidP="00FF5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FF50B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FF50B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FF5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FF50B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FF50B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FF50B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6449" w:rsidRPr="0067332B" w:rsidTr="005B6449">
        <w:trPr>
          <w:trHeight w:val="150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9E009D" w:rsidRDefault="005B6449" w:rsidP="00FF50B9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FF50B9" w:rsidRDefault="005B6449" w:rsidP="00FF50B9">
            <w:pPr>
              <w:spacing w:after="0"/>
              <w:rPr>
                <w:sz w:val="20"/>
                <w:szCs w:val="20"/>
              </w:rPr>
            </w:pPr>
            <w:r w:rsidRPr="00FF50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FF50B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FF50B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FF5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FF50B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FF50B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FF5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FF5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6449" w:rsidRPr="0067332B" w:rsidRDefault="005B6449" w:rsidP="00FF5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FF50B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FF50B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67332B" w:rsidTr="005B6449">
        <w:trPr>
          <w:trHeight w:val="268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9E009D" w:rsidRDefault="005B6449" w:rsidP="00FF50B9">
            <w:pPr>
              <w:spacing w:after="0"/>
              <w:jc w:val="center"/>
              <w:rPr>
                <w:b/>
                <w:szCs w:val="24"/>
              </w:rPr>
            </w:pPr>
            <w:r w:rsidRPr="009E009D">
              <w:rPr>
                <w:b/>
                <w:szCs w:val="24"/>
              </w:rPr>
              <w:t>11.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9E009D" w:rsidRDefault="005B6449" w:rsidP="00A97620">
            <w:pPr>
              <w:spacing w:after="0"/>
              <w:rPr>
                <w:b/>
                <w:szCs w:val="24"/>
              </w:rPr>
            </w:pPr>
            <w:r w:rsidRPr="009E009D">
              <w:rPr>
                <w:b/>
                <w:szCs w:val="24"/>
              </w:rPr>
              <w:t>Сагитова Саруара Файзрахмановна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A97620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Заведующий МБДО</w:t>
            </w:r>
            <w:r>
              <w:rPr>
                <w:sz w:val="20"/>
                <w:szCs w:val="20"/>
              </w:rPr>
              <w:t xml:space="preserve">У Детский сад </w:t>
            </w:r>
            <w:r w:rsidRPr="0067332B">
              <w:rPr>
                <w:sz w:val="20"/>
                <w:szCs w:val="20"/>
              </w:rPr>
              <w:t>с.Кунакбаево МР Учалинский район РБ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A976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381817,64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A97620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с/х назначения (общая долевая</w:t>
            </w:r>
            <w:r>
              <w:rPr>
                <w:sz w:val="20"/>
                <w:szCs w:val="20"/>
              </w:rPr>
              <w:t xml:space="preserve">, доля в праве </w:t>
            </w:r>
            <w:r w:rsidRPr="0067332B">
              <w:rPr>
                <w:sz w:val="20"/>
                <w:szCs w:val="20"/>
              </w:rPr>
              <w:t>1/631)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A97620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25260000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A97620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A9762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7332B">
              <w:rPr>
                <w:bCs/>
                <w:sz w:val="20"/>
                <w:szCs w:val="20"/>
              </w:rPr>
              <w:t>а/м Daewoo</w:t>
            </w:r>
            <w:r w:rsidRPr="0067332B">
              <w:rPr>
                <w:sz w:val="20"/>
                <w:szCs w:val="20"/>
              </w:rPr>
              <w:t xml:space="preserve"> </w:t>
            </w:r>
            <w:r w:rsidRPr="0067332B">
              <w:rPr>
                <w:bCs/>
                <w:sz w:val="20"/>
                <w:szCs w:val="20"/>
              </w:rPr>
              <w:t>Matiz</w:t>
            </w:r>
          </w:p>
          <w:p w:rsidR="005B6449" w:rsidRPr="0067332B" w:rsidRDefault="005B644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bCs/>
                <w:sz w:val="20"/>
                <w:szCs w:val="20"/>
              </w:rPr>
              <w:t>2011г. (индивидуальная)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Земельный участок с/х назначения </w:t>
            </w:r>
          </w:p>
          <w:p w:rsidR="005B6449" w:rsidRDefault="005B644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строительства</w:t>
            </w:r>
          </w:p>
          <w:p w:rsidR="005B6449" w:rsidRDefault="005B644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25260000</w:t>
            </w:r>
          </w:p>
          <w:p w:rsidR="005B6449" w:rsidRDefault="005B644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1947 ,00</w:t>
            </w:r>
          </w:p>
          <w:p w:rsidR="005B6449" w:rsidRPr="0067332B" w:rsidRDefault="005B644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5B6449" w:rsidRDefault="005B644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Pr="0067332B" w:rsidRDefault="005B644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Pr="0067332B" w:rsidRDefault="005B644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67332B" w:rsidTr="005B6449">
        <w:trPr>
          <w:trHeight w:val="623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A9762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67332B">
              <w:rPr>
                <w:sz w:val="20"/>
                <w:szCs w:val="20"/>
              </w:rPr>
              <w:t>.1.</w:t>
            </w:r>
          </w:p>
        </w:tc>
        <w:tc>
          <w:tcPr>
            <w:tcW w:w="72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9C4544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DB3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668241,21</w:t>
            </w:r>
          </w:p>
        </w:tc>
        <w:tc>
          <w:tcPr>
            <w:tcW w:w="639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80153B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с/х назначения (общая долевая 1/631)</w:t>
            </w:r>
          </w:p>
        </w:tc>
        <w:tc>
          <w:tcPr>
            <w:tcW w:w="229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9C454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25260000</w:t>
            </w:r>
          </w:p>
        </w:tc>
        <w:tc>
          <w:tcPr>
            <w:tcW w:w="36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9C454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D600B3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67332B">
              <w:rPr>
                <w:bCs/>
                <w:sz w:val="20"/>
                <w:szCs w:val="20"/>
              </w:rPr>
              <w:t xml:space="preserve">а/м ВАЗ-211540 </w:t>
            </w:r>
          </w:p>
          <w:p w:rsidR="005B6449" w:rsidRPr="0067332B" w:rsidRDefault="005B6449" w:rsidP="00D600B3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67332B">
              <w:rPr>
                <w:bCs/>
                <w:sz w:val="20"/>
                <w:szCs w:val="20"/>
              </w:rPr>
              <w:t>2009г.</w:t>
            </w:r>
          </w:p>
          <w:p w:rsidR="005B6449" w:rsidRPr="0067332B" w:rsidRDefault="005B6449" w:rsidP="00D600B3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67332B"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502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DB222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36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DB222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25260000</w:t>
            </w:r>
          </w:p>
        </w:tc>
        <w:tc>
          <w:tcPr>
            <w:tcW w:w="404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DB222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67332B" w:rsidTr="005B6449">
        <w:trPr>
          <w:trHeight w:val="64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9C4544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9C4544">
            <w:pPr>
              <w:jc w:val="center"/>
              <w:rPr>
                <w:bCs/>
                <w:sz w:val="20"/>
                <w:szCs w:val="20"/>
              </w:rPr>
            </w:pPr>
            <w:r w:rsidRPr="0067332B">
              <w:rPr>
                <w:bCs/>
                <w:sz w:val="20"/>
                <w:szCs w:val="20"/>
              </w:rPr>
              <w:t>с/х техника трактор Т-40 АМ, 1986г. (индивидуальная)</w:t>
            </w:r>
          </w:p>
        </w:tc>
        <w:tc>
          <w:tcPr>
            <w:tcW w:w="502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9C4544">
            <w:pPr>
              <w:jc w:val="center"/>
              <w:rPr>
                <w:sz w:val="20"/>
                <w:szCs w:val="20"/>
              </w:rPr>
            </w:pPr>
          </w:p>
        </w:tc>
      </w:tr>
      <w:tr w:rsidR="005B6449" w:rsidRPr="0067332B" w:rsidTr="005B6449">
        <w:trPr>
          <w:trHeight w:val="817"/>
        </w:trPr>
        <w:tc>
          <w:tcPr>
            <w:tcW w:w="22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9C4544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9C454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(индивидуальная)</w:t>
            </w:r>
          </w:p>
          <w:p w:rsidR="005B6449" w:rsidRPr="0067332B" w:rsidRDefault="005B6449" w:rsidP="009C454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9C454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1947,0</w:t>
            </w:r>
          </w:p>
          <w:p w:rsidR="005B6449" w:rsidRPr="0067332B" w:rsidRDefault="005B6449" w:rsidP="002B2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9C454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Default="005B6449" w:rsidP="00714F3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9C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733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9C45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9C4544">
            <w:pPr>
              <w:jc w:val="center"/>
              <w:rPr>
                <w:sz w:val="20"/>
                <w:szCs w:val="20"/>
              </w:rPr>
            </w:pPr>
          </w:p>
        </w:tc>
      </w:tr>
      <w:tr w:rsidR="005B6449" w:rsidRPr="0067332B" w:rsidTr="005B6449">
        <w:trPr>
          <w:trHeight w:val="1483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4519A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6637D" w:rsidRDefault="005B6449" w:rsidP="004519A3">
            <w:pPr>
              <w:spacing w:after="0"/>
              <w:rPr>
                <w:b/>
                <w:szCs w:val="24"/>
              </w:rPr>
            </w:pPr>
            <w:r w:rsidRPr="0066637D">
              <w:rPr>
                <w:b/>
                <w:szCs w:val="24"/>
              </w:rPr>
              <w:t>Байрамгулова Гульзар Авсатовна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4519A3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МБДОУ Детский сад </w:t>
            </w:r>
          </w:p>
          <w:p w:rsidR="005B6449" w:rsidRDefault="005B6449" w:rsidP="004519A3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с. Комсомольск</w:t>
            </w:r>
          </w:p>
          <w:p w:rsidR="005B6449" w:rsidRPr="0067332B" w:rsidRDefault="005B6449" w:rsidP="004519A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 Учалинский район РБ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4519A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292027,61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451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Земля с/х назначения</w:t>
            </w:r>
          </w:p>
          <w:p w:rsidR="005B6449" w:rsidRPr="0067332B" w:rsidRDefault="005B6449" w:rsidP="00451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доля в праве 1/319)</w:t>
            </w:r>
          </w:p>
          <w:p w:rsidR="005B6449" w:rsidRDefault="005B6449" w:rsidP="00451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451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Квартира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451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7332B">
              <w:rPr>
                <w:sz w:val="20"/>
                <w:szCs w:val="20"/>
              </w:rPr>
              <w:t>2760000</w:t>
            </w:r>
          </w:p>
          <w:p w:rsidR="005B6449" w:rsidRDefault="005B6449" w:rsidP="00451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451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451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451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7,3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451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Default="005B6449" w:rsidP="004519A3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4519A3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4519A3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4519A3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67332B" w:rsidRDefault="005B6449" w:rsidP="00451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451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ВАЗ 21140</w:t>
            </w:r>
            <w:r>
              <w:rPr>
                <w:sz w:val="20"/>
                <w:szCs w:val="20"/>
              </w:rPr>
              <w:t xml:space="preserve">, </w:t>
            </w:r>
          </w:p>
          <w:p w:rsidR="005B6449" w:rsidRDefault="005B6449" w:rsidP="00451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2005г.</w:t>
            </w:r>
          </w:p>
          <w:p w:rsidR="005B6449" w:rsidRPr="0067332B" w:rsidRDefault="005B6449" w:rsidP="00451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4519A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4519A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4519A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67332B" w:rsidTr="005B6449">
        <w:trPr>
          <w:trHeight w:val="1431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4519A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</w:t>
            </w:r>
            <w:r w:rsidRPr="0067332B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359866,00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22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E34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714F37" w:rsidRDefault="005B6449" w:rsidP="00714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Самоходное шасси Т-16</w:t>
            </w:r>
            <w:r>
              <w:rPr>
                <w:sz w:val="20"/>
                <w:szCs w:val="20"/>
              </w:rPr>
              <w:t>,</w:t>
            </w:r>
            <w:r w:rsidRPr="00714F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1993</w:t>
            </w:r>
            <w:r>
              <w:rPr>
                <w:sz w:val="20"/>
                <w:szCs w:val="20"/>
              </w:rPr>
              <w:t xml:space="preserve"> г.</w:t>
            </w:r>
          </w:p>
          <w:p w:rsidR="005B6449" w:rsidRPr="0067332B" w:rsidRDefault="005B6449" w:rsidP="00714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Default="005B6449" w:rsidP="00714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714F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KAPTUR</w:t>
            </w:r>
            <w:r>
              <w:rPr>
                <w:sz w:val="20"/>
                <w:szCs w:val="20"/>
              </w:rPr>
              <w:t>, 201</w:t>
            </w:r>
            <w:r w:rsidRPr="00714F3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г.</w:t>
            </w:r>
          </w:p>
          <w:p w:rsidR="005B6449" w:rsidRPr="0067332B" w:rsidRDefault="005B6449" w:rsidP="00714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CB6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CB6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CB6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67332B" w:rsidTr="005B6449">
        <w:trPr>
          <w:trHeight w:val="874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F77E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F54940" w:rsidRDefault="005B6449" w:rsidP="001D7491">
            <w:pPr>
              <w:rPr>
                <w:b/>
                <w:szCs w:val="24"/>
              </w:rPr>
            </w:pPr>
            <w:r w:rsidRPr="00F54940">
              <w:rPr>
                <w:b/>
                <w:szCs w:val="24"/>
              </w:rPr>
              <w:t>Камалова Зифа Гайнетдиновна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</w:t>
            </w:r>
            <w:r w:rsidRPr="0067332B">
              <w:rPr>
                <w:sz w:val="20"/>
                <w:szCs w:val="20"/>
              </w:rPr>
              <w:t xml:space="preserve"> д.Малоказаккулово 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245128,17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с/х назначения (общая долевая 1/267)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714F37" w:rsidRDefault="005B6449" w:rsidP="00E34BC5">
            <w:pPr>
              <w:jc w:val="center"/>
              <w:rPr>
                <w:sz w:val="18"/>
                <w:szCs w:val="18"/>
              </w:rPr>
            </w:pPr>
            <w:r w:rsidRPr="00714F37">
              <w:rPr>
                <w:sz w:val="18"/>
                <w:szCs w:val="18"/>
              </w:rPr>
              <w:t>40000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714F37" w:rsidRDefault="005B6449" w:rsidP="001D7491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7332B">
              <w:rPr>
                <w:sz w:val="20"/>
                <w:szCs w:val="20"/>
              </w:rPr>
              <w:t>а</w:t>
            </w:r>
            <w:r w:rsidRPr="00714F37">
              <w:rPr>
                <w:sz w:val="20"/>
                <w:szCs w:val="20"/>
                <w:lang w:val="en-US"/>
              </w:rPr>
              <w:t>/</w:t>
            </w:r>
            <w:r w:rsidRPr="0067332B">
              <w:rPr>
                <w:sz w:val="20"/>
                <w:szCs w:val="20"/>
              </w:rPr>
              <w:t>м</w:t>
            </w:r>
            <w:r w:rsidRPr="00714F37">
              <w:rPr>
                <w:sz w:val="20"/>
                <w:szCs w:val="20"/>
                <w:lang w:val="en-US"/>
              </w:rPr>
              <w:t xml:space="preserve"> </w:t>
            </w:r>
            <w:r w:rsidRPr="0067332B">
              <w:rPr>
                <w:bCs/>
                <w:sz w:val="20"/>
                <w:szCs w:val="20"/>
                <w:lang w:val="en-US"/>
              </w:rPr>
              <w:t>FIAT</w:t>
            </w:r>
            <w:r w:rsidRPr="00714F37">
              <w:rPr>
                <w:bCs/>
                <w:sz w:val="20"/>
                <w:szCs w:val="20"/>
                <w:lang w:val="en-US"/>
              </w:rPr>
              <w:t>178</w:t>
            </w:r>
            <w:r w:rsidRPr="00714F37">
              <w:rPr>
                <w:sz w:val="20"/>
                <w:szCs w:val="20"/>
                <w:lang w:val="en-US"/>
              </w:rPr>
              <w:t xml:space="preserve"> </w:t>
            </w:r>
            <w:r w:rsidRPr="0067332B">
              <w:rPr>
                <w:bCs/>
                <w:sz w:val="20"/>
                <w:szCs w:val="20"/>
                <w:lang w:val="en-US"/>
              </w:rPr>
              <w:t>CYNIA Albea</w:t>
            </w:r>
            <w:r w:rsidRPr="00714F37">
              <w:rPr>
                <w:bCs/>
                <w:sz w:val="20"/>
                <w:szCs w:val="20"/>
                <w:lang w:val="en-US"/>
              </w:rPr>
              <w:t>,  2008</w:t>
            </w:r>
            <w:r>
              <w:rPr>
                <w:bCs/>
                <w:sz w:val="20"/>
                <w:szCs w:val="20"/>
              </w:rPr>
              <w:t>г</w:t>
            </w:r>
            <w:r w:rsidRPr="00714F37">
              <w:rPr>
                <w:bCs/>
                <w:sz w:val="20"/>
                <w:szCs w:val="20"/>
                <w:lang w:val="en-US"/>
              </w:rPr>
              <w:t>.</w:t>
            </w:r>
          </w:p>
          <w:p w:rsidR="005B6449" w:rsidRPr="0067332B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890E9D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890E9D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40000,00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890E9D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67332B" w:rsidTr="005B6449">
        <w:trPr>
          <w:trHeight w:val="280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E34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890E9D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890E9D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54,8</w:t>
            </w:r>
          </w:p>
        </w:tc>
        <w:tc>
          <w:tcPr>
            <w:tcW w:w="4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890E9D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67332B" w:rsidTr="005B6449">
        <w:trPr>
          <w:trHeight w:val="473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E34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890E9D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890E9D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3413</w:t>
            </w:r>
          </w:p>
        </w:tc>
        <w:tc>
          <w:tcPr>
            <w:tcW w:w="4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890E9D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67332B" w:rsidTr="005B6449">
        <w:trPr>
          <w:trHeight w:val="838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67332B">
              <w:rPr>
                <w:sz w:val="20"/>
                <w:szCs w:val="20"/>
              </w:rPr>
              <w:t>.1.</w:t>
            </w:r>
          </w:p>
        </w:tc>
        <w:tc>
          <w:tcPr>
            <w:tcW w:w="72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482859,02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Default="005B6449" w:rsidP="00714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ЛПХ</w:t>
            </w:r>
          </w:p>
          <w:p w:rsidR="005B6449" w:rsidRPr="0067332B" w:rsidRDefault="005B6449" w:rsidP="00714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29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E34BC5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3413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а</w:t>
            </w:r>
            <w:r w:rsidRPr="00714F37">
              <w:rPr>
                <w:sz w:val="20"/>
                <w:szCs w:val="20"/>
                <w:lang w:val="en-US"/>
              </w:rPr>
              <w:t>/</w:t>
            </w:r>
            <w:r w:rsidRPr="0067332B">
              <w:rPr>
                <w:sz w:val="20"/>
                <w:szCs w:val="20"/>
              </w:rPr>
              <w:t>м</w:t>
            </w:r>
            <w:r w:rsidRPr="00714F37">
              <w:rPr>
                <w:sz w:val="20"/>
                <w:szCs w:val="20"/>
                <w:lang w:val="en-US"/>
              </w:rPr>
              <w:t xml:space="preserve"> </w:t>
            </w:r>
            <w:r w:rsidRPr="0067332B">
              <w:rPr>
                <w:sz w:val="20"/>
                <w:szCs w:val="20"/>
                <w:lang w:val="en-US"/>
              </w:rPr>
              <w:t>Daewoo</w:t>
            </w:r>
            <w:r w:rsidRPr="00714F37">
              <w:rPr>
                <w:sz w:val="20"/>
                <w:szCs w:val="20"/>
                <w:lang w:val="en-US"/>
              </w:rPr>
              <w:t xml:space="preserve"> </w:t>
            </w:r>
            <w:r w:rsidRPr="0067332B">
              <w:rPr>
                <w:sz w:val="20"/>
                <w:szCs w:val="20"/>
                <w:lang w:val="en-US"/>
              </w:rPr>
              <w:t>Matiz</w:t>
            </w:r>
            <w:r w:rsidRPr="00714F37">
              <w:rPr>
                <w:sz w:val="20"/>
                <w:szCs w:val="20"/>
                <w:lang w:val="en-US"/>
              </w:rPr>
              <w:t>,2013</w:t>
            </w:r>
            <w:r>
              <w:rPr>
                <w:sz w:val="20"/>
                <w:szCs w:val="20"/>
              </w:rPr>
              <w:t>г</w:t>
            </w:r>
            <w:r w:rsidRPr="00714F37">
              <w:rPr>
                <w:sz w:val="20"/>
                <w:szCs w:val="20"/>
                <w:lang w:val="en-US"/>
              </w:rPr>
              <w:t xml:space="preserve">. </w:t>
            </w:r>
            <w:r w:rsidRPr="0067332B">
              <w:rPr>
                <w:sz w:val="20"/>
                <w:szCs w:val="20"/>
              </w:rPr>
              <w:t xml:space="preserve">(индивидуальная), </w:t>
            </w:r>
          </w:p>
          <w:p w:rsidR="005B6449" w:rsidRDefault="005B6449" w:rsidP="00714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ВАЗ-210740</w:t>
            </w:r>
            <w:r>
              <w:rPr>
                <w:sz w:val="20"/>
                <w:szCs w:val="20"/>
              </w:rPr>
              <w:t>,2011г.</w:t>
            </w:r>
          </w:p>
          <w:p w:rsidR="005B6449" w:rsidRPr="0067332B" w:rsidRDefault="005B6449" w:rsidP="00714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02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CA7319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36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CA7319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40000,00</w:t>
            </w:r>
          </w:p>
        </w:tc>
        <w:tc>
          <w:tcPr>
            <w:tcW w:w="404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CA7319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67332B" w:rsidTr="005B6449">
        <w:trPr>
          <w:trHeight w:val="409"/>
        </w:trPr>
        <w:tc>
          <w:tcPr>
            <w:tcW w:w="22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 (индивидуальная)</w:t>
            </w:r>
          </w:p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с/х назначения (общая долевая 1/267)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E34BC5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54,8</w:t>
            </w:r>
          </w:p>
          <w:p w:rsidR="005B6449" w:rsidRDefault="005B6449" w:rsidP="00E34BC5">
            <w:pPr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E34BC5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40000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B72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B72A88">
            <w:pPr>
              <w:rPr>
                <w:sz w:val="20"/>
                <w:szCs w:val="20"/>
              </w:rPr>
            </w:pPr>
          </w:p>
          <w:p w:rsidR="005B6449" w:rsidRDefault="005B6449" w:rsidP="00B72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Pr="0067332B" w:rsidRDefault="005B6449" w:rsidP="00B72A88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CA7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CA7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7332B" w:rsidRDefault="005B6449" w:rsidP="00CA7319">
            <w:pPr>
              <w:jc w:val="center"/>
              <w:rPr>
                <w:sz w:val="20"/>
                <w:szCs w:val="20"/>
              </w:rPr>
            </w:pPr>
          </w:p>
        </w:tc>
      </w:tr>
      <w:tr w:rsidR="005B6449" w:rsidRPr="0067332B" w:rsidTr="005B6449">
        <w:trPr>
          <w:trHeight w:val="1968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714F3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67332B">
              <w:rPr>
                <w:sz w:val="20"/>
                <w:szCs w:val="20"/>
              </w:rPr>
              <w:t>.2.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Default="005B6449" w:rsidP="00714F37">
            <w:pPr>
              <w:spacing w:after="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5B6449" w:rsidRPr="004C4D28" w:rsidRDefault="005B6449" w:rsidP="00714F37">
            <w:pPr>
              <w:spacing w:after="0"/>
              <w:rPr>
                <w:sz w:val="20"/>
                <w:szCs w:val="20"/>
              </w:rPr>
            </w:pPr>
          </w:p>
          <w:p w:rsidR="005B6449" w:rsidRPr="004C4D28" w:rsidRDefault="005B6449" w:rsidP="00714F37">
            <w:pPr>
              <w:spacing w:after="0"/>
              <w:rPr>
                <w:sz w:val="20"/>
                <w:szCs w:val="20"/>
              </w:rPr>
            </w:pPr>
          </w:p>
          <w:p w:rsidR="005B6449" w:rsidRPr="004C4D28" w:rsidRDefault="005B6449" w:rsidP="00714F37">
            <w:pPr>
              <w:spacing w:after="0"/>
              <w:rPr>
                <w:sz w:val="20"/>
                <w:szCs w:val="20"/>
              </w:rPr>
            </w:pPr>
          </w:p>
          <w:p w:rsidR="005B6449" w:rsidRPr="004C4D28" w:rsidRDefault="005B6449" w:rsidP="00714F3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714F3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714F37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714F37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  <w:p w:rsidR="005B6449" w:rsidRPr="0067332B" w:rsidRDefault="005B6449" w:rsidP="00714F3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714F37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714F37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714F37">
            <w:pPr>
              <w:spacing w:after="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Default="005B6449" w:rsidP="00714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5B6449" w:rsidRDefault="005B6449" w:rsidP="00714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714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</w:t>
            </w:r>
          </w:p>
          <w:p w:rsidR="005B6449" w:rsidRPr="0067332B" w:rsidRDefault="005B6449" w:rsidP="00714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714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40000,00</w:t>
            </w:r>
          </w:p>
          <w:p w:rsidR="005B6449" w:rsidRDefault="005B6449" w:rsidP="00714F37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714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714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7332B">
              <w:rPr>
                <w:sz w:val="20"/>
                <w:szCs w:val="20"/>
              </w:rPr>
              <w:t>0000,00</w:t>
            </w:r>
          </w:p>
          <w:p w:rsidR="005B6449" w:rsidRDefault="005B6449" w:rsidP="00714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714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3413,00</w:t>
            </w:r>
          </w:p>
          <w:p w:rsidR="005B6449" w:rsidRDefault="005B6449" w:rsidP="00714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714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404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Default="005B6449" w:rsidP="00714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5B6449" w:rsidRDefault="005B6449" w:rsidP="00714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714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714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714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714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714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714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67332B" w:rsidTr="005B6449">
        <w:trPr>
          <w:trHeight w:val="1193"/>
        </w:trPr>
        <w:tc>
          <w:tcPr>
            <w:tcW w:w="228" w:type="pct"/>
            <w:tcBorders>
              <w:top w:val="single" w:sz="4" w:space="0" w:color="000000"/>
            </w:tcBorders>
          </w:tcPr>
          <w:p w:rsidR="005B6449" w:rsidRPr="0067332B" w:rsidRDefault="005B6449" w:rsidP="004265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27" w:type="pct"/>
            <w:tcBorders>
              <w:top w:val="single" w:sz="4" w:space="0" w:color="000000"/>
            </w:tcBorders>
          </w:tcPr>
          <w:p w:rsidR="005B6449" w:rsidRPr="00B27B18" w:rsidRDefault="005B6449" w:rsidP="00F77E9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27B18">
              <w:rPr>
                <w:b/>
                <w:szCs w:val="24"/>
              </w:rPr>
              <w:t>Вагнер Светлана Павловна</w:t>
            </w:r>
          </w:p>
        </w:tc>
        <w:tc>
          <w:tcPr>
            <w:tcW w:w="546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5B6449" w:rsidRPr="0067332B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Заведующий МБДОУ Детский сад с.Миндяк МР Учалинский район РБ</w:t>
            </w:r>
          </w:p>
        </w:tc>
        <w:tc>
          <w:tcPr>
            <w:tcW w:w="408" w:type="pct"/>
            <w:gridSpan w:val="2"/>
            <w:tcBorders>
              <w:top w:val="single" w:sz="4" w:space="0" w:color="000000"/>
            </w:tcBorders>
          </w:tcPr>
          <w:p w:rsidR="005B6449" w:rsidRPr="0067332B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252735,40</w:t>
            </w:r>
          </w:p>
        </w:tc>
        <w:tc>
          <w:tcPr>
            <w:tcW w:w="637" w:type="pct"/>
            <w:tcBorders>
              <w:top w:val="single" w:sz="4" w:space="0" w:color="000000"/>
            </w:tcBorders>
            <w:shd w:val="clear" w:color="auto" w:fill="auto"/>
          </w:tcPr>
          <w:p w:rsidR="005B6449" w:rsidRPr="0067332B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  <w:p w:rsidR="005B6449" w:rsidRPr="0067332B" w:rsidRDefault="005B6449" w:rsidP="00EC3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000000"/>
            </w:tcBorders>
            <w:shd w:val="clear" w:color="auto" w:fill="auto"/>
          </w:tcPr>
          <w:p w:rsidR="005B6449" w:rsidRPr="0067332B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</w:tcBorders>
            <w:shd w:val="clear" w:color="auto" w:fill="auto"/>
          </w:tcPr>
          <w:p w:rsidR="005B6449" w:rsidRPr="0067332B" w:rsidRDefault="005B6449" w:rsidP="00EC3A9E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single" w:sz="4" w:space="0" w:color="000000"/>
              <w:right w:val="single" w:sz="4" w:space="0" w:color="000000"/>
            </w:tcBorders>
          </w:tcPr>
          <w:p w:rsidR="005B6449" w:rsidRPr="0067332B" w:rsidRDefault="005B6449" w:rsidP="00EC3A9E">
            <w:pPr>
              <w:pStyle w:val="4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67332B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right w:val="single" w:sz="4" w:space="0" w:color="000000"/>
            </w:tcBorders>
          </w:tcPr>
          <w:p w:rsidR="005B6449" w:rsidRPr="0067332B" w:rsidRDefault="005B6449" w:rsidP="00BE51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</w:t>
            </w:r>
          </w:p>
          <w:p w:rsidR="005B6449" w:rsidRPr="0067332B" w:rsidRDefault="005B6449" w:rsidP="00BE51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</w:tcBorders>
          </w:tcPr>
          <w:p w:rsidR="005B6449" w:rsidRPr="0067332B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2113</w:t>
            </w:r>
          </w:p>
          <w:p w:rsidR="005B6449" w:rsidRDefault="005B6449" w:rsidP="00EC3A9E">
            <w:pPr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EC3A9E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25,1</w:t>
            </w:r>
          </w:p>
        </w:tc>
        <w:tc>
          <w:tcPr>
            <w:tcW w:w="399" w:type="pct"/>
            <w:tcBorders>
              <w:top w:val="single" w:sz="4" w:space="0" w:color="000000"/>
              <w:right w:val="single" w:sz="4" w:space="0" w:color="000000"/>
            </w:tcBorders>
          </w:tcPr>
          <w:p w:rsidR="005B6449" w:rsidRPr="0067332B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5B6449" w:rsidRDefault="005B6449" w:rsidP="00EC3A9E">
            <w:pPr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EC3A9E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67332B" w:rsidTr="005B6449">
        <w:trPr>
          <w:trHeight w:val="1631"/>
        </w:trPr>
        <w:tc>
          <w:tcPr>
            <w:tcW w:w="228" w:type="pct"/>
            <w:tcBorders>
              <w:top w:val="dashed" w:sz="4" w:space="0" w:color="auto"/>
            </w:tcBorders>
          </w:tcPr>
          <w:p w:rsidR="005B6449" w:rsidRPr="0067332B" w:rsidRDefault="005B6449" w:rsidP="00BE516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  <w:r w:rsidRPr="0067332B">
              <w:rPr>
                <w:sz w:val="20"/>
                <w:szCs w:val="20"/>
              </w:rPr>
              <w:t>.1.</w:t>
            </w:r>
          </w:p>
        </w:tc>
        <w:tc>
          <w:tcPr>
            <w:tcW w:w="727" w:type="pct"/>
            <w:tcBorders>
              <w:top w:val="dashed" w:sz="4" w:space="0" w:color="auto"/>
            </w:tcBorders>
          </w:tcPr>
          <w:p w:rsidR="005B6449" w:rsidRPr="0067332B" w:rsidRDefault="005B6449" w:rsidP="00BE516B">
            <w:pPr>
              <w:spacing w:after="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shd w:val="clear" w:color="auto" w:fill="auto"/>
          </w:tcPr>
          <w:p w:rsidR="005B6449" w:rsidRPr="0067332B" w:rsidRDefault="005B6449" w:rsidP="00BE516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</w:tcBorders>
          </w:tcPr>
          <w:p w:rsidR="005B6449" w:rsidRPr="0067332B" w:rsidRDefault="005B6449" w:rsidP="00BE516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414265,60</w:t>
            </w:r>
          </w:p>
        </w:tc>
        <w:tc>
          <w:tcPr>
            <w:tcW w:w="637" w:type="pct"/>
            <w:tcBorders>
              <w:top w:val="dashed" w:sz="4" w:space="0" w:color="auto"/>
            </w:tcBorders>
            <w:shd w:val="clear" w:color="auto" w:fill="auto"/>
          </w:tcPr>
          <w:p w:rsidR="005B6449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  <w:p w:rsidR="005B6449" w:rsidRPr="0067332B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Жилой дом </w:t>
            </w:r>
          </w:p>
          <w:p w:rsidR="005B6449" w:rsidRPr="0067332B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29" w:type="pct"/>
            <w:tcBorders>
              <w:top w:val="dashed" w:sz="4" w:space="0" w:color="auto"/>
            </w:tcBorders>
            <w:shd w:val="clear" w:color="auto" w:fill="auto"/>
          </w:tcPr>
          <w:p w:rsidR="005B6449" w:rsidRPr="0067332B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2113</w:t>
            </w:r>
          </w:p>
          <w:p w:rsidR="005B6449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25,1</w:t>
            </w:r>
          </w:p>
        </w:tc>
        <w:tc>
          <w:tcPr>
            <w:tcW w:w="364" w:type="pct"/>
            <w:tcBorders>
              <w:top w:val="dashed" w:sz="4" w:space="0" w:color="auto"/>
            </w:tcBorders>
            <w:shd w:val="clear" w:color="auto" w:fill="auto"/>
          </w:tcPr>
          <w:p w:rsidR="005B6449" w:rsidRPr="0067332B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5B6449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tcBorders>
              <w:top w:val="dashed" w:sz="4" w:space="0" w:color="auto"/>
              <w:right w:val="single" w:sz="4" w:space="0" w:color="000000"/>
            </w:tcBorders>
          </w:tcPr>
          <w:p w:rsidR="005B6449" w:rsidRPr="0067332B" w:rsidRDefault="005B6449" w:rsidP="00BE516B">
            <w:pPr>
              <w:pStyle w:val="4"/>
              <w:spacing w:after="0" w:line="240" w:lineRule="auto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67332B">
              <w:rPr>
                <w:b w:val="0"/>
                <w:sz w:val="20"/>
                <w:szCs w:val="20"/>
              </w:rPr>
              <w:t>а</w:t>
            </w:r>
            <w:r w:rsidRPr="0067332B">
              <w:rPr>
                <w:b w:val="0"/>
                <w:sz w:val="20"/>
                <w:szCs w:val="20"/>
                <w:lang w:val="en-US"/>
              </w:rPr>
              <w:t>/</w:t>
            </w:r>
            <w:r w:rsidRPr="0067332B">
              <w:rPr>
                <w:b w:val="0"/>
                <w:sz w:val="20"/>
                <w:szCs w:val="20"/>
              </w:rPr>
              <w:t>м</w:t>
            </w:r>
            <w:r w:rsidRPr="0067332B">
              <w:rPr>
                <w:b w:val="0"/>
                <w:sz w:val="20"/>
                <w:szCs w:val="20"/>
                <w:lang w:val="en-US"/>
              </w:rPr>
              <w:t xml:space="preserve"> Kia Sportage,</w:t>
            </w:r>
            <w:r w:rsidRPr="00BE516B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67332B">
              <w:rPr>
                <w:b w:val="0"/>
                <w:sz w:val="20"/>
                <w:szCs w:val="20"/>
                <w:lang w:val="en-US"/>
              </w:rPr>
              <w:t>2004</w:t>
            </w:r>
            <w:r w:rsidRPr="0067332B">
              <w:rPr>
                <w:b w:val="0"/>
                <w:sz w:val="20"/>
                <w:szCs w:val="20"/>
              </w:rPr>
              <w:t>г</w:t>
            </w:r>
            <w:r w:rsidRPr="0067332B">
              <w:rPr>
                <w:b w:val="0"/>
                <w:sz w:val="20"/>
                <w:szCs w:val="20"/>
                <w:lang w:val="en-US"/>
              </w:rPr>
              <w:t>.</w:t>
            </w:r>
          </w:p>
          <w:p w:rsidR="005B6449" w:rsidRPr="0067332B" w:rsidRDefault="005B6449" w:rsidP="00BE516B">
            <w:pPr>
              <w:tabs>
                <w:tab w:val="center" w:pos="813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02" w:type="pct"/>
            <w:tcBorders>
              <w:top w:val="dashed" w:sz="4" w:space="0" w:color="auto"/>
              <w:right w:val="single" w:sz="4" w:space="0" w:color="000000"/>
            </w:tcBorders>
          </w:tcPr>
          <w:p w:rsidR="005B6449" w:rsidRPr="0067332B" w:rsidRDefault="005B6449" w:rsidP="00BE516B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gridSpan w:val="2"/>
            <w:tcBorders>
              <w:top w:val="dashed" w:sz="4" w:space="0" w:color="auto"/>
            </w:tcBorders>
          </w:tcPr>
          <w:p w:rsidR="005B6449" w:rsidRPr="0067332B" w:rsidRDefault="005B6449" w:rsidP="00BE516B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top w:val="dashed" w:sz="4" w:space="0" w:color="auto"/>
              <w:right w:val="single" w:sz="4" w:space="0" w:color="000000"/>
            </w:tcBorders>
          </w:tcPr>
          <w:p w:rsidR="005B6449" w:rsidRPr="0067332B" w:rsidRDefault="005B6449" w:rsidP="00BE516B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</w:tr>
      <w:tr w:rsidR="005B6449" w:rsidRPr="0067332B" w:rsidTr="005B6449">
        <w:trPr>
          <w:trHeight w:val="1541"/>
        </w:trPr>
        <w:tc>
          <w:tcPr>
            <w:tcW w:w="228" w:type="pct"/>
            <w:tcBorders>
              <w:top w:val="single" w:sz="4" w:space="0" w:color="000000"/>
            </w:tcBorders>
          </w:tcPr>
          <w:p w:rsidR="005B6449" w:rsidRPr="0067332B" w:rsidRDefault="005B6449" w:rsidP="00BE51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27" w:type="pct"/>
            <w:tcBorders>
              <w:top w:val="single" w:sz="4" w:space="0" w:color="000000"/>
            </w:tcBorders>
          </w:tcPr>
          <w:p w:rsidR="005B6449" w:rsidRPr="00D262B8" w:rsidRDefault="005B6449" w:rsidP="00BC00F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62B8">
              <w:rPr>
                <w:b/>
                <w:szCs w:val="24"/>
              </w:rPr>
              <w:t>Зарипова Зенфира Муждабовна</w:t>
            </w:r>
          </w:p>
        </w:tc>
        <w:tc>
          <w:tcPr>
            <w:tcW w:w="546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5B6449" w:rsidRPr="0067332B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Заведующий МАДОУ №14 с.Буйда МР Учалинский район РБ</w:t>
            </w:r>
          </w:p>
        </w:tc>
        <w:tc>
          <w:tcPr>
            <w:tcW w:w="408" w:type="pct"/>
            <w:gridSpan w:val="2"/>
            <w:tcBorders>
              <w:top w:val="single" w:sz="4" w:space="0" w:color="000000"/>
            </w:tcBorders>
          </w:tcPr>
          <w:p w:rsidR="005B6449" w:rsidRPr="0067332B" w:rsidRDefault="005B6449" w:rsidP="00D262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420073,23</w:t>
            </w:r>
          </w:p>
        </w:tc>
        <w:tc>
          <w:tcPr>
            <w:tcW w:w="637" w:type="pct"/>
            <w:tcBorders>
              <w:top w:val="single" w:sz="4" w:space="0" w:color="000000"/>
            </w:tcBorders>
            <w:shd w:val="clear" w:color="auto" w:fill="auto"/>
          </w:tcPr>
          <w:p w:rsidR="005B6449" w:rsidRDefault="005B6449" w:rsidP="00047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с/х назначения   (общая долевая</w:t>
            </w:r>
            <w:r>
              <w:rPr>
                <w:sz w:val="20"/>
                <w:szCs w:val="20"/>
              </w:rPr>
              <w:t xml:space="preserve"> 1/217</w:t>
            </w:r>
            <w:r w:rsidRPr="0067332B">
              <w:rPr>
                <w:sz w:val="20"/>
                <w:szCs w:val="20"/>
              </w:rPr>
              <w:t>)</w:t>
            </w:r>
          </w:p>
          <w:p w:rsidR="005B6449" w:rsidRPr="0067332B" w:rsidRDefault="005B6449" w:rsidP="00047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047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ЛПХ</w:t>
            </w:r>
          </w:p>
          <w:p w:rsidR="005B6449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(индивидуальная)</w:t>
            </w:r>
          </w:p>
          <w:p w:rsidR="005B6449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000000"/>
            </w:tcBorders>
            <w:shd w:val="clear" w:color="auto" w:fill="auto"/>
          </w:tcPr>
          <w:p w:rsidR="005B6449" w:rsidRPr="0067332B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6510007</w:t>
            </w:r>
          </w:p>
          <w:p w:rsidR="005B6449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  <w:p w:rsidR="005B6449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364" w:type="pct"/>
            <w:tcBorders>
              <w:top w:val="single" w:sz="4" w:space="0" w:color="000000"/>
            </w:tcBorders>
            <w:shd w:val="clear" w:color="auto" w:fill="auto"/>
          </w:tcPr>
          <w:p w:rsidR="005B6449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tcBorders>
              <w:top w:val="single" w:sz="4" w:space="0" w:color="000000"/>
              <w:right w:val="single" w:sz="4" w:space="0" w:color="000000"/>
            </w:tcBorders>
          </w:tcPr>
          <w:p w:rsidR="005B6449" w:rsidRPr="0067332B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right w:val="single" w:sz="4" w:space="0" w:color="000000"/>
            </w:tcBorders>
          </w:tcPr>
          <w:p w:rsidR="005B6449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Земельный участок с/х назначения </w:t>
            </w:r>
          </w:p>
          <w:p w:rsidR="005B6449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</w:tcBorders>
          </w:tcPr>
          <w:p w:rsidR="005B6449" w:rsidRPr="0067332B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6510007</w:t>
            </w:r>
          </w:p>
          <w:p w:rsidR="005B6449" w:rsidRDefault="005B6449" w:rsidP="00EC3A9E">
            <w:pPr>
              <w:jc w:val="center"/>
              <w:rPr>
                <w:sz w:val="20"/>
                <w:szCs w:val="20"/>
              </w:rPr>
            </w:pPr>
          </w:p>
          <w:p w:rsidR="005B6449" w:rsidRDefault="005B6449" w:rsidP="00EC3A9E">
            <w:pPr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1609</w:t>
            </w:r>
          </w:p>
          <w:p w:rsidR="005B6449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108</w:t>
            </w:r>
          </w:p>
        </w:tc>
        <w:tc>
          <w:tcPr>
            <w:tcW w:w="399" w:type="pct"/>
            <w:tcBorders>
              <w:top w:val="single" w:sz="4" w:space="0" w:color="000000"/>
              <w:right w:val="single" w:sz="4" w:space="0" w:color="000000"/>
            </w:tcBorders>
          </w:tcPr>
          <w:p w:rsidR="005B6449" w:rsidRPr="0067332B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5B6449" w:rsidRDefault="005B6449" w:rsidP="00EC3A9E">
            <w:pPr>
              <w:jc w:val="center"/>
              <w:rPr>
                <w:sz w:val="20"/>
                <w:szCs w:val="20"/>
              </w:rPr>
            </w:pPr>
          </w:p>
          <w:p w:rsidR="005B6449" w:rsidRDefault="005B6449" w:rsidP="00EC3A9E">
            <w:pPr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5B6449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67332B" w:rsidTr="005B6449">
        <w:trPr>
          <w:trHeight w:val="2410"/>
        </w:trPr>
        <w:tc>
          <w:tcPr>
            <w:tcW w:w="228" w:type="pct"/>
            <w:tcBorders>
              <w:top w:val="dashed" w:sz="4" w:space="0" w:color="auto"/>
            </w:tcBorders>
          </w:tcPr>
          <w:p w:rsidR="005B6449" w:rsidRPr="0067332B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Pr="0067332B">
              <w:rPr>
                <w:sz w:val="20"/>
                <w:szCs w:val="20"/>
              </w:rPr>
              <w:t>1.</w:t>
            </w:r>
          </w:p>
        </w:tc>
        <w:tc>
          <w:tcPr>
            <w:tcW w:w="727" w:type="pct"/>
            <w:tcBorders>
              <w:top w:val="dashed" w:sz="4" w:space="0" w:color="auto"/>
            </w:tcBorders>
          </w:tcPr>
          <w:p w:rsidR="005B6449" w:rsidRPr="0067332B" w:rsidRDefault="005B6449" w:rsidP="00BE516B">
            <w:pPr>
              <w:spacing w:after="0" w:line="240" w:lineRule="auto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46" w:type="pct"/>
            <w:vMerge/>
            <w:shd w:val="clear" w:color="auto" w:fill="auto"/>
          </w:tcPr>
          <w:p w:rsidR="005B6449" w:rsidRPr="0067332B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</w:tcBorders>
          </w:tcPr>
          <w:p w:rsidR="005B6449" w:rsidRPr="0067332B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160800</w:t>
            </w:r>
          </w:p>
        </w:tc>
        <w:tc>
          <w:tcPr>
            <w:tcW w:w="637" w:type="pct"/>
            <w:tcBorders>
              <w:top w:val="dashed" w:sz="4" w:space="0" w:color="auto"/>
            </w:tcBorders>
            <w:shd w:val="clear" w:color="auto" w:fill="auto"/>
          </w:tcPr>
          <w:p w:rsidR="005B6449" w:rsidRPr="0067332B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с/х назначения</w:t>
            </w:r>
          </w:p>
          <w:p w:rsidR="005B6449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 xml:space="preserve"> 1/217</w:t>
            </w:r>
            <w:r w:rsidRPr="0067332B">
              <w:rPr>
                <w:sz w:val="20"/>
                <w:szCs w:val="20"/>
              </w:rPr>
              <w:t>)</w:t>
            </w:r>
          </w:p>
          <w:p w:rsidR="005B6449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</w:t>
            </w:r>
          </w:p>
          <w:p w:rsidR="005B6449" w:rsidRPr="0067332B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(индивидуальная)</w:t>
            </w:r>
          </w:p>
          <w:p w:rsidR="005B6449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 (индивидуальная)</w:t>
            </w:r>
          </w:p>
          <w:p w:rsidR="005B6449" w:rsidRPr="0067332B" w:rsidRDefault="005B6449" w:rsidP="00EC3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dashed" w:sz="4" w:space="0" w:color="auto"/>
            </w:tcBorders>
            <w:shd w:val="clear" w:color="auto" w:fill="auto"/>
          </w:tcPr>
          <w:p w:rsidR="005B6449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6510007</w:t>
            </w:r>
          </w:p>
          <w:p w:rsidR="005B6449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1609</w:t>
            </w:r>
          </w:p>
          <w:p w:rsidR="005B6449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108</w:t>
            </w:r>
          </w:p>
          <w:p w:rsidR="005B6449" w:rsidRPr="0067332B" w:rsidRDefault="005B6449" w:rsidP="00EC3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dashed" w:sz="4" w:space="0" w:color="auto"/>
            </w:tcBorders>
            <w:shd w:val="clear" w:color="auto" w:fill="auto"/>
          </w:tcPr>
          <w:p w:rsidR="005B6449" w:rsidRPr="0067332B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5B6449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5B6449" w:rsidRDefault="005B6449" w:rsidP="00EC3A9E">
            <w:pPr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C142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right w:val="single" w:sz="4" w:space="0" w:color="000000"/>
            </w:tcBorders>
          </w:tcPr>
          <w:p w:rsidR="005B6449" w:rsidRDefault="005B6449" w:rsidP="00BC00F9">
            <w:pPr>
              <w:pStyle w:val="4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67332B">
              <w:rPr>
                <w:b w:val="0"/>
                <w:sz w:val="20"/>
                <w:szCs w:val="20"/>
              </w:rPr>
              <w:t xml:space="preserve">а/м ЛИФАН, </w:t>
            </w:r>
          </w:p>
          <w:p w:rsidR="005B6449" w:rsidRPr="0067332B" w:rsidRDefault="005B6449" w:rsidP="00BC00F9">
            <w:pPr>
              <w:pStyle w:val="4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67332B">
              <w:rPr>
                <w:b w:val="0"/>
                <w:sz w:val="20"/>
                <w:szCs w:val="20"/>
              </w:rPr>
              <w:t>2014</w:t>
            </w:r>
            <w:r>
              <w:rPr>
                <w:b w:val="0"/>
                <w:sz w:val="20"/>
                <w:szCs w:val="20"/>
              </w:rPr>
              <w:t xml:space="preserve"> г</w:t>
            </w:r>
            <w:r w:rsidRPr="0067332B">
              <w:rPr>
                <w:b w:val="0"/>
                <w:sz w:val="20"/>
                <w:szCs w:val="20"/>
              </w:rPr>
              <w:t>.</w:t>
            </w:r>
          </w:p>
          <w:p w:rsidR="005B6449" w:rsidRPr="0067332B" w:rsidRDefault="005B6449" w:rsidP="00BC00F9">
            <w:pPr>
              <w:pStyle w:val="4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b w:val="0"/>
                <w:sz w:val="20"/>
                <w:szCs w:val="20"/>
              </w:rPr>
              <w:t>(индивидуальная</w:t>
            </w:r>
            <w:r w:rsidRPr="0067332B">
              <w:rPr>
                <w:sz w:val="20"/>
                <w:szCs w:val="20"/>
              </w:rPr>
              <w:t>)</w:t>
            </w:r>
          </w:p>
        </w:tc>
        <w:tc>
          <w:tcPr>
            <w:tcW w:w="502" w:type="pct"/>
            <w:tcBorders>
              <w:top w:val="dashed" w:sz="4" w:space="0" w:color="auto"/>
              <w:right w:val="single" w:sz="4" w:space="0" w:color="000000"/>
            </w:tcBorders>
          </w:tcPr>
          <w:p w:rsidR="005B6449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Земельный участок с/х назначения   </w:t>
            </w:r>
          </w:p>
          <w:p w:rsidR="005B6449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ЛПХ</w:t>
            </w:r>
          </w:p>
          <w:p w:rsidR="005B6449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69" w:type="pct"/>
            <w:gridSpan w:val="2"/>
            <w:tcBorders>
              <w:top w:val="dashed" w:sz="4" w:space="0" w:color="auto"/>
            </w:tcBorders>
          </w:tcPr>
          <w:p w:rsidR="005B6449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6510007</w:t>
            </w:r>
          </w:p>
          <w:p w:rsidR="005B6449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  <w:p w:rsidR="005B6449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  <w:r w:rsidRPr="006733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9" w:type="pct"/>
            <w:tcBorders>
              <w:top w:val="dashed" w:sz="4" w:space="0" w:color="auto"/>
              <w:right w:val="single" w:sz="4" w:space="0" w:color="000000"/>
            </w:tcBorders>
          </w:tcPr>
          <w:p w:rsidR="005B6449" w:rsidRPr="0067332B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5B6449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Default="005B6449" w:rsidP="00C142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C142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67332B" w:rsidTr="005B6449">
        <w:trPr>
          <w:trHeight w:val="1457"/>
        </w:trPr>
        <w:tc>
          <w:tcPr>
            <w:tcW w:w="228" w:type="pct"/>
            <w:tcBorders>
              <w:top w:val="single" w:sz="4" w:space="0" w:color="000000"/>
              <w:bottom w:val="dashed" w:sz="4" w:space="0" w:color="auto"/>
            </w:tcBorders>
          </w:tcPr>
          <w:p w:rsidR="005B6449" w:rsidRPr="0067332B" w:rsidRDefault="005B6449" w:rsidP="004C506D">
            <w:pPr>
              <w:spacing w:after="0"/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67332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7" w:type="pct"/>
            <w:tcBorders>
              <w:top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5B6449" w:rsidRPr="00BE516B" w:rsidRDefault="005B6449" w:rsidP="004C506D">
            <w:pPr>
              <w:spacing w:after="0" w:line="240" w:lineRule="auto"/>
              <w:rPr>
                <w:b/>
                <w:szCs w:val="24"/>
              </w:rPr>
            </w:pPr>
            <w:r w:rsidRPr="00BE516B">
              <w:rPr>
                <w:b/>
                <w:szCs w:val="24"/>
              </w:rPr>
              <w:t>Курбанова Гульнара Фаизовна</w:t>
            </w:r>
          </w:p>
        </w:tc>
        <w:tc>
          <w:tcPr>
            <w:tcW w:w="54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67332B" w:rsidRDefault="005B6449" w:rsidP="004C506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Заведующий МБДОУ Детский сад с.Имангулово МР Учалинский район РБ</w:t>
            </w:r>
          </w:p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auto"/>
            </w:tcBorders>
          </w:tcPr>
          <w:p w:rsidR="005B6449" w:rsidRPr="0067332B" w:rsidRDefault="005B6449" w:rsidP="004C506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321616,23</w:t>
            </w:r>
          </w:p>
        </w:tc>
        <w:tc>
          <w:tcPr>
            <w:tcW w:w="637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5B6449" w:rsidRPr="0067332B" w:rsidRDefault="005B6449" w:rsidP="004C506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5B6449" w:rsidRPr="0067332B" w:rsidRDefault="005B6449" w:rsidP="004C506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5B6449" w:rsidRPr="0067332B" w:rsidRDefault="005B6449" w:rsidP="004C506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B6449" w:rsidRDefault="005B644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ЧЕРИ А15,</w:t>
            </w:r>
          </w:p>
          <w:p w:rsidR="005B6449" w:rsidRDefault="005B644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2006г.</w:t>
            </w:r>
          </w:p>
          <w:p w:rsidR="005B6449" w:rsidRPr="0067332B" w:rsidRDefault="005B644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02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B6449" w:rsidRDefault="005B644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5B6449" w:rsidRDefault="005B644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bottom w:val="dashed" w:sz="4" w:space="0" w:color="auto"/>
            </w:tcBorders>
          </w:tcPr>
          <w:p w:rsidR="005B6449" w:rsidRDefault="005B644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</w:t>
            </w:r>
          </w:p>
          <w:p w:rsidR="005B6449" w:rsidRDefault="005B644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399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B6449" w:rsidRDefault="005B644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67332B" w:rsidTr="005B6449">
        <w:trPr>
          <w:trHeight w:val="1562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66637D" w:rsidRDefault="005B6449" w:rsidP="004C506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66637D">
              <w:rPr>
                <w:sz w:val="20"/>
                <w:szCs w:val="20"/>
              </w:rPr>
              <w:t>.1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EA1322" w:rsidRDefault="005B6449" w:rsidP="00EA1322">
            <w:pPr>
              <w:ind w:right="-120"/>
              <w:rPr>
                <w:sz w:val="20"/>
                <w:szCs w:val="20"/>
              </w:rPr>
            </w:pPr>
            <w:r w:rsidRPr="00EA1322">
              <w:rPr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5B6449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B6449" w:rsidRDefault="005B6449" w:rsidP="000F7AA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ИЖС</w:t>
            </w:r>
          </w:p>
          <w:p w:rsidR="005B6449" w:rsidRDefault="005B6449" w:rsidP="000F7AA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Default="005B6449" w:rsidP="000F7AA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0F7AA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Default="005B6449" w:rsidP="000F7AA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29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B6449" w:rsidRDefault="005B6449" w:rsidP="000F7AA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</w:t>
            </w:r>
          </w:p>
          <w:p w:rsidR="005B6449" w:rsidRDefault="005B6449" w:rsidP="000F7AAF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5B6449" w:rsidRDefault="005B6449" w:rsidP="000F7AAF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5B6449" w:rsidRDefault="005B6449" w:rsidP="000F7AAF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5B6449" w:rsidRDefault="005B6449" w:rsidP="000F7AAF">
            <w:pPr>
              <w:spacing w:after="0" w:line="240" w:lineRule="auto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36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B6449" w:rsidRDefault="005B6449" w:rsidP="000F7AA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0F7AA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0F7AA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0F7AA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0F7AA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6449" w:rsidRPr="0067332B" w:rsidTr="005B6449">
        <w:trPr>
          <w:trHeight w:val="1259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5B6449" w:rsidRPr="0066637D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16.2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EA1322" w:rsidRDefault="005B6449" w:rsidP="00EA1322">
            <w:pPr>
              <w:ind w:right="-120"/>
              <w:rPr>
                <w:sz w:val="20"/>
                <w:szCs w:val="20"/>
              </w:rPr>
            </w:pPr>
            <w:r w:rsidRPr="00EA13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5B6449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B6449" w:rsidRDefault="005B6449" w:rsidP="009B0615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B6449" w:rsidRDefault="005B6449" w:rsidP="00EA132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B6449" w:rsidRDefault="005B6449" w:rsidP="00EA132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Default="005B6449" w:rsidP="00BA099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5B6449" w:rsidRDefault="005B6449" w:rsidP="00BA099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6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Default="005B6449" w:rsidP="00BA099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</w:t>
            </w:r>
          </w:p>
          <w:p w:rsidR="005B6449" w:rsidRDefault="005B6449" w:rsidP="00BA0990">
            <w:pPr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BA099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399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Default="005B6449" w:rsidP="00BA099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BA0990">
            <w:pPr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BA099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67332B" w:rsidTr="005B6449">
        <w:trPr>
          <w:trHeight w:val="1351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5B6449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</w:t>
            </w:r>
          </w:p>
        </w:tc>
        <w:tc>
          <w:tcPr>
            <w:tcW w:w="727" w:type="pc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EA1322" w:rsidRDefault="005B6449" w:rsidP="00EA1322">
            <w:pPr>
              <w:ind w:right="-120"/>
              <w:rPr>
                <w:sz w:val="20"/>
                <w:szCs w:val="20"/>
              </w:rPr>
            </w:pPr>
            <w:r w:rsidRPr="00EA13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5B6449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B6449" w:rsidRDefault="005B6449" w:rsidP="009B0615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B6449" w:rsidRDefault="005B6449" w:rsidP="00EA132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B6449" w:rsidRDefault="005B6449" w:rsidP="00EA132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5B6449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5B6449" w:rsidRDefault="005B6449" w:rsidP="00020987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5B6449" w:rsidRDefault="005B6449" w:rsidP="00020987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6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Default="005B6449" w:rsidP="00020987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</w:t>
            </w:r>
          </w:p>
          <w:p w:rsidR="005B6449" w:rsidRDefault="005B6449" w:rsidP="00020987">
            <w:pPr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020987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399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5B6449" w:rsidRDefault="005B6449" w:rsidP="00020987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020987">
            <w:pPr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020987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67332B" w:rsidTr="005B6449">
        <w:trPr>
          <w:trHeight w:val="1209"/>
        </w:trPr>
        <w:tc>
          <w:tcPr>
            <w:tcW w:w="228" w:type="pct"/>
            <w:tcBorders>
              <w:top w:val="single" w:sz="4" w:space="0" w:color="auto"/>
            </w:tcBorders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9E009D">
              <w:rPr>
                <w:b/>
                <w:sz w:val="20"/>
                <w:szCs w:val="20"/>
              </w:rPr>
              <w:t>17</w:t>
            </w:r>
            <w:r w:rsidRPr="0067332B">
              <w:rPr>
                <w:sz w:val="20"/>
                <w:szCs w:val="20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right w:val="single" w:sz="4" w:space="0" w:color="auto"/>
            </w:tcBorders>
          </w:tcPr>
          <w:p w:rsidR="005B6449" w:rsidRPr="00544D69" w:rsidRDefault="005B6449" w:rsidP="00DC6539">
            <w:pPr>
              <w:ind w:right="-120"/>
              <w:jc w:val="center"/>
              <w:rPr>
                <w:b/>
                <w:szCs w:val="24"/>
              </w:rPr>
            </w:pPr>
            <w:r w:rsidRPr="00544D69">
              <w:rPr>
                <w:b/>
                <w:szCs w:val="24"/>
              </w:rPr>
              <w:t>Лисьих Альфия Зуфаровна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67332B" w:rsidRDefault="005B6449" w:rsidP="003013BA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Заведующий МБДОУ Детский сад с.Кирябинское МР Учалинский район РБ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224469,82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</w:tcBorders>
            <w:shd w:val="clear" w:color="auto" w:fill="auto"/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right w:val="single" w:sz="4" w:space="0" w:color="000000"/>
            </w:tcBorders>
          </w:tcPr>
          <w:p w:rsidR="005B6449" w:rsidRPr="0067332B" w:rsidRDefault="005B6449" w:rsidP="003013BA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а/м Хендай Акцент, 2008г. (индивидуальная)</w:t>
            </w:r>
          </w:p>
        </w:tc>
        <w:tc>
          <w:tcPr>
            <w:tcW w:w="502" w:type="pct"/>
            <w:tcBorders>
              <w:top w:val="single" w:sz="4" w:space="0" w:color="auto"/>
              <w:right w:val="single" w:sz="4" w:space="0" w:color="000000"/>
            </w:tcBorders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</w:tcBorders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54,2</w:t>
            </w:r>
          </w:p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3543</w:t>
            </w:r>
          </w:p>
        </w:tc>
        <w:tc>
          <w:tcPr>
            <w:tcW w:w="399" w:type="pct"/>
            <w:tcBorders>
              <w:top w:val="single" w:sz="4" w:space="0" w:color="auto"/>
              <w:right w:val="single" w:sz="4" w:space="0" w:color="000000"/>
            </w:tcBorders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67332B" w:rsidTr="005B6449">
        <w:trPr>
          <w:trHeight w:val="780"/>
        </w:trPr>
        <w:tc>
          <w:tcPr>
            <w:tcW w:w="228" w:type="pct"/>
            <w:vMerge w:val="restart"/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67332B">
              <w:rPr>
                <w:sz w:val="20"/>
                <w:szCs w:val="20"/>
              </w:rPr>
              <w:t>.1</w:t>
            </w:r>
          </w:p>
        </w:tc>
        <w:tc>
          <w:tcPr>
            <w:tcW w:w="727" w:type="pct"/>
            <w:vMerge w:val="restart"/>
            <w:tcBorders>
              <w:right w:val="single" w:sz="4" w:space="0" w:color="auto"/>
            </w:tcBorders>
          </w:tcPr>
          <w:p w:rsidR="005B6449" w:rsidRPr="0067332B" w:rsidRDefault="005B6449" w:rsidP="008A1F21">
            <w:pPr>
              <w:ind w:right="-12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122773,88</w:t>
            </w:r>
          </w:p>
        </w:tc>
        <w:tc>
          <w:tcPr>
            <w:tcW w:w="637" w:type="pct"/>
            <w:tcBorders>
              <w:top w:val="dashed" w:sz="4" w:space="0" w:color="auto"/>
              <w:left w:val="single" w:sz="4" w:space="0" w:color="auto"/>
              <w:bottom w:val="single" w:sz="4" w:space="0" w:color="C0C0C0"/>
            </w:tcBorders>
            <w:shd w:val="clear" w:color="auto" w:fill="auto"/>
          </w:tcPr>
          <w:p w:rsidR="005B6449" w:rsidRPr="0067332B" w:rsidRDefault="005B6449" w:rsidP="00544D6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  <w:r w:rsidRPr="0067332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229" w:type="pct"/>
            <w:tcBorders>
              <w:top w:val="dashed" w:sz="4" w:space="0" w:color="auto"/>
              <w:bottom w:val="single" w:sz="4" w:space="0" w:color="C0C0C0"/>
            </w:tcBorders>
            <w:shd w:val="clear" w:color="auto" w:fill="auto"/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3543</w:t>
            </w:r>
          </w:p>
        </w:tc>
        <w:tc>
          <w:tcPr>
            <w:tcW w:w="364" w:type="pct"/>
            <w:tcBorders>
              <w:top w:val="dashed" w:sz="4" w:space="0" w:color="auto"/>
              <w:bottom w:val="single" w:sz="4" w:space="0" w:color="C0C0C0"/>
            </w:tcBorders>
            <w:shd w:val="clear" w:color="auto" w:fill="auto"/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vMerge w:val="restart"/>
            <w:tcBorders>
              <w:right w:val="single" w:sz="4" w:space="0" w:color="000000"/>
            </w:tcBorders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vMerge w:val="restart"/>
            <w:tcBorders>
              <w:right w:val="single" w:sz="4" w:space="0" w:color="000000"/>
            </w:tcBorders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gridSpan w:val="2"/>
            <w:vMerge w:val="restart"/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vMerge w:val="restart"/>
            <w:tcBorders>
              <w:right w:val="single" w:sz="4" w:space="0" w:color="000000"/>
            </w:tcBorders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6449" w:rsidRPr="0067332B" w:rsidTr="005B6449">
        <w:trPr>
          <w:trHeight w:val="802"/>
        </w:trPr>
        <w:tc>
          <w:tcPr>
            <w:tcW w:w="228" w:type="pct"/>
            <w:vMerge/>
            <w:tcBorders>
              <w:bottom w:val="single" w:sz="4" w:space="0" w:color="auto"/>
            </w:tcBorders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  <w:r w:rsidRPr="0067332B">
              <w:rPr>
                <w:sz w:val="20"/>
                <w:szCs w:val="20"/>
                <w:lang w:val="en-US"/>
              </w:rPr>
              <w:t xml:space="preserve"> (индивидуальная)</w:t>
            </w:r>
          </w:p>
        </w:tc>
        <w:tc>
          <w:tcPr>
            <w:tcW w:w="229" w:type="pct"/>
            <w:tcBorders>
              <w:top w:val="single" w:sz="4" w:space="0" w:color="C0C0C0"/>
              <w:bottom w:val="single" w:sz="4" w:space="0" w:color="auto"/>
            </w:tcBorders>
            <w:shd w:val="clear" w:color="auto" w:fill="auto"/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54,2</w:t>
            </w:r>
          </w:p>
        </w:tc>
        <w:tc>
          <w:tcPr>
            <w:tcW w:w="364" w:type="pct"/>
            <w:tcBorders>
              <w:top w:val="single" w:sz="4" w:space="0" w:color="C0C0C0"/>
              <w:bottom w:val="single" w:sz="4" w:space="0" w:color="auto"/>
            </w:tcBorders>
            <w:shd w:val="clear" w:color="auto" w:fill="auto"/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bottom w:val="single" w:sz="4" w:space="0" w:color="auto"/>
            </w:tcBorders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</w:tr>
      <w:tr w:rsidR="005B6449" w:rsidRPr="0067332B" w:rsidTr="005B6449">
        <w:trPr>
          <w:trHeight w:val="1584"/>
        </w:trPr>
        <w:tc>
          <w:tcPr>
            <w:tcW w:w="228" w:type="pct"/>
          </w:tcPr>
          <w:p w:rsidR="005B6449" w:rsidRPr="00DF1BB9" w:rsidRDefault="005B6449" w:rsidP="00AC609C">
            <w:pPr>
              <w:spacing w:after="0"/>
              <w:ind w:right="-120"/>
              <w:jc w:val="center"/>
              <w:rPr>
                <w:b/>
                <w:sz w:val="20"/>
                <w:szCs w:val="20"/>
              </w:rPr>
            </w:pPr>
            <w:r w:rsidRPr="00DF1BB9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727" w:type="pct"/>
            <w:tcBorders>
              <w:right w:val="single" w:sz="4" w:space="0" w:color="auto"/>
            </w:tcBorders>
          </w:tcPr>
          <w:p w:rsidR="005B6449" w:rsidRPr="00544D69" w:rsidRDefault="005B6449" w:rsidP="00AC609C">
            <w:pPr>
              <w:spacing w:after="0"/>
              <w:ind w:right="-120"/>
              <w:rPr>
                <w:b/>
                <w:szCs w:val="24"/>
              </w:rPr>
            </w:pPr>
            <w:r w:rsidRPr="00544D69">
              <w:rPr>
                <w:b/>
                <w:szCs w:val="24"/>
              </w:rPr>
              <w:t>Ахмерова Гульнара Сайфулловна</w:t>
            </w:r>
          </w:p>
        </w:tc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67332B" w:rsidRDefault="005B6449" w:rsidP="00AC609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Заведующий МАДОУ Детский сад №1 с.Ахуново МР Учалинский район РБ</w:t>
            </w: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AC609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316334,07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5B6449" w:rsidRDefault="005B644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Сельхоз земля</w:t>
            </w:r>
          </w:p>
          <w:p w:rsidR="005B6449" w:rsidRDefault="005B644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для в праве 1/25)</w:t>
            </w:r>
          </w:p>
          <w:p w:rsidR="005B6449" w:rsidRDefault="005B644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Квартира  </w:t>
            </w:r>
          </w:p>
          <w:p w:rsidR="005B6449" w:rsidRPr="0067332B" w:rsidRDefault="005B644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  <w:r w:rsidRPr="0067332B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29" w:type="pct"/>
            <w:shd w:val="clear" w:color="auto" w:fill="auto"/>
          </w:tcPr>
          <w:p w:rsidR="005B6449" w:rsidRPr="0067332B" w:rsidRDefault="005B644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40000</w:t>
            </w:r>
          </w:p>
          <w:p w:rsidR="005B6449" w:rsidRDefault="005B644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49,3</w:t>
            </w:r>
          </w:p>
        </w:tc>
        <w:tc>
          <w:tcPr>
            <w:tcW w:w="364" w:type="pct"/>
            <w:shd w:val="clear" w:color="auto" w:fill="auto"/>
          </w:tcPr>
          <w:p w:rsidR="005B6449" w:rsidRPr="0067332B" w:rsidRDefault="005B644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5B6449" w:rsidRDefault="005B644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5B6449" w:rsidRPr="0067332B" w:rsidRDefault="005B6449" w:rsidP="00AC609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C0C0C0"/>
              <w:right w:val="single" w:sz="4" w:space="0" w:color="000000"/>
            </w:tcBorders>
          </w:tcPr>
          <w:p w:rsidR="005B6449" w:rsidRPr="0067332B" w:rsidRDefault="005B644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 Сельхоз.земля</w:t>
            </w:r>
          </w:p>
          <w:p w:rsidR="005B6449" w:rsidRPr="0067332B" w:rsidRDefault="005B644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(1/25)</w:t>
            </w:r>
          </w:p>
          <w:p w:rsidR="005B6449" w:rsidRDefault="005B644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  <w:p w:rsidR="005B6449" w:rsidRPr="0067332B" w:rsidRDefault="005B644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C0C0C0"/>
            </w:tcBorders>
          </w:tcPr>
          <w:p w:rsidR="005B6449" w:rsidRPr="0067332B" w:rsidRDefault="005B644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1956</w:t>
            </w:r>
          </w:p>
          <w:p w:rsidR="005B6449" w:rsidRDefault="005B644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40000</w:t>
            </w:r>
          </w:p>
          <w:p w:rsidR="005B6449" w:rsidRDefault="005B644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49</w:t>
            </w:r>
          </w:p>
        </w:tc>
        <w:tc>
          <w:tcPr>
            <w:tcW w:w="399" w:type="pct"/>
            <w:tcBorders>
              <w:top w:val="single" w:sz="4" w:space="0" w:color="C0C0C0"/>
              <w:right w:val="single" w:sz="4" w:space="0" w:color="000000"/>
            </w:tcBorders>
          </w:tcPr>
          <w:p w:rsidR="005B6449" w:rsidRPr="0067332B" w:rsidRDefault="005B644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Default="005B6449" w:rsidP="00AC6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C6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AC6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Default="005B6449" w:rsidP="00AC6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C6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AC6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5B6449" w:rsidRPr="0067332B" w:rsidTr="005B6449">
        <w:trPr>
          <w:trHeight w:val="1267"/>
        </w:trPr>
        <w:tc>
          <w:tcPr>
            <w:tcW w:w="228" w:type="pct"/>
            <w:tcBorders>
              <w:top w:val="dashed" w:sz="4" w:space="0" w:color="000000"/>
            </w:tcBorders>
          </w:tcPr>
          <w:p w:rsidR="005B6449" w:rsidRPr="0067332B" w:rsidRDefault="005B6449" w:rsidP="00AC609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67332B">
              <w:rPr>
                <w:sz w:val="20"/>
                <w:szCs w:val="20"/>
              </w:rPr>
              <w:t>.1.</w:t>
            </w:r>
          </w:p>
        </w:tc>
        <w:tc>
          <w:tcPr>
            <w:tcW w:w="727" w:type="pct"/>
            <w:tcBorders>
              <w:top w:val="dashed" w:sz="4" w:space="0" w:color="000000"/>
              <w:right w:val="single" w:sz="4" w:space="0" w:color="auto"/>
            </w:tcBorders>
          </w:tcPr>
          <w:p w:rsidR="005B6449" w:rsidRPr="0067332B" w:rsidRDefault="005B6449" w:rsidP="00AC609C">
            <w:pPr>
              <w:ind w:right="-12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000000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419579,58</w:t>
            </w:r>
          </w:p>
        </w:tc>
        <w:tc>
          <w:tcPr>
            <w:tcW w:w="637" w:type="pct"/>
            <w:tcBorders>
              <w:top w:val="dashed" w:sz="4" w:space="0" w:color="000000"/>
              <w:left w:val="single" w:sz="4" w:space="0" w:color="auto"/>
            </w:tcBorders>
            <w:shd w:val="clear" w:color="auto" w:fill="auto"/>
          </w:tcPr>
          <w:p w:rsidR="005B6449" w:rsidRDefault="005B6449" w:rsidP="00E304F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         (индивид</w:t>
            </w:r>
            <w:r>
              <w:rPr>
                <w:sz w:val="20"/>
                <w:szCs w:val="20"/>
              </w:rPr>
              <w:t>уальная</w:t>
            </w:r>
            <w:r w:rsidRPr="0067332B">
              <w:rPr>
                <w:sz w:val="20"/>
                <w:szCs w:val="20"/>
              </w:rPr>
              <w:t>)</w:t>
            </w:r>
          </w:p>
          <w:p w:rsidR="005B6449" w:rsidRPr="0067332B" w:rsidRDefault="005B6449" w:rsidP="00E304F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E304F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Сельхоз.земля</w:t>
            </w:r>
          </w:p>
          <w:p w:rsidR="005B6449" w:rsidRDefault="005B6449" w:rsidP="00E304F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для в праве 1/25)</w:t>
            </w:r>
          </w:p>
          <w:p w:rsidR="005B6449" w:rsidRDefault="005B6449" w:rsidP="00E304F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AC609C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</w:tc>
        <w:tc>
          <w:tcPr>
            <w:tcW w:w="229" w:type="pct"/>
            <w:tcBorders>
              <w:top w:val="dashed" w:sz="4" w:space="0" w:color="000000"/>
            </w:tcBorders>
            <w:shd w:val="clear" w:color="auto" w:fill="auto"/>
          </w:tcPr>
          <w:p w:rsidR="005B6449" w:rsidRPr="0067332B" w:rsidRDefault="005B644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1956</w:t>
            </w:r>
          </w:p>
          <w:p w:rsidR="005B6449" w:rsidRDefault="005B644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40000</w:t>
            </w:r>
          </w:p>
          <w:p w:rsidR="005B6449" w:rsidRDefault="005B644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49</w:t>
            </w:r>
          </w:p>
        </w:tc>
        <w:tc>
          <w:tcPr>
            <w:tcW w:w="364" w:type="pct"/>
            <w:tcBorders>
              <w:top w:val="dashed" w:sz="4" w:space="0" w:color="000000"/>
            </w:tcBorders>
            <w:shd w:val="clear" w:color="auto" w:fill="auto"/>
          </w:tcPr>
          <w:p w:rsidR="005B6449" w:rsidRPr="0067332B" w:rsidRDefault="005B644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5B6449" w:rsidRDefault="005B644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Default="005B644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000000"/>
              <w:right w:val="single" w:sz="4" w:space="0" w:color="000000"/>
            </w:tcBorders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а/м ВАЗ-2107,</w:t>
            </w:r>
            <w:r>
              <w:rPr>
                <w:sz w:val="20"/>
                <w:szCs w:val="20"/>
              </w:rPr>
              <w:t xml:space="preserve"> </w:t>
            </w:r>
            <w:r w:rsidRPr="0067332B">
              <w:rPr>
                <w:sz w:val="20"/>
                <w:szCs w:val="20"/>
              </w:rPr>
              <w:t>2011г. (индивидуальная)</w:t>
            </w:r>
          </w:p>
        </w:tc>
        <w:tc>
          <w:tcPr>
            <w:tcW w:w="502" w:type="pct"/>
            <w:tcBorders>
              <w:top w:val="dashed" w:sz="4" w:space="0" w:color="000000"/>
              <w:right w:val="single" w:sz="4" w:space="0" w:color="000000"/>
            </w:tcBorders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Квартира      </w:t>
            </w:r>
          </w:p>
          <w:p w:rsidR="005B6449" w:rsidRDefault="005B644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Сельхоз земля</w:t>
            </w:r>
          </w:p>
          <w:p w:rsidR="005B6449" w:rsidRPr="0067332B" w:rsidRDefault="005B644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  <w:r w:rsidRPr="0067332B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369" w:type="pct"/>
            <w:gridSpan w:val="2"/>
            <w:tcBorders>
              <w:top w:val="dashed" w:sz="4" w:space="0" w:color="000000"/>
            </w:tcBorders>
          </w:tcPr>
          <w:p w:rsidR="005B6449" w:rsidRPr="0067332B" w:rsidRDefault="005B6449" w:rsidP="00AC609C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49,3</w:t>
            </w:r>
          </w:p>
          <w:p w:rsidR="005B6449" w:rsidRPr="0067332B" w:rsidRDefault="005B6449" w:rsidP="00AC609C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40000</w:t>
            </w:r>
          </w:p>
        </w:tc>
        <w:tc>
          <w:tcPr>
            <w:tcW w:w="399" w:type="pct"/>
            <w:tcBorders>
              <w:top w:val="dashed" w:sz="4" w:space="0" w:color="000000"/>
              <w:right w:val="single" w:sz="4" w:space="0" w:color="000000"/>
            </w:tcBorders>
          </w:tcPr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5B6449" w:rsidRPr="0067332B" w:rsidRDefault="005B6449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67332B" w:rsidTr="005B6449">
        <w:trPr>
          <w:trHeight w:val="2079"/>
        </w:trPr>
        <w:tc>
          <w:tcPr>
            <w:tcW w:w="228" w:type="pct"/>
            <w:tcBorders>
              <w:top w:val="single" w:sz="4" w:space="0" w:color="auto"/>
            </w:tcBorders>
          </w:tcPr>
          <w:p w:rsidR="005B6449" w:rsidRPr="009E009D" w:rsidRDefault="005B6449" w:rsidP="00B127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E009D">
              <w:rPr>
                <w:b/>
                <w:sz w:val="20"/>
                <w:szCs w:val="20"/>
              </w:rPr>
              <w:lastRenderedPageBreak/>
              <w:t>19.</w:t>
            </w:r>
          </w:p>
        </w:tc>
        <w:tc>
          <w:tcPr>
            <w:tcW w:w="727" w:type="pct"/>
            <w:tcBorders>
              <w:top w:val="single" w:sz="4" w:space="0" w:color="auto"/>
              <w:right w:val="single" w:sz="4" w:space="0" w:color="auto"/>
            </w:tcBorders>
          </w:tcPr>
          <w:p w:rsidR="005B6449" w:rsidRDefault="005B6449" w:rsidP="00732448">
            <w:pPr>
              <w:spacing w:after="0" w:line="240" w:lineRule="auto"/>
              <w:ind w:right="-21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Муликова </w:t>
            </w:r>
          </w:p>
          <w:p w:rsidR="005B6449" w:rsidRDefault="005B6449" w:rsidP="00732448">
            <w:pPr>
              <w:spacing w:after="0" w:line="240" w:lineRule="auto"/>
              <w:ind w:right="-210"/>
              <w:rPr>
                <w:b/>
                <w:szCs w:val="24"/>
              </w:rPr>
            </w:pPr>
            <w:r>
              <w:rPr>
                <w:b/>
                <w:szCs w:val="24"/>
              </w:rPr>
              <w:t>Г</w:t>
            </w:r>
            <w:r w:rsidRPr="00732448">
              <w:rPr>
                <w:b/>
                <w:szCs w:val="24"/>
              </w:rPr>
              <w:t xml:space="preserve">ульназ </w:t>
            </w:r>
          </w:p>
          <w:p w:rsidR="005B6449" w:rsidRPr="00732448" w:rsidRDefault="005B6449" w:rsidP="00732448">
            <w:pPr>
              <w:spacing w:after="0" w:line="240" w:lineRule="auto"/>
              <w:ind w:right="-210"/>
              <w:rPr>
                <w:b/>
                <w:szCs w:val="24"/>
              </w:rPr>
            </w:pPr>
            <w:r w:rsidRPr="00732448">
              <w:rPr>
                <w:b/>
                <w:szCs w:val="24"/>
              </w:rPr>
              <w:t>Лифовна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67332B" w:rsidRDefault="005B6449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Детский сад №4 МР Учалинский район РБ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363044,0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449" w:rsidRPr="0067332B" w:rsidRDefault="005B6449" w:rsidP="00B127C2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</w:tcBorders>
            <w:shd w:val="clear" w:color="auto" w:fill="auto"/>
          </w:tcPr>
          <w:p w:rsidR="005B6449" w:rsidRPr="0067332B" w:rsidRDefault="005B6449" w:rsidP="00B12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</w:tcPr>
          <w:p w:rsidR="005B6449" w:rsidRPr="0067332B" w:rsidRDefault="005B6449" w:rsidP="00B12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right w:val="single" w:sz="4" w:space="0" w:color="000000"/>
            </w:tcBorders>
          </w:tcPr>
          <w:p w:rsidR="005B6449" w:rsidRPr="0067332B" w:rsidRDefault="005B6449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Pr="006E0874" w:rsidRDefault="005B6449" w:rsidP="006E0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874">
              <w:rPr>
                <w:bCs/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5B6449" w:rsidRPr="00E304FA" w:rsidRDefault="005B6449" w:rsidP="006E0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874">
              <w:rPr>
                <w:sz w:val="20"/>
                <w:szCs w:val="20"/>
              </w:rPr>
              <w:t xml:space="preserve">Квартира      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67332B" w:rsidRDefault="005B6449" w:rsidP="006E0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</w:t>
            </w:r>
          </w:p>
          <w:p w:rsidR="005B6449" w:rsidRDefault="005B6449" w:rsidP="006E0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E0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E0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E0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6E0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399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Pr="0067332B" w:rsidRDefault="005B6449" w:rsidP="006E0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5B6449" w:rsidRPr="0067332B" w:rsidRDefault="005B6449" w:rsidP="006E087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6E087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6E087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67332B" w:rsidTr="005B6449">
        <w:trPr>
          <w:trHeight w:val="1778"/>
        </w:trPr>
        <w:tc>
          <w:tcPr>
            <w:tcW w:w="228" w:type="pct"/>
          </w:tcPr>
          <w:p w:rsidR="005B6449" w:rsidRPr="0067332B" w:rsidRDefault="005B6449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19.1.</w:t>
            </w:r>
          </w:p>
        </w:tc>
        <w:tc>
          <w:tcPr>
            <w:tcW w:w="727" w:type="pct"/>
            <w:tcBorders>
              <w:right w:val="single" w:sz="4" w:space="0" w:color="auto"/>
            </w:tcBorders>
          </w:tcPr>
          <w:p w:rsidR="005B6449" w:rsidRPr="0067332B" w:rsidRDefault="005B6449" w:rsidP="00094F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67332B" w:rsidRDefault="005B6449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1096154,72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5B6449" w:rsidRPr="006E0874" w:rsidRDefault="005B6449" w:rsidP="006E0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874">
              <w:rPr>
                <w:bCs/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5B6449" w:rsidRDefault="005B6449" w:rsidP="006E0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Pr="006E0874" w:rsidRDefault="005B6449" w:rsidP="006E0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874">
              <w:rPr>
                <w:sz w:val="20"/>
                <w:szCs w:val="20"/>
              </w:rPr>
              <w:t xml:space="preserve">Квартира      </w:t>
            </w:r>
          </w:p>
          <w:p w:rsidR="005B6449" w:rsidRPr="0067332B" w:rsidRDefault="005B6449" w:rsidP="006E0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874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29" w:type="pct"/>
            <w:shd w:val="clear" w:color="auto" w:fill="auto"/>
          </w:tcPr>
          <w:p w:rsidR="005B6449" w:rsidRPr="0067332B" w:rsidRDefault="005B6449" w:rsidP="006E08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</w:t>
            </w:r>
          </w:p>
          <w:p w:rsidR="005B6449" w:rsidRDefault="005B6449" w:rsidP="006E0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E0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E0874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67332B" w:rsidRDefault="005B6449" w:rsidP="006E08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5B6449" w:rsidRPr="0067332B" w:rsidRDefault="005B6449" w:rsidP="006E0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</w:tcPr>
          <w:p w:rsidR="005B6449" w:rsidRDefault="005B6449" w:rsidP="006E0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Default="005B6449" w:rsidP="006E0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E0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E0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6E0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733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5B6449" w:rsidRPr="0067332B" w:rsidRDefault="005B6449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Pr="0067332B" w:rsidRDefault="005B6449" w:rsidP="00B127C2">
            <w:pPr>
              <w:rPr>
                <w:sz w:val="20"/>
                <w:szCs w:val="20"/>
              </w:rPr>
            </w:pPr>
            <w:r>
              <w:rPr>
                <w:bCs/>
              </w:rPr>
              <w:t>-</w:t>
            </w:r>
          </w:p>
        </w:tc>
        <w:tc>
          <w:tcPr>
            <w:tcW w:w="36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67332B" w:rsidRDefault="005B6449" w:rsidP="00B12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Pr="0067332B" w:rsidRDefault="005B6449" w:rsidP="00B12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6449" w:rsidRPr="0067332B" w:rsidTr="005B6449">
        <w:trPr>
          <w:trHeight w:val="2552"/>
        </w:trPr>
        <w:tc>
          <w:tcPr>
            <w:tcW w:w="228" w:type="pct"/>
          </w:tcPr>
          <w:p w:rsidR="005B6449" w:rsidRPr="0067332B" w:rsidRDefault="005B6449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</w:t>
            </w:r>
          </w:p>
        </w:tc>
        <w:tc>
          <w:tcPr>
            <w:tcW w:w="727" w:type="pct"/>
            <w:tcBorders>
              <w:right w:val="single" w:sz="4" w:space="0" w:color="auto"/>
            </w:tcBorders>
          </w:tcPr>
          <w:p w:rsidR="005B6449" w:rsidRPr="0067332B" w:rsidRDefault="005B6449" w:rsidP="00094F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67332B" w:rsidRDefault="005B6449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B127C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5B6449" w:rsidRPr="00732448" w:rsidRDefault="005B6449" w:rsidP="00732448">
            <w:pPr>
              <w:jc w:val="center"/>
              <w:rPr>
                <w:bCs/>
              </w:rPr>
            </w:pPr>
          </w:p>
        </w:tc>
        <w:tc>
          <w:tcPr>
            <w:tcW w:w="229" w:type="pct"/>
            <w:shd w:val="clear" w:color="auto" w:fill="auto"/>
          </w:tcPr>
          <w:p w:rsidR="005B6449" w:rsidRDefault="005B6449" w:rsidP="00732448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</w:tcPr>
          <w:p w:rsidR="005B6449" w:rsidRPr="0067332B" w:rsidRDefault="005B6449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5B6449" w:rsidRDefault="005B6449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dashed" w:sz="4" w:space="0" w:color="auto"/>
              <w:right w:val="single" w:sz="4" w:space="0" w:color="000000"/>
            </w:tcBorders>
          </w:tcPr>
          <w:p w:rsidR="005B6449" w:rsidRDefault="005B6449" w:rsidP="00094F5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94F50">
              <w:rPr>
                <w:bCs/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5B6449" w:rsidRPr="00094F50" w:rsidRDefault="005B6449" w:rsidP="00094F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094F50" w:rsidRDefault="005B6449" w:rsidP="00094F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4F50">
              <w:rPr>
                <w:sz w:val="20"/>
                <w:szCs w:val="20"/>
              </w:rPr>
              <w:t xml:space="preserve">Квартира      </w:t>
            </w:r>
          </w:p>
        </w:tc>
        <w:tc>
          <w:tcPr>
            <w:tcW w:w="369" w:type="pct"/>
            <w:gridSpan w:val="2"/>
            <w:tcBorders>
              <w:top w:val="dashed" w:sz="4" w:space="0" w:color="auto"/>
            </w:tcBorders>
          </w:tcPr>
          <w:p w:rsidR="005B6449" w:rsidRPr="0067332B" w:rsidRDefault="005B6449" w:rsidP="00BA2D6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</w:t>
            </w:r>
          </w:p>
          <w:p w:rsidR="005B6449" w:rsidRDefault="005B6449" w:rsidP="00BA2D6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BA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BA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BA2D6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399" w:type="pct"/>
            <w:tcBorders>
              <w:top w:val="dashed" w:sz="4" w:space="0" w:color="auto"/>
              <w:right w:val="single" w:sz="4" w:space="0" w:color="000000"/>
            </w:tcBorders>
          </w:tcPr>
          <w:p w:rsidR="005B6449" w:rsidRPr="0067332B" w:rsidRDefault="005B6449" w:rsidP="00094F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5B6449" w:rsidRPr="0067332B" w:rsidRDefault="005B6449" w:rsidP="00094F5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094F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094F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094F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094F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67332B" w:rsidTr="005B6449">
        <w:trPr>
          <w:trHeight w:val="375"/>
        </w:trPr>
        <w:tc>
          <w:tcPr>
            <w:tcW w:w="228" w:type="pct"/>
            <w:tcBorders>
              <w:top w:val="single" w:sz="4" w:space="0" w:color="auto"/>
            </w:tcBorders>
          </w:tcPr>
          <w:p w:rsidR="005B6449" w:rsidRPr="0067332B" w:rsidRDefault="005B6449" w:rsidP="00094F50">
            <w:pPr>
              <w:spacing w:after="0" w:line="240" w:lineRule="auto"/>
              <w:ind w:right="-119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right w:val="single" w:sz="4" w:space="0" w:color="auto"/>
            </w:tcBorders>
          </w:tcPr>
          <w:p w:rsidR="005B6449" w:rsidRPr="009E009D" w:rsidRDefault="005B6449" w:rsidP="00094F50">
            <w:pPr>
              <w:spacing w:after="0"/>
              <w:ind w:right="-120"/>
              <w:rPr>
                <w:b/>
                <w:szCs w:val="24"/>
              </w:rPr>
            </w:pPr>
            <w:r w:rsidRPr="009E009D">
              <w:rPr>
                <w:b/>
                <w:szCs w:val="24"/>
              </w:rPr>
              <w:t>Яппарова  Рамзия Зайнулловна</w:t>
            </w:r>
          </w:p>
          <w:p w:rsidR="005B6449" w:rsidRPr="0067332B" w:rsidRDefault="005B6449" w:rsidP="00094F50">
            <w:pPr>
              <w:spacing w:after="0"/>
              <w:ind w:right="-120"/>
              <w:rPr>
                <w:b/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67332B" w:rsidRDefault="005B6449" w:rsidP="00094F5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Детский сад с.Ильчино МР Учалинский район РБ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094F50">
            <w:pPr>
              <w:spacing w:after="0" w:line="240" w:lineRule="auto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245375,19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449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Земельный участок </w:t>
            </w:r>
          </w:p>
          <w:p w:rsidR="005B6449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ЛПХ</w:t>
            </w:r>
          </w:p>
          <w:p w:rsidR="005B6449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(индивидуальная)</w:t>
            </w:r>
          </w:p>
          <w:p w:rsidR="005B6449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Pr="0067332B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29" w:type="pct"/>
            <w:tcBorders>
              <w:top w:val="single" w:sz="4" w:space="0" w:color="auto"/>
            </w:tcBorders>
            <w:shd w:val="clear" w:color="auto" w:fill="auto"/>
          </w:tcPr>
          <w:p w:rsidR="005B6449" w:rsidRDefault="005B6449" w:rsidP="00094F50">
            <w:pPr>
              <w:spacing w:after="0" w:line="240" w:lineRule="auto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4487</w:t>
            </w:r>
          </w:p>
          <w:p w:rsidR="005B6449" w:rsidRDefault="005B6449" w:rsidP="00094F50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5B6449" w:rsidRDefault="005B6449" w:rsidP="00094F50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5B6449" w:rsidRPr="0067332B" w:rsidRDefault="005B6449" w:rsidP="00094F50">
            <w:pPr>
              <w:spacing w:after="0" w:line="240" w:lineRule="auto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</w:tcPr>
          <w:p w:rsidR="005B6449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auto"/>
              <w:right w:val="single" w:sz="4" w:space="0" w:color="000000"/>
            </w:tcBorders>
          </w:tcPr>
          <w:p w:rsidR="005B6449" w:rsidRPr="00082004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5B6449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назначения</w:t>
            </w:r>
          </w:p>
          <w:p w:rsidR="005B6449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Pr="0067332B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</w:t>
            </w:r>
          </w:p>
          <w:p w:rsidR="005B6449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19719995</w:t>
            </w:r>
          </w:p>
          <w:p w:rsidR="005B6449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399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67332B" w:rsidTr="005B6449">
        <w:trPr>
          <w:trHeight w:val="375"/>
        </w:trPr>
        <w:tc>
          <w:tcPr>
            <w:tcW w:w="228" w:type="pct"/>
            <w:tcBorders>
              <w:bottom w:val="single" w:sz="4" w:space="0" w:color="auto"/>
            </w:tcBorders>
          </w:tcPr>
          <w:p w:rsidR="005B6449" w:rsidRPr="0067332B" w:rsidRDefault="005B6449" w:rsidP="00094F5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20.1.</w:t>
            </w:r>
          </w:p>
        </w:tc>
        <w:tc>
          <w:tcPr>
            <w:tcW w:w="727" w:type="pct"/>
            <w:tcBorders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D247A2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67332B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63000,00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449" w:rsidRDefault="005B6449" w:rsidP="00D247A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5B6449" w:rsidRDefault="005B6449" w:rsidP="00D247A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Default="005B6449" w:rsidP="00D247A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247A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D247A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назначения</w:t>
            </w:r>
          </w:p>
          <w:p w:rsidR="005B6449" w:rsidRDefault="005B6449" w:rsidP="00D247A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5B6449" w:rsidRDefault="005B6449" w:rsidP="00D247A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247A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5B6449" w:rsidRPr="0067332B" w:rsidRDefault="005B6449" w:rsidP="00D247A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</w:tcPr>
          <w:p w:rsidR="005B6449" w:rsidRPr="00BA2D6F" w:rsidRDefault="005B6449" w:rsidP="00BA2D6F">
            <w:pPr>
              <w:spacing w:after="0" w:line="240" w:lineRule="auto"/>
              <w:rPr>
                <w:sz w:val="20"/>
                <w:szCs w:val="20"/>
              </w:rPr>
            </w:pPr>
            <w:r w:rsidRPr="00BA2D6F">
              <w:rPr>
                <w:sz w:val="20"/>
                <w:szCs w:val="20"/>
              </w:rPr>
              <w:lastRenderedPageBreak/>
              <w:t>1686</w:t>
            </w:r>
          </w:p>
          <w:p w:rsidR="005B6449" w:rsidRPr="00BA2D6F" w:rsidRDefault="005B6449" w:rsidP="00BA2D6F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BA2D6F" w:rsidRDefault="005B6449" w:rsidP="00BA2D6F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BA2D6F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BA2D6F" w:rsidRDefault="005B6449" w:rsidP="00BA2D6F">
            <w:pPr>
              <w:spacing w:after="0" w:line="240" w:lineRule="auto"/>
              <w:rPr>
                <w:sz w:val="20"/>
                <w:szCs w:val="20"/>
              </w:rPr>
            </w:pPr>
            <w:r w:rsidRPr="00BA2D6F">
              <w:rPr>
                <w:sz w:val="20"/>
                <w:szCs w:val="20"/>
              </w:rPr>
              <w:t>19719995</w:t>
            </w:r>
          </w:p>
          <w:p w:rsidR="005B6449" w:rsidRDefault="005B6449" w:rsidP="00BA2D6F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BA2D6F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67332B" w:rsidRDefault="005B6449" w:rsidP="00BA2D6F">
            <w:pPr>
              <w:spacing w:after="0" w:line="240" w:lineRule="auto"/>
            </w:pPr>
            <w:r w:rsidRPr="00BA2D6F">
              <w:rPr>
                <w:sz w:val="20"/>
                <w:szCs w:val="20"/>
              </w:rPr>
              <w:lastRenderedPageBreak/>
              <w:t>55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</w:tcPr>
          <w:p w:rsidR="005B6449" w:rsidRDefault="005B6449" w:rsidP="00D247A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B6449" w:rsidRDefault="005B6449" w:rsidP="00D247A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247A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247A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247A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247A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247A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247A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247A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B6449" w:rsidRPr="0067332B" w:rsidRDefault="005B6449" w:rsidP="00D247A2">
            <w:pPr>
              <w:spacing w:line="240" w:lineRule="auto"/>
              <w:ind w:right="-120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bottom w:val="single" w:sz="4" w:space="0" w:color="auto"/>
              <w:right w:val="single" w:sz="4" w:space="0" w:color="000000"/>
            </w:tcBorders>
          </w:tcPr>
          <w:p w:rsidR="005B6449" w:rsidRDefault="005B6449" w:rsidP="00BA2D6F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21051,1990г. (индивидуальная)</w:t>
            </w:r>
          </w:p>
          <w:p w:rsidR="005B6449" w:rsidRDefault="005B6449" w:rsidP="00BA2D6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Краун,1994г.</w:t>
            </w:r>
          </w:p>
          <w:p w:rsidR="005B6449" w:rsidRDefault="005B6449" w:rsidP="00BA2D6F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Default="005B6449" w:rsidP="00BA2D6F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33063,1994г. (индивидуальная)</w:t>
            </w:r>
          </w:p>
          <w:p w:rsidR="005B6449" w:rsidRDefault="005B6449" w:rsidP="00BA2D6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Трактор МТЗ-80,1987г.</w:t>
            </w:r>
          </w:p>
          <w:p w:rsidR="005B6449" w:rsidRPr="0067332B" w:rsidRDefault="005B6449" w:rsidP="00BA2D6F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02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5B6449" w:rsidRDefault="005B6449" w:rsidP="009F5C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5B6449" w:rsidRDefault="005B6449" w:rsidP="009F5C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ЛПХ</w:t>
            </w:r>
          </w:p>
          <w:p w:rsidR="005B6449" w:rsidRDefault="005B6449" w:rsidP="009E009D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5B6449" w:rsidRDefault="005B6449" w:rsidP="009F5C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Pr="0067332B" w:rsidRDefault="005B6449" w:rsidP="009F5C78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Default="005B6449" w:rsidP="00BA2D6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4487</w:t>
            </w:r>
          </w:p>
          <w:p w:rsidR="005B6449" w:rsidRDefault="005B6449" w:rsidP="00BA2D6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BA2D6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BA2D6F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BA2D6F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399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5B6449" w:rsidRDefault="005B6449" w:rsidP="00BA2D6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Default="005B6449" w:rsidP="00BA2D6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BA2D6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BA2D6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BA2D6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BA2D6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67332B" w:rsidTr="005B6449">
        <w:trPr>
          <w:trHeight w:val="375"/>
        </w:trPr>
        <w:tc>
          <w:tcPr>
            <w:tcW w:w="228" w:type="pct"/>
            <w:tcBorders>
              <w:top w:val="single" w:sz="4" w:space="0" w:color="auto"/>
            </w:tcBorders>
          </w:tcPr>
          <w:p w:rsidR="005B6449" w:rsidRPr="0067332B" w:rsidRDefault="005B6449" w:rsidP="003462AD">
            <w:pPr>
              <w:spacing w:after="0"/>
              <w:ind w:right="-120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lastRenderedPageBreak/>
              <w:t>21.</w:t>
            </w:r>
          </w:p>
        </w:tc>
        <w:tc>
          <w:tcPr>
            <w:tcW w:w="727" w:type="pct"/>
            <w:tcBorders>
              <w:top w:val="single" w:sz="4" w:space="0" w:color="auto"/>
              <w:right w:val="single" w:sz="4" w:space="0" w:color="auto"/>
            </w:tcBorders>
          </w:tcPr>
          <w:p w:rsidR="005B6449" w:rsidRPr="007B0116" w:rsidRDefault="005B6449" w:rsidP="003462AD">
            <w:pPr>
              <w:spacing w:after="0"/>
              <w:ind w:right="-120"/>
              <w:jc w:val="center"/>
              <w:rPr>
                <w:b/>
              </w:rPr>
            </w:pPr>
            <w:r w:rsidRPr="007B0116">
              <w:rPr>
                <w:b/>
              </w:rPr>
              <w:t>Нигаматуллина Лениза Мухаметовна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67332B" w:rsidRDefault="005B6449" w:rsidP="003462A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МБДОУ Детский сад д. Мансурово МР Учалинский район РБ</w:t>
            </w:r>
          </w:p>
          <w:p w:rsidR="005B6449" w:rsidRPr="0067332B" w:rsidRDefault="005B6449" w:rsidP="003462A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3462AD">
            <w:pPr>
              <w:spacing w:after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255568,49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449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Pr="0067332B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</w:tcBorders>
            <w:shd w:val="clear" w:color="auto" w:fill="auto"/>
          </w:tcPr>
          <w:p w:rsidR="005B6449" w:rsidRDefault="005B6449" w:rsidP="003462AD">
            <w:pPr>
              <w:spacing w:after="0" w:line="240" w:lineRule="auto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</w:t>
            </w:r>
          </w:p>
          <w:p w:rsidR="005B6449" w:rsidRDefault="005B6449" w:rsidP="003462AD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5B6449" w:rsidRDefault="005B6449" w:rsidP="003462AD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5B6449" w:rsidRDefault="005B6449" w:rsidP="003462AD">
            <w:pPr>
              <w:spacing w:after="0" w:line="240" w:lineRule="auto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</w:t>
            </w:r>
          </w:p>
          <w:p w:rsidR="005B6449" w:rsidRDefault="005B6449" w:rsidP="003462AD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5B6449" w:rsidRDefault="005B6449" w:rsidP="003462AD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5B6449" w:rsidRPr="0067332B" w:rsidRDefault="005B6449" w:rsidP="003462AD">
            <w:pPr>
              <w:spacing w:after="0" w:line="240" w:lineRule="auto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</w:tcPr>
          <w:p w:rsidR="005B6449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tcBorders>
              <w:top w:val="single" w:sz="4" w:space="0" w:color="auto"/>
              <w:right w:val="single" w:sz="4" w:space="0" w:color="000000"/>
            </w:tcBorders>
          </w:tcPr>
          <w:p w:rsidR="005B6449" w:rsidRPr="0067332B" w:rsidRDefault="005B6449" w:rsidP="003462A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Pr="0067332B" w:rsidRDefault="005B6449" w:rsidP="003462A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  <w:p w:rsidR="005B6449" w:rsidRDefault="005B6449" w:rsidP="003462A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3462A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3462A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3462A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Pr="0067332B" w:rsidRDefault="005B6449" w:rsidP="003462A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62,2</w:t>
            </w:r>
          </w:p>
          <w:p w:rsidR="005B6449" w:rsidRDefault="005B6449" w:rsidP="003462A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3462A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1189</w:t>
            </w:r>
          </w:p>
          <w:p w:rsidR="005B6449" w:rsidRDefault="005B6449" w:rsidP="003462A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3462A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3462A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</w:t>
            </w:r>
          </w:p>
        </w:tc>
        <w:tc>
          <w:tcPr>
            <w:tcW w:w="399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Pr="0067332B" w:rsidRDefault="005B6449" w:rsidP="003462A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Default="005B6449" w:rsidP="003462A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3462A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Default="005B6449" w:rsidP="003462A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3462A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3462A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67332B" w:rsidTr="005B6449">
        <w:trPr>
          <w:trHeight w:val="375"/>
        </w:trPr>
        <w:tc>
          <w:tcPr>
            <w:tcW w:w="228" w:type="pct"/>
          </w:tcPr>
          <w:p w:rsidR="005B6449" w:rsidRPr="0067332B" w:rsidRDefault="005B6449" w:rsidP="003462A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21.1</w:t>
            </w:r>
          </w:p>
        </w:tc>
        <w:tc>
          <w:tcPr>
            <w:tcW w:w="727" w:type="pct"/>
            <w:tcBorders>
              <w:right w:val="single" w:sz="4" w:space="0" w:color="auto"/>
            </w:tcBorders>
          </w:tcPr>
          <w:p w:rsidR="005B6449" w:rsidRPr="0067332B" w:rsidRDefault="005B6449" w:rsidP="003462AD">
            <w:pPr>
              <w:ind w:right="-12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67332B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7B0116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844681,73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5B6449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t>к</w:t>
            </w:r>
          </w:p>
          <w:p w:rsidR="005B6449" w:rsidRPr="0067332B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  <w:p w:rsidR="005B6449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Pr="0067332B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</w:tcPr>
          <w:p w:rsidR="005B6449" w:rsidRPr="0067332B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1189</w:t>
            </w:r>
          </w:p>
          <w:p w:rsidR="005B6449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3462AD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62,2</w:t>
            </w:r>
          </w:p>
          <w:p w:rsidR="005B6449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3462AD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</w:t>
            </w:r>
          </w:p>
        </w:tc>
        <w:tc>
          <w:tcPr>
            <w:tcW w:w="364" w:type="pct"/>
            <w:shd w:val="clear" w:color="auto" w:fill="auto"/>
          </w:tcPr>
          <w:p w:rsidR="005B6449" w:rsidRPr="0067332B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5B6449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XRAY</w:t>
            </w:r>
          </w:p>
          <w:p w:rsidR="005B6449" w:rsidRPr="007B0116" w:rsidRDefault="005B644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Pr="0067332B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Pr="0067332B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67332B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62,2</w:t>
            </w: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1189</w:t>
            </w: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</w:t>
            </w:r>
          </w:p>
        </w:tc>
        <w:tc>
          <w:tcPr>
            <w:tcW w:w="399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Pr="0067332B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67332B" w:rsidTr="005B6449">
        <w:trPr>
          <w:trHeight w:val="375"/>
        </w:trPr>
        <w:tc>
          <w:tcPr>
            <w:tcW w:w="228" w:type="pct"/>
          </w:tcPr>
          <w:p w:rsidR="005B6449" w:rsidRPr="0067332B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21.2</w:t>
            </w:r>
          </w:p>
        </w:tc>
        <w:tc>
          <w:tcPr>
            <w:tcW w:w="727" w:type="pct"/>
            <w:tcBorders>
              <w:right w:val="single" w:sz="4" w:space="0" w:color="auto"/>
            </w:tcBorders>
          </w:tcPr>
          <w:p w:rsidR="005B6449" w:rsidRPr="0067332B" w:rsidRDefault="005B6449" w:rsidP="003462AD">
            <w:pPr>
              <w:ind w:right="-12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Несовершеннолетний </w:t>
            </w:r>
          </w:p>
          <w:p w:rsidR="005B6449" w:rsidRPr="0067332B" w:rsidRDefault="005B6449" w:rsidP="003462AD">
            <w:pPr>
              <w:ind w:right="-12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67332B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5B6449" w:rsidRPr="0067332B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:rsidR="005B6449" w:rsidRPr="0067332B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5B6449" w:rsidRPr="0067332B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5B6449" w:rsidRPr="0067332B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Pr="0067332B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67332B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62,2</w:t>
            </w: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1189</w:t>
            </w: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</w:t>
            </w:r>
          </w:p>
        </w:tc>
        <w:tc>
          <w:tcPr>
            <w:tcW w:w="399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Pr="0067332B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67332B" w:rsidTr="005B6449">
        <w:trPr>
          <w:trHeight w:val="375"/>
        </w:trPr>
        <w:tc>
          <w:tcPr>
            <w:tcW w:w="228" w:type="pct"/>
          </w:tcPr>
          <w:p w:rsidR="005B6449" w:rsidRPr="0067332B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21.3</w:t>
            </w:r>
          </w:p>
        </w:tc>
        <w:tc>
          <w:tcPr>
            <w:tcW w:w="727" w:type="pct"/>
            <w:tcBorders>
              <w:right w:val="single" w:sz="4" w:space="0" w:color="auto"/>
            </w:tcBorders>
          </w:tcPr>
          <w:p w:rsidR="005B6449" w:rsidRPr="0067332B" w:rsidRDefault="005B6449" w:rsidP="003462AD">
            <w:pPr>
              <w:ind w:right="-12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67332B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6449" w:rsidRPr="0067332B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5B6449" w:rsidRPr="0067332B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:rsidR="005B6449" w:rsidRPr="0067332B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5B6449" w:rsidRPr="0067332B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5B6449" w:rsidRPr="0067332B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Pr="0067332B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Pr="0067332B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62,2</w:t>
            </w: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1189</w:t>
            </w: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</w:t>
            </w:r>
          </w:p>
        </w:tc>
        <w:tc>
          <w:tcPr>
            <w:tcW w:w="399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Pr="0067332B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67332B" w:rsidTr="005B6449">
        <w:trPr>
          <w:trHeight w:val="375"/>
        </w:trPr>
        <w:tc>
          <w:tcPr>
            <w:tcW w:w="228" w:type="pct"/>
            <w:tcBorders>
              <w:bottom w:val="single" w:sz="4" w:space="0" w:color="auto"/>
            </w:tcBorders>
          </w:tcPr>
          <w:p w:rsidR="005B6449" w:rsidRPr="0067332B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21.4</w:t>
            </w:r>
          </w:p>
        </w:tc>
        <w:tc>
          <w:tcPr>
            <w:tcW w:w="727" w:type="pct"/>
            <w:tcBorders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3462AD">
            <w:pPr>
              <w:ind w:right="-12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67332B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449" w:rsidRPr="0067332B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</w:tcPr>
          <w:p w:rsidR="005B6449" w:rsidRPr="0067332B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</w:tcPr>
          <w:p w:rsidR="005B6449" w:rsidRPr="0067332B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bottom w:val="single" w:sz="4" w:space="0" w:color="auto"/>
              <w:right w:val="single" w:sz="4" w:space="0" w:color="000000"/>
            </w:tcBorders>
          </w:tcPr>
          <w:p w:rsidR="005B6449" w:rsidRPr="0067332B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5B6449" w:rsidRPr="0067332B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Жилой дом</w:t>
            </w: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Pr="0067332B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62,2</w:t>
            </w: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1189</w:t>
            </w: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</w:t>
            </w:r>
          </w:p>
        </w:tc>
        <w:tc>
          <w:tcPr>
            <w:tcW w:w="399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5B6449" w:rsidRPr="0067332B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67332B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67332B" w:rsidTr="005B6449">
        <w:trPr>
          <w:trHeight w:val="375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</w:tcPr>
          <w:p w:rsidR="005B6449" w:rsidRPr="00D224BD" w:rsidRDefault="005B6449" w:rsidP="00B127C2">
            <w:pPr>
              <w:ind w:right="-120"/>
              <w:jc w:val="center"/>
              <w:rPr>
                <w:b/>
                <w:szCs w:val="24"/>
              </w:rPr>
            </w:pPr>
            <w:r w:rsidRPr="00D224BD">
              <w:rPr>
                <w:b/>
                <w:szCs w:val="24"/>
              </w:rPr>
              <w:lastRenderedPageBreak/>
              <w:t>22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224BD" w:rsidRDefault="005B6449" w:rsidP="003462AD">
            <w:pPr>
              <w:ind w:right="-120"/>
              <w:rPr>
                <w:b/>
                <w:szCs w:val="24"/>
              </w:rPr>
            </w:pPr>
            <w:r w:rsidRPr="00D224BD">
              <w:rPr>
                <w:b/>
                <w:szCs w:val="24"/>
              </w:rPr>
              <w:t>Халфитдинова Урания Габдулхаевна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Детский сад с.Уральск МР Учалинский район РБ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393598,99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449" w:rsidRDefault="005B6449" w:rsidP="00224583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6449" w:rsidRDefault="005B6449" w:rsidP="00224583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449" w:rsidRPr="0067332B" w:rsidRDefault="005B6449" w:rsidP="007B0116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6449" w:rsidRPr="0067332B" w:rsidRDefault="005B6449" w:rsidP="007B0116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449" w:rsidRPr="0067332B" w:rsidRDefault="005B6449" w:rsidP="007B0116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6449" w:rsidRPr="0067332B" w:rsidTr="005B6449">
        <w:trPr>
          <w:trHeight w:val="375"/>
        </w:trPr>
        <w:tc>
          <w:tcPr>
            <w:tcW w:w="228" w:type="pct"/>
            <w:tcBorders>
              <w:top w:val="single" w:sz="4" w:space="0" w:color="auto"/>
            </w:tcBorders>
          </w:tcPr>
          <w:p w:rsidR="005B6449" w:rsidRPr="00D224BD" w:rsidRDefault="005B6449" w:rsidP="00DB3397">
            <w:pPr>
              <w:spacing w:after="0"/>
              <w:ind w:right="-120"/>
              <w:jc w:val="center"/>
              <w:rPr>
                <w:b/>
                <w:szCs w:val="24"/>
              </w:rPr>
            </w:pPr>
            <w:r w:rsidRPr="00D224BD">
              <w:rPr>
                <w:b/>
                <w:szCs w:val="24"/>
              </w:rPr>
              <w:t>23</w:t>
            </w:r>
          </w:p>
        </w:tc>
        <w:tc>
          <w:tcPr>
            <w:tcW w:w="727" w:type="pct"/>
            <w:tcBorders>
              <w:top w:val="single" w:sz="4" w:space="0" w:color="auto"/>
              <w:right w:val="single" w:sz="4" w:space="0" w:color="auto"/>
            </w:tcBorders>
          </w:tcPr>
          <w:p w:rsidR="005B6449" w:rsidRDefault="005B6449" w:rsidP="00DB3397">
            <w:pPr>
              <w:spacing w:after="0"/>
              <w:ind w:right="-120"/>
              <w:jc w:val="center"/>
              <w:rPr>
                <w:b/>
                <w:szCs w:val="24"/>
              </w:rPr>
            </w:pPr>
            <w:r w:rsidRPr="00D224BD">
              <w:rPr>
                <w:b/>
                <w:szCs w:val="24"/>
              </w:rPr>
              <w:t>Абдуллина Назира Ринатовна</w:t>
            </w:r>
            <w:r>
              <w:rPr>
                <w:b/>
                <w:szCs w:val="24"/>
              </w:rPr>
              <w:t xml:space="preserve"> (д/о)</w:t>
            </w:r>
          </w:p>
          <w:p w:rsidR="005B6449" w:rsidRPr="00D224BD" w:rsidRDefault="005B6449" w:rsidP="00DB3397">
            <w:pPr>
              <w:spacing w:after="0"/>
              <w:ind w:right="-120"/>
              <w:jc w:val="center"/>
              <w:rPr>
                <w:b/>
                <w:szCs w:val="24"/>
              </w:rPr>
            </w:pP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Детский сад д.Мансурово МР Учалинский район РБ</w:t>
            </w:r>
          </w:p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84060,31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(аренда)</w:t>
            </w:r>
          </w:p>
        </w:tc>
        <w:tc>
          <w:tcPr>
            <w:tcW w:w="229" w:type="pct"/>
            <w:tcBorders>
              <w:top w:val="single" w:sz="4" w:space="0" w:color="auto"/>
            </w:tcBorders>
            <w:shd w:val="clear" w:color="auto" w:fill="auto"/>
          </w:tcPr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</w:t>
            </w: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</w:tcPr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tcBorders>
              <w:top w:val="single" w:sz="4" w:space="0" w:color="auto"/>
              <w:right w:val="single" w:sz="4" w:space="0" w:color="000000"/>
            </w:tcBorders>
          </w:tcPr>
          <w:p w:rsidR="005B6449" w:rsidRDefault="005B6449" w:rsidP="00DB339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ВАЗ-21110,1999г.</w:t>
            </w:r>
          </w:p>
          <w:p w:rsidR="005B6449" w:rsidRDefault="005B6449" w:rsidP="00DB339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02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Default="005B6449" w:rsidP="00FF50B9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5B6449" w:rsidRDefault="005B6449" w:rsidP="00FF50B9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</w:t>
            </w:r>
          </w:p>
        </w:tc>
        <w:tc>
          <w:tcPr>
            <w:tcW w:w="399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Default="005B6449" w:rsidP="00FF50B9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67332B" w:rsidTr="005B6449">
        <w:trPr>
          <w:trHeight w:val="375"/>
        </w:trPr>
        <w:tc>
          <w:tcPr>
            <w:tcW w:w="228" w:type="pct"/>
          </w:tcPr>
          <w:p w:rsidR="005B6449" w:rsidRDefault="005B644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</w:t>
            </w:r>
          </w:p>
        </w:tc>
        <w:tc>
          <w:tcPr>
            <w:tcW w:w="727" w:type="pct"/>
            <w:tcBorders>
              <w:right w:val="single" w:sz="4" w:space="0" w:color="auto"/>
            </w:tcBorders>
          </w:tcPr>
          <w:p w:rsidR="005B6449" w:rsidRPr="0067332B" w:rsidRDefault="005B6449" w:rsidP="0048184A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734657,03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5B6449" w:rsidRDefault="005B6449" w:rsidP="0048184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6449" w:rsidRDefault="005B6449" w:rsidP="0048184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доля в праве ¼)</w:t>
            </w:r>
          </w:p>
        </w:tc>
        <w:tc>
          <w:tcPr>
            <w:tcW w:w="229" w:type="pct"/>
            <w:shd w:val="clear" w:color="auto" w:fill="auto"/>
          </w:tcPr>
          <w:p w:rsidR="005B6449" w:rsidRDefault="005B6449" w:rsidP="0048184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364" w:type="pct"/>
            <w:shd w:val="clear" w:color="auto" w:fill="auto"/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5B6449" w:rsidRDefault="005B6449" w:rsidP="0048184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ВАЗ-11183,2005г.</w:t>
            </w:r>
          </w:p>
          <w:p w:rsidR="005B6449" w:rsidRDefault="005B6449" w:rsidP="0048184A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02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Default="005B6449" w:rsidP="0048184A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36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Default="005B6449" w:rsidP="00FF50B9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</w:t>
            </w:r>
          </w:p>
        </w:tc>
        <w:tc>
          <w:tcPr>
            <w:tcW w:w="399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Default="005B6449" w:rsidP="00FF50B9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67332B" w:rsidTr="005B6449">
        <w:trPr>
          <w:trHeight w:val="375"/>
        </w:trPr>
        <w:tc>
          <w:tcPr>
            <w:tcW w:w="228" w:type="pct"/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</w:t>
            </w:r>
          </w:p>
        </w:tc>
        <w:tc>
          <w:tcPr>
            <w:tcW w:w="727" w:type="pct"/>
            <w:tcBorders>
              <w:right w:val="single" w:sz="4" w:space="0" w:color="auto"/>
            </w:tcBorders>
          </w:tcPr>
          <w:p w:rsidR="005B6449" w:rsidRPr="0067332B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Default="005B6449" w:rsidP="00FF50B9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36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449" w:rsidRDefault="005B6449" w:rsidP="00FF50B9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</w:t>
            </w:r>
          </w:p>
        </w:tc>
        <w:tc>
          <w:tcPr>
            <w:tcW w:w="399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Default="005B6449" w:rsidP="00FF50B9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67332B" w:rsidTr="005B6449">
        <w:trPr>
          <w:trHeight w:val="375"/>
        </w:trPr>
        <w:tc>
          <w:tcPr>
            <w:tcW w:w="228" w:type="pct"/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23.3</w:t>
            </w:r>
          </w:p>
        </w:tc>
        <w:tc>
          <w:tcPr>
            <w:tcW w:w="727" w:type="pct"/>
            <w:tcBorders>
              <w:right w:val="single" w:sz="4" w:space="0" w:color="auto"/>
            </w:tcBorders>
          </w:tcPr>
          <w:p w:rsidR="005B6449" w:rsidRPr="0067332B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Default="005B6449" w:rsidP="00FF50B9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369" w:type="pct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B6449" w:rsidRDefault="005B6449" w:rsidP="00FF50B9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</w:t>
            </w:r>
          </w:p>
        </w:tc>
        <w:tc>
          <w:tcPr>
            <w:tcW w:w="399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5B6449" w:rsidRDefault="005B6449" w:rsidP="00FF50B9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67332B" w:rsidTr="005B6449">
        <w:trPr>
          <w:trHeight w:val="375"/>
        </w:trPr>
        <w:tc>
          <w:tcPr>
            <w:tcW w:w="228" w:type="pct"/>
            <w:tcBorders>
              <w:bottom w:val="single" w:sz="4" w:space="0" w:color="auto"/>
            </w:tcBorders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</w:t>
            </w:r>
          </w:p>
        </w:tc>
        <w:tc>
          <w:tcPr>
            <w:tcW w:w="727" w:type="pct"/>
            <w:tcBorders>
              <w:bottom w:val="single" w:sz="4" w:space="0" w:color="auto"/>
              <w:right w:val="single" w:sz="4" w:space="0" w:color="auto"/>
            </w:tcBorders>
          </w:tcPr>
          <w:p w:rsidR="005B6449" w:rsidRPr="0067332B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bottom w:val="single" w:sz="4" w:space="0" w:color="auto"/>
              <w:right w:val="single" w:sz="4" w:space="0" w:color="000000"/>
            </w:tcBorders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5B6449" w:rsidRDefault="005B6449" w:rsidP="00FF50B9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36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B6449" w:rsidRDefault="005B6449" w:rsidP="00FF50B9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</w:t>
            </w:r>
          </w:p>
        </w:tc>
        <w:tc>
          <w:tcPr>
            <w:tcW w:w="399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5B6449" w:rsidRDefault="005B6449" w:rsidP="00FF50B9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67332B" w:rsidTr="005B6449">
        <w:trPr>
          <w:trHeight w:val="375"/>
        </w:trPr>
        <w:tc>
          <w:tcPr>
            <w:tcW w:w="228" w:type="pct"/>
            <w:tcBorders>
              <w:top w:val="single" w:sz="4" w:space="0" w:color="auto"/>
            </w:tcBorders>
          </w:tcPr>
          <w:p w:rsidR="005B6449" w:rsidRPr="00FF50B9" w:rsidRDefault="005B6449" w:rsidP="00B127C2">
            <w:pPr>
              <w:ind w:right="-120"/>
              <w:jc w:val="center"/>
              <w:rPr>
                <w:b/>
                <w:szCs w:val="24"/>
              </w:rPr>
            </w:pPr>
            <w:r w:rsidRPr="00FF50B9">
              <w:rPr>
                <w:b/>
                <w:szCs w:val="24"/>
              </w:rPr>
              <w:t>24.</w:t>
            </w:r>
          </w:p>
        </w:tc>
        <w:tc>
          <w:tcPr>
            <w:tcW w:w="727" w:type="pct"/>
            <w:tcBorders>
              <w:top w:val="single" w:sz="4" w:space="0" w:color="auto"/>
              <w:right w:val="single" w:sz="4" w:space="0" w:color="auto"/>
            </w:tcBorders>
          </w:tcPr>
          <w:p w:rsidR="005B6449" w:rsidRDefault="005B6449" w:rsidP="00FF50B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увол. в 2017 году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МАДОУ Детский сад </w:t>
            </w:r>
            <w:r w:rsidRPr="0067332B">
              <w:rPr>
                <w:sz w:val="20"/>
                <w:szCs w:val="20"/>
              </w:rPr>
              <w:t>№72 с.Учалы МР Учалинский район РБ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</w:tcBorders>
            <w:shd w:val="clear" w:color="auto" w:fill="auto"/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right w:val="single" w:sz="4" w:space="0" w:color="000000"/>
            </w:tcBorders>
          </w:tcPr>
          <w:p w:rsidR="005B6449" w:rsidRDefault="005B6449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449" w:rsidRDefault="005B6449" w:rsidP="00FF50B9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6449" w:rsidRDefault="005B6449" w:rsidP="00FF50B9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449" w:rsidRDefault="005B6449" w:rsidP="00FF50B9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</w:tr>
    </w:tbl>
    <w:p w:rsidR="005B6449" w:rsidRPr="0067332B" w:rsidRDefault="005B6449" w:rsidP="00DC6539">
      <w:pPr>
        <w:spacing w:after="0" w:line="240" w:lineRule="auto"/>
        <w:ind w:left="-360"/>
        <w:jc w:val="both"/>
      </w:pPr>
    </w:p>
    <w:p w:rsidR="005B6449" w:rsidRDefault="005B6449" w:rsidP="00CA493A">
      <w:pPr>
        <w:spacing w:after="0" w:line="240" w:lineRule="auto"/>
        <w:jc w:val="center"/>
        <w:rPr>
          <w:b/>
          <w:sz w:val="28"/>
        </w:rPr>
      </w:pPr>
    </w:p>
    <w:p w:rsidR="005B6449" w:rsidRDefault="005B6449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B6449" w:rsidRPr="00494262" w:rsidRDefault="005B6449" w:rsidP="00CA493A">
      <w:pPr>
        <w:spacing w:after="0" w:line="240" w:lineRule="auto"/>
        <w:jc w:val="center"/>
        <w:rPr>
          <w:b/>
          <w:sz w:val="28"/>
        </w:rPr>
      </w:pPr>
      <w:r w:rsidRPr="00494262">
        <w:rPr>
          <w:b/>
          <w:sz w:val="28"/>
        </w:rPr>
        <w:lastRenderedPageBreak/>
        <w:t>Сведения</w:t>
      </w:r>
    </w:p>
    <w:p w:rsidR="005B6449" w:rsidRPr="00494262" w:rsidRDefault="005B6449" w:rsidP="00CA493A">
      <w:pPr>
        <w:spacing w:after="0" w:line="240" w:lineRule="auto"/>
        <w:jc w:val="center"/>
        <w:rPr>
          <w:b/>
          <w:sz w:val="28"/>
        </w:rPr>
      </w:pPr>
      <w:r w:rsidRPr="00494262">
        <w:rPr>
          <w:b/>
          <w:sz w:val="28"/>
        </w:rPr>
        <w:t>о доходах, об имуществе и обязательствах имущественного характера лиц,</w:t>
      </w:r>
    </w:p>
    <w:p w:rsidR="005B6449" w:rsidRPr="00494262" w:rsidRDefault="005B6449" w:rsidP="00CA493A">
      <w:pPr>
        <w:spacing w:after="0" w:line="240" w:lineRule="auto"/>
        <w:jc w:val="center"/>
        <w:rPr>
          <w:b/>
          <w:sz w:val="28"/>
        </w:rPr>
      </w:pPr>
      <w:r w:rsidRPr="00494262">
        <w:rPr>
          <w:b/>
          <w:sz w:val="28"/>
        </w:rPr>
        <w:t xml:space="preserve">замещающих должности в финансовом управлении администрации муниципального района </w:t>
      </w:r>
    </w:p>
    <w:p w:rsidR="005B6449" w:rsidRPr="00494262" w:rsidRDefault="005B6449" w:rsidP="00CA493A">
      <w:pPr>
        <w:spacing w:after="0" w:line="240" w:lineRule="auto"/>
        <w:jc w:val="center"/>
        <w:rPr>
          <w:b/>
          <w:sz w:val="28"/>
        </w:rPr>
      </w:pPr>
      <w:r w:rsidRPr="00494262">
        <w:rPr>
          <w:b/>
          <w:sz w:val="28"/>
        </w:rPr>
        <w:t>Учалинский район РБ</w:t>
      </w:r>
    </w:p>
    <w:p w:rsidR="005B6449" w:rsidRPr="00494262" w:rsidRDefault="005B6449" w:rsidP="00CA493A">
      <w:pPr>
        <w:spacing w:after="0" w:line="240" w:lineRule="auto"/>
        <w:jc w:val="center"/>
        <w:rPr>
          <w:sz w:val="28"/>
        </w:rPr>
      </w:pPr>
      <w:r w:rsidRPr="00494262">
        <w:rPr>
          <w:b/>
          <w:sz w:val="28"/>
        </w:rPr>
        <w:t>и членов их семей за период с 1 января по 31 декабря 201</w:t>
      </w:r>
      <w:r>
        <w:rPr>
          <w:b/>
          <w:sz w:val="28"/>
        </w:rPr>
        <w:t>7</w:t>
      </w:r>
      <w:r w:rsidRPr="00494262">
        <w:rPr>
          <w:b/>
          <w:sz w:val="28"/>
        </w:rPr>
        <w:t xml:space="preserve"> года</w:t>
      </w:r>
    </w:p>
    <w:p w:rsidR="005B6449" w:rsidRPr="00494262" w:rsidRDefault="005B6449" w:rsidP="00CA493A">
      <w:pPr>
        <w:spacing w:after="0" w:line="240" w:lineRule="auto"/>
        <w:jc w:val="center"/>
        <w:rPr>
          <w:sz w:val="28"/>
        </w:rPr>
      </w:pPr>
    </w:p>
    <w:tbl>
      <w:tblPr>
        <w:tblW w:w="5020" w:type="pct"/>
        <w:tblInd w:w="-318" w:type="dxa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ayout w:type="fixed"/>
        <w:tblLook w:val="04A0"/>
      </w:tblPr>
      <w:tblGrid>
        <w:gridCol w:w="729"/>
        <w:gridCol w:w="2187"/>
        <w:gridCol w:w="1883"/>
        <w:gridCol w:w="1320"/>
        <w:gridCol w:w="1893"/>
        <w:gridCol w:w="863"/>
        <w:gridCol w:w="1167"/>
        <w:gridCol w:w="1889"/>
        <w:gridCol w:w="1739"/>
        <w:gridCol w:w="1010"/>
        <w:gridCol w:w="1304"/>
      </w:tblGrid>
      <w:tr w:rsidR="005B6449" w:rsidRPr="00494262" w:rsidTr="005B6449">
        <w:trPr>
          <w:trHeight w:val="942"/>
          <w:tblHeader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5B6449" w:rsidRPr="00494262" w:rsidRDefault="005B6449" w:rsidP="00C22A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84" w:type="pct"/>
            <w:vMerge w:val="restart"/>
            <w:tcBorders>
              <w:top w:val="single" w:sz="4" w:space="0" w:color="000000"/>
            </w:tcBorders>
          </w:tcPr>
          <w:p w:rsidR="005B6449" w:rsidRPr="00494262" w:rsidRDefault="005B6449" w:rsidP="00C22A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</w:tcBorders>
          </w:tcPr>
          <w:p w:rsidR="005B6449" w:rsidRPr="00494262" w:rsidRDefault="005B6449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</w:tcBorders>
          </w:tcPr>
          <w:p w:rsidR="005B6449" w:rsidRPr="00494262" w:rsidRDefault="005B6449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Общая сумма</w:t>
            </w:r>
          </w:p>
          <w:p w:rsidR="005B6449" w:rsidRPr="00494262" w:rsidRDefault="005B6449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деклариро-ванного</w:t>
            </w:r>
          </w:p>
          <w:p w:rsidR="005B6449" w:rsidRPr="00494262" w:rsidRDefault="005B6449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годового дохода</w:t>
            </w:r>
          </w:p>
          <w:p w:rsidR="005B6449" w:rsidRPr="00494262" w:rsidRDefault="005B6449" w:rsidP="005718B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7</w:t>
            </w:r>
            <w:r w:rsidRPr="00494262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1227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B6449" w:rsidRPr="00494262" w:rsidRDefault="005B6449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5B6449" w:rsidRPr="00494262" w:rsidRDefault="005B6449" w:rsidP="003F5C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B6449" w:rsidRPr="00494262" w:rsidRDefault="005B6449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Перечень транспортных</w:t>
            </w:r>
          </w:p>
          <w:p w:rsidR="005B6449" w:rsidRPr="00494262" w:rsidRDefault="005B6449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средств, принадлежащих</w:t>
            </w:r>
          </w:p>
          <w:p w:rsidR="005B6449" w:rsidRPr="00494262" w:rsidRDefault="005B6449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на праве собственности</w:t>
            </w:r>
          </w:p>
          <w:p w:rsidR="005B6449" w:rsidRPr="00494262" w:rsidRDefault="005B6449" w:rsidP="003F5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6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494262" w:rsidRDefault="005B6449" w:rsidP="003F5C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5B6449" w:rsidRPr="00494262" w:rsidRDefault="005B6449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5B6449" w:rsidRPr="00494262" w:rsidTr="005B6449">
        <w:trPr>
          <w:trHeight w:val="144"/>
          <w:tblHeader/>
        </w:trPr>
        <w:tc>
          <w:tcPr>
            <w:tcW w:w="228" w:type="pct"/>
            <w:vMerge/>
            <w:tcBorders>
              <w:bottom w:val="single" w:sz="4" w:space="0" w:color="000000"/>
            </w:tcBorders>
          </w:tcPr>
          <w:p w:rsidR="005B6449" w:rsidRPr="00494262" w:rsidRDefault="005B6449" w:rsidP="00BD09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bottom w:val="single" w:sz="4" w:space="0" w:color="000000"/>
            </w:tcBorders>
          </w:tcPr>
          <w:p w:rsidR="005B6449" w:rsidRPr="00494262" w:rsidRDefault="005B6449" w:rsidP="00BD09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bottom w:val="single" w:sz="4" w:space="0" w:color="000000"/>
            </w:tcBorders>
          </w:tcPr>
          <w:p w:rsidR="005B6449" w:rsidRPr="00494262" w:rsidRDefault="005B6449" w:rsidP="00BD09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single" w:sz="4" w:space="0" w:color="000000"/>
            </w:tcBorders>
          </w:tcPr>
          <w:p w:rsidR="005B6449" w:rsidRPr="00494262" w:rsidRDefault="005B6449" w:rsidP="00BD09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494262" w:rsidRDefault="005B6449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Вид объектов</w:t>
            </w:r>
          </w:p>
          <w:p w:rsidR="005B6449" w:rsidRPr="00494262" w:rsidRDefault="005B6449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270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494262" w:rsidRDefault="005B6449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Пло-щадь</w:t>
            </w:r>
          </w:p>
          <w:p w:rsidR="005B6449" w:rsidRPr="00494262" w:rsidRDefault="005B6449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365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494262" w:rsidRDefault="005B6449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Страна</w:t>
            </w:r>
          </w:p>
          <w:p w:rsidR="005B6449" w:rsidRPr="00494262" w:rsidRDefault="005B6449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591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5B6449" w:rsidRPr="00494262" w:rsidRDefault="005B6449" w:rsidP="00BD09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494262" w:rsidRDefault="005B6449" w:rsidP="003F5C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Вид объектов</w:t>
            </w:r>
          </w:p>
          <w:p w:rsidR="005B6449" w:rsidRPr="00494262" w:rsidRDefault="005B6449" w:rsidP="003F5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16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494262" w:rsidRDefault="005B6449" w:rsidP="003F5C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Пло-щадь</w:t>
            </w:r>
          </w:p>
          <w:p w:rsidR="005B6449" w:rsidRPr="00494262" w:rsidRDefault="005B6449" w:rsidP="003F5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40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494262" w:rsidRDefault="005B6449" w:rsidP="002559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Страна</w:t>
            </w:r>
          </w:p>
          <w:p w:rsidR="005B6449" w:rsidRPr="00494262" w:rsidRDefault="005B6449" w:rsidP="002559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распо-</w:t>
            </w:r>
          </w:p>
          <w:p w:rsidR="005B6449" w:rsidRPr="00494262" w:rsidRDefault="005B6449" w:rsidP="00255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62">
              <w:rPr>
                <w:b/>
                <w:sz w:val="20"/>
                <w:szCs w:val="20"/>
              </w:rPr>
              <w:t>ложения</w:t>
            </w: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5B6449" w:rsidRPr="00402AF2" w:rsidRDefault="005B6449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1.</w:t>
            </w:r>
          </w:p>
        </w:tc>
        <w:tc>
          <w:tcPr>
            <w:tcW w:w="684" w:type="pct"/>
            <w:vMerge w:val="restart"/>
            <w:tcBorders>
              <w:top w:val="single" w:sz="4" w:space="0" w:color="000000"/>
            </w:tcBorders>
          </w:tcPr>
          <w:p w:rsidR="005B6449" w:rsidRPr="00402AF2" w:rsidRDefault="005B6449" w:rsidP="002254D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Айбатова Н.В.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</w:tcBorders>
          </w:tcPr>
          <w:p w:rsidR="005B6449" w:rsidRPr="00402AF2" w:rsidRDefault="005B6449" w:rsidP="00571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 xml:space="preserve">Заместитель начальника финансового управления-начальник  бюджетного отдела 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</w:tcBorders>
          </w:tcPr>
          <w:p w:rsidR="005B6449" w:rsidRPr="00402AF2" w:rsidRDefault="005B6449" w:rsidP="002254DA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620 262,57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</w:tcPr>
          <w:p w:rsidR="005B6449" w:rsidRPr="00402AF2" w:rsidRDefault="005B6449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0" w:type="pct"/>
            <w:tcBorders>
              <w:top w:val="single" w:sz="4" w:space="0" w:color="000000"/>
              <w:bottom w:val="nil"/>
            </w:tcBorders>
          </w:tcPr>
          <w:p w:rsidR="005B6449" w:rsidRPr="00402AF2" w:rsidRDefault="005B6449" w:rsidP="002254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1 546,0</w:t>
            </w:r>
          </w:p>
        </w:tc>
        <w:tc>
          <w:tcPr>
            <w:tcW w:w="365" w:type="pct"/>
            <w:tcBorders>
              <w:top w:val="single" w:sz="4" w:space="0" w:color="000000"/>
              <w:bottom w:val="nil"/>
            </w:tcBorders>
          </w:tcPr>
          <w:p w:rsidR="005B6449" w:rsidRPr="00402AF2" w:rsidRDefault="005B6449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5B6449" w:rsidRPr="00402AF2" w:rsidRDefault="005B6449" w:rsidP="002254DA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6" w:type="pct"/>
            <w:tcBorders>
              <w:top w:val="single" w:sz="4" w:space="0" w:color="000000"/>
              <w:bottom w:val="nil"/>
            </w:tcBorders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1 820,0</w:t>
            </w: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402AF2" w:rsidRDefault="005B6449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bottom w:val="dashed" w:sz="4" w:space="0" w:color="auto"/>
            </w:tcBorders>
          </w:tcPr>
          <w:p w:rsidR="005B6449" w:rsidRPr="00402AF2" w:rsidRDefault="005B6449" w:rsidP="002254D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5B6449" w:rsidRPr="00402AF2" w:rsidRDefault="005B6449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dashed" w:sz="4" w:space="0" w:color="auto"/>
            </w:tcBorders>
          </w:tcPr>
          <w:p w:rsidR="005B6449" w:rsidRPr="00402AF2" w:rsidRDefault="005B6449" w:rsidP="0022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ed" w:sz="4" w:space="0" w:color="auto"/>
            </w:tcBorders>
          </w:tcPr>
          <w:p w:rsidR="005B6449" w:rsidRPr="00402AF2" w:rsidRDefault="005B6449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0" w:type="pct"/>
            <w:tcBorders>
              <w:top w:val="nil"/>
              <w:bottom w:val="dashed" w:sz="4" w:space="0" w:color="auto"/>
            </w:tcBorders>
          </w:tcPr>
          <w:p w:rsidR="005B6449" w:rsidRPr="00402AF2" w:rsidRDefault="005B6449" w:rsidP="002254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32,2</w:t>
            </w:r>
          </w:p>
        </w:tc>
        <w:tc>
          <w:tcPr>
            <w:tcW w:w="365" w:type="pct"/>
            <w:tcBorders>
              <w:top w:val="nil"/>
              <w:bottom w:val="dashed" w:sz="4" w:space="0" w:color="auto"/>
            </w:tcBorders>
          </w:tcPr>
          <w:p w:rsidR="005B6449" w:rsidRPr="00402AF2" w:rsidRDefault="005B6449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5B6449" w:rsidRPr="00402AF2" w:rsidRDefault="005B6449" w:rsidP="0022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Жилой дом</w:t>
            </w:r>
          </w:p>
        </w:tc>
        <w:tc>
          <w:tcPr>
            <w:tcW w:w="316" w:type="pct"/>
            <w:tcBorders>
              <w:top w:val="nil"/>
              <w:bottom w:val="dashed" w:sz="4" w:space="0" w:color="auto"/>
            </w:tcBorders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51,5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 w:val="restart"/>
          </w:tcPr>
          <w:p w:rsidR="005B6449" w:rsidRPr="00402AF2" w:rsidRDefault="005B6449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1.1.</w:t>
            </w:r>
          </w:p>
        </w:tc>
        <w:tc>
          <w:tcPr>
            <w:tcW w:w="684" w:type="pct"/>
            <w:vMerge w:val="restart"/>
          </w:tcPr>
          <w:p w:rsidR="005B6449" w:rsidRPr="00402AF2" w:rsidRDefault="005B6449" w:rsidP="002254D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9" w:type="pct"/>
            <w:vMerge/>
          </w:tcPr>
          <w:p w:rsidR="005B6449" w:rsidRPr="00402AF2" w:rsidRDefault="005B6449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 w:val="restart"/>
          </w:tcPr>
          <w:p w:rsidR="005B6449" w:rsidRPr="00402AF2" w:rsidRDefault="005B6449" w:rsidP="002254DA">
            <w:pPr>
              <w:jc w:val="center"/>
              <w:rPr>
                <w:sz w:val="20"/>
                <w:szCs w:val="20"/>
                <w:lang w:val="en-US"/>
              </w:rPr>
            </w:pPr>
            <w:r w:rsidRPr="00402AF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92" w:type="pct"/>
            <w:tcBorders>
              <w:bottom w:val="nil"/>
            </w:tcBorders>
          </w:tcPr>
          <w:p w:rsidR="005B6449" w:rsidRPr="00402AF2" w:rsidRDefault="005B6449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Земельный участок</w:t>
            </w:r>
            <w:r w:rsidRPr="00402AF2">
              <w:rPr>
                <w:sz w:val="20"/>
                <w:szCs w:val="20"/>
              </w:rPr>
              <w:br/>
              <w:t xml:space="preserve"> (общая долевая)</w:t>
            </w:r>
          </w:p>
        </w:tc>
        <w:tc>
          <w:tcPr>
            <w:tcW w:w="270" w:type="pct"/>
            <w:tcBorders>
              <w:bottom w:val="nil"/>
            </w:tcBorders>
          </w:tcPr>
          <w:p w:rsidR="005B6449" w:rsidRPr="00402AF2" w:rsidRDefault="005B6449" w:rsidP="002254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1 820,0</w:t>
            </w:r>
          </w:p>
        </w:tc>
        <w:tc>
          <w:tcPr>
            <w:tcW w:w="365" w:type="pct"/>
            <w:tcBorders>
              <w:bottom w:val="nil"/>
            </w:tcBorders>
          </w:tcPr>
          <w:p w:rsidR="005B6449" w:rsidRPr="00402AF2" w:rsidRDefault="005B6449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bottom w:val="nil"/>
              <w:right w:val="single" w:sz="4" w:space="0" w:color="000000"/>
            </w:tcBorders>
          </w:tcPr>
          <w:p w:rsidR="005B6449" w:rsidRPr="00402AF2" w:rsidRDefault="005B6449" w:rsidP="002254DA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bottom w:val="nil"/>
              <w:right w:val="single" w:sz="4" w:space="0" w:color="000000"/>
            </w:tcBorders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  <w:tcBorders>
              <w:bottom w:val="nil"/>
            </w:tcBorders>
          </w:tcPr>
          <w:p w:rsidR="005B6449" w:rsidRPr="00402AF2" w:rsidRDefault="005B6449" w:rsidP="00817EF4">
            <w:pPr>
              <w:spacing w:after="0" w:line="240" w:lineRule="auto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1 546,0</w:t>
            </w:r>
          </w:p>
        </w:tc>
        <w:tc>
          <w:tcPr>
            <w:tcW w:w="408" w:type="pct"/>
            <w:tcBorders>
              <w:bottom w:val="nil"/>
              <w:right w:val="single" w:sz="4" w:space="0" w:color="000000"/>
            </w:tcBorders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/>
            <w:tcBorders>
              <w:bottom w:val="single" w:sz="4" w:space="0" w:color="000000"/>
            </w:tcBorders>
          </w:tcPr>
          <w:p w:rsidR="005B6449" w:rsidRPr="00402AF2" w:rsidRDefault="005B6449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bottom w:val="single" w:sz="4" w:space="0" w:color="000000"/>
            </w:tcBorders>
          </w:tcPr>
          <w:p w:rsidR="005B6449" w:rsidRPr="00402AF2" w:rsidRDefault="005B6449" w:rsidP="002254D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bottom w:val="single" w:sz="4" w:space="0" w:color="000000"/>
            </w:tcBorders>
          </w:tcPr>
          <w:p w:rsidR="005B6449" w:rsidRPr="00402AF2" w:rsidRDefault="005B6449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single" w:sz="4" w:space="0" w:color="000000"/>
            </w:tcBorders>
          </w:tcPr>
          <w:p w:rsidR="005B6449" w:rsidRPr="00402AF2" w:rsidRDefault="005B6449" w:rsidP="0022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single" w:sz="4" w:space="0" w:color="000000"/>
            </w:tcBorders>
          </w:tcPr>
          <w:p w:rsidR="005B6449" w:rsidRPr="00402AF2" w:rsidRDefault="005B6449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 xml:space="preserve">Жилой дом </w:t>
            </w:r>
            <w:r w:rsidRPr="00402AF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0" w:type="pct"/>
            <w:tcBorders>
              <w:top w:val="nil"/>
              <w:bottom w:val="single" w:sz="4" w:space="0" w:color="000000"/>
            </w:tcBorders>
          </w:tcPr>
          <w:p w:rsidR="005B6449" w:rsidRPr="00402AF2" w:rsidRDefault="005B6449" w:rsidP="002254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51,5</w:t>
            </w:r>
          </w:p>
        </w:tc>
        <w:tc>
          <w:tcPr>
            <w:tcW w:w="365" w:type="pct"/>
            <w:tcBorders>
              <w:top w:val="nil"/>
              <w:bottom w:val="single" w:sz="4" w:space="0" w:color="000000"/>
            </w:tcBorders>
          </w:tcPr>
          <w:p w:rsidR="005B6449" w:rsidRPr="00402AF2" w:rsidRDefault="005B6449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22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top w:val="nil"/>
              <w:bottom w:val="single" w:sz="4" w:space="0" w:color="000000"/>
            </w:tcBorders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32,2</w:t>
            </w:r>
          </w:p>
        </w:tc>
        <w:tc>
          <w:tcPr>
            <w:tcW w:w="408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tcBorders>
              <w:top w:val="single" w:sz="4" w:space="0" w:color="000000"/>
              <w:bottom w:val="dashed" w:sz="4" w:space="0" w:color="auto"/>
            </w:tcBorders>
          </w:tcPr>
          <w:p w:rsidR="005B6449" w:rsidRPr="00402AF2" w:rsidRDefault="005B644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2.</w:t>
            </w:r>
          </w:p>
        </w:tc>
        <w:tc>
          <w:tcPr>
            <w:tcW w:w="684" w:type="pct"/>
            <w:tcBorders>
              <w:top w:val="single" w:sz="4" w:space="0" w:color="000000"/>
              <w:bottom w:val="dashed" w:sz="4" w:space="0" w:color="auto"/>
            </w:tcBorders>
          </w:tcPr>
          <w:p w:rsidR="005B6449" w:rsidRPr="00402AF2" w:rsidRDefault="005B6449" w:rsidP="0094628B">
            <w:pPr>
              <w:spacing w:after="0" w:line="240" w:lineRule="auto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Варина З.Т.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5B6449" w:rsidRPr="00402AF2" w:rsidRDefault="005B644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 xml:space="preserve">Начальник отдела доходов и финансирования производственной сферы и АПК </w:t>
            </w:r>
          </w:p>
        </w:tc>
        <w:tc>
          <w:tcPr>
            <w:tcW w:w="413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B6449" w:rsidRPr="00402AF2" w:rsidRDefault="005B6449" w:rsidP="00261927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680 356,17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B6449" w:rsidRPr="00402AF2" w:rsidRDefault="005B644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B6449" w:rsidRPr="00402AF2" w:rsidRDefault="005B6449" w:rsidP="0094628B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62,3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B6449" w:rsidRPr="00402AF2" w:rsidRDefault="005B644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B6449" w:rsidRPr="00402AF2" w:rsidRDefault="005B6449" w:rsidP="0094628B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tcBorders>
              <w:bottom w:val="single" w:sz="4" w:space="0" w:color="000000"/>
            </w:tcBorders>
          </w:tcPr>
          <w:p w:rsidR="005B6449" w:rsidRPr="00402AF2" w:rsidRDefault="005B644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01" w:name="_Hlk513285128"/>
            <w:r w:rsidRPr="00402AF2">
              <w:rPr>
                <w:sz w:val="20"/>
                <w:szCs w:val="20"/>
              </w:rPr>
              <w:t>2.1.</w:t>
            </w:r>
          </w:p>
        </w:tc>
        <w:tc>
          <w:tcPr>
            <w:tcW w:w="684" w:type="pct"/>
            <w:tcBorders>
              <w:bottom w:val="single" w:sz="4" w:space="0" w:color="000000"/>
            </w:tcBorders>
          </w:tcPr>
          <w:p w:rsidR="005B6449" w:rsidRPr="00402AF2" w:rsidRDefault="005B6449" w:rsidP="0094628B">
            <w:pPr>
              <w:spacing w:after="0" w:line="240" w:lineRule="auto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9" w:type="pct"/>
            <w:vMerge/>
            <w:tcBorders>
              <w:bottom w:val="single" w:sz="4" w:space="0" w:color="000000"/>
            </w:tcBorders>
          </w:tcPr>
          <w:p w:rsidR="005B6449" w:rsidRPr="00402AF2" w:rsidRDefault="005B644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94628B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94628B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62,3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bookmarkEnd w:id="101"/>
      <w:tr w:rsidR="005B6449" w:rsidRPr="00402AF2" w:rsidTr="005B6449">
        <w:trPr>
          <w:trHeight w:val="454"/>
        </w:trPr>
        <w:tc>
          <w:tcPr>
            <w:tcW w:w="228" w:type="pct"/>
            <w:vMerge w:val="restart"/>
          </w:tcPr>
          <w:p w:rsidR="005B6449" w:rsidRPr="00402AF2" w:rsidRDefault="005B644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3.</w:t>
            </w:r>
          </w:p>
        </w:tc>
        <w:tc>
          <w:tcPr>
            <w:tcW w:w="684" w:type="pct"/>
            <w:vMerge w:val="restart"/>
          </w:tcPr>
          <w:p w:rsidR="005B6449" w:rsidRPr="00402AF2" w:rsidRDefault="005B6449" w:rsidP="0094628B">
            <w:pPr>
              <w:spacing w:after="0" w:line="240" w:lineRule="auto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Киреева Л.С.</w:t>
            </w:r>
          </w:p>
        </w:tc>
        <w:tc>
          <w:tcPr>
            <w:tcW w:w="589" w:type="pct"/>
            <w:vMerge w:val="restart"/>
          </w:tcPr>
          <w:p w:rsidR="005B6449" w:rsidRPr="00402AF2" w:rsidRDefault="005B644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413" w:type="pct"/>
            <w:vMerge w:val="restart"/>
            <w:tcBorders>
              <w:right w:val="single" w:sz="4" w:space="0" w:color="000000"/>
            </w:tcBorders>
          </w:tcPr>
          <w:p w:rsidR="005B6449" w:rsidRPr="00402AF2" w:rsidRDefault="005B6449" w:rsidP="0094628B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332 467,65</w:t>
            </w:r>
          </w:p>
        </w:tc>
        <w:tc>
          <w:tcPr>
            <w:tcW w:w="59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B6449" w:rsidRPr="00402AF2" w:rsidRDefault="005B6449" w:rsidP="0038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B6449" w:rsidRPr="00402AF2" w:rsidRDefault="005B6449" w:rsidP="0038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1 715</w:t>
            </w:r>
          </w:p>
        </w:tc>
        <w:tc>
          <w:tcPr>
            <w:tcW w:w="408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B6449" w:rsidRPr="00402AF2" w:rsidRDefault="005B6449" w:rsidP="0038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/>
          </w:tcPr>
          <w:p w:rsidR="005B6449" w:rsidRPr="00402AF2" w:rsidRDefault="005B644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5B6449" w:rsidRPr="00402AF2" w:rsidRDefault="005B6449" w:rsidP="009462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5B6449" w:rsidRPr="00402AF2" w:rsidRDefault="005B644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right w:val="single" w:sz="4" w:space="0" w:color="000000"/>
            </w:tcBorders>
          </w:tcPr>
          <w:p w:rsidR="005B6449" w:rsidRPr="00402AF2" w:rsidRDefault="005B6449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6449" w:rsidRPr="00402AF2" w:rsidRDefault="005B6449" w:rsidP="0038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Жилой дом</w:t>
            </w: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6449" w:rsidRPr="00402AF2" w:rsidRDefault="005B6449" w:rsidP="0038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40,5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6449" w:rsidRPr="00402AF2" w:rsidRDefault="005B6449" w:rsidP="0038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/>
            <w:tcBorders>
              <w:bottom w:val="single" w:sz="4" w:space="0" w:color="000000"/>
            </w:tcBorders>
          </w:tcPr>
          <w:p w:rsidR="005B6449" w:rsidRPr="00402AF2" w:rsidRDefault="005B644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bottom w:val="single" w:sz="4" w:space="0" w:color="000000"/>
            </w:tcBorders>
          </w:tcPr>
          <w:p w:rsidR="005B6449" w:rsidRPr="00402AF2" w:rsidRDefault="005B6449" w:rsidP="009462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bottom w:val="single" w:sz="4" w:space="0" w:color="000000"/>
            </w:tcBorders>
          </w:tcPr>
          <w:p w:rsidR="005B6449" w:rsidRPr="00402AF2" w:rsidRDefault="005B644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38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38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33,4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38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5B6449" w:rsidRPr="00402AF2" w:rsidRDefault="005B6449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02" w:name="_Hlk513285113"/>
            <w:r w:rsidRPr="00402AF2">
              <w:rPr>
                <w:sz w:val="20"/>
                <w:szCs w:val="20"/>
              </w:rPr>
              <w:t>4.</w:t>
            </w:r>
          </w:p>
        </w:tc>
        <w:tc>
          <w:tcPr>
            <w:tcW w:w="684" w:type="pct"/>
            <w:vMerge w:val="restart"/>
            <w:tcBorders>
              <w:top w:val="single" w:sz="4" w:space="0" w:color="000000"/>
            </w:tcBorders>
          </w:tcPr>
          <w:p w:rsidR="005B6449" w:rsidRPr="00402AF2" w:rsidRDefault="005B6449" w:rsidP="003210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Маратова А.М.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</w:tcBorders>
          </w:tcPr>
          <w:p w:rsidR="005B6449" w:rsidRPr="00402AF2" w:rsidRDefault="005B6449" w:rsidP="001C0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Заместитель главы администрации - начальник финансового управления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</w:tcBorders>
          </w:tcPr>
          <w:p w:rsidR="005B6449" w:rsidRPr="00402AF2" w:rsidRDefault="005B6449" w:rsidP="00A85409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1 918 531,03</w:t>
            </w:r>
          </w:p>
        </w:tc>
        <w:tc>
          <w:tcPr>
            <w:tcW w:w="592" w:type="pct"/>
            <w:vMerge w:val="restart"/>
            <w:tcBorders>
              <w:top w:val="single" w:sz="4" w:space="0" w:color="000000"/>
            </w:tcBorders>
          </w:tcPr>
          <w:p w:rsidR="005B6449" w:rsidRPr="00402AF2" w:rsidRDefault="005B6449" w:rsidP="00C25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 xml:space="preserve">Квартира </w:t>
            </w:r>
            <w:r w:rsidRPr="00402AF2">
              <w:rPr>
                <w:sz w:val="20"/>
                <w:szCs w:val="20"/>
              </w:rPr>
              <w:br/>
              <w:t>(общая совместная)</w:t>
            </w:r>
          </w:p>
        </w:tc>
        <w:tc>
          <w:tcPr>
            <w:tcW w:w="270" w:type="pct"/>
            <w:vMerge w:val="restart"/>
            <w:tcBorders>
              <w:top w:val="single" w:sz="4" w:space="0" w:color="000000"/>
            </w:tcBorders>
          </w:tcPr>
          <w:p w:rsidR="005B6449" w:rsidRPr="00402AF2" w:rsidRDefault="005B6449" w:rsidP="00C251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36,4</w:t>
            </w:r>
          </w:p>
        </w:tc>
        <w:tc>
          <w:tcPr>
            <w:tcW w:w="365" w:type="pct"/>
            <w:vMerge w:val="restart"/>
            <w:tcBorders>
              <w:top w:val="single" w:sz="4" w:space="0" w:color="000000"/>
            </w:tcBorders>
          </w:tcPr>
          <w:p w:rsidR="005B6449" w:rsidRPr="00402AF2" w:rsidRDefault="005B6449" w:rsidP="00C25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B6449" w:rsidRPr="00402AF2" w:rsidRDefault="005B6449" w:rsidP="00C251AA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а/м Hyundai i30 (индивидуальная)</w:t>
            </w:r>
          </w:p>
        </w:tc>
        <w:tc>
          <w:tcPr>
            <w:tcW w:w="544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1 500,0</w:t>
            </w: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5B6449" w:rsidRPr="00402AF2" w:rsidRDefault="005B6449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bottom w:val="dashed" w:sz="4" w:space="0" w:color="auto"/>
            </w:tcBorders>
          </w:tcPr>
          <w:p w:rsidR="005B6449" w:rsidRPr="00402AF2" w:rsidRDefault="005B6449" w:rsidP="0032102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5B6449" w:rsidRPr="00402AF2" w:rsidRDefault="005B6449" w:rsidP="001C0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dashed" w:sz="4" w:space="0" w:color="auto"/>
            </w:tcBorders>
          </w:tcPr>
          <w:p w:rsidR="005B6449" w:rsidRPr="00402AF2" w:rsidRDefault="005B6449" w:rsidP="00A85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bottom w:val="dashed" w:sz="4" w:space="0" w:color="auto"/>
            </w:tcBorders>
          </w:tcPr>
          <w:p w:rsidR="005B6449" w:rsidRPr="00402AF2" w:rsidRDefault="005B6449" w:rsidP="00C25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bottom w:val="dashed" w:sz="4" w:space="0" w:color="auto"/>
            </w:tcBorders>
          </w:tcPr>
          <w:p w:rsidR="005B6449" w:rsidRPr="00402AF2" w:rsidRDefault="005B6449" w:rsidP="00C251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bottom w:val="dashed" w:sz="4" w:space="0" w:color="auto"/>
            </w:tcBorders>
          </w:tcPr>
          <w:p w:rsidR="005B6449" w:rsidRPr="00402AF2" w:rsidRDefault="005B6449" w:rsidP="00C25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5B6449" w:rsidRPr="00402AF2" w:rsidRDefault="005B6449" w:rsidP="00C2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Жилой дом</w:t>
            </w:r>
          </w:p>
        </w:tc>
        <w:tc>
          <w:tcPr>
            <w:tcW w:w="316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160,0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bookmarkEnd w:id="102"/>
      <w:tr w:rsidR="005B6449" w:rsidRPr="00402AF2" w:rsidTr="005B644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5B6449" w:rsidRPr="00402AF2" w:rsidRDefault="005B6449" w:rsidP="00B35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4.1.</w:t>
            </w:r>
          </w:p>
        </w:tc>
        <w:tc>
          <w:tcPr>
            <w:tcW w:w="684" w:type="pct"/>
            <w:vMerge w:val="restart"/>
            <w:tcBorders>
              <w:top w:val="dashed" w:sz="4" w:space="0" w:color="auto"/>
            </w:tcBorders>
          </w:tcPr>
          <w:p w:rsidR="005B6449" w:rsidRPr="00402AF2" w:rsidRDefault="005B6449" w:rsidP="001E136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супруг</w:t>
            </w:r>
          </w:p>
        </w:tc>
        <w:tc>
          <w:tcPr>
            <w:tcW w:w="589" w:type="pct"/>
            <w:vMerge/>
          </w:tcPr>
          <w:p w:rsidR="005B6449" w:rsidRPr="00402AF2" w:rsidRDefault="005B6449" w:rsidP="00C25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tcBorders>
              <w:top w:val="dashed" w:sz="4" w:space="0" w:color="auto"/>
            </w:tcBorders>
          </w:tcPr>
          <w:p w:rsidR="005B6449" w:rsidRPr="00402AF2" w:rsidRDefault="005B6449" w:rsidP="003F75AF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646 690,31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</w:tcBorders>
          </w:tcPr>
          <w:p w:rsidR="005B6449" w:rsidRPr="00402AF2" w:rsidRDefault="005B6449" w:rsidP="00C251AA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Квартира</w:t>
            </w:r>
            <w:r w:rsidRPr="00402AF2">
              <w:rPr>
                <w:sz w:val="20"/>
                <w:szCs w:val="20"/>
              </w:rPr>
              <w:br/>
              <w:t>(общая совместная)</w:t>
            </w:r>
          </w:p>
        </w:tc>
        <w:tc>
          <w:tcPr>
            <w:tcW w:w="270" w:type="pct"/>
            <w:vMerge w:val="restart"/>
            <w:tcBorders>
              <w:top w:val="dashed" w:sz="4" w:space="0" w:color="auto"/>
            </w:tcBorders>
          </w:tcPr>
          <w:p w:rsidR="005B6449" w:rsidRPr="00402AF2" w:rsidRDefault="005B6449" w:rsidP="00C251AA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36,4</w:t>
            </w:r>
          </w:p>
        </w:tc>
        <w:tc>
          <w:tcPr>
            <w:tcW w:w="365" w:type="pct"/>
            <w:vMerge w:val="restart"/>
            <w:tcBorders>
              <w:top w:val="dashed" w:sz="4" w:space="0" w:color="auto"/>
            </w:tcBorders>
          </w:tcPr>
          <w:p w:rsidR="005B6449" w:rsidRPr="00402AF2" w:rsidRDefault="005B6449" w:rsidP="00C25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5B6449" w:rsidRPr="00402AF2" w:rsidRDefault="005B6449" w:rsidP="00C251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dashed" w:sz="4" w:space="0" w:color="auto"/>
              <w:bottom w:val="nil"/>
              <w:right w:val="single" w:sz="4" w:space="0" w:color="000000"/>
            </w:tcBorders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1 500,0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/>
          </w:tcPr>
          <w:p w:rsidR="005B6449" w:rsidRPr="00402AF2" w:rsidRDefault="005B6449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5B6449" w:rsidRPr="00402AF2" w:rsidRDefault="005B6449" w:rsidP="001E13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5B6449" w:rsidRPr="00402AF2" w:rsidRDefault="005B6449" w:rsidP="00C25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5B6449" w:rsidRPr="00402AF2" w:rsidRDefault="005B6449" w:rsidP="003F7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</w:tcPr>
          <w:p w:rsidR="005B6449" w:rsidRPr="00402AF2" w:rsidRDefault="005B6449" w:rsidP="00C2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5B6449" w:rsidRPr="00402AF2" w:rsidRDefault="005B6449" w:rsidP="00C2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</w:tcPr>
          <w:p w:rsidR="005B6449" w:rsidRPr="00402AF2" w:rsidRDefault="005B6449" w:rsidP="00C25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5B6449" w:rsidRPr="00402AF2" w:rsidRDefault="005B6449" w:rsidP="00C251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Жилой дом</w:t>
            </w:r>
          </w:p>
        </w:tc>
        <w:tc>
          <w:tcPr>
            <w:tcW w:w="316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160,0</w:t>
            </w:r>
          </w:p>
        </w:tc>
        <w:tc>
          <w:tcPr>
            <w:tcW w:w="408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5B6449" w:rsidRPr="00402AF2" w:rsidRDefault="005B6449" w:rsidP="00B35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5.</w:t>
            </w:r>
          </w:p>
        </w:tc>
        <w:tc>
          <w:tcPr>
            <w:tcW w:w="684" w:type="pct"/>
            <w:vMerge w:val="restart"/>
            <w:tcBorders>
              <w:top w:val="single" w:sz="4" w:space="0" w:color="000000"/>
            </w:tcBorders>
          </w:tcPr>
          <w:p w:rsidR="005B6449" w:rsidRPr="00402AF2" w:rsidRDefault="005B6449" w:rsidP="00654EEB">
            <w:pPr>
              <w:spacing w:after="0" w:line="240" w:lineRule="auto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Мухамедьянова Р.З.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</w:tcBorders>
          </w:tcPr>
          <w:p w:rsidR="005B6449" w:rsidRPr="00402AF2" w:rsidRDefault="005B6449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 xml:space="preserve">Начальник отдела финансового </w:t>
            </w:r>
            <w:r w:rsidRPr="00402AF2">
              <w:rPr>
                <w:sz w:val="20"/>
                <w:szCs w:val="20"/>
              </w:rPr>
              <w:lastRenderedPageBreak/>
              <w:t xml:space="preserve">контроля 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B6449" w:rsidRPr="00402AF2" w:rsidRDefault="005B6449" w:rsidP="00654EEB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lastRenderedPageBreak/>
              <w:t>708 874,03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6449" w:rsidRPr="00402AF2" w:rsidRDefault="005B6449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6449" w:rsidRPr="00402AF2" w:rsidRDefault="005B6449" w:rsidP="00654EEB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45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6449" w:rsidRPr="00402AF2" w:rsidRDefault="005B6449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654EEB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693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/>
          </w:tcPr>
          <w:p w:rsidR="005B6449" w:rsidRPr="00402AF2" w:rsidRDefault="005B6449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5B6449" w:rsidRPr="00402AF2" w:rsidRDefault="005B6449" w:rsidP="00654E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5B6449" w:rsidRPr="00402AF2" w:rsidRDefault="005B6449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right w:val="single" w:sz="4" w:space="0" w:color="000000"/>
            </w:tcBorders>
          </w:tcPr>
          <w:p w:rsidR="005B6449" w:rsidRPr="00402AF2" w:rsidRDefault="005B6449" w:rsidP="00654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B6449" w:rsidRPr="00402AF2" w:rsidRDefault="005B6449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B6449" w:rsidRPr="00402AF2" w:rsidRDefault="005B6449" w:rsidP="00654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B6449" w:rsidRPr="00402AF2" w:rsidRDefault="005B6449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B6449" w:rsidRPr="00402AF2" w:rsidRDefault="005B6449" w:rsidP="00654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Жилой дом</w:t>
            </w:r>
          </w:p>
        </w:tc>
        <w:tc>
          <w:tcPr>
            <w:tcW w:w="31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62,6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 w:val="restart"/>
          </w:tcPr>
          <w:p w:rsidR="005B6449" w:rsidRPr="00402AF2" w:rsidRDefault="005B6449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lastRenderedPageBreak/>
              <w:t>5.1.</w:t>
            </w:r>
          </w:p>
        </w:tc>
        <w:tc>
          <w:tcPr>
            <w:tcW w:w="684" w:type="pct"/>
            <w:vMerge w:val="restart"/>
          </w:tcPr>
          <w:p w:rsidR="005B6449" w:rsidRPr="00402AF2" w:rsidRDefault="005B6449" w:rsidP="00654EEB">
            <w:pPr>
              <w:spacing w:after="0" w:line="240" w:lineRule="auto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супруг</w:t>
            </w:r>
          </w:p>
        </w:tc>
        <w:tc>
          <w:tcPr>
            <w:tcW w:w="589" w:type="pct"/>
            <w:vMerge/>
          </w:tcPr>
          <w:p w:rsidR="005B6449" w:rsidRPr="00402AF2" w:rsidRDefault="005B6449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tcBorders>
              <w:right w:val="single" w:sz="4" w:space="0" w:color="000000"/>
            </w:tcBorders>
          </w:tcPr>
          <w:p w:rsidR="005B6449" w:rsidRPr="00402AF2" w:rsidRDefault="005B6449" w:rsidP="00654EEB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156 300,0</w:t>
            </w:r>
          </w:p>
        </w:tc>
        <w:tc>
          <w:tcPr>
            <w:tcW w:w="592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B6449" w:rsidRPr="00402AF2" w:rsidRDefault="005B6449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654EEB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693</w:t>
            </w:r>
          </w:p>
        </w:tc>
        <w:tc>
          <w:tcPr>
            <w:tcW w:w="365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B6449" w:rsidRPr="00402AF2" w:rsidRDefault="005B6449" w:rsidP="00654EEB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а/м ВАЗ -2110 (индивидуальная)</w:t>
            </w:r>
          </w:p>
        </w:tc>
        <w:tc>
          <w:tcPr>
            <w:tcW w:w="5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/>
            <w:tcBorders>
              <w:bottom w:val="single" w:sz="4" w:space="0" w:color="000000"/>
            </w:tcBorders>
          </w:tcPr>
          <w:p w:rsidR="005B6449" w:rsidRPr="00402AF2" w:rsidRDefault="005B6449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bottom w:val="single" w:sz="4" w:space="0" w:color="000000"/>
            </w:tcBorders>
          </w:tcPr>
          <w:p w:rsidR="005B6449" w:rsidRPr="00402AF2" w:rsidRDefault="005B6449" w:rsidP="00654E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bottom w:val="single" w:sz="4" w:space="0" w:color="000000"/>
            </w:tcBorders>
          </w:tcPr>
          <w:p w:rsidR="005B6449" w:rsidRPr="00402AF2" w:rsidRDefault="005B6449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654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 xml:space="preserve">Жилой дом (индивидуальная)  </w:t>
            </w:r>
          </w:p>
        </w:tc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654EEB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62,6</w:t>
            </w:r>
          </w:p>
        </w:tc>
        <w:tc>
          <w:tcPr>
            <w:tcW w:w="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157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654EEB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а/м Daewoo Nexia (индивидуальная)</w:t>
            </w:r>
          </w:p>
        </w:tc>
        <w:tc>
          <w:tcPr>
            <w:tcW w:w="5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 w:val="restart"/>
          </w:tcPr>
          <w:p w:rsidR="005B6449" w:rsidRPr="00402AF2" w:rsidRDefault="005B6449" w:rsidP="00B35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6.</w:t>
            </w:r>
          </w:p>
        </w:tc>
        <w:tc>
          <w:tcPr>
            <w:tcW w:w="684" w:type="pct"/>
            <w:vMerge w:val="restart"/>
          </w:tcPr>
          <w:p w:rsidR="005B6449" w:rsidRPr="00402AF2" w:rsidRDefault="005B6449" w:rsidP="00CE53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Подынь Т.С.</w:t>
            </w:r>
          </w:p>
        </w:tc>
        <w:tc>
          <w:tcPr>
            <w:tcW w:w="589" w:type="pct"/>
            <w:vMerge w:val="restart"/>
          </w:tcPr>
          <w:p w:rsidR="005B6449" w:rsidRPr="00402AF2" w:rsidRDefault="005B6449" w:rsidP="001C0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 xml:space="preserve">Заместитель начальника управления – начальник главный бухгалтер </w:t>
            </w:r>
          </w:p>
        </w:tc>
        <w:tc>
          <w:tcPr>
            <w:tcW w:w="413" w:type="pct"/>
            <w:vMerge w:val="restart"/>
          </w:tcPr>
          <w:p w:rsidR="005B6449" w:rsidRPr="00402AF2" w:rsidRDefault="005B6449" w:rsidP="00CE537C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635 363,96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</w:tcPr>
          <w:p w:rsidR="005B6449" w:rsidRPr="00402AF2" w:rsidRDefault="005B6449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0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402AF2" w:rsidRDefault="005B6449" w:rsidP="00EA75DF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25</w:t>
            </w:r>
          </w:p>
        </w:tc>
        <w:tc>
          <w:tcPr>
            <w:tcW w:w="365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402AF2" w:rsidRDefault="005B6449" w:rsidP="00EA75DF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right w:val="single" w:sz="4" w:space="0" w:color="000000"/>
            </w:tcBorders>
          </w:tcPr>
          <w:p w:rsidR="005B6449" w:rsidRPr="00402AF2" w:rsidRDefault="005B6449" w:rsidP="00EA75DF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/>
          </w:tcPr>
          <w:p w:rsidR="005B6449" w:rsidRPr="00402AF2" w:rsidRDefault="005B6449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5B6449" w:rsidRPr="00402AF2" w:rsidRDefault="005B6449" w:rsidP="00CE53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5B6449" w:rsidRPr="00402AF2" w:rsidRDefault="005B6449" w:rsidP="001C0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5B6449" w:rsidRPr="00402AF2" w:rsidRDefault="005B6449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</w:tcPr>
          <w:p w:rsidR="005B6449" w:rsidRPr="00402AF2" w:rsidRDefault="005B6449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0" w:type="pct"/>
            <w:tcBorders>
              <w:top w:val="nil"/>
              <w:bottom w:val="nil"/>
            </w:tcBorders>
            <w:shd w:val="clear" w:color="auto" w:fill="auto"/>
          </w:tcPr>
          <w:p w:rsidR="005B6449" w:rsidRPr="00402AF2" w:rsidRDefault="005B6449" w:rsidP="00EA75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60,2</w:t>
            </w:r>
          </w:p>
        </w:tc>
        <w:tc>
          <w:tcPr>
            <w:tcW w:w="365" w:type="pct"/>
            <w:tcBorders>
              <w:top w:val="nil"/>
              <w:bottom w:val="nil"/>
            </w:tcBorders>
            <w:shd w:val="clear" w:color="auto" w:fill="auto"/>
          </w:tcPr>
          <w:p w:rsidR="005B6449" w:rsidRPr="00402AF2" w:rsidRDefault="005B6449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5B6449" w:rsidRPr="00402AF2" w:rsidRDefault="005B6449" w:rsidP="00EA7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  <w:shd w:val="clear" w:color="auto" w:fill="auto"/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/>
          </w:tcPr>
          <w:p w:rsidR="005B6449" w:rsidRPr="00402AF2" w:rsidRDefault="005B6449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5B6449" w:rsidRPr="00402AF2" w:rsidRDefault="005B6449" w:rsidP="00CE53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5B6449" w:rsidRPr="00402AF2" w:rsidRDefault="005B6449" w:rsidP="001C0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5B6449" w:rsidRPr="00402AF2" w:rsidRDefault="005B6449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ed" w:sz="4" w:space="0" w:color="auto"/>
            </w:tcBorders>
          </w:tcPr>
          <w:p w:rsidR="005B6449" w:rsidRPr="00402AF2" w:rsidRDefault="005B6449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70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402AF2" w:rsidRDefault="005B6449" w:rsidP="00EA75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22,8</w:t>
            </w:r>
          </w:p>
        </w:tc>
        <w:tc>
          <w:tcPr>
            <w:tcW w:w="365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402AF2" w:rsidRDefault="005B6449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5B6449" w:rsidRPr="00402AF2" w:rsidRDefault="005B6449" w:rsidP="00EA7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 w:val="restart"/>
          </w:tcPr>
          <w:p w:rsidR="005B6449" w:rsidRPr="00402AF2" w:rsidRDefault="005B6449" w:rsidP="00442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6.1.</w:t>
            </w:r>
          </w:p>
        </w:tc>
        <w:tc>
          <w:tcPr>
            <w:tcW w:w="684" w:type="pct"/>
            <w:vMerge w:val="restart"/>
          </w:tcPr>
          <w:p w:rsidR="005B6449" w:rsidRPr="00402AF2" w:rsidRDefault="005B6449" w:rsidP="004421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9" w:type="pct"/>
            <w:vMerge/>
          </w:tcPr>
          <w:p w:rsidR="005B6449" w:rsidRPr="00402AF2" w:rsidRDefault="005B6449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tcBorders>
              <w:right w:val="single" w:sz="4" w:space="0" w:color="000000"/>
            </w:tcBorders>
          </w:tcPr>
          <w:p w:rsidR="005B6449" w:rsidRPr="00402AF2" w:rsidRDefault="005B6449" w:rsidP="00CE537C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EA7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EA75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25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/>
          </w:tcPr>
          <w:p w:rsidR="005B6449" w:rsidRPr="00402AF2" w:rsidRDefault="005B6449" w:rsidP="00442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5B6449" w:rsidRPr="00402AF2" w:rsidRDefault="005B6449" w:rsidP="004421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5B6449" w:rsidRPr="00402AF2" w:rsidRDefault="005B6449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right w:val="single" w:sz="4" w:space="0" w:color="000000"/>
            </w:tcBorders>
          </w:tcPr>
          <w:p w:rsidR="005B6449" w:rsidRPr="00402AF2" w:rsidRDefault="005B6449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EA7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EA75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60,2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/>
          </w:tcPr>
          <w:p w:rsidR="005B6449" w:rsidRPr="00402AF2" w:rsidRDefault="005B6449" w:rsidP="00442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5B6449" w:rsidRPr="00402AF2" w:rsidRDefault="005B6449" w:rsidP="004421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5B6449" w:rsidRPr="00402AF2" w:rsidRDefault="005B6449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right w:val="single" w:sz="4" w:space="0" w:color="000000"/>
            </w:tcBorders>
          </w:tcPr>
          <w:p w:rsidR="005B6449" w:rsidRPr="00402AF2" w:rsidRDefault="005B6449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EA7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EA75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Гараж</w:t>
            </w: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22,8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5B6449" w:rsidRPr="00402AF2" w:rsidRDefault="005B6449" w:rsidP="00B35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7.</w:t>
            </w:r>
          </w:p>
        </w:tc>
        <w:tc>
          <w:tcPr>
            <w:tcW w:w="684" w:type="pct"/>
            <w:vMerge w:val="restart"/>
            <w:tcBorders>
              <w:top w:val="single" w:sz="4" w:space="0" w:color="000000"/>
            </w:tcBorders>
          </w:tcPr>
          <w:p w:rsidR="005B6449" w:rsidRPr="00402AF2" w:rsidRDefault="005B6449" w:rsidP="008608ED">
            <w:pPr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Уразова Г.А.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</w:tcBorders>
          </w:tcPr>
          <w:p w:rsidR="005B6449" w:rsidRPr="00402AF2" w:rsidRDefault="005B6449" w:rsidP="00953CEC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Главный специалист отдела бухгалтерского учёта и отчётности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B6449" w:rsidRPr="00402AF2" w:rsidRDefault="005B6449" w:rsidP="00CE537C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506 488,75</w:t>
            </w:r>
          </w:p>
        </w:tc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CE537C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6449" w:rsidRPr="00402AF2" w:rsidRDefault="005B6449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1 416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484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/>
          </w:tcPr>
          <w:p w:rsidR="005B6449" w:rsidRPr="00402AF2" w:rsidRDefault="005B6449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5B6449" w:rsidRPr="00402AF2" w:rsidRDefault="005B6449" w:rsidP="008608ED">
            <w:pPr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5B6449" w:rsidRPr="00402AF2" w:rsidRDefault="005B6449" w:rsidP="0095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right w:val="single" w:sz="4" w:space="0" w:color="000000"/>
            </w:tcBorders>
          </w:tcPr>
          <w:p w:rsidR="005B6449" w:rsidRPr="00402AF2" w:rsidRDefault="005B6449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6449" w:rsidRPr="00402AF2" w:rsidRDefault="005B6449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Жилой дом</w:t>
            </w: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27,3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484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/>
          </w:tcPr>
          <w:p w:rsidR="005B6449" w:rsidRPr="00402AF2" w:rsidRDefault="005B6449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5B6449" w:rsidRPr="00402AF2" w:rsidRDefault="005B6449" w:rsidP="008608ED">
            <w:pPr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5B6449" w:rsidRPr="00402AF2" w:rsidRDefault="005B6449" w:rsidP="0095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right w:val="single" w:sz="4" w:space="0" w:color="000000"/>
            </w:tcBorders>
          </w:tcPr>
          <w:p w:rsidR="005B6449" w:rsidRPr="00402AF2" w:rsidRDefault="005B6449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B6449" w:rsidRPr="00402AF2" w:rsidRDefault="005B6449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30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484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 w:val="restart"/>
          </w:tcPr>
          <w:p w:rsidR="005B6449" w:rsidRPr="00402AF2" w:rsidRDefault="005B6449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7.1.</w:t>
            </w:r>
          </w:p>
        </w:tc>
        <w:tc>
          <w:tcPr>
            <w:tcW w:w="684" w:type="pct"/>
            <w:vMerge w:val="restart"/>
          </w:tcPr>
          <w:p w:rsidR="005B6449" w:rsidRPr="00402AF2" w:rsidRDefault="005B6449" w:rsidP="00953CEC">
            <w:pPr>
              <w:spacing w:after="0" w:line="240" w:lineRule="auto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9" w:type="pct"/>
            <w:vMerge/>
          </w:tcPr>
          <w:p w:rsidR="005B6449" w:rsidRPr="00402AF2" w:rsidRDefault="005B6449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tcBorders>
              <w:right w:val="single" w:sz="4" w:space="0" w:color="000000"/>
            </w:tcBorders>
          </w:tcPr>
          <w:p w:rsidR="005B6449" w:rsidRPr="00402AF2" w:rsidRDefault="005B6449" w:rsidP="00953CEC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95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953CEC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B6449" w:rsidRPr="00402AF2" w:rsidRDefault="005B6449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1 416,0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484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/>
          </w:tcPr>
          <w:p w:rsidR="005B6449" w:rsidRPr="00402AF2" w:rsidRDefault="005B6449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5B6449" w:rsidRPr="00402AF2" w:rsidRDefault="005B6449" w:rsidP="00953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5B6449" w:rsidRPr="00402AF2" w:rsidRDefault="005B6449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right w:val="single" w:sz="4" w:space="0" w:color="000000"/>
            </w:tcBorders>
          </w:tcPr>
          <w:p w:rsidR="005B6449" w:rsidRPr="00402AF2" w:rsidRDefault="005B6449" w:rsidP="0095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95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95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6449" w:rsidRPr="00402AF2" w:rsidRDefault="005B6449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Жилой дом</w:t>
            </w: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27,3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484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/>
          </w:tcPr>
          <w:p w:rsidR="005B6449" w:rsidRPr="00402AF2" w:rsidRDefault="005B6449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5B6449" w:rsidRPr="00402AF2" w:rsidRDefault="005B6449" w:rsidP="00953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5B6449" w:rsidRPr="00402AF2" w:rsidRDefault="005B6449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right w:val="single" w:sz="4" w:space="0" w:color="000000"/>
            </w:tcBorders>
          </w:tcPr>
          <w:p w:rsidR="005B6449" w:rsidRPr="00402AF2" w:rsidRDefault="005B6449" w:rsidP="0095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95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449" w:rsidRPr="00402AF2" w:rsidRDefault="005B6449" w:rsidP="0095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6449" w:rsidRPr="00402AF2" w:rsidRDefault="005B6449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30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484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/>
            <w:tcBorders>
              <w:bottom w:val="single" w:sz="4" w:space="0" w:color="000000"/>
            </w:tcBorders>
          </w:tcPr>
          <w:p w:rsidR="005B6449" w:rsidRPr="00402AF2" w:rsidRDefault="005B6449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bottom w:val="single" w:sz="4" w:space="0" w:color="000000"/>
            </w:tcBorders>
          </w:tcPr>
          <w:p w:rsidR="005B6449" w:rsidRPr="00402AF2" w:rsidRDefault="005B6449" w:rsidP="00953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bottom w:val="single" w:sz="4" w:space="0" w:color="000000"/>
            </w:tcBorders>
          </w:tcPr>
          <w:p w:rsidR="005B6449" w:rsidRPr="00402AF2" w:rsidRDefault="005B6449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95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95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95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Комната</w:t>
            </w: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12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484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tr w:rsidR="005B6449" w:rsidRPr="00402AF2" w:rsidTr="005B6449">
        <w:trPr>
          <w:trHeight w:val="4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449" w:rsidRPr="00402AF2" w:rsidRDefault="005B6449" w:rsidP="00B35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8.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:rsidR="005B6449" w:rsidRPr="00402AF2" w:rsidRDefault="005B6449" w:rsidP="004805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Фаткуллина С.М.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:rsidR="005B6449" w:rsidRPr="00402AF2" w:rsidRDefault="005B6449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 xml:space="preserve">Главный экономист бюджетного </w:t>
            </w:r>
            <w:r w:rsidRPr="00402AF2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:rsidR="005B6449" w:rsidRPr="00402AF2" w:rsidRDefault="005B6449" w:rsidP="00480560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lastRenderedPageBreak/>
              <w:t>399 396,79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</w:tcPr>
          <w:p w:rsidR="005B6449" w:rsidRPr="00402AF2" w:rsidRDefault="005B6449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5B6449" w:rsidRPr="00402AF2" w:rsidRDefault="005B6449" w:rsidP="004805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41,5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</w:tcPr>
          <w:p w:rsidR="005B6449" w:rsidRPr="00402AF2" w:rsidRDefault="005B6449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449" w:rsidRPr="00402AF2" w:rsidRDefault="005B6449" w:rsidP="00480560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449" w:rsidRPr="00402AF2" w:rsidRDefault="005B6449" w:rsidP="00480560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5B6449" w:rsidRPr="00402AF2" w:rsidRDefault="005B6449" w:rsidP="00480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402AF2" w:rsidRDefault="005B6449" w:rsidP="00480560">
            <w:pPr>
              <w:jc w:val="center"/>
              <w:rPr>
                <w:sz w:val="20"/>
                <w:szCs w:val="20"/>
              </w:rPr>
            </w:pP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684" w:type="pct"/>
            <w:vMerge w:val="restart"/>
            <w:tcBorders>
              <w:top w:val="single" w:sz="4" w:space="0" w:color="000000"/>
            </w:tcBorders>
          </w:tcPr>
          <w:p w:rsidR="005B6449" w:rsidRPr="00402AF2" w:rsidRDefault="005B6449" w:rsidP="00CA70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Шагимарданова З.К.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Главный специалист отдела финансового контроля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5B6449" w:rsidRPr="00402AF2" w:rsidRDefault="005B6449" w:rsidP="00626D88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371 873,8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Квартира</w:t>
            </w:r>
            <w:r w:rsidRPr="00402AF2">
              <w:rPr>
                <w:sz w:val="20"/>
                <w:szCs w:val="20"/>
              </w:rPr>
              <w:br/>
              <w:t xml:space="preserve"> (общая долевая)</w:t>
            </w:r>
          </w:p>
        </w:tc>
        <w:tc>
          <w:tcPr>
            <w:tcW w:w="270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59,4</w:t>
            </w:r>
          </w:p>
        </w:tc>
        <w:tc>
          <w:tcPr>
            <w:tcW w:w="365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B6449" w:rsidRPr="00402AF2" w:rsidRDefault="005B6449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449" w:rsidRPr="00402AF2" w:rsidRDefault="005B6449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/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5B6449" w:rsidRPr="00402AF2" w:rsidRDefault="005B6449" w:rsidP="00CA70D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top w:val="dashed" w:sz="4" w:space="0" w:color="auto"/>
            </w:tcBorders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dashed" w:sz="4" w:space="0" w:color="auto"/>
            </w:tcBorders>
          </w:tcPr>
          <w:p w:rsidR="005B6449" w:rsidRPr="00402AF2" w:rsidRDefault="005B6449" w:rsidP="00CA70D1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0" w:type="pct"/>
            <w:tcBorders>
              <w:top w:val="nil"/>
              <w:bottom w:val="nil"/>
            </w:tcBorders>
            <w:shd w:val="clear" w:color="auto" w:fill="auto"/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31,1</w:t>
            </w:r>
          </w:p>
        </w:tc>
        <w:tc>
          <w:tcPr>
            <w:tcW w:w="365" w:type="pct"/>
            <w:tcBorders>
              <w:top w:val="nil"/>
              <w:bottom w:val="nil"/>
            </w:tcBorders>
            <w:shd w:val="clear" w:color="auto" w:fill="auto"/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B6449" w:rsidRPr="00402AF2" w:rsidRDefault="005B6449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402AF2" w:rsidRDefault="005B6449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9.1.</w:t>
            </w:r>
          </w:p>
        </w:tc>
        <w:tc>
          <w:tcPr>
            <w:tcW w:w="684" w:type="pct"/>
          </w:tcPr>
          <w:p w:rsidR="005B6449" w:rsidRPr="00402AF2" w:rsidRDefault="005B6449" w:rsidP="00CA70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супруг</w:t>
            </w:r>
          </w:p>
        </w:tc>
        <w:tc>
          <w:tcPr>
            <w:tcW w:w="589" w:type="pct"/>
            <w:vMerge/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</w:tcPr>
          <w:p w:rsidR="005B6449" w:rsidRPr="00402AF2" w:rsidRDefault="005B6449" w:rsidP="00CA70D1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593 333,0</w:t>
            </w:r>
          </w:p>
        </w:tc>
        <w:tc>
          <w:tcPr>
            <w:tcW w:w="592" w:type="pct"/>
            <w:tcBorders>
              <w:top w:val="dashed" w:sz="4" w:space="0" w:color="auto"/>
            </w:tcBorders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Квартира</w:t>
            </w:r>
            <w:r w:rsidRPr="00402AF2">
              <w:rPr>
                <w:sz w:val="20"/>
                <w:szCs w:val="20"/>
              </w:rPr>
              <w:br/>
              <w:t xml:space="preserve"> (общая долевая)</w:t>
            </w:r>
          </w:p>
        </w:tc>
        <w:tc>
          <w:tcPr>
            <w:tcW w:w="270" w:type="pct"/>
            <w:tcBorders>
              <w:top w:val="dashed" w:sz="4" w:space="0" w:color="auto"/>
            </w:tcBorders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59,4</w:t>
            </w:r>
          </w:p>
        </w:tc>
        <w:tc>
          <w:tcPr>
            <w:tcW w:w="365" w:type="pct"/>
            <w:tcBorders>
              <w:top w:val="dashed" w:sz="4" w:space="0" w:color="auto"/>
            </w:tcBorders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right w:val="single" w:sz="4" w:space="0" w:color="000000"/>
            </w:tcBorders>
          </w:tcPr>
          <w:p w:rsidR="005B6449" w:rsidRPr="00402AF2" w:rsidRDefault="005B6449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dashed" w:sz="4" w:space="0" w:color="auto"/>
              <w:bottom w:val="nil"/>
              <w:right w:val="single" w:sz="4" w:space="0" w:color="000000"/>
            </w:tcBorders>
          </w:tcPr>
          <w:p w:rsidR="005B6449" w:rsidRPr="00402AF2" w:rsidRDefault="005B6449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5B6449" w:rsidRPr="00402AF2" w:rsidRDefault="005B6449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31,1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 w:val="restart"/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9.2.</w:t>
            </w:r>
          </w:p>
        </w:tc>
        <w:tc>
          <w:tcPr>
            <w:tcW w:w="684" w:type="pct"/>
            <w:vMerge w:val="restart"/>
          </w:tcPr>
          <w:p w:rsidR="005B6449" w:rsidRPr="00402AF2" w:rsidRDefault="005B6449" w:rsidP="00CA70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9" w:type="pct"/>
            <w:vMerge/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 w:val="restart"/>
          </w:tcPr>
          <w:p w:rsidR="005B6449" w:rsidRPr="00402AF2" w:rsidRDefault="005B6449" w:rsidP="00CA70D1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 w:val="restart"/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right w:val="single" w:sz="4" w:space="0" w:color="000000"/>
            </w:tcBorders>
          </w:tcPr>
          <w:p w:rsidR="005B6449" w:rsidRPr="00402AF2" w:rsidRDefault="005B6449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bottom w:val="nil"/>
              <w:right w:val="single" w:sz="4" w:space="0" w:color="000000"/>
            </w:tcBorders>
          </w:tcPr>
          <w:p w:rsidR="005B6449" w:rsidRPr="00402AF2" w:rsidRDefault="005B6449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bottom w:val="nil"/>
            </w:tcBorders>
            <w:shd w:val="clear" w:color="auto" w:fill="auto"/>
          </w:tcPr>
          <w:p w:rsidR="005B6449" w:rsidRPr="00402AF2" w:rsidRDefault="005B6449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59,4</w:t>
            </w:r>
          </w:p>
        </w:tc>
        <w:tc>
          <w:tcPr>
            <w:tcW w:w="408" w:type="pct"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/>
            <w:tcBorders>
              <w:bottom w:val="single" w:sz="4" w:space="0" w:color="000000"/>
            </w:tcBorders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03" w:name="_Hlk513285672"/>
          </w:p>
        </w:tc>
        <w:tc>
          <w:tcPr>
            <w:tcW w:w="684" w:type="pct"/>
            <w:vMerge/>
            <w:tcBorders>
              <w:bottom w:val="single" w:sz="4" w:space="0" w:color="000000"/>
            </w:tcBorders>
          </w:tcPr>
          <w:p w:rsidR="005B6449" w:rsidRPr="00402AF2" w:rsidRDefault="005B6449" w:rsidP="00CA70D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bottom w:val="single" w:sz="4" w:space="0" w:color="000000"/>
            </w:tcBorders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single" w:sz="4" w:space="0" w:color="000000"/>
            </w:tcBorders>
          </w:tcPr>
          <w:p w:rsidR="005B6449" w:rsidRPr="00402AF2" w:rsidRDefault="005B6449" w:rsidP="00CA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bottom w:val="single" w:sz="4" w:space="0" w:color="000000"/>
            </w:tcBorders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bottom w:val="single" w:sz="4" w:space="0" w:color="000000"/>
            </w:tcBorders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bottom w:val="single" w:sz="4" w:space="0" w:color="000000"/>
            </w:tcBorders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B6449" w:rsidRPr="00402AF2" w:rsidRDefault="005B6449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31,1</w:t>
            </w:r>
          </w:p>
        </w:tc>
        <w:tc>
          <w:tcPr>
            <w:tcW w:w="408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bookmarkEnd w:id="103"/>
      <w:tr w:rsidR="005B6449" w:rsidRPr="00402AF2" w:rsidTr="005B6449">
        <w:trPr>
          <w:trHeight w:val="454"/>
        </w:trPr>
        <w:tc>
          <w:tcPr>
            <w:tcW w:w="228" w:type="pct"/>
            <w:vMerge w:val="restart"/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10.</w:t>
            </w:r>
          </w:p>
        </w:tc>
        <w:tc>
          <w:tcPr>
            <w:tcW w:w="684" w:type="pct"/>
            <w:vMerge w:val="restart"/>
          </w:tcPr>
          <w:p w:rsidR="005B6449" w:rsidRPr="00402AF2" w:rsidRDefault="005B6449" w:rsidP="00CA70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Шаяхметова Р.М.</w:t>
            </w:r>
          </w:p>
        </w:tc>
        <w:tc>
          <w:tcPr>
            <w:tcW w:w="589" w:type="pct"/>
            <w:vMerge w:val="restart"/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И.о. начальника отдела исполнения бюджета</w:t>
            </w:r>
          </w:p>
        </w:tc>
        <w:tc>
          <w:tcPr>
            <w:tcW w:w="413" w:type="pct"/>
            <w:vMerge w:val="restart"/>
          </w:tcPr>
          <w:p w:rsidR="005B6449" w:rsidRPr="00402AF2" w:rsidRDefault="005B6449" w:rsidP="00CA70D1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495 764,07</w:t>
            </w:r>
          </w:p>
        </w:tc>
        <w:tc>
          <w:tcPr>
            <w:tcW w:w="592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right w:val="single" w:sz="4" w:space="0" w:color="000000"/>
            </w:tcBorders>
          </w:tcPr>
          <w:p w:rsidR="005B6449" w:rsidRPr="00402AF2" w:rsidRDefault="005B6449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5B6449" w:rsidRPr="00402AF2" w:rsidRDefault="005B6449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402AF2" w:rsidRDefault="005B6449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810</w:t>
            </w: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/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5B6449" w:rsidRPr="00402AF2" w:rsidRDefault="005B6449" w:rsidP="00CA70D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5B6449" w:rsidRPr="00402AF2" w:rsidRDefault="005B6449" w:rsidP="00CA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5B6449" w:rsidRPr="00402AF2" w:rsidRDefault="005B6449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nil"/>
              <w:right w:val="single" w:sz="4" w:space="0" w:color="000000"/>
            </w:tcBorders>
          </w:tcPr>
          <w:p w:rsidR="005B6449" w:rsidRPr="00402AF2" w:rsidRDefault="005B6449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Жилой дом</w:t>
            </w:r>
          </w:p>
        </w:tc>
        <w:tc>
          <w:tcPr>
            <w:tcW w:w="316" w:type="pct"/>
            <w:tcBorders>
              <w:top w:val="nil"/>
              <w:bottom w:val="nil"/>
            </w:tcBorders>
            <w:shd w:val="clear" w:color="auto" w:fill="auto"/>
          </w:tcPr>
          <w:p w:rsidR="005B6449" w:rsidRPr="00402AF2" w:rsidRDefault="005B6449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41,9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/>
            <w:tcBorders>
              <w:bottom w:val="single" w:sz="4" w:space="0" w:color="000000"/>
            </w:tcBorders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bottom w:val="single" w:sz="4" w:space="0" w:color="000000"/>
            </w:tcBorders>
          </w:tcPr>
          <w:p w:rsidR="005B6449" w:rsidRPr="00402AF2" w:rsidRDefault="005B6449" w:rsidP="00CA70D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bottom w:val="single" w:sz="4" w:space="0" w:color="000000"/>
            </w:tcBorders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single" w:sz="4" w:space="0" w:color="000000"/>
            </w:tcBorders>
          </w:tcPr>
          <w:p w:rsidR="005B6449" w:rsidRPr="00402AF2" w:rsidRDefault="005B6449" w:rsidP="00CA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402AF2" w:rsidRDefault="005B644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B6449" w:rsidRPr="00402AF2" w:rsidRDefault="005B6449" w:rsidP="00385962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B6449" w:rsidRPr="00402AF2" w:rsidRDefault="005B6449" w:rsidP="00385962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38,6</w:t>
            </w:r>
          </w:p>
        </w:tc>
        <w:tc>
          <w:tcPr>
            <w:tcW w:w="408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385962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5B6449" w:rsidRPr="00402AF2" w:rsidRDefault="005B6449" w:rsidP="00B35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11.</w:t>
            </w:r>
          </w:p>
        </w:tc>
        <w:tc>
          <w:tcPr>
            <w:tcW w:w="684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5B6449" w:rsidRPr="00402AF2" w:rsidRDefault="005B6449" w:rsidP="00953CE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Ягудина А.Н.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402AF2" w:rsidRDefault="005B6449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 xml:space="preserve">Главный экономист бюджетного отдела 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5B6449" w:rsidRPr="00402AF2" w:rsidRDefault="005B6449" w:rsidP="007F5F0C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34,25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</w:tcPr>
          <w:p w:rsidR="005B6449" w:rsidRPr="00402AF2" w:rsidRDefault="005B6449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 xml:space="preserve">Квартира </w:t>
            </w:r>
          </w:p>
          <w:p w:rsidR="005B6449" w:rsidRPr="00402AF2" w:rsidRDefault="005B6449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0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402AF2" w:rsidRDefault="005B6449" w:rsidP="007F5F0C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62,1</w:t>
            </w:r>
          </w:p>
        </w:tc>
        <w:tc>
          <w:tcPr>
            <w:tcW w:w="365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402AF2" w:rsidRDefault="005B6449" w:rsidP="007F5F0C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B6449" w:rsidRPr="00402AF2" w:rsidRDefault="005B6449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vMerge w:val="restar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B6449" w:rsidRPr="00402AF2" w:rsidRDefault="005B6449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5B6449" w:rsidRPr="00402AF2" w:rsidRDefault="005B6449" w:rsidP="00480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B6449" w:rsidRPr="00402AF2" w:rsidRDefault="005B6449" w:rsidP="0048056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5B6449" w:rsidRPr="00402AF2" w:rsidRDefault="005B6449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5B6449" w:rsidRPr="00402AF2" w:rsidRDefault="005B6449" w:rsidP="00953CE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402AF2" w:rsidRDefault="005B6449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5B6449" w:rsidRPr="00402AF2" w:rsidRDefault="005B6449" w:rsidP="007F5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</w:tcPr>
          <w:p w:rsidR="005B6449" w:rsidRPr="00402AF2" w:rsidRDefault="005B6449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0" w:type="pct"/>
            <w:tcBorders>
              <w:top w:val="nil"/>
              <w:bottom w:val="nil"/>
            </w:tcBorders>
            <w:shd w:val="clear" w:color="auto" w:fill="auto"/>
          </w:tcPr>
          <w:p w:rsidR="005B6449" w:rsidRPr="00402AF2" w:rsidRDefault="005B6449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44,2</w:t>
            </w:r>
          </w:p>
        </w:tc>
        <w:tc>
          <w:tcPr>
            <w:tcW w:w="365" w:type="pct"/>
            <w:tcBorders>
              <w:top w:val="nil"/>
              <w:bottom w:val="nil"/>
            </w:tcBorders>
            <w:shd w:val="clear" w:color="auto" w:fill="auto"/>
          </w:tcPr>
          <w:p w:rsidR="005B6449" w:rsidRPr="00402AF2" w:rsidRDefault="005B6449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B6449" w:rsidRPr="00402AF2" w:rsidRDefault="005B6449" w:rsidP="00480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B6449" w:rsidRPr="00402AF2" w:rsidRDefault="005B6449" w:rsidP="00480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5B6449" w:rsidRPr="00402AF2" w:rsidRDefault="005B6449" w:rsidP="00480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B6449" w:rsidRPr="00402AF2" w:rsidRDefault="005B6449" w:rsidP="0048056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5B6449" w:rsidRPr="00402AF2" w:rsidRDefault="005B6449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5B6449" w:rsidRPr="00402AF2" w:rsidRDefault="005B6449" w:rsidP="00953CE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402AF2" w:rsidRDefault="005B6449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5B6449" w:rsidRPr="00402AF2" w:rsidRDefault="005B6449" w:rsidP="007F5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ed" w:sz="4" w:space="0" w:color="auto"/>
            </w:tcBorders>
          </w:tcPr>
          <w:p w:rsidR="005B6449" w:rsidRPr="00402AF2" w:rsidRDefault="005B6449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 xml:space="preserve">Квартира </w:t>
            </w:r>
          </w:p>
          <w:p w:rsidR="005B6449" w:rsidRPr="00402AF2" w:rsidRDefault="005B6449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0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402AF2" w:rsidRDefault="005B6449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60,3</w:t>
            </w:r>
          </w:p>
        </w:tc>
        <w:tc>
          <w:tcPr>
            <w:tcW w:w="365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402AF2" w:rsidRDefault="005B6449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B6449" w:rsidRPr="00402AF2" w:rsidRDefault="005B6449" w:rsidP="00480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B6449" w:rsidRPr="00402AF2" w:rsidRDefault="005B6449" w:rsidP="00480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5B6449" w:rsidRPr="00402AF2" w:rsidRDefault="005B6449" w:rsidP="00480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B6449" w:rsidRPr="00402AF2" w:rsidRDefault="005B6449" w:rsidP="0048056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</w:tcPr>
          <w:p w:rsidR="005B6449" w:rsidRPr="00402AF2" w:rsidRDefault="005B6449" w:rsidP="00B35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11.1.</w:t>
            </w:r>
          </w:p>
        </w:tc>
        <w:tc>
          <w:tcPr>
            <w:tcW w:w="684" w:type="pct"/>
          </w:tcPr>
          <w:p w:rsidR="005B6449" w:rsidRPr="00402AF2" w:rsidRDefault="005B6449" w:rsidP="00953CE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супруг</w:t>
            </w:r>
          </w:p>
        </w:tc>
        <w:tc>
          <w:tcPr>
            <w:tcW w:w="589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402AF2" w:rsidRDefault="005B6449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</w:tcPr>
          <w:p w:rsidR="005B6449" w:rsidRPr="00402AF2" w:rsidRDefault="005B6449" w:rsidP="007F5F0C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1 298 763,49</w:t>
            </w:r>
          </w:p>
        </w:tc>
        <w:tc>
          <w:tcPr>
            <w:tcW w:w="592" w:type="pct"/>
            <w:tcBorders>
              <w:top w:val="dashed" w:sz="4" w:space="0" w:color="auto"/>
            </w:tcBorders>
          </w:tcPr>
          <w:p w:rsidR="005B6449" w:rsidRPr="00402AF2" w:rsidRDefault="005B6449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 xml:space="preserve">Квартира </w:t>
            </w:r>
          </w:p>
          <w:p w:rsidR="005B6449" w:rsidRPr="00402AF2" w:rsidRDefault="005B6449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0" w:type="pct"/>
            <w:tcBorders>
              <w:top w:val="dashed" w:sz="4" w:space="0" w:color="auto"/>
            </w:tcBorders>
          </w:tcPr>
          <w:p w:rsidR="005B6449" w:rsidRPr="00402AF2" w:rsidRDefault="005B6449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60,3</w:t>
            </w:r>
          </w:p>
        </w:tc>
        <w:tc>
          <w:tcPr>
            <w:tcW w:w="365" w:type="pct"/>
            <w:tcBorders>
              <w:top w:val="dashed" w:sz="4" w:space="0" w:color="auto"/>
            </w:tcBorders>
          </w:tcPr>
          <w:p w:rsidR="005B6449" w:rsidRPr="00402AF2" w:rsidRDefault="005B6449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5B6449" w:rsidRPr="00402AF2" w:rsidRDefault="005B6449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 xml:space="preserve">а/м </w:t>
            </w:r>
            <w:r w:rsidRPr="00402AF2">
              <w:rPr>
                <w:sz w:val="20"/>
                <w:szCs w:val="20"/>
                <w:lang w:val="en-US"/>
              </w:rPr>
              <w:t>Scoda</w:t>
            </w:r>
            <w:r w:rsidRPr="00402AF2">
              <w:rPr>
                <w:sz w:val="20"/>
                <w:szCs w:val="20"/>
              </w:rPr>
              <w:t xml:space="preserve"> </w:t>
            </w:r>
            <w:r w:rsidRPr="00402AF2">
              <w:rPr>
                <w:sz w:val="20"/>
                <w:szCs w:val="20"/>
                <w:lang w:val="en-US"/>
              </w:rPr>
              <w:t>Octavia</w:t>
            </w:r>
            <w:r w:rsidRPr="00402AF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4" w:type="pct"/>
            <w:tcBorders>
              <w:bottom w:val="nil"/>
              <w:right w:val="single" w:sz="4" w:space="0" w:color="000000"/>
            </w:tcBorders>
          </w:tcPr>
          <w:p w:rsidR="005B6449" w:rsidRPr="00402AF2" w:rsidRDefault="005B6449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bottom w:val="nil"/>
            </w:tcBorders>
            <w:shd w:val="clear" w:color="auto" w:fill="auto"/>
          </w:tcPr>
          <w:p w:rsidR="005B6449" w:rsidRPr="00402AF2" w:rsidRDefault="005B6449" w:rsidP="005510F7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44,2</w:t>
            </w:r>
          </w:p>
        </w:tc>
        <w:tc>
          <w:tcPr>
            <w:tcW w:w="408" w:type="pct"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</w:tcPr>
          <w:p w:rsidR="005B6449" w:rsidRPr="00402AF2" w:rsidRDefault="005B6449" w:rsidP="00B35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11.2.</w:t>
            </w:r>
          </w:p>
        </w:tc>
        <w:tc>
          <w:tcPr>
            <w:tcW w:w="684" w:type="pct"/>
          </w:tcPr>
          <w:p w:rsidR="005B6449" w:rsidRPr="00402AF2" w:rsidRDefault="005B6449" w:rsidP="00953CE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9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402AF2" w:rsidRDefault="005B6449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</w:tcPr>
          <w:p w:rsidR="005B6449" w:rsidRPr="00402AF2" w:rsidRDefault="005B6449" w:rsidP="00953CEC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</w:tcPr>
          <w:p w:rsidR="005B6449" w:rsidRPr="00402AF2" w:rsidRDefault="005B6449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 xml:space="preserve">Квартира </w:t>
            </w:r>
          </w:p>
          <w:p w:rsidR="005B6449" w:rsidRPr="00402AF2" w:rsidRDefault="005B6449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(общая долевая)</w:t>
            </w:r>
          </w:p>
          <w:p w:rsidR="005B6449" w:rsidRPr="00402AF2" w:rsidRDefault="005B6449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:rsidR="005B6449" w:rsidRPr="00402AF2" w:rsidRDefault="005B6449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60,3</w:t>
            </w:r>
          </w:p>
        </w:tc>
        <w:tc>
          <w:tcPr>
            <w:tcW w:w="365" w:type="pct"/>
          </w:tcPr>
          <w:p w:rsidR="005B6449" w:rsidRPr="00402AF2" w:rsidRDefault="005B6449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5B6449" w:rsidRPr="00402AF2" w:rsidRDefault="005B6449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bottom w:val="nil"/>
              <w:right w:val="single" w:sz="4" w:space="0" w:color="000000"/>
            </w:tcBorders>
          </w:tcPr>
          <w:p w:rsidR="005B6449" w:rsidRPr="00402AF2" w:rsidRDefault="005B6449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bottom w:val="nil"/>
            </w:tcBorders>
            <w:shd w:val="clear" w:color="auto" w:fill="auto"/>
          </w:tcPr>
          <w:p w:rsidR="005B6449" w:rsidRPr="00402AF2" w:rsidRDefault="005B6449" w:rsidP="005510F7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44,2</w:t>
            </w:r>
          </w:p>
        </w:tc>
        <w:tc>
          <w:tcPr>
            <w:tcW w:w="408" w:type="pct"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tr w:rsidR="005B6449" w:rsidRPr="00402AF2" w:rsidTr="005B6449">
        <w:trPr>
          <w:trHeight w:val="454"/>
        </w:trPr>
        <w:tc>
          <w:tcPr>
            <w:tcW w:w="228" w:type="pct"/>
            <w:vMerge w:val="restart"/>
          </w:tcPr>
          <w:p w:rsidR="005B6449" w:rsidRPr="00402AF2" w:rsidRDefault="005B6449" w:rsidP="00B35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11.3.</w:t>
            </w:r>
          </w:p>
        </w:tc>
        <w:tc>
          <w:tcPr>
            <w:tcW w:w="684" w:type="pct"/>
            <w:vMerge w:val="restart"/>
          </w:tcPr>
          <w:p w:rsidR="005B6449" w:rsidRPr="00402AF2" w:rsidRDefault="005B6449" w:rsidP="0069570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9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402AF2" w:rsidRDefault="005B6449" w:rsidP="006957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 w:val="restart"/>
          </w:tcPr>
          <w:p w:rsidR="005B6449" w:rsidRPr="00402AF2" w:rsidRDefault="005B6449" w:rsidP="0069570F">
            <w:pPr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</w:tcPr>
          <w:p w:rsidR="005B6449" w:rsidRPr="00402AF2" w:rsidRDefault="005B6449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5B6449" w:rsidRPr="00402AF2" w:rsidRDefault="005B6449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 w:val="restart"/>
          </w:tcPr>
          <w:p w:rsidR="005B6449" w:rsidRPr="00402AF2" w:rsidRDefault="005B6449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right w:val="single" w:sz="4" w:space="0" w:color="000000"/>
            </w:tcBorders>
          </w:tcPr>
          <w:p w:rsidR="005B6449" w:rsidRPr="00402AF2" w:rsidRDefault="005B6449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bottom w:val="nil"/>
              <w:right w:val="single" w:sz="4" w:space="0" w:color="000000"/>
            </w:tcBorders>
          </w:tcPr>
          <w:p w:rsidR="005B6449" w:rsidRPr="00402AF2" w:rsidRDefault="005B6449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bottom w:val="nil"/>
            </w:tcBorders>
            <w:shd w:val="clear" w:color="auto" w:fill="auto"/>
          </w:tcPr>
          <w:p w:rsidR="005B6449" w:rsidRPr="00402AF2" w:rsidRDefault="005B6449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44,2</w:t>
            </w:r>
          </w:p>
        </w:tc>
        <w:tc>
          <w:tcPr>
            <w:tcW w:w="408" w:type="pct"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5B6449" w:rsidRPr="00402AF2" w:rsidRDefault="005B6449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trHeight w:val="454"/>
        </w:trPr>
        <w:tc>
          <w:tcPr>
            <w:tcW w:w="228" w:type="pct"/>
            <w:vMerge/>
            <w:tcBorders>
              <w:bottom w:val="single" w:sz="4" w:space="0" w:color="auto"/>
            </w:tcBorders>
          </w:tcPr>
          <w:p w:rsidR="005B6449" w:rsidRPr="00402AF2" w:rsidRDefault="005B6449" w:rsidP="0095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bottom w:val="single" w:sz="4" w:space="0" w:color="auto"/>
            </w:tcBorders>
          </w:tcPr>
          <w:p w:rsidR="005B6449" w:rsidRPr="00402AF2" w:rsidRDefault="005B6449" w:rsidP="0069570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B6449" w:rsidRPr="00402AF2" w:rsidRDefault="005B6449" w:rsidP="006957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single" w:sz="4" w:space="0" w:color="auto"/>
            </w:tcBorders>
          </w:tcPr>
          <w:p w:rsidR="005B6449" w:rsidRPr="00402AF2" w:rsidRDefault="005B6449" w:rsidP="0069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bottom w:val="single" w:sz="4" w:space="0" w:color="auto"/>
            </w:tcBorders>
          </w:tcPr>
          <w:p w:rsidR="005B6449" w:rsidRPr="00402AF2" w:rsidRDefault="005B6449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bottom w:val="single" w:sz="4" w:space="0" w:color="auto"/>
            </w:tcBorders>
          </w:tcPr>
          <w:p w:rsidR="005B6449" w:rsidRPr="00402AF2" w:rsidRDefault="005B6449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bottom w:val="single" w:sz="4" w:space="0" w:color="auto"/>
            </w:tcBorders>
          </w:tcPr>
          <w:p w:rsidR="005B6449" w:rsidRPr="00402AF2" w:rsidRDefault="005B6449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5B6449" w:rsidRPr="00402AF2" w:rsidRDefault="005B6449" w:rsidP="00480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5B6449" w:rsidRPr="00402AF2" w:rsidRDefault="005B6449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6449" w:rsidRPr="00402AF2" w:rsidRDefault="005B6449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60,3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6449" w:rsidRDefault="005B6449" w:rsidP="00480560">
            <w:pPr>
              <w:spacing w:after="0"/>
              <w:jc w:val="center"/>
              <w:rPr>
                <w:sz w:val="20"/>
                <w:szCs w:val="20"/>
              </w:rPr>
            </w:pPr>
            <w:r w:rsidRPr="00402AF2">
              <w:rPr>
                <w:sz w:val="20"/>
                <w:szCs w:val="20"/>
              </w:rPr>
              <w:t>Россия</w:t>
            </w:r>
          </w:p>
        </w:tc>
      </w:tr>
    </w:tbl>
    <w:p w:rsidR="005B6449" w:rsidRPr="00097CA7" w:rsidRDefault="005B6449" w:rsidP="00E164C4">
      <w:pPr>
        <w:spacing w:after="0" w:line="240" w:lineRule="auto"/>
        <w:jc w:val="both"/>
        <w:rPr>
          <w:sz w:val="28"/>
        </w:rPr>
      </w:pPr>
    </w:p>
    <w:p w:rsidR="005B6449" w:rsidRDefault="005B6449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B6449" w:rsidRPr="008265F3" w:rsidRDefault="005B6449" w:rsidP="009954A9">
      <w:pPr>
        <w:spacing w:after="0" w:line="240" w:lineRule="auto"/>
        <w:jc w:val="center"/>
        <w:rPr>
          <w:b/>
          <w:sz w:val="28"/>
        </w:rPr>
      </w:pPr>
      <w:r w:rsidRPr="008265F3">
        <w:rPr>
          <w:b/>
          <w:sz w:val="28"/>
        </w:rPr>
        <w:lastRenderedPageBreak/>
        <w:t>Сведения</w:t>
      </w:r>
    </w:p>
    <w:p w:rsidR="005B6449" w:rsidRPr="008265F3" w:rsidRDefault="005B6449" w:rsidP="00CA493A">
      <w:pPr>
        <w:spacing w:after="0" w:line="240" w:lineRule="auto"/>
        <w:jc w:val="center"/>
        <w:rPr>
          <w:b/>
          <w:sz w:val="28"/>
        </w:rPr>
      </w:pPr>
      <w:r w:rsidRPr="008265F3">
        <w:rPr>
          <w:b/>
          <w:sz w:val="28"/>
        </w:rPr>
        <w:t>о доходах, об имуществе и обязательствах имущественного характера руководителей муниципальных учреждений муниципального района Учалинский район Республики Башкортостан</w:t>
      </w:r>
    </w:p>
    <w:p w:rsidR="005B6449" w:rsidRPr="008265F3" w:rsidRDefault="005B6449" w:rsidP="00CA493A">
      <w:pPr>
        <w:spacing w:after="0" w:line="240" w:lineRule="auto"/>
        <w:jc w:val="center"/>
        <w:rPr>
          <w:sz w:val="28"/>
        </w:rPr>
      </w:pPr>
      <w:r w:rsidRPr="008265F3">
        <w:rPr>
          <w:b/>
          <w:sz w:val="28"/>
        </w:rPr>
        <w:t>и членов их семей за период с 01 января 201</w:t>
      </w:r>
      <w:r>
        <w:rPr>
          <w:b/>
          <w:sz w:val="28"/>
        </w:rPr>
        <w:t>7</w:t>
      </w:r>
      <w:r w:rsidRPr="008265F3">
        <w:rPr>
          <w:b/>
          <w:sz w:val="28"/>
        </w:rPr>
        <w:t xml:space="preserve"> года по 31 декабря 201</w:t>
      </w:r>
      <w:r>
        <w:rPr>
          <w:b/>
          <w:sz w:val="28"/>
        </w:rPr>
        <w:t>7</w:t>
      </w:r>
      <w:r w:rsidRPr="008265F3">
        <w:rPr>
          <w:b/>
          <w:sz w:val="28"/>
        </w:rPr>
        <w:t xml:space="preserve"> года</w:t>
      </w:r>
    </w:p>
    <w:p w:rsidR="005B6449" w:rsidRPr="008265F3" w:rsidRDefault="005B6449" w:rsidP="00CA493A">
      <w:pPr>
        <w:spacing w:after="0" w:line="240" w:lineRule="auto"/>
        <w:jc w:val="center"/>
        <w:rPr>
          <w:sz w:val="28"/>
        </w:rPr>
      </w:pPr>
    </w:p>
    <w:tbl>
      <w:tblPr>
        <w:tblW w:w="5005" w:type="pct"/>
        <w:tblInd w:w="-318" w:type="dxa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ayout w:type="fixed"/>
        <w:tblLook w:val="04A0"/>
      </w:tblPr>
      <w:tblGrid>
        <w:gridCol w:w="717"/>
        <w:gridCol w:w="2142"/>
        <w:gridCol w:w="1992"/>
        <w:gridCol w:w="1144"/>
        <w:gridCol w:w="1852"/>
        <w:gridCol w:w="1141"/>
        <w:gridCol w:w="854"/>
        <w:gridCol w:w="13"/>
        <w:gridCol w:w="1817"/>
        <w:gridCol w:w="2021"/>
        <w:gridCol w:w="1147"/>
        <w:gridCol w:w="1096"/>
      </w:tblGrid>
      <w:tr w:rsidR="005B6449" w:rsidRPr="008265F3" w:rsidTr="005B6449">
        <w:trPr>
          <w:trHeight w:val="20"/>
        </w:trPr>
        <w:tc>
          <w:tcPr>
            <w:tcW w:w="225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8265F3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72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8265F3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8265F3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59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8265F3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Общая сумма</w:t>
            </w:r>
          </w:p>
          <w:p w:rsidR="005B6449" w:rsidRPr="008265F3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</w:t>
            </w:r>
            <w:r w:rsidRPr="008265F3">
              <w:rPr>
                <w:b/>
                <w:sz w:val="20"/>
                <w:szCs w:val="20"/>
              </w:rPr>
              <w:t>ванного</w:t>
            </w:r>
          </w:p>
          <w:p w:rsidR="005B6449" w:rsidRPr="008265F3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годового дохода</w:t>
            </w:r>
          </w:p>
          <w:p w:rsidR="005B6449" w:rsidRPr="008265F3" w:rsidRDefault="005B6449" w:rsidP="000F7A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7</w:t>
            </w:r>
            <w:r w:rsidRPr="008265F3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1207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B6449" w:rsidRPr="008265F3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5B6449" w:rsidRPr="008265F3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74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8265F3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Перечень транспортных</w:t>
            </w:r>
          </w:p>
          <w:p w:rsidR="005B6449" w:rsidRPr="008265F3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средств, принадлежащих</w:t>
            </w:r>
          </w:p>
          <w:p w:rsidR="005B6449" w:rsidRPr="008265F3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на праве собственности</w:t>
            </w:r>
          </w:p>
          <w:p w:rsidR="005B6449" w:rsidRPr="008265F3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3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449" w:rsidRPr="008265F3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5B6449" w:rsidRPr="008265F3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5B6449" w:rsidRPr="008265F3" w:rsidTr="005B6449">
        <w:trPr>
          <w:trHeight w:val="708"/>
        </w:trPr>
        <w:tc>
          <w:tcPr>
            <w:tcW w:w="225" w:type="pct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5B6449" w:rsidRPr="008265F3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5B6449" w:rsidRPr="008265F3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5B6449" w:rsidRPr="008265F3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5B6449" w:rsidRPr="008265F3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5B6449" w:rsidRPr="008265F3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Вид объектов</w:t>
            </w:r>
          </w:p>
          <w:p w:rsidR="005B6449" w:rsidRPr="008265F3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58" w:type="pct"/>
            <w:tcBorders>
              <w:top w:val="single" w:sz="4" w:space="0" w:color="000000"/>
              <w:bottom w:val="single" w:sz="4" w:space="0" w:color="auto"/>
            </w:tcBorders>
          </w:tcPr>
          <w:p w:rsidR="005B6449" w:rsidRPr="008265F3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Площадь</w:t>
            </w:r>
          </w:p>
          <w:p w:rsidR="005B6449" w:rsidRPr="008265F3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268" w:type="pct"/>
            <w:tcBorders>
              <w:top w:val="single" w:sz="4" w:space="0" w:color="000000"/>
              <w:bottom w:val="single" w:sz="4" w:space="0" w:color="auto"/>
            </w:tcBorders>
          </w:tcPr>
          <w:p w:rsidR="005B6449" w:rsidRPr="008265F3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Стра</w:t>
            </w:r>
            <w:r>
              <w:rPr>
                <w:b/>
                <w:sz w:val="20"/>
                <w:szCs w:val="20"/>
              </w:rPr>
              <w:t>-</w:t>
            </w:r>
            <w:r w:rsidRPr="008265F3">
              <w:rPr>
                <w:b/>
                <w:sz w:val="20"/>
                <w:szCs w:val="20"/>
              </w:rPr>
              <w:t>на</w:t>
            </w:r>
          </w:p>
          <w:p w:rsidR="005B6449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распо</w:t>
            </w:r>
            <w:r>
              <w:rPr>
                <w:b/>
                <w:sz w:val="20"/>
                <w:szCs w:val="20"/>
              </w:rPr>
              <w:t>-</w:t>
            </w:r>
            <w:r w:rsidRPr="008265F3">
              <w:rPr>
                <w:b/>
                <w:sz w:val="20"/>
                <w:szCs w:val="20"/>
              </w:rPr>
              <w:t>ло-жения</w:t>
            </w:r>
          </w:p>
          <w:p w:rsidR="005B6449" w:rsidRPr="008265F3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449" w:rsidRPr="008265F3" w:rsidRDefault="005B644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449" w:rsidRPr="008265F3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Вид объектов</w:t>
            </w:r>
          </w:p>
          <w:p w:rsidR="005B6449" w:rsidRPr="008265F3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5B6449" w:rsidRPr="008265F3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Площадь</w:t>
            </w:r>
          </w:p>
          <w:p w:rsidR="005B6449" w:rsidRPr="008265F3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34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449" w:rsidRPr="008265F3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Страна</w:t>
            </w:r>
          </w:p>
          <w:p w:rsidR="005B6449" w:rsidRPr="008265F3" w:rsidRDefault="005B644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распо-</w:t>
            </w:r>
          </w:p>
          <w:p w:rsidR="005B6449" w:rsidRPr="008265F3" w:rsidRDefault="005B644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ложения</w:t>
            </w:r>
          </w:p>
        </w:tc>
      </w:tr>
      <w:tr w:rsidR="005B6449" w:rsidRPr="008265F3" w:rsidTr="005B6449">
        <w:trPr>
          <w:trHeight w:val="21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B4931" w:rsidRDefault="005B6449" w:rsidP="009E04D7">
            <w:pPr>
              <w:jc w:val="center"/>
              <w:rPr>
                <w:b/>
                <w:szCs w:val="24"/>
              </w:rPr>
            </w:pPr>
            <w:r w:rsidRPr="00DB4931">
              <w:rPr>
                <w:b/>
                <w:szCs w:val="24"/>
              </w:rPr>
              <w:t>1.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90313" w:rsidRDefault="005B6449" w:rsidP="000F7A05">
            <w:pPr>
              <w:rPr>
                <w:b/>
                <w:szCs w:val="24"/>
              </w:rPr>
            </w:pPr>
            <w:r w:rsidRPr="00690313">
              <w:rPr>
                <w:b/>
                <w:szCs w:val="24"/>
              </w:rPr>
              <w:t>Исаева Эвелина Владимировна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8265F3" w:rsidRDefault="005B6449" w:rsidP="00FF4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Директор МБОУ СОШ № 5  МР Учалинский район РБ</w:t>
            </w:r>
          </w:p>
          <w:p w:rsidR="005B6449" w:rsidRPr="008265F3" w:rsidRDefault="005B6449" w:rsidP="009E0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5B6449" w:rsidRPr="00690313" w:rsidRDefault="005B6449" w:rsidP="00EA2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759458,27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Default="005B6449" w:rsidP="007E0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Квартира</w:t>
            </w:r>
          </w:p>
          <w:p w:rsidR="005B6449" w:rsidRDefault="005B6449" w:rsidP="007E0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5B6449" w:rsidRPr="008265F3" w:rsidRDefault="005B6449" w:rsidP="007E0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7E0DA8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(садовый)</w:t>
            </w:r>
          </w:p>
          <w:p w:rsidR="005B6449" w:rsidRPr="008265F3" w:rsidRDefault="005B6449" w:rsidP="007E0DA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Default="005B6449" w:rsidP="007E0DA8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Квартира</w:t>
            </w:r>
          </w:p>
          <w:p w:rsidR="005B6449" w:rsidRDefault="005B6449" w:rsidP="007E0DA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5B6449" w:rsidRPr="008265F3" w:rsidRDefault="005B6449" w:rsidP="007E0DA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8265F3" w:rsidRDefault="005B6449" w:rsidP="000F2672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57,2</w:t>
            </w:r>
          </w:p>
          <w:p w:rsidR="005B6449" w:rsidRDefault="005B6449" w:rsidP="000F267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0F267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0F267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5B6449" w:rsidRDefault="005B6449" w:rsidP="000F267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0F267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0F2672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8265F3" w:rsidRDefault="005B6449" w:rsidP="00750750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Default="005B6449" w:rsidP="00750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750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750750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Pr="008265F3" w:rsidRDefault="005B6449" w:rsidP="00750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750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750750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8265F3" w:rsidRDefault="005B6449" w:rsidP="009E0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6254DB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</w:t>
            </w:r>
          </w:p>
          <w:p w:rsidR="005B6449" w:rsidRPr="008265F3" w:rsidRDefault="005B6449" w:rsidP="006254DB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Зем.участок под гараж</w:t>
            </w:r>
          </w:p>
          <w:p w:rsidR="005B6449" w:rsidRPr="008265F3" w:rsidRDefault="005B6449" w:rsidP="006254DB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Квартира, ½</w:t>
            </w:r>
          </w:p>
          <w:p w:rsidR="005B6449" w:rsidRPr="008265F3" w:rsidRDefault="005B6449" w:rsidP="006254DB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(долевая)</w:t>
            </w:r>
          </w:p>
          <w:p w:rsidR="005B6449" w:rsidRDefault="005B6449" w:rsidP="006254DB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Гараж</w:t>
            </w:r>
          </w:p>
          <w:p w:rsidR="005B6449" w:rsidRPr="008265F3" w:rsidRDefault="005B6449" w:rsidP="006254D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  <w:r w:rsidRPr="008265F3">
              <w:rPr>
                <w:sz w:val="20"/>
                <w:szCs w:val="20"/>
              </w:rPr>
              <w:t>½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0F2672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1250</w:t>
            </w:r>
          </w:p>
          <w:p w:rsidR="005B6449" w:rsidRPr="008265F3" w:rsidRDefault="005B6449" w:rsidP="000F2672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21</w:t>
            </w:r>
          </w:p>
          <w:p w:rsidR="005B6449" w:rsidRPr="008265F3" w:rsidRDefault="005B6449" w:rsidP="000F267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0F2672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50</w:t>
            </w:r>
          </w:p>
          <w:p w:rsidR="005B6449" w:rsidRPr="008265F3" w:rsidRDefault="005B6449" w:rsidP="000F267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0F2672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21</w:t>
            </w:r>
          </w:p>
          <w:p w:rsidR="005B6449" w:rsidRPr="008265F3" w:rsidRDefault="005B6449" w:rsidP="000F267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5B6449" w:rsidRPr="008265F3" w:rsidRDefault="005B6449" w:rsidP="00416D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416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Pr="008265F3" w:rsidRDefault="005B6449" w:rsidP="00416D12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Pr="008265F3" w:rsidRDefault="005B6449" w:rsidP="00416D1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416D12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Default="005B6449" w:rsidP="00416D1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416D12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Pr="008265F3" w:rsidRDefault="005B6449" w:rsidP="002B6263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1155"/>
        </w:trPr>
        <w:tc>
          <w:tcPr>
            <w:tcW w:w="225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DB4931" w:rsidRDefault="005B6449" w:rsidP="009E04D7">
            <w:pPr>
              <w:spacing w:after="0" w:line="240" w:lineRule="auto"/>
              <w:jc w:val="center"/>
              <w:rPr>
                <w:szCs w:val="24"/>
              </w:rPr>
            </w:pPr>
            <w:r w:rsidRPr="00DB4931">
              <w:rPr>
                <w:szCs w:val="24"/>
              </w:rPr>
              <w:t>1.1.</w:t>
            </w:r>
          </w:p>
          <w:p w:rsidR="005B6449" w:rsidRPr="00DB4931" w:rsidRDefault="005B6449" w:rsidP="009E04D7">
            <w:pPr>
              <w:jc w:val="center"/>
              <w:rPr>
                <w:szCs w:val="24"/>
              </w:rPr>
            </w:pPr>
            <w:r w:rsidRPr="00DB4931">
              <w:rPr>
                <w:szCs w:val="24"/>
              </w:rPr>
              <w:t xml:space="preserve"> </w:t>
            </w:r>
          </w:p>
        </w:tc>
        <w:tc>
          <w:tcPr>
            <w:tcW w:w="672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8265F3" w:rsidRDefault="005B6449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</w:t>
            </w:r>
          </w:p>
          <w:p w:rsidR="005B6449" w:rsidRPr="008265F3" w:rsidRDefault="005B6449" w:rsidP="009E04D7">
            <w:pPr>
              <w:jc w:val="both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5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5B6449" w:rsidRPr="004A48AA" w:rsidRDefault="005B6449" w:rsidP="004A48AA">
            <w:pPr>
              <w:rPr>
                <w:sz w:val="18"/>
                <w:szCs w:val="18"/>
              </w:rPr>
            </w:pPr>
            <w:r w:rsidRPr="004A48AA">
              <w:rPr>
                <w:sz w:val="18"/>
                <w:szCs w:val="18"/>
              </w:rPr>
              <w:t>2393477,13</w:t>
            </w:r>
          </w:p>
        </w:tc>
        <w:tc>
          <w:tcPr>
            <w:tcW w:w="581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B6449" w:rsidRDefault="005B6449" w:rsidP="00750750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5B6449" w:rsidRPr="008265F3" w:rsidRDefault="005B6449" w:rsidP="007507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Default="005B6449" w:rsidP="00750750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Зем.участок под гараж</w:t>
            </w:r>
          </w:p>
          <w:p w:rsidR="005B6449" w:rsidRPr="008265F3" w:rsidRDefault="005B6449" w:rsidP="007507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Pr="008265F3" w:rsidRDefault="005B6449" w:rsidP="00750750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Квартира, ½</w:t>
            </w:r>
          </w:p>
          <w:p w:rsidR="005B6449" w:rsidRPr="008265F3" w:rsidRDefault="005B6449" w:rsidP="00750750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8265F3">
              <w:rPr>
                <w:sz w:val="20"/>
                <w:szCs w:val="20"/>
              </w:rPr>
              <w:t>долевая)</w:t>
            </w:r>
          </w:p>
          <w:p w:rsidR="005B6449" w:rsidRDefault="005B6449" w:rsidP="00750750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Гараж </w:t>
            </w:r>
          </w:p>
          <w:p w:rsidR="005B6449" w:rsidRPr="008265F3" w:rsidRDefault="005B6449" w:rsidP="007507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358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B6449" w:rsidRPr="008265F3" w:rsidRDefault="005B6449" w:rsidP="00750750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1250</w:t>
            </w:r>
          </w:p>
          <w:p w:rsidR="005B6449" w:rsidRPr="008265F3" w:rsidRDefault="005B6449" w:rsidP="00750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750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750750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21</w:t>
            </w:r>
          </w:p>
          <w:p w:rsidR="005B6449" w:rsidRPr="008265F3" w:rsidRDefault="005B6449" w:rsidP="00750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750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750750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50 </w:t>
            </w:r>
          </w:p>
          <w:p w:rsidR="005B6449" w:rsidRPr="008265F3" w:rsidRDefault="005B6449" w:rsidP="00750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0F7A05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21</w:t>
            </w:r>
          </w:p>
        </w:tc>
        <w:tc>
          <w:tcPr>
            <w:tcW w:w="268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B6449" w:rsidRDefault="005B6449" w:rsidP="007507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75075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EB28B9">
            <w:pPr>
              <w:spacing w:after="0"/>
              <w:rPr>
                <w:sz w:val="20"/>
                <w:szCs w:val="20"/>
              </w:rPr>
            </w:pPr>
          </w:p>
          <w:p w:rsidR="005B6449" w:rsidRPr="008265F3" w:rsidRDefault="005B6449" w:rsidP="00EB28B9">
            <w:pPr>
              <w:spacing w:after="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Default="005B6449" w:rsidP="006254DB">
            <w:pPr>
              <w:spacing w:after="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 </w:t>
            </w:r>
          </w:p>
          <w:p w:rsidR="005B6449" w:rsidRDefault="005B6449" w:rsidP="006254DB">
            <w:pPr>
              <w:spacing w:after="0"/>
              <w:rPr>
                <w:sz w:val="20"/>
                <w:szCs w:val="20"/>
              </w:rPr>
            </w:pPr>
          </w:p>
          <w:p w:rsidR="005B6449" w:rsidRPr="008265F3" w:rsidRDefault="005B6449" w:rsidP="006254DB">
            <w:pPr>
              <w:spacing w:after="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Pr="008265F3" w:rsidRDefault="005B6449" w:rsidP="006254DB">
            <w:pPr>
              <w:spacing w:after="0"/>
              <w:rPr>
                <w:sz w:val="20"/>
                <w:szCs w:val="20"/>
              </w:rPr>
            </w:pPr>
          </w:p>
          <w:p w:rsidR="005B6449" w:rsidRPr="008265F3" w:rsidRDefault="005B6449" w:rsidP="00EB28B9">
            <w:pPr>
              <w:spacing w:after="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Pr="008265F3" w:rsidRDefault="005B6449" w:rsidP="002B6263">
            <w:pPr>
              <w:spacing w:after="0"/>
              <w:rPr>
                <w:sz w:val="20"/>
                <w:szCs w:val="20"/>
              </w:rPr>
            </w:pPr>
          </w:p>
          <w:p w:rsidR="005B6449" w:rsidRPr="008265F3" w:rsidRDefault="005B6449" w:rsidP="002B626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5B6449" w:rsidRPr="008265F3" w:rsidRDefault="005B6449" w:rsidP="00750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л/а</w:t>
            </w:r>
          </w:p>
          <w:p w:rsidR="005B6449" w:rsidRPr="008265F3" w:rsidRDefault="005B6449" w:rsidP="00750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 "</w:t>
            </w:r>
            <w:r w:rsidRPr="008265F3">
              <w:rPr>
                <w:sz w:val="20"/>
                <w:szCs w:val="20"/>
                <w:lang w:val="en-US"/>
              </w:rPr>
              <w:t>Hyundai</w:t>
            </w:r>
            <w:r w:rsidRPr="008265F3">
              <w:rPr>
                <w:sz w:val="20"/>
                <w:szCs w:val="20"/>
              </w:rPr>
              <w:t xml:space="preserve"> </w:t>
            </w:r>
            <w:r w:rsidRPr="008265F3">
              <w:rPr>
                <w:sz w:val="20"/>
                <w:szCs w:val="20"/>
                <w:lang w:val="en-US"/>
              </w:rPr>
              <w:t>Solaris</w:t>
            </w:r>
            <w:r w:rsidRPr="008265F3">
              <w:rPr>
                <w:sz w:val="20"/>
                <w:szCs w:val="20"/>
              </w:rPr>
              <w:t>"</w:t>
            </w:r>
          </w:p>
          <w:p w:rsidR="005B6449" w:rsidRPr="008265F3" w:rsidRDefault="005B6449" w:rsidP="00750750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(индивидуальная)</w:t>
            </w:r>
          </w:p>
          <w:p w:rsidR="005B6449" w:rsidRPr="008265F3" w:rsidRDefault="005B6449" w:rsidP="00750750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Форд Куга, 2014г.</w:t>
            </w:r>
          </w:p>
          <w:p w:rsidR="005B6449" w:rsidRPr="008265F3" w:rsidRDefault="005B6449" w:rsidP="000F7A05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уальная</w:t>
            </w:r>
            <w:r w:rsidRPr="008265F3">
              <w:rPr>
                <w:sz w:val="20"/>
                <w:szCs w:val="20"/>
              </w:rPr>
              <w:t>)</w:t>
            </w:r>
          </w:p>
        </w:tc>
        <w:tc>
          <w:tcPr>
            <w:tcW w:w="634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8265F3" w:rsidRDefault="005B6449" w:rsidP="007E0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Квартира</w:t>
            </w:r>
          </w:p>
          <w:p w:rsidR="005B6449" w:rsidRDefault="005B6449" w:rsidP="006254D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6254DB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</w:t>
            </w:r>
          </w:p>
          <w:p w:rsidR="005B6449" w:rsidRPr="008265F3" w:rsidRDefault="005B6449" w:rsidP="006254D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(садовый)</w:t>
            </w:r>
          </w:p>
          <w:p w:rsidR="005B6449" w:rsidRDefault="005B6449" w:rsidP="006254D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6254DB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Квартира</w:t>
            </w:r>
          </w:p>
        </w:tc>
        <w:tc>
          <w:tcPr>
            <w:tcW w:w="360" w:type="pct"/>
            <w:tcBorders>
              <w:top w:val="nil"/>
              <w:bottom w:val="nil"/>
            </w:tcBorders>
            <w:shd w:val="clear" w:color="auto" w:fill="auto"/>
          </w:tcPr>
          <w:p w:rsidR="005B6449" w:rsidRPr="008265F3" w:rsidRDefault="005B6449" w:rsidP="000F2672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57,2</w:t>
            </w:r>
          </w:p>
          <w:p w:rsidR="005B6449" w:rsidRDefault="005B6449" w:rsidP="000F267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0F267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5B6449" w:rsidRDefault="005B6449" w:rsidP="000F267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0F267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0F2672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50</w:t>
            </w:r>
          </w:p>
        </w:tc>
        <w:tc>
          <w:tcPr>
            <w:tcW w:w="344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B6449" w:rsidRPr="008265F3" w:rsidRDefault="005B6449" w:rsidP="00416D12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Default="005B6449" w:rsidP="00416D1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416D12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Pr="008265F3" w:rsidRDefault="005B6449" w:rsidP="00416D1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416D1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416D12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Pr="008265F3" w:rsidRDefault="005B6449" w:rsidP="00416D1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B6449" w:rsidRPr="008265F3" w:rsidTr="005B6449">
        <w:trPr>
          <w:trHeight w:val="684"/>
        </w:trPr>
        <w:tc>
          <w:tcPr>
            <w:tcW w:w="225" w:type="pct"/>
            <w:vMerge/>
            <w:tcBorders>
              <w:top w:val="nil"/>
              <w:bottom w:val="single" w:sz="4" w:space="0" w:color="000000"/>
            </w:tcBorders>
          </w:tcPr>
          <w:p w:rsidR="005B6449" w:rsidRPr="00DB4931" w:rsidRDefault="005B6449" w:rsidP="009E04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72" w:type="pct"/>
            <w:vMerge/>
            <w:tcBorders>
              <w:top w:val="nil"/>
              <w:bottom w:val="single" w:sz="4" w:space="0" w:color="000000"/>
            </w:tcBorders>
          </w:tcPr>
          <w:p w:rsidR="005B6449" w:rsidRPr="008265F3" w:rsidRDefault="005B6449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top w:val="nil"/>
              <w:bottom w:val="single" w:sz="4" w:space="0" w:color="000000"/>
            </w:tcBorders>
          </w:tcPr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bottom w:val="nil"/>
            </w:tcBorders>
            <w:shd w:val="clear" w:color="auto" w:fill="auto"/>
          </w:tcPr>
          <w:p w:rsidR="005B6449" w:rsidRPr="008265F3" w:rsidRDefault="005B6449" w:rsidP="000E4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B6449" w:rsidRPr="008265F3" w:rsidRDefault="005B6449" w:rsidP="000E4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B6449" w:rsidRPr="008265F3" w:rsidRDefault="005B6449" w:rsidP="000E4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B6449" w:rsidRPr="008265F3" w:rsidRDefault="005B6449" w:rsidP="007507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bottom w:val="single" w:sz="4" w:space="0" w:color="000000"/>
            </w:tcBorders>
          </w:tcPr>
          <w:p w:rsidR="005B6449" w:rsidRPr="008265F3" w:rsidRDefault="005B6449" w:rsidP="002B6263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44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B6449" w:rsidRPr="008265F3" w:rsidRDefault="005B6449" w:rsidP="002B6263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 </w:t>
            </w:r>
          </w:p>
        </w:tc>
      </w:tr>
      <w:tr w:rsidR="005B6449" w:rsidRPr="008265F3" w:rsidTr="005B6449">
        <w:trPr>
          <w:trHeight w:val="20"/>
        </w:trPr>
        <w:tc>
          <w:tcPr>
            <w:tcW w:w="225" w:type="pct"/>
            <w:vMerge w:val="restart"/>
            <w:tcBorders>
              <w:top w:val="single" w:sz="4" w:space="0" w:color="000000"/>
            </w:tcBorders>
          </w:tcPr>
          <w:p w:rsidR="005B6449" w:rsidRPr="00DB4931" w:rsidRDefault="005B6449" w:rsidP="009E04D7">
            <w:pPr>
              <w:spacing w:after="0" w:line="240" w:lineRule="auto"/>
              <w:jc w:val="center"/>
              <w:rPr>
                <w:szCs w:val="24"/>
              </w:rPr>
            </w:pPr>
            <w:r w:rsidRPr="00DB4931">
              <w:rPr>
                <w:b/>
                <w:szCs w:val="24"/>
              </w:rPr>
              <w:t>2</w:t>
            </w:r>
            <w:r w:rsidRPr="00DB4931">
              <w:rPr>
                <w:szCs w:val="24"/>
              </w:rPr>
              <w:t>.</w:t>
            </w:r>
          </w:p>
        </w:tc>
        <w:tc>
          <w:tcPr>
            <w:tcW w:w="672" w:type="pct"/>
            <w:vMerge w:val="restart"/>
            <w:tcBorders>
              <w:top w:val="single" w:sz="4" w:space="0" w:color="000000"/>
            </w:tcBorders>
          </w:tcPr>
          <w:p w:rsidR="005B6449" w:rsidRPr="009F6EB2" w:rsidRDefault="005B6449" w:rsidP="003617F3">
            <w:pPr>
              <w:spacing w:after="0" w:line="240" w:lineRule="auto"/>
              <w:jc w:val="both"/>
              <w:rPr>
                <w:szCs w:val="24"/>
              </w:rPr>
            </w:pPr>
            <w:r w:rsidRPr="009F6EB2">
              <w:rPr>
                <w:b/>
                <w:szCs w:val="24"/>
              </w:rPr>
              <w:t xml:space="preserve">Насибуллин Хадис </w:t>
            </w:r>
            <w:r w:rsidRPr="009F6EB2">
              <w:rPr>
                <w:b/>
                <w:szCs w:val="24"/>
              </w:rPr>
              <w:lastRenderedPageBreak/>
              <w:t>Ахмадуллович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5B6449" w:rsidRPr="008265F3" w:rsidRDefault="005B6449" w:rsidP="00E31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 xml:space="preserve">Директор МБОУ СОШ № 10  МР Учалинский </w:t>
            </w:r>
            <w:r w:rsidRPr="008265F3">
              <w:rPr>
                <w:sz w:val="20"/>
                <w:szCs w:val="20"/>
              </w:rPr>
              <w:lastRenderedPageBreak/>
              <w:t>район РБ</w:t>
            </w:r>
          </w:p>
          <w:p w:rsidR="005B6449" w:rsidRPr="008265F3" w:rsidRDefault="005B6449" w:rsidP="009E0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000000"/>
            </w:tcBorders>
          </w:tcPr>
          <w:p w:rsidR="005B6449" w:rsidRPr="008265F3" w:rsidRDefault="005B6449" w:rsidP="00042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581816,70</w:t>
            </w:r>
          </w:p>
        </w:tc>
        <w:tc>
          <w:tcPr>
            <w:tcW w:w="581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</w:t>
            </w:r>
            <w:r w:rsidRPr="008265F3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358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1433</w:t>
            </w:r>
          </w:p>
        </w:tc>
        <w:tc>
          <w:tcPr>
            <w:tcW w:w="268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4" w:type="pct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ВАЗ 21102 (индивидуальная)</w:t>
            </w:r>
          </w:p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513B85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>а/м Фольксваген, POLO</w:t>
            </w:r>
          </w:p>
        </w:tc>
        <w:tc>
          <w:tcPr>
            <w:tcW w:w="634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B6449" w:rsidRPr="008265F3" w:rsidRDefault="005B6449" w:rsidP="009E04D7">
            <w:pPr>
              <w:jc w:val="center"/>
              <w:rPr>
                <w:sz w:val="20"/>
                <w:szCs w:val="20"/>
                <w:lang w:val="en-US"/>
              </w:rPr>
            </w:pPr>
            <w:r w:rsidRPr="008265F3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360" w:type="pct"/>
            <w:vMerge w:val="restart"/>
            <w:tcBorders>
              <w:top w:val="single" w:sz="4" w:space="0" w:color="000000"/>
            </w:tcBorders>
          </w:tcPr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</w:tr>
      <w:tr w:rsidR="005B6449" w:rsidRPr="008265F3" w:rsidTr="005B6449">
        <w:trPr>
          <w:trHeight w:val="20"/>
        </w:trPr>
        <w:tc>
          <w:tcPr>
            <w:tcW w:w="225" w:type="pct"/>
            <w:vMerge/>
            <w:tcBorders>
              <w:bottom w:val="dashed" w:sz="4" w:space="0" w:color="auto"/>
            </w:tcBorders>
          </w:tcPr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bottom w:val="dashed" w:sz="4" w:space="0" w:color="auto"/>
            </w:tcBorders>
          </w:tcPr>
          <w:p w:rsidR="005B6449" w:rsidRPr="008265F3" w:rsidRDefault="005B6449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shd w:val="clear" w:color="auto" w:fill="auto"/>
          </w:tcPr>
          <w:p w:rsidR="005B6449" w:rsidRPr="008265F3" w:rsidRDefault="005B6449" w:rsidP="009E0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bottom w:val="dashed" w:sz="4" w:space="0" w:color="auto"/>
            </w:tcBorders>
          </w:tcPr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</w:t>
            </w:r>
          </w:p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5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137,8</w:t>
            </w:r>
          </w:p>
        </w:tc>
        <w:tc>
          <w:tcPr>
            <w:tcW w:w="268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4" w:type="pct"/>
            <w:gridSpan w:val="2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5B6449" w:rsidRPr="008265F3" w:rsidRDefault="005B6449" w:rsidP="009E0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bottom w:val="dashed" w:sz="4" w:space="0" w:color="auto"/>
            </w:tcBorders>
          </w:tcPr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8265F3" w:rsidTr="005B6449">
        <w:trPr>
          <w:trHeight w:val="642"/>
        </w:trPr>
        <w:tc>
          <w:tcPr>
            <w:tcW w:w="225" w:type="pct"/>
            <w:vMerge w:val="restart"/>
            <w:tcBorders>
              <w:top w:val="dashed" w:sz="4" w:space="0" w:color="auto"/>
            </w:tcBorders>
          </w:tcPr>
          <w:p w:rsidR="005B6449" w:rsidRPr="00DB4931" w:rsidRDefault="005B6449" w:rsidP="009E04D7">
            <w:pPr>
              <w:spacing w:after="0" w:line="240" w:lineRule="auto"/>
              <w:jc w:val="center"/>
              <w:rPr>
                <w:szCs w:val="24"/>
              </w:rPr>
            </w:pPr>
            <w:r w:rsidRPr="00DB4931">
              <w:rPr>
                <w:szCs w:val="24"/>
              </w:rPr>
              <w:lastRenderedPageBreak/>
              <w:t>2.1.</w:t>
            </w:r>
          </w:p>
        </w:tc>
        <w:tc>
          <w:tcPr>
            <w:tcW w:w="672" w:type="pct"/>
            <w:vMerge w:val="restart"/>
            <w:tcBorders>
              <w:top w:val="dashed" w:sz="4" w:space="0" w:color="auto"/>
            </w:tcBorders>
          </w:tcPr>
          <w:p w:rsidR="005B6449" w:rsidRPr="008265F3" w:rsidRDefault="005B6449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супруга</w:t>
            </w:r>
          </w:p>
        </w:tc>
        <w:tc>
          <w:tcPr>
            <w:tcW w:w="625" w:type="pct"/>
            <w:vMerge/>
            <w:shd w:val="clear" w:color="auto" w:fill="auto"/>
          </w:tcPr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vMerge w:val="restart"/>
            <w:tcBorders>
              <w:top w:val="dashed" w:sz="4" w:space="0" w:color="auto"/>
            </w:tcBorders>
          </w:tcPr>
          <w:p w:rsidR="005B6449" w:rsidRPr="008265F3" w:rsidRDefault="005B6449" w:rsidP="00B16CB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456183,09</w:t>
            </w:r>
            <w:r w:rsidRPr="008265F3">
              <w:rPr>
                <w:sz w:val="20"/>
                <w:szCs w:val="20"/>
                <w:lang w:val="en-US"/>
              </w:rPr>
              <w:t xml:space="preserve">               </w:t>
            </w:r>
          </w:p>
        </w:tc>
        <w:tc>
          <w:tcPr>
            <w:tcW w:w="581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  <w:p w:rsidR="005B6449" w:rsidRPr="008265F3" w:rsidRDefault="005B6449" w:rsidP="009E04D7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8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  <w:p w:rsidR="005B6449" w:rsidRPr="008265F3" w:rsidRDefault="005B6449" w:rsidP="009E04D7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  <w:p w:rsidR="005B6449" w:rsidRPr="008265F3" w:rsidRDefault="005B6449" w:rsidP="009E04D7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pct"/>
            <w:gridSpan w:val="2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4" w:type="pct"/>
            <w:tcBorders>
              <w:top w:val="dashed" w:sz="4" w:space="0" w:color="auto"/>
              <w:bottom w:val="nil"/>
              <w:right w:val="single" w:sz="4" w:space="0" w:color="000000"/>
            </w:tcBorders>
          </w:tcPr>
          <w:p w:rsidR="005B6449" w:rsidRPr="008265F3" w:rsidRDefault="005B6449" w:rsidP="000E4A07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60" w:type="pct"/>
            <w:tcBorders>
              <w:top w:val="dashed" w:sz="4" w:space="0" w:color="auto"/>
              <w:bottom w:val="nil"/>
            </w:tcBorders>
          </w:tcPr>
          <w:p w:rsidR="005B6449" w:rsidRPr="008265F3" w:rsidRDefault="005B6449" w:rsidP="0003740C">
            <w:pPr>
              <w:spacing w:after="0" w:line="240" w:lineRule="auto"/>
              <w:ind w:left="-48" w:firstLine="48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1433</w:t>
            </w:r>
          </w:p>
        </w:tc>
        <w:tc>
          <w:tcPr>
            <w:tcW w:w="344" w:type="pct"/>
            <w:tcBorders>
              <w:top w:val="dashed" w:sz="4" w:space="0" w:color="auto"/>
              <w:bottom w:val="nil"/>
              <w:right w:val="single" w:sz="4" w:space="0" w:color="000000"/>
            </w:tcBorders>
          </w:tcPr>
          <w:p w:rsidR="005B6449" w:rsidRPr="008265F3" w:rsidRDefault="005B6449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495"/>
        </w:trPr>
        <w:tc>
          <w:tcPr>
            <w:tcW w:w="225" w:type="pct"/>
            <w:vMerge/>
            <w:tcBorders>
              <w:bottom w:val="single" w:sz="4" w:space="0" w:color="000000"/>
            </w:tcBorders>
          </w:tcPr>
          <w:p w:rsidR="005B6449" w:rsidRPr="00DB4931" w:rsidRDefault="005B6449" w:rsidP="009E04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72" w:type="pct"/>
            <w:vMerge/>
            <w:tcBorders>
              <w:bottom w:val="single" w:sz="4" w:space="0" w:color="000000"/>
            </w:tcBorders>
          </w:tcPr>
          <w:p w:rsidR="005B6449" w:rsidRPr="008265F3" w:rsidRDefault="005B6449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vMerge/>
            <w:tcBorders>
              <w:bottom w:val="single" w:sz="4" w:space="0" w:color="000000"/>
            </w:tcBorders>
          </w:tcPr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shd w:val="clear" w:color="auto" w:fill="auto"/>
          </w:tcPr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B6449" w:rsidRPr="008265F3" w:rsidRDefault="005B6449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360" w:type="pct"/>
            <w:tcBorders>
              <w:top w:val="nil"/>
              <w:bottom w:val="single" w:sz="4" w:space="0" w:color="000000"/>
            </w:tcBorders>
          </w:tcPr>
          <w:p w:rsidR="005B6449" w:rsidRPr="008265F3" w:rsidRDefault="005B6449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137,8</w:t>
            </w:r>
          </w:p>
        </w:tc>
        <w:tc>
          <w:tcPr>
            <w:tcW w:w="344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B6449" w:rsidRPr="008265F3" w:rsidRDefault="005B6449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141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B4931" w:rsidRDefault="005B6449" w:rsidP="001D749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B4931">
              <w:rPr>
                <w:b/>
                <w:szCs w:val="24"/>
              </w:rPr>
              <w:t>3.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9F6EB2" w:rsidRDefault="005B6449" w:rsidP="00B16CBE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F6EB2">
              <w:rPr>
                <w:b/>
                <w:szCs w:val="24"/>
              </w:rPr>
              <w:t>Ямалиев</w:t>
            </w:r>
            <w:r>
              <w:rPr>
                <w:b/>
                <w:szCs w:val="24"/>
              </w:rPr>
              <w:t>а Эльвина Салауатовна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Директор МБОУ СОШ с.Кунакбаево  МР Учалинский район РБ</w:t>
            </w: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7B50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486230,44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347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  <w:p w:rsidR="005B6449" w:rsidRPr="008265F3" w:rsidRDefault="005B6449" w:rsidP="00347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 доля в праве ½)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347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347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Фиеста (индивидуальная)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347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347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347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8265F3" w:rsidTr="005B6449">
        <w:trPr>
          <w:trHeight w:val="300"/>
        </w:trPr>
        <w:tc>
          <w:tcPr>
            <w:tcW w:w="225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B4931" w:rsidRDefault="005B6449" w:rsidP="001D7491">
            <w:pPr>
              <w:spacing w:after="0" w:line="240" w:lineRule="auto"/>
              <w:jc w:val="center"/>
              <w:rPr>
                <w:szCs w:val="24"/>
              </w:rPr>
            </w:pPr>
            <w:r w:rsidRPr="00DB4931">
              <w:rPr>
                <w:szCs w:val="24"/>
              </w:rPr>
              <w:t>3.1.</w:t>
            </w:r>
          </w:p>
        </w:tc>
        <w:tc>
          <w:tcPr>
            <w:tcW w:w="672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3472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70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502182,04</w:t>
            </w:r>
          </w:p>
        </w:tc>
        <w:tc>
          <w:tcPr>
            <w:tcW w:w="58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(пай) (долевая собственность, доля в праве 1/594)</w:t>
            </w:r>
          </w:p>
          <w:p w:rsidR="005B6449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265F3">
              <w:rPr>
                <w:sz w:val="20"/>
                <w:szCs w:val="20"/>
              </w:rPr>
              <w:t xml:space="preserve">   </w:t>
            </w:r>
          </w:p>
          <w:p w:rsidR="005B6449" w:rsidRPr="008265F3" w:rsidRDefault="005B6449" w:rsidP="0070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5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70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23228917</w:t>
            </w:r>
          </w:p>
          <w:p w:rsidR="005B6449" w:rsidRDefault="005B6449" w:rsidP="0070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70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70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70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70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70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70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26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300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Default="005B6449" w:rsidP="00300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300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300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300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300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300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300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4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8265F3" w:rsidRDefault="005B6449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8265F3" w:rsidRDefault="005B6449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8265F3" w:rsidRDefault="005B6449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8265F3" w:rsidTr="005B6449">
        <w:trPr>
          <w:trHeight w:val="300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DB4931" w:rsidRDefault="005B6449" w:rsidP="001D74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8265F3" w:rsidRDefault="005B6449" w:rsidP="000E4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8265F3" w:rsidRDefault="005B6449" w:rsidP="000E4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8265F3" w:rsidRDefault="005B6449" w:rsidP="000E4A07">
            <w:pPr>
              <w:jc w:val="center"/>
              <w:rPr>
                <w:sz w:val="20"/>
                <w:szCs w:val="20"/>
              </w:rPr>
            </w:pPr>
          </w:p>
        </w:tc>
      </w:tr>
      <w:tr w:rsidR="005B6449" w:rsidRPr="008265F3" w:rsidTr="005B6449">
        <w:trPr>
          <w:trHeight w:val="1284"/>
        </w:trPr>
        <w:tc>
          <w:tcPr>
            <w:tcW w:w="225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B4931" w:rsidRDefault="005B6449" w:rsidP="001D74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8265F3" w:rsidTr="005B6449">
        <w:trPr>
          <w:trHeight w:val="243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B4931" w:rsidRDefault="005B6449" w:rsidP="001D7491">
            <w:pPr>
              <w:spacing w:after="0" w:line="240" w:lineRule="auto"/>
              <w:jc w:val="center"/>
              <w:rPr>
                <w:szCs w:val="24"/>
              </w:rPr>
            </w:pPr>
            <w:r w:rsidRPr="00DB4931">
              <w:rPr>
                <w:szCs w:val="24"/>
              </w:rPr>
              <w:t>3.2.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Default="005B6449" w:rsidP="004646A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5B6449" w:rsidRDefault="005B6449" w:rsidP="004646A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B6449" w:rsidRPr="008265F3" w:rsidRDefault="005B6449" w:rsidP="004646A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70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Default="005B6449" w:rsidP="0070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70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643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643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643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8265F3" w:rsidTr="005B6449">
        <w:trPr>
          <w:trHeight w:val="1455"/>
        </w:trPr>
        <w:tc>
          <w:tcPr>
            <w:tcW w:w="225" w:type="pct"/>
            <w:tcBorders>
              <w:top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5B6449" w:rsidRPr="00DB4931" w:rsidRDefault="005B6449" w:rsidP="00112F8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B4931">
              <w:rPr>
                <w:b/>
                <w:szCs w:val="24"/>
              </w:rPr>
              <w:t>5.</w:t>
            </w:r>
          </w:p>
          <w:p w:rsidR="005B6449" w:rsidRPr="00DB4931" w:rsidRDefault="005B6449" w:rsidP="009E04D7">
            <w:pPr>
              <w:spacing w:after="0" w:line="240" w:lineRule="auto"/>
              <w:jc w:val="center"/>
              <w:rPr>
                <w:szCs w:val="24"/>
              </w:rPr>
            </w:pPr>
          </w:p>
          <w:p w:rsidR="005B6449" w:rsidRPr="00DB4931" w:rsidRDefault="005B6449" w:rsidP="009E04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112F8A">
            <w:pPr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>Фаткуллин Дим Юмабаевич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8265F3" w:rsidRDefault="005B6449" w:rsidP="00112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Директор МБОУ </w:t>
            </w:r>
            <w:r>
              <w:rPr>
                <w:sz w:val="20"/>
                <w:szCs w:val="20"/>
              </w:rPr>
              <w:t>ООШ д.Малоказаккулово МР Учалинский район РБ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112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358637,07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8265F3" w:rsidRDefault="005B6449" w:rsidP="006D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8265F3" w:rsidRDefault="005B6449" w:rsidP="006D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E774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из земель населенных пунктов в государственной собственности под строительство ИЖС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243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243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503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265F3">
              <w:rPr>
                <w:sz w:val="20"/>
                <w:szCs w:val="20"/>
              </w:rPr>
              <w:t>.1</w:t>
            </w:r>
          </w:p>
          <w:p w:rsidR="005B6449" w:rsidRPr="008265F3" w:rsidRDefault="005B6449" w:rsidP="009E0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Default="005B6449" w:rsidP="009E04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265F3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  <w:p w:rsidR="005B6449" w:rsidRDefault="005B6449" w:rsidP="009E04D7">
            <w:pPr>
              <w:jc w:val="both"/>
              <w:rPr>
                <w:sz w:val="20"/>
                <w:szCs w:val="20"/>
              </w:rPr>
            </w:pPr>
          </w:p>
          <w:p w:rsidR="005B6449" w:rsidRDefault="005B6449" w:rsidP="009E04D7">
            <w:pPr>
              <w:jc w:val="both"/>
              <w:rPr>
                <w:sz w:val="20"/>
                <w:szCs w:val="20"/>
              </w:rPr>
            </w:pPr>
          </w:p>
          <w:p w:rsidR="005B6449" w:rsidRPr="008265F3" w:rsidRDefault="005B6449" w:rsidP="009E04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8265F3" w:rsidRDefault="005B6449" w:rsidP="006F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9E0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8265F3" w:rsidRDefault="005B6449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8265F3" w:rsidRDefault="005B6449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49" w:rsidRPr="008265F3" w:rsidRDefault="005B6449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Default="005B6449" w:rsidP="00EE566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8A5F98" w:rsidRDefault="005B6449" w:rsidP="008A5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8265F3" w:rsidTr="005B6449">
        <w:trPr>
          <w:trHeight w:val="345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9F6EB2" w:rsidRDefault="005B6449" w:rsidP="001D74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F6EB2">
              <w:rPr>
                <w:b/>
                <w:sz w:val="20"/>
                <w:szCs w:val="20"/>
              </w:rPr>
              <w:t>6.</w:t>
            </w: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32396C" w:rsidRDefault="005B6449" w:rsidP="001D7491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Буляков Наиль Фал</w:t>
            </w:r>
            <w:r w:rsidRPr="0032396C">
              <w:rPr>
                <w:b/>
                <w:szCs w:val="24"/>
              </w:rPr>
              <w:t>яхович</w:t>
            </w:r>
          </w:p>
          <w:p w:rsidR="005B6449" w:rsidRPr="008265F3" w:rsidRDefault="005B6449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C5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МБОУ СОШ д.Мо</w:t>
            </w:r>
            <w:r w:rsidRPr="008265F3">
              <w:rPr>
                <w:sz w:val="20"/>
                <w:szCs w:val="20"/>
              </w:rPr>
              <w:t xml:space="preserve">сково  МР Учалинский </w:t>
            </w:r>
            <w:r w:rsidRPr="008265F3">
              <w:rPr>
                <w:sz w:val="20"/>
                <w:szCs w:val="20"/>
              </w:rPr>
              <w:lastRenderedPageBreak/>
              <w:t>район РБ</w:t>
            </w: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1D7491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DB4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451058,67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Default="005B6449" w:rsidP="00DB49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265F3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для ведения ЛПХ</w:t>
            </w:r>
          </w:p>
          <w:p w:rsidR="005B6449" w:rsidRPr="008265F3" w:rsidRDefault="005B6449" w:rsidP="00DB4931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DB4931" w:rsidRDefault="005B6449" w:rsidP="00DB4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4931">
              <w:rPr>
                <w:sz w:val="20"/>
                <w:szCs w:val="20"/>
              </w:rPr>
              <w:t>6678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Рено-Логан,</w:t>
            </w: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 xml:space="preserve"> </w:t>
            </w:r>
            <w:r w:rsidRPr="008265F3">
              <w:rPr>
                <w:sz w:val="20"/>
                <w:szCs w:val="20"/>
              </w:rPr>
              <w:t>г.</w:t>
            </w: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265F3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8F1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5B6449" w:rsidRDefault="005B6449" w:rsidP="008F1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8F1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B6449" w:rsidRDefault="005B6449" w:rsidP="00402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8F1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Квартира</w:t>
            </w:r>
          </w:p>
          <w:p w:rsidR="005B6449" w:rsidRDefault="005B6449" w:rsidP="00402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1025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402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402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ED11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Pr="008265F3" w:rsidRDefault="005B6449" w:rsidP="00ED11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ED11A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32,8</w:t>
            </w:r>
          </w:p>
          <w:p w:rsidR="005B6449" w:rsidRDefault="005B6449" w:rsidP="00ED11A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ED11A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ED11A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17861421</w:t>
            </w:r>
          </w:p>
          <w:p w:rsidR="005B6449" w:rsidRDefault="005B6449" w:rsidP="00ED11A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ED11A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5B6449" w:rsidRDefault="005B6449" w:rsidP="00ED11A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ED11A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ED11A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</w:t>
            </w:r>
          </w:p>
          <w:p w:rsidR="005B6449" w:rsidRDefault="005B6449" w:rsidP="00ED11A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ED11A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ED11A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17878575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D52F0D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>Россия</w:t>
            </w:r>
          </w:p>
          <w:p w:rsidR="005B6449" w:rsidRPr="008265F3" w:rsidRDefault="005B6449" w:rsidP="00D52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B6449" w:rsidRPr="008265F3" w:rsidRDefault="005B6449" w:rsidP="00D52F0D">
            <w:pPr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D52F0D">
            <w:pPr>
              <w:jc w:val="center"/>
              <w:rPr>
                <w:sz w:val="20"/>
                <w:szCs w:val="20"/>
              </w:rPr>
            </w:pPr>
          </w:p>
        </w:tc>
      </w:tr>
      <w:tr w:rsidR="005B6449" w:rsidRPr="008265F3" w:rsidTr="005B6449">
        <w:trPr>
          <w:trHeight w:val="590"/>
        </w:trPr>
        <w:tc>
          <w:tcPr>
            <w:tcW w:w="225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E17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сельхоз. назначения</w:t>
            </w:r>
          </w:p>
          <w:p w:rsidR="005B6449" w:rsidRDefault="005B6449" w:rsidP="00E17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собственность, доля в праве 1/447) 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5B6449" w:rsidRPr="008265F3" w:rsidRDefault="005B6449" w:rsidP="00DB4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 (индивидуальная)</w:t>
            </w:r>
          </w:p>
          <w:p w:rsidR="005B6449" w:rsidRPr="008265F3" w:rsidRDefault="005B6449" w:rsidP="00E17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E17A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DB4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40000</w:t>
            </w:r>
          </w:p>
          <w:p w:rsidR="005B6449" w:rsidRDefault="005B6449" w:rsidP="00E17A48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E17A48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E17A48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E17A48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E17A48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E17A48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8265F3" w:rsidRDefault="005B6449" w:rsidP="008F1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4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8265F3" w:rsidTr="005B6449">
        <w:trPr>
          <w:trHeight w:val="5229"/>
        </w:trPr>
        <w:tc>
          <w:tcPr>
            <w:tcW w:w="225" w:type="pc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B6449" w:rsidRPr="008265F3" w:rsidRDefault="005B6449" w:rsidP="006B4DC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8265F3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72" w:type="pc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B6449" w:rsidRPr="008265F3" w:rsidRDefault="005B6449" w:rsidP="006B4DC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супруга</w:t>
            </w:r>
          </w:p>
          <w:p w:rsidR="005B6449" w:rsidRPr="008265F3" w:rsidRDefault="005B6449" w:rsidP="006B4DC5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B6449" w:rsidRPr="008265F3" w:rsidRDefault="005B6449" w:rsidP="006B4DC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B6449" w:rsidRPr="008265F3" w:rsidRDefault="005B6449" w:rsidP="006B4DC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545875,11</w:t>
            </w:r>
          </w:p>
        </w:tc>
        <w:tc>
          <w:tcPr>
            <w:tcW w:w="581" w:type="pc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</w:t>
            </w:r>
            <w:r>
              <w:rPr>
                <w:sz w:val="20"/>
                <w:szCs w:val="20"/>
              </w:rPr>
              <w:t xml:space="preserve">льный участок </w:t>
            </w:r>
            <w:r w:rsidRPr="008265F3">
              <w:rPr>
                <w:sz w:val="20"/>
                <w:szCs w:val="20"/>
              </w:rPr>
              <w:t>сельхоз. назначения</w:t>
            </w: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собственность, доля в праве 1/447) 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</w:t>
            </w:r>
            <w:r>
              <w:rPr>
                <w:sz w:val="20"/>
                <w:szCs w:val="20"/>
              </w:rPr>
              <w:t xml:space="preserve">льный участок </w:t>
            </w:r>
            <w:r w:rsidRPr="008265F3">
              <w:rPr>
                <w:sz w:val="20"/>
                <w:szCs w:val="20"/>
              </w:rPr>
              <w:t>сельхоз. назначения</w:t>
            </w: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собственность, доля в праве 1/447) 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 (индивидуальная)</w:t>
            </w: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1-комн. квартира</w:t>
            </w:r>
          </w:p>
          <w:p w:rsidR="005B6449" w:rsidRPr="008265F3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(индивидуальная)</w:t>
            </w:r>
          </w:p>
          <w:p w:rsidR="005B6449" w:rsidRDefault="005B6449" w:rsidP="006B4DC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265F3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для ведения ЛПХ</w:t>
            </w:r>
          </w:p>
          <w:p w:rsidR="005B6449" w:rsidRDefault="005B6449" w:rsidP="006B4D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Pr="008265F3" w:rsidRDefault="005B6449" w:rsidP="006B4D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17861421</w:t>
            </w: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17878575</w:t>
            </w: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</w:t>
            </w:r>
          </w:p>
        </w:tc>
        <w:tc>
          <w:tcPr>
            <w:tcW w:w="268" w:type="pc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B6449" w:rsidRPr="008265F3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Pr="008265F3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Pr="008265F3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Pr="00DC67F3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DC67F3" w:rsidRDefault="005B6449" w:rsidP="006B4DC5">
            <w:pPr>
              <w:spacing w:after="0" w:line="240" w:lineRule="auto"/>
              <w:rPr>
                <w:sz w:val="20"/>
                <w:szCs w:val="20"/>
              </w:rPr>
            </w:pPr>
            <w:r w:rsidRPr="00DC67F3">
              <w:rPr>
                <w:sz w:val="20"/>
                <w:szCs w:val="20"/>
              </w:rPr>
              <w:t xml:space="preserve">Россия </w:t>
            </w: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4" w:type="pct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B6449" w:rsidRPr="008265F3" w:rsidRDefault="005B6449" w:rsidP="006B4DC5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left w:val="dashed" w:sz="4" w:space="0" w:color="auto"/>
              <w:right w:val="dashed" w:sz="4" w:space="0" w:color="auto"/>
            </w:tcBorders>
          </w:tcPr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6B4DC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6B4DC5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5B6449" w:rsidRPr="008265F3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left w:val="dashed" w:sz="4" w:space="0" w:color="auto"/>
              <w:right w:val="dashed" w:sz="4" w:space="0" w:color="auto"/>
            </w:tcBorders>
          </w:tcPr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га</w:t>
            </w:r>
          </w:p>
          <w:p w:rsidR="005B6449" w:rsidRDefault="005B6449" w:rsidP="006B4DC5">
            <w:pPr>
              <w:spacing w:after="0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/>
              <w:rPr>
                <w:sz w:val="20"/>
                <w:szCs w:val="20"/>
              </w:rPr>
            </w:pPr>
          </w:p>
          <w:p w:rsidR="005B6449" w:rsidRPr="008265F3" w:rsidRDefault="005B6449" w:rsidP="006B4DC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6678</w:t>
            </w:r>
          </w:p>
        </w:tc>
        <w:tc>
          <w:tcPr>
            <w:tcW w:w="344" w:type="pct"/>
            <w:tcBorders>
              <w:left w:val="dashed" w:sz="4" w:space="0" w:color="auto"/>
              <w:right w:val="dashed" w:sz="4" w:space="0" w:color="auto"/>
            </w:tcBorders>
          </w:tcPr>
          <w:p w:rsidR="005B6449" w:rsidRPr="008265F3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Pr="008265F3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Default="005B6449" w:rsidP="006B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6B4DC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6449" w:rsidRPr="008265F3" w:rsidTr="005B6449">
        <w:trPr>
          <w:trHeight w:val="156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8103B" w:rsidRDefault="005B6449" w:rsidP="001D749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8103B">
              <w:rPr>
                <w:b/>
                <w:szCs w:val="24"/>
              </w:rPr>
              <w:t>7</w:t>
            </w: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D8103B" w:rsidRDefault="005B6449" w:rsidP="001D7491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D8103B">
              <w:rPr>
                <w:b/>
                <w:szCs w:val="24"/>
              </w:rPr>
              <w:t>Вильданова Гульшат Закирьяновна</w:t>
            </w:r>
          </w:p>
          <w:p w:rsidR="005B6449" w:rsidRPr="008265F3" w:rsidRDefault="005B6449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C5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Директор МБОУ СОШ с.Комсомольск  МР Учалинский район РБ</w:t>
            </w:r>
          </w:p>
          <w:p w:rsidR="005B6449" w:rsidRPr="008265F3" w:rsidRDefault="005B6449" w:rsidP="00C5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C5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A477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464055,48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A47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ЛПХ</w:t>
            </w:r>
          </w:p>
          <w:p w:rsidR="005B6449" w:rsidRDefault="005B6449" w:rsidP="00A47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собственность, доля в праве 1/3) 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5B6449" w:rsidRPr="008265F3" w:rsidRDefault="005B6449" w:rsidP="00A47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8265F3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/х</w:t>
            </w:r>
            <w:r w:rsidRPr="008265F3">
              <w:rPr>
                <w:sz w:val="20"/>
                <w:szCs w:val="20"/>
              </w:rPr>
              <w:t xml:space="preserve"> назначения</w:t>
            </w:r>
          </w:p>
          <w:p w:rsidR="005B6449" w:rsidRDefault="005B6449" w:rsidP="00A47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</w:t>
            </w:r>
            <w:r>
              <w:rPr>
                <w:sz w:val="20"/>
                <w:szCs w:val="20"/>
              </w:rPr>
              <w:lastRenderedPageBreak/>
              <w:t xml:space="preserve">собственность, доля в праве 1/319) 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5B6449" w:rsidRDefault="005B6449" w:rsidP="00151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Default="005B6449" w:rsidP="00A47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собственность, доля в праве 1/3) 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624</w:t>
            </w:r>
          </w:p>
          <w:p w:rsidR="005B6449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12760000</w:t>
            </w:r>
          </w:p>
          <w:p w:rsidR="005B6449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26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1D7491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>Россия</w:t>
            </w:r>
          </w:p>
          <w:p w:rsidR="005B6449" w:rsidRDefault="005B6449" w:rsidP="001D7491">
            <w:pPr>
              <w:jc w:val="center"/>
              <w:rPr>
                <w:sz w:val="20"/>
                <w:szCs w:val="20"/>
              </w:rPr>
            </w:pPr>
          </w:p>
          <w:p w:rsidR="005B6449" w:rsidRDefault="005B6449" w:rsidP="001D7491">
            <w:pPr>
              <w:jc w:val="center"/>
              <w:rPr>
                <w:sz w:val="20"/>
                <w:szCs w:val="20"/>
              </w:rPr>
            </w:pPr>
          </w:p>
          <w:p w:rsidR="005B6449" w:rsidRDefault="005B6449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1515E2">
            <w:pPr>
              <w:rPr>
                <w:sz w:val="20"/>
                <w:szCs w:val="20"/>
              </w:rPr>
            </w:pPr>
          </w:p>
          <w:p w:rsidR="005B6449" w:rsidRDefault="005B6449" w:rsidP="001515E2">
            <w:pPr>
              <w:rPr>
                <w:sz w:val="20"/>
                <w:szCs w:val="20"/>
              </w:rPr>
            </w:pPr>
          </w:p>
          <w:p w:rsidR="005B6449" w:rsidRDefault="005B6449" w:rsidP="001515E2">
            <w:pPr>
              <w:rPr>
                <w:sz w:val="20"/>
                <w:szCs w:val="20"/>
              </w:rPr>
            </w:pPr>
          </w:p>
          <w:p w:rsidR="005B6449" w:rsidRPr="008265F3" w:rsidRDefault="005B6449" w:rsidP="001515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4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851748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C65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</w:t>
            </w:r>
          </w:p>
          <w:p w:rsidR="005B6449" w:rsidRDefault="005B6449" w:rsidP="00C65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C65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C65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(сельхоз. назначения)</w:t>
            </w:r>
          </w:p>
          <w:p w:rsidR="005B6449" w:rsidRPr="008265F3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243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C65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68,8</w:t>
            </w:r>
          </w:p>
          <w:p w:rsidR="005B6449" w:rsidRDefault="005B6449" w:rsidP="00C65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65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65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65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243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12760000</w:t>
            </w:r>
          </w:p>
          <w:p w:rsidR="005B6449" w:rsidRPr="008265F3" w:rsidRDefault="005B6449" w:rsidP="00D52F0D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8265F3" w:rsidRDefault="005B6449" w:rsidP="00D52F0D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D52F0D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8265F3" w:rsidRDefault="005B6449" w:rsidP="00D52F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C6585D">
            <w:pPr>
              <w:spacing w:after="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Pr="008265F3" w:rsidRDefault="005B6449" w:rsidP="00C6585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C6585D">
            <w:pPr>
              <w:spacing w:after="0"/>
              <w:rPr>
                <w:sz w:val="20"/>
                <w:szCs w:val="20"/>
              </w:rPr>
            </w:pPr>
          </w:p>
          <w:p w:rsidR="005B6449" w:rsidRDefault="005B6449" w:rsidP="00C6585D">
            <w:pPr>
              <w:spacing w:after="0"/>
              <w:rPr>
                <w:sz w:val="20"/>
                <w:szCs w:val="20"/>
              </w:rPr>
            </w:pPr>
          </w:p>
          <w:p w:rsidR="005B6449" w:rsidRPr="00C6585D" w:rsidRDefault="005B6449" w:rsidP="00C6585D">
            <w:pPr>
              <w:spacing w:after="0"/>
              <w:rPr>
                <w:sz w:val="16"/>
                <w:szCs w:val="16"/>
              </w:rPr>
            </w:pPr>
          </w:p>
          <w:p w:rsidR="005B6449" w:rsidRPr="008265F3" w:rsidRDefault="005B6449" w:rsidP="00C6585D">
            <w:pPr>
              <w:spacing w:after="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Pr="008265F3" w:rsidRDefault="005B6449" w:rsidP="00C6585D">
            <w:pPr>
              <w:spacing w:after="0"/>
              <w:rPr>
                <w:sz w:val="20"/>
                <w:szCs w:val="20"/>
              </w:rPr>
            </w:pPr>
          </w:p>
          <w:p w:rsidR="005B6449" w:rsidRPr="008265F3" w:rsidRDefault="005B6449" w:rsidP="00D52F0D">
            <w:pPr>
              <w:rPr>
                <w:sz w:val="20"/>
                <w:szCs w:val="20"/>
              </w:rPr>
            </w:pPr>
          </w:p>
        </w:tc>
      </w:tr>
      <w:tr w:rsidR="005B6449" w:rsidRPr="008265F3" w:rsidTr="005B6449">
        <w:trPr>
          <w:trHeight w:val="2690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Pr="008265F3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.</w:t>
            </w:r>
          </w:p>
          <w:p w:rsidR="005B6449" w:rsidRPr="008265F3" w:rsidRDefault="005B6449" w:rsidP="001D7491">
            <w:pPr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1D7491">
            <w:pPr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1D7491">
            <w:pPr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1D7491">
            <w:pPr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1F5BE5" w:rsidRDefault="005B6449" w:rsidP="001D7491">
            <w:pPr>
              <w:jc w:val="both"/>
              <w:rPr>
                <w:sz w:val="20"/>
                <w:szCs w:val="20"/>
              </w:rPr>
            </w:pPr>
            <w:r w:rsidRPr="001F5BE5">
              <w:rPr>
                <w:sz w:val="20"/>
                <w:szCs w:val="20"/>
              </w:rPr>
              <w:t>супруг</w:t>
            </w:r>
          </w:p>
          <w:p w:rsidR="005B6449" w:rsidRPr="008265F3" w:rsidRDefault="005B6449" w:rsidP="001D7491">
            <w:pPr>
              <w:jc w:val="both"/>
              <w:rPr>
                <w:sz w:val="20"/>
                <w:szCs w:val="20"/>
              </w:rPr>
            </w:pPr>
          </w:p>
          <w:p w:rsidR="005B6449" w:rsidRPr="008265F3" w:rsidRDefault="005B6449" w:rsidP="001D7491">
            <w:pPr>
              <w:jc w:val="both"/>
              <w:rPr>
                <w:sz w:val="20"/>
                <w:szCs w:val="20"/>
              </w:rPr>
            </w:pPr>
          </w:p>
          <w:p w:rsidR="005B6449" w:rsidRPr="008265F3" w:rsidRDefault="005B6449" w:rsidP="001D7491">
            <w:pPr>
              <w:jc w:val="both"/>
              <w:rPr>
                <w:sz w:val="20"/>
                <w:szCs w:val="20"/>
              </w:rPr>
            </w:pPr>
          </w:p>
          <w:p w:rsidR="005B6449" w:rsidRPr="008265F3" w:rsidRDefault="005B6449" w:rsidP="001D7491">
            <w:pPr>
              <w:jc w:val="both"/>
              <w:rPr>
                <w:sz w:val="20"/>
                <w:szCs w:val="20"/>
              </w:rPr>
            </w:pPr>
          </w:p>
          <w:p w:rsidR="005B6449" w:rsidRPr="008265F3" w:rsidRDefault="005B6449" w:rsidP="001D74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33120</w:t>
            </w:r>
          </w:p>
          <w:p w:rsidR="005B6449" w:rsidRPr="008265F3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8265F3">
              <w:rPr>
                <w:sz w:val="20"/>
                <w:szCs w:val="20"/>
              </w:rPr>
              <w:t>сельхоз. назначения</w:t>
            </w:r>
          </w:p>
          <w:p w:rsidR="005B6449" w:rsidRPr="008265F3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доля в праве 1/319)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5B6449" w:rsidRPr="008265F3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ЛПХ</w:t>
            </w: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доля в праве 1/3)</w:t>
            </w:r>
          </w:p>
          <w:p w:rsidR="005B6449" w:rsidRPr="008265F3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</w:t>
            </w:r>
          </w:p>
          <w:p w:rsidR="005B6449" w:rsidRPr="008265F3" w:rsidRDefault="005B6449" w:rsidP="00427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доля в праве 1/3)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12760000</w:t>
            </w:r>
          </w:p>
          <w:p w:rsidR="005B6449" w:rsidRPr="008265F3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4D0F4F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4D0F4F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4D0F4F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4D0F4F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8265F3" w:rsidRDefault="005B6449" w:rsidP="00AA7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1624</w:t>
            </w:r>
          </w:p>
          <w:p w:rsidR="005B6449" w:rsidRPr="008265F3" w:rsidRDefault="005B6449" w:rsidP="004D0F4F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8265F3" w:rsidRDefault="005B6449" w:rsidP="004D0F4F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8265F3" w:rsidRDefault="005B6449" w:rsidP="004D0F4F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4D0F4F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4D0F4F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8265F3" w:rsidRDefault="005B6449" w:rsidP="00427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68,8</w:t>
            </w:r>
          </w:p>
        </w:tc>
        <w:tc>
          <w:tcPr>
            <w:tcW w:w="26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844C4F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Pr="008265F3" w:rsidRDefault="005B6449" w:rsidP="00844C4F">
            <w:pPr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4D0F4F">
            <w:pPr>
              <w:rPr>
                <w:sz w:val="20"/>
                <w:szCs w:val="20"/>
              </w:rPr>
            </w:pPr>
          </w:p>
          <w:p w:rsidR="005B6449" w:rsidRDefault="005B6449" w:rsidP="004D0F4F">
            <w:pPr>
              <w:rPr>
                <w:sz w:val="20"/>
                <w:szCs w:val="20"/>
              </w:rPr>
            </w:pPr>
          </w:p>
          <w:p w:rsidR="005B6449" w:rsidRPr="008265F3" w:rsidRDefault="005B6449" w:rsidP="004D0F4F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Pr="008265F3" w:rsidRDefault="005B6449" w:rsidP="004D0F4F">
            <w:pPr>
              <w:rPr>
                <w:sz w:val="20"/>
                <w:szCs w:val="20"/>
              </w:rPr>
            </w:pPr>
          </w:p>
          <w:p w:rsidR="005B6449" w:rsidRDefault="005B6449" w:rsidP="004D0F4F">
            <w:pPr>
              <w:rPr>
                <w:sz w:val="20"/>
                <w:szCs w:val="20"/>
              </w:rPr>
            </w:pPr>
          </w:p>
          <w:p w:rsidR="005B6449" w:rsidRPr="008265F3" w:rsidRDefault="005B6449" w:rsidP="004D0F4F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4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427AA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Лада-Приора,2008г.</w:t>
            </w:r>
          </w:p>
          <w:p w:rsidR="005B6449" w:rsidRDefault="005B6449" w:rsidP="00427AA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Default="005B6449" w:rsidP="00851748">
            <w:pPr>
              <w:rPr>
                <w:sz w:val="20"/>
                <w:szCs w:val="20"/>
              </w:rPr>
            </w:pPr>
          </w:p>
          <w:p w:rsidR="005B6449" w:rsidRDefault="005B6449" w:rsidP="00427AA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МТЗ-82, 1994г.</w:t>
            </w:r>
          </w:p>
          <w:p w:rsidR="005B6449" w:rsidRPr="008265F3" w:rsidRDefault="005B6449" w:rsidP="00427AA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F51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сельхоз. назначения</w:t>
            </w:r>
          </w:p>
          <w:p w:rsidR="005B6449" w:rsidRPr="008265F3" w:rsidRDefault="005B6449" w:rsidP="00F51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8265F3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)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5B6449" w:rsidRPr="008265F3" w:rsidRDefault="005B6449" w:rsidP="00F51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F51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ЛПХ</w:t>
            </w:r>
          </w:p>
          <w:p w:rsidR="005B6449" w:rsidRDefault="005B6449" w:rsidP="00F51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5B6449" w:rsidRPr="008265F3" w:rsidRDefault="005B6449" w:rsidP="00F51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F51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</w:t>
            </w:r>
          </w:p>
          <w:p w:rsidR="005B6449" w:rsidRPr="008265F3" w:rsidRDefault="005B6449" w:rsidP="001F5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F51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12760000</w:t>
            </w:r>
          </w:p>
          <w:p w:rsidR="005B6449" w:rsidRPr="008265F3" w:rsidRDefault="005B6449" w:rsidP="00F51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F51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F51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1F5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1624</w:t>
            </w:r>
          </w:p>
          <w:p w:rsidR="005B6449" w:rsidRPr="008265F3" w:rsidRDefault="005B6449" w:rsidP="00F51E93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8265F3" w:rsidRDefault="005B6449" w:rsidP="00F51E93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8265F3" w:rsidRDefault="005B6449" w:rsidP="00F51E93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8265F3" w:rsidRDefault="005B6449" w:rsidP="00F51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68,8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F51E93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Pr="008265F3" w:rsidRDefault="005B6449" w:rsidP="00F51E93">
            <w:pPr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F51E93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Default="005B6449" w:rsidP="00F51E93">
            <w:pPr>
              <w:rPr>
                <w:sz w:val="20"/>
                <w:szCs w:val="20"/>
              </w:rPr>
            </w:pPr>
          </w:p>
          <w:p w:rsidR="005B6449" w:rsidRPr="008265F3" w:rsidRDefault="005B6449" w:rsidP="00F51E93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2394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8265F3">
              <w:rPr>
                <w:sz w:val="20"/>
                <w:szCs w:val="20"/>
              </w:rPr>
              <w:t>.2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B9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</w:t>
            </w:r>
          </w:p>
          <w:p w:rsidR="005B6449" w:rsidRPr="008265F3" w:rsidRDefault="005B6449" w:rsidP="00B9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доля в праве 1/6)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B97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ЛПХ</w:t>
            </w:r>
          </w:p>
          <w:p w:rsidR="005B6449" w:rsidRPr="008265F3" w:rsidRDefault="005B6449" w:rsidP="00016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доля в праве 1/6)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1F5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5B6449" w:rsidRDefault="005B6449" w:rsidP="001F5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1F5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1F5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1F5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1F5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</w:t>
            </w:r>
          </w:p>
        </w:tc>
        <w:tc>
          <w:tcPr>
            <w:tcW w:w="26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1F5BE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1F5BE5">
            <w:pPr>
              <w:spacing w:after="0"/>
              <w:rPr>
                <w:sz w:val="20"/>
                <w:szCs w:val="20"/>
              </w:rPr>
            </w:pPr>
          </w:p>
          <w:p w:rsidR="005B6449" w:rsidRDefault="005B6449" w:rsidP="001F5BE5">
            <w:pPr>
              <w:spacing w:after="0"/>
              <w:rPr>
                <w:sz w:val="20"/>
                <w:szCs w:val="20"/>
              </w:rPr>
            </w:pPr>
          </w:p>
          <w:p w:rsidR="005B6449" w:rsidRDefault="005B6449" w:rsidP="001F5BE5">
            <w:pPr>
              <w:spacing w:after="0"/>
              <w:rPr>
                <w:sz w:val="20"/>
                <w:szCs w:val="20"/>
              </w:rPr>
            </w:pPr>
          </w:p>
          <w:p w:rsidR="005B6449" w:rsidRPr="008265F3" w:rsidRDefault="005B6449" w:rsidP="001F5BE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4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851748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ЛПХ</w:t>
            </w:r>
          </w:p>
          <w:p w:rsidR="005B6449" w:rsidRPr="008265F3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8265F3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)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5B6449" w:rsidRPr="008265F3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</w:t>
            </w:r>
          </w:p>
          <w:p w:rsidR="005B6449" w:rsidRPr="008265F3" w:rsidRDefault="005B6449" w:rsidP="00016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B6449" w:rsidRPr="008265F3" w:rsidRDefault="005B6449" w:rsidP="009846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016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</w:t>
            </w:r>
          </w:p>
          <w:p w:rsidR="005B6449" w:rsidRPr="008265F3" w:rsidRDefault="005B6449" w:rsidP="00016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016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016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016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D52F0D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Pr="008265F3" w:rsidRDefault="005B6449" w:rsidP="00D52F0D">
            <w:pPr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D52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601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8265F3">
              <w:rPr>
                <w:sz w:val="20"/>
                <w:szCs w:val="20"/>
              </w:rPr>
              <w:t>.3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D52F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5B6449" w:rsidRPr="008265F3" w:rsidRDefault="005B6449" w:rsidP="00D52F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016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</w:t>
            </w:r>
          </w:p>
          <w:p w:rsidR="005B6449" w:rsidRPr="008265F3" w:rsidRDefault="005B6449" w:rsidP="00016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доля в праве 1/6)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5B6449" w:rsidRDefault="005B6449" w:rsidP="00016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016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ЛПХ</w:t>
            </w:r>
          </w:p>
          <w:p w:rsidR="005B6449" w:rsidRPr="008265F3" w:rsidRDefault="005B6449" w:rsidP="00016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собственность, </w:t>
            </w:r>
            <w:r>
              <w:rPr>
                <w:sz w:val="20"/>
                <w:szCs w:val="20"/>
              </w:rPr>
              <w:lastRenderedPageBreak/>
              <w:t>доля в праве 1/6)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016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68,8</w:t>
            </w:r>
          </w:p>
          <w:p w:rsidR="005B6449" w:rsidRDefault="005B6449" w:rsidP="00016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016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016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016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016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0161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016148">
            <w:pPr>
              <w:spacing w:after="0"/>
              <w:rPr>
                <w:sz w:val="20"/>
                <w:szCs w:val="20"/>
              </w:rPr>
            </w:pPr>
          </w:p>
          <w:p w:rsidR="005B6449" w:rsidRDefault="005B6449" w:rsidP="00016148">
            <w:pPr>
              <w:spacing w:after="0"/>
              <w:rPr>
                <w:sz w:val="20"/>
                <w:szCs w:val="20"/>
              </w:rPr>
            </w:pPr>
          </w:p>
          <w:p w:rsidR="005B6449" w:rsidRDefault="005B6449" w:rsidP="00016148">
            <w:pPr>
              <w:spacing w:after="0"/>
              <w:rPr>
                <w:sz w:val="20"/>
                <w:szCs w:val="20"/>
              </w:rPr>
            </w:pPr>
          </w:p>
          <w:p w:rsidR="005B6449" w:rsidRDefault="005B6449" w:rsidP="00016148">
            <w:pPr>
              <w:spacing w:after="0"/>
              <w:rPr>
                <w:sz w:val="20"/>
                <w:szCs w:val="20"/>
              </w:rPr>
            </w:pPr>
          </w:p>
          <w:p w:rsidR="005B6449" w:rsidRPr="008265F3" w:rsidRDefault="005B6449" w:rsidP="000161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8517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717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ЛПХ</w:t>
            </w:r>
          </w:p>
          <w:p w:rsidR="005B6449" w:rsidRPr="008265F3" w:rsidRDefault="005B6449" w:rsidP="00717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8265F3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)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5B6449" w:rsidRPr="008265F3" w:rsidRDefault="005B6449" w:rsidP="00717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717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</w:t>
            </w:r>
          </w:p>
          <w:p w:rsidR="005B6449" w:rsidRPr="008265F3" w:rsidRDefault="005B6449" w:rsidP="00717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B6449" w:rsidRPr="008265F3" w:rsidRDefault="005B6449" w:rsidP="00717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717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</w:t>
            </w:r>
          </w:p>
          <w:p w:rsidR="005B6449" w:rsidRPr="008265F3" w:rsidRDefault="005B6449" w:rsidP="00717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717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717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717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71744B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Pr="008265F3" w:rsidRDefault="005B6449" w:rsidP="0071744B">
            <w:pPr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717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195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BB1B85" w:rsidRDefault="005B6449" w:rsidP="007A61A7">
            <w:pPr>
              <w:spacing w:after="0" w:line="240" w:lineRule="auto"/>
              <w:jc w:val="center"/>
              <w:rPr>
                <w:szCs w:val="24"/>
              </w:rPr>
            </w:pPr>
            <w:r w:rsidRPr="00BB1B85">
              <w:rPr>
                <w:b/>
                <w:szCs w:val="24"/>
              </w:rPr>
              <w:lastRenderedPageBreak/>
              <w:t>8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6F0B4A" w:rsidRDefault="005B6449" w:rsidP="008035D4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6F0B4A">
              <w:rPr>
                <w:b/>
                <w:szCs w:val="24"/>
              </w:rPr>
              <w:t>Шугаюпов Камиль Кабирович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851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Директор МБОУ СОШ с.Миндяк №7  МР Учалинский район РБ</w:t>
            </w: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DE13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436313,11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316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а/л ВАЗ 2172, 2011г.</w:t>
            </w: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(индивидуальная)</w:t>
            </w: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370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265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Жилой дом</w:t>
            </w:r>
          </w:p>
          <w:p w:rsidR="005B6449" w:rsidRDefault="005B6449" w:rsidP="00DE1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370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370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6449" w:rsidRPr="008265F3" w:rsidRDefault="005B6449" w:rsidP="00DE1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5B6449" w:rsidRDefault="005B6449" w:rsidP="001D7491">
            <w:pPr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1D7491">
            <w:pPr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364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012ED7" w:rsidRDefault="005B6449" w:rsidP="00BB1B8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12ED7">
              <w:rPr>
                <w:b/>
                <w:szCs w:val="24"/>
              </w:rPr>
              <w:t>9</w:t>
            </w: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012ED7" w:rsidRDefault="005B6449" w:rsidP="00DE136C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Рыскулов Юлай Салаватович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342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Башкирская гимназия с.Учалы</w:t>
            </w:r>
            <w:r w:rsidRPr="008265F3">
              <w:rPr>
                <w:sz w:val="20"/>
                <w:szCs w:val="20"/>
              </w:rPr>
              <w:t xml:space="preserve">    МР Учалинский район РБ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DE13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481682,94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DE1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5B6449" w:rsidRDefault="005B6449" w:rsidP="00DE1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Default="005B6449" w:rsidP="00DE1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DE1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Pr="008265F3" w:rsidRDefault="005B6449" w:rsidP="00DE1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DE1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</w:p>
          <w:p w:rsidR="005B6449" w:rsidRDefault="005B6449" w:rsidP="00DE1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DE1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DE1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DE1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DE1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E1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DE1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DE1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DE1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а/л </w:t>
            </w:r>
            <w:r>
              <w:rPr>
                <w:sz w:val="20"/>
                <w:szCs w:val="20"/>
              </w:rPr>
              <w:t>Шевролет клан (</w:t>
            </w:r>
            <w:r>
              <w:rPr>
                <w:sz w:val="20"/>
                <w:szCs w:val="20"/>
                <w:lang w:val="en-US"/>
              </w:rPr>
              <w:t>J</w:t>
            </w:r>
            <w:r>
              <w:rPr>
                <w:sz w:val="20"/>
                <w:szCs w:val="20"/>
              </w:rPr>
              <w:t>200)</w:t>
            </w:r>
            <w:r w:rsidRPr="008265F3">
              <w:rPr>
                <w:sz w:val="20"/>
                <w:szCs w:val="20"/>
              </w:rPr>
              <w:t>, 200</w:t>
            </w:r>
            <w:r>
              <w:rPr>
                <w:sz w:val="20"/>
                <w:szCs w:val="20"/>
              </w:rPr>
              <w:t>9</w:t>
            </w: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Default="005B6449" w:rsidP="00400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1-комн. квартира</w:t>
            </w:r>
          </w:p>
          <w:p w:rsidR="005B6449" w:rsidRPr="008265F3" w:rsidRDefault="005B6449" w:rsidP="00B92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8265F3" w:rsidRDefault="005B6449" w:rsidP="00B92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8265F3" w:rsidRDefault="005B6449" w:rsidP="00F01B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781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30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B92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  <w:r w:rsidRPr="008265F3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 (безвозмездное пользование)</w:t>
            </w: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</w:t>
            </w:r>
          </w:p>
          <w:p w:rsidR="005B6449" w:rsidRDefault="005B6449" w:rsidP="00B92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 (безвозмездное пользование) </w:t>
            </w:r>
          </w:p>
          <w:p w:rsidR="005B6449" w:rsidRDefault="005B6449" w:rsidP="00C1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  <w:r w:rsidRPr="008265F3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 (безвозмездное пользование)</w:t>
            </w:r>
          </w:p>
          <w:p w:rsidR="005B6449" w:rsidRDefault="005B6449" w:rsidP="00C1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</w:t>
            </w:r>
          </w:p>
          <w:p w:rsidR="005B6449" w:rsidRPr="008265F3" w:rsidRDefault="005B6449" w:rsidP="00C1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 (безвозмездное пользование)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B92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</w:t>
            </w:r>
          </w:p>
          <w:p w:rsidR="005B6449" w:rsidRPr="008265F3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4000A9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8265F3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5B6449" w:rsidRDefault="005B6449" w:rsidP="004000A9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B925E8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4000A9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C1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</w:t>
            </w:r>
          </w:p>
          <w:p w:rsidR="005B6449" w:rsidRDefault="005B6449" w:rsidP="00C1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1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1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C1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4000A9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Pr="008265F3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4000A9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B925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B925E8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B925E8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B925E8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B925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B6449" w:rsidRDefault="005B6449" w:rsidP="00B925E8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B925E8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B925E8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8265F3" w:rsidRDefault="005B6449" w:rsidP="00B925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8265F3" w:rsidTr="005B6449">
        <w:trPr>
          <w:trHeight w:val="538"/>
        </w:trPr>
        <w:tc>
          <w:tcPr>
            <w:tcW w:w="2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866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8265F3">
              <w:rPr>
                <w:sz w:val="20"/>
                <w:szCs w:val="20"/>
              </w:rPr>
              <w:t>.1</w:t>
            </w:r>
          </w:p>
        </w:tc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супруга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30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B92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629467,57</w:t>
            </w:r>
          </w:p>
        </w:tc>
        <w:tc>
          <w:tcPr>
            <w:tcW w:w="581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6449" w:rsidRDefault="005B6449" w:rsidP="00B92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1-комн. квартира</w:t>
            </w:r>
          </w:p>
          <w:p w:rsidR="005B6449" w:rsidRPr="008265F3" w:rsidRDefault="005B6449" w:rsidP="00B92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58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8265F3" w:rsidRDefault="005B6449" w:rsidP="00B92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268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8265F3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Сандеро, 2011</w:t>
            </w: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63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  <w:p w:rsidR="005B6449" w:rsidRDefault="005B6449" w:rsidP="00C1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доли </w:t>
            </w:r>
          </w:p>
          <w:p w:rsidR="005B6449" w:rsidRDefault="005B6449" w:rsidP="00C1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C1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F66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F66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5B6449" w:rsidRDefault="005B6449" w:rsidP="00F66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F66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F66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B6449" w:rsidRDefault="005B6449" w:rsidP="00F66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доли </w:t>
            </w:r>
          </w:p>
          <w:p w:rsidR="005B6449" w:rsidRPr="008265F3" w:rsidRDefault="005B6449" w:rsidP="00F66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1970</w:t>
            </w: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</w:t>
            </w: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</w:t>
            </w: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1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C1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1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1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1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B6449" w:rsidRDefault="005B6449" w:rsidP="00C1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1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1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1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1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B6449" w:rsidRDefault="005B6449" w:rsidP="00C1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1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1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1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1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B6449" w:rsidRDefault="005B6449" w:rsidP="00C1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1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1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1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C12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8265F3" w:rsidTr="005B6449">
        <w:trPr>
          <w:trHeight w:val="5508"/>
        </w:trPr>
        <w:tc>
          <w:tcPr>
            <w:tcW w:w="225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30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B925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8265F3" w:rsidTr="005B6449">
        <w:trPr>
          <w:trHeight w:val="486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866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9.2.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30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B92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287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5B6449" w:rsidRDefault="005B6449" w:rsidP="00287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 доля в праве ½)</w:t>
            </w:r>
          </w:p>
          <w:p w:rsidR="005B6449" w:rsidRDefault="005B6449" w:rsidP="00287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287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Default="005B6449" w:rsidP="00287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 доля в праве ½)</w:t>
            </w:r>
          </w:p>
          <w:p w:rsidR="005B6449" w:rsidRPr="008265F3" w:rsidRDefault="005B6449" w:rsidP="00287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</w:t>
            </w: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26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4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287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287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287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287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Default="005B6449" w:rsidP="00287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F66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D52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1-комнатная квартира </w:t>
            </w:r>
          </w:p>
          <w:p w:rsidR="005B6449" w:rsidRPr="008265F3" w:rsidRDefault="005B6449" w:rsidP="00287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417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866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691D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30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B92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Default="005B6449" w:rsidP="00BB1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5B6449" w:rsidRDefault="005B6449" w:rsidP="00BB1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 доля в праве ½)</w:t>
            </w:r>
          </w:p>
          <w:p w:rsidR="005B6449" w:rsidRDefault="005B6449" w:rsidP="00B925E8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Default="005B6449" w:rsidP="00BB1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Default="005B6449" w:rsidP="00BB1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 доля в праве ½)</w:t>
            </w:r>
          </w:p>
          <w:p w:rsidR="005B6449" w:rsidRPr="008265F3" w:rsidRDefault="005B6449" w:rsidP="00B925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686</w:t>
            </w:r>
          </w:p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26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4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1-комнатная квартира </w:t>
            </w:r>
          </w:p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  <w:p w:rsidR="005B6449" w:rsidRPr="008265F3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1970</w:t>
            </w:r>
          </w:p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277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4F1A2C" w:rsidRDefault="005B6449" w:rsidP="001D749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F1A2C">
              <w:rPr>
                <w:b/>
                <w:szCs w:val="24"/>
              </w:rPr>
              <w:lastRenderedPageBreak/>
              <w:t>10</w:t>
            </w: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4F1A2C" w:rsidRDefault="005B6449" w:rsidP="008F2F9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4F1A2C">
              <w:rPr>
                <w:b/>
                <w:szCs w:val="24"/>
              </w:rPr>
              <w:t>Рахматуллина Лилия Алмазовна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30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Директор МБОУ СОШ с.Уральск    МР Учалинский район РБ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BB1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553729,68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BB1B85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  <w:p w:rsidR="005B6449" w:rsidRDefault="005B6449" w:rsidP="00BB1B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Default="005B6449" w:rsidP="00BB1B8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C35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с/х назначения</w:t>
            </w:r>
            <w:r w:rsidRPr="008265F3"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8265F3">
              <w:rPr>
                <w:sz w:val="20"/>
                <w:szCs w:val="20"/>
              </w:rPr>
              <w:t>)</w:t>
            </w:r>
          </w:p>
          <w:p w:rsidR="005B6449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 дом (индивидуальная)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BB1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2618</w:t>
            </w:r>
          </w:p>
          <w:p w:rsidR="005B6449" w:rsidRDefault="005B6449" w:rsidP="00BB1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BB1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BB1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BB1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BB1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BB1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31559963</w:t>
            </w: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107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Pr="008265F3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6B3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 дом</w:t>
            </w:r>
          </w:p>
          <w:p w:rsidR="005B6449" w:rsidRPr="008265F3" w:rsidRDefault="005B6449" w:rsidP="006B3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BB1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BA2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451"/>
        </w:trPr>
        <w:tc>
          <w:tcPr>
            <w:tcW w:w="2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265F3">
              <w:rPr>
                <w:sz w:val="20"/>
                <w:szCs w:val="20"/>
              </w:rPr>
              <w:t>.1</w:t>
            </w: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449" w:rsidRPr="00AB58EC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B58EC">
              <w:rPr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AB58EC" w:rsidRDefault="005B6449" w:rsidP="0030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449" w:rsidRPr="00AB58EC" w:rsidRDefault="005B6449" w:rsidP="00CB7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58EC">
              <w:rPr>
                <w:sz w:val="20"/>
                <w:szCs w:val="20"/>
              </w:rPr>
              <w:t>473119,84</w:t>
            </w:r>
          </w:p>
        </w:tc>
        <w:tc>
          <w:tcPr>
            <w:tcW w:w="58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AB58EC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58EC">
              <w:rPr>
                <w:sz w:val="20"/>
                <w:szCs w:val="20"/>
              </w:rPr>
              <w:t>Квартира (индивид.)</w:t>
            </w:r>
          </w:p>
        </w:tc>
        <w:tc>
          <w:tcPr>
            <w:tcW w:w="35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AB58EC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58EC">
              <w:rPr>
                <w:sz w:val="20"/>
                <w:szCs w:val="20"/>
              </w:rPr>
              <w:t>51,3</w:t>
            </w:r>
          </w:p>
        </w:tc>
        <w:tc>
          <w:tcPr>
            <w:tcW w:w="26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а/л ВАЗ 21041-30</w:t>
            </w: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6449" w:rsidRDefault="005B6449" w:rsidP="00793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5B6449" w:rsidRPr="008265F3" w:rsidRDefault="005B6449" w:rsidP="00793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360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8265F3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31559963</w:t>
            </w:r>
          </w:p>
        </w:tc>
        <w:tc>
          <w:tcPr>
            <w:tcW w:w="34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8265F3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364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30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Default="005B6449" w:rsidP="00CB748B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  <w:p w:rsidR="005B6449" w:rsidRDefault="005B6449" w:rsidP="00CB748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Pr="008265F3" w:rsidRDefault="005B6449" w:rsidP="00CB74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8265F3" w:rsidRDefault="005B6449" w:rsidP="005A0E19">
            <w:pPr>
              <w:spacing w:after="0" w:line="240" w:lineRule="auto"/>
              <w:jc w:val="center"/>
            </w:pPr>
            <w:r w:rsidRPr="008265F3">
              <w:rPr>
                <w:sz w:val="20"/>
                <w:szCs w:val="20"/>
              </w:rPr>
              <w:t>2618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8265F3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330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30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Default="005B6449" w:rsidP="00584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 дом </w:t>
            </w:r>
          </w:p>
          <w:p w:rsidR="005B6449" w:rsidRPr="008265F3" w:rsidRDefault="005B6449" w:rsidP="00584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107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26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170CA9" w:rsidRDefault="005B6449" w:rsidP="001D749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70CA9">
              <w:rPr>
                <w:b/>
                <w:szCs w:val="24"/>
              </w:rPr>
              <w:t>11</w:t>
            </w: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170CA9" w:rsidRDefault="005B6449" w:rsidP="00323531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170CA9">
              <w:rPr>
                <w:b/>
                <w:szCs w:val="24"/>
              </w:rPr>
              <w:t>Киреева Гульназ Асгатовна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30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Директор МБОУ СОШ с.Учалы  МР Учалинский район РБ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511453,37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8265F3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8265F3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8265F3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комнатная </w:t>
            </w:r>
            <w:r w:rsidRPr="008265F3">
              <w:rPr>
                <w:sz w:val="20"/>
                <w:szCs w:val="20"/>
              </w:rPr>
              <w:t>квартира</w:t>
            </w:r>
          </w:p>
          <w:p w:rsidR="005B6449" w:rsidRPr="008265F3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8265F3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45,2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8265F3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590"/>
        </w:trPr>
        <w:tc>
          <w:tcPr>
            <w:tcW w:w="225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8265F3" w:rsidRDefault="005B6449" w:rsidP="007A6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8265F3">
              <w:rPr>
                <w:sz w:val="20"/>
                <w:szCs w:val="20"/>
              </w:rPr>
              <w:t>.1</w:t>
            </w:r>
          </w:p>
        </w:tc>
        <w:tc>
          <w:tcPr>
            <w:tcW w:w="67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30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317181,90</w:t>
            </w:r>
          </w:p>
        </w:tc>
        <w:tc>
          <w:tcPr>
            <w:tcW w:w="581" w:type="pct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</w:t>
            </w:r>
            <w:r w:rsidRPr="008265F3">
              <w:rPr>
                <w:sz w:val="20"/>
                <w:szCs w:val="20"/>
              </w:rPr>
              <w:t>вартира</w:t>
            </w:r>
          </w:p>
          <w:p w:rsidR="005B6449" w:rsidRPr="008265F3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265F3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45,2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4" w:type="pct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232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Деу Нексия, 2007г.</w:t>
            </w:r>
          </w:p>
          <w:p w:rsidR="005B6449" w:rsidRPr="008265F3" w:rsidRDefault="005B6449" w:rsidP="00232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</w:tr>
      <w:tr w:rsidR="005B6449" w:rsidRPr="008265F3" w:rsidTr="005B6449">
        <w:trPr>
          <w:trHeight w:val="590"/>
        </w:trPr>
        <w:tc>
          <w:tcPr>
            <w:tcW w:w="225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8265F3" w:rsidRDefault="005B6449" w:rsidP="007A6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8265F3">
              <w:rPr>
                <w:sz w:val="20"/>
                <w:szCs w:val="20"/>
              </w:rPr>
              <w:t>.2</w:t>
            </w:r>
          </w:p>
        </w:tc>
        <w:tc>
          <w:tcPr>
            <w:tcW w:w="67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8265F3" w:rsidRDefault="005B6449" w:rsidP="005972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30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8265F3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8265F3" w:rsidRDefault="005B644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</w:t>
            </w:r>
            <w:r w:rsidRPr="008265F3">
              <w:rPr>
                <w:sz w:val="20"/>
                <w:szCs w:val="20"/>
              </w:rPr>
              <w:t>вартира</w:t>
            </w:r>
          </w:p>
          <w:p w:rsidR="005B6449" w:rsidRPr="008265F3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8265F3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45,2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6449" w:rsidRPr="008265F3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26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64A27" w:rsidRDefault="005B6449" w:rsidP="001D749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4A27">
              <w:rPr>
                <w:b/>
                <w:szCs w:val="24"/>
              </w:rPr>
              <w:lastRenderedPageBreak/>
              <w:t>12.</w:t>
            </w: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AB58EC" w:rsidRDefault="005B6449" w:rsidP="003579C7">
            <w:pPr>
              <w:rPr>
                <w:b/>
                <w:szCs w:val="24"/>
              </w:rPr>
            </w:pPr>
            <w:r w:rsidRPr="00AB58EC">
              <w:rPr>
                <w:b/>
                <w:szCs w:val="24"/>
              </w:rPr>
              <w:t>Хужиахметова Гульшат Ишмухаметовна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Директор МБОУ СОШ с.Миндяк №6  МР Учалинский район РБ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9C2689" w:rsidRDefault="005B6449" w:rsidP="00AB5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382812,72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AB58EC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  <w:p w:rsidR="005B6449" w:rsidRPr="008265F3" w:rsidRDefault="005B6449" w:rsidP="00AB58E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Default="005B6449" w:rsidP="00C73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73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Жилой дом </w:t>
            </w:r>
          </w:p>
          <w:p w:rsidR="005B6449" w:rsidRDefault="005B6449" w:rsidP="00C73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Default="005B6449" w:rsidP="00C73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73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6449" w:rsidRPr="008265F3" w:rsidRDefault="005B6449" w:rsidP="00C73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1778</w:t>
            </w:r>
          </w:p>
          <w:p w:rsidR="005B6449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55,9</w:t>
            </w:r>
          </w:p>
          <w:p w:rsidR="005B6449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5A0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5A0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5A0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D64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6449" w:rsidRPr="008265F3" w:rsidTr="005B6449">
        <w:trPr>
          <w:trHeight w:val="2672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1325AC" w:rsidRDefault="005B6449" w:rsidP="003579C7">
            <w:pPr>
              <w:rPr>
                <w:b/>
                <w:szCs w:val="24"/>
              </w:rPr>
            </w:pPr>
            <w:r w:rsidRPr="001325AC">
              <w:rPr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B52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127200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AB58E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4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B52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ГАЗ-53</w:t>
            </w:r>
          </w:p>
          <w:p w:rsidR="005B6449" w:rsidRDefault="005B6449" w:rsidP="00B52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B52A52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B52A52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участок </w:t>
            </w:r>
            <w:r>
              <w:rPr>
                <w:sz w:val="20"/>
                <w:szCs w:val="20"/>
              </w:rPr>
              <w:t xml:space="preserve"> для ведения ЛПХ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5B6449" w:rsidRDefault="005B6449" w:rsidP="00871A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871AD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871A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Default="005B6449" w:rsidP="00871A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1325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1325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6449" w:rsidRDefault="005B6449" w:rsidP="001325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871AD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1778</w:t>
            </w:r>
          </w:p>
          <w:p w:rsidR="005B6449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  <w:p w:rsidR="005B6449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B52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Default="005B6449" w:rsidP="00B52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B52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B52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B52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B52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B52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B52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B52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B52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B52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B52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B52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64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8265F3" w:rsidTr="005B6449">
        <w:trPr>
          <w:trHeight w:val="97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4F1A2C" w:rsidRDefault="005B6449" w:rsidP="001D749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F1A2C">
              <w:rPr>
                <w:b/>
                <w:szCs w:val="24"/>
              </w:rPr>
              <w:t>13</w:t>
            </w:r>
            <w:r>
              <w:rPr>
                <w:b/>
                <w:szCs w:val="24"/>
              </w:rPr>
              <w:t>.</w:t>
            </w: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B6449" w:rsidRPr="008265F3" w:rsidRDefault="005B6449" w:rsidP="001D74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4F1A2C" w:rsidRDefault="005B6449" w:rsidP="00DD030A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4F1A2C">
              <w:rPr>
                <w:b/>
                <w:szCs w:val="24"/>
              </w:rPr>
              <w:t>Батыршина Зухра Галимьяновна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Директор МБОУ СОШ с. Ильчино  МР Учалинский район РБ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532673,31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8265F3" w:rsidRDefault="005B6449" w:rsidP="00293992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с/х (долевая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8265F3" w:rsidRDefault="005B6449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4га</w:t>
            </w:r>
          </w:p>
          <w:p w:rsidR="005B6449" w:rsidRPr="008265F3" w:rsidRDefault="005B6449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184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8265F3" w:rsidRDefault="005B6449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Pr="008265F3" w:rsidRDefault="005B6449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Default="005B6449" w:rsidP="00293992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с/х (долевая) </w:t>
            </w:r>
          </w:p>
          <w:p w:rsidR="005B6449" w:rsidRDefault="005B6449" w:rsidP="0029399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293992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Жилой дом </w:t>
            </w:r>
          </w:p>
          <w:p w:rsidR="005B6449" w:rsidRPr="008265F3" w:rsidRDefault="005B6449" w:rsidP="002939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293992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</w:t>
            </w:r>
          </w:p>
          <w:p w:rsidR="005B6449" w:rsidRPr="008265F3" w:rsidRDefault="005B6449" w:rsidP="001325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8265F3" w:rsidRDefault="005B6449" w:rsidP="00A3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4га</w:t>
            </w:r>
          </w:p>
          <w:p w:rsidR="005B6449" w:rsidRPr="008265F3" w:rsidRDefault="005B6449" w:rsidP="00A3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3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A3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54</w:t>
            </w:r>
          </w:p>
          <w:p w:rsidR="005B6449" w:rsidRPr="008265F3" w:rsidRDefault="005B6449" w:rsidP="00A3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A3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3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A3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5B6449" w:rsidRPr="008265F3" w:rsidRDefault="005B6449" w:rsidP="00A3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8265F3" w:rsidRDefault="005B6449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Default="005B6449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Pr="008265F3" w:rsidRDefault="005B6449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293992">
            <w:pPr>
              <w:spacing w:after="0"/>
              <w:rPr>
                <w:sz w:val="20"/>
                <w:szCs w:val="20"/>
              </w:rPr>
            </w:pPr>
          </w:p>
          <w:p w:rsidR="005B6449" w:rsidRPr="008265F3" w:rsidRDefault="005B6449" w:rsidP="0018473F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728"/>
        </w:trPr>
        <w:tc>
          <w:tcPr>
            <w:tcW w:w="225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5B5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8265F3">
              <w:rPr>
                <w:sz w:val="20"/>
                <w:szCs w:val="20"/>
              </w:rPr>
              <w:t>.1</w:t>
            </w:r>
          </w:p>
        </w:tc>
        <w:tc>
          <w:tcPr>
            <w:tcW w:w="672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523841" w:rsidRDefault="005B6449" w:rsidP="005A0E19">
            <w:pPr>
              <w:jc w:val="both"/>
              <w:rPr>
                <w:sz w:val="20"/>
                <w:szCs w:val="20"/>
              </w:rPr>
            </w:pPr>
            <w:r w:rsidRPr="00523841">
              <w:rPr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5A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9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511272,44</w:t>
            </w:r>
          </w:p>
        </w:tc>
        <w:tc>
          <w:tcPr>
            <w:tcW w:w="58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293992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с/х (долевая</w:t>
            </w:r>
            <w:r>
              <w:rPr>
                <w:sz w:val="20"/>
                <w:szCs w:val="20"/>
              </w:rPr>
              <w:t xml:space="preserve"> собственность, доля в праве 1/493)</w:t>
            </w:r>
          </w:p>
          <w:p w:rsidR="005B6449" w:rsidRDefault="005B6449" w:rsidP="0029399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293992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Жилой дом</w:t>
            </w:r>
          </w:p>
          <w:p w:rsidR="005B6449" w:rsidRDefault="005B6449" w:rsidP="0029399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293992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8265F3" w:rsidRDefault="005B6449" w:rsidP="00A3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>4га</w:t>
            </w:r>
          </w:p>
          <w:p w:rsidR="005B6449" w:rsidRPr="008265F3" w:rsidRDefault="005B6449" w:rsidP="00A3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A3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293992">
            <w:pPr>
              <w:jc w:val="center"/>
              <w:rPr>
                <w:sz w:val="20"/>
                <w:szCs w:val="20"/>
              </w:rPr>
            </w:pPr>
          </w:p>
          <w:p w:rsidR="005B6449" w:rsidRDefault="005B6449" w:rsidP="00293992">
            <w:pPr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293992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>54</w:t>
            </w:r>
          </w:p>
          <w:p w:rsidR="005B6449" w:rsidRDefault="005B6449" w:rsidP="0029399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2939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8265F3" w:rsidRDefault="005B6449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>Россия</w:t>
            </w:r>
          </w:p>
          <w:p w:rsidR="005B6449" w:rsidRDefault="005B6449" w:rsidP="00293992">
            <w:pPr>
              <w:spacing w:after="0"/>
              <w:rPr>
                <w:sz w:val="20"/>
                <w:szCs w:val="20"/>
              </w:rPr>
            </w:pPr>
          </w:p>
          <w:p w:rsidR="005B6449" w:rsidRDefault="005B6449" w:rsidP="00293992">
            <w:pPr>
              <w:spacing w:after="0"/>
              <w:rPr>
                <w:sz w:val="20"/>
                <w:szCs w:val="20"/>
              </w:rPr>
            </w:pPr>
          </w:p>
          <w:p w:rsidR="005B6449" w:rsidRPr="008265F3" w:rsidRDefault="005B6449" w:rsidP="00293992">
            <w:pPr>
              <w:spacing w:after="0"/>
              <w:rPr>
                <w:sz w:val="20"/>
                <w:szCs w:val="20"/>
              </w:rPr>
            </w:pPr>
          </w:p>
          <w:p w:rsidR="005B6449" w:rsidRDefault="005B6449" w:rsidP="00293992">
            <w:pPr>
              <w:spacing w:after="0"/>
              <w:rPr>
                <w:sz w:val="20"/>
                <w:szCs w:val="20"/>
              </w:rPr>
            </w:pPr>
          </w:p>
          <w:p w:rsidR="005B6449" w:rsidRDefault="005B6449" w:rsidP="00293992">
            <w:pPr>
              <w:spacing w:after="0"/>
              <w:rPr>
                <w:sz w:val="20"/>
                <w:szCs w:val="20"/>
              </w:rPr>
            </w:pPr>
          </w:p>
          <w:p w:rsidR="005B6449" w:rsidRDefault="005B6449" w:rsidP="00293992">
            <w:pPr>
              <w:spacing w:after="0"/>
              <w:rPr>
                <w:sz w:val="20"/>
                <w:szCs w:val="20"/>
              </w:rPr>
            </w:pPr>
          </w:p>
          <w:p w:rsidR="005B6449" w:rsidRPr="008265F3" w:rsidRDefault="005B6449" w:rsidP="00293992">
            <w:pPr>
              <w:spacing w:after="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>Россия</w:t>
            </w:r>
          </w:p>
          <w:p w:rsidR="005B6449" w:rsidRDefault="005B6449" w:rsidP="00293992">
            <w:pPr>
              <w:spacing w:after="0"/>
              <w:rPr>
                <w:sz w:val="20"/>
                <w:szCs w:val="20"/>
              </w:rPr>
            </w:pPr>
          </w:p>
          <w:p w:rsidR="005B6449" w:rsidRPr="008265F3" w:rsidRDefault="005B6449" w:rsidP="00293992">
            <w:pPr>
              <w:spacing w:after="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293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ГАЗ-31029</w:t>
            </w:r>
            <w:r w:rsidRPr="008265F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1996</w:t>
            </w:r>
            <w:r w:rsidRPr="008265F3">
              <w:rPr>
                <w:sz w:val="20"/>
                <w:szCs w:val="20"/>
              </w:rPr>
              <w:t>г.</w:t>
            </w:r>
          </w:p>
        </w:tc>
        <w:tc>
          <w:tcPr>
            <w:tcW w:w="63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416D12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с/х (долевая)</w:t>
            </w:r>
          </w:p>
          <w:p w:rsidR="005B6449" w:rsidRPr="008265F3" w:rsidRDefault="005B6449" w:rsidP="00416D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416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4га</w:t>
            </w:r>
          </w:p>
          <w:p w:rsidR="005B6449" w:rsidRPr="008265F3" w:rsidRDefault="005B6449" w:rsidP="00416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416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416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416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416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416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416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Pr="008265F3" w:rsidRDefault="005B6449" w:rsidP="00416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416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416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416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RPr="008265F3" w:rsidTr="005B6449">
        <w:trPr>
          <w:trHeight w:val="341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5A0E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5A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8265F3" w:rsidRDefault="005B6449" w:rsidP="007B4EAC"/>
        </w:tc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8265F3" w:rsidRDefault="005B6449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Pr="008265F3" w:rsidRDefault="005B6449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9F1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9F1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9F14D0">
            <w:pPr>
              <w:jc w:val="center"/>
              <w:rPr>
                <w:sz w:val="20"/>
                <w:szCs w:val="20"/>
              </w:rPr>
            </w:pPr>
          </w:p>
        </w:tc>
      </w:tr>
      <w:tr w:rsidR="005B6449" w:rsidRPr="008265F3" w:rsidTr="005B6449">
        <w:trPr>
          <w:trHeight w:val="147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4F1A2C" w:rsidRDefault="005B6449" w:rsidP="00952FFC">
            <w:pPr>
              <w:rPr>
                <w:b/>
                <w:szCs w:val="24"/>
              </w:rPr>
            </w:pPr>
            <w:r w:rsidRPr="004F1A2C">
              <w:rPr>
                <w:b/>
                <w:szCs w:val="24"/>
              </w:rPr>
              <w:t>Гафурова Алия Бариевна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CC1181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Директор МБОУ СОШ с. Ахуново МР Учалинский район РБ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CC1181" w:rsidRDefault="005B6449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492992,75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CC1181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Квартира</w:t>
            </w:r>
          </w:p>
          <w:p w:rsidR="005B6449" w:rsidRPr="008265F3" w:rsidRDefault="005B6449" w:rsidP="00CC1181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8265F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собственность, доля в праве ½)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CC1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5A0CF3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Pr="008265F3" w:rsidRDefault="005B6449" w:rsidP="00C73067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CC1181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а/л </w:t>
            </w:r>
            <w:r>
              <w:rPr>
                <w:sz w:val="20"/>
                <w:szCs w:val="20"/>
              </w:rPr>
              <w:t xml:space="preserve"> Рено Меган 2, 2006г.</w:t>
            </w:r>
          </w:p>
          <w:p w:rsidR="005B6449" w:rsidRPr="008265F3" w:rsidRDefault="005B6449" w:rsidP="00CC1181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B34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  <w:p w:rsidR="005B6449" w:rsidRPr="008265F3" w:rsidRDefault="005B6449" w:rsidP="00CC11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Pr="008265F3" w:rsidRDefault="005B6449" w:rsidP="00CC1181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с/х (долевая</w:t>
            </w:r>
            <w:r>
              <w:rPr>
                <w:sz w:val="20"/>
                <w:szCs w:val="20"/>
              </w:rPr>
              <w:t>, безвозмездное пользование)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CC11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5B6449" w:rsidRPr="008265F3" w:rsidRDefault="005B6449" w:rsidP="00CC118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CC1181">
            <w:pPr>
              <w:spacing w:after="0"/>
              <w:rPr>
                <w:sz w:val="20"/>
                <w:szCs w:val="20"/>
              </w:rPr>
            </w:pPr>
          </w:p>
          <w:p w:rsidR="005B6449" w:rsidRPr="008265F3" w:rsidRDefault="005B6449" w:rsidP="00B34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52720000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521255">
            <w:r w:rsidRPr="00CC1181">
              <w:t>Россия</w:t>
            </w:r>
          </w:p>
          <w:p w:rsidR="005B6449" w:rsidRDefault="005B6449" w:rsidP="00CC1181">
            <w:pPr>
              <w:spacing w:after="0"/>
            </w:pPr>
          </w:p>
          <w:p w:rsidR="005B6449" w:rsidRPr="00CC1181" w:rsidRDefault="005B6449" w:rsidP="00521255">
            <w:r w:rsidRPr="00CC1181">
              <w:t>Россия</w:t>
            </w:r>
          </w:p>
        </w:tc>
      </w:tr>
      <w:tr w:rsidR="005B6449" w:rsidRPr="008265F3" w:rsidTr="005B6449">
        <w:trPr>
          <w:trHeight w:val="2905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314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8265F3">
              <w:rPr>
                <w:sz w:val="20"/>
                <w:szCs w:val="20"/>
              </w:rPr>
              <w:t>.1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3148FB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9F1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CC1181" w:rsidRDefault="005B6449" w:rsidP="00C73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421086,18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314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6449" w:rsidRDefault="005B6449" w:rsidP="00B348B4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8265F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собственность, доля в праве ½) </w:t>
            </w:r>
          </w:p>
          <w:p w:rsidR="005B6449" w:rsidRDefault="005B6449" w:rsidP="00B348B4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с/х </w:t>
            </w:r>
          </w:p>
          <w:p w:rsidR="005B6449" w:rsidRPr="008265F3" w:rsidRDefault="005B6449" w:rsidP="00B348B4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8265F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собственность, доля в праве 1/1318)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B34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5B6449" w:rsidRDefault="005B6449" w:rsidP="00521255">
            <w:pPr>
              <w:jc w:val="center"/>
              <w:rPr>
                <w:sz w:val="20"/>
                <w:szCs w:val="20"/>
              </w:rPr>
            </w:pPr>
          </w:p>
          <w:p w:rsidR="005B6449" w:rsidRDefault="005B6449" w:rsidP="00B348B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521255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52720000 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3148FB">
            <w:r w:rsidRPr="008265F3">
              <w:rPr>
                <w:sz w:val="20"/>
                <w:szCs w:val="20"/>
              </w:rPr>
              <w:t>Россия</w:t>
            </w:r>
          </w:p>
          <w:p w:rsidR="005B6449" w:rsidRDefault="005B6449" w:rsidP="00521255">
            <w:pPr>
              <w:jc w:val="center"/>
              <w:rPr>
                <w:sz w:val="20"/>
                <w:szCs w:val="20"/>
              </w:rPr>
            </w:pPr>
          </w:p>
          <w:p w:rsidR="005B6449" w:rsidRDefault="005B6449" w:rsidP="00B348B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521255">
            <w:pPr>
              <w:jc w:val="center"/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314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B348B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½ доли </w:t>
            </w:r>
          </w:p>
          <w:p w:rsidR="005B6449" w:rsidRPr="008265F3" w:rsidRDefault="005B6449" w:rsidP="00B348B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Pr="008265F3" w:rsidRDefault="005B6449" w:rsidP="00D21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B3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5B6449" w:rsidRPr="008265F3" w:rsidRDefault="005B6449" w:rsidP="00D21D9B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84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RPr="008265F3" w:rsidTr="005B6449">
        <w:trPr>
          <w:trHeight w:val="729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9F1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B3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B3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B3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B34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B34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B3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B348B4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с/х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5B6449" w:rsidRDefault="005B6449" w:rsidP="00B348B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6449" w:rsidRPr="008265F3" w:rsidRDefault="005B6449" w:rsidP="00B348B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52720000</w:t>
            </w:r>
          </w:p>
          <w:p w:rsidR="005B6449" w:rsidRDefault="005B6449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729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9F1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B3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B3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Default="005B6449" w:rsidP="00B3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Default="005B6449" w:rsidP="00B34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449" w:rsidRDefault="005B6449" w:rsidP="00B34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B3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DF4E93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 с/х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5B6449" w:rsidRDefault="005B6449" w:rsidP="00DF4E9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6449" w:rsidRPr="008265F3" w:rsidRDefault="005B6449" w:rsidP="00DF4E9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DF4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52720000</w:t>
            </w:r>
          </w:p>
          <w:p w:rsidR="005B6449" w:rsidRDefault="005B6449" w:rsidP="00DF4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DF4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DF4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F4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DF4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194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ED2803" w:rsidRDefault="005B6449" w:rsidP="00521BA6">
            <w:pPr>
              <w:ind w:right="-120"/>
              <w:jc w:val="center"/>
              <w:rPr>
                <w:szCs w:val="24"/>
              </w:rPr>
            </w:pPr>
            <w:r w:rsidRPr="00ED2803">
              <w:rPr>
                <w:b/>
                <w:szCs w:val="24"/>
              </w:rPr>
              <w:lastRenderedPageBreak/>
              <w:t>15</w:t>
            </w:r>
            <w:r w:rsidRPr="00ED2803">
              <w:rPr>
                <w:szCs w:val="24"/>
              </w:rPr>
              <w:t>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ED2803" w:rsidRDefault="005B6449" w:rsidP="007F59BB">
            <w:pPr>
              <w:ind w:right="-120"/>
              <w:rPr>
                <w:b/>
                <w:szCs w:val="24"/>
              </w:rPr>
            </w:pPr>
            <w:r w:rsidRPr="00ED2803">
              <w:rPr>
                <w:b/>
                <w:szCs w:val="24"/>
              </w:rPr>
              <w:t>Астанова Миляуша Гезитдиновна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B348B4" w:rsidRDefault="005B6449" w:rsidP="00B348B4">
            <w:pPr>
              <w:spacing w:after="0"/>
              <w:jc w:val="center"/>
              <w:rPr>
                <w:sz w:val="20"/>
                <w:szCs w:val="20"/>
              </w:rPr>
            </w:pPr>
            <w:r w:rsidRPr="00B348B4">
              <w:rPr>
                <w:sz w:val="20"/>
                <w:szCs w:val="20"/>
              </w:rPr>
              <w:t>Директор МБОУ СОШ им. ГСС Сунагатуллина Ж.Г. с. Имангулово МР Учалинский район РБ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552107,47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B348B4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комн. к</w:t>
            </w:r>
            <w:r w:rsidRPr="008265F3">
              <w:rPr>
                <w:sz w:val="20"/>
                <w:szCs w:val="20"/>
              </w:rPr>
              <w:t>вартира</w:t>
            </w:r>
          </w:p>
          <w:p w:rsidR="005B6449" w:rsidRDefault="005B6449" w:rsidP="00801967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8265F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собственность, доля в праве ¼) </w:t>
            </w:r>
          </w:p>
          <w:p w:rsidR="005B6449" w:rsidRPr="008265F3" w:rsidRDefault="005B6449" w:rsidP="00B348B4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59,3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80196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а/м  Дэу Матиз,</w:t>
            </w:r>
            <w:r>
              <w:rPr>
                <w:sz w:val="20"/>
                <w:szCs w:val="20"/>
              </w:rPr>
              <w:t xml:space="preserve"> </w:t>
            </w:r>
            <w:r w:rsidRPr="008265F3">
              <w:rPr>
                <w:sz w:val="20"/>
                <w:szCs w:val="20"/>
              </w:rPr>
              <w:t>2011 г.</w:t>
            </w:r>
          </w:p>
          <w:p w:rsidR="005B6449" w:rsidRPr="008265F3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7F59B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ЛПХ</w:t>
            </w:r>
          </w:p>
          <w:p w:rsidR="005B6449" w:rsidRDefault="005B6449" w:rsidP="007F59BB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7F59B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 xml:space="preserve">ельный </w:t>
            </w:r>
            <w:r w:rsidRPr="008265F3">
              <w:rPr>
                <w:sz w:val="20"/>
                <w:szCs w:val="20"/>
              </w:rPr>
              <w:t xml:space="preserve">участок под гараж </w:t>
            </w:r>
          </w:p>
          <w:p w:rsidR="005B6449" w:rsidRPr="008265F3" w:rsidRDefault="005B6449" w:rsidP="007F59B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7F59B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7F59B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¼ доли</w:t>
            </w:r>
          </w:p>
          <w:p w:rsidR="005B6449" w:rsidRPr="008265F3" w:rsidRDefault="005B6449" w:rsidP="007F59BB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7F59B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Гараж</w:t>
            </w:r>
          </w:p>
          <w:p w:rsidR="005B6449" w:rsidRPr="008265F3" w:rsidRDefault="005B6449" w:rsidP="007F59B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7F59BB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</w:t>
            </w:r>
          </w:p>
          <w:p w:rsidR="005B6449" w:rsidRDefault="005B6449" w:rsidP="007F59B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7F59BB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7F59BB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22</w:t>
            </w:r>
          </w:p>
          <w:p w:rsidR="005B6449" w:rsidRDefault="005B6449" w:rsidP="007F59BB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7F59B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7F59BB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8265F3">
              <w:rPr>
                <w:sz w:val="20"/>
                <w:szCs w:val="20"/>
              </w:rPr>
              <w:t>,3</w:t>
            </w:r>
          </w:p>
          <w:p w:rsidR="005B6449" w:rsidRDefault="005B6449" w:rsidP="007F59BB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7F59BB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20,2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7F59BB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Default="005B6449" w:rsidP="007F59B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7F59BB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7F59BB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Default="005B6449" w:rsidP="007F59BB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7F59B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7F59BB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Default="005B6449" w:rsidP="007F59BB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7F59BB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1889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9B1A7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8265F3">
              <w:rPr>
                <w:sz w:val="20"/>
                <w:szCs w:val="20"/>
              </w:rPr>
              <w:t>.1.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9B1A76">
            <w:pPr>
              <w:spacing w:after="0"/>
              <w:ind w:right="-12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9B1A7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9B1A7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462505,66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9B1A7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9B1A7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ЛПХ</w:t>
            </w:r>
          </w:p>
          <w:p w:rsidR="005B6449" w:rsidRDefault="005B6449" w:rsidP="009B1A7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Default="005B6449" w:rsidP="009B1A7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9B1A7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 xml:space="preserve">ельный </w:t>
            </w:r>
            <w:r w:rsidRPr="008265F3">
              <w:rPr>
                <w:sz w:val="20"/>
                <w:szCs w:val="20"/>
              </w:rPr>
              <w:t>участок под гараж</w:t>
            </w:r>
          </w:p>
          <w:p w:rsidR="005B6449" w:rsidRDefault="005B6449" w:rsidP="009B1A7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Pr="008265F3" w:rsidRDefault="005B6449" w:rsidP="009B1A7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9B1A7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Квартира</w:t>
            </w:r>
          </w:p>
          <w:p w:rsidR="005B6449" w:rsidRPr="008265F3" w:rsidRDefault="005B6449" w:rsidP="009B1A7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собственность, доля в праве ¼) </w:t>
            </w:r>
          </w:p>
          <w:p w:rsidR="005B6449" w:rsidRDefault="005B6449" w:rsidP="009B1A76">
            <w:pPr>
              <w:spacing w:after="0" w:line="240" w:lineRule="auto"/>
              <w:ind w:right="-119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          </w:t>
            </w:r>
          </w:p>
          <w:p w:rsidR="005B6449" w:rsidRDefault="005B6449" w:rsidP="009B1A7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Гараж</w:t>
            </w:r>
          </w:p>
          <w:p w:rsidR="005B6449" w:rsidRPr="008265F3" w:rsidRDefault="005B6449" w:rsidP="009B1A7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9B1A7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</w:t>
            </w:r>
          </w:p>
          <w:p w:rsidR="005B6449" w:rsidRDefault="005B6449" w:rsidP="009B1A7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B1A7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B1A7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9B1A7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22</w:t>
            </w:r>
          </w:p>
          <w:p w:rsidR="005B6449" w:rsidRDefault="005B6449" w:rsidP="009B1A76">
            <w:pPr>
              <w:spacing w:after="0" w:line="240" w:lineRule="auto"/>
              <w:ind w:right="-12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 </w:t>
            </w:r>
          </w:p>
          <w:p w:rsidR="005B6449" w:rsidRDefault="005B6449" w:rsidP="009B1A76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5B6449" w:rsidRDefault="005B6449" w:rsidP="009B1A76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5B6449" w:rsidRPr="008265F3" w:rsidRDefault="005B6449" w:rsidP="009B1A7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59,3</w:t>
            </w:r>
          </w:p>
          <w:p w:rsidR="005B6449" w:rsidRDefault="005B6449" w:rsidP="009B1A76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5B6449" w:rsidRDefault="005B6449" w:rsidP="009B1A76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5B6449" w:rsidRDefault="005B6449" w:rsidP="009B1A76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5B6449" w:rsidRDefault="005B6449" w:rsidP="009B1A76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5B6449" w:rsidRPr="008265F3" w:rsidRDefault="005B6449" w:rsidP="009B1A7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20,2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9B1A7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Россия </w:t>
            </w:r>
          </w:p>
          <w:p w:rsidR="005B6449" w:rsidRDefault="005B6449" w:rsidP="009B1A7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B1A7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B1A7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9B1A7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Россия </w:t>
            </w:r>
          </w:p>
          <w:p w:rsidR="005B6449" w:rsidRDefault="005B6449" w:rsidP="009B1A7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B1A7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B1A7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9B1A7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Default="005B6449" w:rsidP="009B1A7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B1A7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B1A7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B1A7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9B1A7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9B1A7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а/м Хундай Акцент,2007 г.</w:t>
            </w:r>
          </w:p>
          <w:p w:rsidR="005B6449" w:rsidRDefault="005B6449" w:rsidP="009B1A7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Default="005B6449" w:rsidP="009B1A7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B1A7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Сид, легковой, 2012г.</w:t>
            </w:r>
          </w:p>
          <w:p w:rsidR="005B6449" w:rsidRPr="008265F3" w:rsidRDefault="005B6449" w:rsidP="009B1A7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9B1A7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¼ доли</w:t>
            </w:r>
          </w:p>
          <w:p w:rsidR="005B6449" w:rsidRPr="008265F3" w:rsidRDefault="005B6449" w:rsidP="009B1A7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Pr="008265F3" w:rsidRDefault="005B6449" w:rsidP="009B1A7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9B1A7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9B1A7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59,3</w:t>
            </w:r>
          </w:p>
          <w:p w:rsidR="005B6449" w:rsidRPr="008265F3" w:rsidRDefault="005B6449" w:rsidP="009B1A7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9B1A7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2111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9B1A7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8265F3">
              <w:rPr>
                <w:sz w:val="20"/>
                <w:szCs w:val="20"/>
              </w:rPr>
              <w:t>.2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946864">
            <w:pPr>
              <w:ind w:right="-12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Default="005B6449" w:rsidP="009B1A7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Квартира</w:t>
            </w:r>
          </w:p>
          <w:p w:rsidR="005B6449" w:rsidRPr="008265F3" w:rsidRDefault="005B6449" w:rsidP="009B1A7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собственность, доля в праве ¼) </w:t>
            </w:r>
          </w:p>
          <w:p w:rsidR="005B6449" w:rsidRPr="008265F3" w:rsidRDefault="005B6449" w:rsidP="00F916ED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59,3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Default="005B6449" w:rsidP="009B3B5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ЛПХ</w:t>
            </w:r>
          </w:p>
          <w:p w:rsidR="005B6449" w:rsidRPr="008265F3" w:rsidRDefault="005B6449" w:rsidP="009B3B5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9B3B5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B3B5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 xml:space="preserve">ельный </w:t>
            </w:r>
            <w:r w:rsidRPr="008265F3">
              <w:rPr>
                <w:sz w:val="20"/>
                <w:szCs w:val="20"/>
              </w:rPr>
              <w:t xml:space="preserve">участок под гараж </w:t>
            </w:r>
          </w:p>
          <w:p w:rsidR="005B6449" w:rsidRPr="008265F3" w:rsidRDefault="005B6449" w:rsidP="009B3B5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Pr="008265F3" w:rsidRDefault="005B6449" w:rsidP="009B3B5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B3B5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¼ доли</w:t>
            </w:r>
          </w:p>
          <w:p w:rsidR="005B6449" w:rsidRPr="008265F3" w:rsidRDefault="005B6449" w:rsidP="009B3B5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Pr="008265F3" w:rsidRDefault="005B6449" w:rsidP="009B3B5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B3B5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Гараж</w:t>
            </w:r>
          </w:p>
          <w:p w:rsidR="005B6449" w:rsidRPr="008265F3" w:rsidRDefault="005B6449" w:rsidP="009B3B5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9B3B5D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1545</w:t>
            </w:r>
          </w:p>
          <w:p w:rsidR="005B6449" w:rsidRPr="008265F3" w:rsidRDefault="005B6449" w:rsidP="009B3B5D">
            <w:pPr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B3B5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9B3B5D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22</w:t>
            </w:r>
          </w:p>
          <w:p w:rsidR="005B6449" w:rsidRDefault="005B6449" w:rsidP="009B3B5D">
            <w:pPr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B3B5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9B3B5D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59,3</w:t>
            </w:r>
          </w:p>
          <w:p w:rsidR="005B6449" w:rsidRDefault="005B6449" w:rsidP="009B3B5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9B3B5D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>20,2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>Россия</w:t>
            </w:r>
          </w:p>
          <w:p w:rsidR="005B6449" w:rsidRPr="008265F3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B3B5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B3B5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Default="005B6449" w:rsidP="009B3B5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5B6449" w:rsidRPr="008265F3" w:rsidTr="005B6449">
        <w:trPr>
          <w:trHeight w:val="1250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ED2803" w:rsidRDefault="005B6449" w:rsidP="00F011A5">
            <w:pPr>
              <w:spacing w:after="0"/>
              <w:ind w:right="-120"/>
              <w:jc w:val="center"/>
              <w:rPr>
                <w:b/>
                <w:szCs w:val="24"/>
              </w:rPr>
            </w:pPr>
            <w:r w:rsidRPr="00ED2803">
              <w:rPr>
                <w:b/>
                <w:szCs w:val="24"/>
              </w:rPr>
              <w:lastRenderedPageBreak/>
              <w:t>16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ED2803" w:rsidRDefault="005B6449" w:rsidP="00F011A5">
            <w:pPr>
              <w:spacing w:after="0"/>
              <w:ind w:right="-120"/>
              <w:rPr>
                <w:b/>
                <w:szCs w:val="24"/>
              </w:rPr>
            </w:pPr>
            <w:r w:rsidRPr="00ED2803">
              <w:rPr>
                <w:b/>
                <w:szCs w:val="24"/>
              </w:rPr>
              <w:t>Рахимова Рафиля Садиковна</w:t>
            </w:r>
          </w:p>
          <w:p w:rsidR="005B6449" w:rsidRPr="008265F3" w:rsidRDefault="005B6449" w:rsidP="00F011A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F011A5" w:rsidRDefault="005B6449" w:rsidP="00F011A5">
            <w:pPr>
              <w:spacing w:after="0"/>
              <w:jc w:val="center"/>
            </w:pPr>
            <w:r w:rsidRPr="00F011A5">
              <w:t>МБОУ СОШ с.Поляковка МР Учалинский район РБ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F011A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476440,89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F011A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-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F011A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F011A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F011A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а/м ВАЗ-21070, </w:t>
            </w:r>
            <w:r>
              <w:rPr>
                <w:sz w:val="20"/>
                <w:szCs w:val="20"/>
              </w:rPr>
              <w:t>2006г.</w:t>
            </w:r>
          </w:p>
          <w:p w:rsidR="005B6449" w:rsidRPr="008265F3" w:rsidRDefault="005B6449" w:rsidP="00F011A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F011A5" w:rsidRDefault="005B6449" w:rsidP="0065252C">
            <w:pPr>
              <w:spacing w:after="0" w:line="240" w:lineRule="auto"/>
              <w:jc w:val="center"/>
            </w:pPr>
            <w:r w:rsidRPr="00F011A5">
              <w:t>Земельный участок под строительство</w:t>
            </w:r>
          </w:p>
          <w:p w:rsidR="005B6449" w:rsidRPr="00F011A5" w:rsidRDefault="005B6449" w:rsidP="0065252C">
            <w:pPr>
              <w:spacing w:after="0" w:line="240" w:lineRule="auto"/>
              <w:jc w:val="center"/>
            </w:pPr>
            <w:r w:rsidRPr="00F011A5">
              <w:t>(безвозмездное пользование)</w:t>
            </w:r>
          </w:p>
          <w:p w:rsidR="005B6449" w:rsidRPr="00F011A5" w:rsidRDefault="005B6449" w:rsidP="0065252C">
            <w:pPr>
              <w:spacing w:after="0" w:line="240" w:lineRule="auto"/>
              <w:jc w:val="center"/>
            </w:pPr>
            <w:r w:rsidRPr="00F011A5">
              <w:t>Жилой дом</w:t>
            </w:r>
          </w:p>
          <w:p w:rsidR="005B6449" w:rsidRPr="00F011A5" w:rsidRDefault="005B6449" w:rsidP="0065252C">
            <w:pPr>
              <w:spacing w:after="0" w:line="240" w:lineRule="auto"/>
              <w:jc w:val="center"/>
            </w:pPr>
            <w:r w:rsidRPr="00F011A5">
              <w:t>(безвозмездное пользование)</w:t>
            </w:r>
          </w:p>
          <w:p w:rsidR="005B6449" w:rsidRPr="00F011A5" w:rsidRDefault="005B6449" w:rsidP="0065252C">
            <w:pPr>
              <w:spacing w:after="0" w:line="240" w:lineRule="auto"/>
              <w:jc w:val="center"/>
            </w:pPr>
            <w:r w:rsidRPr="00F011A5">
              <w:t>Земли с/х назначения</w:t>
            </w:r>
            <w:r>
              <w:t xml:space="preserve"> </w:t>
            </w:r>
            <w:r w:rsidRPr="00F011A5">
              <w:t>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F011A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1770</w:t>
            </w:r>
          </w:p>
          <w:p w:rsidR="005B6449" w:rsidRPr="008265F3" w:rsidRDefault="005B6449" w:rsidP="00F011A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F011A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F011A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F011A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F011A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41,1</w:t>
            </w:r>
          </w:p>
          <w:p w:rsidR="005B6449" w:rsidRDefault="005B6449" w:rsidP="00F011A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F011A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F011A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 га</w:t>
            </w:r>
          </w:p>
          <w:p w:rsidR="005B6449" w:rsidRPr="008265F3" w:rsidRDefault="005B6449" w:rsidP="00F011A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F011A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Pr="008265F3" w:rsidRDefault="005B6449" w:rsidP="00F011A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F011A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F011A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F011A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F011A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Default="005B6449" w:rsidP="00F011A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F011A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F011A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</w:t>
            </w:r>
            <w:r w:rsidRPr="008265F3">
              <w:rPr>
                <w:sz w:val="20"/>
                <w:szCs w:val="20"/>
              </w:rPr>
              <w:t>ссия</w:t>
            </w:r>
          </w:p>
        </w:tc>
      </w:tr>
      <w:tr w:rsidR="005B6449" w:rsidRPr="008265F3" w:rsidTr="005B6449">
        <w:trPr>
          <w:trHeight w:val="282"/>
        </w:trPr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F011A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8265F3">
              <w:rPr>
                <w:sz w:val="20"/>
                <w:szCs w:val="20"/>
              </w:rPr>
              <w:t>.1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3617F3">
            <w:pPr>
              <w:ind w:right="-120"/>
              <w:rPr>
                <w:b/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217012,45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Default="005B6449" w:rsidP="0065252C">
            <w:pPr>
              <w:spacing w:after="0" w:line="240" w:lineRule="auto"/>
              <w:jc w:val="center"/>
            </w:pPr>
            <w:r w:rsidRPr="00F011A5">
              <w:t>Земельный участок под строительство</w:t>
            </w:r>
          </w:p>
          <w:p w:rsidR="005B6449" w:rsidRDefault="005B6449" w:rsidP="0065252C">
            <w:pPr>
              <w:spacing w:after="0" w:line="240" w:lineRule="auto"/>
              <w:jc w:val="center"/>
            </w:pPr>
          </w:p>
          <w:p w:rsidR="005B6449" w:rsidRPr="00F011A5" w:rsidRDefault="005B6449" w:rsidP="0065252C">
            <w:pPr>
              <w:spacing w:after="0" w:line="240" w:lineRule="auto"/>
              <w:jc w:val="center"/>
            </w:pPr>
            <w:r w:rsidRPr="00F011A5">
              <w:t>Жилой дом</w:t>
            </w:r>
          </w:p>
          <w:p w:rsidR="005B6449" w:rsidRDefault="005B6449" w:rsidP="0065252C">
            <w:pPr>
              <w:spacing w:after="0" w:line="240" w:lineRule="auto"/>
              <w:jc w:val="center"/>
            </w:pPr>
          </w:p>
          <w:p w:rsidR="005B6449" w:rsidRDefault="005B6449" w:rsidP="0065252C">
            <w:pPr>
              <w:spacing w:after="0" w:line="240" w:lineRule="auto"/>
              <w:jc w:val="center"/>
            </w:pPr>
            <w:r w:rsidRPr="00F011A5">
              <w:t xml:space="preserve">Земли с/х </w:t>
            </w:r>
          </w:p>
          <w:p w:rsidR="005B6449" w:rsidRPr="00F011A5" w:rsidRDefault="005B6449" w:rsidP="0065252C">
            <w:pPr>
              <w:spacing w:after="0" w:line="240" w:lineRule="auto"/>
              <w:jc w:val="center"/>
            </w:pPr>
            <w:r w:rsidRPr="00F011A5">
              <w:t>назначения</w:t>
            </w:r>
            <w:r>
              <w:t xml:space="preserve"> 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1770</w:t>
            </w:r>
          </w:p>
          <w:p w:rsidR="005B6449" w:rsidRPr="008265F3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41,1</w:t>
            </w: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 га</w:t>
            </w:r>
          </w:p>
          <w:p w:rsidR="005B6449" w:rsidRPr="008265F3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F011A5">
            <w:pPr>
              <w:spacing w:after="0"/>
              <w:ind w:right="-119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Pr="008265F3" w:rsidRDefault="005B6449" w:rsidP="00F011A5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5B6449" w:rsidRDefault="005B6449" w:rsidP="00F011A5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5B6449" w:rsidRDefault="005B6449" w:rsidP="00F011A5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5B6449" w:rsidRPr="008265F3" w:rsidRDefault="005B6449" w:rsidP="00F011A5">
            <w:pPr>
              <w:spacing w:after="0"/>
              <w:ind w:right="-119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Default="005B6449" w:rsidP="00F011A5">
            <w:pPr>
              <w:spacing w:after="0"/>
              <w:ind w:right="-119"/>
              <w:rPr>
                <w:sz w:val="20"/>
                <w:szCs w:val="20"/>
              </w:rPr>
            </w:pPr>
          </w:p>
          <w:p w:rsidR="005B6449" w:rsidRPr="008265F3" w:rsidRDefault="005B6449" w:rsidP="00F011A5">
            <w:pPr>
              <w:spacing w:after="0"/>
              <w:ind w:right="-119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</w:t>
            </w:r>
            <w:r w:rsidRPr="008265F3">
              <w:rPr>
                <w:sz w:val="20"/>
                <w:szCs w:val="20"/>
              </w:rPr>
              <w:t>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3617F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ОПЕЛЬ ВЕКТРА, 1996</w:t>
            </w:r>
            <w:r w:rsidRPr="008265F3">
              <w:rPr>
                <w:sz w:val="20"/>
                <w:szCs w:val="20"/>
              </w:rPr>
              <w:t>г.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Default="005B6449" w:rsidP="0065252C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>ельный у</w:t>
            </w:r>
            <w:r w:rsidRPr="008265F3">
              <w:rPr>
                <w:sz w:val="20"/>
                <w:szCs w:val="20"/>
              </w:rPr>
              <w:t>часток</w:t>
            </w:r>
          </w:p>
          <w:p w:rsidR="005B6449" w:rsidRPr="008265F3" w:rsidRDefault="005B6449" w:rsidP="0065252C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F011A5">
              <w:t>(безвозмездное пользование)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5B6449" w:rsidRPr="008265F3" w:rsidRDefault="005B6449" w:rsidP="003617F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65252C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Дом</w:t>
            </w:r>
          </w:p>
          <w:p w:rsidR="005B6449" w:rsidRPr="008265F3" w:rsidRDefault="005B6449" w:rsidP="0065252C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F011A5">
              <w:t>(безвозмездное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1770</w:t>
            </w:r>
          </w:p>
          <w:p w:rsidR="005B6449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65252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41,1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Default="005B6449" w:rsidP="002E7FB6">
            <w:pPr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     </w:t>
            </w:r>
          </w:p>
          <w:p w:rsidR="005B6449" w:rsidRDefault="005B6449" w:rsidP="0065252C">
            <w:pPr>
              <w:spacing w:after="0"/>
              <w:rPr>
                <w:sz w:val="20"/>
                <w:szCs w:val="20"/>
              </w:rPr>
            </w:pPr>
          </w:p>
          <w:p w:rsidR="005B6449" w:rsidRPr="008265F3" w:rsidRDefault="005B6449" w:rsidP="0065252C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</w:tr>
      <w:tr w:rsidR="005B6449" w:rsidRPr="008265F3" w:rsidTr="005B6449">
        <w:trPr>
          <w:trHeight w:val="99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8103B" w:rsidRDefault="005B6449" w:rsidP="0065252C">
            <w:pPr>
              <w:spacing w:after="0"/>
              <w:ind w:right="-120"/>
              <w:jc w:val="center"/>
              <w:rPr>
                <w:b/>
                <w:szCs w:val="24"/>
              </w:rPr>
            </w:pPr>
            <w:r w:rsidRPr="00D8103B">
              <w:rPr>
                <w:b/>
                <w:szCs w:val="24"/>
              </w:rPr>
              <w:t>17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D8103B" w:rsidRDefault="005B6449" w:rsidP="0065252C">
            <w:pPr>
              <w:spacing w:after="0"/>
              <w:ind w:right="-120"/>
              <w:rPr>
                <w:b/>
                <w:szCs w:val="24"/>
              </w:rPr>
            </w:pPr>
            <w:r w:rsidRPr="00D8103B">
              <w:rPr>
                <w:b/>
                <w:szCs w:val="24"/>
              </w:rPr>
              <w:t>Харисов Ринат Рашитович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5252C" w:rsidRDefault="005B6449" w:rsidP="0065252C">
            <w:pPr>
              <w:spacing w:after="0"/>
              <w:jc w:val="center"/>
              <w:rPr>
                <w:sz w:val="20"/>
                <w:szCs w:val="20"/>
              </w:rPr>
            </w:pPr>
            <w:r w:rsidRPr="0065252C">
              <w:rPr>
                <w:sz w:val="20"/>
                <w:szCs w:val="20"/>
              </w:rPr>
              <w:t>МБОУ СОШ №2 МР Учалинский район РБ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65252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342741,26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Default="005B6449" w:rsidP="0065252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Квартира</w:t>
            </w:r>
          </w:p>
          <w:p w:rsidR="005B6449" w:rsidRPr="008265F3" w:rsidRDefault="005B6449" w:rsidP="00064EEF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65252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29,8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65252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65252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65252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65252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8265F3" w:rsidRDefault="005B6449" w:rsidP="0065252C">
            <w:pPr>
              <w:spacing w:after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6449" w:rsidRPr="008265F3" w:rsidTr="005B6449">
        <w:trPr>
          <w:trHeight w:val="154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8103B" w:rsidRDefault="005B6449" w:rsidP="0065252C">
            <w:pPr>
              <w:spacing w:after="0"/>
              <w:ind w:right="-120"/>
              <w:jc w:val="center"/>
              <w:rPr>
                <w:b/>
                <w:szCs w:val="24"/>
              </w:rPr>
            </w:pPr>
            <w:r w:rsidRPr="00D8103B">
              <w:rPr>
                <w:b/>
                <w:szCs w:val="24"/>
              </w:rPr>
              <w:t>18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8103B" w:rsidRDefault="005B6449" w:rsidP="0065252C">
            <w:pPr>
              <w:ind w:right="-120"/>
              <w:rPr>
                <w:b/>
                <w:szCs w:val="24"/>
              </w:rPr>
            </w:pPr>
            <w:r w:rsidRPr="00D8103B">
              <w:rPr>
                <w:b/>
                <w:szCs w:val="24"/>
              </w:rPr>
              <w:t>Ибрагимова Гуллей Мирзаевна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064EEF" w:rsidRDefault="005B6449" w:rsidP="00064EEF">
            <w:pPr>
              <w:spacing w:after="0" w:line="240" w:lineRule="auto"/>
              <w:jc w:val="center"/>
            </w:pPr>
            <w:r w:rsidRPr="00064EEF">
              <w:t>МБОУ ООШ д.Курама МР Учалинский район РБ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D41DF8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507647,77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064EEF" w:rsidRDefault="005B6449" w:rsidP="00064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EEF">
              <w:rPr>
                <w:sz w:val="20"/>
                <w:szCs w:val="20"/>
              </w:rPr>
              <w:t>Земельный участок с/х назначения</w:t>
            </w:r>
          </w:p>
          <w:p w:rsidR="005B6449" w:rsidRPr="00064EEF" w:rsidRDefault="005B6449" w:rsidP="00064E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64EEF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76717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 га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CC6663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064EEF" w:rsidRDefault="005B6449" w:rsidP="00064EEF">
            <w:pPr>
              <w:spacing w:after="0" w:line="240" w:lineRule="auto"/>
              <w:jc w:val="center"/>
            </w:pPr>
            <w:r w:rsidRPr="00064EEF">
              <w:t>Земли с/х назначения</w:t>
            </w:r>
          </w:p>
          <w:p w:rsidR="005B6449" w:rsidRPr="00064EEF" w:rsidRDefault="005B6449" w:rsidP="00064EEF">
            <w:pPr>
              <w:spacing w:after="0" w:line="240" w:lineRule="auto"/>
              <w:jc w:val="center"/>
            </w:pPr>
            <w:r w:rsidRPr="00F011A5">
              <w:t>(безвозмездное пользование)</w:t>
            </w:r>
          </w:p>
          <w:p w:rsidR="005B6449" w:rsidRPr="00064EEF" w:rsidRDefault="005B6449" w:rsidP="00172AD0">
            <w:pPr>
              <w:spacing w:after="0" w:line="240" w:lineRule="auto"/>
              <w:jc w:val="center"/>
            </w:pPr>
            <w:r w:rsidRPr="00064EEF">
              <w:t>Жилой дом</w:t>
            </w:r>
            <w:r>
              <w:t xml:space="preserve"> </w:t>
            </w:r>
            <w:r w:rsidRPr="00F011A5">
              <w:t>(безвозмездное пользование)</w:t>
            </w:r>
          </w:p>
          <w:p w:rsidR="005B6449" w:rsidRPr="00064EEF" w:rsidRDefault="005B6449" w:rsidP="00064EEF">
            <w:pPr>
              <w:spacing w:line="240" w:lineRule="auto"/>
              <w:jc w:val="center"/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576672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 га</w:t>
            </w:r>
          </w:p>
          <w:p w:rsidR="005B6449" w:rsidRPr="008265F3" w:rsidRDefault="005B6449" w:rsidP="00576672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576672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576672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576672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  <w:p w:rsidR="005B6449" w:rsidRPr="008265F3" w:rsidRDefault="005B6449" w:rsidP="00576672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576672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576672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Россия </w:t>
            </w:r>
          </w:p>
          <w:p w:rsidR="005B6449" w:rsidRDefault="005B6449" w:rsidP="00064EEF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172AD0">
            <w:pPr>
              <w:spacing w:after="0"/>
              <w:ind w:right="-120"/>
              <w:rPr>
                <w:sz w:val="20"/>
                <w:szCs w:val="20"/>
              </w:rPr>
            </w:pPr>
          </w:p>
          <w:p w:rsidR="005B6449" w:rsidRPr="008265F3" w:rsidRDefault="005B6449" w:rsidP="00172AD0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1859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D67749">
            <w:pPr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18</w:t>
            </w:r>
            <w:r w:rsidRPr="008265F3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D77A27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</w:t>
            </w:r>
            <w:r w:rsidRPr="008265F3">
              <w:rPr>
                <w:sz w:val="20"/>
                <w:szCs w:val="20"/>
              </w:rPr>
              <w:t>пруг</w:t>
            </w:r>
          </w:p>
          <w:p w:rsidR="005B6449" w:rsidRPr="008265F3" w:rsidRDefault="005B6449" w:rsidP="00D77A27">
            <w:pPr>
              <w:ind w:right="-120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495000,0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172AD0" w:rsidRDefault="005B6449" w:rsidP="00172AD0">
            <w:pPr>
              <w:spacing w:after="0" w:line="240" w:lineRule="auto"/>
              <w:jc w:val="center"/>
            </w:pPr>
            <w:r w:rsidRPr="00172AD0">
              <w:t>Земельный участок с/х назначения</w:t>
            </w:r>
          </w:p>
          <w:p w:rsidR="005B6449" w:rsidRDefault="005B6449" w:rsidP="00172AD0">
            <w:pPr>
              <w:spacing w:after="0" w:line="240" w:lineRule="auto"/>
              <w:jc w:val="center"/>
            </w:pPr>
            <w:r w:rsidRPr="00172AD0">
              <w:t>(общая долевая)</w:t>
            </w:r>
          </w:p>
          <w:p w:rsidR="005B6449" w:rsidRPr="00172AD0" w:rsidRDefault="005B6449" w:rsidP="00172AD0">
            <w:pPr>
              <w:spacing w:after="0" w:line="240" w:lineRule="auto"/>
              <w:jc w:val="center"/>
            </w:pPr>
          </w:p>
          <w:p w:rsidR="005B6449" w:rsidRDefault="005B6449" w:rsidP="00172AD0">
            <w:pPr>
              <w:spacing w:after="0" w:line="240" w:lineRule="auto"/>
              <w:jc w:val="center"/>
            </w:pPr>
            <w:r w:rsidRPr="00172AD0">
              <w:t>Жилой дом</w:t>
            </w:r>
          </w:p>
          <w:p w:rsidR="005B6449" w:rsidRPr="00172AD0" w:rsidRDefault="005B6449" w:rsidP="00172AD0">
            <w:pPr>
              <w:spacing w:line="240" w:lineRule="auto"/>
              <w:jc w:val="center"/>
            </w:pPr>
            <w:r w:rsidRPr="00064EEF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76717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га</w:t>
            </w:r>
          </w:p>
          <w:p w:rsidR="005B6449" w:rsidRPr="008265F3" w:rsidRDefault="005B6449" w:rsidP="0076717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76717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76717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76717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172AD0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Россия </w:t>
            </w:r>
          </w:p>
          <w:p w:rsidR="005B6449" w:rsidRDefault="005B6449" w:rsidP="00172AD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172AD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172AD0">
            <w:pPr>
              <w:spacing w:after="0"/>
              <w:ind w:right="-120"/>
              <w:rPr>
                <w:sz w:val="20"/>
                <w:szCs w:val="20"/>
              </w:rPr>
            </w:pPr>
          </w:p>
          <w:p w:rsidR="005B6449" w:rsidRPr="008265F3" w:rsidRDefault="005B6449" w:rsidP="00172AD0">
            <w:pPr>
              <w:ind w:right="-12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172AD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Ланос, 2008 г.</w:t>
            </w:r>
          </w:p>
          <w:p w:rsidR="005B6449" w:rsidRDefault="005B6449" w:rsidP="00D8103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(индивидуальная.)</w:t>
            </w:r>
          </w:p>
          <w:p w:rsidR="005B6449" w:rsidRDefault="005B6449" w:rsidP="00172AD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ВАЗ-2121 1998г.</w:t>
            </w:r>
          </w:p>
          <w:p w:rsidR="005B6449" w:rsidRPr="008265F3" w:rsidRDefault="005B6449" w:rsidP="00CC666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172AD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Земли сельхоз</w:t>
            </w:r>
            <w:r>
              <w:rPr>
                <w:sz w:val="20"/>
                <w:szCs w:val="20"/>
              </w:rPr>
              <w:t>.</w:t>
            </w:r>
            <w:r w:rsidRPr="008265F3">
              <w:rPr>
                <w:sz w:val="20"/>
                <w:szCs w:val="20"/>
              </w:rPr>
              <w:t>назначения</w:t>
            </w:r>
          </w:p>
          <w:p w:rsidR="005B6449" w:rsidRDefault="005B6449" w:rsidP="00172AD0">
            <w:pPr>
              <w:spacing w:after="0" w:line="240" w:lineRule="auto"/>
              <w:jc w:val="center"/>
            </w:pPr>
            <w:r w:rsidRPr="00F011A5">
              <w:t>(безвозмездное пользование)</w:t>
            </w:r>
          </w:p>
          <w:p w:rsidR="005B6449" w:rsidRDefault="005B6449" w:rsidP="00172AD0">
            <w:pPr>
              <w:spacing w:after="0" w:line="240" w:lineRule="auto"/>
              <w:jc w:val="center"/>
            </w:pPr>
          </w:p>
          <w:p w:rsidR="005B6449" w:rsidRPr="00064EEF" w:rsidRDefault="005B6449" w:rsidP="00383083">
            <w:pPr>
              <w:spacing w:after="0" w:line="240" w:lineRule="auto"/>
              <w:jc w:val="center"/>
            </w:pPr>
            <w:r w:rsidRPr="00064EEF">
              <w:t>Жилой дом</w:t>
            </w:r>
            <w:r>
              <w:t xml:space="preserve"> </w:t>
            </w:r>
            <w:r w:rsidRPr="00F011A5">
              <w:t>(безвозмездное пользование)</w:t>
            </w:r>
          </w:p>
          <w:p w:rsidR="005B6449" w:rsidRPr="008265F3" w:rsidRDefault="005B6449" w:rsidP="00576672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576672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 га</w:t>
            </w:r>
          </w:p>
          <w:p w:rsidR="005B6449" w:rsidRDefault="005B6449" w:rsidP="00576672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576672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576672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576672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576672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0F7A05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Default="005B6449" w:rsidP="000F7A05">
            <w:pPr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0F7A05">
            <w:pPr>
              <w:ind w:right="-12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0F7A05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726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D67749">
            <w:pPr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18.2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0F7A05" w:rsidRDefault="005B6449" w:rsidP="00D77A27">
            <w:pPr>
              <w:ind w:right="-120"/>
              <w:rPr>
                <w:sz w:val="20"/>
                <w:szCs w:val="20"/>
              </w:rPr>
            </w:pPr>
            <w:r w:rsidRPr="000F7A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CC666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76717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CC6663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0F7A0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Земли сельхоз</w:t>
            </w:r>
            <w:r>
              <w:rPr>
                <w:sz w:val="20"/>
                <w:szCs w:val="20"/>
              </w:rPr>
              <w:t>.</w:t>
            </w:r>
            <w:r w:rsidRPr="008265F3">
              <w:rPr>
                <w:sz w:val="20"/>
                <w:szCs w:val="20"/>
              </w:rPr>
              <w:t>назначения</w:t>
            </w:r>
          </w:p>
          <w:p w:rsidR="005B6449" w:rsidRDefault="005B6449" w:rsidP="000F7A05">
            <w:pPr>
              <w:spacing w:after="0" w:line="240" w:lineRule="auto"/>
              <w:jc w:val="center"/>
            </w:pPr>
            <w:r w:rsidRPr="00F011A5">
              <w:t>(безвозмездное пользование)</w:t>
            </w:r>
          </w:p>
          <w:p w:rsidR="005B6449" w:rsidRDefault="005B6449" w:rsidP="000F7A05">
            <w:pPr>
              <w:spacing w:after="0" w:line="240" w:lineRule="auto"/>
              <w:jc w:val="center"/>
            </w:pPr>
          </w:p>
          <w:p w:rsidR="005B6449" w:rsidRPr="008265F3" w:rsidRDefault="005B6449" w:rsidP="000F7A05">
            <w:pPr>
              <w:ind w:right="-120"/>
              <w:jc w:val="center"/>
              <w:rPr>
                <w:sz w:val="20"/>
                <w:szCs w:val="20"/>
              </w:rPr>
            </w:pPr>
            <w:r w:rsidRPr="00064EEF">
              <w:t>Жилой дом</w:t>
            </w:r>
            <w:r>
              <w:t xml:space="preserve"> </w:t>
            </w:r>
            <w:r w:rsidRPr="00F011A5">
              <w:t>(безвозмездное пользование</w:t>
            </w:r>
            <w:r>
              <w:t>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0F7A0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 га</w:t>
            </w:r>
          </w:p>
          <w:p w:rsidR="005B6449" w:rsidRDefault="005B6449" w:rsidP="000F7A0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0F7A0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0F7A0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0F7A0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0F7A0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  <w:p w:rsidR="005B6449" w:rsidRPr="008265F3" w:rsidRDefault="005B6449" w:rsidP="00B12C71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B12C71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0F7A05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5B6449" w:rsidRDefault="005B6449" w:rsidP="000F7A05">
            <w:pPr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0F7A05">
            <w:pPr>
              <w:ind w:right="-12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0F7A05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2266"/>
        </w:trPr>
        <w:tc>
          <w:tcPr>
            <w:tcW w:w="225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B6449" w:rsidRDefault="005B6449" w:rsidP="00D67749">
            <w:pPr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  <w:p w:rsidR="005B6449" w:rsidRDefault="005B6449" w:rsidP="00D67749">
            <w:pPr>
              <w:ind w:right="-120"/>
              <w:jc w:val="center"/>
              <w:rPr>
                <w:b/>
                <w:sz w:val="20"/>
                <w:szCs w:val="20"/>
              </w:rPr>
            </w:pPr>
          </w:p>
          <w:p w:rsidR="005B6449" w:rsidRDefault="005B6449" w:rsidP="00D67749">
            <w:pPr>
              <w:ind w:right="-120"/>
              <w:jc w:val="center"/>
              <w:rPr>
                <w:b/>
                <w:sz w:val="20"/>
                <w:szCs w:val="20"/>
              </w:rPr>
            </w:pPr>
          </w:p>
          <w:p w:rsidR="005B6449" w:rsidRDefault="005B6449" w:rsidP="00D67749">
            <w:pPr>
              <w:ind w:right="-120"/>
              <w:jc w:val="center"/>
              <w:rPr>
                <w:b/>
                <w:sz w:val="20"/>
                <w:szCs w:val="20"/>
              </w:rPr>
            </w:pPr>
          </w:p>
          <w:p w:rsidR="005B6449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3B44E5">
              <w:rPr>
                <w:sz w:val="20"/>
                <w:szCs w:val="20"/>
              </w:rPr>
              <w:t>19.1</w:t>
            </w:r>
          </w:p>
          <w:p w:rsidR="005B6449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0C1FC9">
            <w:pPr>
              <w:ind w:right="-120"/>
              <w:rPr>
                <w:sz w:val="20"/>
                <w:szCs w:val="20"/>
              </w:rPr>
            </w:pPr>
          </w:p>
          <w:p w:rsidR="005B6449" w:rsidRDefault="005B6449" w:rsidP="007F3296">
            <w:pPr>
              <w:spacing w:after="0"/>
              <w:ind w:right="-120"/>
              <w:rPr>
                <w:sz w:val="20"/>
                <w:szCs w:val="20"/>
              </w:rPr>
            </w:pPr>
          </w:p>
          <w:p w:rsidR="005B6449" w:rsidRDefault="005B6449" w:rsidP="007F3296">
            <w:pPr>
              <w:spacing w:after="0"/>
              <w:ind w:right="-120"/>
              <w:rPr>
                <w:sz w:val="20"/>
                <w:szCs w:val="20"/>
              </w:rPr>
            </w:pPr>
          </w:p>
          <w:p w:rsidR="005B6449" w:rsidRDefault="005B6449" w:rsidP="003B44E5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</w:t>
            </w:r>
          </w:p>
          <w:p w:rsidR="005B6449" w:rsidRDefault="005B6449" w:rsidP="003B44E5">
            <w:pPr>
              <w:ind w:right="-120"/>
              <w:rPr>
                <w:sz w:val="20"/>
                <w:szCs w:val="20"/>
              </w:rPr>
            </w:pPr>
          </w:p>
          <w:p w:rsidR="005B6449" w:rsidRDefault="005B6449" w:rsidP="003B44E5">
            <w:pPr>
              <w:ind w:right="-120"/>
              <w:rPr>
                <w:sz w:val="20"/>
                <w:szCs w:val="20"/>
              </w:rPr>
            </w:pPr>
          </w:p>
          <w:p w:rsidR="005B6449" w:rsidRDefault="005B6449" w:rsidP="003B44E5">
            <w:pPr>
              <w:ind w:right="-120"/>
              <w:rPr>
                <w:sz w:val="20"/>
                <w:szCs w:val="20"/>
              </w:rPr>
            </w:pPr>
          </w:p>
          <w:p w:rsidR="005B6449" w:rsidRDefault="005B6449" w:rsidP="003B44E5">
            <w:pPr>
              <w:ind w:right="-120"/>
              <w:rPr>
                <w:sz w:val="20"/>
                <w:szCs w:val="20"/>
              </w:rPr>
            </w:pPr>
          </w:p>
          <w:p w:rsidR="005B6449" w:rsidRDefault="005B6449" w:rsidP="003B44E5">
            <w:pPr>
              <w:ind w:right="-120"/>
              <w:rPr>
                <w:sz w:val="20"/>
                <w:szCs w:val="20"/>
              </w:rPr>
            </w:pPr>
          </w:p>
          <w:p w:rsidR="005B6449" w:rsidRDefault="005B6449" w:rsidP="003B44E5">
            <w:pPr>
              <w:ind w:right="-120"/>
              <w:rPr>
                <w:sz w:val="20"/>
                <w:szCs w:val="20"/>
              </w:rPr>
            </w:pPr>
          </w:p>
          <w:p w:rsidR="005B6449" w:rsidRPr="003B44E5" w:rsidRDefault="005B6449" w:rsidP="003B44E5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9" w:rsidRPr="000C1FC9" w:rsidRDefault="005B6449" w:rsidP="003B44E5">
            <w:pPr>
              <w:rPr>
                <w:b/>
                <w:color w:val="FF0000"/>
                <w:szCs w:val="24"/>
              </w:rPr>
            </w:pPr>
            <w:r w:rsidRPr="000C1FC9">
              <w:rPr>
                <w:b/>
                <w:color w:val="FF0000"/>
                <w:szCs w:val="24"/>
              </w:rPr>
              <w:lastRenderedPageBreak/>
              <w:t>Абубакирова Гузель Алмасовна</w:t>
            </w:r>
          </w:p>
          <w:p w:rsidR="005B6449" w:rsidRPr="003B44E5" w:rsidRDefault="005B6449" w:rsidP="00D77A27">
            <w:pPr>
              <w:ind w:right="-120"/>
              <w:rPr>
                <w:b/>
                <w:szCs w:val="24"/>
              </w:rPr>
            </w:pPr>
          </w:p>
          <w:p w:rsidR="005B6449" w:rsidRPr="008F378E" w:rsidRDefault="005B6449" w:rsidP="00D77A27">
            <w:pPr>
              <w:ind w:right="-120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8265F3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д.Мулдакаево МР Учалинский район РБ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7F3296" w:rsidRDefault="005B6449" w:rsidP="00221428">
            <w:pPr>
              <w:ind w:right="-120"/>
              <w:rPr>
                <w:sz w:val="20"/>
                <w:szCs w:val="20"/>
              </w:rPr>
            </w:pPr>
            <w:r w:rsidRPr="007F3296">
              <w:rPr>
                <w:sz w:val="20"/>
                <w:szCs w:val="20"/>
              </w:rPr>
              <w:t>584686,08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CC666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76717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га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8265F3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0C1FC9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ВАЗ-2105, 2006г.</w:t>
            </w:r>
          </w:p>
          <w:p w:rsidR="005B6449" w:rsidRPr="008265F3" w:rsidRDefault="005B6449" w:rsidP="00CC666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0C1FC9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назначения </w:t>
            </w:r>
          </w:p>
          <w:p w:rsidR="005B6449" w:rsidRDefault="005B6449" w:rsidP="000C1FC9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5B6449" w:rsidRDefault="005B6449" w:rsidP="000C1FC9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Default="005B6449" w:rsidP="000C1FC9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0C1FC9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0C1FC9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12359385</w:t>
            </w:r>
          </w:p>
          <w:p w:rsidR="005B6449" w:rsidRDefault="005B6449" w:rsidP="000C1FC9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0C1FC9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0C1FC9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</w:t>
            </w:r>
          </w:p>
          <w:p w:rsidR="005B6449" w:rsidRDefault="005B6449" w:rsidP="000C1FC9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0C1FC9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0C1FC9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  <w:p w:rsidR="005B6449" w:rsidRDefault="005B6449" w:rsidP="000C1FC9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0C1FC9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0C1FC9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0C1FC9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0C1FC9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0C1FC9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0C1FC9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0C1FC9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0C1FC9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2114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D67749">
            <w:pPr>
              <w:ind w:right="-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A21963" w:rsidRDefault="005B6449" w:rsidP="00D77A27">
            <w:pPr>
              <w:ind w:right="-120"/>
              <w:rPr>
                <w:sz w:val="20"/>
                <w:szCs w:val="20"/>
              </w:rPr>
            </w:pPr>
            <w:r w:rsidRPr="00A21963">
              <w:rPr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221428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с/х назначения</w:t>
            </w:r>
          </w:p>
          <w:p w:rsidR="005B6449" w:rsidRDefault="005B6449" w:rsidP="000C1FC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0C1FC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  <w:p w:rsidR="005B6449" w:rsidRDefault="005B6449" w:rsidP="000C1FC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0C1FC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5B6449" w:rsidRDefault="005B6449" w:rsidP="000C1FC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0C1FC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га</w:t>
            </w:r>
          </w:p>
          <w:p w:rsidR="005B6449" w:rsidRDefault="005B6449" w:rsidP="000C1FC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0C1FC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0C1FC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0C1FC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0C1FC9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 xml:space="preserve">4, </w:t>
            </w:r>
          </w:p>
          <w:p w:rsidR="005B6449" w:rsidRDefault="005B6449" w:rsidP="000C1FC9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  <w:p w:rsidR="005B6449" w:rsidRDefault="005B6449" w:rsidP="000C1FC9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с/х назнач.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га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3118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D67749">
            <w:pPr>
              <w:ind w:right="-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A21963" w:rsidRDefault="005B6449" w:rsidP="000C1FC9">
            <w:pPr>
              <w:ind w:right="-120"/>
              <w:rPr>
                <w:sz w:val="20"/>
                <w:szCs w:val="20"/>
              </w:rPr>
            </w:pPr>
            <w:r w:rsidRPr="00A21963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 ребенок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266C67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266C67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266C67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266C67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266C67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2C31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5B6449" w:rsidRDefault="005B6449" w:rsidP="002C31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с/х назначения</w:t>
            </w:r>
          </w:p>
          <w:p w:rsidR="005B6449" w:rsidRDefault="005B6449" w:rsidP="002C31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5B6449" w:rsidRDefault="005B6449" w:rsidP="002C31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Pr="008265F3" w:rsidRDefault="005B6449" w:rsidP="003B44E5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7F329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га</w:t>
            </w:r>
          </w:p>
          <w:p w:rsidR="005B6449" w:rsidRDefault="005B6449" w:rsidP="007F329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7F329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7F329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4га</w:t>
            </w:r>
          </w:p>
          <w:p w:rsidR="005B6449" w:rsidRDefault="005B6449" w:rsidP="007F329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7F329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7F329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</w:t>
            </w:r>
          </w:p>
          <w:p w:rsidR="005B6449" w:rsidRDefault="005B6449" w:rsidP="007F329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7F329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7F329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  <w:p w:rsidR="005B6449" w:rsidRDefault="005B6449" w:rsidP="007F329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7F329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7F3296">
            <w:pPr>
              <w:spacing w:after="0" w:line="240" w:lineRule="auto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7F3296">
            <w:pPr>
              <w:spacing w:line="240" w:lineRule="auto"/>
              <w:ind w:right="-120"/>
              <w:rPr>
                <w:sz w:val="20"/>
                <w:szCs w:val="20"/>
              </w:rPr>
            </w:pPr>
          </w:p>
          <w:p w:rsidR="005B6449" w:rsidRDefault="005B6449" w:rsidP="007F3296">
            <w:pPr>
              <w:spacing w:after="0" w:line="240" w:lineRule="auto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7F3296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5B6449" w:rsidRDefault="005B6449" w:rsidP="007F3296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5B6449" w:rsidRDefault="005B6449" w:rsidP="007F3296">
            <w:pPr>
              <w:spacing w:after="0" w:line="240" w:lineRule="auto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7F3296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5B6449" w:rsidRDefault="005B6449" w:rsidP="007F3296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5B6449" w:rsidRDefault="005B6449" w:rsidP="007F3296">
            <w:pPr>
              <w:spacing w:after="0" w:line="240" w:lineRule="auto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7F3296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5B6449" w:rsidRPr="008265F3" w:rsidRDefault="005B6449" w:rsidP="007F3296">
            <w:pPr>
              <w:spacing w:line="240" w:lineRule="auto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2446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D67749">
            <w:pPr>
              <w:ind w:right="-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A21963" w:rsidRDefault="005B6449" w:rsidP="009244CE">
            <w:pPr>
              <w:ind w:right="-120"/>
              <w:rPr>
                <w:sz w:val="20"/>
                <w:szCs w:val="20"/>
              </w:rPr>
            </w:pPr>
            <w:r w:rsidRPr="00A21963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 ребенок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C01000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2C31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5B6449" w:rsidRDefault="005B6449" w:rsidP="002C31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с/х назначения</w:t>
            </w:r>
          </w:p>
          <w:p w:rsidR="005B6449" w:rsidRDefault="005B6449" w:rsidP="002C31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5B6449" w:rsidRDefault="005B6449" w:rsidP="002C31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Pr="008265F3" w:rsidRDefault="005B6449" w:rsidP="002C31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7F3296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га</w:t>
            </w:r>
          </w:p>
          <w:p w:rsidR="005B6449" w:rsidRDefault="005B6449" w:rsidP="007F3296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7F3296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7F3296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4га</w:t>
            </w:r>
          </w:p>
          <w:p w:rsidR="005B6449" w:rsidRDefault="005B6449" w:rsidP="007F3296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7F3296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7F3296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</w:t>
            </w:r>
          </w:p>
          <w:p w:rsidR="005B6449" w:rsidRDefault="005B6449" w:rsidP="007F3296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7F3296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  <w:p w:rsidR="005B6449" w:rsidRDefault="005B6449" w:rsidP="007F3296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Pr="008265F3" w:rsidRDefault="005B6449" w:rsidP="007F3296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2C31A9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2C31A9">
            <w:pPr>
              <w:ind w:right="-120"/>
              <w:rPr>
                <w:sz w:val="20"/>
                <w:szCs w:val="20"/>
              </w:rPr>
            </w:pPr>
          </w:p>
          <w:p w:rsidR="005B6449" w:rsidRDefault="005B6449" w:rsidP="009244CE">
            <w:pPr>
              <w:spacing w:after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9244CE">
            <w:pPr>
              <w:spacing w:after="0"/>
              <w:ind w:right="-120"/>
              <w:rPr>
                <w:sz w:val="20"/>
                <w:szCs w:val="20"/>
              </w:rPr>
            </w:pPr>
          </w:p>
          <w:p w:rsidR="005B6449" w:rsidRDefault="005B6449" w:rsidP="009244CE">
            <w:pPr>
              <w:spacing w:after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9244CE">
            <w:pPr>
              <w:spacing w:after="0"/>
              <w:ind w:right="-120"/>
              <w:rPr>
                <w:sz w:val="20"/>
                <w:szCs w:val="20"/>
              </w:rPr>
            </w:pPr>
          </w:p>
          <w:p w:rsidR="005B6449" w:rsidRDefault="005B6449" w:rsidP="009244CE">
            <w:pPr>
              <w:spacing w:after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9244CE">
            <w:pPr>
              <w:spacing w:after="0"/>
              <w:ind w:right="-120"/>
              <w:rPr>
                <w:sz w:val="20"/>
                <w:szCs w:val="20"/>
              </w:rPr>
            </w:pPr>
          </w:p>
          <w:p w:rsidR="005B6449" w:rsidRPr="008265F3" w:rsidRDefault="005B6449" w:rsidP="002C31A9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1970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012ED7" w:rsidRDefault="005B6449" w:rsidP="00D67749">
            <w:pPr>
              <w:ind w:right="-120"/>
              <w:jc w:val="center"/>
              <w:rPr>
                <w:b/>
                <w:szCs w:val="24"/>
              </w:rPr>
            </w:pPr>
            <w:r w:rsidRPr="00012ED7">
              <w:rPr>
                <w:b/>
                <w:szCs w:val="24"/>
              </w:rPr>
              <w:t>20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012ED7" w:rsidRDefault="005B6449" w:rsidP="00E6772B">
            <w:pPr>
              <w:ind w:right="-120"/>
              <w:rPr>
                <w:b/>
                <w:szCs w:val="24"/>
              </w:rPr>
            </w:pPr>
            <w:r w:rsidRPr="00012ED7">
              <w:rPr>
                <w:b/>
                <w:szCs w:val="24"/>
              </w:rPr>
              <w:t>Зарипов Ислам Иршатович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д.Абзаково МР Учалинский район РБ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9244CE" w:rsidRDefault="005B6449" w:rsidP="008103DB">
            <w:pPr>
              <w:ind w:right="-120"/>
              <w:rPr>
                <w:sz w:val="20"/>
                <w:szCs w:val="20"/>
              </w:rPr>
            </w:pPr>
            <w:r w:rsidRPr="009244CE">
              <w:rPr>
                <w:sz w:val="20"/>
                <w:szCs w:val="20"/>
              </w:rPr>
              <w:t>600347,27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9244CE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Default="005B6449" w:rsidP="009244CE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Default="005B6449" w:rsidP="009244CE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5B6449" w:rsidRDefault="005B6449" w:rsidP="009244CE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9244CE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5B6449" w:rsidRDefault="005B6449" w:rsidP="009244CE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9244CE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9244CE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</w:t>
            </w:r>
          </w:p>
          <w:p w:rsidR="005B6449" w:rsidRDefault="005B6449" w:rsidP="009244CE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9244CE" w:rsidRDefault="005B6449" w:rsidP="009244CE">
            <w:pPr>
              <w:spacing w:after="0"/>
              <w:rPr>
                <w:sz w:val="20"/>
                <w:szCs w:val="20"/>
              </w:rPr>
            </w:pPr>
            <w:r w:rsidRPr="009244CE">
              <w:rPr>
                <w:sz w:val="20"/>
                <w:szCs w:val="20"/>
              </w:rPr>
              <w:t>Россия</w:t>
            </w:r>
          </w:p>
          <w:p w:rsidR="005B6449" w:rsidRPr="009244CE" w:rsidRDefault="005B6449" w:rsidP="009244CE">
            <w:pPr>
              <w:spacing w:after="0"/>
              <w:rPr>
                <w:sz w:val="20"/>
                <w:szCs w:val="20"/>
              </w:rPr>
            </w:pPr>
          </w:p>
          <w:p w:rsidR="005B6449" w:rsidRDefault="005B6449" w:rsidP="009244CE">
            <w:pPr>
              <w:spacing w:after="0"/>
              <w:rPr>
                <w:sz w:val="20"/>
                <w:szCs w:val="20"/>
              </w:rPr>
            </w:pPr>
          </w:p>
          <w:p w:rsidR="005B6449" w:rsidRPr="009244CE" w:rsidRDefault="005B6449" w:rsidP="009244CE">
            <w:pPr>
              <w:spacing w:after="0"/>
              <w:rPr>
                <w:sz w:val="20"/>
                <w:szCs w:val="20"/>
              </w:rPr>
            </w:pPr>
            <w:r w:rsidRPr="009244CE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91612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КАПТЮР, 2017 г.</w:t>
            </w:r>
          </w:p>
          <w:p w:rsidR="005B6449" w:rsidRDefault="005B6449" w:rsidP="0091612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Default="005B6449" w:rsidP="0091612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1612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1996г.</w:t>
            </w:r>
          </w:p>
          <w:p w:rsidR="005B6449" w:rsidRDefault="005B6449" w:rsidP="0091612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8103D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B6449" w:rsidRDefault="005B6449" w:rsidP="00E6772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8103D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6449" w:rsidRPr="008265F3" w:rsidTr="005B6449">
        <w:trPr>
          <w:trHeight w:val="1119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215ED5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215ED5">
              <w:rPr>
                <w:sz w:val="20"/>
                <w:szCs w:val="20"/>
              </w:rPr>
              <w:lastRenderedPageBreak/>
              <w:t>20.1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C483A" w:rsidRDefault="005B6449" w:rsidP="00E6772B">
            <w:pPr>
              <w:ind w:right="-120"/>
              <w:rPr>
                <w:sz w:val="20"/>
                <w:szCs w:val="20"/>
              </w:rPr>
            </w:pPr>
            <w:r w:rsidRPr="006C483A">
              <w:rPr>
                <w:sz w:val="20"/>
                <w:szCs w:val="20"/>
              </w:rPr>
              <w:t>супруга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9244CE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 w:rsidRPr="009244CE">
              <w:rPr>
                <w:sz w:val="20"/>
                <w:szCs w:val="20"/>
              </w:rPr>
              <w:t>458408,22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91612D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91612D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91612D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91612D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8103D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Default="005B6449" w:rsidP="0091612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91612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8103D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5B6449" w:rsidRDefault="005B6449" w:rsidP="008103D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8103D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8103D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8103D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1277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012ED7" w:rsidRDefault="005B6449" w:rsidP="00D67749">
            <w:pPr>
              <w:ind w:right="-120"/>
              <w:jc w:val="center"/>
              <w:rPr>
                <w:b/>
                <w:szCs w:val="24"/>
              </w:rPr>
            </w:pPr>
            <w:r w:rsidRPr="00012ED7">
              <w:rPr>
                <w:b/>
                <w:szCs w:val="24"/>
              </w:rPr>
              <w:t>21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012ED7" w:rsidRDefault="005B6449" w:rsidP="00E6772B">
            <w:pPr>
              <w:ind w:right="-120"/>
              <w:rPr>
                <w:b/>
                <w:szCs w:val="24"/>
              </w:rPr>
            </w:pPr>
            <w:r w:rsidRPr="00012ED7">
              <w:rPr>
                <w:b/>
                <w:szCs w:val="24"/>
              </w:rPr>
              <w:t>Яппаров Урал Мухаррамович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лицей №3</w:t>
            </w:r>
          </w:p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 Учалинский район РБ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532386,52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91612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5B6449" w:rsidRDefault="005B6449" w:rsidP="0091612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91612D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9161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OKTAVIA</w:t>
            </w:r>
            <w:r w:rsidRPr="009161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TOUR</w:t>
            </w:r>
            <w:r>
              <w:rPr>
                <w:sz w:val="20"/>
                <w:szCs w:val="20"/>
              </w:rPr>
              <w:t xml:space="preserve">, </w:t>
            </w:r>
            <w:r w:rsidRPr="0091612D">
              <w:rPr>
                <w:sz w:val="20"/>
                <w:szCs w:val="20"/>
              </w:rPr>
              <w:t>2008</w:t>
            </w:r>
            <w:r>
              <w:rPr>
                <w:sz w:val="20"/>
                <w:szCs w:val="20"/>
              </w:rPr>
              <w:t xml:space="preserve"> г. (индивидуальная)</w:t>
            </w:r>
          </w:p>
          <w:p w:rsidR="005B6449" w:rsidRPr="00352A0E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8103D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8103D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8103D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6449" w:rsidRPr="008265F3" w:rsidTr="005B6449">
        <w:trPr>
          <w:trHeight w:val="1274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215ED5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215ED5">
              <w:rPr>
                <w:sz w:val="20"/>
                <w:szCs w:val="20"/>
              </w:rPr>
              <w:t>21.1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215ED5" w:rsidRDefault="005B6449" w:rsidP="00E6772B">
            <w:pPr>
              <w:ind w:right="-120"/>
              <w:rPr>
                <w:sz w:val="20"/>
                <w:szCs w:val="20"/>
              </w:rPr>
            </w:pPr>
            <w:r w:rsidRPr="00215ED5">
              <w:rPr>
                <w:sz w:val="20"/>
                <w:szCs w:val="20"/>
              </w:rPr>
              <w:t>супруга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277793,26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91612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5B6449" w:rsidRDefault="005B6449" w:rsidP="0091612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Pr="0091612D" w:rsidRDefault="005B6449" w:rsidP="0091612D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  <w:r w:rsidRPr="00F011A5">
              <w:t>(безвозмездное пользование)</w:t>
            </w:r>
            <w:r>
              <w:t xml:space="preserve"> 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91612D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</w:t>
            </w:r>
          </w:p>
          <w:p w:rsidR="005B6449" w:rsidRDefault="005B6449" w:rsidP="0091612D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91612D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91612D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91612D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8103D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8103DB">
            <w:pPr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8103D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D64A27" w:rsidRDefault="005B6449" w:rsidP="00D67749">
            <w:pPr>
              <w:ind w:right="-120"/>
              <w:jc w:val="center"/>
              <w:rPr>
                <w:b/>
                <w:szCs w:val="24"/>
              </w:rPr>
            </w:pPr>
            <w:r w:rsidRPr="00D64A27">
              <w:rPr>
                <w:b/>
                <w:szCs w:val="24"/>
              </w:rPr>
              <w:t>22.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64A27" w:rsidRDefault="005B6449" w:rsidP="00E6772B">
            <w:pPr>
              <w:ind w:right="-120"/>
              <w:rPr>
                <w:b/>
                <w:szCs w:val="24"/>
              </w:rPr>
            </w:pPr>
            <w:r w:rsidRPr="00D64A27">
              <w:rPr>
                <w:b/>
                <w:szCs w:val="24"/>
              </w:rPr>
              <w:t>Гибадуллин Ришат Мунирович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с.Озерный МР Учалинский район РБ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515871,81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352A0E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Default="005B6449" w:rsidP="00352A0E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Default="005B6449" w:rsidP="00352A0E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352A0E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5B6449" w:rsidRDefault="005B6449" w:rsidP="00352A0E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5B6449" w:rsidRDefault="005B6449" w:rsidP="00352A0E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назначения</w:t>
            </w: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5B6449" w:rsidRDefault="005B6449" w:rsidP="00352A0E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торговый объект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5B6449" w:rsidRDefault="005B6449" w:rsidP="00DF4E93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DF4E9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F4E9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F4E93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215ED5" w:rsidRDefault="005B6449" w:rsidP="00D67749">
            <w:pPr>
              <w:ind w:right="-120"/>
              <w:jc w:val="center"/>
              <w:rPr>
                <w:szCs w:val="24"/>
              </w:rPr>
            </w:pPr>
            <w:r w:rsidRPr="00215ED5">
              <w:rPr>
                <w:szCs w:val="24"/>
              </w:rPr>
              <w:lastRenderedPageBreak/>
              <w:t>22.1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F4E93" w:rsidRDefault="005B6449" w:rsidP="00E6772B">
            <w:pPr>
              <w:ind w:right="-120"/>
              <w:rPr>
                <w:sz w:val="20"/>
                <w:szCs w:val="20"/>
              </w:rPr>
            </w:pPr>
            <w:r w:rsidRPr="00DF4E93">
              <w:rPr>
                <w:sz w:val="20"/>
                <w:szCs w:val="20"/>
              </w:rPr>
              <w:t>супруга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994416,51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DF4E93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</w:t>
            </w:r>
          </w:p>
          <w:p w:rsidR="005B6449" w:rsidRDefault="005B6449" w:rsidP="00DF4E93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2004г.</w:t>
            </w:r>
          </w:p>
          <w:p w:rsidR="005B6449" w:rsidRDefault="005B6449" w:rsidP="00DF4E93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DF4E9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Default="005B6449" w:rsidP="00DF4E9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Default="005B6449" w:rsidP="00DF4E9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DF4E9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5B6449" w:rsidRDefault="005B6449" w:rsidP="00DF4E9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5B6449" w:rsidRDefault="005B6449" w:rsidP="00DF4E9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назначения</w:t>
            </w: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5B6449" w:rsidRDefault="005B6449" w:rsidP="00DF4E9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торговый объект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5B6449" w:rsidRDefault="005B6449" w:rsidP="00DF4E93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DF4E9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F4E9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F4E93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215ED5" w:rsidRDefault="005B6449" w:rsidP="00D67749">
            <w:pPr>
              <w:ind w:right="-120"/>
              <w:jc w:val="center"/>
              <w:rPr>
                <w:szCs w:val="24"/>
              </w:rPr>
            </w:pPr>
            <w:r w:rsidRPr="00215ED5">
              <w:rPr>
                <w:szCs w:val="24"/>
              </w:rPr>
              <w:t>22.2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F4E93" w:rsidRDefault="005B6449" w:rsidP="00E6772B">
            <w:pPr>
              <w:ind w:right="-120"/>
              <w:rPr>
                <w:sz w:val="20"/>
                <w:szCs w:val="20"/>
              </w:rPr>
            </w:pPr>
            <w:r w:rsidRPr="00DF4E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DF4E9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Default="005B6449" w:rsidP="00DF4E9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Default="005B6449" w:rsidP="00DF4E9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DF4E9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5B6449" w:rsidRDefault="005B6449" w:rsidP="00DF4E9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5B6449" w:rsidRDefault="005B6449" w:rsidP="00DF4E9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назначения</w:t>
            </w: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5B6449" w:rsidRDefault="005B6449" w:rsidP="00DF4E9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торговый объект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5B6449" w:rsidRDefault="005B6449" w:rsidP="00DF4E93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DF4E9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F4E9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F4E93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215ED5" w:rsidRDefault="005B6449" w:rsidP="00D67749">
            <w:pPr>
              <w:ind w:right="-120"/>
              <w:jc w:val="center"/>
              <w:rPr>
                <w:szCs w:val="24"/>
              </w:rPr>
            </w:pPr>
            <w:r w:rsidRPr="00215ED5">
              <w:rPr>
                <w:szCs w:val="24"/>
              </w:rPr>
              <w:lastRenderedPageBreak/>
              <w:t>22.3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F4E93" w:rsidRDefault="005B6449" w:rsidP="00E6772B">
            <w:pPr>
              <w:ind w:right="-120"/>
              <w:rPr>
                <w:sz w:val="20"/>
                <w:szCs w:val="20"/>
              </w:rPr>
            </w:pPr>
            <w:r w:rsidRPr="00DF4E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DF4E9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Default="005B6449" w:rsidP="00DF4E9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Default="005B6449" w:rsidP="00DF4E9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DF4E9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5B6449" w:rsidRDefault="005B6449" w:rsidP="00DF4E9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5B6449" w:rsidRDefault="005B6449" w:rsidP="00DF4E9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назначения</w:t>
            </w: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5B6449" w:rsidRDefault="005B6449" w:rsidP="00DF4E9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торговый объект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5B6449" w:rsidRDefault="005B6449" w:rsidP="00DF4E93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DF4E9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F4E9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F4E93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DF4E93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DF4E93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1132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D67749">
            <w:pPr>
              <w:ind w:right="-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ED2803" w:rsidRDefault="005B6449" w:rsidP="00E6772B">
            <w:pPr>
              <w:ind w:right="-120"/>
              <w:rPr>
                <w:b/>
                <w:szCs w:val="24"/>
              </w:rPr>
            </w:pPr>
            <w:r w:rsidRPr="00ED2803">
              <w:rPr>
                <w:b/>
                <w:szCs w:val="24"/>
              </w:rPr>
              <w:t>Нигматуллина Оксана Наильевна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Башкирский лицей №1 МР Учалинский район РБ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DF4E93">
            <w:pPr>
              <w:ind w:right="-120"/>
              <w:jc w:val="center"/>
              <w:rPr>
                <w:sz w:val="20"/>
                <w:szCs w:val="20"/>
              </w:rPr>
            </w:pPr>
            <w:r>
              <w:t>621915,77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DF4E93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6449" w:rsidRDefault="005B6449" w:rsidP="00DF4E93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собственность, доля в праве ½) 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DF4E93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 (безвозмездное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170CA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1092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416DE8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416DE8">
              <w:rPr>
                <w:sz w:val="20"/>
                <w:szCs w:val="20"/>
              </w:rPr>
              <w:t>23.1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416DE8" w:rsidRDefault="005B6449" w:rsidP="00E6772B">
            <w:pPr>
              <w:ind w:right="-120"/>
              <w:rPr>
                <w:sz w:val="20"/>
                <w:szCs w:val="20"/>
              </w:rPr>
            </w:pPr>
            <w:r w:rsidRPr="00416DE8">
              <w:rPr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416DE8" w:rsidRDefault="005B6449" w:rsidP="00416DE8">
            <w:pPr>
              <w:ind w:right="-120"/>
              <w:jc w:val="center"/>
              <w:rPr>
                <w:sz w:val="20"/>
                <w:szCs w:val="20"/>
              </w:rPr>
            </w:pPr>
            <w:r w:rsidRPr="00416DE8">
              <w:rPr>
                <w:sz w:val="20"/>
                <w:szCs w:val="20"/>
              </w:rPr>
              <w:t>312826</w:t>
            </w:r>
            <w:r>
              <w:rPr>
                <w:sz w:val="20"/>
                <w:szCs w:val="20"/>
              </w:rPr>
              <w:t>,</w:t>
            </w:r>
            <w:r w:rsidRPr="00416DE8">
              <w:rPr>
                <w:sz w:val="20"/>
                <w:szCs w:val="20"/>
              </w:rPr>
              <w:t>96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DF4E93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6449" w:rsidRDefault="005B6449" w:rsidP="00DF4E9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доля в праве ½)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DF4E93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 (безвозмездное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170CA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99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416DE8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416DE8">
              <w:rPr>
                <w:sz w:val="20"/>
                <w:szCs w:val="20"/>
              </w:rPr>
              <w:t>23.2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416DE8" w:rsidRDefault="005B6449" w:rsidP="00E6772B">
            <w:pPr>
              <w:ind w:right="-120"/>
              <w:rPr>
                <w:sz w:val="20"/>
                <w:szCs w:val="20"/>
              </w:rPr>
            </w:pPr>
            <w:r w:rsidRPr="00416D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 (безвозмездное пользование)</w:t>
            </w:r>
          </w:p>
          <w:p w:rsidR="005B6449" w:rsidRDefault="005B6449" w:rsidP="00416DE8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 (безвозмездное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170CA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5B6449" w:rsidRDefault="005B6449" w:rsidP="00170CA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170CA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170CA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170CA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416DE8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416DE8">
            <w:pPr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416DE8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1832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416DE8" w:rsidRDefault="005B6449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416DE8">
              <w:rPr>
                <w:sz w:val="20"/>
                <w:szCs w:val="20"/>
              </w:rPr>
              <w:lastRenderedPageBreak/>
              <w:t>23.3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416DE8" w:rsidRDefault="005B6449" w:rsidP="00E6772B">
            <w:pPr>
              <w:ind w:right="-120"/>
              <w:rPr>
                <w:sz w:val="20"/>
                <w:szCs w:val="20"/>
              </w:rPr>
            </w:pPr>
            <w:r w:rsidRPr="00416D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5677AC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 (безвозмездное пользование)</w:t>
            </w:r>
          </w:p>
          <w:p w:rsidR="005B6449" w:rsidRDefault="005B6449" w:rsidP="005677AC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 (безвозмездное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5677A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5B6449" w:rsidRDefault="005B6449" w:rsidP="005677A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5677A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5677A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5677A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416DE8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416DE8">
            <w:pPr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416DE8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64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215ED5" w:rsidRDefault="005B6449" w:rsidP="002A4405">
            <w:pPr>
              <w:spacing w:after="0"/>
              <w:ind w:right="-120"/>
              <w:jc w:val="center"/>
              <w:rPr>
                <w:b/>
                <w:szCs w:val="24"/>
              </w:rPr>
            </w:pPr>
            <w:r w:rsidRPr="00215ED5">
              <w:rPr>
                <w:b/>
                <w:szCs w:val="24"/>
              </w:rPr>
              <w:t>24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101B24" w:rsidRDefault="005B6449" w:rsidP="002A4405">
            <w:pPr>
              <w:spacing w:after="0"/>
              <w:ind w:right="-120"/>
              <w:rPr>
                <w:b/>
                <w:szCs w:val="24"/>
              </w:rPr>
            </w:pPr>
            <w:r w:rsidRPr="00101B24">
              <w:rPr>
                <w:b/>
                <w:szCs w:val="24"/>
              </w:rPr>
              <w:t>Хаджеева Диля Фанисовна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2A440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Уразовский лицей МР Учалинский район РБ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416DE8" w:rsidRDefault="005B6449" w:rsidP="002A4405">
            <w:pPr>
              <w:shd w:val="clear" w:color="auto" w:fill="FFFFFF"/>
              <w:spacing w:after="0"/>
              <w:jc w:val="center"/>
              <w:rPr>
                <w:i/>
                <w:color w:val="000000"/>
                <w:sz w:val="20"/>
                <w:szCs w:val="20"/>
              </w:rPr>
            </w:pPr>
            <w:r w:rsidRPr="00416DE8">
              <w:rPr>
                <w:sz w:val="20"/>
                <w:szCs w:val="20"/>
              </w:rPr>
              <w:t>291969,57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2A4405" w:rsidRDefault="005B6449" w:rsidP="002A4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>Земельный участок для ведения ЛПХ</w:t>
            </w:r>
          </w:p>
          <w:p w:rsidR="005B6449" w:rsidRPr="002A4405" w:rsidRDefault="005B6449" w:rsidP="002A4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>(общая долевая, доля в праве ½)</w:t>
            </w:r>
          </w:p>
          <w:p w:rsidR="005B6449" w:rsidRPr="002A4405" w:rsidRDefault="005B6449" w:rsidP="002A4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2A4405" w:rsidRDefault="005B6449" w:rsidP="002A4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>Земельный участок с/х назначения</w:t>
            </w:r>
          </w:p>
          <w:p w:rsidR="005B6449" w:rsidRPr="002A4405" w:rsidRDefault="005B6449" w:rsidP="002A4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 доля в праве 1/910</w:t>
            </w:r>
            <w:r w:rsidRPr="002A4405">
              <w:rPr>
                <w:sz w:val="20"/>
                <w:szCs w:val="20"/>
              </w:rPr>
              <w:t>)</w:t>
            </w:r>
          </w:p>
          <w:p w:rsidR="005B6449" w:rsidRPr="002A4405" w:rsidRDefault="005B6449" w:rsidP="002A4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>Жилой дом</w:t>
            </w:r>
          </w:p>
          <w:p w:rsidR="005B6449" w:rsidRPr="002A4405" w:rsidRDefault="005B6449" w:rsidP="002A4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>(общая долевая, доля в праве ½)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2A440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</w:t>
            </w:r>
          </w:p>
          <w:p w:rsidR="005B6449" w:rsidRDefault="005B6449" w:rsidP="002A440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2A440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2A440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2A440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2A440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2A440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36399944</w:t>
            </w:r>
          </w:p>
          <w:p w:rsidR="005B6449" w:rsidRDefault="005B6449" w:rsidP="002A440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2A440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2A440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2A440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2A440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2A440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2A440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2A440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2A440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2A440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2A440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2A440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2A440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2A440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2A440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2A440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2A440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2A440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2A4405" w:rsidRDefault="005B6449" w:rsidP="002A4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>Земельный участок с/х назначения</w:t>
            </w:r>
          </w:p>
          <w:p w:rsidR="005B6449" w:rsidRPr="002A4405" w:rsidRDefault="005B6449" w:rsidP="002A4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 доля в праве 1/910</w:t>
            </w:r>
            <w:r w:rsidRPr="002A4405">
              <w:rPr>
                <w:sz w:val="20"/>
                <w:szCs w:val="20"/>
              </w:rPr>
              <w:t>)</w:t>
            </w:r>
          </w:p>
          <w:p w:rsidR="005B6449" w:rsidRDefault="005B6449" w:rsidP="005677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2A4405" w:rsidRDefault="005B6449" w:rsidP="005677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5677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2A4405" w:rsidRDefault="005B6449" w:rsidP="005677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>Жилой дом</w:t>
            </w:r>
          </w:p>
          <w:p w:rsidR="005B6449" w:rsidRPr="002A4405" w:rsidRDefault="005B6449" w:rsidP="005677AC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5677A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36399944</w:t>
            </w:r>
          </w:p>
          <w:p w:rsidR="005B6449" w:rsidRDefault="005B6449" w:rsidP="005677A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5677A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5677A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5677A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5677A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2647</w:t>
            </w:r>
          </w:p>
          <w:p w:rsidR="005B6449" w:rsidRDefault="005B6449" w:rsidP="005677A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5677A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5677A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5B6449" w:rsidRDefault="005B6449" w:rsidP="005677A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5677A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5677A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2A4405">
            <w:pPr>
              <w:spacing w:after="0"/>
              <w:ind w:right="-119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5677A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5677A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5677A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5677A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5677A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5677A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5677A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5677A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5677A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64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2A4405" w:rsidRDefault="005B6449" w:rsidP="002A4405">
            <w:pPr>
              <w:spacing w:after="0"/>
              <w:ind w:right="-120"/>
              <w:jc w:val="center"/>
            </w:pPr>
            <w:r w:rsidRPr="002A4405">
              <w:t>24.1.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101B24" w:rsidRDefault="005B6449" w:rsidP="002A4405">
            <w:pPr>
              <w:spacing w:after="0"/>
              <w:ind w:right="-120"/>
              <w:rPr>
                <w:sz w:val="20"/>
                <w:szCs w:val="20"/>
              </w:rPr>
            </w:pPr>
            <w:r w:rsidRPr="00101B24">
              <w:rPr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2A440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416DE8" w:rsidRDefault="005B6449" w:rsidP="002A4405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306805,91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664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664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Default="005B6449" w:rsidP="00664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2A4405" w:rsidRDefault="005B6449" w:rsidP="00664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>Земельный участок с/х назначения</w:t>
            </w:r>
          </w:p>
          <w:p w:rsidR="005B6449" w:rsidRDefault="005B6449" w:rsidP="00664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 доля в праве 1/910</w:t>
            </w:r>
            <w:r w:rsidRPr="002A4405">
              <w:rPr>
                <w:sz w:val="20"/>
                <w:szCs w:val="20"/>
              </w:rPr>
              <w:t>)</w:t>
            </w:r>
          </w:p>
          <w:p w:rsidR="005B6449" w:rsidRDefault="005B6449" w:rsidP="00664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2A4405" w:rsidRDefault="005B6449" w:rsidP="00664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>Земельный участок для ведения ЛПХ</w:t>
            </w:r>
          </w:p>
          <w:p w:rsidR="005B6449" w:rsidRPr="002A4405" w:rsidRDefault="005B6449" w:rsidP="00664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>(общая долевая, доля в праве ½)</w:t>
            </w:r>
          </w:p>
          <w:p w:rsidR="005B6449" w:rsidRDefault="005B6449" w:rsidP="00664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2A4405" w:rsidRDefault="005B6449" w:rsidP="00664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>Жилой дом</w:t>
            </w:r>
          </w:p>
          <w:p w:rsidR="005B6449" w:rsidRPr="002A4405" w:rsidRDefault="005B6449" w:rsidP="00664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 xml:space="preserve">(общая долевая, доля в </w:t>
            </w:r>
            <w:r>
              <w:rPr>
                <w:sz w:val="20"/>
                <w:szCs w:val="20"/>
              </w:rPr>
              <w:t>праве ½)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66464B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2647</w:t>
            </w:r>
          </w:p>
          <w:p w:rsidR="005B6449" w:rsidRDefault="005B6449" w:rsidP="0066464B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66464B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66464B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66464B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36399944</w:t>
            </w:r>
          </w:p>
          <w:p w:rsidR="005B6449" w:rsidRDefault="005B6449" w:rsidP="0066464B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66464B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66464B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66464B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66464B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66464B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66464B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</w:t>
            </w:r>
          </w:p>
          <w:p w:rsidR="005B6449" w:rsidRDefault="005B6449" w:rsidP="0066464B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66464B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66464B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66464B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66464B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66464B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66464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66464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66464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66464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66464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66464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66464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66464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66464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66464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66464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66464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66464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66464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66464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66464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66464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66464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2A440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210930, </w:t>
            </w:r>
          </w:p>
          <w:p w:rsidR="005B6449" w:rsidRDefault="005B6449" w:rsidP="002A440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2004 г.в.,  </w:t>
            </w:r>
          </w:p>
          <w:p w:rsidR="005B6449" w:rsidRDefault="005B6449" w:rsidP="002A440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ЮМЗ-6АЛ, 1983 г.в.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2A4405" w:rsidRDefault="005B6449" w:rsidP="00664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>Земельный участок с/х назначения</w:t>
            </w:r>
          </w:p>
          <w:p w:rsidR="005B6449" w:rsidRDefault="005B6449" w:rsidP="00664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1/910 доли</w:t>
            </w:r>
            <w:r w:rsidRPr="002A4405">
              <w:rPr>
                <w:sz w:val="20"/>
                <w:szCs w:val="20"/>
              </w:rPr>
              <w:t>)</w:t>
            </w:r>
          </w:p>
          <w:p w:rsidR="005B6449" w:rsidRPr="002A4405" w:rsidRDefault="005B6449" w:rsidP="00664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2A4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2A4405" w:rsidRDefault="005B6449" w:rsidP="002A4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66464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36399944</w:t>
            </w:r>
          </w:p>
          <w:p w:rsidR="005B6449" w:rsidRDefault="005B6449" w:rsidP="005677A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5677A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5677A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5677A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5677A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5677A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5677A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5677A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5677A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5677A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5677A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64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2A4405" w:rsidRDefault="005B6449" w:rsidP="002A4405">
            <w:pPr>
              <w:spacing w:after="0"/>
              <w:ind w:right="-120"/>
              <w:jc w:val="center"/>
            </w:pPr>
            <w:r>
              <w:t>24.2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6464B" w:rsidRDefault="005B6449" w:rsidP="002A4405">
            <w:pPr>
              <w:spacing w:after="0"/>
              <w:ind w:right="-120"/>
              <w:rPr>
                <w:sz w:val="20"/>
                <w:szCs w:val="20"/>
              </w:rPr>
            </w:pPr>
            <w:r w:rsidRPr="006646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2A440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2A4405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2A4405" w:rsidRDefault="005B6449" w:rsidP="002A4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2A440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2A440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2A440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1E4B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  <w:p w:rsidR="005B6449" w:rsidRDefault="005B6449" w:rsidP="001E4B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1E4B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Pr="002A4405" w:rsidRDefault="005B6449" w:rsidP="001E4B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1E4B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1E4B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1E4B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2A4405" w:rsidRDefault="005B6449" w:rsidP="00C34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1E4B8C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1688</w:t>
            </w:r>
          </w:p>
          <w:p w:rsidR="005B6449" w:rsidRDefault="005B6449" w:rsidP="001E4B8C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1E4B8C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1E4B8C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1E4B8C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5B6449" w:rsidRDefault="005B6449" w:rsidP="001E4B8C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5677A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5677A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5677A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2647</w:t>
            </w:r>
          </w:p>
          <w:p w:rsidR="005B6449" w:rsidRDefault="005B6449" w:rsidP="005677A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5677A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5677A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1E4B8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B6449" w:rsidRDefault="005B6449" w:rsidP="001E4B8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1E4B8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1E4B8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1E4B8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1E4B8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1E4B8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1E4B8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1E4B8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1E4B8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1E4B8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1E4B8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1E4B8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64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2A4405" w:rsidRDefault="005B6449" w:rsidP="002A4405">
            <w:pPr>
              <w:spacing w:after="0"/>
              <w:ind w:right="-120"/>
              <w:jc w:val="center"/>
            </w:pPr>
            <w:r>
              <w:lastRenderedPageBreak/>
              <w:t>24.3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6464B" w:rsidRDefault="005B6449" w:rsidP="002A4405">
            <w:pPr>
              <w:spacing w:after="0"/>
              <w:ind w:right="-120"/>
              <w:rPr>
                <w:sz w:val="20"/>
                <w:szCs w:val="20"/>
              </w:rPr>
            </w:pPr>
            <w:r w:rsidRPr="006646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2A440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2A4405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2A4405" w:rsidRDefault="005B6449" w:rsidP="002A4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2A440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2A440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2A440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9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E9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9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Pr="002A4405" w:rsidRDefault="005B6449" w:rsidP="00E9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E9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9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E9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2A4405" w:rsidRDefault="005B6449" w:rsidP="00E9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949D5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</w:t>
            </w:r>
          </w:p>
          <w:p w:rsidR="005B6449" w:rsidRDefault="005B6449" w:rsidP="00E949D5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E949D5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E949D5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E949D5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5B6449" w:rsidRDefault="005B6449" w:rsidP="00E949D5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E949D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E949D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E949D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2647</w:t>
            </w:r>
          </w:p>
          <w:p w:rsidR="005B6449" w:rsidRDefault="005B6449" w:rsidP="00E949D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E949D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E949D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949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B6449" w:rsidRDefault="005B6449" w:rsidP="00E949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E949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E949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E949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E949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E949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E949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E949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E949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E949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E949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E949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215ED5" w:rsidRDefault="005B6449" w:rsidP="002A4405">
            <w:pPr>
              <w:spacing w:after="0"/>
              <w:ind w:right="-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215ED5" w:rsidRDefault="005B6449" w:rsidP="00E6772B">
            <w:pPr>
              <w:ind w:right="-120"/>
              <w:rPr>
                <w:b/>
                <w:szCs w:val="24"/>
              </w:rPr>
            </w:pPr>
            <w:r>
              <w:rPr>
                <w:b/>
                <w:szCs w:val="24"/>
              </w:rPr>
              <w:t>Ахмедьянова Гузаль Баяновна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с.Рысаево МР Учалинский район РБ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492094,82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A1798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</w:t>
            </w:r>
          </w:p>
          <w:p w:rsidR="005B6449" w:rsidRDefault="005B6449" w:rsidP="00A17982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5B6449" w:rsidRDefault="005B6449" w:rsidP="00734CD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назначения </w:t>
            </w:r>
          </w:p>
          <w:p w:rsidR="005B6449" w:rsidRDefault="005B6449" w:rsidP="00734CD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 xml:space="preserve">(общая долевая, доля в </w:t>
            </w:r>
            <w:r>
              <w:rPr>
                <w:sz w:val="20"/>
                <w:szCs w:val="20"/>
              </w:rPr>
              <w:t>праве ½)</w:t>
            </w:r>
          </w:p>
          <w:p w:rsidR="005B6449" w:rsidRDefault="005B6449" w:rsidP="00734CD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734CD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B6449" w:rsidRDefault="005B6449" w:rsidP="00734CD8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EC00C2" w:rsidRDefault="005B6449" w:rsidP="00A17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</w:t>
            </w:r>
          </w:p>
          <w:p w:rsidR="005B6449" w:rsidRDefault="005B6449" w:rsidP="00A17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17982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A17982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A17982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8760000</w:t>
            </w:r>
          </w:p>
          <w:p w:rsidR="005B6449" w:rsidRDefault="005B6449" w:rsidP="00A17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17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17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17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EC00C2" w:rsidRDefault="005B6449" w:rsidP="00A17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A1798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A1798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A1798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A1798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A1798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A1798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A1798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A1798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A1798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A1798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A1798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назначения, доля 1/220 </w:t>
            </w:r>
          </w:p>
          <w:p w:rsidR="005B6449" w:rsidRDefault="005B6449" w:rsidP="00A1798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A1798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A1798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5B6449" w:rsidRDefault="005B6449" w:rsidP="00A1798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A1798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A1798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B6449" w:rsidRDefault="005B6449" w:rsidP="00A1798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A17982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8760000</w:t>
            </w:r>
          </w:p>
          <w:p w:rsidR="005B6449" w:rsidRPr="00EC00C2" w:rsidRDefault="005B6449" w:rsidP="00A1798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1798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1798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</w:t>
            </w:r>
          </w:p>
          <w:p w:rsidR="005B6449" w:rsidRDefault="005B6449" w:rsidP="00A1798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1798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B6449" w:rsidRPr="00EC00C2" w:rsidRDefault="005B6449" w:rsidP="00A1798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A1798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A1798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A1798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A1798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A1798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A1798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A1798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A1798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A1798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A1798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A1798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EC00C2" w:rsidRDefault="005B6449" w:rsidP="00D67749">
            <w:pPr>
              <w:ind w:right="-120"/>
              <w:jc w:val="center"/>
              <w:rPr>
                <w:szCs w:val="24"/>
              </w:rPr>
            </w:pPr>
            <w:r w:rsidRPr="00EC00C2">
              <w:rPr>
                <w:szCs w:val="24"/>
              </w:rPr>
              <w:lastRenderedPageBreak/>
              <w:t>25.1.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946864" w:rsidRDefault="005B6449" w:rsidP="00E6772B">
            <w:pPr>
              <w:ind w:right="-120"/>
              <w:rPr>
                <w:sz w:val="20"/>
                <w:szCs w:val="20"/>
              </w:rPr>
            </w:pPr>
            <w:r w:rsidRPr="00946864">
              <w:rPr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946864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129718,47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949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</w:t>
            </w:r>
          </w:p>
          <w:p w:rsidR="005B6449" w:rsidRDefault="005B6449" w:rsidP="00E949D5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5B6449" w:rsidRDefault="005B6449" w:rsidP="00E949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назначения </w:t>
            </w:r>
          </w:p>
          <w:p w:rsidR="005B6449" w:rsidRDefault="005B6449" w:rsidP="00E949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>(общая долевая</w:t>
            </w:r>
          </w:p>
          <w:p w:rsidR="005B6449" w:rsidRDefault="005B6449" w:rsidP="00E949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E949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B6449" w:rsidRDefault="005B6449" w:rsidP="00E949D5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EC00C2" w:rsidRDefault="005B6449" w:rsidP="00E9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</w:t>
            </w:r>
          </w:p>
          <w:p w:rsidR="005B6449" w:rsidRDefault="005B6449" w:rsidP="00E9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949D5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E949D5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E949D5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8760000</w:t>
            </w:r>
          </w:p>
          <w:p w:rsidR="005B6449" w:rsidRDefault="005B6449" w:rsidP="00E9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9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9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EC00C2" w:rsidRDefault="005B6449" w:rsidP="00E9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EC00C2">
            <w:pPr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EC00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EC00C2">
            <w:pPr>
              <w:ind w:right="-120"/>
              <w:rPr>
                <w:sz w:val="20"/>
                <w:szCs w:val="20"/>
              </w:rPr>
            </w:pPr>
          </w:p>
          <w:p w:rsidR="005B6449" w:rsidRDefault="005B6449" w:rsidP="00EC00C2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  <w:p w:rsidR="005B6449" w:rsidRDefault="005B644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Default="005B644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Калина,111934</w:t>
            </w:r>
          </w:p>
          <w:p w:rsidR="005B6449" w:rsidRDefault="005B644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B6449" w:rsidRDefault="005B644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Т-16</w:t>
            </w:r>
          </w:p>
          <w:p w:rsidR="005B6449" w:rsidRDefault="005B644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назначения, (безвозмездное пользование)</w:t>
            </w:r>
          </w:p>
          <w:p w:rsidR="005B6449" w:rsidRDefault="005B644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5B6449" w:rsidRDefault="005B644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B6449" w:rsidRDefault="005B6449" w:rsidP="00946864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946864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8760000</w:t>
            </w:r>
          </w:p>
          <w:p w:rsidR="005B6449" w:rsidRPr="00EC00C2" w:rsidRDefault="005B6449" w:rsidP="009468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9468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9468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</w:t>
            </w:r>
          </w:p>
          <w:p w:rsidR="005B6449" w:rsidRDefault="005B6449" w:rsidP="009468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946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EC00C2" w:rsidRDefault="005B6449" w:rsidP="009468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946864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946864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46864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946864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46864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EC00C2" w:rsidRDefault="005B6449" w:rsidP="00946864">
            <w:pPr>
              <w:spacing w:after="0"/>
              <w:ind w:right="-120"/>
              <w:jc w:val="center"/>
              <w:rPr>
                <w:szCs w:val="24"/>
              </w:rPr>
            </w:pPr>
            <w:r>
              <w:rPr>
                <w:szCs w:val="24"/>
              </w:rPr>
              <w:t>25.2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EC00C2" w:rsidRDefault="005B6449" w:rsidP="00946864">
            <w:pPr>
              <w:spacing w:after="0"/>
              <w:ind w:right="-120"/>
              <w:rPr>
                <w:sz w:val="20"/>
                <w:szCs w:val="20"/>
              </w:rPr>
            </w:pPr>
            <w:r w:rsidRPr="00EC00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946864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946864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946864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946864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946864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946864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назначения, (безвозмездное пользование)</w:t>
            </w:r>
          </w:p>
          <w:p w:rsidR="005B6449" w:rsidRDefault="005B644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5B6449" w:rsidRDefault="005B644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B6449" w:rsidRDefault="005B6449" w:rsidP="00946864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946864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8760000</w:t>
            </w:r>
          </w:p>
          <w:p w:rsidR="005B6449" w:rsidRPr="00EC00C2" w:rsidRDefault="005B6449" w:rsidP="00946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946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946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946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946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</w:t>
            </w:r>
          </w:p>
          <w:p w:rsidR="005B6449" w:rsidRDefault="005B6449" w:rsidP="00946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946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946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946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EC00C2" w:rsidRDefault="005B6449" w:rsidP="00946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1600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EC00C2" w:rsidRDefault="005B6449" w:rsidP="00CD03D7">
            <w:pPr>
              <w:spacing w:after="0"/>
              <w:ind w:right="-120"/>
              <w:jc w:val="center"/>
              <w:rPr>
                <w:b/>
                <w:szCs w:val="24"/>
              </w:rPr>
            </w:pPr>
            <w:r w:rsidRPr="00EC00C2">
              <w:rPr>
                <w:b/>
                <w:szCs w:val="24"/>
              </w:rPr>
              <w:t>26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EC00C2" w:rsidRDefault="005B6449" w:rsidP="00CD03D7">
            <w:pPr>
              <w:spacing w:after="0"/>
              <w:ind w:right="-120"/>
              <w:rPr>
                <w:b/>
                <w:szCs w:val="24"/>
              </w:rPr>
            </w:pPr>
            <w:r>
              <w:rPr>
                <w:b/>
                <w:szCs w:val="24"/>
              </w:rPr>
              <w:t>Фаттахова Гульсина Ибрагимовна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CD03D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д.Наурузово МР Учалинский район РБ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CD03D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215285,38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6E7DA0" w:rsidRDefault="005B6449" w:rsidP="00CD03D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CD03D7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CD03D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CD03D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CD03D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5B6449" w:rsidRDefault="005B6449" w:rsidP="00CD03D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CD03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5B6449" w:rsidRDefault="005B6449" w:rsidP="00CD03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CD03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CD03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CD03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4028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CD03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CD03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CD03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CD03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CD03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1978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ED2803" w:rsidRDefault="005B6449" w:rsidP="00D67749">
            <w:pPr>
              <w:ind w:right="-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ED2803" w:rsidRDefault="005B6449" w:rsidP="00E6772B">
            <w:pPr>
              <w:ind w:right="-120"/>
              <w:rPr>
                <w:b/>
                <w:szCs w:val="24"/>
              </w:rPr>
            </w:pPr>
            <w:r w:rsidRPr="00ED2803">
              <w:rPr>
                <w:b/>
                <w:szCs w:val="24"/>
              </w:rPr>
              <w:t>Кусарин Рамиль Рахимович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ДЮСШ МР Учалинский район РБ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900599,23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CD03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Логан,2008г.</w:t>
            </w:r>
          </w:p>
          <w:p w:rsidR="005B6449" w:rsidRDefault="005B6449" w:rsidP="00CD03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(индивидуальная),</w:t>
            </w:r>
          </w:p>
          <w:p w:rsidR="005B6449" w:rsidRDefault="005B6449" w:rsidP="00CD03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5B6449" w:rsidRDefault="005B6449" w:rsidP="00CD03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Террано 2017 г.в.</w:t>
            </w:r>
          </w:p>
          <w:p w:rsidR="005B6449" w:rsidRDefault="005B6449" w:rsidP="00CD03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3D7">
              <w:rPr>
                <w:sz w:val="20"/>
                <w:szCs w:val="20"/>
              </w:rPr>
              <w:t>Земельный участок под гараж</w:t>
            </w:r>
          </w:p>
          <w:p w:rsidR="005B6449" w:rsidRPr="00CD03D7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3D7">
              <w:rPr>
                <w:sz w:val="20"/>
                <w:szCs w:val="20"/>
              </w:rPr>
              <w:t>Земельный участок по</w:t>
            </w:r>
            <w:r>
              <w:rPr>
                <w:sz w:val="20"/>
                <w:szCs w:val="20"/>
              </w:rPr>
              <w:t>д</w:t>
            </w:r>
            <w:r w:rsidRPr="00CD03D7">
              <w:rPr>
                <w:sz w:val="20"/>
                <w:szCs w:val="20"/>
              </w:rPr>
              <w:t xml:space="preserve"> ведение садоводства </w:t>
            </w:r>
          </w:p>
          <w:p w:rsidR="005B6449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CD03D7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8103D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5B6449" w:rsidRDefault="005B6449" w:rsidP="008103D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8103D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8103D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  <w:p w:rsidR="005B6449" w:rsidRDefault="005B6449" w:rsidP="008103D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8103D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5B6449" w:rsidRDefault="005B6449" w:rsidP="00CD03D7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CD03D7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3D7">
              <w:rPr>
                <w:sz w:val="20"/>
                <w:szCs w:val="20"/>
              </w:rPr>
              <w:t>Россия</w:t>
            </w:r>
          </w:p>
          <w:p w:rsidR="005B6449" w:rsidRPr="00CD03D7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CD03D7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3D7">
              <w:rPr>
                <w:sz w:val="20"/>
                <w:szCs w:val="20"/>
              </w:rPr>
              <w:t>Россия</w:t>
            </w:r>
          </w:p>
          <w:p w:rsidR="005B6449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D03D7">
            <w:pPr>
              <w:spacing w:after="0" w:line="240" w:lineRule="auto"/>
              <w:jc w:val="center"/>
            </w:pPr>
            <w:r w:rsidRPr="00CD03D7"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215ED5" w:rsidRDefault="005B6449" w:rsidP="00CD03D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  <w:r w:rsidRPr="00215ED5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325A07" w:rsidRDefault="005B6449" w:rsidP="00CD03D7">
            <w:pPr>
              <w:spacing w:after="0"/>
              <w:ind w:right="-120"/>
              <w:rPr>
                <w:sz w:val="20"/>
                <w:szCs w:val="20"/>
              </w:rPr>
            </w:pPr>
            <w:r w:rsidRPr="00325A07">
              <w:rPr>
                <w:sz w:val="20"/>
                <w:szCs w:val="20"/>
              </w:rPr>
              <w:t>супруга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CD03D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CD03D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462184,2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CD03D7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3D7">
              <w:rPr>
                <w:sz w:val="20"/>
                <w:szCs w:val="20"/>
              </w:rPr>
              <w:t>Земельный участок под гараж</w:t>
            </w:r>
          </w:p>
          <w:p w:rsidR="005B6449" w:rsidRPr="00CD03D7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3D7">
              <w:rPr>
                <w:sz w:val="20"/>
                <w:szCs w:val="20"/>
              </w:rPr>
              <w:t>(индивидуальная)</w:t>
            </w:r>
          </w:p>
          <w:p w:rsidR="005B6449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CD03D7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3D7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5B6449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3D7">
              <w:rPr>
                <w:sz w:val="20"/>
                <w:szCs w:val="20"/>
              </w:rPr>
              <w:t>(индивидуальная)</w:t>
            </w:r>
          </w:p>
          <w:p w:rsidR="005B6449" w:rsidRPr="00CD03D7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CD03D7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3D7">
              <w:rPr>
                <w:sz w:val="20"/>
                <w:szCs w:val="20"/>
              </w:rPr>
              <w:t>Квартира 2-х комнатная</w:t>
            </w:r>
          </w:p>
          <w:p w:rsidR="005B6449" w:rsidRDefault="005B6449" w:rsidP="00CD03D7">
            <w:pPr>
              <w:spacing w:after="0" w:line="240" w:lineRule="auto"/>
              <w:jc w:val="center"/>
            </w:pPr>
            <w:r w:rsidRPr="00CD03D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CD03D7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3D7">
              <w:rPr>
                <w:sz w:val="20"/>
                <w:szCs w:val="20"/>
              </w:rPr>
              <w:t>34</w:t>
            </w:r>
          </w:p>
          <w:p w:rsidR="005B6449" w:rsidRPr="00CD03D7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CD03D7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CD03D7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3D7">
              <w:rPr>
                <w:sz w:val="20"/>
                <w:szCs w:val="20"/>
              </w:rPr>
              <w:t>425</w:t>
            </w:r>
          </w:p>
          <w:p w:rsidR="005B6449" w:rsidRPr="00CD03D7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CD03D7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CD03D7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CD03D7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CD03D7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3D7">
              <w:rPr>
                <w:sz w:val="20"/>
                <w:szCs w:val="20"/>
              </w:rPr>
              <w:t>46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CD03D7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3D7">
              <w:rPr>
                <w:sz w:val="20"/>
                <w:szCs w:val="20"/>
              </w:rPr>
              <w:t>Россия</w:t>
            </w:r>
          </w:p>
          <w:p w:rsidR="005B6449" w:rsidRPr="00CD03D7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CD03D7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CD03D7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3D7">
              <w:rPr>
                <w:sz w:val="20"/>
                <w:szCs w:val="20"/>
              </w:rPr>
              <w:t>Россия</w:t>
            </w:r>
          </w:p>
          <w:p w:rsidR="005B6449" w:rsidRPr="00CD03D7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CD03D7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CD03D7" w:rsidRDefault="005B644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3D7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CD03D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CD03D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CD03D7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CD03D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6449" w:rsidRPr="008265F3" w:rsidTr="005B6449">
        <w:trPr>
          <w:trHeight w:val="168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Pr="00F20CEC" w:rsidRDefault="005B6449" w:rsidP="001059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Pr="00F20C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105983">
            <w:pPr>
              <w:spacing w:after="0" w:line="240" w:lineRule="auto"/>
              <w:ind w:right="-210"/>
              <w:rPr>
                <w:b/>
                <w:szCs w:val="24"/>
              </w:rPr>
            </w:pPr>
            <w:r w:rsidRPr="00F20CEC">
              <w:rPr>
                <w:b/>
                <w:szCs w:val="24"/>
              </w:rPr>
              <w:t xml:space="preserve">Ирмикимов </w:t>
            </w:r>
          </w:p>
          <w:p w:rsidR="005B6449" w:rsidRPr="00F20CEC" w:rsidRDefault="005B6449" w:rsidP="00105983">
            <w:pPr>
              <w:spacing w:after="0" w:line="240" w:lineRule="auto"/>
              <w:ind w:right="-210"/>
              <w:rPr>
                <w:b/>
                <w:szCs w:val="24"/>
              </w:rPr>
            </w:pPr>
            <w:r w:rsidRPr="00F20CEC">
              <w:rPr>
                <w:b/>
                <w:szCs w:val="24"/>
              </w:rPr>
              <w:t>Наиль Хайбуллович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5B6449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ДОД ДДТ МР Учалинский район РБ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418706,05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жилой дом</w:t>
            </w:r>
          </w:p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нежилое помещение</w:t>
            </w:r>
          </w:p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Земельный участок для ведения  ЛПХ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80,4</w:t>
            </w:r>
          </w:p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64,3</w:t>
            </w:r>
          </w:p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2570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Россия</w:t>
            </w:r>
          </w:p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Россия</w:t>
            </w:r>
          </w:p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SKODAYETI</w:t>
            </w:r>
            <w:r>
              <w:rPr>
                <w:sz w:val="20"/>
                <w:szCs w:val="20"/>
              </w:rPr>
              <w:t>,</w:t>
            </w:r>
            <w:r w:rsidRPr="00105983">
              <w:rPr>
                <w:sz w:val="20"/>
                <w:szCs w:val="20"/>
              </w:rPr>
              <w:t xml:space="preserve"> 2017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EE17F4" w:rsidRDefault="005B6449" w:rsidP="00EE17F4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EE17F4">
              <w:rPr>
                <w:bCs/>
                <w:sz w:val="20"/>
                <w:szCs w:val="20"/>
              </w:rPr>
              <w:t>Садовый участок</w:t>
            </w:r>
          </w:p>
          <w:p w:rsidR="005B6449" w:rsidRPr="00105983" w:rsidRDefault="005B6449" w:rsidP="00EE17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Pr="00EE17F4" w:rsidRDefault="005B6449" w:rsidP="00EE17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EE17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17F4">
              <w:rPr>
                <w:sz w:val="20"/>
                <w:szCs w:val="20"/>
              </w:rPr>
              <w:t>Квартира</w:t>
            </w:r>
          </w:p>
          <w:p w:rsidR="005B6449" w:rsidRPr="00105983" w:rsidRDefault="005B6449" w:rsidP="00EE17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Pr="00EE17F4" w:rsidRDefault="005B6449" w:rsidP="00EE17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10598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E17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5B6449" w:rsidRDefault="005B6449" w:rsidP="00EE17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EE17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EE17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EE17F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5B6449" w:rsidRDefault="005B6449" w:rsidP="0010598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 w:rsidP="00EE17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EE17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EE17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EE17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EE17F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10598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B6449" w:rsidRPr="008265F3" w:rsidTr="005B6449">
        <w:trPr>
          <w:trHeight w:val="2446"/>
        </w:trPr>
        <w:tc>
          <w:tcPr>
            <w:tcW w:w="225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Default="005B6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625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B6449" w:rsidRDefault="005B64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EE17F4" w:rsidRDefault="005B6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17F4">
              <w:rPr>
                <w:sz w:val="20"/>
                <w:szCs w:val="20"/>
              </w:rPr>
              <w:t>992956,67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E45C5" w:rsidRDefault="005B6449" w:rsidP="00E9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5C5">
              <w:rPr>
                <w:sz w:val="20"/>
                <w:szCs w:val="20"/>
              </w:rPr>
              <w:t>Садовый участок</w:t>
            </w:r>
          </w:p>
          <w:p w:rsidR="005B6449" w:rsidRPr="00DE45C5" w:rsidRDefault="005B6449" w:rsidP="00E9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5C5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5B6449" w:rsidRDefault="005B6449" w:rsidP="00E9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DE45C5" w:rsidRDefault="005B6449" w:rsidP="00E9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5C5">
              <w:rPr>
                <w:sz w:val="20"/>
                <w:szCs w:val="20"/>
              </w:rPr>
              <w:t>Квартира</w:t>
            </w:r>
          </w:p>
          <w:p w:rsidR="005B6449" w:rsidRPr="00DE45C5" w:rsidRDefault="005B6449" w:rsidP="00E9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5C5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5B6449" w:rsidRPr="00DE45C5" w:rsidRDefault="005B6449" w:rsidP="00E9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E45C5" w:rsidRDefault="005B6449" w:rsidP="00E9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5C5">
              <w:rPr>
                <w:sz w:val="20"/>
                <w:szCs w:val="20"/>
              </w:rPr>
              <w:t>500</w:t>
            </w:r>
          </w:p>
          <w:p w:rsidR="005B6449" w:rsidRPr="00DE45C5" w:rsidRDefault="005B6449" w:rsidP="00E9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DE45C5" w:rsidRDefault="005B6449" w:rsidP="00105983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DE45C5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DE45C5" w:rsidRDefault="005B6449" w:rsidP="00E9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5C5">
              <w:rPr>
                <w:sz w:val="20"/>
                <w:szCs w:val="20"/>
              </w:rPr>
              <w:t>Россия</w:t>
            </w:r>
          </w:p>
          <w:p w:rsidR="005B6449" w:rsidRPr="00DE45C5" w:rsidRDefault="005B6449" w:rsidP="00E9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DE45C5" w:rsidRDefault="005B6449" w:rsidP="00105983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DE45C5" w:rsidRDefault="005B6449" w:rsidP="00E9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5C5">
              <w:rPr>
                <w:sz w:val="20"/>
                <w:szCs w:val="20"/>
              </w:rPr>
              <w:t>Россия</w:t>
            </w:r>
          </w:p>
          <w:p w:rsidR="005B6449" w:rsidRPr="00DE45C5" w:rsidRDefault="005B6449" w:rsidP="00E9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EE17F4" w:rsidRDefault="005B6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жилой дом</w:t>
            </w:r>
          </w:p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нежилое помещение</w:t>
            </w:r>
          </w:p>
          <w:p w:rsidR="005B6449" w:rsidRPr="00105983" w:rsidRDefault="005B6449" w:rsidP="00EE17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EE17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E17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Земельный участок для ведения  ЛПХ</w:t>
            </w:r>
          </w:p>
          <w:p w:rsidR="005B6449" w:rsidRDefault="005B6449" w:rsidP="00EE17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EE17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80,4</w:t>
            </w:r>
          </w:p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64,3</w:t>
            </w:r>
          </w:p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E17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105983">
            <w:pPr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2570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Россия</w:t>
            </w:r>
          </w:p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105983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Россия</w:t>
            </w:r>
          </w:p>
          <w:p w:rsidR="005B6449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105983">
            <w:pPr>
              <w:spacing w:after="0" w:line="240" w:lineRule="auto"/>
              <w:jc w:val="center"/>
            </w:pPr>
            <w:r w:rsidRPr="00105983">
              <w:rPr>
                <w:sz w:val="20"/>
                <w:szCs w:val="20"/>
              </w:rPr>
              <w:t>Россия</w:t>
            </w:r>
          </w:p>
        </w:tc>
      </w:tr>
      <w:tr w:rsidR="005B6449" w:rsidRPr="008265F3" w:rsidTr="005B6449">
        <w:trPr>
          <w:trHeight w:val="1812"/>
        </w:trPr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EC00C2" w:rsidRDefault="005B644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C00C2">
              <w:rPr>
                <w:b/>
                <w:szCs w:val="24"/>
              </w:rPr>
              <w:t>29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EC00C2" w:rsidRDefault="005B6449" w:rsidP="00EE17F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Муслимов Рамиль Шамилович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49" w:rsidRPr="00EE17F4" w:rsidRDefault="005B6449" w:rsidP="00EE17F4">
            <w:pPr>
              <w:rPr>
                <w:sz w:val="20"/>
                <w:szCs w:val="20"/>
              </w:rPr>
            </w:pPr>
            <w:r w:rsidRPr="00EE17F4">
              <w:rPr>
                <w:sz w:val="20"/>
                <w:szCs w:val="20"/>
              </w:rPr>
              <w:t>МАУ ДО ЦТЭи К МР Учалинский район РБ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EE17F4" w:rsidRDefault="005B644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166336,0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Default="005B6449" w:rsidP="00EE17F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5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Default="005B6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Default="005B6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Default="005B6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Pr="00690313" w:rsidRDefault="005B6449" w:rsidP="0069031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0313">
              <w:rPr>
                <w:bCs/>
                <w:sz w:val="20"/>
                <w:szCs w:val="20"/>
              </w:rPr>
              <w:t>Земельный участок</w:t>
            </w:r>
          </w:p>
          <w:p w:rsidR="005B6449" w:rsidRDefault="005B6449" w:rsidP="00690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0313">
              <w:rPr>
                <w:sz w:val="20"/>
                <w:szCs w:val="20"/>
              </w:rPr>
              <w:t>(безвозмездное пользование)</w:t>
            </w:r>
          </w:p>
          <w:p w:rsidR="005B6449" w:rsidRDefault="005B6449" w:rsidP="00690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105983" w:rsidRDefault="005B6449" w:rsidP="00690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жилой дом</w:t>
            </w:r>
          </w:p>
          <w:p w:rsidR="005B6449" w:rsidRPr="00690313" w:rsidRDefault="005B6449" w:rsidP="00690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Default="005B6449" w:rsidP="006F0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5B6449" w:rsidRDefault="005B6449" w:rsidP="006F0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F0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F0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F0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4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9" w:rsidRDefault="005B6449" w:rsidP="006F0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6F0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F0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F0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F0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5B6449" w:rsidRPr="008265F3" w:rsidRDefault="005B6449" w:rsidP="007F0337">
      <w:pPr>
        <w:spacing w:after="0" w:line="240" w:lineRule="auto"/>
        <w:jc w:val="both"/>
        <w:rPr>
          <w:sz w:val="20"/>
          <w:szCs w:val="20"/>
        </w:rPr>
      </w:pPr>
    </w:p>
    <w:p w:rsidR="005B6449" w:rsidRPr="008265F3" w:rsidRDefault="005B6449" w:rsidP="007F0337">
      <w:pPr>
        <w:spacing w:after="0" w:line="240" w:lineRule="auto"/>
        <w:jc w:val="both"/>
        <w:rPr>
          <w:sz w:val="20"/>
          <w:szCs w:val="20"/>
        </w:rPr>
      </w:pPr>
    </w:p>
    <w:p w:rsidR="005B6449" w:rsidRPr="008265F3" w:rsidRDefault="005B6449" w:rsidP="007F0337">
      <w:pPr>
        <w:spacing w:after="0" w:line="240" w:lineRule="auto"/>
        <w:jc w:val="both"/>
        <w:rPr>
          <w:sz w:val="20"/>
          <w:szCs w:val="20"/>
        </w:rPr>
      </w:pPr>
    </w:p>
    <w:p w:rsidR="005B6449" w:rsidRPr="008265F3" w:rsidRDefault="005B6449" w:rsidP="007F0337">
      <w:pPr>
        <w:spacing w:after="0" w:line="240" w:lineRule="auto"/>
        <w:jc w:val="both"/>
        <w:rPr>
          <w:sz w:val="20"/>
          <w:szCs w:val="20"/>
        </w:rPr>
      </w:pPr>
    </w:p>
    <w:p w:rsidR="005B6449" w:rsidRPr="008265F3" w:rsidRDefault="005B6449" w:rsidP="007F0337">
      <w:pPr>
        <w:spacing w:after="0" w:line="240" w:lineRule="auto"/>
        <w:jc w:val="both"/>
        <w:rPr>
          <w:sz w:val="20"/>
          <w:szCs w:val="20"/>
        </w:rPr>
      </w:pPr>
    </w:p>
    <w:p w:rsidR="005B6449" w:rsidRDefault="005B6449" w:rsidP="005946CE">
      <w:pPr>
        <w:jc w:val="center"/>
        <w:rPr>
          <w:sz w:val="28"/>
        </w:rPr>
      </w:pPr>
      <w:r w:rsidRPr="003F3E20">
        <w:rPr>
          <w:sz w:val="28"/>
        </w:rPr>
        <w:t>Сведения о доходах, имуществе и обязательствах имущественного характера муниципальных служащих администрации и аппарата Совета городского поселения город Учалы муниципального района Учалинский район республики Башкортостан и членов их  семей за период с 01 января по 31 декабря 201</w:t>
      </w:r>
      <w:r>
        <w:rPr>
          <w:sz w:val="28"/>
        </w:rPr>
        <w:t>7</w:t>
      </w:r>
      <w:r w:rsidRPr="003F3E20">
        <w:rPr>
          <w:sz w:val="28"/>
        </w:rPr>
        <w:t>г.</w:t>
      </w:r>
    </w:p>
    <w:tbl>
      <w:tblPr>
        <w:tblW w:w="5500" w:type="pct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ayout w:type="fixed"/>
        <w:tblLook w:val="00A0"/>
      </w:tblPr>
      <w:tblGrid>
        <w:gridCol w:w="643"/>
        <w:gridCol w:w="2907"/>
        <w:gridCol w:w="1622"/>
        <w:gridCol w:w="1264"/>
        <w:gridCol w:w="95"/>
        <w:gridCol w:w="1667"/>
        <w:gridCol w:w="802"/>
        <w:gridCol w:w="116"/>
        <w:gridCol w:w="890"/>
        <w:gridCol w:w="98"/>
        <w:gridCol w:w="1597"/>
        <w:gridCol w:w="1531"/>
        <w:gridCol w:w="802"/>
        <w:gridCol w:w="287"/>
        <w:gridCol w:w="1219"/>
        <w:gridCol w:w="988"/>
        <w:gridCol w:w="984"/>
      </w:tblGrid>
      <w:tr w:rsidR="005B6449" w:rsidTr="005B6449">
        <w:trPr>
          <w:gridAfter w:val="2"/>
          <w:wAfter w:w="563" w:type="pct"/>
          <w:trHeight w:val="942"/>
          <w:tblHeader/>
        </w:trPr>
        <w:tc>
          <w:tcPr>
            <w:tcW w:w="184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4748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B6449" w:rsidRDefault="005B6449" w:rsidP="004748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4748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Фамилия, </w:t>
            </w:r>
          </w:p>
          <w:p w:rsidR="005B6449" w:rsidRDefault="005B6449" w:rsidP="004748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инициалы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361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сумма</w:t>
            </w:r>
          </w:p>
          <w:p w:rsidR="005B6449" w:rsidRDefault="005B6449" w:rsidP="004748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деклариро-ванного</w:t>
            </w:r>
          </w:p>
          <w:p w:rsidR="005B6449" w:rsidRDefault="005B6449" w:rsidP="004748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годового дохода</w:t>
            </w:r>
          </w:p>
          <w:p w:rsidR="005B6449" w:rsidRDefault="005B6449" w:rsidP="004748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b/>
                  <w:bCs/>
                  <w:sz w:val="20"/>
                  <w:szCs w:val="20"/>
                </w:rPr>
                <w:t>2011 г</w:t>
              </w:r>
            </w:smartTag>
            <w:r>
              <w:rPr>
                <w:b/>
                <w:bCs/>
                <w:sz w:val="20"/>
                <w:szCs w:val="20"/>
              </w:rPr>
              <w:t>. (руб.)</w:t>
            </w:r>
          </w:p>
        </w:tc>
        <w:tc>
          <w:tcPr>
            <w:tcW w:w="1047" w:type="pct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объектов недвижимого имущества,</w:t>
            </w:r>
          </w:p>
          <w:p w:rsidR="005B6449" w:rsidRDefault="005B6449" w:rsidP="004748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56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транспортных</w:t>
            </w:r>
          </w:p>
          <w:p w:rsidR="005B6449" w:rsidRDefault="005B6449" w:rsidP="004748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средств, принадлежащих</w:t>
            </w:r>
          </w:p>
          <w:p w:rsidR="005B6449" w:rsidRDefault="005B6449" w:rsidP="004748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 праве собственности</w:t>
            </w:r>
          </w:p>
          <w:p w:rsidR="005B6449" w:rsidRDefault="005B6449" w:rsidP="004748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096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объектов недвижимого имущества,</w:t>
            </w:r>
          </w:p>
          <w:p w:rsidR="005B6449" w:rsidRDefault="005B6449" w:rsidP="004748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находящихся в пользовании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6449" w:rsidRDefault="005B6449" w:rsidP="0047480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B6449" w:rsidRDefault="005B6449" w:rsidP="0047480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47480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47480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объектов</w:t>
            </w:r>
          </w:p>
          <w:p w:rsidR="005B6449" w:rsidRDefault="005B6449" w:rsidP="004748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недвижимости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Пло-щадь,</w:t>
            </w:r>
          </w:p>
          <w:p w:rsidR="005B6449" w:rsidRDefault="005B6449" w:rsidP="004748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  <w:p w:rsidR="005B6449" w:rsidRDefault="005B6449" w:rsidP="004748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располо-жения</w:t>
            </w:r>
          </w:p>
        </w:tc>
        <w:tc>
          <w:tcPr>
            <w:tcW w:w="456" w:type="pct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4748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объектов</w:t>
            </w:r>
          </w:p>
          <w:p w:rsidR="005B6449" w:rsidRDefault="005B6449" w:rsidP="004748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Недвижи-мости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Пло-щадь,</w:t>
            </w:r>
          </w:p>
          <w:p w:rsidR="005B6449" w:rsidRDefault="005B6449" w:rsidP="004748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  <w:p w:rsidR="005B6449" w:rsidRDefault="005B6449" w:rsidP="004748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расположения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E74941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7494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6449" w:rsidRPr="008268BE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268BE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B6449" w:rsidRDefault="005B6449" w:rsidP="007B1ED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Кильмухаметов И.Х.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городского поселения город Учалы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216EED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6EED">
              <w:rPr>
                <w:bCs/>
                <w:sz w:val="20"/>
                <w:szCs w:val="20"/>
              </w:rPr>
              <w:t>802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16EED">
              <w:rPr>
                <w:bCs/>
                <w:sz w:val="20"/>
                <w:szCs w:val="20"/>
              </w:rPr>
              <w:t>947,63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826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 соб-ть)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826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826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E74941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а/м Шкода-суперб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6449" w:rsidRPr="008268BE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268BE">
              <w:rPr>
                <w:bCs/>
                <w:sz w:val="20"/>
                <w:szCs w:val="20"/>
              </w:rPr>
              <w:t>1.1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7B1E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63" w:type="pct"/>
            <w:vMerge/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216EED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6EED">
              <w:rPr>
                <w:bCs/>
                <w:sz w:val="20"/>
                <w:szCs w:val="20"/>
              </w:rPr>
              <w:t>466 225,97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E74941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826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826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826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6449" w:rsidRPr="008268BE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268BE">
              <w:rPr>
                <w:bCs/>
                <w:sz w:val="20"/>
                <w:szCs w:val="20"/>
              </w:rPr>
              <w:t>1.2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8268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vMerge/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E74941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826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826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826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6449" w:rsidRPr="008268BE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268BE">
              <w:rPr>
                <w:bCs/>
                <w:sz w:val="20"/>
                <w:szCs w:val="20"/>
              </w:rPr>
              <w:t>1.3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8268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vMerge/>
            <w:tcBorders>
              <w:bottom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E74941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826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826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826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4748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4748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Валеева С.Ф.</w:t>
            </w:r>
          </w:p>
          <w:p w:rsidR="005B6449" w:rsidRDefault="005B6449" w:rsidP="0047480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" w:type="pct"/>
            <w:vMerge w:val="restart"/>
            <w:tcBorders>
              <w:top w:val="single" w:sz="4" w:space="0" w:color="000000"/>
            </w:tcBorders>
            <w:vAlign w:val="center"/>
          </w:tcPr>
          <w:p w:rsidR="005B6449" w:rsidRDefault="005B6449" w:rsidP="005B0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по социальным и кадровым вопросам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92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728 234,22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E74941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FC4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B6449" w:rsidRDefault="005B6449" w:rsidP="00FC4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B6449" w:rsidRDefault="005B6449" w:rsidP="001513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5B6449" w:rsidRDefault="005B6449" w:rsidP="001513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B6449" w:rsidRPr="001513CC" w:rsidRDefault="005B6449" w:rsidP="00B556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капитальный гараж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5A748C" w:rsidRDefault="005B6449" w:rsidP="00D72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5B6449" w:rsidRDefault="005B6449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74BC8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2</w:t>
            </w:r>
          </w:p>
          <w:p w:rsidR="005B6449" w:rsidRPr="00B74BC8" w:rsidRDefault="005B6449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B6449" w:rsidRDefault="005B6449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B6449" w:rsidRDefault="005B6449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19,4</w:t>
            </w:r>
          </w:p>
          <w:p w:rsidR="005B6449" w:rsidRDefault="005B6449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B6449" w:rsidRDefault="005B6449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  <w:p w:rsidR="005B6449" w:rsidRDefault="005B6449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B6449" w:rsidRDefault="005B6449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31,5</w:t>
            </w:r>
          </w:p>
          <w:p w:rsidR="005B6449" w:rsidRDefault="005B6449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B6449" w:rsidRDefault="005B6449" w:rsidP="00D72BB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5A748C" w:rsidRDefault="005B6449" w:rsidP="00FC4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RPr="007123AE" w:rsidTr="005B6449">
        <w:trPr>
          <w:gridAfter w:val="2"/>
          <w:wAfter w:w="563" w:type="pct"/>
          <w:trHeight w:val="1465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4748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4748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3" w:type="pct"/>
            <w:vMerge/>
            <w:tcBorders>
              <w:bottom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A82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266 598,20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2731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B6449" w:rsidRDefault="005B6449" w:rsidP="002731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5B6449" w:rsidRDefault="005B6449" w:rsidP="00273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B6449" w:rsidRDefault="005B6449" w:rsidP="002731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5B6449" w:rsidRDefault="005B6449" w:rsidP="002731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B6449" w:rsidRPr="001513CC" w:rsidRDefault="005B6449" w:rsidP="002731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капитальный гараж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5A748C" w:rsidRDefault="005B6449" w:rsidP="00D72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5B6449" w:rsidRDefault="005B6449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74BC8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2</w:t>
            </w:r>
          </w:p>
          <w:p w:rsidR="005B6449" w:rsidRPr="00B74BC8" w:rsidRDefault="005B6449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B6449" w:rsidRDefault="005B6449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B6449" w:rsidRDefault="005B6449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19,4</w:t>
            </w:r>
          </w:p>
          <w:p w:rsidR="005B6449" w:rsidRDefault="005B6449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B6449" w:rsidRDefault="005B6449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  <w:p w:rsidR="005B6449" w:rsidRDefault="005B6449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B6449" w:rsidRDefault="005B6449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31,5</w:t>
            </w:r>
          </w:p>
          <w:p w:rsidR="005B6449" w:rsidRDefault="005B6449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B6449" w:rsidRDefault="005B6449" w:rsidP="00D72BB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FC4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«ВАЗ - 2121»</w:t>
            </w:r>
          </w:p>
          <w:p w:rsidR="005B6449" w:rsidRDefault="005B6449" w:rsidP="00A82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KIA – SPORTAGE</w:t>
            </w:r>
          </w:p>
          <w:p w:rsidR="005B6449" w:rsidRDefault="005B6449" w:rsidP="00A825A7">
            <w:pPr>
              <w:jc w:val="center"/>
              <w:rPr>
                <w:sz w:val="20"/>
                <w:szCs w:val="20"/>
              </w:rPr>
            </w:pPr>
          </w:p>
          <w:p w:rsidR="005B6449" w:rsidRPr="004049C2" w:rsidRDefault="005B6449" w:rsidP="00A82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 соб-ть)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</w:p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gridAfter w:val="2"/>
          <w:wAfter w:w="563" w:type="pct"/>
          <w:trHeight w:val="1529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4748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4748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Панферова Л.Р.</w:t>
            </w:r>
          </w:p>
        </w:tc>
        <w:tc>
          <w:tcPr>
            <w:tcW w:w="463" w:type="pct"/>
            <w:vMerge w:val="restart"/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по ЖКХ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844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494  002,23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долевая собст-ть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D55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3732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B6449" w:rsidRDefault="005B6449" w:rsidP="003732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5B6449" w:rsidRDefault="005B6449" w:rsidP="003732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3732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5B6449" w:rsidRDefault="005B6449" w:rsidP="003732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5B6449" w:rsidRDefault="005B6449" w:rsidP="0037328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37328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3732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</w:p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gridAfter w:val="2"/>
          <w:wAfter w:w="563" w:type="pct"/>
          <w:trHeight w:val="2550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4748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4748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3" w:type="pct"/>
            <w:vMerge/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1 297 305,33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91296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долевая собст.</w:t>
            </w:r>
          </w:p>
          <w:p w:rsidR="005B6449" w:rsidRDefault="005B6449" w:rsidP="0091296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B6449" w:rsidRDefault="005B6449" w:rsidP="0091296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5B6449" w:rsidRDefault="005B6449" w:rsidP="0091296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91296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5B6449" w:rsidRDefault="005B6449" w:rsidP="0091296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91296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5B6449" w:rsidRDefault="005B6449" w:rsidP="0091296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91296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5B6449" w:rsidRDefault="005B6449" w:rsidP="0091296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B6449" w:rsidRDefault="005B6449" w:rsidP="0091296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65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</w:p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Хэчбэк –Сузуки</w:t>
            </w:r>
          </w:p>
          <w:p w:rsidR="005B6449" w:rsidRPr="00844E90" w:rsidRDefault="005B6449" w:rsidP="00844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844E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PS</w:t>
            </w:r>
            <w:r w:rsidRPr="00844E9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Soul</w:t>
            </w:r>
            <w:r w:rsidRPr="00844E90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индив.соб-ть</w:t>
            </w:r>
            <w:r w:rsidRPr="00844E90">
              <w:rPr>
                <w:sz w:val="20"/>
                <w:szCs w:val="20"/>
              </w:rPr>
              <w:t>)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6449" w:rsidTr="005B6449">
        <w:trPr>
          <w:gridAfter w:val="2"/>
          <w:wAfter w:w="563" w:type="pct"/>
          <w:trHeight w:val="1765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8268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4748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vMerge/>
            <w:tcBorders>
              <w:bottom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B74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921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</w:t>
            </w:r>
          </w:p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</w:p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5B6449" w:rsidRDefault="005B6449" w:rsidP="00844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47480B">
            <w:pPr>
              <w:jc w:val="center"/>
              <w:rPr>
                <w:sz w:val="20"/>
                <w:szCs w:val="20"/>
              </w:rPr>
            </w:pPr>
          </w:p>
          <w:p w:rsidR="005B6449" w:rsidRDefault="005B6449" w:rsidP="00CC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CC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4748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4748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Валитова Г.Г.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</w:tcBorders>
            <w:vAlign w:val="center"/>
          </w:tcPr>
          <w:p w:rsidR="005B6449" w:rsidRPr="00F74D0D" w:rsidRDefault="005B6449" w:rsidP="00F74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D0D">
              <w:rPr>
                <w:sz w:val="20"/>
                <w:szCs w:val="20"/>
              </w:rPr>
              <w:t xml:space="preserve">Начальник отдела </w:t>
            </w:r>
            <w:r w:rsidRPr="00F74D0D">
              <w:rPr>
                <w:sz w:val="20"/>
                <w:szCs w:val="20"/>
              </w:rPr>
              <w:lastRenderedPageBreak/>
              <w:t>городского хоз-ва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F74D0D" w:rsidRDefault="005B6449" w:rsidP="00872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377 744,47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F74D0D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D0D"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F74D0D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D0D">
              <w:rPr>
                <w:sz w:val="20"/>
                <w:szCs w:val="20"/>
              </w:rPr>
              <w:t>-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F74D0D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D0D">
              <w:rPr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F74D0D" w:rsidRDefault="005B6449" w:rsidP="00ED0B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D0D">
              <w:rPr>
                <w:sz w:val="20"/>
                <w:szCs w:val="20"/>
              </w:rPr>
              <w:t xml:space="preserve">а/м ДЭУ – </w:t>
            </w:r>
            <w:r>
              <w:rPr>
                <w:sz w:val="20"/>
                <w:szCs w:val="20"/>
              </w:rPr>
              <w:t>НЕКСИА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1F9F">
              <w:rPr>
                <w:sz w:val="20"/>
                <w:szCs w:val="20"/>
              </w:rPr>
              <w:t>Квартира</w:t>
            </w:r>
          </w:p>
          <w:p w:rsidR="005B6449" w:rsidRPr="00141F9F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1F9F">
              <w:rPr>
                <w:sz w:val="20"/>
                <w:szCs w:val="20"/>
              </w:rPr>
              <w:t>41.3</w:t>
            </w:r>
          </w:p>
          <w:p w:rsidR="005B6449" w:rsidRPr="00141F9F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141F9F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1F9F"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4748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4748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3" w:type="pct"/>
            <w:vMerge/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F74D0D" w:rsidRDefault="005B6449" w:rsidP="00872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89 631,26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F74D0D" w:rsidRDefault="005B6449" w:rsidP="00A4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D0D">
              <w:rPr>
                <w:sz w:val="20"/>
                <w:szCs w:val="20"/>
              </w:rPr>
              <w:t>Квартира 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D0D">
              <w:rPr>
                <w:sz w:val="20"/>
                <w:szCs w:val="20"/>
              </w:rPr>
              <w:t>41,3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F74D0D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D0D">
              <w:rPr>
                <w:sz w:val="20"/>
                <w:szCs w:val="20"/>
              </w:rPr>
              <w:t>Россия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F74D0D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E74941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141F9F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1F9F"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141F9F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1F9F">
              <w:rPr>
                <w:sz w:val="20"/>
                <w:szCs w:val="20"/>
              </w:rPr>
              <w:t>-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141F9F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1F9F">
              <w:rPr>
                <w:sz w:val="20"/>
                <w:szCs w:val="20"/>
              </w:rPr>
              <w:t>-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4748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4.2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4748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vMerge/>
            <w:tcBorders>
              <w:bottom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4350F7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350F7">
              <w:rPr>
                <w:bCs/>
                <w:sz w:val="20"/>
                <w:szCs w:val="20"/>
              </w:rPr>
              <w:t>1602,57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E74941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FA2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1F9F">
              <w:rPr>
                <w:sz w:val="20"/>
                <w:szCs w:val="20"/>
              </w:rPr>
              <w:t>Квартира</w:t>
            </w:r>
          </w:p>
          <w:p w:rsidR="005B6449" w:rsidRPr="00141F9F" w:rsidRDefault="005B6449" w:rsidP="00FA2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FA2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1F9F">
              <w:rPr>
                <w:sz w:val="20"/>
                <w:szCs w:val="20"/>
              </w:rPr>
              <w:t>41.3</w:t>
            </w:r>
          </w:p>
          <w:p w:rsidR="005B6449" w:rsidRPr="00141F9F" w:rsidRDefault="005B6449" w:rsidP="00FA2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141F9F" w:rsidRDefault="005B6449" w:rsidP="00FA2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1F9F"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032A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4748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Хафизов К.Р.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</w:tcBorders>
            <w:vAlign w:val="center"/>
          </w:tcPr>
          <w:p w:rsidR="005B6449" w:rsidRPr="00F74D0D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Вед.спец-ист по ГО и ЧС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9E7FFB" w:rsidRDefault="005B6449" w:rsidP="00CA5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719 956,30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9E7FFB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долевая соб-ть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9E7FFB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9E7FFB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9E7FFB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Круз</w:t>
            </w:r>
            <w:r w:rsidRPr="009E7FFB">
              <w:rPr>
                <w:sz w:val="20"/>
                <w:szCs w:val="20"/>
              </w:rPr>
              <w:t xml:space="preserve"> (индив.соб-ть) 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9E7FFB">
              <w:rPr>
                <w:sz w:val="20"/>
                <w:szCs w:val="20"/>
              </w:rPr>
              <w:t>емельный участок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– пай</w:t>
            </w:r>
          </w:p>
          <w:p w:rsidR="005B6449" w:rsidRPr="001B6173" w:rsidRDefault="005B6449" w:rsidP="001B617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1B6173">
              <w:rPr>
                <w:bCs/>
                <w:sz w:val="20"/>
                <w:szCs w:val="20"/>
              </w:rPr>
              <w:t xml:space="preserve">Квартира </w:t>
            </w:r>
            <w:r>
              <w:rPr>
                <w:bCs/>
                <w:sz w:val="20"/>
                <w:szCs w:val="20"/>
              </w:rPr>
              <w:t xml:space="preserve">½ </w:t>
            </w:r>
            <w:r w:rsidRPr="001B6173">
              <w:rPr>
                <w:bCs/>
                <w:sz w:val="20"/>
                <w:szCs w:val="20"/>
              </w:rPr>
              <w:t>долевая соб-ть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1889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41,6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40021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B6449" w:rsidRPr="007472B9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69,8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7472B9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472B9">
              <w:rPr>
                <w:bCs/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032A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4748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63" w:type="pct"/>
            <w:vMerge/>
            <w:tcBorders>
              <w:bottom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9E7FFB" w:rsidRDefault="005B6449" w:rsidP="006A75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75 879,51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A34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Default="005B6449" w:rsidP="00A34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– пай</w:t>
            </w:r>
          </w:p>
          <w:p w:rsidR="005B6449" w:rsidRDefault="005B6449" w:rsidP="00A346C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10D1F">
              <w:rPr>
                <w:bCs/>
                <w:sz w:val="20"/>
                <w:szCs w:val="20"/>
              </w:rPr>
              <w:t xml:space="preserve">Квартира </w:t>
            </w:r>
            <w:r>
              <w:rPr>
                <w:bCs/>
                <w:sz w:val="20"/>
                <w:szCs w:val="20"/>
              </w:rPr>
              <w:t xml:space="preserve">½ </w:t>
            </w:r>
            <w:r w:rsidRPr="00810D1F">
              <w:rPr>
                <w:bCs/>
                <w:sz w:val="20"/>
                <w:szCs w:val="20"/>
              </w:rPr>
              <w:t>долевая соб-ть</w:t>
            </w:r>
          </w:p>
          <w:p w:rsidR="005B6449" w:rsidRPr="00810D1F" w:rsidRDefault="005B6449" w:rsidP="00A346C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Приусадебный земельный  участок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C66F00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41,6</w:t>
            </w:r>
          </w:p>
          <w:p w:rsidR="005B6449" w:rsidRDefault="005B6449" w:rsidP="00A346C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40021</w:t>
            </w:r>
          </w:p>
          <w:p w:rsidR="005B6449" w:rsidRDefault="005B6449" w:rsidP="00A346C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B6449" w:rsidRDefault="005B6449" w:rsidP="00A346C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69,8</w:t>
            </w:r>
          </w:p>
          <w:p w:rsidR="005B6449" w:rsidRDefault="005B6449" w:rsidP="00A346C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B6449" w:rsidRPr="007472B9" w:rsidRDefault="005B6449" w:rsidP="00A346C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1889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9E7FFB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0907A0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9E7FFB" w:rsidRDefault="005B6449" w:rsidP="00497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соб-ть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9E7FFB" w:rsidRDefault="005B6449" w:rsidP="00497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9E7FFB" w:rsidRDefault="005B6449" w:rsidP="00497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2A53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4748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Караматова Г.И.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</w:tcBorders>
            <w:vAlign w:val="center"/>
          </w:tcPr>
          <w:p w:rsidR="005B6449" w:rsidRPr="00294F73" w:rsidRDefault="005B6449" w:rsidP="003D0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Pr="00294F73">
              <w:rPr>
                <w:sz w:val="20"/>
                <w:szCs w:val="20"/>
              </w:rPr>
              <w:t xml:space="preserve">пециалист 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1803A7" w:rsidRDefault="005B6449" w:rsidP="00C049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399 348,32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D94E4B" w:rsidRDefault="005B6449" w:rsidP="00D94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E4B">
              <w:rPr>
                <w:sz w:val="20"/>
                <w:szCs w:val="20"/>
              </w:rPr>
              <w:t xml:space="preserve">Земельный участок </w:t>
            </w:r>
          </w:p>
          <w:p w:rsidR="005B6449" w:rsidRPr="00D94E4B" w:rsidRDefault="005B6449" w:rsidP="00D94E4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94E4B">
              <w:rPr>
                <w:bCs/>
                <w:sz w:val="20"/>
                <w:szCs w:val="20"/>
              </w:rPr>
              <w:t>Жилой дом</w:t>
            </w:r>
            <w:r>
              <w:rPr>
                <w:bCs/>
                <w:sz w:val="20"/>
                <w:szCs w:val="20"/>
              </w:rPr>
              <w:t xml:space="preserve"> (долевая соб-ть)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D94E4B" w:rsidRDefault="005B6449" w:rsidP="00D94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E4B">
              <w:rPr>
                <w:sz w:val="20"/>
                <w:szCs w:val="20"/>
              </w:rPr>
              <w:t>880</w:t>
            </w:r>
          </w:p>
          <w:p w:rsidR="005B6449" w:rsidRPr="00D94E4B" w:rsidRDefault="005B6449" w:rsidP="00D94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D94E4B" w:rsidRDefault="005B6449" w:rsidP="00D94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E4B">
              <w:rPr>
                <w:sz w:val="20"/>
                <w:szCs w:val="20"/>
              </w:rPr>
              <w:t>46,9</w:t>
            </w:r>
          </w:p>
          <w:p w:rsidR="005B6449" w:rsidRPr="00D94E4B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D94E4B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94E4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E74941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890983" w:rsidRDefault="005B6449" w:rsidP="007F19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890983" w:rsidRDefault="005B6449" w:rsidP="00D94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890983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2A53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4748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3" w:type="pct"/>
            <w:vMerge/>
            <w:tcBorders>
              <w:bottom w:val="single" w:sz="4" w:space="0" w:color="000000"/>
            </w:tcBorders>
            <w:vAlign w:val="center"/>
          </w:tcPr>
          <w:p w:rsidR="005B6449" w:rsidRDefault="005B6449" w:rsidP="003D0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C04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115 230,12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D94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6449" w:rsidRPr="00D94E4B" w:rsidRDefault="005B6449" w:rsidP="00D94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D0D">
              <w:rPr>
                <w:sz w:val="20"/>
                <w:szCs w:val="20"/>
              </w:rPr>
              <w:t>(индивидуальная собственность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D94E4B" w:rsidRDefault="005B6449" w:rsidP="00D94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D94E4B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D94E4B" w:rsidRDefault="005B6449" w:rsidP="001E31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E4B">
              <w:rPr>
                <w:sz w:val="20"/>
                <w:szCs w:val="20"/>
              </w:rPr>
              <w:t xml:space="preserve">Земельный участок </w:t>
            </w:r>
          </w:p>
          <w:p w:rsidR="005B6449" w:rsidRPr="00D94E4B" w:rsidRDefault="005B6449" w:rsidP="001E313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94E4B">
              <w:rPr>
                <w:bCs/>
                <w:sz w:val="20"/>
                <w:szCs w:val="20"/>
              </w:rPr>
              <w:t>Жилой дом</w:t>
            </w:r>
            <w:r>
              <w:rPr>
                <w:bCs/>
                <w:sz w:val="20"/>
                <w:szCs w:val="20"/>
              </w:rPr>
              <w:t xml:space="preserve"> (долевая соб-ть)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D94E4B" w:rsidRDefault="005B6449" w:rsidP="001E31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E4B">
              <w:rPr>
                <w:sz w:val="20"/>
                <w:szCs w:val="20"/>
              </w:rPr>
              <w:t>880</w:t>
            </w:r>
          </w:p>
          <w:p w:rsidR="005B6449" w:rsidRPr="00D94E4B" w:rsidRDefault="005B6449" w:rsidP="001E31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D94E4B" w:rsidRDefault="005B6449" w:rsidP="001E31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E4B">
              <w:rPr>
                <w:sz w:val="20"/>
                <w:szCs w:val="20"/>
              </w:rPr>
              <w:t>46,9</w:t>
            </w:r>
          </w:p>
          <w:p w:rsidR="005B6449" w:rsidRPr="00D94E4B" w:rsidRDefault="005B6449" w:rsidP="001E313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D94E4B" w:rsidRDefault="005B6449" w:rsidP="001E313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94E4B">
              <w:rPr>
                <w:bCs/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454C2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4748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Т.А.</w:t>
            </w:r>
          </w:p>
        </w:tc>
        <w:tc>
          <w:tcPr>
            <w:tcW w:w="46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1E11DC" w:rsidRDefault="005B6449" w:rsidP="00491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279 093,52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95B">
              <w:rPr>
                <w:bCs/>
                <w:sz w:val="20"/>
                <w:szCs w:val="20"/>
              </w:rPr>
              <w:t>Квартира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  <w:p w:rsidR="005B6449" w:rsidRPr="0069695B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95B">
              <w:rPr>
                <w:bCs/>
                <w:sz w:val="20"/>
                <w:szCs w:val="20"/>
              </w:rPr>
              <w:t>31,9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23,5</w:t>
            </w:r>
          </w:p>
          <w:p w:rsidR="005B6449" w:rsidRPr="0069695B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23,5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69695B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95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6934DB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19788E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19788E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19788E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454C2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4748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Валеева Л.Р.</w:t>
            </w:r>
          </w:p>
        </w:tc>
        <w:tc>
          <w:tcPr>
            <w:tcW w:w="463" w:type="pct"/>
            <w:tcBorders>
              <w:top w:val="single" w:sz="4" w:space="0" w:color="000000"/>
            </w:tcBorders>
            <w:vAlign w:val="center"/>
          </w:tcPr>
          <w:p w:rsidR="005B6449" w:rsidRDefault="005B6449" w:rsidP="009D38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1E11DC" w:rsidRDefault="005B6449" w:rsidP="002B1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64 397,99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63A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496B4F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496B4F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496B4F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66D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496B4F" w:rsidRDefault="005B6449" w:rsidP="00497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  <w:r w:rsidRPr="00496B4F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496B4F" w:rsidRDefault="005B6449" w:rsidP="00497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B4F"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4748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5D7D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Уразаева Е.А.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правового обеспечения и </w:t>
            </w:r>
            <w:r>
              <w:rPr>
                <w:sz w:val="20"/>
                <w:szCs w:val="20"/>
              </w:rPr>
              <w:lastRenderedPageBreak/>
              <w:t xml:space="preserve">земельно – имущественных отношений 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9A4B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396 148,61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886446" w:rsidRDefault="005B6449" w:rsidP="00A206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  <w:r w:rsidRPr="0088644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аренда)</w:t>
            </w:r>
          </w:p>
          <w:p w:rsidR="005B6449" w:rsidRPr="00B80418" w:rsidRDefault="005B6449" w:rsidP="00A206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B80418" w:rsidRDefault="005B6449" w:rsidP="00A206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кв.м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B80418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0418">
              <w:rPr>
                <w:sz w:val="20"/>
                <w:szCs w:val="20"/>
              </w:rPr>
              <w:t>Россия</w:t>
            </w:r>
          </w:p>
          <w:p w:rsidR="005B6449" w:rsidRPr="00B80418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B80418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3402CD" w:rsidRDefault="005B6449" w:rsidP="003402C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402CD">
              <w:rPr>
                <w:bCs/>
                <w:sz w:val="20"/>
                <w:szCs w:val="20"/>
              </w:rPr>
              <w:t>ВАЗ</w:t>
            </w:r>
            <w:r>
              <w:rPr>
                <w:bCs/>
                <w:sz w:val="20"/>
                <w:szCs w:val="20"/>
              </w:rPr>
              <w:t>-</w:t>
            </w:r>
            <w:r w:rsidRPr="003402CD">
              <w:rPr>
                <w:bCs/>
                <w:sz w:val="20"/>
                <w:szCs w:val="20"/>
              </w:rPr>
              <w:t xml:space="preserve"> 2131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B80418" w:rsidRDefault="005B6449" w:rsidP="00340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B80418" w:rsidRDefault="005B6449" w:rsidP="00231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58кв.м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B80418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gridAfter w:val="2"/>
          <w:wAfter w:w="563" w:type="pct"/>
          <w:trHeight w:val="670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4748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5D7D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3" w:type="pct"/>
            <w:vMerge/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462E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563 091,73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953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0418">
              <w:rPr>
                <w:sz w:val="20"/>
                <w:szCs w:val="20"/>
              </w:rPr>
              <w:t>Квартира (индивид)</w:t>
            </w:r>
          </w:p>
          <w:p w:rsidR="005B6449" w:rsidRDefault="005B6449" w:rsidP="008F7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 (аренда)</w:t>
            </w:r>
          </w:p>
          <w:p w:rsidR="005B6449" w:rsidRPr="00B80418" w:rsidRDefault="005B6449" w:rsidP="008F7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953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0418">
              <w:rPr>
                <w:sz w:val="20"/>
                <w:szCs w:val="20"/>
              </w:rPr>
              <w:t>58</w:t>
            </w:r>
          </w:p>
          <w:p w:rsidR="005B6449" w:rsidRDefault="005B6449" w:rsidP="00953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953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5B6449" w:rsidRDefault="005B6449" w:rsidP="00953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953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B80418" w:rsidRDefault="005B6449" w:rsidP="00953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5B6449" w:rsidRPr="00B80418" w:rsidRDefault="005B6449" w:rsidP="00953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B80418" w:rsidRDefault="005B6449" w:rsidP="00953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B80418" w:rsidRDefault="005B6449" w:rsidP="00953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0418">
              <w:rPr>
                <w:sz w:val="20"/>
                <w:szCs w:val="20"/>
              </w:rPr>
              <w:t>Россия</w:t>
            </w:r>
          </w:p>
          <w:p w:rsidR="005B6449" w:rsidRPr="00B80418" w:rsidRDefault="005B6449" w:rsidP="00953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B80418" w:rsidRDefault="005B6449" w:rsidP="00953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953B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402CD">
              <w:rPr>
                <w:bCs/>
                <w:sz w:val="20"/>
                <w:szCs w:val="20"/>
              </w:rPr>
              <w:t>ВАЗ</w:t>
            </w:r>
            <w:r>
              <w:rPr>
                <w:bCs/>
                <w:sz w:val="20"/>
                <w:szCs w:val="20"/>
              </w:rPr>
              <w:t xml:space="preserve"> -</w:t>
            </w:r>
            <w:r w:rsidRPr="003402CD">
              <w:rPr>
                <w:bCs/>
                <w:sz w:val="20"/>
                <w:szCs w:val="20"/>
              </w:rPr>
              <w:t xml:space="preserve"> 2131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215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 (аренда)</w:t>
            </w:r>
          </w:p>
          <w:p w:rsidR="005B6449" w:rsidRPr="00B80418" w:rsidRDefault="005B6449" w:rsidP="00215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B80418" w:rsidRDefault="005B6449" w:rsidP="004C5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B80418" w:rsidRDefault="005B6449" w:rsidP="00953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2A53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9.2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5D7D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vMerge/>
            <w:tcBorders>
              <w:bottom w:val="single" w:sz="4" w:space="0" w:color="auto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0418">
              <w:rPr>
                <w:sz w:val="20"/>
                <w:szCs w:val="20"/>
              </w:rPr>
              <w:t>Квартира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строит-во гаража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9C0840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840">
              <w:rPr>
                <w:sz w:val="20"/>
                <w:szCs w:val="20"/>
              </w:rPr>
              <w:t>58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C0840">
              <w:rPr>
                <w:sz w:val="20"/>
                <w:szCs w:val="20"/>
              </w:rPr>
              <w:t>24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340666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40666">
              <w:rPr>
                <w:bCs/>
                <w:sz w:val="20"/>
                <w:szCs w:val="20"/>
              </w:rPr>
              <w:t xml:space="preserve">Россия 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216E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5D7D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Канзафарова А.И.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AF7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284 016,66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591547" w:rsidRDefault="005B6449" w:rsidP="0059154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91547">
              <w:rPr>
                <w:bCs/>
                <w:sz w:val="20"/>
                <w:szCs w:val="20"/>
              </w:rPr>
              <w:t>Земельный участок в к/с № 1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591547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91547">
              <w:rPr>
                <w:bCs/>
                <w:sz w:val="20"/>
                <w:szCs w:val="20"/>
              </w:rPr>
              <w:t>517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591547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9154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F7158">
              <w:rPr>
                <w:bCs/>
                <w:sz w:val="20"/>
                <w:szCs w:val="20"/>
              </w:rPr>
              <w:t>а/м ВАЗ /Лада</w:t>
            </w:r>
            <w:r>
              <w:rPr>
                <w:bCs/>
                <w:sz w:val="20"/>
                <w:szCs w:val="20"/>
              </w:rPr>
              <w:t xml:space="preserve"> 1118/Калина</w:t>
            </w:r>
          </w:p>
          <w:p w:rsidR="005B6449" w:rsidRPr="00AF7158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(индив соб-ть)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E918E1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8E1"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B920F3" w:rsidRDefault="005B6449" w:rsidP="00FA2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B920F3" w:rsidRDefault="005B6449" w:rsidP="00FA2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20F3"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2D61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5D7D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3" w:type="pct"/>
            <w:vMerge/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AF7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2 026 993,35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B920F3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20F3">
              <w:rPr>
                <w:sz w:val="20"/>
                <w:szCs w:val="20"/>
              </w:rPr>
              <w:t>Квартира (индив.соб-сть)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B920F3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B920F3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20F3">
              <w:rPr>
                <w:sz w:val="20"/>
                <w:szCs w:val="20"/>
              </w:rPr>
              <w:t>Россия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</w:t>
            </w:r>
          </w:p>
          <w:p w:rsidR="005B6449" w:rsidRPr="00B920F3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(индив.соб-ть)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591547" w:rsidRDefault="005B6449" w:rsidP="00B3103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91547">
              <w:rPr>
                <w:bCs/>
                <w:sz w:val="20"/>
                <w:szCs w:val="20"/>
              </w:rPr>
              <w:t>Земельный участок в к/с № 1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591547" w:rsidRDefault="005B6449" w:rsidP="0059154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91547">
              <w:rPr>
                <w:bCs/>
                <w:sz w:val="20"/>
                <w:szCs w:val="20"/>
              </w:rPr>
              <w:t>517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591547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91547">
              <w:rPr>
                <w:bCs/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4074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23110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vMerge/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B3103C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5B6449" w:rsidRPr="00591547" w:rsidRDefault="005B6449" w:rsidP="00B3103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91547">
              <w:rPr>
                <w:bCs/>
                <w:sz w:val="20"/>
                <w:szCs w:val="20"/>
              </w:rPr>
              <w:t>Земельный участок в к/с № 1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591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  <w:p w:rsidR="005B6449" w:rsidRPr="00B920F3" w:rsidRDefault="005B6449" w:rsidP="00591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517кв.м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B920F3" w:rsidRDefault="005B6449" w:rsidP="00FA2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20F3"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4074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23110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vMerge/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B3103C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5B6449" w:rsidRPr="00591547" w:rsidRDefault="005B6449" w:rsidP="00B3103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91547">
              <w:rPr>
                <w:bCs/>
                <w:sz w:val="20"/>
                <w:szCs w:val="20"/>
              </w:rPr>
              <w:t>Земельный участок в к/с № 1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FA2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  <w:p w:rsidR="005B6449" w:rsidRPr="00B920F3" w:rsidRDefault="005B6449" w:rsidP="00FA2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B920F3" w:rsidRDefault="005B6449" w:rsidP="00FA2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20F3"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40793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5D7D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Яшельбаева А.Р.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юрисконсульт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4B1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220 314,33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FB3AC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FB3AC9" w:rsidRDefault="005B6449" w:rsidP="00F04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FB3AC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FB3AC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– Спарк, 2007г.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F04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6449" w:rsidRDefault="005B6449" w:rsidP="00F04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6449" w:rsidRPr="00FB3AC9" w:rsidRDefault="005B6449" w:rsidP="00F04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F04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5B6449" w:rsidRPr="00FB3AC9" w:rsidRDefault="005B6449" w:rsidP="00F04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FB3AC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B3AC9">
              <w:rPr>
                <w:sz w:val="20"/>
                <w:szCs w:val="20"/>
              </w:rPr>
              <w:t>оссия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6253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5D7D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3" w:type="pct"/>
            <w:vMerge/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282 006,64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FB3AC9" w:rsidRDefault="005B6449" w:rsidP="00F04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FB3AC9" w:rsidRDefault="005B6449" w:rsidP="00F04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FB3AC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FB3AC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E4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6449" w:rsidRDefault="005B6449" w:rsidP="00255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6449" w:rsidRDefault="005B6449" w:rsidP="00EE4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FB3AC9" w:rsidRDefault="005B6449" w:rsidP="00EE4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E4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5B6449" w:rsidRPr="00FB3AC9" w:rsidRDefault="005B6449" w:rsidP="00ED78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FB3AC9" w:rsidRDefault="005B6449" w:rsidP="00670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AC9"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6253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5D7D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F04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F04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8D4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6449" w:rsidRDefault="005B6449" w:rsidP="00255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6449" w:rsidRPr="00FB3AC9" w:rsidRDefault="005B6449" w:rsidP="008D4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8D4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5B6449" w:rsidRPr="00FB3AC9" w:rsidRDefault="005B6449" w:rsidP="008D4D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FB3AC9" w:rsidRDefault="005B6449" w:rsidP="008D4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AC9"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4748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5D7D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Горина Р.Ж.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произ.отдела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F63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526 053,98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FB3AC9" w:rsidRDefault="005B6449" w:rsidP="00352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часть. доли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FB3AC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FB3AC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FB3AC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FB3AC9" w:rsidRDefault="005B6449" w:rsidP="008E0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2/3 часть доли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FB3AC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260F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5D7D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Булатова Д.Н.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</w:t>
            </w:r>
            <w:r w:rsidRPr="007210D1">
              <w:rPr>
                <w:b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82 309,50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¼ часть долевая собст-ть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2E5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а\м Опель Астра (индив.соб-ть)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670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6449" w:rsidRDefault="005B6449" w:rsidP="00670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670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670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670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5B6449" w:rsidRDefault="005B6449" w:rsidP="00670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5B6449" w:rsidRDefault="005B6449" w:rsidP="00670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70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2301</w:t>
            </w:r>
          </w:p>
          <w:p w:rsidR="005B6449" w:rsidRDefault="005B6449" w:rsidP="00670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70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1131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5D7D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3" w:type="pct"/>
            <w:vMerge/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9A6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857 765,49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 соб-ть)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-2121 (индив.соб-ть)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1E7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6449" w:rsidRDefault="005B6449" w:rsidP="00670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(1/4часть)</w:t>
            </w:r>
          </w:p>
          <w:p w:rsidR="005B6449" w:rsidRDefault="005B6449" w:rsidP="00670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E4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5B6449" w:rsidRDefault="005B6449" w:rsidP="006931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5B6449" w:rsidRDefault="005B6449" w:rsidP="006931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6931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2301</w:t>
            </w:r>
          </w:p>
          <w:p w:rsidR="005B6449" w:rsidRDefault="005B6449" w:rsidP="00670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1131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5D7D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vMerge/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AE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6449" w:rsidRDefault="005B6449" w:rsidP="00AE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AE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Default="005B6449" w:rsidP="00AE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AE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5B6449" w:rsidRDefault="005B6449" w:rsidP="00AE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5B6449" w:rsidRDefault="005B6449" w:rsidP="00AE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E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5B6449" w:rsidRDefault="005B6449" w:rsidP="00AE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2301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AE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1131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5D7D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vMerge/>
            <w:tcBorders>
              <w:bottom w:val="single" w:sz="4" w:space="0" w:color="auto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AE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6449" w:rsidRDefault="005B6449" w:rsidP="00AE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6449" w:rsidRDefault="005B6449" w:rsidP="00AE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6449" w:rsidRDefault="005B6449" w:rsidP="00AE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AE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5B6449" w:rsidRDefault="005B6449" w:rsidP="00AE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5B6449" w:rsidRDefault="005B6449" w:rsidP="00AE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E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5B6449" w:rsidRDefault="005B6449" w:rsidP="00AE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2301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AE0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6253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5D7D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Хафизова З.Р.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185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307 099,81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265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752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265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2D61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592F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Суяргулова А.А.</w:t>
            </w:r>
          </w:p>
        </w:tc>
        <w:tc>
          <w:tcPr>
            <w:tcW w:w="463" w:type="pct"/>
            <w:vMerge w:val="restart"/>
            <w:vAlign w:val="center"/>
          </w:tcPr>
          <w:p w:rsidR="005B6449" w:rsidRPr="001E313F" w:rsidRDefault="005B6449" w:rsidP="001E313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E313F">
              <w:rPr>
                <w:bCs/>
                <w:sz w:val="20"/>
                <w:szCs w:val="20"/>
              </w:rPr>
              <w:t>Заведующая сектором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D14F27" w:rsidRDefault="005B6449" w:rsidP="00CA2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91 533,95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B53FBB" w:rsidRDefault="005B6449" w:rsidP="00592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B53FBB" w:rsidRDefault="005B6449" w:rsidP="00592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B53FBB" w:rsidRDefault="005B6449" w:rsidP="00592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407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а\м КИА –СОУЛ (индив. соб-ть.)</w:t>
            </w:r>
          </w:p>
          <w:p w:rsidR="005B6449" w:rsidRPr="00B53FBB" w:rsidRDefault="005B6449" w:rsidP="00407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592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38B">
              <w:rPr>
                <w:sz w:val="20"/>
                <w:szCs w:val="20"/>
              </w:rPr>
              <w:t>Квартира</w:t>
            </w:r>
          </w:p>
          <w:p w:rsidR="005B6449" w:rsidRDefault="005B6449" w:rsidP="00592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5B6449" w:rsidRPr="001B238B" w:rsidRDefault="005B6449" w:rsidP="00592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592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38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4,4</w:t>
            </w:r>
          </w:p>
          <w:p w:rsidR="005B6449" w:rsidRDefault="005B6449" w:rsidP="00592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5B6449" w:rsidRDefault="005B6449" w:rsidP="00592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92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1B238B" w:rsidRDefault="005B6449" w:rsidP="003D4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 кв.м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1B238B" w:rsidRDefault="005B6449" w:rsidP="00592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38B"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2D61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592F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3" w:type="pct"/>
            <w:vMerge/>
            <w:vAlign w:val="center"/>
          </w:tcPr>
          <w:p w:rsidR="005B6449" w:rsidRPr="00544C94" w:rsidRDefault="005B6449" w:rsidP="00592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CA2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991 921,90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B53FBB" w:rsidRDefault="005B6449" w:rsidP="00592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B53FBB" w:rsidRDefault="005B6449" w:rsidP="00592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1481кв.м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B53FBB" w:rsidRDefault="005B6449" w:rsidP="00592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407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1B5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38B">
              <w:rPr>
                <w:sz w:val="20"/>
                <w:szCs w:val="20"/>
              </w:rPr>
              <w:t>Квартира</w:t>
            </w:r>
          </w:p>
          <w:p w:rsidR="005B6449" w:rsidRDefault="005B6449" w:rsidP="001B5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5B6449" w:rsidRPr="001B238B" w:rsidRDefault="005B6449" w:rsidP="00592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592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  <w:p w:rsidR="005B6449" w:rsidRPr="001B238B" w:rsidRDefault="005B6449" w:rsidP="00592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1B238B" w:rsidRDefault="005B6449" w:rsidP="00592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2D61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5D7D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vMerge/>
            <w:tcBorders>
              <w:bottom w:val="single" w:sz="4" w:space="0" w:color="auto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A42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741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38B">
              <w:rPr>
                <w:sz w:val="20"/>
                <w:szCs w:val="20"/>
              </w:rPr>
              <w:t>Квартира</w:t>
            </w:r>
          </w:p>
          <w:p w:rsidR="005B6449" w:rsidRDefault="005B6449" w:rsidP="00741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5B6449" w:rsidRPr="001B238B" w:rsidRDefault="005B6449" w:rsidP="00741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741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38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4,4</w:t>
            </w:r>
          </w:p>
          <w:p w:rsidR="005B6449" w:rsidRDefault="005B6449" w:rsidP="00741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5B6449" w:rsidRDefault="005B6449" w:rsidP="00741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741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1B238B" w:rsidRDefault="005B6449" w:rsidP="001B5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1481кв.м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265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trHeight w:val="1946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6253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592F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Ахмадеева Л.К.</w:t>
            </w:r>
          </w:p>
        </w:tc>
        <w:tc>
          <w:tcPr>
            <w:tcW w:w="463" w:type="pct"/>
            <w:vMerge w:val="restart"/>
            <w:vAlign w:val="center"/>
          </w:tcPr>
          <w:p w:rsidR="005B6449" w:rsidRDefault="005B6449" w:rsidP="000F1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A25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648 647,00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06770F" w:rsidRDefault="005B6449" w:rsidP="00BE333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(долевая соб-ть, 1/5)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06770F" w:rsidRDefault="005B6449" w:rsidP="0006770F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46,4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592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592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592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25E2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592F4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ED0B97" w:rsidRDefault="005B6449" w:rsidP="00592F4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(долевая соб-ть)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ED0B97" w:rsidRDefault="005B6449" w:rsidP="00592F4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46,4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06770F" w:rsidRDefault="005B6449" w:rsidP="00A25E2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282" w:type="pct"/>
          </w:tcPr>
          <w:p w:rsidR="005B6449" w:rsidRPr="0006770F" w:rsidRDefault="005B6449" w:rsidP="00A25E2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46,4</w:t>
            </w:r>
          </w:p>
        </w:tc>
        <w:tc>
          <w:tcPr>
            <w:tcW w:w="281" w:type="pct"/>
          </w:tcPr>
          <w:p w:rsidR="005B6449" w:rsidRDefault="005B6449" w:rsidP="00A25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449" w:rsidRDefault="005B6449" w:rsidP="00A25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25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25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25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25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25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25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A25E2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6253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592F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vMerge/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A42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06770F" w:rsidRDefault="005B6449" w:rsidP="00A25E2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(долевая соб-ть)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06770F" w:rsidRDefault="005B6449" w:rsidP="00A25E2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46,4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0677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592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592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0B97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 xml:space="preserve"> (долевая соб-ть)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ED0B97" w:rsidRDefault="005B6449" w:rsidP="00592F4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46,4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ED0B97" w:rsidRDefault="005B6449" w:rsidP="00592F4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D0B97">
              <w:rPr>
                <w:bCs/>
                <w:sz w:val="20"/>
                <w:szCs w:val="20"/>
              </w:rPr>
              <w:t xml:space="preserve">Россия </w:t>
            </w:r>
          </w:p>
        </w:tc>
      </w:tr>
      <w:tr w:rsidR="005B6449" w:rsidTr="005B6449">
        <w:trPr>
          <w:gridAfter w:val="2"/>
          <w:wAfter w:w="563" w:type="pct"/>
          <w:trHeight w:val="619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4748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16.2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5D7D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vMerge/>
            <w:tcBorders>
              <w:bottom w:val="single" w:sz="4" w:space="0" w:color="auto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A42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06770F" w:rsidRDefault="005B6449" w:rsidP="00A25E2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(долевая соб-ть)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06770F" w:rsidRDefault="005B6449" w:rsidP="00A25E2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46,4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E92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592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0B97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 xml:space="preserve"> (долевая соб-ть)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ED0B97" w:rsidRDefault="005B6449" w:rsidP="00592F4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46,4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ED0B97" w:rsidRDefault="005B6449" w:rsidP="00592F4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D0B97">
              <w:rPr>
                <w:bCs/>
                <w:sz w:val="20"/>
                <w:szCs w:val="20"/>
              </w:rPr>
              <w:t xml:space="preserve">Россия 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4748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5D7D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Шагабутдинова Ю.Н.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A42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580 418,14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B415FC" w:rsidRDefault="005B6449" w:rsidP="00592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Шевроле «АVEO»-2008 (индив соб-ть)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592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B41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265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0B97">
              <w:rPr>
                <w:bCs/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47480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pct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Аппарат Совета городского поселения город Учалы муниципального района Учалинский район Республики Башкортостан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4748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5D7D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Яхина Р.Г.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Совета</w:t>
            </w:r>
          </w:p>
        </w:tc>
        <w:tc>
          <w:tcPr>
            <w:tcW w:w="388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E66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468 429,26</w:t>
            </w:r>
          </w:p>
        </w:tc>
        <w:tc>
          <w:tcPr>
            <w:tcW w:w="476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052">
              <w:rPr>
                <w:sz w:val="20"/>
                <w:szCs w:val="20"/>
              </w:rPr>
              <w:t>Квартира (индивид соб-ть)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706052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 соб-ть)</w:t>
            </w: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052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,3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706052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052">
              <w:rPr>
                <w:sz w:val="20"/>
                <w:szCs w:val="20"/>
              </w:rPr>
              <w:t>Россия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706052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4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706052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253F83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53F83">
              <w:rPr>
                <w:bCs/>
                <w:sz w:val="20"/>
                <w:szCs w:val="20"/>
              </w:rPr>
              <w:t xml:space="preserve">Земельный участок </w:t>
            </w:r>
            <w:r>
              <w:rPr>
                <w:bCs/>
                <w:sz w:val="20"/>
                <w:szCs w:val="20"/>
              </w:rPr>
              <w:t>(в аренде)</w:t>
            </w: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253F83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53F83">
              <w:rPr>
                <w:bCs/>
                <w:sz w:val="20"/>
                <w:szCs w:val="20"/>
              </w:rPr>
              <w:t>1559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253F83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53F83">
              <w:rPr>
                <w:bCs/>
                <w:sz w:val="20"/>
                <w:szCs w:val="20"/>
              </w:rPr>
              <w:t xml:space="preserve">Россия 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4748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5D7D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Сагитуллина Г.Ю.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2 категории</w:t>
            </w:r>
          </w:p>
        </w:tc>
        <w:tc>
          <w:tcPr>
            <w:tcW w:w="388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1726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206 317,73</w:t>
            </w:r>
          </w:p>
        </w:tc>
        <w:tc>
          <w:tcPr>
            <w:tcW w:w="476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1726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052">
              <w:rPr>
                <w:sz w:val="20"/>
                <w:szCs w:val="20"/>
              </w:rPr>
              <w:t>Квартира (индивид соб-ть)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(индив соб-ть)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(индив соб-ть)</w:t>
            </w:r>
          </w:p>
          <w:p w:rsidR="005B6449" w:rsidRPr="00706052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 (индив соб)</w:t>
            </w: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052">
              <w:rPr>
                <w:sz w:val="20"/>
                <w:szCs w:val="20"/>
              </w:rPr>
              <w:t>44,4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706052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217,2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052">
              <w:rPr>
                <w:sz w:val="20"/>
                <w:szCs w:val="20"/>
              </w:rPr>
              <w:t>Россия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706052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60E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84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706052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-</w:t>
            </w:r>
            <w:r>
              <w:rPr>
                <w:sz w:val="20"/>
                <w:szCs w:val="20"/>
                <w:lang w:val="en-US"/>
              </w:rPr>
              <w:t>NEXIA</w:t>
            </w:r>
            <w:r>
              <w:rPr>
                <w:sz w:val="20"/>
                <w:szCs w:val="20"/>
              </w:rPr>
              <w:t xml:space="preserve"> (индив.соб-ть)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05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5B6449" w:rsidRPr="003527EF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5B6449" w:rsidRDefault="005B6449" w:rsidP="00451D4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D8664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2680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B6449" w:rsidRPr="00451D44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B6449" w:rsidRPr="001726E3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726E3">
              <w:rPr>
                <w:bCs/>
                <w:sz w:val="20"/>
                <w:szCs w:val="20"/>
              </w:rPr>
              <w:t>39,7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60E1">
              <w:rPr>
                <w:bCs/>
                <w:sz w:val="20"/>
                <w:szCs w:val="20"/>
              </w:rPr>
              <w:t>Россия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5B6449" w:rsidRPr="00BD60E1" w:rsidRDefault="005B6449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60E1">
              <w:rPr>
                <w:bCs/>
                <w:sz w:val="20"/>
                <w:szCs w:val="20"/>
              </w:rPr>
              <w:t>Россия</w:t>
            </w:r>
          </w:p>
        </w:tc>
      </w:tr>
      <w:tr w:rsidR="005B6449" w:rsidTr="005B6449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449" w:rsidRDefault="005B6449" w:rsidP="004748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B6449" w:rsidRDefault="005B6449" w:rsidP="005D7D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3" w:type="pct"/>
            <w:vMerge/>
            <w:tcBorders>
              <w:bottom w:val="single" w:sz="4" w:space="0" w:color="auto"/>
            </w:tcBorders>
            <w:vAlign w:val="center"/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Pr="00497174" w:rsidRDefault="005B6449" w:rsidP="00F416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1 257 713,01</w:t>
            </w:r>
          </w:p>
        </w:tc>
        <w:tc>
          <w:tcPr>
            <w:tcW w:w="476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706052" w:rsidRDefault="005B6449" w:rsidP="001803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706052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1803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D86642">
            <w:pPr>
              <w:spacing w:after="0" w:line="240" w:lineRule="auto"/>
              <w:rPr>
                <w:sz w:val="20"/>
                <w:szCs w:val="20"/>
              </w:rPr>
            </w:pPr>
          </w:p>
          <w:p w:rsidR="005B6449" w:rsidRPr="00706052" w:rsidRDefault="005B6449" w:rsidP="00D866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Pr="00706052" w:rsidRDefault="005B6449" w:rsidP="00180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052">
              <w:rPr>
                <w:sz w:val="20"/>
                <w:szCs w:val="20"/>
              </w:rPr>
              <w:t>Россия</w:t>
            </w:r>
          </w:p>
          <w:p w:rsidR="005B6449" w:rsidRPr="00706052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706052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052">
              <w:rPr>
                <w:sz w:val="20"/>
                <w:szCs w:val="20"/>
              </w:rPr>
              <w:t>Россия</w:t>
            </w:r>
          </w:p>
        </w:tc>
        <w:tc>
          <w:tcPr>
            <w:tcW w:w="484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6449" w:rsidRDefault="005B6449" w:rsidP="00180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052">
              <w:rPr>
                <w:sz w:val="20"/>
                <w:szCs w:val="20"/>
              </w:rPr>
              <w:t>а/м ВАЗ – 21099</w:t>
            </w:r>
          </w:p>
          <w:p w:rsidR="005B6449" w:rsidRPr="00706052" w:rsidRDefault="005B6449" w:rsidP="00180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Pr="00D86642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052">
              <w:rPr>
                <w:sz w:val="20"/>
                <w:szCs w:val="20"/>
              </w:rPr>
              <w:t>Квартира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</w:t>
            </w:r>
          </w:p>
          <w:p w:rsidR="005B6449" w:rsidRDefault="005B6449" w:rsidP="0090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5B6449" w:rsidRDefault="005B6449" w:rsidP="008F7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B6449" w:rsidRPr="008F75AA" w:rsidRDefault="005B6449" w:rsidP="008F7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Строящийся дом</w:t>
            </w: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7B2">
              <w:rPr>
                <w:sz w:val="20"/>
                <w:szCs w:val="20"/>
              </w:rPr>
              <w:t>44.4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D866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7957B2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217,2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7B2">
              <w:rPr>
                <w:sz w:val="20"/>
                <w:szCs w:val="20"/>
              </w:rPr>
              <w:t>Россия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7B2">
              <w:rPr>
                <w:sz w:val="20"/>
                <w:szCs w:val="20"/>
              </w:rPr>
              <w:t>Россия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7B2">
              <w:rPr>
                <w:sz w:val="20"/>
                <w:szCs w:val="20"/>
              </w:rPr>
              <w:t>Россия</w:t>
            </w: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6449" w:rsidRPr="007957B2" w:rsidRDefault="005B6449" w:rsidP="00E7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7B2">
              <w:rPr>
                <w:sz w:val="20"/>
                <w:szCs w:val="20"/>
              </w:rPr>
              <w:t>Россия</w:t>
            </w:r>
          </w:p>
        </w:tc>
      </w:tr>
    </w:tbl>
    <w:p w:rsidR="005B6449" w:rsidRDefault="005B6449"/>
    <w:p w:rsidR="005B6449" w:rsidRDefault="005B6449"/>
    <w:p w:rsidR="00243221" w:rsidRPr="001C34A2" w:rsidRDefault="00243221" w:rsidP="001C34A2"/>
    <w:sectPr w:rsidR="00243221" w:rsidRPr="001C34A2" w:rsidSect="006E794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86D95"/>
    <w:multiLevelType w:val="hybridMultilevel"/>
    <w:tmpl w:val="4406F8CC"/>
    <w:lvl w:ilvl="0" w:tplc="CF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80D95"/>
    <w:rsid w:val="003D090D"/>
    <w:rsid w:val="004E4A62"/>
    <w:rsid w:val="00553AA0"/>
    <w:rsid w:val="00595A02"/>
    <w:rsid w:val="005B644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aliases w:val=" Знак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B6449"/>
    <w:pPr>
      <w:keepNext/>
      <w:spacing w:before="240" w:after="60"/>
      <w:outlineLvl w:val="3"/>
    </w:pPr>
    <w:rPr>
      <w:rFonts w:eastAsia="Times New Roman"/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aliases w:val=" Знак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B6449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концевой сноски Знак"/>
    <w:aliases w:val=" Знак1 Знак"/>
    <w:basedOn w:val="a0"/>
    <w:link w:val="aa"/>
    <w:uiPriority w:val="99"/>
    <w:semiHidden/>
    <w:rsid w:val="005B6449"/>
    <w:rPr>
      <w:rFonts w:ascii="Calibri" w:eastAsia="Times New Roman" w:hAnsi="Calibri"/>
    </w:rPr>
  </w:style>
  <w:style w:type="paragraph" w:styleId="aa">
    <w:name w:val="endnote text"/>
    <w:aliases w:val=" Знак1"/>
    <w:basedOn w:val="a"/>
    <w:link w:val="a9"/>
    <w:uiPriority w:val="99"/>
    <w:semiHidden/>
    <w:unhideWhenUsed/>
    <w:rsid w:val="005B6449"/>
    <w:rPr>
      <w:rFonts w:ascii="Calibri" w:eastAsia="Times New Roman" w:hAnsi="Calibri"/>
      <w:sz w:val="20"/>
      <w:szCs w:val="20"/>
      <w:lang w:eastAsia="ru-RU"/>
    </w:rPr>
  </w:style>
  <w:style w:type="character" w:customStyle="1" w:styleId="11">
    <w:name w:val="Текст концевой сноски Знак1"/>
    <w:basedOn w:val="a0"/>
    <w:link w:val="aa"/>
    <w:uiPriority w:val="99"/>
    <w:semiHidden/>
    <w:rsid w:val="005B6449"/>
    <w:rPr>
      <w:lang w:eastAsia="en-US"/>
    </w:rPr>
  </w:style>
  <w:style w:type="character" w:customStyle="1" w:styleId="black">
    <w:name w:val="black"/>
    <w:basedOn w:val="a0"/>
    <w:rsid w:val="005B6449"/>
  </w:style>
  <w:style w:type="character" w:customStyle="1" w:styleId="foruminfo">
    <w:name w:val="forum__info"/>
    <w:basedOn w:val="a0"/>
    <w:rsid w:val="005B6449"/>
  </w:style>
  <w:style w:type="character" w:customStyle="1" w:styleId="40">
    <w:name w:val="Заголовок 4 Знак"/>
    <w:basedOn w:val="a0"/>
    <w:link w:val="4"/>
    <w:rsid w:val="005B6449"/>
    <w:rPr>
      <w:rFonts w:eastAsia="Times New Roman"/>
      <w:b/>
      <w:bCs/>
      <w:sz w:val="28"/>
      <w:szCs w:val="28"/>
    </w:rPr>
  </w:style>
  <w:style w:type="character" w:customStyle="1" w:styleId="watch-title">
    <w:name w:val="watch-title"/>
    <w:rsid w:val="005B64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a-avtovaz.ru/auto/lada-kalina/lada-kalina-hatchbek.html" TargetMode="External"/><Relationship Id="rId13" Type="http://schemas.openxmlformats.org/officeDocument/2006/relationships/hyperlink" Target="http://www.ufa-avtovaz.ru/auto/lada-kalina/lada-kalina-hatchbe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to.ru/rossiya/cars/mitsubishi/lancer/all/?from=wizard.model&amp;utm_source=auto_wizard&amp;utm_medium=desktop&amp;utm_campaign=model.autoru_hint_price.autoru_model_label.autoru_model_new_2&amp;utm_content=listing&amp;utm_term=%D0%BC%D0%B8%D1%82%D1%81%D1%83%D0%B1%D0%B8%D1%81%D0%B8%20%D0%BB%D0%B0%D0%BD%D1%81%D0%B5%D1%80&amp;sort_offers=fresh_relevance_1-DESC" TargetMode="External"/><Relationship Id="rId12" Type="http://schemas.openxmlformats.org/officeDocument/2006/relationships/hyperlink" Target="http://www.zavedi.ru/board/?id=4174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uto.ru/rossiya/cars/vaz/kalina/all/?from=wizard.model&amp;utm_source=auto_wizard&amp;utm_medium=desktop&amp;utm_campaign=model.autoru_hint_price.autoru_model_label.autoru_model_new_2&amp;utm_content=listing&amp;utm_term=%D0%BB%D0%B0%D0%B4%D0%B0%20%D0%BA%D0%B0%D0%BB%D0%B8%D0%BD%D0%B0%20%D1%83%D0%BD%D0%B8%D0%B2%D0%B5%D1%80%D1%81%D0%B0%D0%BB&amp;sort_offers=fresh_relevance_1-DESC&amp;autoru_body_type=WAGON" TargetMode="External"/><Relationship Id="rId11" Type="http://schemas.openxmlformats.org/officeDocument/2006/relationships/hyperlink" Target="http://www.ufa-avtovaz.ru/auto/lada-kalina/lada-kalina-hatchbek.html" TargetMode="External"/><Relationship Id="rId5" Type="http://schemas.openxmlformats.org/officeDocument/2006/relationships/hyperlink" Target="http://www.zavedi.ru/board/?id=4174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ufa-avtovaz.ru/auto/lada-kalina/lada-kalina-hatchbe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fa-avtovaz.ru/auto/lada-kalina/lada-kalina-hatchbek.html" TargetMode="External"/><Relationship Id="rId14" Type="http://schemas.openxmlformats.org/officeDocument/2006/relationships/hyperlink" Target="http://www.ufa-avtovaz.ru/auto/lada-kalina/lada-kalina-hatchbe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80</Pages>
  <Words>13886</Words>
  <Characters>79152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2018-06-25T05:38:00Z</dcterms:modified>
</cp:coreProperties>
</file>