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>Сведения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>характера руководителей муниципальных учреждений муниципального района Стерлибашевский район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670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F30A3">
        <w:rPr>
          <w:rFonts w:ascii="Times New Roman" w:hAnsi="Times New Roman" w:cs="Times New Roman"/>
          <w:sz w:val="24"/>
          <w:szCs w:val="24"/>
        </w:rPr>
        <w:t>7</w:t>
      </w:r>
      <w:r w:rsidRPr="004B670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7" w:tblpY="1"/>
        <w:tblOverlap w:val="never"/>
        <w:tblW w:w="151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00"/>
        <w:gridCol w:w="1852"/>
        <w:gridCol w:w="1418"/>
        <w:gridCol w:w="1559"/>
        <w:gridCol w:w="1276"/>
        <w:gridCol w:w="1417"/>
        <w:gridCol w:w="1701"/>
        <w:gridCol w:w="1559"/>
        <w:gridCol w:w="1560"/>
        <w:gridCol w:w="1559"/>
      </w:tblGrid>
      <w:tr w:rsidR="004B6705" w:rsidRPr="00292BB0" w:rsidTr="00C64110"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Должность/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родства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дохода за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7D04" w:rsidRPr="00292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недвижимости,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недвижимости,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находящихся в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(вид и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</w:tr>
      <w:tr w:rsidR="004B6705" w:rsidRPr="00292BB0" w:rsidTr="00C64110">
        <w:trPr>
          <w:trHeight w:val="1123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недви-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недви-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705" w:rsidRPr="00292BB0" w:rsidRDefault="004B670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Ягафарова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№1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EF30A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437642,15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1848,0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577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7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EF30A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390637,32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1848,0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ВАЗ-21150</w:t>
            </w:r>
            <w:r w:rsidR="003A4EF1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  <w:r w:rsidR="002368BB" w:rsidRPr="00292B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68BB" w:rsidRPr="00292BB0" w:rsidRDefault="002368B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Lancer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F2577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25773" w:rsidRPr="00292BB0" w:rsidRDefault="00F2577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DD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Хусаинова Г.А.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НОШ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292BB0" w:rsidRDefault="008477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550721,44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C84" w:rsidRPr="00292BB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292BB0" w:rsidRDefault="003F5C8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  <w:r w:rsidR="003A4EF1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1C22DD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2DD" w:rsidRPr="00292BB0" w:rsidRDefault="001C22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062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292BB0" w:rsidRDefault="008477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574615,70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F5062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F5062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F5062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Рено Логан (собственность)</w:t>
            </w:r>
          </w:p>
        </w:tc>
      </w:tr>
      <w:tr w:rsidR="006F5062" w:rsidRPr="00292BB0" w:rsidTr="00C64110">
        <w:trPr>
          <w:trHeight w:val="793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5062" w:rsidRPr="00292BB0" w:rsidRDefault="006F50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Юсупова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 с. Айдарали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0B4F8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263144,13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1/460 доли)</w:t>
            </w:r>
          </w:p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265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1/460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0B4F8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118850,33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  <w:r w:rsidR="003A4EF1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26265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265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1/460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28640000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265" w:rsidRPr="00292BB0" w:rsidRDefault="0032626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Курбангулова Ф.Р.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 с. Первомайский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0A1C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249479,04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ZAZ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CHANCE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69 </w:t>
            </w: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</w:t>
            </w:r>
            <w:r w:rsidR="003A4EF1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7337B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0A1C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187618,02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B774F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MATIZ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7337B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7B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7B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37BC" w:rsidRPr="00292BB0" w:rsidRDefault="007337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Абдуллина Г.А.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 с. Елимбетово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273021,92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1/624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362246,70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0960F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 ON-DO</w:t>
            </w:r>
            <w:r w:rsidR="003A4EF1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86263" w:rsidRPr="00292BB0" w:rsidRDefault="00E862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1/624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44C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44C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–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44C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44CE" w:rsidRPr="00292BB0" w:rsidRDefault="00F044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63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(долевая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7063" w:rsidRPr="00292BB0" w:rsidRDefault="003C706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CE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Файрузова Э.М.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МБУ "Стерлибашевский краеведческий музей имени Махмудова Махмута Губаевича"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D80D1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121530,04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1/5 доли)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ВАЗ 21144 </w:t>
            </w: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Samara 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2746CE" w:rsidRPr="00292BB0" w:rsidTr="00C64110">
        <w:trPr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коттедж (общая долевая 1/5 доли)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CE" w:rsidRPr="00292BB0" w:rsidTr="00C64110">
        <w:trPr>
          <w:trHeight w:val="82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0D1B" w:rsidRPr="00292BB0" w:rsidRDefault="00D80D1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CE" w:rsidRPr="00292BB0" w:rsidTr="00C64110">
        <w:trPr>
          <w:trHeight w:val="687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D80D1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348661,03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ВАЗ 21150 (собственность)</w:t>
            </w:r>
          </w:p>
        </w:tc>
      </w:tr>
      <w:tr w:rsidR="002746CE" w:rsidRPr="00292BB0" w:rsidTr="00C64110">
        <w:trPr>
          <w:trHeight w:val="685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A7D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6A7D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6A7D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6A7D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6A7D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6A7D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6A7D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6A7D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6A7D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6A7D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6A7D" w:rsidRPr="00292BB0" w:rsidRDefault="009E6A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6CE" w:rsidRPr="00292BB0" w:rsidTr="00C64110">
        <w:trPr>
          <w:trHeight w:val="84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C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6C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46CE" w:rsidRPr="00292BB0" w:rsidRDefault="002746C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C4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Галиева Л.Р.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средняя общеобразовательная школа с. Куганакбаш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489998,71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 с Галиевым Х.Т.)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  <w:r w:rsidR="003A4EF1" w:rsidRPr="00292BB0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0350C4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1/662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41706000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C4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(совместная собственность с Галиевым Х.Т.)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4754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0C4" w:rsidRPr="00292BB0" w:rsidRDefault="000350C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A4" w:rsidRPr="00292BB0" w:rsidTr="00C64110">
        <w:trPr>
          <w:trHeight w:val="801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Исакова Р.М.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МБУ ИКЦ Администрации МР Стерлибашевский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328060,30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2A4" w:rsidRPr="00292BB0" w:rsidTr="00C64110">
        <w:trPr>
          <w:trHeight w:val="840"/>
        </w:trPr>
        <w:tc>
          <w:tcPr>
            <w:tcW w:w="1200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A4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2A4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2A4" w:rsidRPr="00292BB0" w:rsidRDefault="001D32A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Кутлушина З.С.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СОШ д. Старый Калкаш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36F5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469076,21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(пай, 1/554 доли)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34902000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 w:rsidR="005213A4" w:rsidRPr="00292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RAV 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-4 (собственность)</w:t>
            </w:r>
          </w:p>
        </w:tc>
      </w:tr>
      <w:tr w:rsidR="00224560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CD5EF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498976,64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560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</w:t>
            </w:r>
            <w:r w:rsidR="00CD5EFD" w:rsidRPr="00292BB0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74018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560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560" w:rsidRPr="00292BB0" w:rsidRDefault="0022456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64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Кислякова Е.А.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№2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F25C6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288653,79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0864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64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F25C6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185656,86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ВАЗ 21110</w:t>
            </w:r>
            <w:r w:rsidR="003A4EF1" w:rsidRPr="00292BB0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0B0864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B0864" w:rsidRPr="00292BB0" w:rsidRDefault="000B086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537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Абуляев Р.Р.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СОШ №1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617528,31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A7537" w:rsidRPr="00292BB0" w:rsidRDefault="002A7537" w:rsidP="00C64110">
            <w:pPr>
              <w:jc w:val="center"/>
            </w:pPr>
            <w:r w:rsidRPr="00292BB0"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ДЕУ Нексия (собственность)</w:t>
            </w:r>
          </w:p>
        </w:tc>
      </w:tr>
      <w:tr w:rsidR="002A7537" w:rsidRPr="00292BB0" w:rsidTr="00C64110">
        <w:trPr>
          <w:trHeight w:val="2256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7537" w:rsidRPr="00292BB0" w:rsidRDefault="002A7537" w:rsidP="00C64110"/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7537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977850,05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973C9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9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195,02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2A75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C9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C9C" w:rsidRPr="00292BB0" w:rsidRDefault="00973C9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Хайбуллина В.В.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с. Карагуш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B521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259445,66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BB767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AC50A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AC50A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Волга 3110 (собственность)</w:t>
            </w:r>
          </w:p>
        </w:tc>
      </w:tr>
      <w:tr w:rsidR="003713E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70642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454583,76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54AE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  <w:r w:rsidR="003713EE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713E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13E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E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13EE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13EE" w:rsidRPr="00292BB0" w:rsidRDefault="003713E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Мухамадьярова И.Т.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Заведующая МБДОУ детский сад №4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27595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300023,63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26151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с/х назначена 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(долевая 1/</w:t>
            </w:r>
            <w:r w:rsidR="00126151" w:rsidRPr="00292B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12615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854873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ГАЗ 5201 (собственность)</w:t>
            </w:r>
          </w:p>
        </w:tc>
      </w:tr>
      <w:tr w:rsidR="0006520B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26151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с/х назначена 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(долевая 1/</w:t>
            </w:r>
            <w:r w:rsidR="00126151" w:rsidRPr="00292B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12615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854873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B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27595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432136,72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B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2532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BC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8BC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9A48B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94104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</w:t>
            </w:r>
            <w:r w:rsidR="00126151" w:rsidRPr="00292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12615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520B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назначена (долевая </w:t>
            </w:r>
            <w:r w:rsidR="00126151" w:rsidRPr="00292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26151" w:rsidRPr="00292BB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12615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854873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20B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(долевая 1/</w:t>
            </w:r>
            <w:r w:rsidR="00126151" w:rsidRPr="00292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12615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0B" w:rsidRPr="00292BB0" w:rsidRDefault="00065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38F" w:rsidRPr="00292BB0" w:rsidTr="00C64110">
        <w:trPr>
          <w:trHeight w:val="1123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Фаткуллина А.К.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Кабакуш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765720,96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1/490)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29500000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238F" w:rsidRPr="00292BB0" w:rsidTr="00C64110">
        <w:trPr>
          <w:trHeight w:val="27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38F" w:rsidRPr="00292BB0" w:rsidTr="00C64110">
        <w:trPr>
          <w:trHeight w:val="795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38F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69195,40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1/490)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29500000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2F23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WOLKSWAGEN POLO</w:t>
            </w:r>
            <w:r w:rsidR="003A4EF1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3A4EF1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292BB0" w:rsidTr="00C64110">
        <w:trPr>
          <w:trHeight w:val="1123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EF1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F1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EF1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EF1" w:rsidRPr="00292BB0" w:rsidRDefault="003A4EF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E6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Арсланов К.Г.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СОШ с. Тятер-Арасланово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452885,81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Лада 111730 (собственность)</w:t>
            </w:r>
          </w:p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Мотоцикл ИЖ Планета 7.107 (собственность)</w:t>
            </w:r>
          </w:p>
        </w:tc>
      </w:tr>
      <w:tr w:rsidR="00717EE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1/515)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51258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10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E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EE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10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529923,09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 (долевая)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4110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7EE6" w:rsidRPr="00292BB0" w:rsidTr="00C64110">
        <w:trPr>
          <w:trHeight w:val="136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51258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Pr="00292BB0" w:rsidRDefault="00C641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EE6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Казакбаева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ДОД Детская школа искусств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03EC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633830,78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Фольксваген Гольф (собственность)</w:t>
            </w:r>
          </w:p>
        </w:tc>
      </w:tr>
      <w:tr w:rsidR="00B6028C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03EC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264236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нева (собственность)</w:t>
            </w:r>
          </w:p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самосвал ГАЗ-ЗИМ (собственность) </w:t>
            </w:r>
          </w:p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грузовой самосвал "Ш</w:t>
            </w:r>
            <w:r w:rsidR="00050293" w:rsidRPr="00292B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хман" (собственность)</w:t>
            </w:r>
          </w:p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28C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8C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028C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28C" w:rsidRPr="00292BB0" w:rsidRDefault="00B6028C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A7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Мирхайдаров Р.В.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СОШ №2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478370,72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1/459)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52483,66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341A7" w:rsidRPr="00292BB0" w:rsidRDefault="005341A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1A7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ХЭНДА АКЦЕНТ (собственность)</w:t>
            </w:r>
          </w:p>
        </w:tc>
      </w:tr>
      <w:tr w:rsidR="005341A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341A7" w:rsidRPr="00292BB0" w:rsidRDefault="005341A7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292BB0" w:rsidRDefault="00CF020B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341A7" w:rsidRPr="00292BB0" w:rsidRDefault="005341A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32" w:rsidRPr="00292BB0" w:rsidTr="00BC5AE0">
        <w:trPr>
          <w:trHeight w:val="959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E32" w:rsidRPr="00292BB0" w:rsidTr="00C64110">
        <w:trPr>
          <w:trHeight w:val="45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11E32" w:rsidRPr="00292BB0" w:rsidRDefault="00511E3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32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96180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E32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32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E32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240,30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32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11E32" w:rsidRPr="00292BB0" w:rsidRDefault="00511E32" w:rsidP="00511E32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E32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240,30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E32" w:rsidRPr="00292BB0" w:rsidRDefault="00511E32" w:rsidP="00511E32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1E32" w:rsidRPr="00292BB0" w:rsidRDefault="00511E32" w:rsidP="00511E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Туктаров Р.Ф.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ООШ с. Амирово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CE36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403331,74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ВАЗ 21099 (собственность)</w:t>
            </w:r>
            <w:r w:rsidR="00E37F95" w:rsidRPr="00292B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7F95" w:rsidRPr="00292BB0" w:rsidRDefault="00E37F9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219010 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</w:tc>
      </w:tr>
      <w:tr w:rsidR="005553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назначена 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1/588)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49132,65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CE36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114439,70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1/588)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49132,65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53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55536F" w:rsidRPr="00292BB0" w:rsidRDefault="005553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55536F" w:rsidRPr="00292BB0" w:rsidRDefault="005553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Гильманова Н.Ф.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Заведующая МБДОУ д/с с. Бузат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676B4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207761,83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742E19" w:rsidP="00676B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1/6</w:t>
            </w:r>
            <w:r w:rsidR="00676B47" w:rsidRPr="00292BB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676B4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42969931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ВАЗ 210</w:t>
            </w:r>
            <w:r w:rsidR="003B4D67" w:rsidRPr="00292BB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742E19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292BB0" w:rsidTr="00C64110">
        <w:trPr>
          <w:trHeight w:val="140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676B4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36363,68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4D67" w:rsidRPr="00292BB0" w:rsidRDefault="00742E19" w:rsidP="00676B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1/6</w:t>
            </w:r>
            <w:r w:rsidR="00676B47" w:rsidRPr="00292BB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2E19" w:rsidRPr="00292BB0" w:rsidRDefault="00676B4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42969931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Белорус ЮМЗ-6АЛ</w:t>
            </w:r>
            <w:r w:rsidR="00742E19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67" w:rsidRPr="00292BB0" w:rsidTr="00C64110">
        <w:trPr>
          <w:trHeight w:val="78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292BB0" w:rsidRDefault="003B4D67" w:rsidP="00676B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1/6</w:t>
            </w:r>
            <w:r w:rsidR="00676B47" w:rsidRPr="00292BB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292BB0" w:rsidRDefault="00676B4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42969931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</w:pPr>
            <w:r w:rsidRPr="00292BB0">
              <w:t>Россия</w:t>
            </w:r>
          </w:p>
          <w:p w:rsidR="003B4D67" w:rsidRPr="00292BB0" w:rsidRDefault="003B4D67" w:rsidP="00C64110">
            <w:pPr>
              <w:pStyle w:val="a3"/>
            </w:pPr>
          </w:p>
          <w:p w:rsidR="003B4D67" w:rsidRPr="00292BB0" w:rsidRDefault="003B4D67" w:rsidP="00C64110">
            <w:pPr>
              <w:pStyle w:val="a3"/>
            </w:pPr>
          </w:p>
          <w:p w:rsidR="003B4D67" w:rsidRPr="00292BB0" w:rsidRDefault="003B4D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19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E19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742E19" w:rsidRPr="00292BB0" w:rsidRDefault="00742E19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E19" w:rsidRPr="00292BB0" w:rsidRDefault="00742E1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D6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4D6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3B4D67" w:rsidRPr="00292BB0" w:rsidRDefault="003B4D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3B4D67" w:rsidRPr="00292BB0" w:rsidRDefault="003B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00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Юсупов Р.М.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МБУ Районный Дом культуры МР Стерлибашевский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492397,66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Лада Гранта (собственность)</w:t>
            </w:r>
          </w:p>
        </w:tc>
      </w:tr>
      <w:tr w:rsidR="00271900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00" w:rsidRPr="00292BB0" w:rsidTr="00A564DE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00" w:rsidRPr="00292BB0" w:rsidTr="00A564DE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292BB0" w:rsidRDefault="00271900" w:rsidP="00C64110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7190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7190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00" w:rsidRPr="00292BB0" w:rsidTr="00743FC4">
        <w:trPr>
          <w:trHeight w:val="136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303778,47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7190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725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2C14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71900" w:rsidRPr="00292BB0" w:rsidRDefault="00271900" w:rsidP="00743F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71900" w:rsidRPr="00292BB0" w:rsidRDefault="0027190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180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C03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C03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C03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C03DA6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27190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6180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80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292BB0" w:rsidRDefault="00FB6180" w:rsidP="00271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FB6180" w:rsidRPr="00292BB0" w:rsidRDefault="00FB618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Исламуратов И.И.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ДОД ДЮСШ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77587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514006,92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Лада Гранта  (собственность)</w:t>
            </w:r>
          </w:p>
        </w:tc>
      </w:tr>
      <w:tr w:rsidR="00832FD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77587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68413,06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D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D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832FD6" w:rsidRPr="00292BB0" w:rsidRDefault="00832FD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2FD6" w:rsidRPr="00292BB0" w:rsidRDefault="00832FD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Надыршина Р.Я.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МБУК Районная межпоселенческая библиотека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DB23F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205607.37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1/327)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14800000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D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44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44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14C44" w:rsidRPr="00292BB0" w:rsidRDefault="00914C44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914C44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0407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168301.95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292BB0" w:rsidRDefault="00040710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ЛАДА-Х-РЕЙ(собственность)</w:t>
            </w:r>
          </w:p>
        </w:tc>
      </w:tr>
      <w:tr w:rsidR="009B37D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D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14C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D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B37D3" w:rsidRPr="00292BB0" w:rsidRDefault="009B37D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9B37D3" w:rsidRPr="00292BB0" w:rsidRDefault="009B37D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DF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Даутова Г.Ф.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МБУ Клуб детей, подростков и молодежи Булгар МР Стерлибашевский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353B9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224523,82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4D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4D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0E54D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E54DF" w:rsidRPr="00292BB0" w:rsidRDefault="000E54D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D9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Шарипов Н.К.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Елимбетово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C64B0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544969,5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71ED9" w:rsidRPr="00292BB0" w:rsidRDefault="00717EE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Черри Тиго (собственность)</w:t>
            </w:r>
          </w:p>
        </w:tc>
      </w:tr>
      <w:tr w:rsidR="00971ED9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D9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C64B0E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546144,78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ED9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hideMark/>
          </w:tcPr>
          <w:p w:rsidR="00971ED9" w:rsidRPr="00292BB0" w:rsidRDefault="00971ED9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971ED9" w:rsidRPr="00292BB0" w:rsidRDefault="00971ED9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Минияров Р.А.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Бузат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881F5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1082114,84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292BB0" w:rsidRDefault="00881F5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Чери Т11 Тигго</w:t>
            </w:r>
            <w:r w:rsidR="00C54D67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2B0E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назначена 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1/6</w:t>
            </w:r>
            <w:r w:rsidR="00C54D67" w:rsidRPr="00292BB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C5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42969931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881F5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395637,89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Лада 111930 (собственность)</w:t>
            </w:r>
          </w:p>
        </w:tc>
      </w:tr>
      <w:tr w:rsidR="002B0E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</w:t>
            </w:r>
            <w:r w:rsidR="00C54D67" w:rsidRPr="00292BB0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C54D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42969931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E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0E6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(доля 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B0E6F" w:rsidRPr="00292BB0" w:rsidRDefault="002B0E6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FB4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Гилязетдинова Г.Р.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Начальник-главный бухгалтер МКУ "Централизованная бухгалтерия МР Стерлибашевск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район РБ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1FB4" w:rsidRPr="00292BB0" w:rsidRDefault="009D0558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393587,82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FB4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E1FB4" w:rsidRPr="00292BB0" w:rsidRDefault="005E1FB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46" w:rsidRPr="00292BB0" w:rsidTr="00C64110">
        <w:trPr>
          <w:trHeight w:val="1435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Сафаргалиева З.Ш.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Заведующая МБДОУ д/с №3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292BB0" w:rsidRDefault="00BD69C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365822,14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1/327)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14800000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292BB0" w:rsidRDefault="00B6714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GELEO MK KROSS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B6714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5/8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4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дом, доля 5/8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46" w:rsidRPr="00292BB0" w:rsidTr="00C64110">
        <w:trPr>
          <w:trHeight w:val="1361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7146" w:rsidRPr="00292BB0" w:rsidRDefault="00BD69C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95136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67146" w:rsidRPr="00292BB0" w:rsidRDefault="00B6714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14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дом, доля 1/8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B67146" w:rsidRPr="00292BB0" w:rsidRDefault="00B67146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7146" w:rsidRPr="00292BB0" w:rsidRDefault="00B6714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Насретдинова Г.М.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И.о. директора МБОУ СОШ с. Яшерганово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B91E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419062,53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1/236)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12000000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26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 , доля 1/4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B91E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591717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назначена (долевая 1/236)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12000000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53267" w:rsidRPr="00292BB0" w:rsidRDefault="00B91E44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Ниссан Террано</w:t>
            </w:r>
            <w:r w:rsidR="00253267"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</w:tr>
      <w:tr w:rsidR="0025326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дом, доля 3/4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44" w:rsidRPr="00292BB0" w:rsidTr="008767B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E44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1E44" w:rsidRPr="00292BB0" w:rsidRDefault="00B91E44" w:rsidP="00B91E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292BB0" w:rsidTr="00C64110">
        <w:trPr>
          <w:trHeight w:val="136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3/4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53267" w:rsidRPr="00292BB0" w:rsidRDefault="00253267" w:rsidP="00C64110">
            <w:pPr>
              <w:pStyle w:val="a3"/>
            </w:pPr>
            <w:r w:rsidRPr="00292BB0"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26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дом, доля 3/4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67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дом, доля 1/2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53267" w:rsidRPr="00292BB0" w:rsidRDefault="00253267" w:rsidP="00C64110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3267" w:rsidRPr="00292BB0" w:rsidRDefault="0025326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15" w:rsidRPr="00292BB0" w:rsidTr="00C64110">
        <w:trPr>
          <w:trHeight w:val="1361"/>
        </w:trPr>
        <w:tc>
          <w:tcPr>
            <w:tcW w:w="12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3/4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Pr="00292BB0" w:rsidRDefault="00607E15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7E15" w:rsidRPr="00292BB0" w:rsidRDefault="00607E15" w:rsidP="00C64110">
            <w:pPr>
              <w:pStyle w:val="a3"/>
            </w:pPr>
            <w:r w:rsidRPr="00292BB0"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  <w:hideMark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E15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15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дом, доля 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15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дом, доля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7E15" w:rsidRPr="00292BB0" w:rsidRDefault="00607E15" w:rsidP="00C64110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07E15" w:rsidRPr="00292BB0" w:rsidRDefault="00607E15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3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Каримов М.А.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 Администрации муниципального района Стерлибашевский район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292BB0" w:rsidRDefault="009B0A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801581,24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9B0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назначения, пай 1/4</w:t>
            </w:r>
            <w:r w:rsidR="009B0A37" w:rsidRPr="00292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24090000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A01B03" w:rsidRPr="00292BB0" w:rsidRDefault="00A01B03" w:rsidP="009B0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="009B0A37" w:rsidRPr="00292BB0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A01B03" w:rsidRPr="00292BB0" w:rsidTr="00C64110">
        <w:trPr>
          <w:trHeight w:val="1366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292BB0" w:rsidRDefault="009B0A37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190714,17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292BB0" w:rsidRDefault="00A01B03" w:rsidP="009B0A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назначения, пай 1/4</w:t>
            </w:r>
            <w:r w:rsidR="009B0A37" w:rsidRPr="00292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24090000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B0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B03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B03" w:rsidRPr="00292BB0" w:rsidRDefault="00A01B03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B03" w:rsidRPr="00292BB0" w:rsidRDefault="00A01B03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BDD" w:rsidRPr="00292BB0" w:rsidTr="003F66DD">
        <w:trPr>
          <w:trHeight w:val="678"/>
        </w:trPr>
        <w:tc>
          <w:tcPr>
            <w:tcW w:w="12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70BDD" w:rsidRPr="00292BB0" w:rsidRDefault="00E13662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Галиева Р.Х.</w:t>
            </w:r>
          </w:p>
        </w:tc>
        <w:tc>
          <w:tcPr>
            <w:tcW w:w="18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70BDD" w:rsidRPr="00292BB0" w:rsidRDefault="00E136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Администрации муниципального района Стерлибашевский район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70B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513108,74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Pr="00292BB0" w:rsidRDefault="00E136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Pr="00292BB0" w:rsidRDefault="00E136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Pr="00292BB0" w:rsidRDefault="00E13662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Pr="00292BB0" w:rsidRDefault="00E136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13662" w:rsidRPr="00292B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D70BDD" w:rsidRPr="00292BB0" w:rsidRDefault="00E13662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D70BDD" w:rsidRPr="00292BB0" w:rsidRDefault="00E13662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6DD" w:rsidRPr="00292BB0" w:rsidTr="003F66DD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Мурзин Р.Л.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Директор АМОУ ДООЦ «Орлёнок»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434791,77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1/4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783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F66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F66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F66DD" w:rsidRPr="00292BB0" w:rsidRDefault="003F66DD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Albea</w:t>
            </w:r>
          </w:p>
          <w:p w:rsidR="003F66DD" w:rsidRPr="00292BB0" w:rsidRDefault="003F66DD" w:rsidP="003F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</w:tr>
      <w:tr w:rsidR="003F66DD" w:rsidRPr="00292BB0" w:rsidTr="002C36A9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F66DD" w:rsidRPr="00292BB0" w:rsidRDefault="003F66DD" w:rsidP="003F66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6DD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1/4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55,9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C64110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F66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F66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F66DD" w:rsidRPr="00292BB0" w:rsidRDefault="003F66DD" w:rsidP="00C641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66DD" w:rsidRPr="00292BB0" w:rsidRDefault="003F66D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6DD" w:rsidRPr="00292BB0" w:rsidTr="003C531D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143632,54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1/4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783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6DD" w:rsidRPr="00292BB0" w:rsidTr="003C531D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1/5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6DD" w:rsidRPr="00292BB0" w:rsidTr="002C36A9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6DD" w:rsidRPr="00292BB0" w:rsidRDefault="003F66DD" w:rsidP="003F66DD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66DD" w:rsidRPr="00292BB0" w:rsidRDefault="003F66DD" w:rsidP="003F66DD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6DD" w:rsidRPr="00292BB0" w:rsidRDefault="003F66DD" w:rsidP="003F6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325" w:rsidRPr="00292BB0" w:rsidTr="00AB34F6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783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325" w:rsidRPr="00292BB0" w:rsidTr="00AB34F6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325" w:rsidRPr="00292BB0" w:rsidTr="0023339C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325" w:rsidRPr="00292BB0" w:rsidTr="0023339C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325" w:rsidRPr="00292BB0" w:rsidTr="0023339C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325" w:rsidRPr="00292BB0" w:rsidTr="00E4366A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325" w:rsidRPr="00292BB0" w:rsidTr="00E4366A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325" w:rsidRPr="00292BB0" w:rsidTr="00E4366A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65325" w:rsidRPr="00292BB0" w:rsidRDefault="00665325" w:rsidP="0066532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2B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665325" w:rsidRPr="00292BB0" w:rsidRDefault="00665325" w:rsidP="00665325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665325" w:rsidRPr="00292BB0" w:rsidRDefault="00665325" w:rsidP="006653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A6" w:rsidRPr="00292BB0" w:rsidTr="003F66DD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Масалимова Э.А.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И.о. директора МБОУ ДОД Дом детского творчества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238635,4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4E2DA6" w:rsidRPr="00292BB0" w:rsidRDefault="004E2DA6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DA6" w:rsidRPr="00292BB0" w:rsidTr="00DA7EC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2DA6" w:rsidRPr="00292BB0" w:rsidTr="00DA7EC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1E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1E307D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1E307D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E2DA6" w:rsidRPr="00292BB0" w:rsidRDefault="004E2DA6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2DA6" w:rsidRPr="00292BB0" w:rsidTr="00DA7EC2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2DA6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2DA6" w:rsidRPr="00292BB0" w:rsidRDefault="004E2DA6" w:rsidP="00C64110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E2DA6" w:rsidRPr="00292BB0" w:rsidRDefault="004E2DA6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07D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478687,17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Лада 217030 (собственность)</w:t>
            </w:r>
          </w:p>
        </w:tc>
      </w:tr>
      <w:tr w:rsidR="001E307D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7D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7D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307D" w:rsidRPr="00292BB0" w:rsidRDefault="001E307D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7D" w:rsidRPr="00292BB0" w:rsidTr="00991617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07D" w:rsidRPr="00292BB0" w:rsidTr="00BB0CCB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7D" w:rsidRPr="00292BB0" w:rsidTr="00BB0CCB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07D" w:rsidRPr="00292BB0" w:rsidTr="00BB0CCB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307D" w:rsidRPr="00292BB0" w:rsidRDefault="001E307D" w:rsidP="001E307D">
            <w:pPr>
              <w:pStyle w:val="a3"/>
            </w:pPr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1E307D" w:rsidRPr="00292BB0" w:rsidRDefault="001E307D" w:rsidP="001E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8F" w:rsidRPr="00292BB0" w:rsidTr="00C64110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Усманов Ф.Ф.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И.о. директора МБОУ СОШ с. Первомайский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292BB0" w:rsidRDefault="00436D2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306403,59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а/м ВАЗ 2110 (собственность)</w:t>
            </w:r>
          </w:p>
        </w:tc>
      </w:tr>
      <w:tr w:rsidR="00387D8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8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292BB0" w:rsidRDefault="00436D21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56132,38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436D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7D8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8F" w:rsidRPr="00292BB0" w:rsidTr="00C64110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</w:pPr>
            <w:r w:rsidRPr="00292BB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436D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7D8F" w:rsidRPr="00292BB0" w:rsidTr="006F2D0A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7D8F" w:rsidRPr="00292BB0" w:rsidRDefault="00387D8F" w:rsidP="00C64110"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87D8F" w:rsidRPr="00292BB0" w:rsidRDefault="00387D8F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0A" w:rsidRPr="00292BB0" w:rsidTr="006C2E0A">
        <w:trPr>
          <w:trHeight w:val="678"/>
        </w:trPr>
        <w:tc>
          <w:tcPr>
            <w:tcW w:w="1200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Т.В.</w:t>
            </w:r>
          </w:p>
        </w:tc>
        <w:tc>
          <w:tcPr>
            <w:tcW w:w="1852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Заведующая МБДОУ д/с №4 с. Стерлибашево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169597,7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сельхозназначения, доля 1/628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38934000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ДЭУ Нексия (собственность)</w:t>
            </w:r>
          </w:p>
        </w:tc>
      </w:tr>
      <w:tr w:rsidR="006F2D0A" w:rsidRPr="00292BB0" w:rsidTr="006C2E0A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D0A" w:rsidRPr="00292BB0" w:rsidRDefault="006F2D0A" w:rsidP="00C64110"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F2D0A" w:rsidRPr="00292BB0" w:rsidRDefault="006F2D0A" w:rsidP="00C641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D08" w:rsidRPr="00292BB0" w:rsidTr="00A22D0B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сельхозназначения, доля 1/628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38934000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pPr>
              <w:pStyle w:val="a3"/>
            </w:pPr>
            <w:r w:rsidRPr="00292BB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D08" w:rsidRPr="00292BB0" w:rsidTr="00A22D0B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3D08" w:rsidRPr="00292BB0" w:rsidRDefault="00043D08" w:rsidP="00043D08"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3D08" w:rsidRPr="00292BB0" w:rsidRDefault="00043D08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79" w:rsidRPr="00292BB0" w:rsidTr="0026319A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12891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B79" w:rsidRPr="00292BB0" w:rsidRDefault="00855B79" w:rsidP="00043D08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5B79" w:rsidRPr="00292BB0" w:rsidRDefault="00855B79" w:rsidP="00043D08">
            <w:r w:rsidRPr="00292BB0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5B79" w:rsidRPr="00292BB0" w:rsidTr="0026319A">
        <w:trPr>
          <w:trHeight w:val="678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B79" w:rsidRPr="00292BB0" w:rsidRDefault="00855B79" w:rsidP="00043D08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0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B79" w:rsidRPr="00292BB0" w:rsidRDefault="00855B79" w:rsidP="00043D08">
            <w:r w:rsidRPr="00292BB0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855B79" w:rsidRPr="00292BB0" w:rsidRDefault="00855B79" w:rsidP="00043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DFC" w:rsidRDefault="00E83DFC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6705" w:rsidRPr="004B6705" w:rsidRDefault="004B6705" w:rsidP="004B67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5217E" w:rsidRDefault="00A5217E"/>
    <w:sectPr w:rsidR="00A5217E" w:rsidSect="004B6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6705"/>
    <w:rsid w:val="0001409A"/>
    <w:rsid w:val="00026909"/>
    <w:rsid w:val="000350C4"/>
    <w:rsid w:val="00040710"/>
    <w:rsid w:val="00041928"/>
    <w:rsid w:val="00043D08"/>
    <w:rsid w:val="00050293"/>
    <w:rsid w:val="00053777"/>
    <w:rsid w:val="0006520B"/>
    <w:rsid w:val="00072B4E"/>
    <w:rsid w:val="00077C93"/>
    <w:rsid w:val="000960F4"/>
    <w:rsid w:val="000A1C60"/>
    <w:rsid w:val="000B0864"/>
    <w:rsid w:val="000B1E28"/>
    <w:rsid w:val="000B4400"/>
    <w:rsid w:val="000B4F8D"/>
    <w:rsid w:val="000C5AF3"/>
    <w:rsid w:val="000D46D4"/>
    <w:rsid w:val="000E54DF"/>
    <w:rsid w:val="000F08D9"/>
    <w:rsid w:val="000F4658"/>
    <w:rsid w:val="00114E8A"/>
    <w:rsid w:val="00116440"/>
    <w:rsid w:val="00116543"/>
    <w:rsid w:val="00126151"/>
    <w:rsid w:val="00162F22"/>
    <w:rsid w:val="001857B8"/>
    <w:rsid w:val="001864AE"/>
    <w:rsid w:val="0019742B"/>
    <w:rsid w:val="001A6755"/>
    <w:rsid w:val="001C22DD"/>
    <w:rsid w:val="001D32A4"/>
    <w:rsid w:val="001E307D"/>
    <w:rsid w:val="00222FCF"/>
    <w:rsid w:val="00224560"/>
    <w:rsid w:val="0023271B"/>
    <w:rsid w:val="002368BB"/>
    <w:rsid w:val="00236F54"/>
    <w:rsid w:val="00253267"/>
    <w:rsid w:val="00257A0F"/>
    <w:rsid w:val="00271900"/>
    <w:rsid w:val="00272E36"/>
    <w:rsid w:val="002746CE"/>
    <w:rsid w:val="00275952"/>
    <w:rsid w:val="00280F2A"/>
    <w:rsid w:val="00287BC6"/>
    <w:rsid w:val="00292BB0"/>
    <w:rsid w:val="002A7537"/>
    <w:rsid w:val="002B0CF5"/>
    <w:rsid w:val="002B0E6F"/>
    <w:rsid w:val="002C63A3"/>
    <w:rsid w:val="002D3A87"/>
    <w:rsid w:val="002F238F"/>
    <w:rsid w:val="002F5B37"/>
    <w:rsid w:val="003179F0"/>
    <w:rsid w:val="0032577F"/>
    <w:rsid w:val="00326265"/>
    <w:rsid w:val="0033023C"/>
    <w:rsid w:val="00337D04"/>
    <w:rsid w:val="00353B94"/>
    <w:rsid w:val="00354AE0"/>
    <w:rsid w:val="00364F7D"/>
    <w:rsid w:val="003713EE"/>
    <w:rsid w:val="00376DE7"/>
    <w:rsid w:val="00377298"/>
    <w:rsid w:val="00387D8F"/>
    <w:rsid w:val="003A4EF1"/>
    <w:rsid w:val="003B4D67"/>
    <w:rsid w:val="003C7063"/>
    <w:rsid w:val="003F5C84"/>
    <w:rsid w:val="003F66DD"/>
    <w:rsid w:val="00401D1C"/>
    <w:rsid w:val="00407B6C"/>
    <w:rsid w:val="00430E22"/>
    <w:rsid w:val="00436D21"/>
    <w:rsid w:val="0046123F"/>
    <w:rsid w:val="00464D9D"/>
    <w:rsid w:val="0047540A"/>
    <w:rsid w:val="00484404"/>
    <w:rsid w:val="004B6705"/>
    <w:rsid w:val="004C268D"/>
    <w:rsid w:val="004D2717"/>
    <w:rsid w:val="004E0A52"/>
    <w:rsid w:val="004E2DA6"/>
    <w:rsid w:val="004E7F80"/>
    <w:rsid w:val="00507715"/>
    <w:rsid w:val="00511E32"/>
    <w:rsid w:val="005213A4"/>
    <w:rsid w:val="00523834"/>
    <w:rsid w:val="005341A7"/>
    <w:rsid w:val="005465B7"/>
    <w:rsid w:val="00546F77"/>
    <w:rsid w:val="0055536F"/>
    <w:rsid w:val="00571CE6"/>
    <w:rsid w:val="00575851"/>
    <w:rsid w:val="00587188"/>
    <w:rsid w:val="005900F1"/>
    <w:rsid w:val="005D1FED"/>
    <w:rsid w:val="005E0D5F"/>
    <w:rsid w:val="005E1FB4"/>
    <w:rsid w:val="005F571A"/>
    <w:rsid w:val="00607E15"/>
    <w:rsid w:val="00623967"/>
    <w:rsid w:val="00665325"/>
    <w:rsid w:val="00676752"/>
    <w:rsid w:val="00676B47"/>
    <w:rsid w:val="006B2235"/>
    <w:rsid w:val="006D114D"/>
    <w:rsid w:val="006F2D0A"/>
    <w:rsid w:val="006F5062"/>
    <w:rsid w:val="00706429"/>
    <w:rsid w:val="00706740"/>
    <w:rsid w:val="00717EE6"/>
    <w:rsid w:val="00724BE3"/>
    <w:rsid w:val="007337BC"/>
    <w:rsid w:val="00742E19"/>
    <w:rsid w:val="00775874"/>
    <w:rsid w:val="00782414"/>
    <w:rsid w:val="007B404E"/>
    <w:rsid w:val="007D7F0F"/>
    <w:rsid w:val="007F2729"/>
    <w:rsid w:val="007F7263"/>
    <w:rsid w:val="00803CE9"/>
    <w:rsid w:val="00832FD6"/>
    <w:rsid w:val="008477C4"/>
    <w:rsid w:val="00855B79"/>
    <w:rsid w:val="00881F51"/>
    <w:rsid w:val="008A3E6C"/>
    <w:rsid w:val="008A6E9E"/>
    <w:rsid w:val="008D414E"/>
    <w:rsid w:val="00903E6C"/>
    <w:rsid w:val="00914C44"/>
    <w:rsid w:val="00937824"/>
    <w:rsid w:val="00971D6E"/>
    <w:rsid w:val="00971ED9"/>
    <w:rsid w:val="00973C9C"/>
    <w:rsid w:val="009745FB"/>
    <w:rsid w:val="00983846"/>
    <w:rsid w:val="00994FD7"/>
    <w:rsid w:val="009A1408"/>
    <w:rsid w:val="009A48BC"/>
    <w:rsid w:val="009B0A37"/>
    <w:rsid w:val="009B37D3"/>
    <w:rsid w:val="009D0558"/>
    <w:rsid w:val="009E6A7D"/>
    <w:rsid w:val="00A01B03"/>
    <w:rsid w:val="00A04953"/>
    <w:rsid w:val="00A23502"/>
    <w:rsid w:val="00A26171"/>
    <w:rsid w:val="00A36C7D"/>
    <w:rsid w:val="00A471D3"/>
    <w:rsid w:val="00A5217E"/>
    <w:rsid w:val="00AC24A0"/>
    <w:rsid w:val="00AC50AD"/>
    <w:rsid w:val="00AF343A"/>
    <w:rsid w:val="00B03EC3"/>
    <w:rsid w:val="00B04A96"/>
    <w:rsid w:val="00B10AE8"/>
    <w:rsid w:val="00B5218C"/>
    <w:rsid w:val="00B6028C"/>
    <w:rsid w:val="00B67146"/>
    <w:rsid w:val="00B72B45"/>
    <w:rsid w:val="00B76F6C"/>
    <w:rsid w:val="00B773A9"/>
    <w:rsid w:val="00B774F4"/>
    <w:rsid w:val="00B8362A"/>
    <w:rsid w:val="00B906AD"/>
    <w:rsid w:val="00B91E44"/>
    <w:rsid w:val="00BB7670"/>
    <w:rsid w:val="00BD69C6"/>
    <w:rsid w:val="00C03DA6"/>
    <w:rsid w:val="00C54D67"/>
    <w:rsid w:val="00C64110"/>
    <w:rsid w:val="00C64B0E"/>
    <w:rsid w:val="00C83639"/>
    <w:rsid w:val="00CB5EE8"/>
    <w:rsid w:val="00CD0B46"/>
    <w:rsid w:val="00CD5EFD"/>
    <w:rsid w:val="00CE2D0F"/>
    <w:rsid w:val="00CE3603"/>
    <w:rsid w:val="00CF020B"/>
    <w:rsid w:val="00D03A6E"/>
    <w:rsid w:val="00D05278"/>
    <w:rsid w:val="00D0760A"/>
    <w:rsid w:val="00D33BE4"/>
    <w:rsid w:val="00D70BDD"/>
    <w:rsid w:val="00D715A1"/>
    <w:rsid w:val="00D80D1B"/>
    <w:rsid w:val="00D8116A"/>
    <w:rsid w:val="00DB23FE"/>
    <w:rsid w:val="00DB6B98"/>
    <w:rsid w:val="00DF7FE0"/>
    <w:rsid w:val="00E13662"/>
    <w:rsid w:val="00E37F95"/>
    <w:rsid w:val="00E434E6"/>
    <w:rsid w:val="00E52B94"/>
    <w:rsid w:val="00E53FA3"/>
    <w:rsid w:val="00E83DFC"/>
    <w:rsid w:val="00E86263"/>
    <w:rsid w:val="00E87CCD"/>
    <w:rsid w:val="00EE2AC5"/>
    <w:rsid w:val="00EF30A3"/>
    <w:rsid w:val="00F044CE"/>
    <w:rsid w:val="00F25773"/>
    <w:rsid w:val="00F25C69"/>
    <w:rsid w:val="00F361B7"/>
    <w:rsid w:val="00F562C2"/>
    <w:rsid w:val="00F773F5"/>
    <w:rsid w:val="00FB3483"/>
    <w:rsid w:val="00FB6180"/>
    <w:rsid w:val="00FC3ECC"/>
    <w:rsid w:val="00FD3272"/>
    <w:rsid w:val="00FD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705"/>
    <w:pPr>
      <w:spacing w:after="0" w:line="240" w:lineRule="auto"/>
    </w:pPr>
  </w:style>
  <w:style w:type="character" w:styleId="a4">
    <w:name w:val="Strong"/>
    <w:basedOn w:val="a0"/>
    <w:qFormat/>
    <w:rsid w:val="005077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B370A-0223-47F5-A0A4-18895735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Нач.отдела</dc:creator>
  <cp:keywords/>
  <dc:description/>
  <cp:lastModifiedBy>Пользователь Windows</cp:lastModifiedBy>
  <cp:revision>193</cp:revision>
  <dcterms:created xsi:type="dcterms:W3CDTF">2015-03-31T09:01:00Z</dcterms:created>
  <dcterms:modified xsi:type="dcterms:W3CDTF">2018-05-10T05:55:00Z</dcterms:modified>
</cp:coreProperties>
</file>