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</w:p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депутатами Совета депутатов муниципального округа Ярославский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 w:rsidR="00851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по 31 декабря 20</w:t>
      </w:r>
      <w:r w:rsidR="00851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134"/>
        <w:gridCol w:w="1418"/>
        <w:gridCol w:w="992"/>
        <w:gridCol w:w="1247"/>
        <w:gridCol w:w="1163"/>
        <w:gridCol w:w="992"/>
        <w:gridCol w:w="1276"/>
        <w:gridCol w:w="1701"/>
        <w:gridCol w:w="1398"/>
        <w:gridCol w:w="1436"/>
      </w:tblGrid>
      <w:tr w:rsidR="0086159C" w:rsidRPr="0086159C" w:rsidTr="00F011A2">
        <w:tc>
          <w:tcPr>
            <w:tcW w:w="1560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и инициалы лица,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159C" w:rsidRPr="0086159C" w:rsidTr="00012CCB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r w:rsidR="00851437" w:rsidRPr="008514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012CCB">
        <w:trPr>
          <w:trHeight w:val="1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2 430 616,75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012CCB">
        <w:trPr>
          <w:trHeight w:val="190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47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012CCB">
        <w:trPr>
          <w:trHeight w:val="1129"/>
        </w:trPr>
        <w:tc>
          <w:tcPr>
            <w:tcW w:w="32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47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СУЗУКИ</w:t>
            </w:r>
          </w:p>
        </w:tc>
        <w:tc>
          <w:tcPr>
            <w:tcW w:w="1398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1 440 832,61</w:t>
            </w: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1908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Арбатская</w:t>
            </w:r>
          </w:p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701" w:type="dxa"/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7223C2" w:rsidRPr="0086159C" w:rsidRDefault="0064041B" w:rsidP="0064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bookmarkStart w:id="0" w:name="_GoBack"/>
            <w:bookmarkEnd w:id="0"/>
          </w:p>
        </w:tc>
        <w:tc>
          <w:tcPr>
            <w:tcW w:w="1398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89 928,00</w:t>
            </w: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012CCB">
        <w:trPr>
          <w:trHeight w:val="491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64041B" w:rsidP="0064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Форд Мондео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241 749,03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Бриткевич</w:t>
            </w:r>
            <w:proofErr w:type="spellEnd"/>
          </w:p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 Сергеевна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7223C2" w:rsidRPr="006712A3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</w:t>
            </w:r>
            <w:r w:rsidRPr="0067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Cruze</w:t>
            </w:r>
            <w:proofErr w:type="spellEnd"/>
            <w:r w:rsidRPr="0067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</w:t>
            </w:r>
            <w:r w:rsidRPr="0067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7223C2" w:rsidRPr="006712A3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2 864 436.31</w:t>
            </w: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012CCB">
        <w:trPr>
          <w:trHeight w:val="401"/>
        </w:trPr>
        <w:tc>
          <w:tcPr>
            <w:tcW w:w="32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223C2" w:rsidRPr="006712A3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012CCB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CB0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CB0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Елена Игоревна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Pr="00F011A2" w:rsidRDefault="007223C2" w:rsidP="007861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223C2" w:rsidRPr="00C30E90" w:rsidRDefault="007223C2" w:rsidP="007223C2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2 510 050,53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Pr="00851437" w:rsidRDefault="007223C2" w:rsidP="00786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223C2" w:rsidRPr="00C30E90" w:rsidRDefault="007223C2" w:rsidP="0072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</w:t>
            </w:r>
          </w:p>
          <w:p w:rsidR="007223C2" w:rsidRPr="00C30E90" w:rsidRDefault="007223C2" w:rsidP="007223C2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1/6</w:t>
            </w:r>
            <w:r w:rsidRPr="00C3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47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Гришина Галина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86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Форд Мондео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142 928,45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Pr="009724D5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2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Егин</w:t>
            </w:r>
            <w:proofErr w:type="spellEnd"/>
            <w:r w:rsidRPr="00972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/>
                <w:lang w:eastAsia="ru-RU"/>
              </w:rPr>
              <w:t xml:space="preserve">депутат </w:t>
            </w:r>
            <w:r w:rsidRPr="00C72B84">
              <w:rPr>
                <w:rFonts w:ascii="Times New Roman" w:eastAsia="Times New Roman" w:hAnsi="Times New Roman"/>
                <w:lang w:eastAsia="ru-RU"/>
              </w:rPr>
              <w:t xml:space="preserve">Совета депутатов муниципального округа Ярославский осуществляющий свои полномочия на </w:t>
            </w:r>
            <w:proofErr w:type="spellStart"/>
            <w:proofErr w:type="gramStart"/>
            <w:r w:rsidRPr="00C72B84">
              <w:rPr>
                <w:rFonts w:ascii="Times New Roman" w:eastAsia="Times New Roman" w:hAnsi="Times New Roman"/>
                <w:lang w:eastAsia="ru-RU"/>
              </w:rPr>
              <w:t>непостоян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C72B84">
              <w:rPr>
                <w:rFonts w:ascii="Times New Roman" w:eastAsia="Times New Roman" w:hAnsi="Times New Roman"/>
                <w:lang w:eastAsia="ru-RU"/>
              </w:rPr>
              <w:t>ной</w:t>
            </w:r>
            <w:proofErr w:type="gramEnd"/>
            <w:r w:rsidRPr="00C72B84">
              <w:rPr>
                <w:rFonts w:ascii="Times New Roman" w:eastAsia="Times New Roman" w:hAnsi="Times New Roman"/>
                <w:lang w:eastAsia="ru-RU"/>
              </w:rPr>
              <w:t xml:space="preserve"> основе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Pr="00C72B84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адовый дом с мансардой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89 258,03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Pr="00C72B84" w:rsidRDefault="007223C2" w:rsidP="007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012CCB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Pr="00C72B84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Pr="009724D5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w w:val="99"/>
                <w:sz w:val="24"/>
                <w:szCs w:val="24"/>
                <w:lang w:eastAsia="ru-RU"/>
              </w:rPr>
              <w:t>876 786,54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50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адовый дом с </w:t>
            </w:r>
            <w:proofErr w:type="spellStart"/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мансар</w:t>
            </w:r>
            <w:proofErr w:type="spellEnd"/>
          </w:p>
          <w:p w:rsidR="007223C2" w:rsidRPr="00C72B84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012CCB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011A2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Pr="00CE33A8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садовый дом с мансардой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Pr="00CE33A8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 w:rsidRPr="00CE3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Антонина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/>
                <w:lang w:eastAsia="ru-RU"/>
              </w:rPr>
              <w:t xml:space="preserve">депутат </w:t>
            </w:r>
            <w:r w:rsidRPr="00C72B84">
              <w:rPr>
                <w:rFonts w:ascii="Times New Roman" w:eastAsia="Times New Roman" w:hAnsi="Times New Roman"/>
                <w:lang w:eastAsia="ru-RU"/>
              </w:rPr>
              <w:t>Совета депутатов муниципальног</w:t>
            </w:r>
            <w:r w:rsidRPr="00C72B84">
              <w:rPr>
                <w:rFonts w:ascii="Times New Roman" w:eastAsia="Times New Roman" w:hAnsi="Times New Roman"/>
                <w:lang w:eastAsia="ru-RU"/>
              </w:rPr>
              <w:lastRenderedPageBreak/>
              <w:t>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2 848 797,75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012CC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012CCB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012CCB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012CCB" w:rsidP="0001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322 829,70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012CCB" w:rsidP="00012CC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247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012CC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47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012CC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012CCB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47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7223C2" w:rsidRDefault="00012CCB" w:rsidP="0001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23C2" w:rsidRDefault="00012CCB" w:rsidP="00012CC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3C2" w:rsidRDefault="00012CCB" w:rsidP="00012CC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3C2" w:rsidRPr="0086159C" w:rsidRDefault="007223C2" w:rsidP="007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Актавия</w:t>
            </w:r>
            <w:proofErr w:type="spellEnd"/>
          </w:p>
        </w:tc>
        <w:tc>
          <w:tcPr>
            <w:tcW w:w="1398" w:type="dxa"/>
            <w:vMerge w:val="restart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186 690,13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012CCB" w:rsidP="00012CC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CCB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Каюков </w:t>
            </w:r>
          </w:p>
          <w:p w:rsidR="00012CCB" w:rsidRPr="0086159C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CCB" w:rsidRPr="00851437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12CCB" w:rsidRPr="00C30E90" w:rsidRDefault="00012CCB" w:rsidP="00012CC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508,16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7223C2" w:rsidRPr="00C30E90" w:rsidRDefault="007223C2" w:rsidP="007223C2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47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CCB" w:rsidRPr="0086159C" w:rsidTr="00012CCB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12CCB" w:rsidRPr="00851437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2CCB" w:rsidRDefault="00012CCB" w:rsidP="00012CC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2CCB" w:rsidRDefault="00012CCB" w:rsidP="00012CC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2CCB" w:rsidRDefault="00012CCB" w:rsidP="00012CC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12CCB" w:rsidRDefault="00012CCB" w:rsidP="00012CC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shd w:val="clear" w:color="auto" w:fill="auto"/>
          </w:tcPr>
          <w:p w:rsidR="00012CCB" w:rsidRPr="0086159C" w:rsidRDefault="00012CCB" w:rsidP="0001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2CCB" w:rsidRDefault="00012CCB" w:rsidP="0001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12CCB" w:rsidRDefault="00012CCB" w:rsidP="00012CC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CCB" w:rsidRPr="0086159C" w:rsidTr="00786131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2CCB" w:rsidRPr="0005401A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Маслов Виталий </w:t>
            </w:r>
            <w:r w:rsidRPr="00786131">
              <w:rPr>
                <w:rFonts w:ascii="Times New Roman" w:eastAsia="Times New Roman" w:hAnsi="Times New Roman" w:cs="Times New Roman"/>
                <w:lang w:eastAsia="ru-RU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депутатов муниципального округа Ярославский </w:t>
            </w: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−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852 274.30</w:t>
            </w: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012CCB" w:rsidRPr="0086159C" w:rsidTr="00012CCB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2CCB" w:rsidRPr="00856113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5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  <w:p w:rsidR="00012CCB" w:rsidRPr="00851437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012CCB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Юрова </w:t>
            </w:r>
          </w:p>
          <w:p w:rsidR="00012CCB" w:rsidRPr="0086159C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CCB" w:rsidRPr="00851437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12CCB" w:rsidRPr="00C30E90" w:rsidRDefault="00012CCB" w:rsidP="00012CC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Грандис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CCB" w:rsidRPr="00C30E90" w:rsidRDefault="00012CCB" w:rsidP="00012CC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3 952 574,70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223C2" w:rsidRPr="00C30E90" w:rsidRDefault="007223C2" w:rsidP="007223C2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77,19</w:t>
            </w:r>
          </w:p>
        </w:tc>
        <w:tc>
          <w:tcPr>
            <w:tcW w:w="1247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CCB" w:rsidRPr="0086159C" w:rsidTr="00012CCB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2CCB" w:rsidRPr="00851437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12CCB" w:rsidRPr="00C30E90" w:rsidRDefault="00012CCB" w:rsidP="00012CC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77,19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8D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8D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8D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jc w:val="center"/>
            </w:pPr>
            <w:r w:rsidRPr="008D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012CCB" w:rsidRDefault="00012CCB" w:rsidP="00012CC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185 915,36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CB" w:rsidRPr="0086159C" w:rsidRDefault="00012CCB" w:rsidP="00012CC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</w:tbl>
    <w:p w:rsidR="0086159C" w:rsidRPr="0086159C" w:rsidRDefault="0086159C" w:rsidP="008615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2CE7" w:rsidRDefault="000B2CE7"/>
    <w:sectPr w:rsidR="000B2CE7" w:rsidSect="0086159C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B3"/>
    <w:rsid w:val="00012CCB"/>
    <w:rsid w:val="00052833"/>
    <w:rsid w:val="000B2CE7"/>
    <w:rsid w:val="00241E50"/>
    <w:rsid w:val="0027059D"/>
    <w:rsid w:val="002B2C30"/>
    <w:rsid w:val="003A0C17"/>
    <w:rsid w:val="004D0B06"/>
    <w:rsid w:val="004F7D23"/>
    <w:rsid w:val="0064041B"/>
    <w:rsid w:val="006712A3"/>
    <w:rsid w:val="007223C2"/>
    <w:rsid w:val="00786131"/>
    <w:rsid w:val="007C4431"/>
    <w:rsid w:val="00851437"/>
    <w:rsid w:val="00856113"/>
    <w:rsid w:val="0086159C"/>
    <w:rsid w:val="00975ACE"/>
    <w:rsid w:val="00B926E4"/>
    <w:rsid w:val="00C31F58"/>
    <w:rsid w:val="00D12B2F"/>
    <w:rsid w:val="00DB7BC0"/>
    <w:rsid w:val="00E422B3"/>
    <w:rsid w:val="00F0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2B41-878B-440C-BF41-7B95852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2018-05-30T14:17:00Z</dcterms:created>
  <dcterms:modified xsi:type="dcterms:W3CDTF">2018-05-31T07:02:00Z</dcterms:modified>
</cp:coreProperties>
</file>