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B1" w:rsidRPr="0048409F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BC0EB1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BC0EB1" w:rsidRPr="00BC0EB1" w:rsidRDefault="00BC0EB1" w:rsidP="00BC0EB1">
      <w:pPr>
        <w:jc w:val="center"/>
        <w:rPr>
          <w:b/>
          <w:sz w:val="28"/>
          <w:szCs w:val="28"/>
        </w:rPr>
      </w:pPr>
      <w:r w:rsidRPr="00BC0EB1">
        <w:rPr>
          <w:b/>
          <w:sz w:val="28"/>
          <w:szCs w:val="28"/>
        </w:rPr>
        <w:t>депутатами Совета депутатов муниципального округа Марьина роща</w:t>
      </w:r>
    </w:p>
    <w:p w:rsidR="00BC0EB1" w:rsidRPr="0048409F" w:rsidRDefault="00BC0EB1" w:rsidP="00BC0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17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17 </w:t>
      </w:r>
      <w:r w:rsidRPr="0048409F">
        <w:rPr>
          <w:b/>
          <w:sz w:val="28"/>
          <w:szCs w:val="28"/>
        </w:rPr>
        <w:t>года</w:t>
      </w:r>
    </w:p>
    <w:p w:rsidR="00BC0EB1" w:rsidRDefault="00BC0EB1" w:rsidP="00BC0EB1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141"/>
        <w:gridCol w:w="851"/>
        <w:gridCol w:w="1276"/>
        <w:gridCol w:w="1701"/>
        <w:gridCol w:w="1398"/>
        <w:gridCol w:w="1721"/>
      </w:tblGrid>
      <w:tr w:rsidR="00BC0EB1" w:rsidRPr="000E1793" w:rsidTr="00100C99">
        <w:tc>
          <w:tcPr>
            <w:tcW w:w="1668" w:type="dxa"/>
            <w:vMerge w:val="restart"/>
          </w:tcPr>
          <w:p w:rsidR="00BC0EB1" w:rsidRPr="000E1793" w:rsidRDefault="00BC0EB1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BC0EB1" w:rsidRPr="000E1793" w:rsidRDefault="00BC0EB1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0EB1" w:rsidRPr="000E1793" w:rsidTr="00100C99">
        <w:tc>
          <w:tcPr>
            <w:tcW w:w="1668" w:type="dxa"/>
            <w:vMerge/>
          </w:tcPr>
          <w:p w:rsidR="00BC0EB1" w:rsidRPr="000E1793" w:rsidRDefault="00BC0EB1" w:rsidP="00100C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B1" w:rsidRPr="000E1793" w:rsidTr="00100C99">
        <w:trPr>
          <w:trHeight w:val="567"/>
        </w:trPr>
        <w:tc>
          <w:tcPr>
            <w:tcW w:w="1668" w:type="dxa"/>
          </w:tcPr>
          <w:p w:rsidR="00BC0EB1" w:rsidRPr="00686AEE" w:rsidRDefault="00686AEE" w:rsidP="00100C99">
            <w:r w:rsidRPr="00686AEE">
              <w:t>Алиева Елизавета Романовна</w:t>
            </w:r>
          </w:p>
        </w:tc>
        <w:tc>
          <w:tcPr>
            <w:tcW w:w="1417" w:type="dxa"/>
          </w:tcPr>
          <w:p w:rsidR="00BC0EB1" w:rsidRPr="000E1793" w:rsidRDefault="00686AEE" w:rsidP="00686AEE">
            <w:r>
              <w:t xml:space="preserve">Депутат Совета депутатов муниципального округа Марьина роща </w:t>
            </w:r>
          </w:p>
        </w:tc>
        <w:tc>
          <w:tcPr>
            <w:tcW w:w="1276" w:type="dxa"/>
          </w:tcPr>
          <w:p w:rsidR="00BC0EB1" w:rsidRPr="000E1793" w:rsidRDefault="00686AEE" w:rsidP="00100C99">
            <w:r>
              <w:t>не имеет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992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1247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1163" w:type="dxa"/>
          </w:tcPr>
          <w:p w:rsidR="00BC0EB1" w:rsidRPr="000E1793" w:rsidRDefault="00686AEE" w:rsidP="00100C99">
            <w:r>
              <w:t>квартира</w:t>
            </w:r>
          </w:p>
        </w:tc>
        <w:tc>
          <w:tcPr>
            <w:tcW w:w="992" w:type="dxa"/>
            <w:gridSpan w:val="2"/>
          </w:tcPr>
          <w:p w:rsidR="00BC0EB1" w:rsidRPr="000E1793" w:rsidRDefault="00686AEE" w:rsidP="00100C99">
            <w:pPr>
              <w:ind w:left="-1"/>
            </w:pPr>
            <w:r>
              <w:t>72,6</w:t>
            </w:r>
          </w:p>
        </w:tc>
        <w:tc>
          <w:tcPr>
            <w:tcW w:w="1276" w:type="dxa"/>
          </w:tcPr>
          <w:p w:rsidR="00BC0EB1" w:rsidRPr="000E1793" w:rsidRDefault="00686AEE" w:rsidP="00100C99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BC0EB1" w:rsidRPr="000E1793" w:rsidRDefault="00686AEE" w:rsidP="00100C99">
            <w:r>
              <w:t>не имеет</w:t>
            </w:r>
          </w:p>
        </w:tc>
        <w:tc>
          <w:tcPr>
            <w:tcW w:w="1398" w:type="dxa"/>
          </w:tcPr>
          <w:p w:rsidR="00BC0EB1" w:rsidRPr="000E1793" w:rsidRDefault="00686AEE" w:rsidP="00100C99">
            <w:pPr>
              <w:ind w:left="-79" w:right="-73"/>
            </w:pPr>
            <w:r>
              <w:t>151517,19</w:t>
            </w:r>
          </w:p>
        </w:tc>
        <w:tc>
          <w:tcPr>
            <w:tcW w:w="1721" w:type="dxa"/>
          </w:tcPr>
          <w:p w:rsidR="00BC0EB1" w:rsidRPr="000E1793" w:rsidRDefault="00686AEE" w:rsidP="00100C9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0EB1" w:rsidRPr="000E1793" w:rsidTr="00100C99">
        <w:trPr>
          <w:trHeight w:val="567"/>
        </w:trPr>
        <w:tc>
          <w:tcPr>
            <w:tcW w:w="3085" w:type="dxa"/>
            <w:gridSpan w:val="2"/>
          </w:tcPr>
          <w:p w:rsidR="00BC0EB1" w:rsidRPr="000E1793" w:rsidRDefault="00BC0EB1" w:rsidP="00100C99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0EB1" w:rsidRPr="000E1793" w:rsidRDefault="00686AEE" w:rsidP="00100C99">
            <w:r>
              <w:t>не имеет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992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1247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1163" w:type="dxa"/>
          </w:tcPr>
          <w:p w:rsidR="00BC0EB1" w:rsidRPr="000E1793" w:rsidRDefault="00686AEE" w:rsidP="00100C99">
            <w:r>
              <w:t>квартира</w:t>
            </w:r>
          </w:p>
        </w:tc>
        <w:tc>
          <w:tcPr>
            <w:tcW w:w="992" w:type="dxa"/>
            <w:gridSpan w:val="2"/>
          </w:tcPr>
          <w:p w:rsidR="00BC0EB1" w:rsidRPr="000E1793" w:rsidRDefault="00686AEE" w:rsidP="00100C99">
            <w:pPr>
              <w:ind w:left="-1"/>
            </w:pPr>
            <w:r>
              <w:t>72,6</w:t>
            </w:r>
          </w:p>
        </w:tc>
        <w:tc>
          <w:tcPr>
            <w:tcW w:w="1276" w:type="dxa"/>
          </w:tcPr>
          <w:p w:rsidR="00BC0EB1" w:rsidRPr="000E1793" w:rsidRDefault="00686AEE" w:rsidP="00100C99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BC0EB1" w:rsidRPr="000E1793" w:rsidRDefault="00686AEE" w:rsidP="00100C99">
            <w:r>
              <w:t>не имеет</w:t>
            </w:r>
          </w:p>
        </w:tc>
        <w:tc>
          <w:tcPr>
            <w:tcW w:w="1398" w:type="dxa"/>
          </w:tcPr>
          <w:p w:rsidR="00BC0EB1" w:rsidRPr="000E1793" w:rsidRDefault="00686AEE" w:rsidP="00100C99">
            <w:pPr>
              <w:ind w:left="-79" w:right="-73"/>
            </w:pPr>
            <w:r>
              <w:t>не имеет</w:t>
            </w:r>
          </w:p>
        </w:tc>
        <w:tc>
          <w:tcPr>
            <w:tcW w:w="1721" w:type="dxa"/>
          </w:tcPr>
          <w:p w:rsidR="00EE121E" w:rsidRPr="000E1793" w:rsidRDefault="00686AEE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A4D26" w:rsidRPr="00E83068" w:rsidTr="00CC43CF">
        <w:trPr>
          <w:trHeight w:val="567"/>
        </w:trPr>
        <w:tc>
          <w:tcPr>
            <w:tcW w:w="1668" w:type="dxa"/>
          </w:tcPr>
          <w:p w:rsidR="000A4D26" w:rsidRPr="000A4D26" w:rsidRDefault="000A4D26" w:rsidP="00CC43CF">
            <w:r w:rsidRPr="000A4D26">
              <w:t>Епишин Игорь Владимирович</w:t>
            </w:r>
          </w:p>
        </w:tc>
        <w:tc>
          <w:tcPr>
            <w:tcW w:w="1417" w:type="dxa"/>
          </w:tcPr>
          <w:p w:rsidR="000A4D26" w:rsidRPr="000E1793" w:rsidRDefault="000A4D26" w:rsidP="00CC43CF">
            <w:proofErr w:type="gramStart"/>
            <w:r w:rsidRPr="00FC10E3">
              <w:t>Депутат</w:t>
            </w:r>
            <w:proofErr w:type="gramEnd"/>
            <w:r w:rsidRPr="00FC10E3">
              <w:t xml:space="preserve"> осуществляющий полномочи</w:t>
            </w:r>
            <w:r w:rsidRPr="00FC10E3">
              <w:lastRenderedPageBreak/>
              <w:t>я на непостоянной основе, ИП Епишин И.В.</w:t>
            </w:r>
          </w:p>
        </w:tc>
        <w:tc>
          <w:tcPr>
            <w:tcW w:w="1276" w:type="dxa"/>
          </w:tcPr>
          <w:p w:rsidR="000A4D26" w:rsidRDefault="000A4D26" w:rsidP="00CC43CF">
            <w:r>
              <w:lastRenderedPageBreak/>
              <w:t>Квартира</w:t>
            </w:r>
          </w:p>
          <w:p w:rsidR="000A4D26" w:rsidRDefault="000A4D26" w:rsidP="00CC43CF"/>
          <w:p w:rsidR="000A4D26" w:rsidRPr="000E1793" w:rsidRDefault="000A4D26" w:rsidP="00CC43CF">
            <w:r>
              <w:t>Квартира</w:t>
            </w:r>
          </w:p>
        </w:tc>
        <w:tc>
          <w:tcPr>
            <w:tcW w:w="1276" w:type="dxa"/>
          </w:tcPr>
          <w:p w:rsidR="000A4D26" w:rsidRDefault="000A4D26" w:rsidP="00CC43CF">
            <w:pPr>
              <w:ind w:left="-71" w:right="-82"/>
            </w:pPr>
            <w:bookmarkStart w:id="0" w:name="OLE_LINK12"/>
            <w:bookmarkStart w:id="1" w:name="OLE_LINK13"/>
            <w:r>
              <w:t>Индивидуальная</w:t>
            </w:r>
            <w:bookmarkEnd w:id="0"/>
            <w:bookmarkEnd w:id="1"/>
          </w:p>
          <w:p w:rsidR="000A4D26" w:rsidRDefault="000A4D26" w:rsidP="00CC43CF">
            <w:pPr>
              <w:ind w:left="-71" w:right="-82"/>
            </w:pPr>
            <w:bookmarkStart w:id="2" w:name="OLE_LINK22"/>
            <w:bookmarkStart w:id="3" w:name="OLE_LINK23"/>
            <w:bookmarkStart w:id="4" w:name="OLE_LINK24"/>
            <w:r>
              <w:t>Индивидуальная</w:t>
            </w:r>
          </w:p>
          <w:bookmarkEnd w:id="2"/>
          <w:bookmarkEnd w:id="3"/>
          <w:bookmarkEnd w:id="4"/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992" w:type="dxa"/>
          </w:tcPr>
          <w:p w:rsidR="000A4D26" w:rsidRDefault="000A4D26" w:rsidP="00CC43CF">
            <w:pPr>
              <w:ind w:left="-71" w:right="-82"/>
            </w:pPr>
            <w:r>
              <w:lastRenderedPageBreak/>
              <w:t>75,2</w:t>
            </w:r>
          </w:p>
          <w:p w:rsidR="000A4D26" w:rsidRDefault="000A4D26" w:rsidP="00CC43CF">
            <w:pPr>
              <w:ind w:left="-71" w:right="-82"/>
            </w:pPr>
          </w:p>
          <w:p w:rsidR="000A4D26" w:rsidRPr="000E1793" w:rsidRDefault="000A4D26" w:rsidP="00CC43CF">
            <w:pPr>
              <w:ind w:left="-71" w:right="-82"/>
            </w:pPr>
            <w:r>
              <w:t>31,6</w:t>
            </w:r>
          </w:p>
        </w:tc>
        <w:tc>
          <w:tcPr>
            <w:tcW w:w="1247" w:type="dxa"/>
          </w:tcPr>
          <w:p w:rsidR="000A4D26" w:rsidRDefault="000A4D26" w:rsidP="00CC43CF">
            <w:pPr>
              <w:ind w:left="-71" w:right="-82"/>
            </w:pPr>
            <w:r>
              <w:t>Россия</w:t>
            </w:r>
          </w:p>
          <w:p w:rsidR="000A4D26" w:rsidRDefault="000A4D26" w:rsidP="00CC43CF">
            <w:pPr>
              <w:ind w:left="-71" w:right="-82"/>
            </w:pPr>
          </w:p>
          <w:p w:rsidR="000A4D26" w:rsidRPr="000E1793" w:rsidRDefault="000A4D26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gridSpan w:val="2"/>
          </w:tcPr>
          <w:p w:rsidR="000A4D26" w:rsidRDefault="000A4D26" w:rsidP="00CC43CF">
            <w:bookmarkStart w:id="5" w:name="OLE_LINK14"/>
            <w:bookmarkStart w:id="6" w:name="OLE_LINK15"/>
            <w:bookmarkStart w:id="7" w:name="OLE_LINK43"/>
            <w:bookmarkStart w:id="8" w:name="OLE_LINK44"/>
            <w:r>
              <w:t>Квартира</w:t>
            </w:r>
          </w:p>
          <w:p w:rsidR="000A4D26" w:rsidRDefault="000A4D26" w:rsidP="00CC43CF">
            <w:r>
              <w:t>Квартира</w:t>
            </w:r>
          </w:p>
          <w:p w:rsidR="000A4D26" w:rsidRDefault="000A4D26" w:rsidP="00CC43CF">
            <w:r>
              <w:t>Дача</w:t>
            </w:r>
          </w:p>
          <w:p w:rsidR="000A4D26" w:rsidRDefault="000A4D26" w:rsidP="00CC43CF"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0A4D26" w:rsidRDefault="000A4D26" w:rsidP="00CC43CF">
            <w:bookmarkStart w:id="9" w:name="OLE_LINK3"/>
            <w:proofErr w:type="spellStart"/>
            <w:r>
              <w:lastRenderedPageBreak/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bookmarkEnd w:id="9"/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  <w:bookmarkEnd w:id="5"/>
            <w:bookmarkEnd w:id="6"/>
          </w:p>
          <w:bookmarkEnd w:id="7"/>
          <w:bookmarkEnd w:id="8"/>
          <w:p w:rsidR="000A4D26" w:rsidRDefault="000A4D26" w:rsidP="00CC43CF">
            <w:r>
              <w:t>.</w:t>
            </w:r>
          </w:p>
          <w:p w:rsidR="000A4D26" w:rsidRPr="000E1793" w:rsidRDefault="000A4D26" w:rsidP="00CC43CF"/>
        </w:tc>
        <w:tc>
          <w:tcPr>
            <w:tcW w:w="851" w:type="dxa"/>
          </w:tcPr>
          <w:p w:rsidR="000A4D26" w:rsidRDefault="000A4D26" w:rsidP="00CC43CF">
            <w:pPr>
              <w:ind w:left="-1"/>
            </w:pPr>
            <w:bookmarkStart w:id="10" w:name="OLE_LINK16"/>
            <w:bookmarkStart w:id="11" w:name="OLE_LINK17"/>
            <w:bookmarkStart w:id="12" w:name="OLE_LINK18"/>
            <w:bookmarkStart w:id="13" w:name="OLE_LINK47"/>
            <w:r>
              <w:lastRenderedPageBreak/>
              <w:t>51,8</w:t>
            </w:r>
          </w:p>
          <w:p w:rsidR="000A4D26" w:rsidRDefault="000A4D26" w:rsidP="00CC43CF">
            <w:pPr>
              <w:ind w:left="-1"/>
            </w:pPr>
            <w:r>
              <w:t>64,0</w:t>
            </w:r>
          </w:p>
          <w:p w:rsidR="000A4D26" w:rsidRDefault="000A4D26" w:rsidP="00CC43CF">
            <w:pPr>
              <w:ind w:left="-1"/>
            </w:pPr>
            <w:r>
              <w:t>70,7</w:t>
            </w:r>
          </w:p>
          <w:p w:rsidR="000A4D26" w:rsidRDefault="000A4D26" w:rsidP="00CC43CF">
            <w:pPr>
              <w:ind w:left="-1"/>
            </w:pPr>
            <w:r>
              <w:t>45,5</w:t>
            </w:r>
          </w:p>
          <w:p w:rsidR="000A4D26" w:rsidRDefault="000A4D26" w:rsidP="00CC43CF">
            <w:pPr>
              <w:ind w:left="-1"/>
            </w:pPr>
            <w:r>
              <w:lastRenderedPageBreak/>
              <w:t>866</w:t>
            </w:r>
          </w:p>
          <w:p w:rsidR="000A4D26" w:rsidRDefault="000A4D26" w:rsidP="00CC43CF">
            <w:pPr>
              <w:ind w:left="-1"/>
            </w:pPr>
            <w:r>
              <w:t>1105</w:t>
            </w:r>
          </w:p>
          <w:p w:rsidR="000A4D26" w:rsidRDefault="000A4D26" w:rsidP="00CC43CF">
            <w:pPr>
              <w:ind w:left="-1"/>
            </w:pPr>
            <w:r>
              <w:t>1123</w:t>
            </w:r>
          </w:p>
          <w:p w:rsidR="000A4D26" w:rsidRDefault="000A4D26" w:rsidP="00CC43CF">
            <w:pPr>
              <w:ind w:left="-1"/>
            </w:pPr>
            <w:r>
              <w:t>1364</w:t>
            </w:r>
          </w:p>
          <w:p w:rsidR="000A4D26" w:rsidRDefault="000A4D26" w:rsidP="00CC43CF">
            <w:pPr>
              <w:ind w:left="-1"/>
            </w:pPr>
            <w:r>
              <w:t>600</w:t>
            </w:r>
            <w:bookmarkEnd w:id="10"/>
            <w:bookmarkEnd w:id="11"/>
            <w:bookmarkEnd w:id="12"/>
            <w:bookmarkEnd w:id="13"/>
          </w:p>
          <w:p w:rsidR="000A4D26" w:rsidRPr="000E1793" w:rsidRDefault="000A4D26" w:rsidP="00CC43CF">
            <w:pPr>
              <w:ind w:left="-1"/>
            </w:pPr>
          </w:p>
        </w:tc>
        <w:tc>
          <w:tcPr>
            <w:tcW w:w="1276" w:type="dxa"/>
          </w:tcPr>
          <w:p w:rsidR="000A4D26" w:rsidRDefault="000A4D26" w:rsidP="00CC43CF">
            <w:pPr>
              <w:ind w:left="-1"/>
            </w:pPr>
            <w:bookmarkStart w:id="14" w:name="OLE_LINK4"/>
            <w:bookmarkStart w:id="15" w:name="OLE_LINK5"/>
            <w:bookmarkStart w:id="16" w:name="OLE_LINK6"/>
            <w:bookmarkStart w:id="17" w:name="OLE_LINK7"/>
            <w:bookmarkStart w:id="18" w:name="OLE_LINK8"/>
            <w:bookmarkStart w:id="19" w:name="OLE_LINK9"/>
            <w:bookmarkStart w:id="20" w:name="OLE_LINK10"/>
            <w:bookmarkStart w:id="21" w:name="OLE_LINK11"/>
            <w:bookmarkStart w:id="22" w:name="OLE_LINK19"/>
            <w:bookmarkStart w:id="23" w:name="OLE_LINK20"/>
            <w:bookmarkStart w:id="24" w:name="OLE_LINK21"/>
            <w:bookmarkStart w:id="25" w:name="OLE_LINK50"/>
            <w:r>
              <w:lastRenderedPageBreak/>
              <w:t>Россия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lastRenderedPageBreak/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Pr="000E1793" w:rsidRDefault="000A4D26" w:rsidP="00CC43CF">
            <w:pPr>
              <w:ind w:left="-1"/>
            </w:pPr>
            <w:r>
              <w:t>Россия</w:t>
            </w:r>
            <w:bookmarkEnd w:id="22"/>
            <w:bookmarkEnd w:id="23"/>
            <w:bookmarkEnd w:id="24"/>
            <w:bookmarkEnd w:id="25"/>
          </w:p>
        </w:tc>
        <w:tc>
          <w:tcPr>
            <w:tcW w:w="1701" w:type="dxa"/>
          </w:tcPr>
          <w:p w:rsidR="000A4D26" w:rsidRDefault="000A4D26" w:rsidP="00CC43CF">
            <w:r>
              <w:lastRenderedPageBreak/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Каптива</w:t>
            </w:r>
            <w:proofErr w:type="spellEnd"/>
          </w:p>
          <w:p w:rsidR="000A4D26" w:rsidRDefault="000A4D26" w:rsidP="00CC43CF"/>
          <w:p w:rsidR="000A4D26" w:rsidRDefault="000A4D26" w:rsidP="00CC43CF">
            <w:r>
              <w:lastRenderedPageBreak/>
              <w:t xml:space="preserve">Мотоцикл Хонда </w:t>
            </w:r>
            <w:proofErr w:type="spellStart"/>
            <w:r>
              <w:t>ГолдВинг</w:t>
            </w:r>
            <w:proofErr w:type="spellEnd"/>
          </w:p>
          <w:p w:rsidR="000A4D26" w:rsidRDefault="000A4D26" w:rsidP="00CC43CF"/>
          <w:p w:rsidR="000A4D26" w:rsidRPr="00FB48CC" w:rsidRDefault="000A4D26" w:rsidP="00540401">
            <w:pPr>
              <w:rPr>
                <w:lang w:val="en-US"/>
              </w:rPr>
            </w:pPr>
            <w:proofErr w:type="spellStart"/>
            <w:r w:rsidRPr="008E0AFC">
              <w:t>Квадроцикл</w:t>
            </w:r>
            <w:proofErr w:type="spellEnd"/>
            <w:r w:rsidRPr="008E0AFC">
              <w:rPr>
                <w:lang w:val="en-US"/>
              </w:rPr>
              <w:t xml:space="preserve"> CF MOTO ATV CF 800-2 </w:t>
            </w:r>
            <w:proofErr w:type="spellStart"/>
            <w:r w:rsidRPr="008E0AFC">
              <w:rPr>
                <w:lang w:val="en-US"/>
              </w:rPr>
              <w:t>TerraLander</w:t>
            </w:r>
            <w:proofErr w:type="spellEnd"/>
          </w:p>
          <w:p w:rsidR="00540401" w:rsidRPr="00FB48CC" w:rsidRDefault="00540401" w:rsidP="00540401">
            <w:pPr>
              <w:rPr>
                <w:lang w:val="en-US"/>
              </w:rPr>
            </w:pPr>
          </w:p>
        </w:tc>
        <w:tc>
          <w:tcPr>
            <w:tcW w:w="1398" w:type="dxa"/>
          </w:tcPr>
          <w:p w:rsidR="000A4D26" w:rsidRPr="008E0AFC" w:rsidRDefault="000A4D26" w:rsidP="00CC43CF">
            <w:pPr>
              <w:ind w:left="-79" w:right="-73"/>
            </w:pPr>
            <w:r>
              <w:lastRenderedPageBreak/>
              <w:t>388 097,07</w:t>
            </w:r>
          </w:p>
        </w:tc>
        <w:tc>
          <w:tcPr>
            <w:tcW w:w="1721" w:type="dxa"/>
          </w:tcPr>
          <w:p w:rsidR="000A4D26" w:rsidRPr="00E83068" w:rsidRDefault="000A4D26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2017 году сделок, сумма которых превышает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общий доход данного лица и его супруги за последние три года, не совершалось.</w:t>
            </w:r>
          </w:p>
        </w:tc>
      </w:tr>
      <w:tr w:rsidR="000A4D26" w:rsidRPr="000E1793" w:rsidTr="00CC43CF">
        <w:trPr>
          <w:trHeight w:val="567"/>
        </w:trPr>
        <w:tc>
          <w:tcPr>
            <w:tcW w:w="3085" w:type="dxa"/>
            <w:gridSpan w:val="2"/>
          </w:tcPr>
          <w:p w:rsidR="000A4D26" w:rsidRPr="007820BD" w:rsidRDefault="000A4D26" w:rsidP="00CC43CF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супруга</w:t>
            </w:r>
          </w:p>
          <w:p w:rsidR="000A4D26" w:rsidRPr="000E1793" w:rsidRDefault="000A4D26" w:rsidP="00CC43CF"/>
        </w:tc>
        <w:tc>
          <w:tcPr>
            <w:tcW w:w="1276" w:type="dxa"/>
          </w:tcPr>
          <w:p w:rsidR="000A4D26" w:rsidRDefault="000A4D26" w:rsidP="00CC43CF">
            <w:r>
              <w:t>Квартира</w:t>
            </w:r>
          </w:p>
          <w:p w:rsidR="000A4D26" w:rsidRDefault="000A4D26" w:rsidP="00CC43CF"/>
          <w:p w:rsidR="000A4D26" w:rsidRDefault="000A4D26" w:rsidP="00CC43CF"/>
          <w:p w:rsidR="000A4D26" w:rsidRDefault="000A4D26" w:rsidP="00CC43CF">
            <w:r>
              <w:t>Квартира</w:t>
            </w:r>
          </w:p>
          <w:p w:rsidR="000A4D26" w:rsidRDefault="000A4D26" w:rsidP="00CC43CF"/>
          <w:p w:rsidR="000A4D26" w:rsidRDefault="000A4D26" w:rsidP="00CC43CF">
            <w:r>
              <w:t>Дача</w:t>
            </w:r>
          </w:p>
          <w:p w:rsidR="000A4D26" w:rsidRDefault="000A4D26" w:rsidP="00CC43CF"/>
          <w:p w:rsidR="000A4D26" w:rsidRDefault="000A4D26" w:rsidP="00CC43CF"/>
          <w:p w:rsidR="000A4D26" w:rsidRDefault="000A4D26" w:rsidP="00CC43CF"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0A4D26" w:rsidRDefault="000A4D26" w:rsidP="00CC43CF"/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/>
          <w:p w:rsidR="000A4D26" w:rsidRDefault="000A4D26" w:rsidP="00CC43CF"/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/>
          <w:p w:rsidR="000A4D26" w:rsidRDefault="000A4D26" w:rsidP="00CC43CF"/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/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/>
          <w:p w:rsidR="000A4D26" w:rsidRPr="001844B2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0A4D26" w:rsidRDefault="000A4D26" w:rsidP="00CC43CF">
            <w:pPr>
              <w:ind w:left="-71" w:right="-82"/>
            </w:pPr>
            <w:bookmarkStart w:id="26" w:name="OLE_LINK25"/>
            <w:bookmarkStart w:id="27" w:name="OLE_LINK26"/>
            <w:bookmarkStart w:id="28" w:name="OLE_LINK27"/>
            <w:r>
              <w:t>Общая долевая, 1/6 доли</w:t>
            </w:r>
          </w:p>
          <w:p w:rsidR="000A4D26" w:rsidRDefault="000A4D26" w:rsidP="00CC43CF">
            <w:pPr>
              <w:ind w:left="-71" w:right="-82"/>
            </w:pPr>
            <w:bookmarkStart w:id="29" w:name="OLE_LINK28"/>
            <w:bookmarkStart w:id="30" w:name="OLE_LINK29"/>
            <w:bookmarkStart w:id="31" w:name="OLE_LINK30"/>
            <w:bookmarkStart w:id="32" w:name="OLE_LINK34"/>
            <w:bookmarkStart w:id="33" w:name="OLE_LINK35"/>
            <w:bookmarkStart w:id="34" w:name="OLE_LINK36"/>
            <w:bookmarkEnd w:id="26"/>
            <w:bookmarkEnd w:id="27"/>
            <w:bookmarkEnd w:id="28"/>
            <w:r>
              <w:t>Индивидуальная</w:t>
            </w:r>
          </w:p>
          <w:p w:rsidR="000A4D26" w:rsidRDefault="000A4D26" w:rsidP="00CC43CF">
            <w:pPr>
              <w:ind w:left="-71" w:right="-82"/>
            </w:pPr>
            <w:bookmarkStart w:id="35" w:name="OLE_LINK31"/>
            <w:bookmarkStart w:id="36" w:name="OLE_LINK32"/>
            <w:bookmarkStart w:id="37" w:name="OLE_LINK33"/>
            <w:bookmarkEnd w:id="29"/>
            <w:bookmarkEnd w:id="30"/>
            <w:bookmarkEnd w:id="31"/>
            <w:bookmarkEnd w:id="32"/>
            <w:bookmarkEnd w:id="33"/>
            <w:bookmarkEnd w:id="34"/>
            <w:r>
              <w:t>Общая долевая, 1/2 доли</w:t>
            </w:r>
          </w:p>
          <w:bookmarkEnd w:id="35"/>
          <w:bookmarkEnd w:id="36"/>
          <w:bookmarkEnd w:id="37"/>
          <w:p w:rsidR="000A4D26" w:rsidRDefault="000A4D26" w:rsidP="00CC43CF">
            <w:pPr>
              <w:ind w:left="-71" w:right="-82"/>
            </w:pPr>
            <w:r>
              <w:t>Индивидуальная</w:t>
            </w:r>
          </w:p>
          <w:p w:rsidR="000A4D26" w:rsidRDefault="000A4D26" w:rsidP="00CC43CF">
            <w:pPr>
              <w:ind w:left="-71" w:right="-82"/>
            </w:pPr>
            <w:r>
              <w:t>Общая долевая, 1/2 доли</w:t>
            </w:r>
          </w:p>
          <w:p w:rsidR="000A4D26" w:rsidRDefault="000A4D26" w:rsidP="00CC43CF">
            <w:pPr>
              <w:ind w:left="-71" w:right="-82"/>
            </w:pPr>
            <w:r>
              <w:t>Общая долевая, 1/2 доли</w:t>
            </w:r>
          </w:p>
          <w:p w:rsidR="000A4D26" w:rsidRDefault="000A4D26" w:rsidP="00CC43CF">
            <w:pPr>
              <w:ind w:left="-71" w:right="-82"/>
            </w:pPr>
            <w:r>
              <w:t>Индивидуальная</w:t>
            </w:r>
          </w:p>
          <w:p w:rsidR="000A4D26" w:rsidRDefault="000A4D26" w:rsidP="00CC43CF">
            <w:pPr>
              <w:ind w:left="-71" w:right="-82"/>
            </w:pPr>
            <w:r>
              <w:t>Индивидуальная</w:t>
            </w:r>
          </w:p>
          <w:p w:rsidR="000A4D26" w:rsidRPr="000E1793" w:rsidRDefault="000A4D26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0A4D26" w:rsidRDefault="000A4D26" w:rsidP="00CC43CF">
            <w:pPr>
              <w:ind w:left="-1"/>
            </w:pPr>
            <w:r>
              <w:t>51,8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64,0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70,7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45,5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866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1105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1123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1364</w:t>
            </w:r>
          </w:p>
          <w:p w:rsidR="000A4D26" w:rsidRDefault="000A4D26" w:rsidP="00CC43CF">
            <w:pPr>
              <w:ind w:left="-1"/>
            </w:pPr>
          </w:p>
          <w:p w:rsidR="000A4D26" w:rsidRPr="000E1793" w:rsidRDefault="000A4D26" w:rsidP="00CC43CF">
            <w:pPr>
              <w:ind w:left="-71" w:right="-82"/>
            </w:pPr>
            <w:r>
              <w:t>600</w:t>
            </w:r>
          </w:p>
        </w:tc>
        <w:tc>
          <w:tcPr>
            <w:tcW w:w="1247" w:type="dxa"/>
          </w:tcPr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</w:p>
          <w:p w:rsidR="000A4D26" w:rsidRPr="000E1793" w:rsidRDefault="000A4D26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gridSpan w:val="2"/>
          </w:tcPr>
          <w:p w:rsidR="000A4D26" w:rsidRDefault="000A4D26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bookmarkStart w:id="38" w:name="OLE_LINK40"/>
            <w:bookmarkStart w:id="39" w:name="OLE_LINK41"/>
            <w:bookmarkStart w:id="40" w:name="OLE_LINK42"/>
            <w:r>
              <w:t>Квартира</w:t>
            </w:r>
          </w:p>
          <w:p w:rsidR="000A4D26" w:rsidRPr="000E1793" w:rsidRDefault="000A4D26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  <w:bookmarkEnd w:id="38"/>
            <w:bookmarkEnd w:id="39"/>
            <w:bookmarkEnd w:id="40"/>
          </w:p>
        </w:tc>
        <w:tc>
          <w:tcPr>
            <w:tcW w:w="851" w:type="dxa"/>
          </w:tcPr>
          <w:p w:rsidR="000A4D26" w:rsidRDefault="000A4D26" w:rsidP="00CC43CF">
            <w:pPr>
              <w:ind w:left="-1"/>
            </w:pPr>
            <w:bookmarkStart w:id="41" w:name="OLE_LINK45"/>
            <w:bookmarkStart w:id="42" w:name="OLE_LINK46"/>
            <w:r>
              <w:t>75,2</w:t>
            </w:r>
          </w:p>
          <w:p w:rsidR="000A4D26" w:rsidRPr="000E1793" w:rsidRDefault="000A4D26" w:rsidP="00CC43CF">
            <w:pPr>
              <w:ind w:left="-1"/>
            </w:pPr>
            <w:r>
              <w:t>31,6</w:t>
            </w:r>
            <w:bookmarkEnd w:id="41"/>
            <w:bookmarkEnd w:id="42"/>
          </w:p>
        </w:tc>
        <w:tc>
          <w:tcPr>
            <w:tcW w:w="1276" w:type="dxa"/>
          </w:tcPr>
          <w:p w:rsidR="000A4D26" w:rsidRDefault="000A4D26" w:rsidP="00CC43CF">
            <w:pPr>
              <w:ind w:left="-1"/>
            </w:pPr>
            <w:bookmarkStart w:id="43" w:name="OLE_LINK48"/>
            <w:bookmarkStart w:id="44" w:name="OLE_LINK49"/>
            <w:r>
              <w:t>Россия</w:t>
            </w:r>
          </w:p>
          <w:p w:rsidR="000A4D26" w:rsidRPr="000E1793" w:rsidRDefault="000A4D26" w:rsidP="00CC43CF">
            <w:pPr>
              <w:ind w:left="-1"/>
            </w:pPr>
            <w:r>
              <w:t>Россия</w:t>
            </w:r>
            <w:bookmarkEnd w:id="43"/>
            <w:bookmarkEnd w:id="44"/>
          </w:p>
        </w:tc>
        <w:tc>
          <w:tcPr>
            <w:tcW w:w="1701" w:type="dxa"/>
          </w:tcPr>
          <w:p w:rsidR="000A4D26" w:rsidRDefault="000A4D26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Автомобиль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Икс-Траил</w:t>
            </w:r>
            <w:proofErr w:type="spellEnd"/>
          </w:p>
          <w:p w:rsidR="000A4D26" w:rsidRDefault="000A4D26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0A4D26" w:rsidRDefault="000A4D26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Автомобиль</w:t>
            </w:r>
          </w:p>
          <w:p w:rsidR="000A4D26" w:rsidRPr="000E1793" w:rsidRDefault="000A4D26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КИА </w:t>
            </w:r>
            <w:proofErr w:type="spellStart"/>
            <w:r>
              <w:t>Спортейдж</w:t>
            </w:r>
            <w:proofErr w:type="spellEnd"/>
          </w:p>
        </w:tc>
        <w:tc>
          <w:tcPr>
            <w:tcW w:w="1398" w:type="dxa"/>
          </w:tcPr>
          <w:p w:rsidR="000A4D26" w:rsidRPr="000E1793" w:rsidRDefault="000A4D26" w:rsidP="00CC43CF">
            <w:pPr>
              <w:ind w:left="-79" w:right="-73"/>
            </w:pPr>
            <w:r>
              <w:t>123 382,32</w:t>
            </w:r>
          </w:p>
        </w:tc>
        <w:tc>
          <w:tcPr>
            <w:tcW w:w="1721" w:type="dxa"/>
          </w:tcPr>
          <w:p w:rsidR="000A4D26" w:rsidRPr="000E1793" w:rsidRDefault="000A4D26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A4D26" w:rsidRPr="000E1793" w:rsidTr="00CC43CF">
        <w:trPr>
          <w:trHeight w:val="567"/>
        </w:trPr>
        <w:tc>
          <w:tcPr>
            <w:tcW w:w="3085" w:type="dxa"/>
            <w:gridSpan w:val="2"/>
          </w:tcPr>
          <w:p w:rsidR="000A4D26" w:rsidRPr="000E1793" w:rsidRDefault="000A4D26" w:rsidP="00CC43C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A4D26" w:rsidRPr="000E1793" w:rsidRDefault="00A03B11" w:rsidP="00CC43CF">
            <w:r>
              <w:t>не имеет</w:t>
            </w:r>
          </w:p>
        </w:tc>
        <w:tc>
          <w:tcPr>
            <w:tcW w:w="1276" w:type="dxa"/>
          </w:tcPr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992" w:type="dxa"/>
          </w:tcPr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1247" w:type="dxa"/>
          </w:tcPr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1304" w:type="dxa"/>
            <w:gridSpan w:val="2"/>
          </w:tcPr>
          <w:p w:rsidR="000A4D26" w:rsidRDefault="000A4D26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0A4D26" w:rsidRDefault="000A4D26" w:rsidP="00CC43CF">
            <w:r>
              <w:t>Квартира</w:t>
            </w:r>
          </w:p>
          <w:p w:rsidR="000A4D26" w:rsidRDefault="000A4D26" w:rsidP="00CC43CF">
            <w:r>
              <w:t>Квартира</w:t>
            </w:r>
          </w:p>
          <w:p w:rsidR="000A4D26" w:rsidRDefault="000A4D26" w:rsidP="00CC43CF">
            <w:r>
              <w:t>Квартира</w:t>
            </w:r>
          </w:p>
          <w:p w:rsidR="000A4D26" w:rsidRDefault="000A4D26" w:rsidP="00CC43CF">
            <w:r>
              <w:t>Дача</w:t>
            </w:r>
          </w:p>
          <w:p w:rsidR="000A4D26" w:rsidRDefault="000A4D26" w:rsidP="00CC43CF"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>
            <w:proofErr w:type="spellStart"/>
            <w:r>
              <w:lastRenderedPageBreak/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Default="000A4D26" w:rsidP="00CC43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0A4D26" w:rsidRPr="000E1793" w:rsidRDefault="000A4D26" w:rsidP="00CC43CF"/>
        </w:tc>
        <w:tc>
          <w:tcPr>
            <w:tcW w:w="851" w:type="dxa"/>
          </w:tcPr>
          <w:p w:rsidR="000A4D26" w:rsidRDefault="000A4D26" w:rsidP="00CC43CF">
            <w:pPr>
              <w:ind w:left="-1"/>
            </w:pPr>
            <w:r>
              <w:lastRenderedPageBreak/>
              <w:t>75,2</w:t>
            </w:r>
          </w:p>
          <w:p w:rsidR="000A4D26" w:rsidRDefault="000A4D26" w:rsidP="00CC43CF">
            <w:pPr>
              <w:ind w:left="-1"/>
            </w:pPr>
            <w:r>
              <w:t>31,6</w:t>
            </w:r>
          </w:p>
          <w:p w:rsidR="000A4D26" w:rsidRDefault="000A4D26" w:rsidP="00CC43CF">
            <w:pPr>
              <w:ind w:left="-1"/>
            </w:pPr>
            <w:r>
              <w:t>51,8</w:t>
            </w:r>
          </w:p>
          <w:p w:rsidR="000A4D26" w:rsidRDefault="000A4D26" w:rsidP="00CC43CF">
            <w:pPr>
              <w:ind w:left="-1"/>
            </w:pPr>
            <w:r>
              <w:t>64,0</w:t>
            </w:r>
          </w:p>
          <w:p w:rsidR="000A4D26" w:rsidRDefault="000A4D26" w:rsidP="00CC43CF">
            <w:pPr>
              <w:ind w:left="-1"/>
            </w:pPr>
            <w:r>
              <w:t>70,7</w:t>
            </w:r>
          </w:p>
          <w:p w:rsidR="000A4D26" w:rsidRDefault="000A4D26" w:rsidP="00CC43CF">
            <w:pPr>
              <w:ind w:left="-1"/>
            </w:pPr>
            <w:r>
              <w:t>45,5</w:t>
            </w:r>
          </w:p>
          <w:p w:rsidR="000A4D26" w:rsidRDefault="000A4D26" w:rsidP="00CC43CF">
            <w:pPr>
              <w:ind w:left="-1"/>
            </w:pPr>
            <w:r>
              <w:t>866</w:t>
            </w:r>
          </w:p>
          <w:p w:rsidR="000A4D26" w:rsidRDefault="000A4D26" w:rsidP="00CC43CF">
            <w:pPr>
              <w:ind w:left="-1"/>
            </w:pPr>
            <w:r>
              <w:t>1105</w:t>
            </w:r>
          </w:p>
          <w:p w:rsidR="000A4D26" w:rsidRDefault="000A4D26" w:rsidP="00CC43CF">
            <w:pPr>
              <w:ind w:left="-1"/>
            </w:pPr>
            <w:r>
              <w:lastRenderedPageBreak/>
              <w:t>1123</w:t>
            </w:r>
          </w:p>
          <w:p w:rsidR="000A4D26" w:rsidRDefault="000A4D26" w:rsidP="00CC43CF">
            <w:pPr>
              <w:ind w:left="-1"/>
            </w:pPr>
            <w:r>
              <w:t>1364</w:t>
            </w:r>
          </w:p>
          <w:p w:rsidR="000A4D26" w:rsidRPr="000E1793" w:rsidRDefault="000A4D26" w:rsidP="00CC43CF">
            <w:pPr>
              <w:ind w:left="-1"/>
            </w:pPr>
            <w:r>
              <w:t>600</w:t>
            </w:r>
          </w:p>
        </w:tc>
        <w:tc>
          <w:tcPr>
            <w:tcW w:w="1276" w:type="dxa"/>
          </w:tcPr>
          <w:p w:rsidR="000A4D26" w:rsidRDefault="000A4D26" w:rsidP="00CC43CF">
            <w:pPr>
              <w:ind w:left="-1"/>
            </w:pPr>
            <w:r>
              <w:lastRenderedPageBreak/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lastRenderedPageBreak/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Pr="000E1793" w:rsidRDefault="000A4D26" w:rsidP="00CC43CF">
            <w:pPr>
              <w:ind w:left="-1"/>
            </w:pPr>
            <w:r>
              <w:t>Россия</w:t>
            </w:r>
            <w:bookmarkStart w:id="45" w:name="_GoBack"/>
            <w:bookmarkEnd w:id="45"/>
          </w:p>
        </w:tc>
        <w:tc>
          <w:tcPr>
            <w:tcW w:w="1701" w:type="dxa"/>
          </w:tcPr>
          <w:p w:rsidR="000A4D26" w:rsidRPr="000E1793" w:rsidRDefault="00A03B11" w:rsidP="00CC43CF">
            <w:r>
              <w:lastRenderedPageBreak/>
              <w:t>не имеет</w:t>
            </w:r>
          </w:p>
        </w:tc>
        <w:tc>
          <w:tcPr>
            <w:tcW w:w="1398" w:type="dxa"/>
          </w:tcPr>
          <w:p w:rsidR="000A4D26" w:rsidRPr="000E1793" w:rsidRDefault="00A03B11" w:rsidP="00CC43CF">
            <w:pPr>
              <w:ind w:left="-79" w:right="-73"/>
            </w:pPr>
            <w:r>
              <w:t>не имеет</w:t>
            </w:r>
          </w:p>
        </w:tc>
        <w:tc>
          <w:tcPr>
            <w:tcW w:w="1721" w:type="dxa"/>
          </w:tcPr>
          <w:p w:rsidR="00EE121E" w:rsidRDefault="000A4D26" w:rsidP="00CC43C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2017 году сделок, сумма которых превышает общий доход данного лица и его супруги за последние три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года, не совершалось.</w:t>
            </w:r>
          </w:p>
          <w:p w:rsidR="00EE121E" w:rsidRPr="000E1793" w:rsidRDefault="00EE121E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76"/>
        <w:gridCol w:w="1275"/>
        <w:gridCol w:w="851"/>
        <w:gridCol w:w="1276"/>
        <w:gridCol w:w="1701"/>
        <w:gridCol w:w="1398"/>
        <w:gridCol w:w="1721"/>
      </w:tblGrid>
      <w:tr w:rsidR="00D3700F" w:rsidRPr="00867F07" w:rsidTr="004157A8">
        <w:trPr>
          <w:trHeight w:val="567"/>
        </w:trPr>
        <w:tc>
          <w:tcPr>
            <w:tcW w:w="1668" w:type="dxa"/>
          </w:tcPr>
          <w:p w:rsidR="00D3700F" w:rsidRPr="000D60D0" w:rsidRDefault="00D3700F" w:rsidP="00CC43CF">
            <w:proofErr w:type="spellStart"/>
            <w:r w:rsidRPr="000D60D0">
              <w:lastRenderedPageBreak/>
              <w:t>Исаркина</w:t>
            </w:r>
            <w:proofErr w:type="spellEnd"/>
            <w:r w:rsidRPr="000D60D0">
              <w:t xml:space="preserve"> </w:t>
            </w:r>
            <w:proofErr w:type="spellStart"/>
            <w:r w:rsidRPr="000D60D0">
              <w:t>Анися</w:t>
            </w:r>
            <w:proofErr w:type="spellEnd"/>
            <w:r w:rsidRPr="000D60D0">
              <w:t xml:space="preserve"> </w:t>
            </w:r>
            <w:proofErr w:type="spellStart"/>
            <w:r w:rsidRPr="000D60D0">
              <w:t>Сияровна</w:t>
            </w:r>
            <w:proofErr w:type="spellEnd"/>
          </w:p>
        </w:tc>
        <w:tc>
          <w:tcPr>
            <w:tcW w:w="1417" w:type="dxa"/>
          </w:tcPr>
          <w:p w:rsidR="00D3700F" w:rsidRPr="000E1793" w:rsidRDefault="00D3700F" w:rsidP="00CC43CF">
            <w:r>
              <w:t>Депутат, осуществляющий полномочия на непостоянной основе. Заведующий филиалом «Марьина роща» ГБУ ТЦСО «Алексеевский»</w:t>
            </w:r>
          </w:p>
        </w:tc>
        <w:tc>
          <w:tcPr>
            <w:tcW w:w="1276" w:type="dxa"/>
          </w:tcPr>
          <w:p w:rsidR="00D3700F" w:rsidRDefault="00D3700F" w:rsidP="00CC43CF">
            <w:r>
              <w:t>Земельный участок</w:t>
            </w:r>
          </w:p>
          <w:p w:rsidR="00D3700F" w:rsidRDefault="00D3700F" w:rsidP="00CC43CF"/>
          <w:p w:rsidR="00D3700F" w:rsidRDefault="00D3700F" w:rsidP="00CC43CF"/>
          <w:p w:rsidR="00D3700F" w:rsidRPr="000E1793" w:rsidRDefault="00D3700F" w:rsidP="00CC43CF">
            <w:r>
              <w:t>Жилой дом</w:t>
            </w:r>
          </w:p>
        </w:tc>
        <w:tc>
          <w:tcPr>
            <w:tcW w:w="1276" w:type="dxa"/>
          </w:tcPr>
          <w:p w:rsidR="00D3700F" w:rsidRDefault="00D3700F" w:rsidP="00CC43CF">
            <w:pPr>
              <w:ind w:left="-71" w:right="-82"/>
            </w:pPr>
            <w:r>
              <w:t>Индивидуальная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Pr="000E1793" w:rsidRDefault="00D3700F" w:rsidP="00CC43CF">
            <w:pPr>
              <w:ind w:left="-71" w:right="-82"/>
            </w:pPr>
            <w:r>
              <w:t>Общая долевая (1/2 доли)</w:t>
            </w:r>
          </w:p>
        </w:tc>
        <w:tc>
          <w:tcPr>
            <w:tcW w:w="992" w:type="dxa"/>
          </w:tcPr>
          <w:p w:rsidR="00D3700F" w:rsidRDefault="00D3700F" w:rsidP="00CC43CF">
            <w:pPr>
              <w:ind w:left="-71" w:right="-82"/>
            </w:pPr>
            <w:r>
              <w:t>1237,0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Pr="000E1793" w:rsidRDefault="00D3700F" w:rsidP="00CC43CF">
            <w:pPr>
              <w:ind w:left="-71" w:right="-82"/>
            </w:pPr>
            <w:r>
              <w:t>123,6</w:t>
            </w:r>
          </w:p>
        </w:tc>
        <w:tc>
          <w:tcPr>
            <w:tcW w:w="1276" w:type="dxa"/>
          </w:tcPr>
          <w:p w:rsidR="00D3700F" w:rsidRDefault="00D3700F" w:rsidP="00CC43CF">
            <w:pPr>
              <w:ind w:left="-71" w:right="-82"/>
            </w:pPr>
            <w:r>
              <w:t>Россия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Pr="000E1793" w:rsidRDefault="00D3700F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275" w:type="dxa"/>
          </w:tcPr>
          <w:p w:rsidR="00D3700F" w:rsidRPr="000E1793" w:rsidRDefault="00D3700F" w:rsidP="00CC43CF">
            <w:r>
              <w:t>квартира</w:t>
            </w:r>
          </w:p>
        </w:tc>
        <w:tc>
          <w:tcPr>
            <w:tcW w:w="851" w:type="dxa"/>
          </w:tcPr>
          <w:p w:rsidR="00D3700F" w:rsidRPr="000E1793" w:rsidRDefault="00D3700F" w:rsidP="00CC43CF">
            <w:pPr>
              <w:ind w:left="-1"/>
            </w:pPr>
            <w:r>
              <w:t>74,4</w:t>
            </w:r>
          </w:p>
        </w:tc>
        <w:tc>
          <w:tcPr>
            <w:tcW w:w="1276" w:type="dxa"/>
          </w:tcPr>
          <w:p w:rsidR="00D3700F" w:rsidRPr="000E1793" w:rsidRDefault="00D3700F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D3700F" w:rsidRPr="000E1793" w:rsidRDefault="00D3700F" w:rsidP="00CC43CF">
            <w:r>
              <w:t>Не имеет</w:t>
            </w:r>
          </w:p>
        </w:tc>
        <w:tc>
          <w:tcPr>
            <w:tcW w:w="1398" w:type="dxa"/>
          </w:tcPr>
          <w:p w:rsidR="00D3700F" w:rsidRPr="000E1793" w:rsidRDefault="00D3700F" w:rsidP="00CC43CF">
            <w:pPr>
              <w:ind w:left="-79" w:right="-73"/>
            </w:pPr>
            <w:r>
              <w:t>1933146,24</w:t>
            </w:r>
          </w:p>
        </w:tc>
        <w:tc>
          <w:tcPr>
            <w:tcW w:w="1721" w:type="dxa"/>
          </w:tcPr>
          <w:p w:rsidR="00D3700F" w:rsidRPr="00867F07" w:rsidRDefault="00D3700F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D3700F" w:rsidRPr="00867F07" w:rsidTr="004157A8">
        <w:trPr>
          <w:trHeight w:val="567"/>
        </w:trPr>
        <w:tc>
          <w:tcPr>
            <w:tcW w:w="3085" w:type="dxa"/>
            <w:gridSpan w:val="2"/>
          </w:tcPr>
          <w:p w:rsidR="00D3700F" w:rsidRPr="000D60D0" w:rsidRDefault="00D3700F" w:rsidP="00CC43CF">
            <w:pPr>
              <w:ind w:right="-75"/>
            </w:pPr>
            <w:r w:rsidRPr="000D60D0">
              <w:t>супруг</w:t>
            </w:r>
          </w:p>
          <w:p w:rsidR="00D3700F" w:rsidRPr="000D60D0" w:rsidRDefault="00D3700F" w:rsidP="00CC43CF"/>
        </w:tc>
        <w:tc>
          <w:tcPr>
            <w:tcW w:w="1276" w:type="dxa"/>
          </w:tcPr>
          <w:p w:rsidR="00D3700F" w:rsidRPr="000E1793" w:rsidRDefault="00D3700F" w:rsidP="00CC43CF">
            <w:r>
              <w:t>Не имеет</w:t>
            </w:r>
          </w:p>
        </w:tc>
        <w:tc>
          <w:tcPr>
            <w:tcW w:w="1276" w:type="dxa"/>
          </w:tcPr>
          <w:p w:rsidR="00D3700F" w:rsidRPr="000E1793" w:rsidRDefault="00D3700F" w:rsidP="00CC43CF">
            <w:pPr>
              <w:ind w:left="-71" w:right="-82"/>
            </w:pPr>
          </w:p>
        </w:tc>
        <w:tc>
          <w:tcPr>
            <w:tcW w:w="992" w:type="dxa"/>
          </w:tcPr>
          <w:p w:rsidR="00D3700F" w:rsidRPr="000E1793" w:rsidRDefault="00D3700F" w:rsidP="00CC43CF">
            <w:pPr>
              <w:ind w:left="-71" w:right="-82"/>
            </w:pPr>
          </w:p>
        </w:tc>
        <w:tc>
          <w:tcPr>
            <w:tcW w:w="1276" w:type="dxa"/>
          </w:tcPr>
          <w:p w:rsidR="00D3700F" w:rsidRPr="000E1793" w:rsidRDefault="00D3700F" w:rsidP="00CC43CF">
            <w:pPr>
              <w:ind w:left="-71" w:right="-82"/>
            </w:pPr>
          </w:p>
        </w:tc>
        <w:tc>
          <w:tcPr>
            <w:tcW w:w="1275" w:type="dxa"/>
          </w:tcPr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D3700F" w:rsidRPr="000E1793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</w:tc>
        <w:tc>
          <w:tcPr>
            <w:tcW w:w="851" w:type="dxa"/>
          </w:tcPr>
          <w:p w:rsidR="00D3700F" w:rsidRDefault="00D3700F" w:rsidP="00CC43CF">
            <w:pPr>
              <w:ind w:left="-1"/>
            </w:pPr>
            <w:r>
              <w:t>74,4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  <w:r>
              <w:t>1237,0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</w:p>
          <w:p w:rsidR="00D3700F" w:rsidRPr="000E1793" w:rsidRDefault="00D3700F" w:rsidP="00CC43CF">
            <w:pPr>
              <w:ind w:left="-1"/>
            </w:pPr>
            <w:r>
              <w:t>123,6</w:t>
            </w:r>
          </w:p>
        </w:tc>
        <w:tc>
          <w:tcPr>
            <w:tcW w:w="1276" w:type="dxa"/>
          </w:tcPr>
          <w:p w:rsidR="00D3700F" w:rsidRDefault="00D3700F" w:rsidP="00CC43CF">
            <w:pPr>
              <w:ind w:left="-1"/>
            </w:pPr>
            <w:r>
              <w:t>Россия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  <w:r>
              <w:t>Россия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</w:p>
          <w:p w:rsidR="00D3700F" w:rsidRPr="000E1793" w:rsidRDefault="00D3700F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 имеет</w:t>
            </w: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D3700F" w:rsidRPr="000E1793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D3700F" w:rsidRPr="000E1793" w:rsidRDefault="00D3700F" w:rsidP="00CC43CF">
            <w:pPr>
              <w:ind w:left="-79" w:right="-73"/>
            </w:pPr>
            <w:r>
              <w:t>160500,00</w:t>
            </w:r>
          </w:p>
        </w:tc>
        <w:tc>
          <w:tcPr>
            <w:tcW w:w="1721" w:type="dxa"/>
          </w:tcPr>
          <w:p w:rsidR="00EE121E" w:rsidRDefault="00D3700F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сделок, сумма которых превышает общий доход данного лица и его супруги за последние три года, не совершалось</w:t>
            </w:r>
            <w:r w:rsidR="007338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3868" w:rsidRPr="00867F07" w:rsidRDefault="00733868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6127" w:type="dxa"/>
        <w:tblLayout w:type="fixed"/>
        <w:tblLook w:val="0000"/>
      </w:tblPr>
      <w:tblGrid>
        <w:gridCol w:w="1384"/>
        <w:gridCol w:w="284"/>
        <w:gridCol w:w="1417"/>
        <w:gridCol w:w="1276"/>
        <w:gridCol w:w="1276"/>
        <w:gridCol w:w="992"/>
        <w:gridCol w:w="1276"/>
        <w:gridCol w:w="1275"/>
        <w:gridCol w:w="851"/>
        <w:gridCol w:w="1276"/>
        <w:gridCol w:w="1701"/>
        <w:gridCol w:w="1398"/>
        <w:gridCol w:w="19"/>
        <w:gridCol w:w="1702"/>
      </w:tblGrid>
      <w:tr w:rsidR="00F454C4" w:rsidRPr="000E1793" w:rsidTr="002111CE">
        <w:trPr>
          <w:trHeight w:val="567"/>
        </w:trPr>
        <w:tc>
          <w:tcPr>
            <w:tcW w:w="1668" w:type="dxa"/>
            <w:gridSpan w:val="2"/>
          </w:tcPr>
          <w:p w:rsidR="00F454C4" w:rsidRPr="000E1793" w:rsidRDefault="00F454C4" w:rsidP="00F454C4">
            <w:r>
              <w:t>Клочков Дмитрий Владимирович</w:t>
            </w:r>
          </w:p>
        </w:tc>
        <w:tc>
          <w:tcPr>
            <w:tcW w:w="1417" w:type="dxa"/>
          </w:tcPr>
          <w:p w:rsidR="00F454C4" w:rsidRPr="000E1793" w:rsidRDefault="00F454C4" w:rsidP="00CC43CF">
            <w: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F454C4" w:rsidRPr="000E1793" w:rsidRDefault="00F454C4" w:rsidP="00CC43CF">
            <w:r>
              <w:t>не имеет</w:t>
            </w:r>
          </w:p>
        </w:tc>
        <w:tc>
          <w:tcPr>
            <w:tcW w:w="1276" w:type="dxa"/>
          </w:tcPr>
          <w:p w:rsidR="00F454C4" w:rsidRPr="000E1793" w:rsidRDefault="00F454C4" w:rsidP="00CC43CF">
            <w:pPr>
              <w:ind w:left="-71" w:right="-82"/>
            </w:pPr>
          </w:p>
        </w:tc>
        <w:tc>
          <w:tcPr>
            <w:tcW w:w="992" w:type="dxa"/>
          </w:tcPr>
          <w:p w:rsidR="00F454C4" w:rsidRPr="000E1793" w:rsidRDefault="00F454C4" w:rsidP="00CC43CF">
            <w:pPr>
              <w:ind w:left="-71" w:right="-82"/>
            </w:pPr>
          </w:p>
        </w:tc>
        <w:tc>
          <w:tcPr>
            <w:tcW w:w="1276" w:type="dxa"/>
          </w:tcPr>
          <w:p w:rsidR="00F454C4" w:rsidRPr="000E1793" w:rsidRDefault="00F454C4" w:rsidP="00CC43CF">
            <w:pPr>
              <w:ind w:left="-71" w:right="-82"/>
            </w:pPr>
          </w:p>
        </w:tc>
        <w:tc>
          <w:tcPr>
            <w:tcW w:w="1275" w:type="dxa"/>
          </w:tcPr>
          <w:p w:rsidR="00F454C4" w:rsidRPr="000E1793" w:rsidRDefault="00FB48CC" w:rsidP="00CC43CF">
            <w:r>
              <w:t>квартира</w:t>
            </w:r>
          </w:p>
        </w:tc>
        <w:tc>
          <w:tcPr>
            <w:tcW w:w="851" w:type="dxa"/>
          </w:tcPr>
          <w:p w:rsidR="00F454C4" w:rsidRPr="000E1793" w:rsidRDefault="00FB48CC" w:rsidP="00CC43CF">
            <w:pPr>
              <w:ind w:left="-1"/>
            </w:pPr>
            <w:r>
              <w:t>38,0</w:t>
            </w:r>
          </w:p>
        </w:tc>
        <w:tc>
          <w:tcPr>
            <w:tcW w:w="1276" w:type="dxa"/>
          </w:tcPr>
          <w:p w:rsidR="00F454C4" w:rsidRPr="000E1793" w:rsidRDefault="00FB48CC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F454C4" w:rsidRPr="000E1793" w:rsidRDefault="00F454C4" w:rsidP="00CC43CF">
            <w:r>
              <w:t>не имеет</w:t>
            </w:r>
          </w:p>
        </w:tc>
        <w:tc>
          <w:tcPr>
            <w:tcW w:w="1398" w:type="dxa"/>
          </w:tcPr>
          <w:p w:rsidR="00F454C4" w:rsidRPr="000E1793" w:rsidRDefault="00F454C4" w:rsidP="00CC43CF">
            <w:pPr>
              <w:ind w:left="-79" w:right="-73"/>
            </w:pPr>
            <w:r>
              <w:t>28575560,0</w:t>
            </w:r>
          </w:p>
        </w:tc>
        <w:tc>
          <w:tcPr>
            <w:tcW w:w="1721" w:type="dxa"/>
            <w:gridSpan w:val="2"/>
          </w:tcPr>
          <w:p w:rsidR="00F454C4" w:rsidRPr="000E1793" w:rsidRDefault="00F454C4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2017 году сделок, сумма которых превышает общий доход данного лица и его супруги за последние три года,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совершалось.</w:t>
            </w:r>
          </w:p>
        </w:tc>
      </w:tr>
      <w:tr w:rsidR="00F454C4" w:rsidRPr="000E1793" w:rsidTr="002111CE">
        <w:trPr>
          <w:trHeight w:val="567"/>
        </w:trPr>
        <w:tc>
          <w:tcPr>
            <w:tcW w:w="3085" w:type="dxa"/>
            <w:gridSpan w:val="3"/>
          </w:tcPr>
          <w:p w:rsidR="00F454C4" w:rsidRPr="007820BD" w:rsidRDefault="00F454C4" w:rsidP="00CC43CF">
            <w:pPr>
              <w:ind w:right="-75"/>
              <w:rPr>
                <w:i/>
              </w:rPr>
            </w:pPr>
            <w:r w:rsidRPr="007820BD">
              <w:rPr>
                <w:i/>
              </w:rPr>
              <w:lastRenderedPageBreak/>
              <w:t xml:space="preserve">супруга </w:t>
            </w:r>
          </w:p>
          <w:p w:rsidR="00F454C4" w:rsidRPr="000E1793" w:rsidRDefault="00F454C4" w:rsidP="00CC43CF"/>
        </w:tc>
        <w:tc>
          <w:tcPr>
            <w:tcW w:w="1276" w:type="dxa"/>
          </w:tcPr>
          <w:p w:rsidR="00F454C4" w:rsidRPr="000E1793" w:rsidRDefault="00F454C4" w:rsidP="00CC43CF">
            <w:r>
              <w:t>не имеет</w:t>
            </w:r>
          </w:p>
        </w:tc>
        <w:tc>
          <w:tcPr>
            <w:tcW w:w="1276" w:type="dxa"/>
          </w:tcPr>
          <w:p w:rsidR="00F454C4" w:rsidRPr="000E1793" w:rsidRDefault="00F454C4" w:rsidP="00CC43CF">
            <w:pPr>
              <w:ind w:left="-71" w:right="-82"/>
            </w:pPr>
          </w:p>
        </w:tc>
        <w:tc>
          <w:tcPr>
            <w:tcW w:w="992" w:type="dxa"/>
          </w:tcPr>
          <w:p w:rsidR="00F454C4" w:rsidRPr="000E1793" w:rsidRDefault="00F454C4" w:rsidP="00CC43CF">
            <w:pPr>
              <w:ind w:left="-71" w:right="-82"/>
            </w:pPr>
          </w:p>
        </w:tc>
        <w:tc>
          <w:tcPr>
            <w:tcW w:w="1276" w:type="dxa"/>
          </w:tcPr>
          <w:p w:rsidR="00F454C4" w:rsidRPr="000E1793" w:rsidRDefault="00F454C4" w:rsidP="00CC43CF">
            <w:pPr>
              <w:ind w:left="-71" w:right="-82"/>
            </w:pPr>
          </w:p>
        </w:tc>
        <w:tc>
          <w:tcPr>
            <w:tcW w:w="1275" w:type="dxa"/>
          </w:tcPr>
          <w:p w:rsidR="00F454C4" w:rsidRPr="000E1793" w:rsidRDefault="00FB48CC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F454C4" w:rsidRPr="000E1793" w:rsidRDefault="00FB48CC" w:rsidP="00CC43CF">
            <w:pPr>
              <w:ind w:left="-1"/>
            </w:pPr>
            <w:r>
              <w:t>104,0</w:t>
            </w:r>
          </w:p>
        </w:tc>
        <w:tc>
          <w:tcPr>
            <w:tcW w:w="1276" w:type="dxa"/>
          </w:tcPr>
          <w:p w:rsidR="00F454C4" w:rsidRPr="000E1793" w:rsidRDefault="00FB48CC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F454C4" w:rsidRPr="00B874B4" w:rsidRDefault="00F454C4" w:rsidP="00CC43C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Lexus NX200t</w:t>
            </w:r>
          </w:p>
        </w:tc>
        <w:tc>
          <w:tcPr>
            <w:tcW w:w="1398" w:type="dxa"/>
          </w:tcPr>
          <w:p w:rsidR="00F454C4" w:rsidRPr="00B874B4" w:rsidRDefault="00F454C4" w:rsidP="00B30A03">
            <w:pPr>
              <w:ind w:left="-79" w:right="-73"/>
            </w:pPr>
            <w:r>
              <w:t>6</w:t>
            </w:r>
            <w:r w:rsidR="00B30A03">
              <w:t>9</w:t>
            </w:r>
            <w:r>
              <w:t>000,</w:t>
            </w:r>
            <w:r w:rsidRPr="00B874B4">
              <w:t>0</w:t>
            </w:r>
          </w:p>
        </w:tc>
        <w:tc>
          <w:tcPr>
            <w:tcW w:w="1721" w:type="dxa"/>
            <w:gridSpan w:val="2"/>
          </w:tcPr>
          <w:p w:rsidR="00EE121E" w:rsidRDefault="00F454C4" w:rsidP="00733868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сделок, сумма которых превышает общий доход данного лица и его супруги за последние три года, не совершалось.</w:t>
            </w:r>
          </w:p>
          <w:p w:rsidR="00733868" w:rsidRPr="000E1793" w:rsidRDefault="00733868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41B" w:rsidRPr="000E1793" w:rsidTr="002111CE">
        <w:trPr>
          <w:trHeight w:val="567"/>
        </w:trPr>
        <w:tc>
          <w:tcPr>
            <w:tcW w:w="1668" w:type="dxa"/>
            <w:gridSpan w:val="2"/>
          </w:tcPr>
          <w:p w:rsidR="005E141B" w:rsidRPr="000E1793" w:rsidRDefault="005E141B" w:rsidP="00CC43CF">
            <w:proofErr w:type="spellStart"/>
            <w:r>
              <w:t>Леткова</w:t>
            </w:r>
            <w:proofErr w:type="spellEnd"/>
            <w:r>
              <w:t xml:space="preserve"> Татьяна Евгеньевна</w:t>
            </w:r>
          </w:p>
        </w:tc>
        <w:tc>
          <w:tcPr>
            <w:tcW w:w="1417" w:type="dxa"/>
          </w:tcPr>
          <w:p w:rsidR="005E141B" w:rsidRPr="000E1793" w:rsidRDefault="00F44879" w:rsidP="00CC43CF">
            <w: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5E141B" w:rsidRPr="000E1793" w:rsidRDefault="005C33CE" w:rsidP="00CC43CF">
            <w:r>
              <w:t>квартира</w:t>
            </w:r>
          </w:p>
        </w:tc>
        <w:tc>
          <w:tcPr>
            <w:tcW w:w="1276" w:type="dxa"/>
          </w:tcPr>
          <w:p w:rsidR="005E141B" w:rsidRPr="000E1793" w:rsidRDefault="005C33CE" w:rsidP="00CC43CF">
            <w:pPr>
              <w:ind w:left="-71" w:right="-82"/>
            </w:pPr>
            <w:r>
              <w:t>общая долевая (1/5 доли)</w:t>
            </w:r>
          </w:p>
        </w:tc>
        <w:tc>
          <w:tcPr>
            <w:tcW w:w="992" w:type="dxa"/>
          </w:tcPr>
          <w:p w:rsidR="005E141B" w:rsidRPr="000E1793" w:rsidRDefault="005C33CE" w:rsidP="00CC43CF">
            <w:pPr>
              <w:ind w:left="-71" w:right="-82"/>
            </w:pPr>
            <w:r>
              <w:t>60,3</w:t>
            </w:r>
          </w:p>
        </w:tc>
        <w:tc>
          <w:tcPr>
            <w:tcW w:w="1276" w:type="dxa"/>
          </w:tcPr>
          <w:p w:rsidR="005E141B" w:rsidRPr="000E1793" w:rsidRDefault="005C33CE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275" w:type="dxa"/>
          </w:tcPr>
          <w:p w:rsidR="005E141B" w:rsidRPr="000E1793" w:rsidRDefault="0081441F" w:rsidP="00CC43CF">
            <w:r>
              <w:t>квартира</w:t>
            </w:r>
          </w:p>
        </w:tc>
        <w:tc>
          <w:tcPr>
            <w:tcW w:w="851" w:type="dxa"/>
          </w:tcPr>
          <w:p w:rsidR="005E141B" w:rsidRPr="000E1793" w:rsidRDefault="0081441F" w:rsidP="00CC43CF">
            <w:pPr>
              <w:ind w:left="-1"/>
            </w:pPr>
            <w:r>
              <w:t>29,0</w:t>
            </w:r>
          </w:p>
        </w:tc>
        <w:tc>
          <w:tcPr>
            <w:tcW w:w="1276" w:type="dxa"/>
          </w:tcPr>
          <w:p w:rsidR="005E141B" w:rsidRPr="000E1793" w:rsidRDefault="0081441F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5E141B" w:rsidRPr="000E1793" w:rsidRDefault="005C33CE" w:rsidP="00CC43CF">
            <w:r>
              <w:t>Не имеет</w:t>
            </w:r>
          </w:p>
        </w:tc>
        <w:tc>
          <w:tcPr>
            <w:tcW w:w="1398" w:type="dxa"/>
          </w:tcPr>
          <w:p w:rsidR="005E141B" w:rsidRPr="000E1793" w:rsidRDefault="005C33CE" w:rsidP="00CC43CF">
            <w:pPr>
              <w:ind w:left="-79" w:right="-73"/>
            </w:pPr>
            <w:r>
              <w:t>1995943,52</w:t>
            </w:r>
          </w:p>
        </w:tc>
        <w:tc>
          <w:tcPr>
            <w:tcW w:w="1721" w:type="dxa"/>
            <w:gridSpan w:val="2"/>
          </w:tcPr>
          <w:p w:rsidR="005C33CE" w:rsidRDefault="005C33CE" w:rsidP="005C33CE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сделок, сумма которых превышает общий доход данного лица и его супруги за последние три года, не совершалось.</w:t>
            </w:r>
          </w:p>
          <w:p w:rsidR="005E141B" w:rsidRPr="000E1793" w:rsidRDefault="005E141B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6C" w:rsidRPr="000E1793" w:rsidTr="002111CE">
        <w:trPr>
          <w:trHeight w:val="567"/>
        </w:trPr>
        <w:tc>
          <w:tcPr>
            <w:tcW w:w="1668" w:type="dxa"/>
            <w:gridSpan w:val="2"/>
          </w:tcPr>
          <w:p w:rsidR="0078676C" w:rsidRPr="0078676C" w:rsidRDefault="0078676C" w:rsidP="00CC43CF">
            <w:r>
              <w:t xml:space="preserve">Плисецкий Евгений </w:t>
            </w:r>
            <w:r w:rsidRPr="0078676C">
              <w:t>Е</w:t>
            </w:r>
            <w:r>
              <w:t>вгеньевич</w:t>
            </w:r>
          </w:p>
        </w:tc>
        <w:tc>
          <w:tcPr>
            <w:tcW w:w="1417" w:type="dxa"/>
          </w:tcPr>
          <w:p w:rsidR="0078676C" w:rsidRPr="000E1793" w:rsidRDefault="0078676C" w:rsidP="00CC43CF">
            <w: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78676C" w:rsidRPr="000E1793" w:rsidRDefault="0078676C" w:rsidP="00CC43C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676C" w:rsidRPr="000E1793" w:rsidRDefault="0078676C" w:rsidP="00CC43CF">
            <w:pPr>
              <w:ind w:left="-71" w:right="-82"/>
              <w:jc w:val="center"/>
            </w:pPr>
            <w:r>
              <w:t>общая долевая (1/5 доли)</w:t>
            </w:r>
          </w:p>
        </w:tc>
        <w:tc>
          <w:tcPr>
            <w:tcW w:w="992" w:type="dxa"/>
          </w:tcPr>
          <w:p w:rsidR="0078676C" w:rsidRPr="000E1793" w:rsidRDefault="0078676C" w:rsidP="00CC43CF">
            <w:pPr>
              <w:ind w:left="-1"/>
              <w:jc w:val="center"/>
            </w:pPr>
            <w:r>
              <w:t>74,5</w:t>
            </w:r>
          </w:p>
        </w:tc>
        <w:tc>
          <w:tcPr>
            <w:tcW w:w="1276" w:type="dxa"/>
          </w:tcPr>
          <w:p w:rsidR="0078676C" w:rsidRPr="000E1793" w:rsidRDefault="0078676C" w:rsidP="00CC43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8676C" w:rsidRPr="000E1793" w:rsidRDefault="0078676C" w:rsidP="00CC43C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78676C" w:rsidRPr="000E1793" w:rsidRDefault="0078676C" w:rsidP="00CC43CF">
            <w:pPr>
              <w:ind w:left="-1"/>
              <w:jc w:val="center"/>
            </w:pPr>
          </w:p>
        </w:tc>
        <w:tc>
          <w:tcPr>
            <w:tcW w:w="1276" w:type="dxa"/>
          </w:tcPr>
          <w:p w:rsidR="0078676C" w:rsidRPr="000E1793" w:rsidRDefault="0078676C" w:rsidP="00CC43CF">
            <w:pPr>
              <w:ind w:left="-1"/>
              <w:jc w:val="center"/>
            </w:pPr>
          </w:p>
        </w:tc>
        <w:tc>
          <w:tcPr>
            <w:tcW w:w="1701" w:type="dxa"/>
          </w:tcPr>
          <w:p w:rsidR="0078676C" w:rsidRPr="000E1793" w:rsidRDefault="0078676C" w:rsidP="00CC43CF">
            <w:pPr>
              <w:jc w:val="center"/>
            </w:pPr>
            <w:r>
              <w:t>не имеет</w:t>
            </w:r>
          </w:p>
        </w:tc>
        <w:tc>
          <w:tcPr>
            <w:tcW w:w="1398" w:type="dxa"/>
          </w:tcPr>
          <w:p w:rsidR="0078676C" w:rsidRPr="000E1793" w:rsidRDefault="0078676C" w:rsidP="00CC43CF">
            <w:pPr>
              <w:ind w:left="-79" w:right="-73"/>
            </w:pPr>
            <w:r>
              <w:t>7 182 061,58</w:t>
            </w:r>
          </w:p>
        </w:tc>
        <w:tc>
          <w:tcPr>
            <w:tcW w:w="1721" w:type="dxa"/>
            <w:gridSpan w:val="2"/>
          </w:tcPr>
          <w:p w:rsidR="0078676C" w:rsidRPr="000E1793" w:rsidRDefault="0078676C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8676C" w:rsidRPr="000E1793" w:rsidTr="002111CE">
        <w:trPr>
          <w:trHeight w:val="567"/>
        </w:trPr>
        <w:tc>
          <w:tcPr>
            <w:tcW w:w="3085" w:type="dxa"/>
            <w:gridSpan w:val="3"/>
          </w:tcPr>
          <w:p w:rsidR="0078676C" w:rsidRPr="007820BD" w:rsidRDefault="0078676C" w:rsidP="00CC43CF">
            <w:pPr>
              <w:ind w:right="-75"/>
              <w:rPr>
                <w:i/>
              </w:rPr>
            </w:pPr>
            <w:r w:rsidRPr="007820BD">
              <w:rPr>
                <w:i/>
              </w:rPr>
              <w:t xml:space="preserve">супруга </w:t>
            </w:r>
          </w:p>
          <w:p w:rsidR="0078676C" w:rsidRPr="000E1793" w:rsidRDefault="0078676C" w:rsidP="00CC43CF"/>
        </w:tc>
        <w:tc>
          <w:tcPr>
            <w:tcW w:w="1276" w:type="dxa"/>
          </w:tcPr>
          <w:p w:rsidR="0078676C" w:rsidRPr="000E1793" w:rsidRDefault="0078676C" w:rsidP="00CC43CF">
            <w:r>
              <w:t>не имеет</w:t>
            </w:r>
          </w:p>
        </w:tc>
        <w:tc>
          <w:tcPr>
            <w:tcW w:w="1276" w:type="dxa"/>
          </w:tcPr>
          <w:p w:rsidR="0078676C" w:rsidRPr="000E1793" w:rsidRDefault="0078676C" w:rsidP="00CC43CF">
            <w:pPr>
              <w:ind w:left="-71" w:right="-82"/>
            </w:pPr>
          </w:p>
        </w:tc>
        <w:tc>
          <w:tcPr>
            <w:tcW w:w="992" w:type="dxa"/>
          </w:tcPr>
          <w:p w:rsidR="0078676C" w:rsidRPr="000E1793" w:rsidRDefault="0078676C" w:rsidP="00CC43CF">
            <w:pPr>
              <w:ind w:left="-71" w:right="-82"/>
            </w:pPr>
          </w:p>
        </w:tc>
        <w:tc>
          <w:tcPr>
            <w:tcW w:w="1276" w:type="dxa"/>
          </w:tcPr>
          <w:p w:rsidR="0078676C" w:rsidRPr="000E1793" w:rsidRDefault="0078676C" w:rsidP="00CC43CF">
            <w:pPr>
              <w:ind w:left="-71" w:right="-82"/>
            </w:pPr>
          </w:p>
        </w:tc>
        <w:tc>
          <w:tcPr>
            <w:tcW w:w="1275" w:type="dxa"/>
          </w:tcPr>
          <w:p w:rsidR="0078676C" w:rsidRPr="000E1793" w:rsidRDefault="0078676C" w:rsidP="00CC43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8676C" w:rsidRPr="000E1793" w:rsidRDefault="0078676C" w:rsidP="00CC43CF">
            <w:pPr>
              <w:ind w:left="-1"/>
              <w:jc w:val="center"/>
            </w:pPr>
            <w:r>
              <w:t>74,5</w:t>
            </w:r>
          </w:p>
        </w:tc>
        <w:tc>
          <w:tcPr>
            <w:tcW w:w="1276" w:type="dxa"/>
          </w:tcPr>
          <w:p w:rsidR="0078676C" w:rsidRPr="000E1793" w:rsidRDefault="0078676C" w:rsidP="00CC43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8676C" w:rsidRPr="000E1793" w:rsidRDefault="0078676C" w:rsidP="0078676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398" w:type="dxa"/>
          </w:tcPr>
          <w:p w:rsidR="0078676C" w:rsidRPr="000E1793" w:rsidRDefault="0078676C" w:rsidP="00CC43CF">
            <w:pPr>
              <w:ind w:left="-79" w:right="-73"/>
            </w:pPr>
            <w:r>
              <w:t>2 421 745,70</w:t>
            </w:r>
          </w:p>
        </w:tc>
        <w:tc>
          <w:tcPr>
            <w:tcW w:w="1721" w:type="dxa"/>
            <w:gridSpan w:val="2"/>
          </w:tcPr>
          <w:p w:rsidR="00EE121E" w:rsidRPr="000E1793" w:rsidRDefault="0078676C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2017 году сделок, сумма которых превышает общий доход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данного лица и его супруги за последние три года, не совершалось.</w:t>
            </w:r>
          </w:p>
        </w:tc>
      </w:tr>
      <w:tr w:rsidR="008C19E3" w:rsidRPr="000E1793" w:rsidTr="002111CE">
        <w:trPr>
          <w:trHeight w:val="853"/>
        </w:trPr>
        <w:tc>
          <w:tcPr>
            <w:tcW w:w="1384" w:type="dxa"/>
            <w:vMerge w:val="restart"/>
            <w:tcBorders>
              <w:right w:val="single" w:sz="4" w:space="0" w:color="000000"/>
            </w:tcBorders>
          </w:tcPr>
          <w:p w:rsidR="008C19E3" w:rsidRPr="008C19E3" w:rsidRDefault="008C19E3" w:rsidP="00CC43CF">
            <w:r w:rsidRPr="008C19E3">
              <w:lastRenderedPageBreak/>
              <w:t>Сычёв Сергей Евгеньевич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</w:tcBorders>
          </w:tcPr>
          <w:p w:rsidR="008C19E3" w:rsidRPr="000E1793" w:rsidRDefault="008C19E3" w:rsidP="00CC43CF">
            <w: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8C19E3" w:rsidRPr="000E1793" w:rsidRDefault="008C19E3" w:rsidP="00CC43CF">
            <w:r>
              <w:t>Квартира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Pr="000E1793" w:rsidRDefault="008C19E3" w:rsidP="00CC43CF">
            <w:pPr>
              <w:ind w:left="-71" w:right="-82"/>
            </w:pPr>
            <w:r>
              <w:t>59,2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vMerge w:val="restart"/>
          </w:tcPr>
          <w:p w:rsidR="008C19E3" w:rsidRPr="004D099D" w:rsidRDefault="008C19E3" w:rsidP="00CC43CF">
            <w:pPr>
              <w:rPr>
                <w:lang w:val="en-US"/>
              </w:rPr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8C19E3" w:rsidRPr="004D099D" w:rsidRDefault="008C19E3" w:rsidP="00CC43CF">
            <w:pPr>
              <w:ind w:left="-1"/>
            </w:pPr>
            <w:r>
              <w:t>98,3</w:t>
            </w:r>
          </w:p>
        </w:tc>
        <w:tc>
          <w:tcPr>
            <w:tcW w:w="1276" w:type="dxa"/>
            <w:vMerge w:val="restart"/>
          </w:tcPr>
          <w:p w:rsidR="008C19E3" w:rsidRPr="000E1793" w:rsidRDefault="008C19E3" w:rsidP="00CC43CF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8C19E3" w:rsidRPr="004D099D" w:rsidRDefault="008C19E3" w:rsidP="00CC43CF">
            <w:r>
              <w:t xml:space="preserve">Автомобиль легковой Мерседес </w:t>
            </w:r>
            <w:proofErr w:type="spellStart"/>
            <w:r>
              <w:t>Бенц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8C19E3" w:rsidRPr="004D099D" w:rsidRDefault="008C19E3" w:rsidP="00CC43CF">
            <w:pPr>
              <w:ind w:left="-79" w:right="-73"/>
              <w:rPr>
                <w:lang w:val="en-US"/>
              </w:rPr>
            </w:pPr>
            <w:r w:rsidRPr="004D099D">
              <w:t>2</w:t>
            </w:r>
            <w:r>
              <w:rPr>
                <w:lang w:val="en-US"/>
              </w:rPr>
              <w:t> </w:t>
            </w:r>
            <w:r w:rsidRPr="004D099D">
              <w:t>722</w:t>
            </w:r>
            <w:r>
              <w:rPr>
                <w:lang w:val="en-US"/>
              </w:rPr>
              <w:t> </w:t>
            </w:r>
            <w:r w:rsidRPr="004D099D">
              <w:t>237</w:t>
            </w:r>
            <w:r>
              <w:t>,</w:t>
            </w:r>
            <w:r w:rsidRPr="004D099D"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702" w:type="dxa"/>
            <w:vMerge w:val="restart"/>
          </w:tcPr>
          <w:p w:rsidR="008C19E3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годы;</w:t>
            </w:r>
          </w:p>
          <w:p w:rsidR="008C19E3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D099D">
              <w:rPr>
                <w:rFonts w:ascii="Times New Roman" w:hAnsi="Times New Roman" w:cs="Times New Roman"/>
                <w:sz w:val="24"/>
                <w:szCs w:val="24"/>
              </w:rPr>
              <w:t>Потребительский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19E3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99D">
              <w:rPr>
                <w:rFonts w:ascii="Times New Roman" w:hAnsi="Times New Roman" w:cs="Times New Roman"/>
                <w:sz w:val="24"/>
                <w:szCs w:val="24"/>
              </w:rPr>
              <w:t>Автокредит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121E" w:rsidRDefault="008C19E3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от продажи </w:t>
            </w:r>
            <w:r w:rsidRPr="004D099D">
              <w:rPr>
                <w:rFonts w:ascii="Times New Roman" w:hAnsi="Times New Roman" w:cs="Times New Roman"/>
                <w:sz w:val="24"/>
                <w:szCs w:val="24"/>
              </w:rPr>
              <w:t>легкового автомобиля</w:t>
            </w:r>
            <w:r w:rsidR="00733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868" w:rsidRPr="000E1793" w:rsidRDefault="00733868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E3" w:rsidRPr="000E1793" w:rsidTr="002111CE">
        <w:trPr>
          <w:trHeight w:val="567"/>
        </w:trPr>
        <w:tc>
          <w:tcPr>
            <w:tcW w:w="1384" w:type="dxa"/>
            <w:vMerge/>
            <w:tcBorders>
              <w:right w:val="single" w:sz="4" w:space="0" w:color="000000"/>
            </w:tcBorders>
          </w:tcPr>
          <w:p w:rsidR="008C19E3" w:rsidRDefault="008C19E3" w:rsidP="00CC43CF">
            <w:pPr>
              <w:rPr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</w:tcPr>
          <w:p w:rsidR="008C19E3" w:rsidRDefault="008C19E3" w:rsidP="00CC43CF"/>
        </w:tc>
        <w:tc>
          <w:tcPr>
            <w:tcW w:w="1276" w:type="dxa"/>
          </w:tcPr>
          <w:p w:rsidR="008C19E3" w:rsidRPr="000E1793" w:rsidRDefault="008C19E3" w:rsidP="00CC43CF">
            <w:r>
              <w:t>Квартира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Pr="000E1793" w:rsidRDefault="008C19E3" w:rsidP="00CC43CF">
            <w:pPr>
              <w:ind w:left="-71" w:right="-82"/>
            </w:pPr>
            <w:r>
              <w:t>42,7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vMerge/>
          </w:tcPr>
          <w:p w:rsidR="008C19E3" w:rsidRPr="000E1793" w:rsidRDefault="008C19E3" w:rsidP="00CC43CF"/>
        </w:tc>
        <w:tc>
          <w:tcPr>
            <w:tcW w:w="851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276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701" w:type="dxa"/>
            <w:vMerge w:val="restart"/>
          </w:tcPr>
          <w:p w:rsidR="008C19E3" w:rsidRPr="004D099D" w:rsidRDefault="008C19E3" w:rsidP="00CC43CF">
            <w:pPr>
              <w:rPr>
                <w:lang w:val="en-US"/>
              </w:rPr>
            </w:pPr>
            <w:r>
              <w:t>Автомобиль легковой БМВ</w:t>
            </w:r>
          </w:p>
        </w:tc>
        <w:tc>
          <w:tcPr>
            <w:tcW w:w="1417" w:type="dxa"/>
            <w:gridSpan w:val="2"/>
            <w:vMerge/>
          </w:tcPr>
          <w:p w:rsidR="008C19E3" w:rsidRPr="000E1793" w:rsidRDefault="008C19E3" w:rsidP="00CC43CF">
            <w:pPr>
              <w:ind w:left="-79" w:right="-73"/>
            </w:pPr>
          </w:p>
        </w:tc>
        <w:tc>
          <w:tcPr>
            <w:tcW w:w="1702" w:type="dxa"/>
            <w:vMerge/>
          </w:tcPr>
          <w:p w:rsidR="008C19E3" w:rsidRPr="000E1793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E3" w:rsidRPr="000E1793" w:rsidTr="002111CE">
        <w:trPr>
          <w:trHeight w:val="567"/>
        </w:trPr>
        <w:tc>
          <w:tcPr>
            <w:tcW w:w="1384" w:type="dxa"/>
            <w:vMerge/>
            <w:tcBorders>
              <w:right w:val="single" w:sz="4" w:space="0" w:color="000000"/>
            </w:tcBorders>
          </w:tcPr>
          <w:p w:rsidR="008C19E3" w:rsidRDefault="008C19E3" w:rsidP="00CC43CF">
            <w:pPr>
              <w:rPr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</w:tcPr>
          <w:p w:rsidR="008C19E3" w:rsidRDefault="008C19E3" w:rsidP="00CC43CF"/>
        </w:tc>
        <w:tc>
          <w:tcPr>
            <w:tcW w:w="1276" w:type="dxa"/>
          </w:tcPr>
          <w:p w:rsidR="008C19E3" w:rsidRDefault="008C19E3" w:rsidP="00CC43CF">
            <w:proofErr w:type="spellStart"/>
            <w:r>
              <w:t>Машиноместо</w:t>
            </w:r>
            <w:proofErr w:type="spellEnd"/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Default="008C19E3" w:rsidP="00CC43CF">
            <w:pPr>
              <w:ind w:left="-71" w:right="-82"/>
            </w:pPr>
            <w:r>
              <w:t>14</w:t>
            </w:r>
          </w:p>
        </w:tc>
        <w:tc>
          <w:tcPr>
            <w:tcW w:w="1276" w:type="dxa"/>
          </w:tcPr>
          <w:p w:rsidR="008C19E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vMerge/>
          </w:tcPr>
          <w:p w:rsidR="008C19E3" w:rsidRPr="000E1793" w:rsidRDefault="008C19E3" w:rsidP="00CC43CF"/>
        </w:tc>
        <w:tc>
          <w:tcPr>
            <w:tcW w:w="851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276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701" w:type="dxa"/>
            <w:vMerge/>
          </w:tcPr>
          <w:p w:rsidR="008C19E3" w:rsidRPr="000E1793" w:rsidRDefault="008C19E3" w:rsidP="00CC43CF"/>
        </w:tc>
        <w:tc>
          <w:tcPr>
            <w:tcW w:w="1417" w:type="dxa"/>
            <w:gridSpan w:val="2"/>
            <w:vMerge/>
          </w:tcPr>
          <w:p w:rsidR="008C19E3" w:rsidRPr="000E1793" w:rsidRDefault="008C19E3" w:rsidP="00CC43CF">
            <w:pPr>
              <w:ind w:left="-79" w:right="-73"/>
            </w:pPr>
          </w:p>
        </w:tc>
        <w:tc>
          <w:tcPr>
            <w:tcW w:w="1702" w:type="dxa"/>
            <w:vMerge/>
          </w:tcPr>
          <w:p w:rsidR="008C19E3" w:rsidRPr="004D099D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1CE" w:rsidRPr="000E1793" w:rsidTr="002111CE">
        <w:trPr>
          <w:trHeight w:val="567"/>
        </w:trPr>
        <w:tc>
          <w:tcPr>
            <w:tcW w:w="1384" w:type="dxa"/>
          </w:tcPr>
          <w:p w:rsidR="002111CE" w:rsidRPr="007C0D84" w:rsidRDefault="002111CE" w:rsidP="00CC43CF">
            <w:r>
              <w:t>Шилова Людмила Юрьевна</w:t>
            </w:r>
          </w:p>
        </w:tc>
        <w:tc>
          <w:tcPr>
            <w:tcW w:w="1701" w:type="dxa"/>
            <w:gridSpan w:val="2"/>
          </w:tcPr>
          <w:p w:rsidR="002111CE" w:rsidRPr="000E1793" w:rsidRDefault="002111CE" w:rsidP="00CC43CF">
            <w: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11CE" w:rsidRDefault="002111CE" w:rsidP="00CC43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57104" w:rsidRDefault="00E57104" w:rsidP="00CC43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276" w:type="dxa"/>
          </w:tcPr>
          <w:p w:rsidR="002111CE" w:rsidRDefault="002111CE" w:rsidP="00CC43CF">
            <w:r>
              <w:t>Россия</w:t>
            </w:r>
          </w:p>
          <w:p w:rsidR="002111CE" w:rsidRDefault="002111CE" w:rsidP="00CC43CF"/>
          <w:p w:rsidR="002111CE" w:rsidRDefault="002111CE" w:rsidP="00CC43CF"/>
          <w:p w:rsidR="002111CE" w:rsidRDefault="002111CE" w:rsidP="00CC43CF">
            <w:r>
              <w:t>Россия</w:t>
            </w:r>
          </w:p>
          <w:p w:rsidR="002111CE" w:rsidRDefault="002111CE" w:rsidP="00CC43CF"/>
          <w:p w:rsidR="002111CE" w:rsidRDefault="002111CE" w:rsidP="00CC43CF"/>
          <w:p w:rsidR="002111CE" w:rsidRDefault="002111CE" w:rsidP="00CC43CF">
            <w:r>
              <w:t>Россия</w:t>
            </w:r>
          </w:p>
        </w:tc>
        <w:tc>
          <w:tcPr>
            <w:tcW w:w="1275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1CE" w:rsidRDefault="002111CE" w:rsidP="00CC43CF"/>
        </w:tc>
        <w:tc>
          <w:tcPr>
            <w:tcW w:w="1701" w:type="dxa"/>
          </w:tcPr>
          <w:p w:rsidR="002111CE" w:rsidRDefault="002111CE" w:rsidP="00CC43CF">
            <w:r>
              <w:t>Легковые автомобили</w:t>
            </w:r>
          </w:p>
          <w:p w:rsidR="002111CE" w:rsidRDefault="002111CE" w:rsidP="00CC43CF">
            <w:r>
              <w:t xml:space="preserve">Мерседес </w:t>
            </w:r>
            <w:proofErr w:type="spellStart"/>
            <w:r>
              <w:t>Бен</w:t>
            </w:r>
            <w:r w:rsidR="00E57104">
              <w:t>ц</w:t>
            </w:r>
            <w:proofErr w:type="spellEnd"/>
            <w:r>
              <w:t xml:space="preserve"> </w:t>
            </w:r>
            <w:r>
              <w:rPr>
                <w:lang w:val="en-US"/>
              </w:rPr>
              <w:t>GLK</w:t>
            </w:r>
            <w:r w:rsidRPr="00887372">
              <w:t xml:space="preserve"> </w:t>
            </w:r>
          </w:p>
          <w:p w:rsidR="002111CE" w:rsidRPr="00887372" w:rsidRDefault="002111CE" w:rsidP="00E57104">
            <w:r>
              <w:t xml:space="preserve">Мерседес </w:t>
            </w:r>
            <w:proofErr w:type="spellStart"/>
            <w:r>
              <w:t>Бенс</w:t>
            </w:r>
            <w:proofErr w:type="spellEnd"/>
            <w:r>
              <w:t xml:space="preserve"> </w:t>
            </w:r>
            <w:r>
              <w:rPr>
                <w:lang w:val="en-US"/>
              </w:rPr>
              <w:t>GL</w:t>
            </w:r>
            <w:proofErr w:type="gramStart"/>
            <w:r>
              <w:t>А</w:t>
            </w:r>
            <w:proofErr w:type="gramEnd"/>
            <w:r w:rsidRPr="00887372">
              <w:t xml:space="preserve"> </w:t>
            </w:r>
          </w:p>
        </w:tc>
        <w:tc>
          <w:tcPr>
            <w:tcW w:w="1398" w:type="dxa"/>
          </w:tcPr>
          <w:p w:rsidR="002111CE" w:rsidRPr="00762770" w:rsidRDefault="00E5710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4049626,76</w:t>
            </w:r>
          </w:p>
        </w:tc>
        <w:tc>
          <w:tcPr>
            <w:tcW w:w="1721" w:type="dxa"/>
            <w:gridSpan w:val="2"/>
          </w:tcPr>
          <w:p w:rsidR="002111CE" w:rsidRPr="000E1793" w:rsidRDefault="00E57104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57104" w:rsidRPr="000E1793" w:rsidTr="002111CE">
        <w:trPr>
          <w:trHeight w:val="567"/>
        </w:trPr>
        <w:tc>
          <w:tcPr>
            <w:tcW w:w="3085" w:type="dxa"/>
            <w:gridSpan w:val="3"/>
          </w:tcPr>
          <w:p w:rsidR="00E57104" w:rsidRPr="007820BD" w:rsidRDefault="00E57104" w:rsidP="00CC43CF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E57104" w:rsidRPr="000E1793" w:rsidRDefault="00E57104" w:rsidP="00CC43CF"/>
        </w:tc>
        <w:tc>
          <w:tcPr>
            <w:tcW w:w="1276" w:type="dxa"/>
          </w:tcPr>
          <w:p w:rsidR="00E57104" w:rsidRPr="000E1793" w:rsidRDefault="00E57104" w:rsidP="00CC43CF">
            <w:r>
              <w:t>не имеет</w:t>
            </w:r>
          </w:p>
        </w:tc>
        <w:tc>
          <w:tcPr>
            <w:tcW w:w="1276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992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1276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1275" w:type="dxa"/>
          </w:tcPr>
          <w:p w:rsidR="00E57104" w:rsidRDefault="00E5710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E57104" w:rsidRDefault="00E5710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E57104" w:rsidRDefault="00E5710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104" w:rsidRDefault="00E57104" w:rsidP="000440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</w:t>
            </w:r>
            <w:r w:rsidR="000440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57104" w:rsidRDefault="00E57104" w:rsidP="00E57104">
            <w:r>
              <w:t>Россия</w:t>
            </w:r>
          </w:p>
          <w:p w:rsidR="00E57104" w:rsidRDefault="00E57104" w:rsidP="00E57104"/>
          <w:p w:rsidR="00E57104" w:rsidRDefault="00E57104" w:rsidP="00E57104"/>
          <w:p w:rsidR="00E57104" w:rsidRDefault="00E57104" w:rsidP="00E57104">
            <w:r>
              <w:t>Россия</w:t>
            </w:r>
          </w:p>
          <w:p w:rsidR="00E57104" w:rsidRDefault="00E57104" w:rsidP="00E57104"/>
          <w:p w:rsidR="00E57104" w:rsidRDefault="00E57104" w:rsidP="00E57104"/>
          <w:p w:rsidR="00E57104" w:rsidRDefault="00E57104" w:rsidP="00E571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57104" w:rsidRDefault="00E57104" w:rsidP="00E57104">
            <w:r>
              <w:t>Легковой автомобиль</w:t>
            </w:r>
          </w:p>
          <w:p w:rsidR="00E57104" w:rsidRDefault="00E57104" w:rsidP="00E57104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 200 купе</w:t>
            </w:r>
          </w:p>
          <w:p w:rsidR="00E57104" w:rsidRDefault="00E57104" w:rsidP="00CC43CF"/>
        </w:tc>
        <w:tc>
          <w:tcPr>
            <w:tcW w:w="1398" w:type="dxa"/>
          </w:tcPr>
          <w:p w:rsidR="00E57104" w:rsidRPr="000E1793" w:rsidRDefault="00E57104" w:rsidP="00CC43CF">
            <w:pPr>
              <w:ind w:left="-79" w:right="-73"/>
            </w:pPr>
            <w:r>
              <w:t>2105631,39</w:t>
            </w:r>
          </w:p>
        </w:tc>
        <w:tc>
          <w:tcPr>
            <w:tcW w:w="1721" w:type="dxa"/>
            <w:gridSpan w:val="2"/>
          </w:tcPr>
          <w:p w:rsidR="00E57104" w:rsidRPr="000E1793" w:rsidRDefault="00E57104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33868" w:rsidRPr="000E1793" w:rsidTr="00044054">
        <w:trPr>
          <w:trHeight w:val="567"/>
        </w:trPr>
        <w:tc>
          <w:tcPr>
            <w:tcW w:w="1668" w:type="dxa"/>
            <w:gridSpan w:val="2"/>
          </w:tcPr>
          <w:p w:rsidR="00733868" w:rsidRPr="000E1793" w:rsidRDefault="00733868" w:rsidP="00CC43CF">
            <w:r>
              <w:t xml:space="preserve">Эльдаров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Сраждинович</w:t>
            </w:r>
            <w:proofErr w:type="spellEnd"/>
          </w:p>
        </w:tc>
        <w:tc>
          <w:tcPr>
            <w:tcW w:w="1417" w:type="dxa"/>
          </w:tcPr>
          <w:p w:rsidR="00733868" w:rsidRPr="000E1793" w:rsidRDefault="00733868" w:rsidP="00CC43CF">
            <w:r>
              <w:lastRenderedPageBreak/>
              <w:t xml:space="preserve">Депутат Совета </w:t>
            </w:r>
            <w:r>
              <w:lastRenderedPageBreak/>
              <w:t>депутатов муниципального округа Марьина роща</w:t>
            </w:r>
          </w:p>
        </w:tc>
        <w:tc>
          <w:tcPr>
            <w:tcW w:w="1276" w:type="dxa"/>
          </w:tcPr>
          <w:p w:rsidR="00733868" w:rsidRDefault="00733868" w:rsidP="00D574E1">
            <w:r>
              <w:lastRenderedPageBreak/>
              <w:t>Жилой дом</w:t>
            </w:r>
          </w:p>
          <w:p w:rsidR="00733868" w:rsidRDefault="00733868" w:rsidP="00D574E1"/>
          <w:p w:rsidR="00733868" w:rsidRDefault="00733868" w:rsidP="00D574E1">
            <w:r>
              <w:t>Квартира</w:t>
            </w:r>
          </w:p>
          <w:p w:rsidR="00A47B81" w:rsidRDefault="00A47B81" w:rsidP="00D574E1"/>
          <w:p w:rsidR="00A47B81" w:rsidRPr="000E1793" w:rsidRDefault="00A47B81" w:rsidP="00D574E1">
            <w:r>
              <w:t>квартира</w:t>
            </w:r>
          </w:p>
        </w:tc>
        <w:tc>
          <w:tcPr>
            <w:tcW w:w="1276" w:type="dxa"/>
          </w:tcPr>
          <w:p w:rsidR="00733868" w:rsidRDefault="00733868" w:rsidP="00D574E1">
            <w:pPr>
              <w:ind w:left="-71" w:right="-82"/>
            </w:pPr>
            <w:r>
              <w:lastRenderedPageBreak/>
              <w:t>Индивидуальная</w:t>
            </w:r>
          </w:p>
          <w:p w:rsidR="00733868" w:rsidRDefault="00733868" w:rsidP="00D574E1">
            <w:pPr>
              <w:ind w:left="-71" w:right="-82"/>
            </w:pPr>
          </w:p>
          <w:p w:rsidR="00733868" w:rsidRDefault="00A47B81" w:rsidP="00733868">
            <w:pPr>
              <w:ind w:right="-82"/>
            </w:pPr>
            <w:r>
              <w:t>И</w:t>
            </w:r>
            <w:r w:rsidR="00733868">
              <w:t>ндивидуальная</w:t>
            </w:r>
          </w:p>
          <w:p w:rsidR="00A47B81" w:rsidRPr="000E1793" w:rsidRDefault="00A47B81" w:rsidP="00733868">
            <w:pPr>
              <w:ind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733868" w:rsidRDefault="00733868" w:rsidP="00D574E1">
            <w:pPr>
              <w:ind w:left="-71" w:right="-82"/>
            </w:pPr>
            <w:r>
              <w:lastRenderedPageBreak/>
              <w:t>167,2</w:t>
            </w:r>
          </w:p>
          <w:p w:rsidR="00733868" w:rsidRDefault="00733868" w:rsidP="00D574E1">
            <w:pPr>
              <w:ind w:left="-71" w:right="-82"/>
            </w:pPr>
          </w:p>
          <w:p w:rsidR="00733868" w:rsidRDefault="00733868" w:rsidP="00D574E1">
            <w:pPr>
              <w:ind w:left="-71" w:right="-82"/>
            </w:pPr>
          </w:p>
          <w:p w:rsidR="00733868" w:rsidRDefault="00733868" w:rsidP="00733868">
            <w:pPr>
              <w:ind w:right="-82"/>
            </w:pPr>
            <w:r>
              <w:t>35,6</w:t>
            </w:r>
          </w:p>
          <w:p w:rsidR="00A47B81" w:rsidRDefault="00A47B81" w:rsidP="00733868">
            <w:pPr>
              <w:ind w:right="-82"/>
            </w:pPr>
          </w:p>
          <w:p w:rsidR="00A47B81" w:rsidRPr="000E1793" w:rsidRDefault="00A47B81" w:rsidP="00733868">
            <w:pPr>
              <w:ind w:right="-82"/>
            </w:pPr>
            <w:r>
              <w:t>74,4</w:t>
            </w:r>
          </w:p>
        </w:tc>
        <w:tc>
          <w:tcPr>
            <w:tcW w:w="1276" w:type="dxa"/>
          </w:tcPr>
          <w:p w:rsidR="00733868" w:rsidRDefault="00733868" w:rsidP="00D574E1">
            <w:pPr>
              <w:ind w:left="-71" w:right="-82"/>
            </w:pPr>
            <w:r>
              <w:lastRenderedPageBreak/>
              <w:t>Россия</w:t>
            </w:r>
          </w:p>
          <w:p w:rsidR="00733868" w:rsidRDefault="00733868" w:rsidP="00D574E1">
            <w:pPr>
              <w:ind w:left="-71" w:right="-82"/>
            </w:pPr>
          </w:p>
          <w:p w:rsidR="00733868" w:rsidRDefault="00733868" w:rsidP="00D574E1">
            <w:pPr>
              <w:ind w:left="-71" w:right="-82"/>
            </w:pPr>
          </w:p>
          <w:p w:rsidR="00733868" w:rsidRDefault="00733868" w:rsidP="00D574E1">
            <w:pPr>
              <w:ind w:left="-71" w:right="-82"/>
            </w:pPr>
            <w:r>
              <w:t>Россия</w:t>
            </w:r>
          </w:p>
          <w:p w:rsidR="00A47B81" w:rsidRDefault="00A47B81" w:rsidP="00D574E1">
            <w:pPr>
              <w:ind w:left="-71" w:right="-82"/>
            </w:pPr>
          </w:p>
          <w:p w:rsidR="00A47B81" w:rsidRPr="000E1793" w:rsidRDefault="00A47B81" w:rsidP="00D574E1">
            <w:pPr>
              <w:ind w:left="-71" w:right="-82"/>
            </w:pPr>
            <w:r>
              <w:t>Россия</w:t>
            </w:r>
          </w:p>
        </w:tc>
        <w:tc>
          <w:tcPr>
            <w:tcW w:w="1275" w:type="dxa"/>
          </w:tcPr>
          <w:p w:rsidR="00733868" w:rsidRPr="000E1793" w:rsidRDefault="00733868" w:rsidP="00D574E1">
            <w:r>
              <w:lastRenderedPageBreak/>
              <w:t>Не имеет</w:t>
            </w:r>
          </w:p>
        </w:tc>
        <w:tc>
          <w:tcPr>
            <w:tcW w:w="851" w:type="dxa"/>
          </w:tcPr>
          <w:p w:rsidR="00733868" w:rsidRPr="000E1793" w:rsidRDefault="00733868" w:rsidP="00D574E1">
            <w:pPr>
              <w:ind w:left="-1"/>
            </w:pPr>
          </w:p>
        </w:tc>
        <w:tc>
          <w:tcPr>
            <w:tcW w:w="1276" w:type="dxa"/>
          </w:tcPr>
          <w:p w:rsidR="00733868" w:rsidRPr="000E1793" w:rsidRDefault="00733868" w:rsidP="00D574E1">
            <w:pPr>
              <w:ind w:left="-1"/>
            </w:pPr>
          </w:p>
        </w:tc>
        <w:tc>
          <w:tcPr>
            <w:tcW w:w="1701" w:type="dxa"/>
          </w:tcPr>
          <w:p w:rsidR="00733868" w:rsidRPr="000E1793" w:rsidRDefault="00733868" w:rsidP="00D574E1">
            <w:r>
              <w:t>Не имеет</w:t>
            </w:r>
          </w:p>
        </w:tc>
        <w:tc>
          <w:tcPr>
            <w:tcW w:w="1398" w:type="dxa"/>
          </w:tcPr>
          <w:p w:rsidR="00733868" w:rsidRPr="000E1793" w:rsidRDefault="00733868" w:rsidP="00D574E1">
            <w:pPr>
              <w:ind w:left="-79" w:right="-73"/>
            </w:pPr>
            <w:r>
              <w:t>2796611,2</w:t>
            </w:r>
          </w:p>
        </w:tc>
        <w:tc>
          <w:tcPr>
            <w:tcW w:w="1721" w:type="dxa"/>
            <w:gridSpan w:val="2"/>
          </w:tcPr>
          <w:p w:rsidR="00733868" w:rsidRPr="000E1793" w:rsidRDefault="00A47B81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2017 году сделок, сумма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которых превышает общий доход данного лица и его супруги за последние три года, не совершалось.</w:t>
            </w:r>
          </w:p>
        </w:tc>
      </w:tr>
      <w:tr w:rsidR="00A47B81" w:rsidRPr="000E1793" w:rsidTr="00044054">
        <w:trPr>
          <w:trHeight w:val="567"/>
        </w:trPr>
        <w:tc>
          <w:tcPr>
            <w:tcW w:w="3085" w:type="dxa"/>
            <w:gridSpan w:val="3"/>
          </w:tcPr>
          <w:p w:rsidR="00A47B81" w:rsidRPr="007820BD" w:rsidRDefault="00A47B81" w:rsidP="00A47B81">
            <w:pPr>
              <w:ind w:right="-75"/>
              <w:rPr>
                <w:i/>
              </w:rPr>
            </w:pPr>
            <w:r w:rsidRPr="007820BD">
              <w:rPr>
                <w:i/>
              </w:rPr>
              <w:lastRenderedPageBreak/>
              <w:t xml:space="preserve">супруга </w:t>
            </w:r>
          </w:p>
          <w:p w:rsidR="00A47B81" w:rsidRDefault="00A47B81" w:rsidP="00CC43CF">
            <w:pPr>
              <w:rPr>
                <w:i/>
              </w:rPr>
            </w:pPr>
          </w:p>
        </w:tc>
        <w:tc>
          <w:tcPr>
            <w:tcW w:w="1276" w:type="dxa"/>
          </w:tcPr>
          <w:p w:rsidR="00A47B81" w:rsidRPr="000E1793" w:rsidRDefault="00A47B81" w:rsidP="00CC43CF">
            <w:r>
              <w:t>не имеет</w:t>
            </w:r>
          </w:p>
        </w:tc>
        <w:tc>
          <w:tcPr>
            <w:tcW w:w="1276" w:type="dxa"/>
          </w:tcPr>
          <w:p w:rsidR="00A47B81" w:rsidRDefault="00A47B81" w:rsidP="00D574E1"/>
        </w:tc>
        <w:tc>
          <w:tcPr>
            <w:tcW w:w="992" w:type="dxa"/>
          </w:tcPr>
          <w:p w:rsidR="00A47B81" w:rsidRDefault="00A47B81" w:rsidP="00D574E1">
            <w:pPr>
              <w:ind w:left="-71" w:right="-82"/>
            </w:pPr>
          </w:p>
        </w:tc>
        <w:tc>
          <w:tcPr>
            <w:tcW w:w="1276" w:type="dxa"/>
          </w:tcPr>
          <w:p w:rsidR="00A47B81" w:rsidRDefault="00A47B81" w:rsidP="00D574E1">
            <w:pPr>
              <w:ind w:left="-71" w:right="-82"/>
            </w:pPr>
          </w:p>
        </w:tc>
        <w:tc>
          <w:tcPr>
            <w:tcW w:w="1275" w:type="dxa"/>
          </w:tcPr>
          <w:p w:rsidR="00A47B81" w:rsidRDefault="00A47B81" w:rsidP="00D574E1">
            <w:r>
              <w:t>Жилой дом</w:t>
            </w:r>
          </w:p>
          <w:p w:rsidR="00A47B81" w:rsidRDefault="00A47B81" w:rsidP="00D574E1">
            <w:r>
              <w:t>Квартира</w:t>
            </w:r>
          </w:p>
          <w:p w:rsidR="00A47B81" w:rsidRPr="000E1793" w:rsidRDefault="00A47B81" w:rsidP="00D574E1">
            <w:r>
              <w:t>квартира</w:t>
            </w:r>
          </w:p>
        </w:tc>
        <w:tc>
          <w:tcPr>
            <w:tcW w:w="851" w:type="dxa"/>
          </w:tcPr>
          <w:p w:rsidR="00A47B81" w:rsidRDefault="00A47B81" w:rsidP="00D574E1">
            <w:pPr>
              <w:ind w:left="-1"/>
            </w:pPr>
            <w:r>
              <w:t>167,2</w:t>
            </w:r>
          </w:p>
          <w:p w:rsidR="00A47B81" w:rsidRDefault="00A47B81" w:rsidP="00D574E1">
            <w:pPr>
              <w:ind w:left="-1"/>
            </w:pPr>
          </w:p>
          <w:p w:rsidR="00A47B81" w:rsidRDefault="00A47B81" w:rsidP="00D574E1">
            <w:pPr>
              <w:ind w:left="-1"/>
            </w:pPr>
            <w:r>
              <w:t>35,6</w:t>
            </w:r>
          </w:p>
          <w:p w:rsidR="00A47B81" w:rsidRPr="000E1793" w:rsidRDefault="00A47B81" w:rsidP="00D574E1">
            <w:pPr>
              <w:ind w:left="-1"/>
            </w:pPr>
            <w:r>
              <w:t>74,4</w:t>
            </w:r>
          </w:p>
        </w:tc>
        <w:tc>
          <w:tcPr>
            <w:tcW w:w="1276" w:type="dxa"/>
          </w:tcPr>
          <w:p w:rsidR="00A47B81" w:rsidRDefault="00A47B81" w:rsidP="00D574E1">
            <w:pPr>
              <w:ind w:left="-1"/>
            </w:pPr>
            <w:r>
              <w:t>Россия</w:t>
            </w:r>
          </w:p>
          <w:p w:rsidR="00A47B81" w:rsidRDefault="00A47B81" w:rsidP="00D574E1">
            <w:pPr>
              <w:ind w:left="-1"/>
            </w:pPr>
          </w:p>
          <w:p w:rsidR="00A47B81" w:rsidRDefault="00A47B81" w:rsidP="00D574E1">
            <w:r>
              <w:t>Россия</w:t>
            </w:r>
          </w:p>
          <w:p w:rsidR="00A47B81" w:rsidRPr="000E1793" w:rsidRDefault="00A47B81" w:rsidP="00D574E1">
            <w:r>
              <w:t>Россия</w:t>
            </w:r>
          </w:p>
        </w:tc>
        <w:tc>
          <w:tcPr>
            <w:tcW w:w="1701" w:type="dxa"/>
          </w:tcPr>
          <w:p w:rsidR="00A47B81" w:rsidRPr="000E1793" w:rsidRDefault="00A47B81" w:rsidP="00D574E1">
            <w:r>
              <w:t>Не имеет</w:t>
            </w:r>
          </w:p>
        </w:tc>
        <w:tc>
          <w:tcPr>
            <w:tcW w:w="1398" w:type="dxa"/>
          </w:tcPr>
          <w:p w:rsidR="00A47B81" w:rsidRPr="000E1793" w:rsidRDefault="00A47B81" w:rsidP="00D574E1">
            <w:r>
              <w:t>553543, 29</w:t>
            </w:r>
          </w:p>
        </w:tc>
        <w:tc>
          <w:tcPr>
            <w:tcW w:w="1721" w:type="dxa"/>
            <w:gridSpan w:val="2"/>
          </w:tcPr>
          <w:p w:rsidR="00A47B81" w:rsidRPr="000E1793" w:rsidRDefault="00A47B81" w:rsidP="00D574E1">
            <w:pPr>
              <w:ind w:left="-79" w:right="-73"/>
            </w:pPr>
            <w:r>
              <w:t>В 2017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</w:tbl>
    <w:p w:rsidR="008C19E3" w:rsidRDefault="008C19E3" w:rsidP="008C19E3">
      <w:pPr>
        <w:rPr>
          <w:i/>
          <w:sz w:val="28"/>
          <w:szCs w:val="28"/>
        </w:rPr>
      </w:pPr>
    </w:p>
    <w:p w:rsidR="00BC0EB1" w:rsidRDefault="00BC0EB1" w:rsidP="00BC0EB1">
      <w:pPr>
        <w:rPr>
          <w:i/>
          <w:sz w:val="28"/>
          <w:szCs w:val="28"/>
        </w:rPr>
      </w:pPr>
    </w:p>
    <w:p w:rsidR="00BC0EB1" w:rsidRPr="00BD5D0D" w:rsidRDefault="00BC0EB1" w:rsidP="00BC0EB1">
      <w:pPr>
        <w:rPr>
          <w:i/>
          <w:sz w:val="28"/>
          <w:szCs w:val="28"/>
        </w:rPr>
      </w:pPr>
    </w:p>
    <w:p w:rsidR="00BC0EB1" w:rsidRPr="00BD5D0D" w:rsidRDefault="00BC0EB1" w:rsidP="00BC0EB1">
      <w:pPr>
        <w:rPr>
          <w:i/>
          <w:sz w:val="28"/>
          <w:szCs w:val="28"/>
        </w:rPr>
      </w:pPr>
    </w:p>
    <w:p w:rsidR="00DE2F41" w:rsidRDefault="00DE2F41"/>
    <w:sectPr w:rsidR="00DE2F41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0EB1"/>
    <w:rsid w:val="00044054"/>
    <w:rsid w:val="000530F9"/>
    <w:rsid w:val="000A4D26"/>
    <w:rsid w:val="000C44A5"/>
    <w:rsid w:val="002111CE"/>
    <w:rsid w:val="0022213B"/>
    <w:rsid w:val="00234C1F"/>
    <w:rsid w:val="00247A5F"/>
    <w:rsid w:val="00382D15"/>
    <w:rsid w:val="004157A8"/>
    <w:rsid w:val="0049258C"/>
    <w:rsid w:val="004D0644"/>
    <w:rsid w:val="00540401"/>
    <w:rsid w:val="00580EA9"/>
    <w:rsid w:val="005C33CE"/>
    <w:rsid w:val="005E141B"/>
    <w:rsid w:val="005F768D"/>
    <w:rsid w:val="00686AEE"/>
    <w:rsid w:val="00733868"/>
    <w:rsid w:val="0078676C"/>
    <w:rsid w:val="007C0D84"/>
    <w:rsid w:val="0081441F"/>
    <w:rsid w:val="008225D3"/>
    <w:rsid w:val="008C19E3"/>
    <w:rsid w:val="008E73D8"/>
    <w:rsid w:val="00A03B11"/>
    <w:rsid w:val="00A47B81"/>
    <w:rsid w:val="00A6409B"/>
    <w:rsid w:val="00AA58E2"/>
    <w:rsid w:val="00B30A03"/>
    <w:rsid w:val="00BB6DDE"/>
    <w:rsid w:val="00BC0EB1"/>
    <w:rsid w:val="00CA16DB"/>
    <w:rsid w:val="00D3700F"/>
    <w:rsid w:val="00DC07C0"/>
    <w:rsid w:val="00DE2F41"/>
    <w:rsid w:val="00E359F8"/>
    <w:rsid w:val="00E57104"/>
    <w:rsid w:val="00EE121E"/>
    <w:rsid w:val="00F44879"/>
    <w:rsid w:val="00F454C4"/>
    <w:rsid w:val="00F86C10"/>
    <w:rsid w:val="00FB48CC"/>
    <w:rsid w:val="00FC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B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EB1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table" w:styleId="a3">
    <w:name w:val="Table Grid"/>
    <w:basedOn w:val="a1"/>
    <w:rsid w:val="00BC0EB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C0EB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2111C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Shetinikov</dc:creator>
  <cp:lastModifiedBy>Пользователь Windows</cp:lastModifiedBy>
  <cp:revision>27</cp:revision>
  <cp:lastPrinted>2018-05-31T11:31:00Z</cp:lastPrinted>
  <dcterms:created xsi:type="dcterms:W3CDTF">2018-05-18T11:10:00Z</dcterms:created>
  <dcterms:modified xsi:type="dcterms:W3CDTF">2018-06-01T07:04:00Z</dcterms:modified>
</cp:coreProperties>
</file>