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A5D9F" w:rsidRPr="00850E63" w:rsidRDefault="005A5D9F" w:rsidP="005A5D9F">
      <w:pPr>
        <w:jc w:val="center"/>
        <w:rPr>
          <w:b/>
        </w:rPr>
      </w:pPr>
      <w:r w:rsidRPr="00850E63">
        <w:rPr>
          <w:b/>
        </w:rPr>
        <w:t xml:space="preserve">Сведения о доходах, </w:t>
      </w:r>
      <w:r>
        <w:rPr>
          <w:b/>
        </w:rPr>
        <w:t xml:space="preserve">расходах, </w:t>
      </w:r>
      <w:r w:rsidRPr="00850E63">
        <w:rPr>
          <w:b/>
        </w:rPr>
        <w:t xml:space="preserve">об имуществе и обязательствах имущественного характера </w:t>
      </w:r>
      <w:r w:rsidR="00305700">
        <w:rPr>
          <w:b/>
        </w:rPr>
        <w:t xml:space="preserve">главы </w:t>
      </w:r>
      <w:r>
        <w:rPr>
          <w:b/>
        </w:rPr>
        <w:t xml:space="preserve"> </w:t>
      </w:r>
      <w:r w:rsidRPr="00850E63">
        <w:rPr>
          <w:b/>
        </w:rPr>
        <w:t>муниципального о</w:t>
      </w:r>
      <w:r>
        <w:rPr>
          <w:b/>
        </w:rPr>
        <w:t xml:space="preserve">круга </w:t>
      </w:r>
      <w:r w:rsidRPr="00850E63">
        <w:rPr>
          <w:b/>
        </w:rPr>
        <w:t xml:space="preserve">Бибирево и </w:t>
      </w:r>
      <w:r w:rsidR="00014032">
        <w:rPr>
          <w:b/>
        </w:rPr>
        <w:t xml:space="preserve">депутатов Совета депутатов муниципального округа Бибирево и </w:t>
      </w:r>
      <w:r w:rsidRPr="00850E63">
        <w:rPr>
          <w:b/>
        </w:rPr>
        <w:t xml:space="preserve">членов </w:t>
      </w:r>
      <w:r w:rsidR="00014032">
        <w:rPr>
          <w:b/>
        </w:rPr>
        <w:t>их</w:t>
      </w:r>
      <w:r w:rsidRPr="00850E63">
        <w:rPr>
          <w:b/>
        </w:rPr>
        <w:t xml:space="preserve"> сем</w:t>
      </w:r>
      <w:r w:rsidR="00014032">
        <w:rPr>
          <w:b/>
        </w:rPr>
        <w:t>ей</w:t>
      </w:r>
      <w:r w:rsidRPr="00850E63">
        <w:rPr>
          <w:b/>
        </w:rPr>
        <w:t xml:space="preserve"> </w:t>
      </w:r>
    </w:p>
    <w:p w:rsidR="005A5D9F" w:rsidRPr="00850E63" w:rsidRDefault="005A5D9F" w:rsidP="005A5D9F">
      <w:pPr>
        <w:jc w:val="center"/>
        <w:rPr>
          <w:b/>
        </w:rPr>
      </w:pPr>
      <w:r w:rsidRPr="00850E63">
        <w:rPr>
          <w:b/>
        </w:rPr>
        <w:t xml:space="preserve">за период  с </w:t>
      </w:r>
      <w:r>
        <w:rPr>
          <w:b/>
        </w:rPr>
        <w:t>0</w:t>
      </w:r>
      <w:r w:rsidRPr="00850E63">
        <w:rPr>
          <w:b/>
        </w:rPr>
        <w:t xml:space="preserve">1 января по 31 декабря </w:t>
      </w:r>
      <w:r>
        <w:rPr>
          <w:b/>
        </w:rPr>
        <w:t>201</w:t>
      </w:r>
      <w:r w:rsidR="00773AAF">
        <w:rPr>
          <w:b/>
        </w:rPr>
        <w:t>6</w:t>
      </w:r>
      <w:r w:rsidRPr="00850E63">
        <w:rPr>
          <w:b/>
        </w:rPr>
        <w:t xml:space="preserve"> года</w:t>
      </w:r>
    </w:p>
    <w:p w:rsidR="00C32C0E" w:rsidRDefault="00C32C0E" w:rsidP="008174E8">
      <w:pPr>
        <w:shd w:val="clear" w:color="auto" w:fill="FFFFFF"/>
        <w:spacing w:before="36" w:line="240" w:lineRule="exact"/>
        <w:jc w:val="center"/>
        <w:rPr>
          <w:color w:val="000000"/>
          <w:spacing w:val="-5"/>
          <w:sz w:val="22"/>
          <w:szCs w:val="22"/>
        </w:rPr>
      </w:pPr>
    </w:p>
    <w:tbl>
      <w:tblPr>
        <w:tblW w:w="15119" w:type="dxa"/>
        <w:tblInd w:w="40" w:type="dxa"/>
        <w:tblLayout w:type="fixed"/>
        <w:tblCellMar>
          <w:left w:w="40" w:type="dxa"/>
          <w:right w:w="40" w:type="dxa"/>
        </w:tblCellMar>
        <w:tblLook w:val="0000"/>
      </w:tblPr>
      <w:tblGrid>
        <w:gridCol w:w="2694"/>
        <w:gridCol w:w="1701"/>
        <w:gridCol w:w="1984"/>
        <w:gridCol w:w="1081"/>
        <w:gridCol w:w="1080"/>
        <w:gridCol w:w="2340"/>
        <w:gridCol w:w="2020"/>
        <w:gridCol w:w="1080"/>
        <w:gridCol w:w="1139"/>
      </w:tblGrid>
      <w:tr w:rsidR="00C32C0E" w:rsidRPr="00047CAC" w:rsidTr="00701358">
        <w:trPr>
          <w:trHeight w:hRule="exact" w:val="47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218" w:right="170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6"/>
                <w:sz w:val="20"/>
                <w:szCs w:val="20"/>
              </w:rPr>
              <w:t xml:space="preserve">Фамилия, имя, 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t>отчество</w:t>
            </w:r>
          </w:p>
          <w:p w:rsidR="00C32C0E" w:rsidRPr="00134F31" w:rsidRDefault="005A5D9F" w:rsidP="007013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  <w:r>
              <w:rPr>
                <w:color w:val="000000"/>
                <w:spacing w:val="-5"/>
                <w:sz w:val="20"/>
                <w:szCs w:val="20"/>
              </w:rPr>
              <w:t>муниципального</w:t>
            </w:r>
            <w:r w:rsidR="00C32C0E" w:rsidRPr="00134F31">
              <w:rPr>
                <w:color w:val="000000"/>
                <w:spacing w:val="-5"/>
                <w:sz w:val="20"/>
                <w:szCs w:val="20"/>
              </w:rPr>
              <w:t xml:space="preserve"> </w:t>
            </w:r>
            <w:r w:rsidR="00C32C0E" w:rsidRPr="00134F31">
              <w:rPr>
                <w:color w:val="000000"/>
                <w:spacing w:val="-6"/>
                <w:sz w:val="20"/>
                <w:szCs w:val="20"/>
              </w:rPr>
              <w:t xml:space="preserve">служащего, его </w:t>
            </w:r>
            <w:r w:rsidR="00C32C0E" w:rsidRPr="00134F31">
              <w:rPr>
                <w:color w:val="000000"/>
                <w:spacing w:val="-5"/>
                <w:sz w:val="20"/>
                <w:szCs w:val="20"/>
              </w:rPr>
              <w:t>должность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6"/>
                <w:sz w:val="20"/>
                <w:szCs w:val="20"/>
              </w:rPr>
              <w:t>Декларированный</w:t>
            </w:r>
          </w:p>
          <w:p w:rsidR="00C32C0E" w:rsidRPr="00134F31" w:rsidRDefault="00C32C0E" w:rsidP="007013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>годовой доход (рублей)</w:t>
            </w:r>
          </w:p>
        </w:tc>
        <w:tc>
          <w:tcPr>
            <w:tcW w:w="648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ind w:left="444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 и транспортных средств,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принадлежащих на праве собственности</w:t>
            </w:r>
          </w:p>
        </w:tc>
        <w:tc>
          <w:tcPr>
            <w:tcW w:w="4239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ind w:left="120" w:right="154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Перечень объектов недвижимого имущества,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находящегося в пользовании</w:t>
            </w:r>
          </w:p>
        </w:tc>
      </w:tr>
      <w:tr w:rsidR="00C32C0E" w:rsidTr="00701358">
        <w:tc>
          <w:tcPr>
            <w:tcW w:w="2694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ind w:left="190" w:right="142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190" w:right="166"/>
              <w:jc w:val="center"/>
              <w:rPr>
                <w:sz w:val="20"/>
                <w:szCs w:val="20"/>
              </w:rPr>
            </w:pP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ind w:left="67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>Вид объектов недвижимости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60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7"/>
                <w:sz w:val="20"/>
                <w:szCs w:val="20"/>
              </w:rPr>
              <w:t xml:space="preserve">Площадь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(кв. м)</w:t>
            </w:r>
            <w:r w:rsidR="0083065B">
              <w:rPr>
                <w:color w:val="000000"/>
                <w:spacing w:val="-4"/>
                <w:sz w:val="20"/>
                <w:szCs w:val="20"/>
              </w:rPr>
              <w:t xml:space="preserve"> / доля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43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3"/>
                <w:sz w:val="20"/>
                <w:szCs w:val="20"/>
              </w:rPr>
              <w:t xml:space="preserve">Страна 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t>располо</w:t>
            </w:r>
            <w:r w:rsidRPr="00134F31">
              <w:rPr>
                <w:color w:val="000000"/>
                <w:spacing w:val="-5"/>
                <w:sz w:val="20"/>
                <w:szCs w:val="20"/>
              </w:rPr>
              <w:softHyphen/>
              <w:t>жения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5"/>
                <w:sz w:val="20"/>
                <w:szCs w:val="20"/>
              </w:rPr>
              <w:t xml:space="preserve">Транспортные средства (с указанием </w:t>
            </w:r>
            <w:r w:rsidRPr="00134F31">
              <w:rPr>
                <w:color w:val="000000"/>
                <w:spacing w:val="-4"/>
                <w:sz w:val="20"/>
                <w:szCs w:val="20"/>
              </w:rPr>
              <w:t>вида и марки)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18" w:lineRule="exact"/>
              <w:ind w:left="283" w:right="281" w:firstLine="36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4"/>
                <w:sz w:val="20"/>
                <w:szCs w:val="20"/>
              </w:rPr>
              <w:t xml:space="preserve">Вид объектов </w:t>
            </w:r>
            <w:r w:rsidRPr="00134F31">
              <w:rPr>
                <w:color w:val="000000"/>
                <w:spacing w:val="-6"/>
                <w:sz w:val="20"/>
                <w:szCs w:val="20"/>
              </w:rPr>
              <w:t>недвижимости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58" w:right="60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18"/>
                <w:sz w:val="20"/>
                <w:szCs w:val="20"/>
              </w:rPr>
              <w:t xml:space="preserve">Площадь </w:t>
            </w:r>
            <w:r w:rsidRPr="00134F31">
              <w:rPr>
                <w:color w:val="000000"/>
                <w:spacing w:val="-12"/>
                <w:sz w:val="20"/>
                <w:szCs w:val="20"/>
              </w:rPr>
              <w:t>(кв. м)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C32C0E" w:rsidRPr="00134F31" w:rsidRDefault="00C32C0E" w:rsidP="00701358">
            <w:pPr>
              <w:shd w:val="clear" w:color="auto" w:fill="FFFFFF"/>
              <w:spacing w:line="221" w:lineRule="exact"/>
              <w:ind w:left="82" w:right="106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pacing w:val="-15"/>
                <w:sz w:val="20"/>
                <w:szCs w:val="20"/>
              </w:rPr>
              <w:t>Страна располо</w:t>
            </w:r>
            <w:r w:rsidRPr="00134F31">
              <w:rPr>
                <w:color w:val="000000"/>
                <w:spacing w:val="-15"/>
                <w:sz w:val="20"/>
                <w:szCs w:val="20"/>
              </w:rPr>
              <w:softHyphen/>
            </w:r>
            <w:r w:rsidRPr="00134F31">
              <w:rPr>
                <w:color w:val="000000"/>
                <w:spacing w:val="-16"/>
                <w:sz w:val="20"/>
                <w:szCs w:val="20"/>
              </w:rPr>
              <w:t>жения</w:t>
            </w:r>
          </w:p>
        </w:tc>
      </w:tr>
      <w:tr w:rsidR="00C32C0E" w:rsidTr="002E4B95">
        <w:tc>
          <w:tcPr>
            <w:tcW w:w="269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1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2</w:t>
            </w:r>
          </w:p>
        </w:tc>
        <w:tc>
          <w:tcPr>
            <w:tcW w:w="1984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ind w:left="1205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3</w:t>
            </w:r>
          </w:p>
        </w:tc>
        <w:tc>
          <w:tcPr>
            <w:tcW w:w="108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5</w:t>
            </w:r>
          </w:p>
        </w:tc>
        <w:tc>
          <w:tcPr>
            <w:tcW w:w="23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ind w:left="852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6</w:t>
            </w:r>
          </w:p>
        </w:tc>
        <w:tc>
          <w:tcPr>
            <w:tcW w:w="202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ind w:left="835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7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8</w:t>
            </w:r>
          </w:p>
        </w:tc>
        <w:tc>
          <w:tcPr>
            <w:tcW w:w="113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</w:tcPr>
          <w:p w:rsidR="00C32C0E" w:rsidRPr="00134F31" w:rsidRDefault="00C32C0E" w:rsidP="00701358">
            <w:pPr>
              <w:shd w:val="clear" w:color="auto" w:fill="FFFFFF"/>
              <w:jc w:val="center"/>
              <w:rPr>
                <w:sz w:val="20"/>
                <w:szCs w:val="20"/>
              </w:rPr>
            </w:pPr>
            <w:r w:rsidRPr="00134F31">
              <w:rPr>
                <w:color w:val="000000"/>
                <w:sz w:val="20"/>
                <w:szCs w:val="20"/>
              </w:rPr>
              <w:t>9</w:t>
            </w:r>
          </w:p>
        </w:tc>
      </w:tr>
      <w:tr w:rsidR="00294DF7" w:rsidTr="00E22547">
        <w:trPr>
          <w:trHeight w:val="330"/>
        </w:trPr>
        <w:tc>
          <w:tcPr>
            <w:tcW w:w="2694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jc w:val="center"/>
            </w:pPr>
            <w:r w:rsidRPr="00057CFE">
              <w:t>Паршин Игорь Олегович,</w:t>
            </w:r>
          </w:p>
          <w:p w:rsidR="00294DF7" w:rsidRPr="00057CFE" w:rsidRDefault="00294DF7" w:rsidP="00553587">
            <w:pPr>
              <w:jc w:val="center"/>
            </w:pPr>
            <w:r w:rsidRPr="00057CFE">
              <w:t>глава муниципального округа</w:t>
            </w:r>
          </w:p>
        </w:tc>
        <w:tc>
          <w:tcPr>
            <w:tcW w:w="1701" w:type="dxa"/>
            <w:vMerge w:val="restart"/>
            <w:tcBorders>
              <w:top w:val="single" w:sz="6" w:space="0" w:color="auto"/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EE5FB2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11371586</w:t>
            </w:r>
            <w:r w:rsidR="00F77770">
              <w:rPr>
                <w:color w:val="000000"/>
              </w:rPr>
              <w:t>,</w:t>
            </w:r>
            <w:r>
              <w:rPr>
                <w:color w:val="000000"/>
              </w:rPr>
              <w:t>19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856/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Россия</w:t>
            </w:r>
          </w:p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2E4B9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Автомобиль легковой</w:t>
            </w:r>
          </w:p>
          <w:p w:rsidR="00294DF7" w:rsidRPr="00057CFE" w:rsidRDefault="00B0054F" w:rsidP="002E4B9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Мерседес </w:t>
            </w:r>
            <w:proofErr w:type="spellStart"/>
            <w:r>
              <w:rPr>
                <w:color w:val="000000"/>
              </w:rPr>
              <w:t>Бенц</w:t>
            </w:r>
            <w:proofErr w:type="spellEnd"/>
            <w:r>
              <w:rPr>
                <w:color w:val="000000"/>
              </w:rPr>
              <w:t xml:space="preserve"> С </w:t>
            </w:r>
            <w:r w:rsidR="00294DF7" w:rsidRPr="00057CFE">
              <w:rPr>
                <w:color w:val="000000"/>
              </w:rPr>
              <w:t>200к</w:t>
            </w:r>
          </w:p>
          <w:p w:rsidR="00294DF7" w:rsidRPr="00057CFE" w:rsidRDefault="00294DF7" w:rsidP="002E4B9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2002 г.в.</w:t>
            </w:r>
          </w:p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 w:val="restart"/>
            <w:tcBorders>
              <w:top w:val="single" w:sz="6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-</w:t>
            </w:r>
          </w:p>
        </w:tc>
      </w:tr>
      <w:tr w:rsidR="00294DF7" w:rsidTr="00E22547">
        <w:trPr>
          <w:trHeight w:val="33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 w:rsidRPr="00057CFE">
              <w:rPr>
                <w:color w:val="000000"/>
              </w:rPr>
              <w:t xml:space="preserve">25000/ </w:t>
            </w:r>
            <w:r w:rsidRPr="00057CFE">
              <w:rPr>
                <w:color w:val="000000"/>
                <w:lang w:val="en-US"/>
              </w:rPr>
              <w:t>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Россия</w:t>
            </w:r>
          </w:p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</w:tr>
      <w:tr w:rsidR="00294DF7" w:rsidTr="00484D80">
        <w:trPr>
          <w:trHeight w:val="61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25000/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Россия</w:t>
            </w:r>
          </w:p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</w:tr>
      <w:tr w:rsidR="00294DF7" w:rsidTr="00331AFE">
        <w:trPr>
          <w:trHeight w:val="63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79,4/      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Россия</w:t>
            </w:r>
          </w:p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</w:tr>
      <w:tr w:rsidR="00294DF7" w:rsidTr="00331AFE">
        <w:trPr>
          <w:trHeight w:val="63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154,5/   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B916CD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Россия</w:t>
            </w:r>
          </w:p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</w:tr>
      <w:tr w:rsidR="00294DF7" w:rsidTr="00331AFE">
        <w:trPr>
          <w:trHeight w:val="63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96,1/    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B916CD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Россия</w:t>
            </w:r>
          </w:p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</w:tr>
      <w:tr w:rsidR="00294DF7" w:rsidTr="00331AFE">
        <w:trPr>
          <w:trHeight w:val="61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 xml:space="preserve">парковочное </w:t>
            </w:r>
            <w:proofErr w:type="spellStart"/>
            <w:r w:rsidRPr="00057CFE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16,5/      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Россия</w:t>
            </w:r>
          </w:p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</w:tr>
      <w:tr w:rsidR="00294DF7" w:rsidTr="00331AFE">
        <w:trPr>
          <w:trHeight w:val="58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jc w:val="center"/>
              <w:rPr>
                <w:highlight w:val="yellow"/>
              </w:rPr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 xml:space="preserve">парковочное </w:t>
            </w:r>
            <w:proofErr w:type="spellStart"/>
            <w:r w:rsidRPr="00057CFE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17,5/      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Россия</w:t>
            </w:r>
          </w:p>
          <w:p w:rsidR="00294DF7" w:rsidRPr="00057CFE" w:rsidRDefault="00294DF7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294DF7" w:rsidRPr="00D2445E" w:rsidRDefault="00294DF7" w:rsidP="00553587">
            <w:pPr>
              <w:shd w:val="clear" w:color="auto" w:fill="FFFFFF"/>
              <w:jc w:val="center"/>
              <w:rPr>
                <w:color w:val="000000"/>
                <w:highlight w:val="yellow"/>
              </w:rPr>
            </w:pPr>
          </w:p>
        </w:tc>
      </w:tr>
      <w:tr w:rsidR="00A8108A" w:rsidRPr="007674C6" w:rsidTr="002E4B95">
        <w:trPr>
          <w:trHeight w:val="540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  <w:r w:rsidRPr="007674C6">
              <w:t>супруга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F77770" w:rsidP="00553587">
            <w:pPr>
              <w:jc w:val="center"/>
              <w:rPr>
                <w:color w:val="000000"/>
              </w:rPr>
            </w:pPr>
            <w:r w:rsidRPr="00F77770">
              <w:rPr>
                <w:color w:val="000000"/>
              </w:rPr>
              <w:t>519</w:t>
            </w:r>
            <w:r w:rsidR="00294DF7" w:rsidRPr="00F77770">
              <w:rPr>
                <w:color w:val="000000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874/       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Россия</w:t>
            </w:r>
          </w:p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2E4B9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Автомобиль легковой</w:t>
            </w:r>
          </w:p>
          <w:p w:rsidR="00A8108A" w:rsidRPr="007674C6" w:rsidRDefault="00A8108A" w:rsidP="002E4B9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Мерседес </w:t>
            </w:r>
            <w:proofErr w:type="spellStart"/>
            <w:r w:rsidRPr="007674C6">
              <w:rPr>
                <w:color w:val="000000"/>
              </w:rPr>
              <w:t>Бенц</w:t>
            </w:r>
            <w:proofErr w:type="spellEnd"/>
            <w:r w:rsidRPr="007674C6">
              <w:rPr>
                <w:color w:val="000000"/>
              </w:rPr>
              <w:t xml:space="preserve"> с180к</w:t>
            </w:r>
          </w:p>
          <w:p w:rsidR="00A8108A" w:rsidRPr="007674C6" w:rsidRDefault="00A8108A" w:rsidP="002E4B9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2005 г.в.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Не имеет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-</w:t>
            </w:r>
          </w:p>
        </w:tc>
      </w:tr>
      <w:tr w:rsidR="00A8108A" w:rsidRPr="007674C6" w:rsidTr="002927A6">
        <w:trPr>
          <w:trHeight w:val="5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137,57+4,67/ 9/10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Испания</w:t>
            </w: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5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154,5/  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Россия</w:t>
            </w:r>
          </w:p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0" w:type="dxa"/>
            <w:vMerge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553587">
        <w:trPr>
          <w:trHeight w:val="240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96,1/    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Россия</w:t>
            </w:r>
          </w:p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E005E">
        <w:trPr>
          <w:trHeight w:val="36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102,9/   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Россия</w:t>
            </w:r>
          </w:p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9B78F0">
        <w:trPr>
          <w:trHeight w:val="45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38,24/ 9/10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Испания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546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107,32/  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Испания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55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77,18/ 9/10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Испания</w:t>
            </w:r>
          </w:p>
        </w:tc>
        <w:tc>
          <w:tcPr>
            <w:tcW w:w="2340" w:type="dxa"/>
            <w:vMerge w:val="restart"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2E4B9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Автомобиль легковой</w:t>
            </w:r>
          </w:p>
          <w:p w:rsidR="00A8108A" w:rsidRPr="007674C6" w:rsidRDefault="00A8108A" w:rsidP="002E4B9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БМВ х3</w:t>
            </w:r>
          </w:p>
          <w:p w:rsidR="00A8108A" w:rsidRPr="007674C6" w:rsidRDefault="00A8108A" w:rsidP="002E4B9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2004 г.в.</w:t>
            </w: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55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парковочное </w:t>
            </w:r>
            <w:proofErr w:type="spellStart"/>
            <w:r w:rsidRPr="007674C6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18/         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Россия</w:t>
            </w:r>
          </w:p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ind w:left="835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парковочное </w:t>
            </w:r>
            <w:proofErr w:type="spellStart"/>
            <w:r w:rsidRPr="007674C6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18/         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Россия</w:t>
            </w:r>
          </w:p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парковочное </w:t>
            </w:r>
            <w:proofErr w:type="spellStart"/>
            <w:r w:rsidRPr="007674C6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16,9/      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Россия</w:t>
            </w:r>
          </w:p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парковочное </w:t>
            </w:r>
            <w:proofErr w:type="spellStart"/>
            <w:r w:rsidRPr="007674C6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13,82/ 9/10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Испания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парковочное </w:t>
            </w:r>
            <w:proofErr w:type="spellStart"/>
            <w:r w:rsidRPr="007674C6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11,06/ 9/10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Испания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парковочное </w:t>
            </w:r>
            <w:proofErr w:type="spellStart"/>
            <w:r w:rsidRPr="007674C6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16,32/ 9/10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Испания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RPr="007674C6" w:rsidTr="002927A6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парковочное </w:t>
            </w:r>
            <w:proofErr w:type="spellStart"/>
            <w:r w:rsidRPr="007674C6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10,04/     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Испания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Tr="002927A6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парковочное </w:t>
            </w:r>
            <w:proofErr w:type="spellStart"/>
            <w:r w:rsidRPr="007674C6">
              <w:rPr>
                <w:color w:val="000000"/>
              </w:rPr>
              <w:t>машиноместо</w:t>
            </w:r>
            <w:proofErr w:type="spellEnd"/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13,5/   9/10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Испания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7674C6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B78F0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8F0" w:rsidRPr="00992C89" w:rsidRDefault="009B78F0" w:rsidP="00553587">
            <w:pPr>
              <w:jc w:val="center"/>
            </w:pPr>
            <w:r w:rsidRPr="00992C89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8F0" w:rsidRPr="00992C89" w:rsidRDefault="009B78F0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992C89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8F0" w:rsidRPr="00992C89" w:rsidRDefault="002E4B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992C89"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8F0" w:rsidRPr="00992C89" w:rsidRDefault="002E4B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992C89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8F0" w:rsidRPr="00992C89" w:rsidRDefault="002E4B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992C89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8F0" w:rsidRPr="00992C89" w:rsidRDefault="009B78F0" w:rsidP="00553587">
            <w:pPr>
              <w:jc w:val="center"/>
              <w:rPr>
                <w:color w:val="000000"/>
              </w:rPr>
            </w:pPr>
            <w:r w:rsidRPr="00992C89"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8F0" w:rsidRPr="00992C89" w:rsidRDefault="002E4B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992C89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8F0" w:rsidRPr="00992C89" w:rsidRDefault="002E4B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992C89">
              <w:rPr>
                <w:color w:val="000000"/>
              </w:rPr>
              <w:t>154,5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B78F0" w:rsidRPr="00992C89" w:rsidRDefault="002E4B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992C89">
              <w:rPr>
                <w:color w:val="000000"/>
              </w:rPr>
              <w:t>Россия</w:t>
            </w:r>
          </w:p>
        </w:tc>
      </w:tr>
      <w:tr w:rsidR="00992C89" w:rsidTr="0034161F">
        <w:trPr>
          <w:trHeight w:val="8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jc w:val="center"/>
            </w:pPr>
            <w:r w:rsidRPr="000B7938">
              <w:t>Б</w:t>
            </w:r>
            <w:r>
              <w:t>акулин Сергей Григорьевич</w:t>
            </w:r>
            <w:r w:rsidR="00025369">
              <w:t>, 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2730385,32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2550/1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  <w:proofErr w:type="spellStart"/>
            <w:r>
              <w:rPr>
                <w:color w:val="000000"/>
              </w:rPr>
              <w:t>Мазда</w:t>
            </w:r>
            <w:proofErr w:type="spellEnd"/>
            <w:r>
              <w:rPr>
                <w:color w:val="000000"/>
              </w:rPr>
              <w:t xml:space="preserve"> </w:t>
            </w:r>
            <w:r>
              <w:rPr>
                <w:color w:val="000000"/>
                <w:lang w:val="en-US"/>
              </w:rPr>
              <w:t>MX</w:t>
            </w:r>
            <w:r w:rsidRPr="000B7938">
              <w:rPr>
                <w:color w:val="000000"/>
              </w:rPr>
              <w:t>-5</w:t>
            </w:r>
            <w:r>
              <w:rPr>
                <w:color w:val="000000"/>
              </w:rPr>
              <w:t>,2011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992C89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992C89" w:rsidRDefault="00992C89" w:rsidP="00553587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992C89" w:rsidRDefault="00992C89" w:rsidP="00553587">
            <w:pPr>
              <w:shd w:val="clear" w:color="auto" w:fill="FFFFFF"/>
              <w:jc w:val="center"/>
              <w:rPr>
                <w:color w:val="000000"/>
                <w:lang w:val="en-US"/>
              </w:rPr>
            </w:pPr>
            <w:r>
              <w:rPr>
                <w:color w:val="000000"/>
                <w:lang w:val="en-US"/>
              </w:rPr>
              <w:t>-</w:t>
            </w:r>
          </w:p>
        </w:tc>
      </w:tr>
      <w:tr w:rsidR="00992C89" w:rsidTr="00EC10F5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176,8/1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992C89" w:rsidTr="00EC10F5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63/1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  <w:proofErr w:type="spellStart"/>
            <w:r>
              <w:rPr>
                <w:color w:val="000000"/>
              </w:rPr>
              <w:t>Мазда</w:t>
            </w:r>
            <w:proofErr w:type="spellEnd"/>
            <w:r>
              <w:rPr>
                <w:color w:val="000000"/>
              </w:rPr>
              <w:t xml:space="preserve"> 323</w:t>
            </w:r>
            <w:r>
              <w:rPr>
                <w:color w:val="000000"/>
                <w:lang w:val="en-US"/>
              </w:rPr>
              <w:t>IGLX</w:t>
            </w:r>
            <w:r>
              <w:rPr>
                <w:color w:val="000000"/>
              </w:rPr>
              <w:t>,2011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92C89" w:rsidRPr="000B7938" w:rsidRDefault="00992C89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DC3693" w:rsidTr="00703B95">
        <w:trPr>
          <w:trHeight w:val="2552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693" w:rsidRDefault="00DC3693" w:rsidP="00DA70EF">
            <w:pPr>
              <w:jc w:val="center"/>
            </w:pPr>
            <w:r>
              <w:t xml:space="preserve">Вага Александр Юрьевич, депутат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693" w:rsidRPr="007B79E5" w:rsidRDefault="007B79E5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7B79E5">
              <w:rPr>
                <w:color w:val="000000"/>
              </w:rPr>
              <w:t>671 469,49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693" w:rsidRDefault="00DC3693" w:rsidP="00DA70E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693" w:rsidRDefault="00DC3693" w:rsidP="00DA70E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52,4/1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693" w:rsidRDefault="00DC3693" w:rsidP="00DA70E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693" w:rsidRPr="006B29F4" w:rsidRDefault="00DC3693" w:rsidP="00DA70EF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имеет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693" w:rsidRPr="00134F31" w:rsidRDefault="00DC3693" w:rsidP="00DA70E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693" w:rsidRDefault="00DC3693" w:rsidP="00DA70E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DC3693" w:rsidRDefault="00DC3693" w:rsidP="00DA70E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7E15F1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F1" w:rsidRPr="007674C6" w:rsidRDefault="007E15F1" w:rsidP="00014032">
            <w:pPr>
              <w:jc w:val="center"/>
            </w:pPr>
            <w:proofErr w:type="spellStart"/>
            <w:r w:rsidRPr="007674C6">
              <w:t>Власкин</w:t>
            </w:r>
            <w:proofErr w:type="spellEnd"/>
            <w:r w:rsidRPr="007674C6">
              <w:t xml:space="preserve"> Максим Геннадьевич, депутат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F1" w:rsidRPr="007674C6" w:rsidRDefault="007674C6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1211435</w:t>
            </w:r>
            <w:r w:rsidR="007E15F1" w:rsidRPr="007674C6">
              <w:rPr>
                <w:color w:val="000000"/>
              </w:rPr>
              <w:t>,6</w:t>
            </w:r>
            <w:r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F1" w:rsidRPr="007674C6" w:rsidRDefault="007E15F1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Не имеет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F1" w:rsidRPr="007674C6" w:rsidRDefault="007E15F1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F1" w:rsidRPr="007674C6" w:rsidRDefault="007E15F1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F1" w:rsidRPr="007674C6" w:rsidRDefault="007E15F1" w:rsidP="00553587">
            <w:pPr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 xml:space="preserve">Автомобиль легковой </w:t>
            </w:r>
            <w:proofErr w:type="spellStart"/>
            <w:r w:rsidRPr="007674C6">
              <w:rPr>
                <w:color w:val="000000"/>
              </w:rPr>
              <w:t>Грейт</w:t>
            </w:r>
            <w:proofErr w:type="spellEnd"/>
            <w:r w:rsidRPr="007674C6">
              <w:rPr>
                <w:color w:val="000000"/>
              </w:rPr>
              <w:t xml:space="preserve"> </w:t>
            </w:r>
            <w:proofErr w:type="spellStart"/>
            <w:r w:rsidRPr="007674C6">
              <w:rPr>
                <w:color w:val="000000"/>
              </w:rPr>
              <w:t>Волл</w:t>
            </w:r>
            <w:proofErr w:type="spellEnd"/>
            <w:r w:rsidRPr="007674C6">
              <w:rPr>
                <w:color w:val="000000"/>
              </w:rPr>
              <w:t xml:space="preserve"> </w:t>
            </w:r>
            <w:proofErr w:type="spellStart"/>
            <w:r w:rsidRPr="007674C6">
              <w:rPr>
                <w:color w:val="000000"/>
              </w:rPr>
              <w:t>Ховер</w:t>
            </w:r>
            <w:proofErr w:type="spellEnd"/>
            <w:r w:rsidRPr="007674C6">
              <w:rPr>
                <w:color w:val="000000"/>
              </w:rPr>
              <w:t xml:space="preserve"> Н3, 2012 г.</w:t>
            </w:r>
            <w:proofErr w:type="gramStart"/>
            <w:r w:rsidRPr="007674C6">
              <w:rPr>
                <w:color w:val="000000"/>
              </w:rPr>
              <w:t>в</w:t>
            </w:r>
            <w:proofErr w:type="gramEnd"/>
            <w:r w:rsidRPr="007674C6">
              <w:rPr>
                <w:color w:val="000000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F1" w:rsidRPr="007674C6" w:rsidRDefault="007E15F1" w:rsidP="00BB46A4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квартира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F1" w:rsidRPr="007674C6" w:rsidRDefault="007E15F1" w:rsidP="00BB46A4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60,2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7E15F1" w:rsidRPr="00134F31" w:rsidRDefault="007E15F1" w:rsidP="00BB46A4">
            <w:pPr>
              <w:shd w:val="clear" w:color="auto" w:fill="FFFFFF"/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Россия</w:t>
            </w:r>
          </w:p>
        </w:tc>
      </w:tr>
      <w:tr w:rsidR="00014032" w:rsidRPr="00BF5DFF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014032" w:rsidP="00553587">
            <w:pPr>
              <w:jc w:val="center"/>
            </w:pPr>
            <w:r w:rsidRPr="001C036A">
              <w:t xml:space="preserve">Воробьева Яна Владимировна, депутат 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0A3D03" w:rsidP="002A097E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681</w:t>
            </w:r>
            <w:r w:rsidR="00902795" w:rsidRPr="001C036A">
              <w:rPr>
                <w:color w:val="000000"/>
              </w:rPr>
              <w:t>121,</w:t>
            </w:r>
            <w:r w:rsidR="002A097E" w:rsidRPr="001C036A">
              <w:rPr>
                <w:color w:val="000000"/>
              </w:rPr>
              <w:t>83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59,5/1/2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553587">
            <w:pPr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Легковой Хонда Аккорд, 2008 г.</w:t>
            </w:r>
            <w:proofErr w:type="gramStart"/>
            <w:r w:rsidRPr="001C036A">
              <w:rPr>
                <w:color w:val="000000"/>
              </w:rPr>
              <w:t>в</w:t>
            </w:r>
            <w:proofErr w:type="gramEnd"/>
            <w:r w:rsidRPr="001C036A">
              <w:rPr>
                <w:color w:val="000000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 xml:space="preserve">Не имеет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056C8D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056C8D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-</w:t>
            </w:r>
          </w:p>
        </w:tc>
      </w:tr>
      <w:tr w:rsidR="00902795" w:rsidRPr="001C036A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553587">
            <w:pPr>
              <w:jc w:val="center"/>
            </w:pPr>
            <w:r w:rsidRPr="001C036A"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B27E06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B27E06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59,5/1/2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1C036A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Легковой ВольвоХС90, 2011</w:t>
            </w:r>
            <w:r w:rsidR="00902795" w:rsidRPr="001C036A">
              <w:rPr>
                <w:color w:val="000000"/>
              </w:rPr>
              <w:t xml:space="preserve"> г.</w:t>
            </w:r>
            <w:proofErr w:type="gramStart"/>
            <w:r w:rsidR="00902795" w:rsidRPr="001C036A">
              <w:rPr>
                <w:color w:val="000000"/>
              </w:rPr>
              <w:t>в</w:t>
            </w:r>
            <w:proofErr w:type="gramEnd"/>
            <w:r w:rsidR="00902795" w:rsidRPr="001C036A">
              <w:rPr>
                <w:color w:val="000000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056C8D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056C8D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-</w:t>
            </w:r>
          </w:p>
        </w:tc>
      </w:tr>
      <w:tr w:rsidR="00014032" w:rsidRPr="001C036A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014032" w:rsidP="00553587">
            <w:pPr>
              <w:jc w:val="center"/>
            </w:pPr>
            <w:r w:rsidRPr="001C036A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553587">
            <w:pPr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59,5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C036A" w:rsidRDefault="009027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 xml:space="preserve">Россия </w:t>
            </w:r>
          </w:p>
        </w:tc>
      </w:tr>
      <w:tr w:rsidR="00902795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553587">
            <w:pPr>
              <w:jc w:val="center"/>
            </w:pPr>
            <w:r w:rsidRPr="001C036A"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553587">
            <w:pPr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B27E06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1C036A" w:rsidRDefault="00902795" w:rsidP="00B27E06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59,5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02795" w:rsidRPr="00056C8D" w:rsidRDefault="00902795" w:rsidP="00B27E06">
            <w:pPr>
              <w:shd w:val="clear" w:color="auto" w:fill="FFFFFF"/>
              <w:jc w:val="center"/>
              <w:rPr>
                <w:color w:val="000000"/>
              </w:rPr>
            </w:pPr>
            <w:r w:rsidRPr="001C036A">
              <w:rPr>
                <w:color w:val="000000"/>
              </w:rPr>
              <w:t>Россия</w:t>
            </w:r>
            <w:r w:rsidRPr="00056C8D">
              <w:rPr>
                <w:color w:val="000000"/>
              </w:rPr>
              <w:t xml:space="preserve"> </w:t>
            </w:r>
          </w:p>
        </w:tc>
      </w:tr>
      <w:tr w:rsidR="001B7A2E" w:rsidRPr="00057CFE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A2E" w:rsidRPr="00057CFE" w:rsidRDefault="001B7A2E" w:rsidP="00553587">
            <w:pPr>
              <w:jc w:val="center"/>
            </w:pPr>
            <w:r w:rsidRPr="00057CFE">
              <w:t>Воронин Сергей Анатольевич, 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A2E" w:rsidRPr="00057CFE" w:rsidRDefault="00057CFE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4290</w:t>
            </w:r>
            <w:r w:rsidR="001B7A2E" w:rsidRPr="00057CFE">
              <w:rPr>
                <w:color w:val="000000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A2E" w:rsidRPr="00057CFE" w:rsidRDefault="001B7A2E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 xml:space="preserve">Не имеет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A2E" w:rsidRPr="00057CFE" w:rsidRDefault="001B7A2E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A2E" w:rsidRPr="00057CFE" w:rsidRDefault="001B7A2E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57CFE" w:rsidRDefault="00057CFE" w:rsidP="00553587">
            <w:pPr>
              <w:jc w:val="center"/>
              <w:rPr>
                <w:color w:val="000000"/>
              </w:rPr>
            </w:pPr>
            <w:r w:rsidRPr="007674C6">
              <w:rPr>
                <w:color w:val="000000"/>
              </w:rPr>
              <w:t>Автомобиль легковой</w:t>
            </w:r>
            <w:r w:rsidR="001B7A2E" w:rsidRPr="00057CFE">
              <w:rPr>
                <w:color w:val="000000"/>
              </w:rPr>
              <w:t xml:space="preserve"> </w:t>
            </w:r>
            <w:proofErr w:type="spellStart"/>
            <w:r w:rsidR="001B7A2E" w:rsidRPr="00057CFE">
              <w:rPr>
                <w:color w:val="000000"/>
              </w:rPr>
              <w:t>Субару</w:t>
            </w:r>
            <w:proofErr w:type="spellEnd"/>
            <w:r w:rsidR="001B7A2E" w:rsidRPr="00057CFE">
              <w:rPr>
                <w:color w:val="000000"/>
              </w:rPr>
              <w:t xml:space="preserve"> </w:t>
            </w:r>
            <w:proofErr w:type="spellStart"/>
            <w:r w:rsidR="001B7A2E" w:rsidRPr="00057CFE">
              <w:rPr>
                <w:color w:val="000000"/>
              </w:rPr>
              <w:t>Легаси</w:t>
            </w:r>
            <w:proofErr w:type="spellEnd"/>
            <w:r w:rsidR="001B7A2E" w:rsidRPr="00057CFE">
              <w:rPr>
                <w:color w:val="000000"/>
              </w:rPr>
              <w:t xml:space="preserve"> </w:t>
            </w:r>
          </w:p>
          <w:p w:rsidR="001B7A2E" w:rsidRPr="00057CFE" w:rsidRDefault="001B7A2E" w:rsidP="00553587">
            <w:pPr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1991 г.</w:t>
            </w:r>
            <w:proofErr w:type="gramStart"/>
            <w:r w:rsidRPr="00057CFE">
              <w:rPr>
                <w:color w:val="000000"/>
              </w:rPr>
              <w:t>в</w:t>
            </w:r>
            <w:proofErr w:type="gramEnd"/>
            <w:r w:rsidRPr="00057CFE">
              <w:rPr>
                <w:color w:val="000000"/>
              </w:rPr>
              <w:t>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A2E" w:rsidRPr="00057CFE" w:rsidRDefault="001B7A2E" w:rsidP="001D3CD4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A2E" w:rsidRPr="00057CFE" w:rsidRDefault="001B7A2E" w:rsidP="001D3CD4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58,3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1B7A2E" w:rsidRPr="00057CFE" w:rsidRDefault="001B7A2E" w:rsidP="001D3CD4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 xml:space="preserve">Россия </w:t>
            </w:r>
          </w:p>
        </w:tc>
      </w:tr>
      <w:tr w:rsidR="00014032" w:rsidRPr="00057CFE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014032" w:rsidP="00553587">
            <w:pPr>
              <w:jc w:val="center"/>
            </w:pPr>
            <w:r w:rsidRPr="00057CFE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F03EF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34388,2</w:t>
            </w:r>
            <w:r w:rsidR="001D2128" w:rsidRPr="00057CFE">
              <w:rPr>
                <w:color w:val="000000"/>
              </w:rPr>
              <w:t>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F03EFA" w:rsidP="00553587">
            <w:pPr>
              <w:jc w:val="center"/>
              <w:rPr>
                <w:color w:val="000000"/>
              </w:rPr>
            </w:pPr>
            <w:proofErr w:type="spellStart"/>
            <w:r>
              <w:rPr>
                <w:color w:val="000000"/>
              </w:rPr>
              <w:t>Дэу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матиз</w:t>
            </w:r>
            <w:proofErr w:type="spellEnd"/>
            <w:r>
              <w:rPr>
                <w:color w:val="000000"/>
              </w:rPr>
              <w:t xml:space="preserve"> 2010 г.в.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54</w:t>
            </w:r>
            <w:r w:rsidR="00057CFE">
              <w:rPr>
                <w:color w:val="000000"/>
              </w:rPr>
              <w:t>,0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 xml:space="preserve">Россия </w:t>
            </w:r>
          </w:p>
        </w:tc>
      </w:tr>
      <w:tr w:rsidR="00014032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014032" w:rsidP="00553587">
            <w:pPr>
              <w:jc w:val="center"/>
            </w:pPr>
            <w:r w:rsidRPr="00057CFE">
              <w:lastRenderedPageBreak/>
              <w:t>несовершеннолетний ребенок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 xml:space="preserve">Не имеет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553587">
            <w:pPr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057CFE" w:rsidRDefault="001D2128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58,3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1D2128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057CFE">
              <w:rPr>
                <w:color w:val="000000"/>
              </w:rPr>
              <w:t>Россия</w:t>
            </w:r>
            <w:r>
              <w:rPr>
                <w:color w:val="000000"/>
              </w:rPr>
              <w:t xml:space="preserve"> </w:t>
            </w:r>
          </w:p>
        </w:tc>
      </w:tr>
      <w:tr w:rsidR="009C3007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3007" w:rsidRPr="009C3007" w:rsidRDefault="009C3007" w:rsidP="00553587">
            <w:pPr>
              <w:jc w:val="center"/>
            </w:pPr>
            <w:proofErr w:type="spellStart"/>
            <w:r>
              <w:t>Лоздовская</w:t>
            </w:r>
            <w:proofErr w:type="spellEnd"/>
            <w:r>
              <w:t xml:space="preserve"> Людмила Васильевна</w:t>
            </w:r>
            <w:r w:rsidR="00025369">
              <w:t>, 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3007" w:rsidRPr="009C3007" w:rsidRDefault="009C3007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1350138,90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3007" w:rsidRPr="009C3007" w:rsidRDefault="009C3007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3007" w:rsidRPr="009C3007" w:rsidRDefault="009C3007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38,8/1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3007" w:rsidRPr="009C3007" w:rsidRDefault="009C3007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3007" w:rsidRPr="009C3007" w:rsidRDefault="009C3007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3007" w:rsidRPr="009C3007" w:rsidRDefault="009C3007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3007" w:rsidRPr="009C3007" w:rsidRDefault="009C3007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C3007" w:rsidRPr="009C3007" w:rsidRDefault="009C3007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7BEA" w:rsidTr="00DD68CC">
        <w:trPr>
          <w:trHeight w:val="8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jc w:val="center"/>
            </w:pPr>
            <w:r>
              <w:t>Макаренкова Ольга Евгеньевна</w:t>
            </w:r>
            <w:r w:rsidR="00025369">
              <w:t>, 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1124897,61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62,1/1/4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967BEA" w:rsidTr="00DD68CC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33,3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967BEA" w:rsidRDefault="00967BE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25369" w:rsidTr="003F7406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Pr="00134F31" w:rsidRDefault="00025369" w:rsidP="00553587">
            <w:pPr>
              <w:jc w:val="center"/>
            </w:pPr>
            <w:bookmarkStart w:id="0" w:name="_GoBack"/>
            <w:bookmarkEnd w:id="0"/>
            <w:r>
              <w:t>Морозов Дмитрий Александрович, депутат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530946,37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8042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8042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38,8/1/2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8042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Pr="006B29F4" w:rsidRDefault="00025369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Pr="00134F31" w:rsidRDefault="00025369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025369" w:rsidTr="003F7406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Pr="00134F31" w:rsidRDefault="00025369" w:rsidP="00553587">
            <w:pPr>
              <w:jc w:val="center"/>
            </w:pPr>
            <w:r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141046,44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8042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8042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38,8/1/2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8042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Pr="006B29F4" w:rsidRDefault="00025369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Pr="00134F31" w:rsidRDefault="00025369" w:rsidP="008042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8042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25369" w:rsidRDefault="00025369" w:rsidP="0080425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53E14" w:rsidTr="005A472F">
        <w:trPr>
          <w:trHeight w:val="8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Pr="00134F31" w:rsidRDefault="00E53E14" w:rsidP="00553587">
            <w:pPr>
              <w:jc w:val="center"/>
            </w:pPr>
            <w:r>
              <w:t xml:space="preserve">Никифорова Елена Николаевна, депутат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316BDF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2241258</w:t>
            </w:r>
            <w:r w:rsidR="00E53E14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  <w:r w:rsidR="00F73F3F">
              <w:rPr>
                <w:color w:val="000000"/>
              </w:rPr>
              <w:t xml:space="preserve"> садовый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316BD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1500</w:t>
            </w:r>
            <w:r w:rsidR="00E53E14">
              <w:rPr>
                <w:color w:val="000000"/>
              </w:rPr>
              <w:t>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Pr="006B29F4" w:rsidRDefault="00E53E14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Автомобиль легковой </w:t>
            </w:r>
            <w:proofErr w:type="spellStart"/>
            <w:r>
              <w:rPr>
                <w:color w:val="000000"/>
              </w:rPr>
              <w:t>Сузуки</w:t>
            </w:r>
            <w:proofErr w:type="spellEnd"/>
            <w:r>
              <w:rPr>
                <w:color w:val="000000"/>
              </w:rPr>
              <w:t xml:space="preserve"> </w:t>
            </w:r>
            <w:proofErr w:type="spellStart"/>
            <w:r>
              <w:rPr>
                <w:color w:val="000000"/>
              </w:rPr>
              <w:t>св</w:t>
            </w:r>
            <w:r w:rsidR="00025369">
              <w:rPr>
                <w:color w:val="000000"/>
              </w:rPr>
              <w:t>и</w:t>
            </w:r>
            <w:r>
              <w:rPr>
                <w:color w:val="000000"/>
              </w:rPr>
              <w:t>фт</w:t>
            </w:r>
            <w:proofErr w:type="spellEnd"/>
            <w:r>
              <w:rPr>
                <w:color w:val="000000"/>
              </w:rPr>
              <w:t>, 2003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Pr="00134F31" w:rsidRDefault="00E53E14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имеет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E53E14" w:rsidTr="005A472F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Pr="006B29F4" w:rsidRDefault="00E53E14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Pr="00134F31" w:rsidRDefault="00E53E14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E53E14" w:rsidRDefault="00E53E14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73F3F" w:rsidTr="00E440CA">
        <w:trPr>
          <w:trHeight w:val="8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134F31" w:rsidRDefault="00F73F3F" w:rsidP="00553587">
            <w:pPr>
              <w:jc w:val="center"/>
            </w:pPr>
            <w:r>
              <w:t xml:space="preserve">Никонов Сергей Николаевич, депутат 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D2445E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1396926</w:t>
            </w:r>
            <w:r w:rsidR="00F73F3F">
              <w:rPr>
                <w:color w:val="000000"/>
              </w:rPr>
              <w:t>,0</w:t>
            </w:r>
            <w:r>
              <w:rPr>
                <w:color w:val="000000"/>
              </w:rPr>
              <w:t>9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F73F3F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 дачный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1200/1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6B29F4" w:rsidRDefault="00F73F3F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Автомобиль легковой ВАЗ 21214, 2002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134F31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Не имеет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F73F3F" w:rsidTr="00E440CA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900/1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F3F" w:rsidRDefault="00F73F3F">
            <w:r w:rsidRPr="00CE05C1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6B29F4" w:rsidRDefault="00F73F3F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>Снегоход Тайга СТ-500Д, 2009 г.</w:t>
            </w:r>
            <w:proofErr w:type="gramStart"/>
            <w:r>
              <w:rPr>
                <w:color w:val="000000"/>
              </w:rPr>
              <w:t>в</w:t>
            </w:r>
            <w:proofErr w:type="gramEnd"/>
            <w:r>
              <w:rPr>
                <w:color w:val="000000"/>
              </w:rPr>
              <w:t>.</w:t>
            </w: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134F31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73F3F" w:rsidTr="00E440CA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700/1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F3F" w:rsidRDefault="00F73F3F">
            <w:r w:rsidRPr="00CE05C1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F73F3F" w:rsidRDefault="00F73F3F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Снегоход </w:t>
            </w:r>
            <w:r>
              <w:rPr>
                <w:color w:val="000000"/>
                <w:lang w:val="en-US"/>
              </w:rPr>
              <w:t>CF</w:t>
            </w:r>
            <w:r>
              <w:rPr>
                <w:color w:val="000000"/>
              </w:rPr>
              <w:t>МОТО Х</w:t>
            </w:r>
            <w:proofErr w:type="gramStart"/>
            <w:r>
              <w:rPr>
                <w:color w:val="000000"/>
              </w:rPr>
              <w:t>6</w:t>
            </w:r>
            <w:proofErr w:type="gramEnd"/>
            <w:r>
              <w:rPr>
                <w:color w:val="000000"/>
              </w:rPr>
              <w:t>, 2011г.в.</w:t>
            </w: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134F31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73F3F" w:rsidTr="00E440CA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73,1/1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F3F" w:rsidRDefault="00F73F3F">
            <w:r w:rsidRPr="00030439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6B29F4" w:rsidRDefault="00F73F3F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Прицеп к </w:t>
            </w:r>
            <w:proofErr w:type="gramStart"/>
            <w:r>
              <w:rPr>
                <w:color w:val="000000"/>
              </w:rPr>
              <w:t>л</w:t>
            </w:r>
            <w:proofErr w:type="gramEnd"/>
            <w:r>
              <w:rPr>
                <w:color w:val="000000"/>
              </w:rPr>
              <w:t xml:space="preserve">/а </w:t>
            </w: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134F31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73F3F" w:rsidTr="00E440CA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Жилой дом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72,6/1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F3F" w:rsidRDefault="00F73F3F">
            <w:r w:rsidRPr="00030439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6B29F4" w:rsidRDefault="00F73F3F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134F31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73F3F" w:rsidTr="00E440CA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60,4/1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F3F" w:rsidRPr="00030439" w:rsidRDefault="00F73F3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6B29F4" w:rsidRDefault="00F73F3F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134F31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F73F3F" w:rsidTr="00E440CA">
        <w:trPr>
          <w:trHeight w:val="844"/>
        </w:trPr>
        <w:tc>
          <w:tcPr>
            <w:tcW w:w="2694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jc w:val="center"/>
            </w:pPr>
          </w:p>
        </w:tc>
        <w:tc>
          <w:tcPr>
            <w:tcW w:w="1701" w:type="dxa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Хозяйственная постройка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</w:tcPr>
          <w:p w:rsidR="00F73F3F" w:rsidRDefault="00F73F3F">
            <w:pPr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6B29F4" w:rsidRDefault="00F73F3F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Pr="00134F31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F73F3F" w:rsidRDefault="00F73F3F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14032" w:rsidTr="00014032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964784" w:rsidRDefault="00014032" w:rsidP="00553587">
            <w:pPr>
              <w:jc w:val="center"/>
            </w:pPr>
            <w:r w:rsidRPr="00964784">
              <w:t xml:space="preserve">Смирнов Евгений Александрович, депутат 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964784" w:rsidRDefault="00964784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459664</w:t>
            </w:r>
            <w:r w:rsidR="007360DE" w:rsidRPr="00964784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964784" w:rsidRDefault="00964784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964784" w:rsidRDefault="00964784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52,2/1/2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964784" w:rsidRDefault="00964784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964784" w:rsidRDefault="007360DE" w:rsidP="00553587">
            <w:pPr>
              <w:jc w:val="center"/>
              <w:rPr>
                <w:color w:val="000000"/>
              </w:rPr>
            </w:pPr>
            <w:r w:rsidRPr="00964784">
              <w:rPr>
                <w:color w:val="000000"/>
              </w:rPr>
              <w:t>Не имеет</w:t>
            </w:r>
          </w:p>
          <w:p w:rsidR="007360DE" w:rsidRPr="00964784" w:rsidRDefault="007360DE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964784" w:rsidRDefault="007360DE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964784">
              <w:rPr>
                <w:color w:val="00000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964784" w:rsidRDefault="007360DE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964784"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7360DE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964784">
              <w:rPr>
                <w:color w:val="000000"/>
              </w:rPr>
              <w:t>-</w:t>
            </w:r>
          </w:p>
        </w:tc>
      </w:tr>
      <w:tr w:rsidR="00014032" w:rsidTr="00A32F8B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A701E7" w:rsidRDefault="00014032" w:rsidP="00553587">
            <w:pPr>
              <w:jc w:val="center"/>
            </w:pPr>
            <w:r w:rsidRPr="00A701E7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A701E7" w:rsidRDefault="007B5B28" w:rsidP="006B519D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175</w:t>
            </w:r>
            <w:r w:rsidR="00A701E7" w:rsidRPr="00A701E7">
              <w:rPr>
                <w:color w:val="000000"/>
              </w:rPr>
              <w:t>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A701E7" w:rsidRDefault="007B5B28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квартира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A701E7" w:rsidRDefault="007B5B28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52,2/1/2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A701E7" w:rsidRDefault="007B5B28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Россия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A701E7" w:rsidRDefault="00A701E7" w:rsidP="00553587">
            <w:pPr>
              <w:jc w:val="center"/>
              <w:rPr>
                <w:color w:val="000000"/>
              </w:rPr>
            </w:pPr>
            <w:r w:rsidRPr="00A701E7"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A701E7" w:rsidRDefault="00A701E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A701E7">
              <w:rPr>
                <w:color w:val="000000"/>
              </w:rPr>
              <w:t>Не имеет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A701E7" w:rsidRDefault="00A701E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A701E7">
              <w:rPr>
                <w:color w:val="000000"/>
              </w:rPr>
              <w:t>-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A701E7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A701E7">
              <w:rPr>
                <w:color w:val="000000"/>
              </w:rPr>
              <w:t>-</w:t>
            </w:r>
          </w:p>
        </w:tc>
      </w:tr>
      <w:tr w:rsidR="00A32F8B" w:rsidRPr="00E02252" w:rsidTr="00A32F8B">
        <w:trPr>
          <w:trHeight w:val="8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jc w:val="center"/>
            </w:pPr>
            <w:r w:rsidRPr="00E02252">
              <w:t>Укладов Александр Владимирович, 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592000,00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635/1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 xml:space="preserve">Легковой </w:t>
            </w:r>
            <w:proofErr w:type="spellStart"/>
            <w:r w:rsidRPr="00E02252">
              <w:rPr>
                <w:color w:val="000000"/>
              </w:rPr>
              <w:t>Рено</w:t>
            </w:r>
            <w:proofErr w:type="spellEnd"/>
            <w:r w:rsidRPr="00E02252">
              <w:rPr>
                <w:color w:val="000000"/>
              </w:rPr>
              <w:t xml:space="preserve"> </w:t>
            </w:r>
            <w:proofErr w:type="spellStart"/>
            <w:r w:rsidRPr="00E02252">
              <w:rPr>
                <w:color w:val="000000"/>
              </w:rPr>
              <w:t>сандера</w:t>
            </w:r>
            <w:proofErr w:type="spellEnd"/>
            <w:r w:rsidRPr="00E02252">
              <w:rPr>
                <w:color w:val="000000"/>
              </w:rPr>
              <w:t xml:space="preserve"> 2015 г.</w:t>
            </w:r>
            <w:proofErr w:type="gramStart"/>
            <w:r w:rsidRPr="00E02252">
              <w:rPr>
                <w:color w:val="000000"/>
              </w:rPr>
              <w:t>в</w:t>
            </w:r>
            <w:proofErr w:type="gramEnd"/>
            <w:r w:rsidRPr="00E02252">
              <w:rPr>
                <w:color w:val="000000"/>
              </w:rPr>
              <w:t>.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 xml:space="preserve">Квартира 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E02252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4</w:t>
            </w:r>
            <w:r w:rsidR="004717E6">
              <w:rPr>
                <w:color w:val="000000"/>
              </w:rPr>
              <w:t>5,5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 xml:space="preserve">Россия </w:t>
            </w:r>
          </w:p>
        </w:tc>
      </w:tr>
      <w:tr w:rsidR="00A32F8B" w:rsidRPr="00E02252" w:rsidTr="00D81AFA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858/1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 xml:space="preserve">Легковой </w:t>
            </w:r>
            <w:proofErr w:type="spellStart"/>
            <w:r w:rsidRPr="00E02252">
              <w:rPr>
                <w:color w:val="000000"/>
              </w:rPr>
              <w:t>Ссанг</w:t>
            </w:r>
            <w:proofErr w:type="spellEnd"/>
            <w:r w:rsidRPr="00E02252">
              <w:rPr>
                <w:color w:val="000000"/>
              </w:rPr>
              <w:t xml:space="preserve"> </w:t>
            </w:r>
            <w:proofErr w:type="spellStart"/>
            <w:r w:rsidRPr="00E02252">
              <w:rPr>
                <w:color w:val="000000"/>
              </w:rPr>
              <w:t>Енг</w:t>
            </w:r>
            <w:proofErr w:type="spellEnd"/>
            <w:r w:rsidRPr="00E02252">
              <w:rPr>
                <w:color w:val="000000"/>
              </w:rPr>
              <w:t xml:space="preserve"> </w:t>
            </w:r>
            <w:proofErr w:type="spellStart"/>
            <w:r w:rsidRPr="00E02252">
              <w:rPr>
                <w:color w:val="000000"/>
              </w:rPr>
              <w:t>Муссо</w:t>
            </w:r>
            <w:proofErr w:type="spellEnd"/>
            <w:r w:rsidRPr="00E02252">
              <w:rPr>
                <w:color w:val="000000"/>
              </w:rPr>
              <w:t xml:space="preserve"> 1994 г.в.</w:t>
            </w: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32F8B" w:rsidRPr="00E02252" w:rsidTr="00D81AFA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 xml:space="preserve">Баня 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A32F8B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36/1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32F8B" w:rsidRPr="00E02252" w:rsidRDefault="00A32F8B" w:rsidP="00DA70EF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14032" w:rsidTr="00A32F8B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E02252" w:rsidRDefault="00014032" w:rsidP="00553587">
            <w:pPr>
              <w:jc w:val="center"/>
            </w:pPr>
            <w:r w:rsidRPr="00E02252">
              <w:t>супруга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E02252" w:rsidRDefault="00E02252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E02252" w:rsidRDefault="00E02252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Не имеет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E02252" w:rsidRDefault="00E02252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E02252" w:rsidRDefault="00E02252" w:rsidP="00945725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E02252" w:rsidRDefault="00E02252" w:rsidP="00553587">
            <w:pPr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Не имеет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E02252" w:rsidRDefault="00E02252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E02252" w:rsidRDefault="00E02252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4</w:t>
            </w:r>
            <w:r w:rsidR="004717E6">
              <w:rPr>
                <w:color w:val="000000"/>
              </w:rPr>
              <w:t>5,5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E02252" w:rsidP="00553587">
            <w:pPr>
              <w:shd w:val="clear" w:color="auto" w:fill="FFFFFF"/>
              <w:jc w:val="center"/>
              <w:rPr>
                <w:color w:val="000000"/>
              </w:rPr>
            </w:pPr>
            <w:r w:rsidRPr="00E02252">
              <w:rPr>
                <w:color w:val="000000"/>
              </w:rPr>
              <w:t>Россия</w:t>
            </w:r>
            <w:r>
              <w:rPr>
                <w:color w:val="000000"/>
              </w:rPr>
              <w:t xml:space="preserve"> </w:t>
            </w:r>
          </w:p>
        </w:tc>
      </w:tr>
      <w:tr w:rsidR="00A8108A" w:rsidTr="00F32997">
        <w:trPr>
          <w:trHeight w:val="844"/>
        </w:trPr>
        <w:tc>
          <w:tcPr>
            <w:tcW w:w="2694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jc w:val="center"/>
            </w:pPr>
            <w:proofErr w:type="spellStart"/>
            <w:r>
              <w:t>Шашлова</w:t>
            </w:r>
            <w:proofErr w:type="spellEnd"/>
            <w:r>
              <w:t xml:space="preserve"> Татьяна Альбертовна, депутат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752237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4920</w:t>
            </w:r>
            <w:r w:rsidR="00A8108A">
              <w:rPr>
                <w:color w:val="000000"/>
              </w:rPr>
              <w:t>00,00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Земельный участок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15,77/1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6B29F4" w:rsidRDefault="00A8108A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имеет </w:t>
            </w:r>
          </w:p>
        </w:tc>
        <w:tc>
          <w:tcPr>
            <w:tcW w:w="202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134F31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имеет </w:t>
            </w: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139" w:type="dxa"/>
            <w:vMerge w:val="restart"/>
            <w:tcBorders>
              <w:top w:val="single" w:sz="4" w:space="0" w:color="auto"/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</w:tr>
      <w:tr w:rsidR="00A8108A" w:rsidTr="00F32997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A8108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Жилой дом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175/1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6B29F4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134F31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Tr="00F32997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A8108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76/1/2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6B29F4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134F31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A8108A" w:rsidTr="00F32997">
        <w:trPr>
          <w:trHeight w:val="844"/>
        </w:trPr>
        <w:tc>
          <w:tcPr>
            <w:tcW w:w="2694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jc w:val="center"/>
            </w:pPr>
          </w:p>
        </w:tc>
        <w:tc>
          <w:tcPr>
            <w:tcW w:w="1701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A8108A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64/1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  <w:tc>
          <w:tcPr>
            <w:tcW w:w="234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6B29F4" w:rsidRDefault="00A8108A" w:rsidP="00553587">
            <w:pPr>
              <w:jc w:val="center"/>
              <w:rPr>
                <w:color w:val="000000"/>
              </w:rPr>
            </w:pPr>
          </w:p>
        </w:tc>
        <w:tc>
          <w:tcPr>
            <w:tcW w:w="202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Pr="00134F31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  <w:tc>
          <w:tcPr>
            <w:tcW w:w="1139" w:type="dxa"/>
            <w:vMerge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A8108A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</w:p>
        </w:tc>
      </w:tr>
      <w:tr w:rsidR="00014032" w:rsidTr="009B78F0">
        <w:trPr>
          <w:trHeight w:val="844"/>
        </w:trPr>
        <w:tc>
          <w:tcPr>
            <w:tcW w:w="269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014032" w:rsidP="00553587">
            <w:pPr>
              <w:jc w:val="center"/>
            </w:pPr>
            <w:r>
              <w:t>супруг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544E90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264000</w:t>
            </w:r>
            <w:r w:rsidR="00A8108A">
              <w:rPr>
                <w:color w:val="000000"/>
              </w:rPr>
              <w:t>,00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имеет </w:t>
            </w:r>
          </w:p>
        </w:tc>
        <w:tc>
          <w:tcPr>
            <w:tcW w:w="108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A8108A" w:rsidP="00945725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-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6B29F4" w:rsidRDefault="00A8108A" w:rsidP="00553587">
            <w:pPr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Не имеет </w:t>
            </w:r>
          </w:p>
        </w:tc>
        <w:tc>
          <w:tcPr>
            <w:tcW w:w="202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Pr="00134F31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Квартира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>76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FFFFFF"/>
            <w:vAlign w:val="center"/>
          </w:tcPr>
          <w:p w:rsidR="00014032" w:rsidRDefault="00A8108A" w:rsidP="00553587">
            <w:pPr>
              <w:shd w:val="clear" w:color="auto" w:fill="FFFFFF"/>
              <w:jc w:val="center"/>
              <w:rPr>
                <w:color w:val="000000"/>
              </w:rPr>
            </w:pPr>
            <w:r>
              <w:rPr>
                <w:color w:val="000000"/>
              </w:rPr>
              <w:t xml:space="preserve">Россия </w:t>
            </w:r>
          </w:p>
        </w:tc>
      </w:tr>
    </w:tbl>
    <w:p w:rsidR="00C32C0E" w:rsidRDefault="00C32C0E" w:rsidP="005A5D9F">
      <w:pPr>
        <w:jc w:val="center"/>
      </w:pPr>
    </w:p>
    <w:sectPr w:rsidR="00C32C0E" w:rsidSect="00613201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174E8"/>
    <w:rsid w:val="00014032"/>
    <w:rsid w:val="00025369"/>
    <w:rsid w:val="00027FE1"/>
    <w:rsid w:val="00047CAC"/>
    <w:rsid w:val="00052C5D"/>
    <w:rsid w:val="00056C8D"/>
    <w:rsid w:val="00057CFE"/>
    <w:rsid w:val="000A3D03"/>
    <w:rsid w:val="000B7678"/>
    <w:rsid w:val="000B7938"/>
    <w:rsid w:val="000C4BEF"/>
    <w:rsid w:val="000C6B0B"/>
    <w:rsid w:val="000F4867"/>
    <w:rsid w:val="00133A79"/>
    <w:rsid w:val="00134F31"/>
    <w:rsid w:val="001B7A2E"/>
    <w:rsid w:val="001C036A"/>
    <w:rsid w:val="001C57EA"/>
    <w:rsid w:val="001D1839"/>
    <w:rsid w:val="001D2128"/>
    <w:rsid w:val="001D2C3E"/>
    <w:rsid w:val="001D4F72"/>
    <w:rsid w:val="00217C15"/>
    <w:rsid w:val="0028255C"/>
    <w:rsid w:val="00293ABC"/>
    <w:rsid w:val="00294DF7"/>
    <w:rsid w:val="002A097E"/>
    <w:rsid w:val="002E005E"/>
    <w:rsid w:val="002E4B95"/>
    <w:rsid w:val="002F1E69"/>
    <w:rsid w:val="00305700"/>
    <w:rsid w:val="003120D4"/>
    <w:rsid w:val="00316BDF"/>
    <w:rsid w:val="00321F96"/>
    <w:rsid w:val="00373EF4"/>
    <w:rsid w:val="003873BC"/>
    <w:rsid w:val="003F45D9"/>
    <w:rsid w:val="003F4EAA"/>
    <w:rsid w:val="00433AE6"/>
    <w:rsid w:val="00457B66"/>
    <w:rsid w:val="00461027"/>
    <w:rsid w:val="00465DDE"/>
    <w:rsid w:val="00471728"/>
    <w:rsid w:val="004717E6"/>
    <w:rsid w:val="004E5502"/>
    <w:rsid w:val="00502648"/>
    <w:rsid w:val="00506A08"/>
    <w:rsid w:val="005213D3"/>
    <w:rsid w:val="00541708"/>
    <w:rsid w:val="00544E90"/>
    <w:rsid w:val="00553587"/>
    <w:rsid w:val="005645CE"/>
    <w:rsid w:val="005A5736"/>
    <w:rsid w:val="005A5D9F"/>
    <w:rsid w:val="005A6418"/>
    <w:rsid w:val="005B2313"/>
    <w:rsid w:val="005D24B1"/>
    <w:rsid w:val="00613201"/>
    <w:rsid w:val="00645F40"/>
    <w:rsid w:val="006841EF"/>
    <w:rsid w:val="0068451E"/>
    <w:rsid w:val="00690617"/>
    <w:rsid w:val="006B519D"/>
    <w:rsid w:val="006E72DE"/>
    <w:rsid w:val="006F2A38"/>
    <w:rsid w:val="006F309B"/>
    <w:rsid w:val="006F4071"/>
    <w:rsid w:val="00701358"/>
    <w:rsid w:val="0072004F"/>
    <w:rsid w:val="00730305"/>
    <w:rsid w:val="007360DE"/>
    <w:rsid w:val="007507ED"/>
    <w:rsid w:val="00752237"/>
    <w:rsid w:val="0076426F"/>
    <w:rsid w:val="007674C6"/>
    <w:rsid w:val="00773AAF"/>
    <w:rsid w:val="00793E5C"/>
    <w:rsid w:val="007971EE"/>
    <w:rsid w:val="007A4F0E"/>
    <w:rsid w:val="007B5B28"/>
    <w:rsid w:val="007B79E5"/>
    <w:rsid w:val="007E15F1"/>
    <w:rsid w:val="008174E8"/>
    <w:rsid w:val="0083065B"/>
    <w:rsid w:val="00832FAA"/>
    <w:rsid w:val="00837499"/>
    <w:rsid w:val="00866A64"/>
    <w:rsid w:val="008E73F7"/>
    <w:rsid w:val="00902795"/>
    <w:rsid w:val="0091422D"/>
    <w:rsid w:val="00926375"/>
    <w:rsid w:val="00964784"/>
    <w:rsid w:val="00967BEA"/>
    <w:rsid w:val="00992C89"/>
    <w:rsid w:val="009A3172"/>
    <w:rsid w:val="009B78F0"/>
    <w:rsid w:val="009C3007"/>
    <w:rsid w:val="009D54B7"/>
    <w:rsid w:val="009E4864"/>
    <w:rsid w:val="009F74F4"/>
    <w:rsid w:val="00A03BD6"/>
    <w:rsid w:val="00A2514B"/>
    <w:rsid w:val="00A32F8B"/>
    <w:rsid w:val="00A701E7"/>
    <w:rsid w:val="00A804D1"/>
    <w:rsid w:val="00A8108A"/>
    <w:rsid w:val="00A94A28"/>
    <w:rsid w:val="00AA4832"/>
    <w:rsid w:val="00AC1D2A"/>
    <w:rsid w:val="00AD513E"/>
    <w:rsid w:val="00B0054F"/>
    <w:rsid w:val="00B077D0"/>
    <w:rsid w:val="00B50D97"/>
    <w:rsid w:val="00B916CD"/>
    <w:rsid w:val="00BC4C28"/>
    <w:rsid w:val="00BF5DFF"/>
    <w:rsid w:val="00C2196D"/>
    <w:rsid w:val="00C32C0E"/>
    <w:rsid w:val="00C46D6E"/>
    <w:rsid w:val="00C511D5"/>
    <w:rsid w:val="00C716BA"/>
    <w:rsid w:val="00C75D32"/>
    <w:rsid w:val="00CA42ED"/>
    <w:rsid w:val="00D2445E"/>
    <w:rsid w:val="00D26A69"/>
    <w:rsid w:val="00D87636"/>
    <w:rsid w:val="00D91D49"/>
    <w:rsid w:val="00D95C2B"/>
    <w:rsid w:val="00DA2F01"/>
    <w:rsid w:val="00DA530C"/>
    <w:rsid w:val="00DB39FA"/>
    <w:rsid w:val="00DC3693"/>
    <w:rsid w:val="00DD70AA"/>
    <w:rsid w:val="00DE1118"/>
    <w:rsid w:val="00DF4847"/>
    <w:rsid w:val="00E02252"/>
    <w:rsid w:val="00E0396E"/>
    <w:rsid w:val="00E25CFA"/>
    <w:rsid w:val="00E53E14"/>
    <w:rsid w:val="00E66D76"/>
    <w:rsid w:val="00E86227"/>
    <w:rsid w:val="00E9197E"/>
    <w:rsid w:val="00EB0605"/>
    <w:rsid w:val="00EB6B20"/>
    <w:rsid w:val="00EC453E"/>
    <w:rsid w:val="00EE31A5"/>
    <w:rsid w:val="00EE5FB2"/>
    <w:rsid w:val="00EE71CE"/>
    <w:rsid w:val="00F03EFA"/>
    <w:rsid w:val="00F2726A"/>
    <w:rsid w:val="00F54725"/>
    <w:rsid w:val="00F57F8C"/>
    <w:rsid w:val="00F73F3F"/>
    <w:rsid w:val="00F77770"/>
    <w:rsid w:val="00F83E90"/>
    <w:rsid w:val="00FF2D5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5213D3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74E8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locked/>
    <w:rsid w:val="005213D3"/>
    <w:rPr>
      <w:rFonts w:eastAsia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37469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9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8F89008-684A-4CCC-ACF8-49A181600A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197</TotalTime>
  <Pages>6</Pages>
  <Words>735</Words>
  <Characters>4192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4918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Игорь Паршин</dc:creator>
  <cp:lastModifiedBy>Ира</cp:lastModifiedBy>
  <cp:revision>22</cp:revision>
  <cp:lastPrinted>2015-04-30T19:36:00Z</cp:lastPrinted>
  <dcterms:created xsi:type="dcterms:W3CDTF">2017-05-03T07:25:00Z</dcterms:created>
  <dcterms:modified xsi:type="dcterms:W3CDTF">2017-08-04T11:29:00Z</dcterms:modified>
</cp:coreProperties>
</file>