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039" w:rsidRPr="000C37AB" w:rsidRDefault="00727039" w:rsidP="001514C7">
      <w:pPr>
        <w:pStyle w:val="1"/>
        <w:jc w:val="center"/>
      </w:pPr>
      <w:r w:rsidRPr="000C37AB">
        <w:t>Сведения</w:t>
      </w:r>
    </w:p>
    <w:p w:rsidR="00727039" w:rsidRDefault="00727039" w:rsidP="000C37AB">
      <w:pPr>
        <w:jc w:val="center"/>
        <w:rPr>
          <w:b/>
        </w:rPr>
      </w:pPr>
      <w:r w:rsidRPr="000C37A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C37AB">
        <w:rPr>
          <w:b/>
        </w:rPr>
        <w:t>об имуществе и обязательств</w:t>
      </w:r>
      <w:r>
        <w:rPr>
          <w:b/>
        </w:rPr>
        <w:t xml:space="preserve">ах имущественного характера        </w:t>
      </w:r>
    </w:p>
    <w:p w:rsidR="00727039" w:rsidRPr="000C37AB" w:rsidRDefault="00727039" w:rsidP="005B1549">
      <w:pPr>
        <w:jc w:val="center"/>
        <w:rPr>
          <w:b/>
        </w:rPr>
      </w:pPr>
      <w:r w:rsidRPr="000C37AB">
        <w:rPr>
          <w:b/>
        </w:rPr>
        <w:t>за период с 1 января</w:t>
      </w:r>
      <w:r>
        <w:rPr>
          <w:b/>
        </w:rPr>
        <w:t xml:space="preserve"> 2017 г.</w:t>
      </w:r>
      <w:r w:rsidRPr="000C37AB">
        <w:rPr>
          <w:b/>
        </w:rPr>
        <w:t xml:space="preserve"> по 31 декабря 201</w:t>
      </w:r>
      <w:r>
        <w:rPr>
          <w:b/>
        </w:rPr>
        <w:t>7 г.</w:t>
      </w:r>
    </w:p>
    <w:p w:rsidR="00727039" w:rsidRPr="00EC5083" w:rsidRDefault="00727039" w:rsidP="00947AF6">
      <w:pPr>
        <w:jc w:val="center"/>
        <w:rPr>
          <w:sz w:val="20"/>
          <w:szCs w:val="20"/>
        </w:rPr>
      </w:pPr>
    </w:p>
    <w:tbl>
      <w:tblPr>
        <w:tblW w:w="15601" w:type="dxa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2"/>
        <w:gridCol w:w="1560"/>
        <w:gridCol w:w="1376"/>
        <w:gridCol w:w="1317"/>
        <w:gridCol w:w="1143"/>
        <w:gridCol w:w="983"/>
        <w:gridCol w:w="974"/>
        <w:gridCol w:w="1285"/>
        <w:gridCol w:w="999"/>
        <w:gridCol w:w="985"/>
        <w:gridCol w:w="1621"/>
        <w:gridCol w:w="1429"/>
        <w:gridCol w:w="1477"/>
      </w:tblGrid>
      <w:tr w:rsidR="00727039" w:rsidRPr="00EC5083" w:rsidTr="00450B1F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Pr="00EC5083" w:rsidRDefault="00727039" w:rsidP="0051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27039" w:rsidRPr="00EC5083" w:rsidRDefault="00727039" w:rsidP="005133D8">
            <w:pPr>
              <w:jc w:val="center"/>
              <w:rPr>
                <w:sz w:val="20"/>
                <w:szCs w:val="20"/>
              </w:rPr>
            </w:pPr>
            <w:r w:rsidRPr="00EC5083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993286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993286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993286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993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7615DA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7615DA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7615DA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761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761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EC5083">
              <w:rPr>
                <w:sz w:val="20"/>
                <w:szCs w:val="20"/>
              </w:rPr>
              <w:t>собственнос</w:t>
            </w:r>
            <w:r>
              <w:rPr>
                <w:sz w:val="20"/>
                <w:szCs w:val="20"/>
              </w:rPr>
              <w:t xml:space="preserve">ти </w:t>
            </w:r>
          </w:p>
          <w:p w:rsidR="00727039" w:rsidRPr="00EC5083" w:rsidRDefault="00727039" w:rsidP="0076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EC5083" w:rsidRDefault="00727039" w:rsidP="00430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          находящиеся в пользовании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которых совершена сделка (вид  приобретен-ного имущест-ва, источники)</w:t>
            </w:r>
          </w:p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</w:p>
        </w:tc>
      </w:tr>
      <w:tr w:rsidR="00727039" w:rsidRPr="00EC5083" w:rsidTr="00CA3607">
        <w:trPr>
          <w:trHeight w:val="1661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EC5083" w:rsidRDefault="00727039" w:rsidP="0099328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Pr="00EC5083" w:rsidRDefault="00727039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Pr="00EC5083" w:rsidRDefault="00727039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480604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48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5133D8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51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5133D8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51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C5083">
              <w:rPr>
                <w:sz w:val="20"/>
                <w:szCs w:val="20"/>
              </w:rPr>
              <w:t>лощадь</w:t>
            </w:r>
          </w:p>
          <w:p w:rsidR="00727039" w:rsidRPr="00EC5083" w:rsidRDefault="00727039" w:rsidP="005133D8">
            <w:pPr>
              <w:jc w:val="center"/>
              <w:rPr>
                <w:sz w:val="20"/>
                <w:szCs w:val="20"/>
              </w:rPr>
            </w:pPr>
            <w:r w:rsidRPr="00EC5083">
              <w:rPr>
                <w:sz w:val="20"/>
                <w:szCs w:val="20"/>
              </w:rPr>
              <w:t>(кв.м.)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C5083">
              <w:rPr>
                <w:sz w:val="20"/>
                <w:szCs w:val="20"/>
              </w:rPr>
              <w:t>трана распо</w:t>
            </w:r>
            <w:r>
              <w:rPr>
                <w:sz w:val="20"/>
                <w:szCs w:val="20"/>
              </w:rPr>
              <w:t>-</w:t>
            </w:r>
            <w:r w:rsidRPr="00EC5083">
              <w:rPr>
                <w:sz w:val="20"/>
                <w:szCs w:val="20"/>
              </w:rPr>
              <w:t>ложения</w:t>
            </w:r>
          </w:p>
          <w:p w:rsidR="00727039" w:rsidRPr="00EC5083" w:rsidRDefault="00727039" w:rsidP="006D1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Default="00727039" w:rsidP="00583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  <w:p w:rsidR="00727039" w:rsidRDefault="00727039" w:rsidP="005836BF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836BF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836BF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133D8">
            <w:pPr>
              <w:rPr>
                <w:sz w:val="20"/>
                <w:szCs w:val="20"/>
              </w:rPr>
            </w:pPr>
          </w:p>
          <w:p w:rsidR="00727039" w:rsidRPr="00EC5083" w:rsidRDefault="00727039" w:rsidP="005133D8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Default="00727039" w:rsidP="003516A9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351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576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836BF">
            <w:pPr>
              <w:rPr>
                <w:sz w:val="20"/>
                <w:szCs w:val="20"/>
              </w:rPr>
            </w:pPr>
          </w:p>
          <w:p w:rsidR="00727039" w:rsidRPr="00EC5083" w:rsidRDefault="00727039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</w:tc>
      </w:tr>
      <w:tr w:rsidR="00727039" w:rsidRPr="00EC5083" w:rsidTr="00450B1F">
        <w:tc>
          <w:tcPr>
            <w:tcW w:w="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12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13</w:t>
            </w:r>
          </w:p>
        </w:tc>
      </w:tr>
      <w:tr w:rsidR="00727039" w:rsidRPr="00EC5083" w:rsidTr="00335BFF">
        <w:trPr>
          <w:trHeight w:val="2116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BF46A3">
            <w:pPr>
              <w:jc w:val="center"/>
              <w:rPr>
                <w:sz w:val="20"/>
                <w:szCs w:val="20"/>
              </w:rPr>
            </w:pPr>
          </w:p>
          <w:p w:rsidR="00727039" w:rsidRPr="00576DA4" w:rsidRDefault="00727039" w:rsidP="00BF46A3">
            <w:pPr>
              <w:jc w:val="center"/>
              <w:rPr>
                <w:sz w:val="20"/>
                <w:szCs w:val="20"/>
              </w:rPr>
            </w:pPr>
            <w:r w:rsidRPr="00576DA4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993286">
            <w:pPr>
              <w:jc w:val="center"/>
              <w:rPr>
                <w:b/>
                <w:sz w:val="20"/>
                <w:szCs w:val="20"/>
              </w:rPr>
            </w:pPr>
          </w:p>
          <w:p w:rsidR="00727039" w:rsidRDefault="00727039" w:rsidP="007E6E7F">
            <w:pPr>
              <w:ind w:lef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ПАНЧЕНКО</w:t>
            </w:r>
          </w:p>
          <w:p w:rsidR="00727039" w:rsidRDefault="00727039" w:rsidP="007E6E7F">
            <w:pPr>
              <w:ind w:lef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Виктор</w:t>
            </w:r>
          </w:p>
          <w:p w:rsidR="00727039" w:rsidRPr="00576DA4" w:rsidRDefault="00727039" w:rsidP="007E6E7F">
            <w:pPr>
              <w:ind w:lef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Владимирович</w:t>
            </w:r>
          </w:p>
          <w:p w:rsidR="00727039" w:rsidRPr="00480604" w:rsidRDefault="00727039" w:rsidP="004806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DD79A9">
            <w:pPr>
              <w:rPr>
                <w:b/>
                <w:sz w:val="20"/>
                <w:szCs w:val="20"/>
              </w:rPr>
            </w:pPr>
          </w:p>
          <w:p w:rsidR="00727039" w:rsidRPr="00D76914" w:rsidRDefault="00727039" w:rsidP="00DD60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Глава</w:t>
            </w:r>
          </w:p>
          <w:p w:rsidR="00727039" w:rsidRPr="007E6E7F" w:rsidRDefault="00727039" w:rsidP="00DD60E7">
            <w:pPr>
              <w:jc w:val="both"/>
              <w:rPr>
                <w:b/>
                <w:sz w:val="20"/>
                <w:szCs w:val="20"/>
              </w:rPr>
            </w:pPr>
            <w:r w:rsidRPr="00D76914">
              <w:rPr>
                <w:b/>
                <w:sz w:val="20"/>
                <w:szCs w:val="20"/>
              </w:rPr>
              <w:t>Админист</w:t>
            </w:r>
            <w:r>
              <w:rPr>
                <w:b/>
                <w:sz w:val="20"/>
                <w:szCs w:val="20"/>
              </w:rPr>
              <w:t>-</w:t>
            </w:r>
            <w:r w:rsidRPr="00D76914">
              <w:rPr>
                <w:b/>
                <w:sz w:val="20"/>
                <w:szCs w:val="20"/>
              </w:rPr>
              <w:t>рации ЗАТО Межгорье Республики Башкорто</w:t>
            </w:r>
            <w:r>
              <w:rPr>
                <w:b/>
                <w:sz w:val="20"/>
                <w:szCs w:val="20"/>
              </w:rPr>
              <w:t>-стан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>
            <w:pPr>
              <w:rPr>
                <w:sz w:val="20"/>
                <w:szCs w:val="20"/>
              </w:rPr>
            </w:pPr>
          </w:p>
          <w:p w:rsidR="00727039" w:rsidRDefault="00727039" w:rsidP="00450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727039" w:rsidRDefault="00727039" w:rsidP="00CA7F0D">
            <w:pPr>
              <w:jc w:val="right"/>
              <w:rPr>
                <w:sz w:val="20"/>
                <w:szCs w:val="20"/>
              </w:rPr>
            </w:pPr>
          </w:p>
          <w:p w:rsidR="00727039" w:rsidRDefault="00727039" w:rsidP="00CA7F0D">
            <w:pPr>
              <w:jc w:val="right"/>
              <w:rPr>
                <w:sz w:val="20"/>
                <w:szCs w:val="20"/>
              </w:rPr>
            </w:pPr>
          </w:p>
          <w:p w:rsidR="00727039" w:rsidRDefault="00727039" w:rsidP="00CA7F0D">
            <w:pPr>
              <w:jc w:val="right"/>
              <w:rPr>
                <w:sz w:val="20"/>
                <w:szCs w:val="20"/>
              </w:rPr>
            </w:pPr>
          </w:p>
          <w:p w:rsidR="00727039" w:rsidRDefault="00727039" w:rsidP="00450B1F">
            <w:pPr>
              <w:rPr>
                <w:sz w:val="20"/>
                <w:szCs w:val="20"/>
              </w:rPr>
            </w:pPr>
          </w:p>
          <w:p w:rsidR="00727039" w:rsidRPr="00EC5083" w:rsidRDefault="00727039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936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индиви-дуальная</w:t>
            </w: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936310">
            <w:pPr>
              <w:rPr>
                <w:sz w:val="20"/>
                <w:szCs w:val="20"/>
              </w:rPr>
            </w:pPr>
          </w:p>
          <w:p w:rsidR="00727039" w:rsidRPr="00EC5083" w:rsidRDefault="00727039" w:rsidP="003516A9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CA7F0D">
            <w:pPr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90,5</w:t>
            </w: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>
            <w:pPr>
              <w:rPr>
                <w:sz w:val="20"/>
                <w:szCs w:val="20"/>
              </w:rPr>
            </w:pPr>
          </w:p>
          <w:p w:rsidR="00727039" w:rsidRPr="00EC5083" w:rsidRDefault="00727039" w:rsidP="003516A9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CA7F0D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1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7039" w:rsidRDefault="00727039" w:rsidP="005133D8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133D8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133D8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133D8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BF46A3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CA7F0D">
            <w:pPr>
              <w:rPr>
                <w:sz w:val="20"/>
                <w:szCs w:val="20"/>
              </w:rPr>
            </w:pPr>
          </w:p>
          <w:p w:rsidR="00727039" w:rsidRDefault="00727039" w:rsidP="00335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</w:t>
            </w:r>
          </w:p>
          <w:p w:rsidR="00727039" w:rsidRDefault="00727039" w:rsidP="00335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дом</w:t>
            </w:r>
          </w:p>
          <w:p w:rsidR="00727039" w:rsidRDefault="00727039" w:rsidP="00450B1F">
            <w:pPr>
              <w:rPr>
                <w:sz w:val="20"/>
                <w:szCs w:val="20"/>
              </w:rPr>
            </w:pPr>
          </w:p>
          <w:p w:rsidR="00727039" w:rsidRDefault="00727039" w:rsidP="00450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земель-ный участок</w:t>
            </w:r>
          </w:p>
          <w:p w:rsidR="00727039" w:rsidRDefault="00727039" w:rsidP="00450B1F">
            <w:pPr>
              <w:rPr>
                <w:sz w:val="20"/>
                <w:szCs w:val="20"/>
              </w:rPr>
            </w:pPr>
          </w:p>
          <w:p w:rsidR="00727039" w:rsidRDefault="00727039" w:rsidP="00450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земель-ный участок</w:t>
            </w:r>
          </w:p>
          <w:p w:rsidR="00727039" w:rsidRPr="00EC5083" w:rsidRDefault="00727039" w:rsidP="00CA7F0D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335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158,2</w:t>
            </w:r>
          </w:p>
          <w:p w:rsidR="00727039" w:rsidRDefault="00727039" w:rsidP="00A40CD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A40CD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335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2096,0</w:t>
            </w:r>
          </w:p>
          <w:p w:rsidR="00727039" w:rsidRDefault="00727039" w:rsidP="00A40CD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A40CD5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335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31,0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7E6E7F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A40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7039" w:rsidRDefault="00727039" w:rsidP="00A40CD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A40CD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A40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7039" w:rsidRDefault="00727039" w:rsidP="00A40CD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A40CD5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A40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7E6E7F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7E6E7F">
            <w:pPr>
              <w:rPr>
                <w:sz w:val="20"/>
                <w:szCs w:val="20"/>
              </w:rPr>
            </w:pPr>
            <w:r w:rsidRPr="00EC5083">
              <w:rPr>
                <w:sz w:val="20"/>
                <w:szCs w:val="20"/>
              </w:rPr>
              <w:t>Автомобиль легковой,</w:t>
            </w:r>
          </w:p>
          <w:p w:rsidR="00727039" w:rsidRDefault="00727039" w:rsidP="007E6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 Q7</w:t>
            </w:r>
          </w:p>
          <w:p w:rsidR="00727039" w:rsidRDefault="00727039" w:rsidP="007E6E7F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7E6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CA7F0D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CA7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4 764 657,33</w:t>
            </w:r>
          </w:p>
          <w:p w:rsidR="00727039" w:rsidRDefault="00727039" w:rsidP="007E6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CA7F0D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CA7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7039" w:rsidRPr="00EC5083" w:rsidTr="00504204">
        <w:trPr>
          <w:trHeight w:val="2280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039" w:rsidRPr="00EC5083" w:rsidRDefault="00727039" w:rsidP="00BF4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039" w:rsidRPr="00EC5083" w:rsidRDefault="00727039" w:rsidP="00993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BF46A3">
            <w:pPr>
              <w:ind w:left="-54"/>
              <w:jc w:val="center"/>
              <w:rPr>
                <w:b/>
                <w:sz w:val="20"/>
                <w:szCs w:val="20"/>
              </w:rPr>
            </w:pPr>
          </w:p>
          <w:p w:rsidR="00727039" w:rsidRPr="00576DA4" w:rsidRDefault="00727039" w:rsidP="00BF46A3">
            <w:pPr>
              <w:ind w:lef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450B1F">
            <w:pPr>
              <w:rPr>
                <w:sz w:val="20"/>
                <w:szCs w:val="20"/>
              </w:rPr>
            </w:pPr>
          </w:p>
          <w:p w:rsidR="00727039" w:rsidRDefault="00727039" w:rsidP="00450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</w:t>
            </w:r>
          </w:p>
          <w:p w:rsidR="00727039" w:rsidRDefault="00727039" w:rsidP="00450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дом</w:t>
            </w:r>
          </w:p>
          <w:p w:rsidR="00727039" w:rsidRDefault="00727039" w:rsidP="00F04E3A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F04E3A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9B5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2/3доли в общей долевой  собствен-ности</w:t>
            </w:r>
          </w:p>
          <w:p w:rsidR="00727039" w:rsidRPr="00EC5083" w:rsidRDefault="00727039" w:rsidP="00C53EF3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158,2</w:t>
            </w: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7E6E7F">
            <w:pPr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C53EF3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BD7F30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F04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7039" w:rsidRDefault="00727039" w:rsidP="00F04E3A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F04E3A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7E6E7F">
            <w:pPr>
              <w:rPr>
                <w:sz w:val="20"/>
                <w:szCs w:val="20"/>
              </w:rPr>
            </w:pPr>
          </w:p>
          <w:p w:rsidR="00727039" w:rsidRPr="00F04E3A" w:rsidRDefault="00727039" w:rsidP="00F04E3A">
            <w:pPr>
              <w:jc w:val="center"/>
              <w:rPr>
                <w:sz w:val="20"/>
                <w:szCs w:val="20"/>
              </w:rPr>
            </w:pPr>
          </w:p>
          <w:p w:rsidR="00727039" w:rsidRPr="00C53EF3" w:rsidRDefault="00727039" w:rsidP="00BD7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3516A9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450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земель-ный участок</w:t>
            </w:r>
          </w:p>
          <w:p w:rsidR="00727039" w:rsidRDefault="00727039" w:rsidP="003516A9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3516A9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351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034644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034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2096,0</w:t>
            </w:r>
          </w:p>
          <w:p w:rsidR="00727039" w:rsidRDefault="00727039" w:rsidP="00034644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034644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03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6D1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1 835 954,00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7039" w:rsidRPr="00EC5083" w:rsidTr="00504204">
        <w:trPr>
          <w:trHeight w:val="1437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039" w:rsidRPr="00EC5083" w:rsidRDefault="00727039" w:rsidP="00BF4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039" w:rsidRPr="00EC5083" w:rsidRDefault="00727039" w:rsidP="00993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5B1549">
            <w:pPr>
              <w:jc w:val="center"/>
              <w:rPr>
                <w:b/>
                <w:sz w:val="20"/>
                <w:szCs w:val="20"/>
              </w:rPr>
            </w:pPr>
          </w:p>
          <w:p w:rsidR="00727039" w:rsidRDefault="00727039" w:rsidP="00DD60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5B1549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D54C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</w:t>
            </w:r>
          </w:p>
          <w:p w:rsidR="00727039" w:rsidRDefault="00727039" w:rsidP="00D54C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дом</w:t>
            </w:r>
          </w:p>
          <w:p w:rsidR="00727039" w:rsidRDefault="00727039" w:rsidP="00F45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5B1549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D54C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1/3доли в общей долевой  собствен-ности</w:t>
            </w: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158,2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BD7F30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BD7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3516A9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456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земель-ный участок</w:t>
            </w:r>
          </w:p>
          <w:p w:rsidR="00727039" w:rsidRDefault="00727039" w:rsidP="00D54C44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034644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456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2096,0</w:t>
            </w:r>
          </w:p>
          <w:p w:rsidR="00727039" w:rsidRDefault="00727039" w:rsidP="00DD60E7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03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DD6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6 431,06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27039" w:rsidRPr="001514C7" w:rsidRDefault="00727039" w:rsidP="0005085C">
      <w:pPr>
        <w:rPr>
          <w:b/>
          <w:sz w:val="20"/>
          <w:szCs w:val="20"/>
        </w:rPr>
      </w:pPr>
    </w:p>
    <w:p w:rsidR="00727039" w:rsidRPr="009D729F" w:rsidRDefault="00727039" w:rsidP="009D729F">
      <w:pPr>
        <w:pStyle w:val="1"/>
        <w:rPr>
          <w:rFonts w:ascii="Cambria" w:eastAsia="Times New Roman" w:hAnsi="Cambria" w:cs="Times New Roman"/>
          <w:color w:val="365F91"/>
        </w:rPr>
      </w:pPr>
    </w:p>
    <w:p w:rsidR="005F3D95" w:rsidRDefault="005F3D95">
      <w:pPr>
        <w:spacing w:after="0" w:line="240" w:lineRule="auto"/>
        <w:rPr>
          <w:rFonts w:ascii="Cambria" w:eastAsia="Times New Roman" w:hAnsi="Cambria"/>
          <w:b/>
          <w:bCs/>
          <w:color w:val="365F91"/>
          <w:sz w:val="28"/>
        </w:rPr>
      </w:pPr>
      <w:r>
        <w:rPr>
          <w:rFonts w:ascii="Cambria" w:eastAsia="Times New Roman" w:hAnsi="Cambria"/>
          <w:color w:val="365F91"/>
        </w:rPr>
        <w:br w:type="page"/>
      </w:r>
    </w:p>
    <w:p w:rsidR="00727039" w:rsidRPr="000C37AB" w:rsidRDefault="00727039" w:rsidP="001514C7">
      <w:pPr>
        <w:pStyle w:val="1"/>
        <w:jc w:val="center"/>
        <w:rPr>
          <w:rFonts w:ascii="Cambria" w:eastAsia="Times New Roman" w:hAnsi="Cambria" w:cs="Times New Roman"/>
          <w:color w:val="365F91"/>
        </w:rPr>
      </w:pPr>
      <w:r w:rsidRPr="000C37AB">
        <w:rPr>
          <w:rFonts w:ascii="Cambria" w:eastAsia="Times New Roman" w:hAnsi="Cambria" w:cs="Times New Roman"/>
          <w:color w:val="365F91"/>
        </w:rPr>
        <w:lastRenderedPageBreak/>
        <w:t>Сведения</w:t>
      </w:r>
    </w:p>
    <w:p w:rsidR="00727039" w:rsidRDefault="00727039" w:rsidP="000C37AB">
      <w:pPr>
        <w:jc w:val="center"/>
        <w:rPr>
          <w:b/>
        </w:rPr>
      </w:pPr>
      <w:r w:rsidRPr="000C37A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C37AB">
        <w:rPr>
          <w:b/>
        </w:rPr>
        <w:t>об имуществе и обязательств</w:t>
      </w:r>
      <w:r>
        <w:rPr>
          <w:b/>
        </w:rPr>
        <w:t xml:space="preserve">ах имущественного характера        </w:t>
      </w:r>
    </w:p>
    <w:p w:rsidR="00727039" w:rsidRDefault="00727039" w:rsidP="005B1549">
      <w:pPr>
        <w:jc w:val="center"/>
        <w:rPr>
          <w:b/>
        </w:rPr>
      </w:pPr>
      <w:r w:rsidRPr="000C37AB">
        <w:rPr>
          <w:b/>
        </w:rPr>
        <w:t>за период с 1 января</w:t>
      </w:r>
      <w:r>
        <w:rPr>
          <w:b/>
        </w:rPr>
        <w:t xml:space="preserve"> 2017 г.</w:t>
      </w:r>
      <w:r w:rsidRPr="000C37AB">
        <w:rPr>
          <w:b/>
        </w:rPr>
        <w:t xml:space="preserve"> по 31 декабря 201</w:t>
      </w:r>
      <w:r>
        <w:rPr>
          <w:b/>
        </w:rPr>
        <w:t>7 г.</w:t>
      </w:r>
    </w:p>
    <w:tbl>
      <w:tblPr>
        <w:tblW w:w="15642" w:type="dxa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2"/>
        <w:gridCol w:w="1418"/>
        <w:gridCol w:w="1559"/>
        <w:gridCol w:w="1317"/>
        <w:gridCol w:w="1143"/>
        <w:gridCol w:w="983"/>
        <w:gridCol w:w="974"/>
        <w:gridCol w:w="1285"/>
        <w:gridCol w:w="999"/>
        <w:gridCol w:w="985"/>
        <w:gridCol w:w="1621"/>
        <w:gridCol w:w="1429"/>
        <w:gridCol w:w="1477"/>
      </w:tblGrid>
      <w:tr w:rsidR="00727039" w:rsidRPr="00EC5083" w:rsidTr="006E3E66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Pr="00EC5083" w:rsidRDefault="00727039" w:rsidP="0051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27039" w:rsidRPr="00EC5083" w:rsidRDefault="00727039" w:rsidP="005133D8">
            <w:pPr>
              <w:jc w:val="center"/>
              <w:rPr>
                <w:sz w:val="20"/>
                <w:szCs w:val="20"/>
              </w:rPr>
            </w:pPr>
            <w:r w:rsidRPr="00EC5083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993286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993286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993286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993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7615DA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7615DA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7615DA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761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761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EC5083">
              <w:rPr>
                <w:sz w:val="20"/>
                <w:szCs w:val="20"/>
              </w:rPr>
              <w:t>собственнос</w:t>
            </w:r>
            <w:r>
              <w:rPr>
                <w:sz w:val="20"/>
                <w:szCs w:val="20"/>
              </w:rPr>
              <w:t xml:space="preserve">ти </w:t>
            </w:r>
          </w:p>
          <w:p w:rsidR="00727039" w:rsidRPr="00EC5083" w:rsidRDefault="00727039" w:rsidP="0076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EC5083" w:rsidRDefault="00727039" w:rsidP="00430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          находящиеся в пользовании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 </w:t>
            </w:r>
          </w:p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 приобретен-ного имущест-ва, источники)</w:t>
            </w:r>
          </w:p>
        </w:tc>
      </w:tr>
      <w:tr w:rsidR="00727039" w:rsidRPr="00EC5083" w:rsidTr="006E3E66"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EC5083" w:rsidRDefault="00727039" w:rsidP="009932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Pr="00EC5083" w:rsidRDefault="007270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Pr="00EC5083" w:rsidRDefault="00727039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480604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48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5133D8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51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5133D8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51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C5083">
              <w:rPr>
                <w:sz w:val="20"/>
                <w:szCs w:val="20"/>
              </w:rPr>
              <w:t>лощадь</w:t>
            </w:r>
          </w:p>
          <w:p w:rsidR="00727039" w:rsidRPr="00EC5083" w:rsidRDefault="00727039" w:rsidP="005133D8">
            <w:pPr>
              <w:jc w:val="center"/>
              <w:rPr>
                <w:sz w:val="20"/>
                <w:szCs w:val="20"/>
              </w:rPr>
            </w:pPr>
            <w:r w:rsidRPr="00EC5083">
              <w:rPr>
                <w:sz w:val="20"/>
                <w:szCs w:val="20"/>
              </w:rPr>
              <w:t>(кв.м.)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C5083">
              <w:rPr>
                <w:sz w:val="20"/>
                <w:szCs w:val="20"/>
              </w:rPr>
              <w:t>трана распо</w:t>
            </w:r>
            <w:r>
              <w:rPr>
                <w:sz w:val="20"/>
                <w:szCs w:val="20"/>
              </w:rPr>
              <w:t>-</w:t>
            </w:r>
            <w:r w:rsidRPr="00EC5083">
              <w:rPr>
                <w:sz w:val="20"/>
                <w:szCs w:val="20"/>
              </w:rPr>
              <w:t>ложения</w:t>
            </w:r>
          </w:p>
          <w:p w:rsidR="00727039" w:rsidRPr="00EC5083" w:rsidRDefault="00727039" w:rsidP="006D1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Default="00727039" w:rsidP="00583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  <w:p w:rsidR="00727039" w:rsidRDefault="00727039" w:rsidP="005836BF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836BF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836BF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133D8">
            <w:pPr>
              <w:rPr>
                <w:sz w:val="20"/>
                <w:szCs w:val="20"/>
              </w:rPr>
            </w:pPr>
          </w:p>
          <w:p w:rsidR="00727039" w:rsidRPr="00EC5083" w:rsidRDefault="00727039" w:rsidP="005133D8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Default="00727039" w:rsidP="003516A9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351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576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836BF">
            <w:pPr>
              <w:rPr>
                <w:sz w:val="20"/>
                <w:szCs w:val="20"/>
              </w:rPr>
            </w:pPr>
          </w:p>
          <w:p w:rsidR="00727039" w:rsidRPr="00EC5083" w:rsidRDefault="00727039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</w:tc>
      </w:tr>
      <w:tr w:rsidR="00727039" w:rsidRPr="00EC5083" w:rsidTr="006E3E66">
        <w:tc>
          <w:tcPr>
            <w:tcW w:w="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12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13</w:t>
            </w:r>
          </w:p>
        </w:tc>
      </w:tr>
      <w:tr w:rsidR="00727039" w:rsidRPr="00EC5083" w:rsidTr="006E3E66">
        <w:trPr>
          <w:trHeight w:val="1661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BF46A3">
            <w:pPr>
              <w:jc w:val="center"/>
              <w:rPr>
                <w:sz w:val="20"/>
                <w:szCs w:val="20"/>
              </w:rPr>
            </w:pPr>
          </w:p>
          <w:p w:rsidR="00727039" w:rsidRPr="00576DA4" w:rsidRDefault="00727039" w:rsidP="00BF46A3">
            <w:pPr>
              <w:jc w:val="center"/>
              <w:rPr>
                <w:sz w:val="20"/>
                <w:szCs w:val="20"/>
              </w:rPr>
            </w:pPr>
            <w:r w:rsidRPr="00576DA4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993286">
            <w:pPr>
              <w:jc w:val="center"/>
              <w:rPr>
                <w:b/>
                <w:sz w:val="20"/>
                <w:szCs w:val="20"/>
              </w:rPr>
            </w:pPr>
          </w:p>
          <w:p w:rsidR="00727039" w:rsidRDefault="00727039" w:rsidP="007E6E7F">
            <w:pPr>
              <w:ind w:lef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АБРАМЧУК</w:t>
            </w:r>
          </w:p>
          <w:p w:rsidR="00727039" w:rsidRDefault="00727039" w:rsidP="007E6E7F">
            <w:pPr>
              <w:ind w:lef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Владимир </w:t>
            </w:r>
          </w:p>
          <w:p w:rsidR="00727039" w:rsidRDefault="00727039" w:rsidP="007E6E7F">
            <w:pPr>
              <w:ind w:lef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Павлович</w:t>
            </w:r>
          </w:p>
          <w:p w:rsidR="00727039" w:rsidRDefault="00727039" w:rsidP="007E6E7F">
            <w:pPr>
              <w:ind w:left="-54"/>
              <w:jc w:val="center"/>
              <w:rPr>
                <w:b/>
                <w:sz w:val="20"/>
                <w:szCs w:val="20"/>
              </w:rPr>
            </w:pPr>
          </w:p>
          <w:p w:rsidR="00727039" w:rsidRPr="00576DA4" w:rsidRDefault="00727039" w:rsidP="00475FF2">
            <w:pPr>
              <w:ind w:left="-54"/>
              <w:rPr>
                <w:b/>
                <w:sz w:val="20"/>
                <w:szCs w:val="20"/>
              </w:rPr>
            </w:pPr>
          </w:p>
          <w:p w:rsidR="00727039" w:rsidRDefault="00727039" w:rsidP="00480604">
            <w:pPr>
              <w:jc w:val="center"/>
              <w:rPr>
                <w:b/>
                <w:sz w:val="20"/>
                <w:szCs w:val="20"/>
              </w:rPr>
            </w:pPr>
          </w:p>
          <w:p w:rsidR="00727039" w:rsidRDefault="00727039" w:rsidP="00480604">
            <w:pPr>
              <w:jc w:val="center"/>
              <w:rPr>
                <w:b/>
                <w:sz w:val="20"/>
                <w:szCs w:val="20"/>
              </w:rPr>
            </w:pPr>
          </w:p>
          <w:p w:rsidR="00727039" w:rsidRDefault="00727039" w:rsidP="00480604">
            <w:pPr>
              <w:jc w:val="center"/>
              <w:rPr>
                <w:b/>
                <w:sz w:val="20"/>
                <w:szCs w:val="20"/>
              </w:rPr>
            </w:pPr>
          </w:p>
          <w:p w:rsidR="00727039" w:rsidRDefault="00727039" w:rsidP="00480604">
            <w:pPr>
              <w:jc w:val="center"/>
              <w:rPr>
                <w:b/>
                <w:sz w:val="20"/>
                <w:szCs w:val="20"/>
              </w:rPr>
            </w:pPr>
          </w:p>
          <w:p w:rsidR="00727039" w:rsidRDefault="00727039" w:rsidP="00480604">
            <w:pPr>
              <w:jc w:val="center"/>
              <w:rPr>
                <w:b/>
                <w:sz w:val="20"/>
                <w:szCs w:val="20"/>
              </w:rPr>
            </w:pPr>
          </w:p>
          <w:p w:rsidR="00727039" w:rsidRDefault="00727039" w:rsidP="00480604">
            <w:pPr>
              <w:jc w:val="center"/>
              <w:rPr>
                <w:b/>
                <w:sz w:val="20"/>
                <w:szCs w:val="20"/>
              </w:rPr>
            </w:pPr>
          </w:p>
          <w:p w:rsidR="00727039" w:rsidRPr="00480604" w:rsidRDefault="00727039" w:rsidP="0034529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DD79A9">
            <w:pPr>
              <w:rPr>
                <w:b/>
                <w:sz w:val="20"/>
                <w:szCs w:val="20"/>
              </w:rPr>
            </w:pPr>
          </w:p>
          <w:p w:rsidR="00727039" w:rsidRDefault="00727039" w:rsidP="003452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Председатель</w:t>
            </w:r>
          </w:p>
          <w:p w:rsidR="00727039" w:rsidRDefault="00727039" w:rsidP="003452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</w:t>
            </w:r>
          </w:p>
          <w:p w:rsidR="00727039" w:rsidRDefault="00727039" w:rsidP="003452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ЗАТО</w:t>
            </w:r>
          </w:p>
          <w:p w:rsidR="00727039" w:rsidRPr="00E264CC" w:rsidRDefault="00727039" w:rsidP="003452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Межгорье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>
            <w:pPr>
              <w:rPr>
                <w:sz w:val="20"/>
                <w:szCs w:val="20"/>
              </w:rPr>
            </w:pPr>
          </w:p>
          <w:p w:rsidR="00727039" w:rsidRDefault="00727039" w:rsidP="00450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727039" w:rsidRDefault="00727039" w:rsidP="00450B1F">
            <w:pPr>
              <w:rPr>
                <w:sz w:val="20"/>
                <w:szCs w:val="20"/>
              </w:rPr>
            </w:pPr>
          </w:p>
          <w:p w:rsidR="00727039" w:rsidRDefault="00727039" w:rsidP="00450B1F">
            <w:pPr>
              <w:rPr>
                <w:sz w:val="20"/>
                <w:szCs w:val="20"/>
              </w:rPr>
            </w:pPr>
          </w:p>
          <w:p w:rsidR="00727039" w:rsidRDefault="00727039" w:rsidP="00450B1F">
            <w:pPr>
              <w:rPr>
                <w:sz w:val="20"/>
                <w:szCs w:val="20"/>
              </w:rPr>
            </w:pPr>
          </w:p>
          <w:p w:rsidR="00727039" w:rsidRPr="004D6741" w:rsidRDefault="00727039" w:rsidP="00500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727039" w:rsidRPr="00EC5083" w:rsidRDefault="00727039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936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индиви-дуальная </w:t>
            </w:r>
          </w:p>
          <w:p w:rsidR="00727039" w:rsidRDefault="00727039" w:rsidP="00936310">
            <w:pPr>
              <w:rPr>
                <w:sz w:val="20"/>
                <w:szCs w:val="20"/>
              </w:rPr>
            </w:pPr>
          </w:p>
          <w:p w:rsidR="00727039" w:rsidRDefault="00727039" w:rsidP="00936310">
            <w:pPr>
              <w:rPr>
                <w:sz w:val="20"/>
                <w:szCs w:val="20"/>
              </w:rPr>
            </w:pPr>
          </w:p>
          <w:p w:rsidR="00727039" w:rsidRPr="00EC5083" w:rsidRDefault="00727039" w:rsidP="00351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индиви-дуальная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CA7F0D">
            <w:pPr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121,6</w:t>
            </w: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8B2D64">
            <w:pPr>
              <w:rPr>
                <w:sz w:val="20"/>
                <w:szCs w:val="20"/>
              </w:rPr>
            </w:pPr>
          </w:p>
          <w:p w:rsidR="00727039" w:rsidRDefault="00727039" w:rsidP="008B2D64">
            <w:pPr>
              <w:rPr>
                <w:sz w:val="20"/>
                <w:szCs w:val="20"/>
              </w:rPr>
            </w:pPr>
          </w:p>
          <w:p w:rsidR="00727039" w:rsidRDefault="00727039" w:rsidP="00E26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393,1</w:t>
            </w:r>
          </w:p>
          <w:p w:rsidR="00727039" w:rsidRDefault="00727039" w:rsidP="00E264CC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345297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CA7F0D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1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7039" w:rsidRDefault="00727039" w:rsidP="005133D8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8B2D64">
            <w:pPr>
              <w:rPr>
                <w:sz w:val="20"/>
                <w:szCs w:val="20"/>
              </w:rPr>
            </w:pPr>
          </w:p>
          <w:p w:rsidR="00727039" w:rsidRDefault="00727039" w:rsidP="008B2D64">
            <w:pPr>
              <w:rPr>
                <w:sz w:val="20"/>
                <w:szCs w:val="20"/>
              </w:rPr>
            </w:pPr>
          </w:p>
          <w:p w:rsidR="00727039" w:rsidRDefault="00727039" w:rsidP="0051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7039" w:rsidRDefault="00727039" w:rsidP="005133D8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3927BA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CA7F0D">
            <w:pPr>
              <w:rPr>
                <w:sz w:val="20"/>
                <w:szCs w:val="20"/>
              </w:rPr>
            </w:pPr>
          </w:p>
          <w:p w:rsidR="00727039" w:rsidRDefault="00727039" w:rsidP="00500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27039" w:rsidRDefault="00727039" w:rsidP="008B2D64">
            <w:pPr>
              <w:rPr>
                <w:sz w:val="20"/>
                <w:szCs w:val="20"/>
              </w:rPr>
            </w:pPr>
          </w:p>
          <w:p w:rsidR="00727039" w:rsidRDefault="00727039" w:rsidP="008B2D64">
            <w:pPr>
              <w:rPr>
                <w:sz w:val="20"/>
                <w:szCs w:val="20"/>
              </w:rPr>
            </w:pPr>
          </w:p>
          <w:p w:rsidR="00727039" w:rsidRPr="00EC5083" w:rsidRDefault="00727039" w:rsidP="00CA7F0D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A40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27039" w:rsidRDefault="00727039" w:rsidP="00A40CD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A40CD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A40CD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A40CD5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345297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7E6E7F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AF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27039" w:rsidRDefault="00727039" w:rsidP="00A40CD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A40CD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A40CD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1B2BB0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345297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862559" w:rsidRDefault="00727039" w:rsidP="007E6E7F">
            <w:pPr>
              <w:rPr>
                <w:sz w:val="20"/>
                <w:szCs w:val="20"/>
              </w:rPr>
            </w:pPr>
          </w:p>
          <w:p w:rsidR="00727039" w:rsidRDefault="00727039" w:rsidP="00392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27039" w:rsidRDefault="00727039" w:rsidP="003927BA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3927BA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3927BA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3927BA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0015C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CA7F0D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7E6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1 422 022,34</w:t>
            </w:r>
          </w:p>
          <w:p w:rsidR="00727039" w:rsidRDefault="00727039" w:rsidP="007E6E7F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7E6E7F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7E6E7F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7E6E7F">
            <w:pPr>
              <w:jc w:val="center"/>
              <w:rPr>
                <w:sz w:val="20"/>
                <w:szCs w:val="20"/>
              </w:rPr>
            </w:pPr>
          </w:p>
          <w:p w:rsidR="00727039" w:rsidRPr="0050015C" w:rsidRDefault="00727039" w:rsidP="003927BA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CA7F0D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CA7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27039" w:rsidRDefault="00727039" w:rsidP="00CA7F0D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CA7F0D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CA7F0D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AF20A9">
            <w:pPr>
              <w:rPr>
                <w:sz w:val="20"/>
                <w:szCs w:val="20"/>
              </w:rPr>
            </w:pPr>
          </w:p>
        </w:tc>
      </w:tr>
      <w:tr w:rsidR="00727039" w:rsidRPr="00EC5083" w:rsidTr="006E3E66">
        <w:trPr>
          <w:trHeight w:val="1148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EC5083" w:rsidRDefault="00727039" w:rsidP="00BF4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EC5083" w:rsidRDefault="00727039" w:rsidP="00993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BF46A3">
            <w:pPr>
              <w:ind w:left="-54"/>
              <w:jc w:val="center"/>
              <w:rPr>
                <w:b/>
                <w:sz w:val="20"/>
                <w:szCs w:val="20"/>
              </w:rPr>
            </w:pPr>
          </w:p>
          <w:p w:rsidR="00727039" w:rsidRPr="00576DA4" w:rsidRDefault="00727039" w:rsidP="00BF46A3">
            <w:pPr>
              <w:ind w:lef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F45AC1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F04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C53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индиви-дуальная</w:t>
            </w:r>
            <w:r w:rsidRPr="00EC50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68,3</w:t>
            </w: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C53EF3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BD7F30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F04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7039" w:rsidRDefault="00727039" w:rsidP="00F04E3A">
            <w:pPr>
              <w:jc w:val="center"/>
              <w:rPr>
                <w:sz w:val="20"/>
                <w:szCs w:val="20"/>
              </w:rPr>
            </w:pPr>
          </w:p>
          <w:p w:rsidR="00727039" w:rsidRPr="00C53EF3" w:rsidRDefault="00727039" w:rsidP="006E3E66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3516A9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AF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727039" w:rsidRDefault="00727039" w:rsidP="00DB29F7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E264CC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034644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DB2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393,1</w:t>
            </w:r>
          </w:p>
          <w:p w:rsidR="00727039" w:rsidRDefault="00727039" w:rsidP="00E264CC">
            <w:pPr>
              <w:rPr>
                <w:sz w:val="20"/>
                <w:szCs w:val="20"/>
              </w:rPr>
            </w:pPr>
          </w:p>
          <w:p w:rsidR="00727039" w:rsidRPr="00EC5083" w:rsidRDefault="00727039" w:rsidP="00345297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7039" w:rsidRPr="00EC5083" w:rsidRDefault="00727039" w:rsidP="00345297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DB2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DB29F7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Pr="00DB29F7" w:rsidRDefault="00727039" w:rsidP="00345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215 908,68</w:t>
            </w:r>
          </w:p>
          <w:p w:rsidR="00727039" w:rsidRPr="00DB29F7" w:rsidRDefault="00727039" w:rsidP="00345297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27039" w:rsidRDefault="00727039" w:rsidP="00345297">
            <w:pPr>
              <w:rPr>
                <w:sz w:val="20"/>
                <w:szCs w:val="20"/>
              </w:rPr>
            </w:pPr>
          </w:p>
        </w:tc>
      </w:tr>
    </w:tbl>
    <w:p w:rsidR="00727039" w:rsidRDefault="00727039">
      <w:pPr>
        <w:rPr>
          <w:b/>
          <w:sz w:val="20"/>
          <w:szCs w:val="20"/>
        </w:rPr>
      </w:pPr>
    </w:p>
    <w:p w:rsidR="00727039" w:rsidRPr="009B6F56" w:rsidRDefault="00727039" w:rsidP="009B6F56">
      <w:pPr>
        <w:pStyle w:val="1"/>
        <w:jc w:val="center"/>
        <w:rPr>
          <w:rFonts w:ascii="Cambria" w:eastAsia="Times New Roman" w:hAnsi="Cambria" w:cs="Times New Roman"/>
          <w:color w:val="365F91"/>
        </w:rPr>
      </w:pPr>
      <w:r w:rsidRPr="000C37AB">
        <w:rPr>
          <w:rFonts w:ascii="Cambria" w:eastAsia="Times New Roman" w:hAnsi="Cambria" w:cs="Times New Roman"/>
          <w:color w:val="365F91"/>
        </w:rPr>
        <w:t>Сведения</w:t>
      </w:r>
    </w:p>
    <w:p w:rsidR="00727039" w:rsidRDefault="00727039" w:rsidP="000C37AB">
      <w:pPr>
        <w:jc w:val="center"/>
        <w:rPr>
          <w:b/>
        </w:rPr>
      </w:pPr>
      <w:r w:rsidRPr="000C37A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C37AB">
        <w:rPr>
          <w:b/>
        </w:rPr>
        <w:t>об имуществе и обязательств</w:t>
      </w:r>
      <w:r>
        <w:rPr>
          <w:b/>
        </w:rPr>
        <w:t xml:space="preserve">ах имущественного характера        </w:t>
      </w:r>
    </w:p>
    <w:p w:rsidR="00727039" w:rsidRPr="000C37AB" w:rsidRDefault="00727039" w:rsidP="000C37AB">
      <w:pPr>
        <w:jc w:val="center"/>
        <w:rPr>
          <w:b/>
        </w:rPr>
      </w:pPr>
      <w:r w:rsidRPr="000C37AB">
        <w:rPr>
          <w:b/>
        </w:rPr>
        <w:t>за период с 1 января</w:t>
      </w:r>
      <w:r>
        <w:rPr>
          <w:b/>
        </w:rPr>
        <w:t xml:space="preserve"> 2017 г.</w:t>
      </w:r>
      <w:r w:rsidRPr="000C37AB">
        <w:rPr>
          <w:b/>
        </w:rPr>
        <w:t xml:space="preserve"> по 31 декабря 201</w:t>
      </w:r>
      <w:r>
        <w:rPr>
          <w:b/>
        </w:rPr>
        <w:t>7 г.</w:t>
      </w:r>
    </w:p>
    <w:tbl>
      <w:tblPr>
        <w:tblW w:w="15903" w:type="dxa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4"/>
        <w:gridCol w:w="1429"/>
        <w:gridCol w:w="1376"/>
        <w:gridCol w:w="1276"/>
        <w:gridCol w:w="1143"/>
        <w:gridCol w:w="1285"/>
        <w:gridCol w:w="965"/>
        <w:gridCol w:w="1285"/>
        <w:gridCol w:w="999"/>
        <w:gridCol w:w="1074"/>
        <w:gridCol w:w="1754"/>
        <w:gridCol w:w="1276"/>
        <w:gridCol w:w="1417"/>
      </w:tblGrid>
      <w:tr w:rsidR="00727039" w:rsidRPr="00EC5083" w:rsidTr="0020147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5133D8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133D8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51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27039" w:rsidRPr="00EC5083" w:rsidRDefault="00727039" w:rsidP="005133D8">
            <w:pPr>
              <w:jc w:val="center"/>
              <w:rPr>
                <w:sz w:val="20"/>
                <w:szCs w:val="20"/>
              </w:rPr>
            </w:pPr>
            <w:r w:rsidRPr="00EC5083">
              <w:rPr>
                <w:sz w:val="20"/>
                <w:szCs w:val="20"/>
              </w:rPr>
              <w:t>п/п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993286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993286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AB0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7615DA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7615DA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761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761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EC5083">
              <w:rPr>
                <w:sz w:val="20"/>
                <w:szCs w:val="20"/>
              </w:rPr>
              <w:t>собственнос</w:t>
            </w:r>
            <w:r>
              <w:rPr>
                <w:sz w:val="20"/>
                <w:szCs w:val="20"/>
              </w:rPr>
              <w:t xml:space="preserve">ти </w:t>
            </w:r>
          </w:p>
          <w:p w:rsidR="00727039" w:rsidRPr="00EC5083" w:rsidRDefault="00727039" w:rsidP="0076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EC5083" w:rsidRDefault="00727039" w:rsidP="00430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          находящиеся в пользовании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</w:t>
            </w:r>
          </w:p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AB0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727039" w:rsidRDefault="00727039" w:rsidP="00AB0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которых совершена сделка (вид  приобретен-ного имущества, источники)</w:t>
            </w:r>
          </w:p>
          <w:p w:rsidR="00727039" w:rsidRDefault="00727039" w:rsidP="00AB0E33">
            <w:pPr>
              <w:jc w:val="center"/>
              <w:rPr>
                <w:sz w:val="20"/>
                <w:szCs w:val="20"/>
              </w:rPr>
            </w:pPr>
          </w:p>
        </w:tc>
      </w:tr>
      <w:tr w:rsidR="00727039" w:rsidRPr="00EC5083" w:rsidTr="0020147B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EC5083" w:rsidRDefault="00727039" w:rsidP="00993286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Pr="00EC5083" w:rsidRDefault="00727039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Pr="00EC5083" w:rsidRDefault="007270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EC5083" w:rsidRDefault="00727039" w:rsidP="00AB0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EC5083" w:rsidRDefault="00727039" w:rsidP="00AB0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EC5083" w:rsidRDefault="00727039" w:rsidP="00AB0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C5083">
              <w:rPr>
                <w:sz w:val="20"/>
                <w:szCs w:val="20"/>
              </w:rPr>
              <w:t>лощадь</w:t>
            </w:r>
          </w:p>
          <w:p w:rsidR="00727039" w:rsidRPr="00EC5083" w:rsidRDefault="00727039" w:rsidP="005133D8">
            <w:pPr>
              <w:jc w:val="center"/>
              <w:rPr>
                <w:sz w:val="20"/>
                <w:szCs w:val="20"/>
              </w:rPr>
            </w:pPr>
            <w:r w:rsidRPr="00EC5083">
              <w:rPr>
                <w:sz w:val="20"/>
                <w:szCs w:val="20"/>
              </w:rPr>
              <w:t>(кв.м.)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C5083">
              <w:rPr>
                <w:sz w:val="20"/>
                <w:szCs w:val="20"/>
              </w:rPr>
              <w:t>трана распо</w:t>
            </w:r>
            <w:r>
              <w:rPr>
                <w:sz w:val="20"/>
                <w:szCs w:val="20"/>
              </w:rPr>
              <w:t>-</w:t>
            </w:r>
            <w:r w:rsidRPr="00EC5083">
              <w:rPr>
                <w:sz w:val="20"/>
                <w:szCs w:val="20"/>
              </w:rPr>
              <w:t>ложения</w:t>
            </w:r>
          </w:p>
          <w:p w:rsidR="00727039" w:rsidRPr="00EC5083" w:rsidRDefault="00727039" w:rsidP="006D1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Default="00727039" w:rsidP="00AB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  <w:p w:rsidR="00727039" w:rsidRDefault="00727039" w:rsidP="00AB0E33">
            <w:pPr>
              <w:rPr>
                <w:sz w:val="20"/>
                <w:szCs w:val="20"/>
              </w:rPr>
            </w:pPr>
          </w:p>
          <w:p w:rsidR="00727039" w:rsidRDefault="00727039" w:rsidP="00AB0E33">
            <w:pPr>
              <w:rPr>
                <w:sz w:val="20"/>
                <w:szCs w:val="20"/>
              </w:rPr>
            </w:pPr>
          </w:p>
          <w:p w:rsidR="00727039" w:rsidRDefault="00727039" w:rsidP="005836BF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836BF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133D8">
            <w:pPr>
              <w:rPr>
                <w:sz w:val="20"/>
                <w:szCs w:val="20"/>
              </w:rPr>
            </w:pPr>
          </w:p>
          <w:p w:rsidR="00727039" w:rsidRPr="00EC5083" w:rsidRDefault="00727039" w:rsidP="005133D8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Default="00727039" w:rsidP="00351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576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836BF">
            <w:pPr>
              <w:rPr>
                <w:sz w:val="20"/>
                <w:szCs w:val="20"/>
              </w:rPr>
            </w:pPr>
          </w:p>
          <w:p w:rsidR="00727039" w:rsidRPr="00EC5083" w:rsidRDefault="0072703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</w:tc>
      </w:tr>
      <w:tr w:rsidR="00727039" w:rsidRPr="00EC5083" w:rsidTr="0020147B"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13</w:t>
            </w:r>
          </w:p>
        </w:tc>
      </w:tr>
      <w:tr w:rsidR="00727039" w:rsidRPr="00EC5083" w:rsidTr="0020147B">
        <w:trPr>
          <w:trHeight w:val="128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BF46A3">
            <w:pPr>
              <w:jc w:val="center"/>
              <w:rPr>
                <w:sz w:val="20"/>
                <w:szCs w:val="20"/>
              </w:rPr>
            </w:pPr>
          </w:p>
          <w:p w:rsidR="00727039" w:rsidRPr="00576DA4" w:rsidRDefault="00727039" w:rsidP="00BF46A3">
            <w:pPr>
              <w:jc w:val="center"/>
              <w:rPr>
                <w:sz w:val="20"/>
                <w:szCs w:val="20"/>
              </w:rPr>
            </w:pPr>
            <w:r w:rsidRPr="00576DA4">
              <w:rPr>
                <w:sz w:val="20"/>
                <w:szCs w:val="20"/>
              </w:rPr>
              <w:t>1.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993286">
            <w:pPr>
              <w:jc w:val="center"/>
              <w:rPr>
                <w:b/>
                <w:sz w:val="20"/>
                <w:szCs w:val="20"/>
              </w:rPr>
            </w:pPr>
          </w:p>
          <w:p w:rsidR="00727039" w:rsidRPr="00576DA4" w:rsidRDefault="00727039" w:rsidP="00480604">
            <w:pPr>
              <w:ind w:left="-54"/>
              <w:jc w:val="center"/>
              <w:rPr>
                <w:b/>
                <w:sz w:val="20"/>
                <w:szCs w:val="20"/>
              </w:rPr>
            </w:pPr>
            <w:r w:rsidRPr="00576DA4">
              <w:rPr>
                <w:b/>
                <w:sz w:val="20"/>
                <w:szCs w:val="20"/>
              </w:rPr>
              <w:t xml:space="preserve">ВИКТОРОВ Александр </w:t>
            </w:r>
            <w:r w:rsidRPr="00576DA4">
              <w:rPr>
                <w:b/>
                <w:sz w:val="20"/>
                <w:szCs w:val="20"/>
              </w:rPr>
              <w:lastRenderedPageBreak/>
              <w:t>Петрович</w:t>
            </w:r>
          </w:p>
          <w:p w:rsidR="00727039" w:rsidRPr="00480604" w:rsidRDefault="00727039" w:rsidP="004806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BF46A3">
            <w:pPr>
              <w:ind w:left="-54"/>
              <w:jc w:val="center"/>
              <w:rPr>
                <w:b/>
                <w:sz w:val="20"/>
                <w:szCs w:val="20"/>
              </w:rPr>
            </w:pPr>
          </w:p>
          <w:p w:rsidR="00727039" w:rsidRPr="00310E90" w:rsidRDefault="00727039" w:rsidP="00480604">
            <w:pPr>
              <w:jc w:val="center"/>
              <w:rPr>
                <w:b/>
                <w:sz w:val="20"/>
                <w:szCs w:val="20"/>
              </w:rPr>
            </w:pPr>
            <w:r w:rsidRPr="00310E90">
              <w:rPr>
                <w:b/>
                <w:sz w:val="20"/>
                <w:szCs w:val="20"/>
              </w:rPr>
              <w:t>Секретарь Совета</w:t>
            </w:r>
          </w:p>
          <w:p w:rsidR="00727039" w:rsidRPr="00576DA4" w:rsidRDefault="00727039" w:rsidP="00480604">
            <w:pPr>
              <w:ind w:left="-54"/>
              <w:jc w:val="center"/>
              <w:rPr>
                <w:b/>
                <w:sz w:val="20"/>
                <w:szCs w:val="20"/>
              </w:rPr>
            </w:pPr>
            <w:r w:rsidRPr="00310E90">
              <w:rPr>
                <w:b/>
                <w:sz w:val="20"/>
                <w:szCs w:val="20"/>
              </w:rPr>
              <w:lastRenderedPageBreak/>
              <w:t>ЗАТО Межгорье</w:t>
            </w:r>
          </w:p>
          <w:p w:rsidR="00727039" w:rsidRPr="00EC5083" w:rsidRDefault="00727039" w:rsidP="00FC479F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FC4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>
            <w:pPr>
              <w:rPr>
                <w:sz w:val="20"/>
                <w:szCs w:val="20"/>
              </w:rPr>
            </w:pPr>
          </w:p>
          <w:p w:rsidR="00727039" w:rsidRDefault="00727039" w:rsidP="00AB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727039" w:rsidRPr="00EC5083" w:rsidRDefault="00727039" w:rsidP="003516A9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индиви-дуальная</w:t>
            </w:r>
          </w:p>
          <w:p w:rsidR="00727039" w:rsidRPr="00EC5083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3516A9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CA7F0D">
            <w:pPr>
              <w:rPr>
                <w:sz w:val="20"/>
                <w:szCs w:val="20"/>
              </w:rPr>
            </w:pPr>
          </w:p>
          <w:p w:rsidR="00727039" w:rsidRPr="00EC5083" w:rsidRDefault="00727039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61,0</w:t>
            </w:r>
          </w:p>
          <w:p w:rsidR="00727039" w:rsidRPr="00EC5083" w:rsidRDefault="00727039">
            <w:pPr>
              <w:rPr>
                <w:sz w:val="20"/>
                <w:szCs w:val="20"/>
              </w:rPr>
            </w:pPr>
          </w:p>
          <w:p w:rsidR="00727039" w:rsidRPr="00EC5083" w:rsidRDefault="00727039" w:rsidP="003516A9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CA7F0D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1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7039" w:rsidRPr="00EC5083" w:rsidRDefault="00727039" w:rsidP="00BF46A3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C53EF3">
            <w:pPr>
              <w:rPr>
                <w:sz w:val="20"/>
                <w:szCs w:val="20"/>
              </w:rPr>
            </w:pPr>
          </w:p>
          <w:p w:rsidR="00727039" w:rsidRDefault="00727039" w:rsidP="00395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727039" w:rsidRPr="00EC5083" w:rsidRDefault="00727039" w:rsidP="00CA7F0D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682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35,7</w:t>
            </w:r>
          </w:p>
          <w:p w:rsidR="00727039" w:rsidRPr="00FD760D" w:rsidRDefault="00727039" w:rsidP="00FD760D">
            <w:pPr>
              <w:rPr>
                <w:sz w:val="20"/>
                <w:szCs w:val="20"/>
              </w:rPr>
            </w:pPr>
          </w:p>
          <w:p w:rsidR="00727039" w:rsidRDefault="00727039" w:rsidP="00FD760D">
            <w:pPr>
              <w:tabs>
                <w:tab w:val="left" w:pos="7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727039" w:rsidRPr="00FD760D" w:rsidRDefault="00727039" w:rsidP="00B477FF">
            <w:pPr>
              <w:tabs>
                <w:tab w:val="left" w:pos="706"/>
              </w:tabs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C53EF3">
            <w:pPr>
              <w:rPr>
                <w:sz w:val="20"/>
                <w:szCs w:val="20"/>
              </w:rPr>
            </w:pPr>
          </w:p>
          <w:p w:rsidR="00727039" w:rsidRDefault="00727039" w:rsidP="0039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7039" w:rsidRDefault="00727039" w:rsidP="003516A9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B477FF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CA7F0D">
            <w:pPr>
              <w:rPr>
                <w:sz w:val="20"/>
                <w:szCs w:val="20"/>
              </w:rPr>
            </w:pPr>
          </w:p>
          <w:p w:rsidR="00727039" w:rsidRDefault="00727039" w:rsidP="0039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CA7F0D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CA7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2 856 656,15</w:t>
            </w:r>
          </w:p>
          <w:p w:rsidR="00727039" w:rsidRDefault="00727039" w:rsidP="00CA7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CA7F0D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CA7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7039" w:rsidRPr="00EC5083" w:rsidTr="0020147B">
        <w:trPr>
          <w:trHeight w:val="954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039" w:rsidRPr="00EC5083" w:rsidRDefault="00727039" w:rsidP="00BF4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039" w:rsidRPr="00EC5083" w:rsidRDefault="00727039" w:rsidP="00993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BF46A3">
            <w:pPr>
              <w:ind w:left="-54"/>
              <w:jc w:val="center"/>
              <w:rPr>
                <w:b/>
                <w:sz w:val="20"/>
                <w:szCs w:val="20"/>
              </w:rPr>
            </w:pPr>
          </w:p>
          <w:p w:rsidR="00727039" w:rsidRPr="00576DA4" w:rsidRDefault="00727039" w:rsidP="00BF46A3">
            <w:pPr>
              <w:ind w:lef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F45AC1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D31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27039" w:rsidRDefault="00727039" w:rsidP="00F04E3A">
            <w:pPr>
              <w:jc w:val="right"/>
              <w:rPr>
                <w:sz w:val="20"/>
                <w:szCs w:val="20"/>
              </w:rPr>
            </w:pPr>
          </w:p>
          <w:p w:rsidR="00727039" w:rsidRDefault="00727039" w:rsidP="00F04E3A">
            <w:pPr>
              <w:jc w:val="right"/>
              <w:rPr>
                <w:sz w:val="20"/>
                <w:szCs w:val="20"/>
              </w:rPr>
            </w:pPr>
          </w:p>
          <w:p w:rsidR="00727039" w:rsidRPr="00EC5083" w:rsidRDefault="00727039" w:rsidP="00F04E3A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D312AE">
            <w:pPr>
              <w:rPr>
                <w:sz w:val="20"/>
                <w:szCs w:val="20"/>
              </w:rPr>
            </w:pPr>
          </w:p>
          <w:p w:rsidR="00727039" w:rsidRPr="00EC5083" w:rsidRDefault="00727039" w:rsidP="00D31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D31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  <w:p w:rsidR="00727039" w:rsidRPr="00EC5083" w:rsidRDefault="00727039" w:rsidP="00C53EF3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BD7F30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F04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  <w:p w:rsidR="00727039" w:rsidRDefault="00727039" w:rsidP="00F04E3A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F04E3A">
            <w:pPr>
              <w:jc w:val="center"/>
              <w:rPr>
                <w:sz w:val="20"/>
                <w:szCs w:val="20"/>
              </w:rPr>
            </w:pPr>
          </w:p>
          <w:p w:rsidR="00727039" w:rsidRPr="00C53EF3" w:rsidRDefault="00727039" w:rsidP="009377B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3516A9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D31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727039" w:rsidRDefault="00727039" w:rsidP="00AB0E33">
            <w:pPr>
              <w:rPr>
                <w:sz w:val="20"/>
                <w:szCs w:val="20"/>
              </w:rPr>
            </w:pPr>
          </w:p>
          <w:p w:rsidR="00727039" w:rsidRDefault="00727039" w:rsidP="003516A9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3516A9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351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034644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39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35,7</w:t>
            </w:r>
          </w:p>
          <w:p w:rsidR="00727039" w:rsidRDefault="00727039" w:rsidP="00FD760D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FD760D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FD760D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9377BB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682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A73DFC">
            <w:pPr>
              <w:rPr>
                <w:sz w:val="20"/>
                <w:szCs w:val="20"/>
              </w:rPr>
            </w:pPr>
          </w:p>
          <w:p w:rsidR="00727039" w:rsidRDefault="00727039" w:rsidP="00A73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легковой, </w:t>
            </w:r>
          </w:p>
          <w:p w:rsidR="00727039" w:rsidRDefault="00727039" w:rsidP="00937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СУЗУКИ,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х4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1 154 538,20</w:t>
            </w: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27039" w:rsidRPr="000C37AB" w:rsidRDefault="00727039" w:rsidP="00EB3B90">
      <w:pPr>
        <w:pStyle w:val="1"/>
        <w:jc w:val="center"/>
        <w:rPr>
          <w:rFonts w:ascii="Cambria" w:eastAsia="Times New Roman" w:hAnsi="Cambria" w:cs="Times New Roman"/>
          <w:color w:val="365F91"/>
        </w:rPr>
      </w:pPr>
      <w:r w:rsidRPr="000C37AB">
        <w:rPr>
          <w:rFonts w:ascii="Cambria" w:eastAsia="Times New Roman" w:hAnsi="Cambria" w:cs="Times New Roman"/>
          <w:color w:val="365F91"/>
        </w:rPr>
        <w:t>Сведения</w:t>
      </w:r>
    </w:p>
    <w:p w:rsidR="00727039" w:rsidRDefault="00727039" w:rsidP="000C37AB">
      <w:pPr>
        <w:jc w:val="center"/>
        <w:rPr>
          <w:b/>
        </w:rPr>
      </w:pPr>
      <w:r w:rsidRPr="000C37A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C37AB">
        <w:rPr>
          <w:b/>
        </w:rPr>
        <w:t>об имуществе и обязательств</w:t>
      </w:r>
      <w:r>
        <w:rPr>
          <w:b/>
        </w:rPr>
        <w:t xml:space="preserve">ах имущественного характера        </w:t>
      </w:r>
    </w:p>
    <w:p w:rsidR="00727039" w:rsidRPr="000C37AB" w:rsidRDefault="00727039" w:rsidP="005B1549">
      <w:pPr>
        <w:jc w:val="center"/>
        <w:rPr>
          <w:b/>
        </w:rPr>
      </w:pPr>
      <w:r w:rsidRPr="000C37AB">
        <w:rPr>
          <w:b/>
        </w:rPr>
        <w:t>за период с 1 января</w:t>
      </w:r>
      <w:r>
        <w:rPr>
          <w:b/>
        </w:rPr>
        <w:t xml:space="preserve"> 2017 г.</w:t>
      </w:r>
      <w:r w:rsidRPr="000C37AB">
        <w:rPr>
          <w:b/>
        </w:rPr>
        <w:t xml:space="preserve"> по 31 декабря 201</w:t>
      </w:r>
      <w:r>
        <w:rPr>
          <w:b/>
        </w:rPr>
        <w:t>7 г.</w:t>
      </w:r>
    </w:p>
    <w:tbl>
      <w:tblPr>
        <w:tblW w:w="15691" w:type="dxa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2"/>
        <w:gridCol w:w="1560"/>
        <w:gridCol w:w="1559"/>
        <w:gridCol w:w="1317"/>
        <w:gridCol w:w="1143"/>
        <w:gridCol w:w="983"/>
        <w:gridCol w:w="974"/>
        <w:gridCol w:w="1285"/>
        <w:gridCol w:w="999"/>
        <w:gridCol w:w="985"/>
        <w:gridCol w:w="1528"/>
        <w:gridCol w:w="1429"/>
        <w:gridCol w:w="1477"/>
      </w:tblGrid>
      <w:tr w:rsidR="00727039" w:rsidRPr="00EC5083" w:rsidTr="00C26A99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Pr="00EC5083" w:rsidRDefault="00727039" w:rsidP="0051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27039" w:rsidRPr="00EC5083" w:rsidRDefault="00727039" w:rsidP="005133D8">
            <w:pPr>
              <w:jc w:val="center"/>
              <w:rPr>
                <w:sz w:val="20"/>
                <w:szCs w:val="20"/>
              </w:rPr>
            </w:pPr>
            <w:r w:rsidRPr="00EC5083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993286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993286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993286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993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7615DA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7615DA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7615DA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761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761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EC5083">
              <w:rPr>
                <w:sz w:val="20"/>
                <w:szCs w:val="20"/>
              </w:rPr>
              <w:t>собственнос</w:t>
            </w:r>
            <w:r>
              <w:rPr>
                <w:sz w:val="20"/>
                <w:szCs w:val="20"/>
              </w:rPr>
              <w:t xml:space="preserve">ти </w:t>
            </w:r>
          </w:p>
          <w:p w:rsidR="00727039" w:rsidRPr="00EC5083" w:rsidRDefault="00727039" w:rsidP="00761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EC5083" w:rsidRDefault="00727039" w:rsidP="00430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          находящиеся в пользовании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которых совершена сделка (вид  приобретен-ного имущест-ва, источники)</w:t>
            </w:r>
          </w:p>
          <w:p w:rsidR="00727039" w:rsidRDefault="00727039" w:rsidP="00430EC5">
            <w:pPr>
              <w:jc w:val="center"/>
              <w:rPr>
                <w:sz w:val="20"/>
                <w:szCs w:val="20"/>
              </w:rPr>
            </w:pPr>
          </w:p>
        </w:tc>
      </w:tr>
      <w:tr w:rsidR="00727039" w:rsidRPr="00EC5083" w:rsidTr="00C26A99"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EC5083" w:rsidRDefault="00727039" w:rsidP="0099328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Pr="00EC5083" w:rsidRDefault="007270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Pr="00EC5083" w:rsidRDefault="00727039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480604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48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5133D8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51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5133D8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51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C5083">
              <w:rPr>
                <w:sz w:val="20"/>
                <w:szCs w:val="20"/>
              </w:rPr>
              <w:t>лощадь</w:t>
            </w:r>
          </w:p>
          <w:p w:rsidR="00727039" w:rsidRPr="00EC5083" w:rsidRDefault="00727039" w:rsidP="005133D8">
            <w:pPr>
              <w:jc w:val="center"/>
              <w:rPr>
                <w:sz w:val="20"/>
                <w:szCs w:val="20"/>
              </w:rPr>
            </w:pPr>
            <w:r w:rsidRPr="00EC5083">
              <w:rPr>
                <w:sz w:val="20"/>
                <w:szCs w:val="20"/>
              </w:rPr>
              <w:t>(кв.м.)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C5083">
              <w:rPr>
                <w:sz w:val="20"/>
                <w:szCs w:val="20"/>
              </w:rPr>
              <w:t>трана распо</w:t>
            </w:r>
            <w:r>
              <w:rPr>
                <w:sz w:val="20"/>
                <w:szCs w:val="20"/>
              </w:rPr>
              <w:t>-</w:t>
            </w:r>
            <w:r w:rsidRPr="00EC5083">
              <w:rPr>
                <w:sz w:val="20"/>
                <w:szCs w:val="20"/>
              </w:rPr>
              <w:t>ложения</w:t>
            </w:r>
          </w:p>
          <w:p w:rsidR="00727039" w:rsidRPr="00EC5083" w:rsidRDefault="00727039" w:rsidP="006D1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Default="00727039" w:rsidP="00583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  <w:p w:rsidR="00727039" w:rsidRDefault="00727039" w:rsidP="005836BF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836BF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836BF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133D8">
            <w:pPr>
              <w:rPr>
                <w:sz w:val="20"/>
                <w:szCs w:val="20"/>
              </w:rPr>
            </w:pPr>
          </w:p>
          <w:p w:rsidR="00727039" w:rsidRPr="00EC5083" w:rsidRDefault="00727039" w:rsidP="005133D8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Default="00727039" w:rsidP="003516A9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351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576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836BF">
            <w:pPr>
              <w:rPr>
                <w:sz w:val="20"/>
                <w:szCs w:val="20"/>
              </w:rPr>
            </w:pPr>
          </w:p>
          <w:p w:rsidR="00727039" w:rsidRPr="00EC5083" w:rsidRDefault="00727039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576DA4">
            <w:pPr>
              <w:jc w:val="center"/>
              <w:rPr>
                <w:sz w:val="20"/>
                <w:szCs w:val="20"/>
              </w:rPr>
            </w:pPr>
          </w:p>
        </w:tc>
      </w:tr>
      <w:tr w:rsidR="00727039" w:rsidRPr="00EC5083" w:rsidTr="00C26A99">
        <w:tc>
          <w:tcPr>
            <w:tcW w:w="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10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12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Pr="00CA7F0D" w:rsidRDefault="00727039" w:rsidP="00576DA4">
            <w:pPr>
              <w:jc w:val="center"/>
              <w:rPr>
                <w:sz w:val="20"/>
                <w:szCs w:val="20"/>
              </w:rPr>
            </w:pPr>
            <w:r w:rsidRPr="00CA7F0D">
              <w:rPr>
                <w:sz w:val="20"/>
                <w:szCs w:val="20"/>
              </w:rPr>
              <w:t>13</w:t>
            </w:r>
          </w:p>
        </w:tc>
      </w:tr>
      <w:tr w:rsidR="00727039" w:rsidRPr="00EC5083" w:rsidTr="00C26A99">
        <w:trPr>
          <w:trHeight w:val="2116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BF46A3">
            <w:pPr>
              <w:jc w:val="center"/>
              <w:rPr>
                <w:sz w:val="20"/>
                <w:szCs w:val="20"/>
              </w:rPr>
            </w:pPr>
          </w:p>
          <w:p w:rsidR="00727039" w:rsidRPr="00576DA4" w:rsidRDefault="00727039" w:rsidP="00BF46A3">
            <w:pPr>
              <w:jc w:val="center"/>
              <w:rPr>
                <w:sz w:val="20"/>
                <w:szCs w:val="20"/>
              </w:rPr>
            </w:pPr>
            <w:r w:rsidRPr="00576DA4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993286">
            <w:pPr>
              <w:jc w:val="center"/>
              <w:rPr>
                <w:b/>
                <w:sz w:val="20"/>
                <w:szCs w:val="20"/>
              </w:rPr>
            </w:pPr>
          </w:p>
          <w:p w:rsidR="00727039" w:rsidRDefault="00727039" w:rsidP="007E6E7F">
            <w:pPr>
              <w:ind w:lef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ЕГОРОВ</w:t>
            </w:r>
          </w:p>
          <w:p w:rsidR="00727039" w:rsidRDefault="00727039" w:rsidP="007E6E7F">
            <w:pPr>
              <w:ind w:lef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</w:t>
            </w:r>
          </w:p>
          <w:p w:rsidR="00727039" w:rsidRPr="00576DA4" w:rsidRDefault="00727039" w:rsidP="007E6E7F">
            <w:pPr>
              <w:ind w:lef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Николаевич</w:t>
            </w:r>
          </w:p>
          <w:p w:rsidR="00727039" w:rsidRPr="00480604" w:rsidRDefault="00727039" w:rsidP="004806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C26A99">
            <w:pPr>
              <w:jc w:val="center"/>
              <w:rPr>
                <w:b/>
                <w:sz w:val="20"/>
                <w:szCs w:val="20"/>
              </w:rPr>
            </w:pPr>
          </w:p>
          <w:p w:rsidR="00727039" w:rsidRDefault="00727039" w:rsidP="00C26A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</w:t>
            </w:r>
          </w:p>
          <w:p w:rsidR="00727039" w:rsidRDefault="00727039" w:rsidP="00C26A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председателя</w:t>
            </w:r>
          </w:p>
          <w:p w:rsidR="00727039" w:rsidRDefault="00727039" w:rsidP="00C26A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</w:t>
            </w:r>
          </w:p>
          <w:p w:rsidR="00727039" w:rsidRDefault="00727039" w:rsidP="00C26A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ЗАТО</w:t>
            </w:r>
          </w:p>
          <w:p w:rsidR="00727039" w:rsidRPr="007E6E7F" w:rsidRDefault="00727039" w:rsidP="00C26A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Межгорье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>
            <w:pPr>
              <w:rPr>
                <w:sz w:val="20"/>
                <w:szCs w:val="20"/>
              </w:rPr>
            </w:pPr>
          </w:p>
          <w:p w:rsidR="00727039" w:rsidRDefault="00727039" w:rsidP="00A96C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727039" w:rsidRDefault="00727039" w:rsidP="00CA7F0D">
            <w:pPr>
              <w:jc w:val="right"/>
              <w:rPr>
                <w:sz w:val="20"/>
                <w:szCs w:val="20"/>
              </w:rPr>
            </w:pPr>
          </w:p>
          <w:p w:rsidR="00727039" w:rsidRDefault="00727039" w:rsidP="00CA7F0D">
            <w:pPr>
              <w:jc w:val="right"/>
              <w:rPr>
                <w:sz w:val="20"/>
                <w:szCs w:val="20"/>
              </w:rPr>
            </w:pPr>
          </w:p>
          <w:p w:rsidR="00727039" w:rsidRDefault="00727039" w:rsidP="00CA7F0D">
            <w:pPr>
              <w:jc w:val="right"/>
              <w:rPr>
                <w:sz w:val="20"/>
                <w:szCs w:val="20"/>
              </w:rPr>
            </w:pPr>
          </w:p>
          <w:p w:rsidR="00727039" w:rsidRDefault="00727039" w:rsidP="00450B1F">
            <w:pPr>
              <w:rPr>
                <w:sz w:val="20"/>
                <w:szCs w:val="20"/>
              </w:rPr>
            </w:pPr>
          </w:p>
          <w:p w:rsidR="00727039" w:rsidRPr="00EC5083" w:rsidRDefault="00727039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Pr="00A96CE4" w:rsidRDefault="00727039" w:rsidP="00A96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индиви-дуальная</w:t>
            </w:r>
          </w:p>
          <w:p w:rsidR="00727039" w:rsidRPr="00EC5083" w:rsidRDefault="00727039" w:rsidP="003516A9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CA7F0D">
            <w:pPr>
              <w:rPr>
                <w:sz w:val="20"/>
                <w:szCs w:val="20"/>
              </w:rPr>
            </w:pPr>
          </w:p>
          <w:p w:rsidR="00727039" w:rsidRPr="00EC5083" w:rsidRDefault="00727039" w:rsidP="004A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37,2</w:t>
            </w:r>
          </w:p>
          <w:p w:rsidR="00727039" w:rsidRPr="00EC5083" w:rsidRDefault="00727039">
            <w:pPr>
              <w:rPr>
                <w:sz w:val="20"/>
                <w:szCs w:val="20"/>
              </w:rPr>
            </w:pPr>
          </w:p>
          <w:p w:rsidR="00727039" w:rsidRPr="00EC5083" w:rsidRDefault="00727039">
            <w:pPr>
              <w:rPr>
                <w:sz w:val="20"/>
                <w:szCs w:val="20"/>
              </w:rPr>
            </w:pPr>
          </w:p>
          <w:p w:rsidR="00727039" w:rsidRPr="00EC5083" w:rsidRDefault="00727039">
            <w:pPr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3516A9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CA7F0D">
            <w:pPr>
              <w:jc w:val="center"/>
              <w:rPr>
                <w:sz w:val="20"/>
                <w:szCs w:val="20"/>
              </w:rPr>
            </w:pPr>
          </w:p>
          <w:p w:rsidR="00727039" w:rsidRPr="00A96CE4" w:rsidRDefault="00727039" w:rsidP="00A96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727039" w:rsidRDefault="00727039" w:rsidP="005133D8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133D8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5133D8">
            <w:pPr>
              <w:jc w:val="center"/>
              <w:rPr>
                <w:sz w:val="20"/>
                <w:szCs w:val="20"/>
              </w:rPr>
            </w:pPr>
          </w:p>
          <w:p w:rsidR="00727039" w:rsidRPr="004A1144" w:rsidRDefault="00727039" w:rsidP="005133D8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BF46A3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CA7F0D">
            <w:pPr>
              <w:rPr>
                <w:sz w:val="20"/>
                <w:szCs w:val="20"/>
              </w:rPr>
            </w:pPr>
          </w:p>
          <w:p w:rsidR="00727039" w:rsidRDefault="00727039" w:rsidP="004A1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727039" w:rsidRDefault="00727039" w:rsidP="004A1144">
            <w:pPr>
              <w:rPr>
                <w:sz w:val="20"/>
                <w:szCs w:val="20"/>
              </w:rPr>
            </w:pPr>
          </w:p>
          <w:p w:rsidR="00727039" w:rsidRDefault="00727039" w:rsidP="004A1144">
            <w:pPr>
              <w:rPr>
                <w:sz w:val="20"/>
                <w:szCs w:val="20"/>
              </w:rPr>
            </w:pPr>
          </w:p>
          <w:p w:rsidR="00727039" w:rsidRDefault="00727039" w:rsidP="004A1144">
            <w:pPr>
              <w:rPr>
                <w:sz w:val="20"/>
                <w:szCs w:val="20"/>
              </w:rPr>
            </w:pPr>
          </w:p>
          <w:p w:rsidR="00727039" w:rsidRDefault="00727039" w:rsidP="004A1144">
            <w:pPr>
              <w:rPr>
                <w:sz w:val="20"/>
                <w:szCs w:val="20"/>
              </w:rPr>
            </w:pPr>
          </w:p>
          <w:p w:rsidR="00727039" w:rsidRPr="004A1144" w:rsidRDefault="00727039" w:rsidP="004A1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земель-ный участок</w:t>
            </w:r>
          </w:p>
          <w:p w:rsidR="00727039" w:rsidRPr="00EC5083" w:rsidRDefault="00727039" w:rsidP="00CA7F0D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A40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63,2</w:t>
            </w:r>
          </w:p>
          <w:p w:rsidR="00727039" w:rsidRDefault="00727039" w:rsidP="00A40CD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A40CD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A40CD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A40CD5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A40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613,0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7E6E7F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A40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727039" w:rsidRDefault="00727039" w:rsidP="00A40CD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A40CD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A40CD5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A40CD5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A40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7E6E7F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7E6E7F">
            <w:pPr>
              <w:rPr>
                <w:sz w:val="20"/>
                <w:szCs w:val="20"/>
              </w:rPr>
            </w:pPr>
            <w:r w:rsidRPr="00EC5083">
              <w:rPr>
                <w:sz w:val="20"/>
                <w:szCs w:val="20"/>
              </w:rPr>
              <w:t>Автомобиль легковой,</w:t>
            </w:r>
          </w:p>
          <w:p w:rsidR="00727039" w:rsidRPr="00EB3B90" w:rsidRDefault="00727039" w:rsidP="007E6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3</w:t>
            </w:r>
            <w:r w:rsidRPr="00EB3B90">
              <w:rPr>
                <w:sz w:val="20"/>
                <w:szCs w:val="20"/>
              </w:rPr>
              <w:t xml:space="preserve"> </w:t>
            </w:r>
          </w:p>
          <w:p w:rsidR="00727039" w:rsidRDefault="00727039" w:rsidP="007E6E7F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7E6E7F">
            <w:pPr>
              <w:jc w:val="center"/>
              <w:rPr>
                <w:sz w:val="20"/>
                <w:szCs w:val="20"/>
              </w:rPr>
            </w:pPr>
          </w:p>
          <w:p w:rsidR="00727039" w:rsidRPr="00EB3B90" w:rsidRDefault="00727039" w:rsidP="00EB3B9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CA7F0D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CA7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1 959 662,74</w:t>
            </w:r>
          </w:p>
          <w:p w:rsidR="00727039" w:rsidRDefault="00727039" w:rsidP="007E6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CA7F0D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F73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7039" w:rsidRPr="00EC5083" w:rsidTr="00C26A99">
        <w:trPr>
          <w:trHeight w:val="704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039" w:rsidRPr="00EC5083" w:rsidRDefault="00727039" w:rsidP="00BF4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039" w:rsidRPr="00EC5083" w:rsidRDefault="00727039" w:rsidP="00993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BF46A3">
            <w:pPr>
              <w:ind w:left="-54"/>
              <w:jc w:val="center"/>
              <w:rPr>
                <w:b/>
                <w:sz w:val="20"/>
                <w:szCs w:val="20"/>
              </w:rPr>
            </w:pPr>
          </w:p>
          <w:p w:rsidR="00727039" w:rsidRPr="00576DA4" w:rsidRDefault="00727039" w:rsidP="00BF46A3">
            <w:pPr>
              <w:ind w:left="-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F45AC1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4A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27039" w:rsidRPr="00EC5083" w:rsidRDefault="00727039" w:rsidP="00F04E3A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F04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27039" w:rsidRPr="00EC5083" w:rsidRDefault="00727039" w:rsidP="00C53EF3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4A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27039" w:rsidRPr="00EC5083" w:rsidRDefault="00727039" w:rsidP="00C53EF3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BD7F30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F04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27039" w:rsidRPr="00F04E3A" w:rsidRDefault="00727039" w:rsidP="004A1144">
            <w:pPr>
              <w:rPr>
                <w:sz w:val="20"/>
                <w:szCs w:val="20"/>
              </w:rPr>
            </w:pPr>
          </w:p>
          <w:p w:rsidR="00727039" w:rsidRPr="00C53EF3" w:rsidRDefault="00727039" w:rsidP="00BD7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3516A9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2E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034644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034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727039" w:rsidRPr="00EC5083" w:rsidRDefault="00727039" w:rsidP="004A1144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7039" w:rsidRPr="00EC5083" w:rsidRDefault="00727039" w:rsidP="004A114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Pr="00EC5083" w:rsidRDefault="00727039" w:rsidP="00EB3B90">
            <w:pPr>
              <w:rPr>
                <w:sz w:val="20"/>
                <w:szCs w:val="20"/>
              </w:rPr>
            </w:pPr>
            <w:r w:rsidRPr="00EC5083">
              <w:rPr>
                <w:sz w:val="20"/>
                <w:szCs w:val="20"/>
              </w:rPr>
              <w:t>Автомобиль легковой,</w:t>
            </w:r>
          </w:p>
          <w:p w:rsidR="00727039" w:rsidRDefault="00727039" w:rsidP="00EB3B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 Са</w:t>
            </w:r>
            <w:r>
              <w:rPr>
                <w:sz w:val="20"/>
                <w:szCs w:val="20"/>
                <w:lang w:val="en-US"/>
              </w:rPr>
              <w:t>ldina</w:t>
            </w:r>
          </w:p>
          <w:p w:rsidR="00727039" w:rsidRDefault="00727039" w:rsidP="00EB3B90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842 261,99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7039" w:rsidRPr="00EC5083" w:rsidTr="00C26A99">
        <w:trPr>
          <w:trHeight w:val="91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039" w:rsidRPr="00EC5083" w:rsidRDefault="00727039" w:rsidP="00BF4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039" w:rsidRPr="00EC5083" w:rsidRDefault="00727039" w:rsidP="00993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5B1549">
            <w:pPr>
              <w:jc w:val="center"/>
              <w:rPr>
                <w:b/>
                <w:sz w:val="20"/>
                <w:szCs w:val="20"/>
              </w:rPr>
            </w:pPr>
          </w:p>
          <w:p w:rsidR="00727039" w:rsidRDefault="00727039" w:rsidP="002E16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несовершен-нолетний ребенок</w:t>
            </w:r>
          </w:p>
          <w:p w:rsidR="00727039" w:rsidRDefault="00727039" w:rsidP="005B15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5B1549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2E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7039" w:rsidRDefault="00727039" w:rsidP="005B1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5B1549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12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 в общей долевой  собствен-ности</w:t>
            </w:r>
          </w:p>
          <w:p w:rsidR="00727039" w:rsidRDefault="00727039" w:rsidP="005B1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BD7F30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BD7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3516A9">
            <w:pPr>
              <w:jc w:val="center"/>
              <w:rPr>
                <w:sz w:val="20"/>
                <w:szCs w:val="20"/>
              </w:rPr>
            </w:pPr>
          </w:p>
          <w:p w:rsidR="00727039" w:rsidRPr="0012064B" w:rsidRDefault="00727039" w:rsidP="00351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034644">
            <w:pPr>
              <w:jc w:val="center"/>
              <w:rPr>
                <w:sz w:val="20"/>
                <w:szCs w:val="20"/>
              </w:rPr>
            </w:pPr>
          </w:p>
          <w:p w:rsidR="00727039" w:rsidRPr="0012064B" w:rsidRDefault="00727039" w:rsidP="00034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Pr="0012064B" w:rsidRDefault="00727039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</w:p>
          <w:p w:rsidR="00727039" w:rsidRDefault="00727039" w:rsidP="006D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27039" w:rsidRDefault="00727039">
      <w:pPr>
        <w:spacing w:after="0" w:line="240" w:lineRule="auto"/>
      </w:pPr>
    </w:p>
    <w:tbl>
      <w:tblPr>
        <w:tblStyle w:val="a8"/>
        <w:tblW w:w="6946" w:type="dxa"/>
        <w:tblInd w:w="8613" w:type="dxa"/>
        <w:tblLook w:val="04A0"/>
      </w:tblPr>
      <w:tblGrid>
        <w:gridCol w:w="6946"/>
      </w:tblGrid>
      <w:tr w:rsidR="003052F7" w:rsidTr="002E0A1D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052F7" w:rsidRDefault="003052F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052F7" w:rsidRPr="00F3174B" w:rsidRDefault="003052F7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052F7" w:rsidRPr="00F3174B" w:rsidRDefault="003052F7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 xml:space="preserve"> о доходах, расходах, об имуществе и обязательствах имущественного характера на лиц, замещающих муниципальные должности в Администрации ЗАТО Межгорье Республики Башкортостан, а также их супруг (супругов) и несовершеннолетних детей за период</w:t>
      </w:r>
    </w:p>
    <w:p w:rsidR="003052F7" w:rsidRPr="00F3174B" w:rsidRDefault="003052F7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>с 1 января 20_</w:t>
      </w:r>
      <w:r w:rsidRPr="00F3174B">
        <w:rPr>
          <w:rFonts w:ascii="Times New Roman" w:hAnsi="Times New Roman" w:cs="Times New Roman"/>
          <w:sz w:val="24"/>
          <w:szCs w:val="24"/>
          <w:u w:val="single"/>
        </w:rPr>
        <w:t>17</w:t>
      </w:r>
      <w:r w:rsidRPr="00F3174B">
        <w:rPr>
          <w:rFonts w:ascii="Times New Roman" w:hAnsi="Times New Roman" w:cs="Times New Roman"/>
          <w:sz w:val="24"/>
          <w:szCs w:val="24"/>
        </w:rPr>
        <w:t>_ г. по 31 декабря 20_</w:t>
      </w:r>
      <w:r w:rsidRPr="00F3174B">
        <w:rPr>
          <w:rFonts w:ascii="Times New Roman" w:hAnsi="Times New Roman" w:cs="Times New Roman"/>
          <w:sz w:val="24"/>
          <w:szCs w:val="24"/>
          <w:u w:val="single"/>
        </w:rPr>
        <w:t>17</w:t>
      </w:r>
      <w:r w:rsidRPr="00F3174B">
        <w:rPr>
          <w:rFonts w:ascii="Times New Roman" w:hAnsi="Times New Roman" w:cs="Times New Roman"/>
          <w:sz w:val="24"/>
          <w:szCs w:val="24"/>
        </w:rPr>
        <w:t xml:space="preserve">_ г., размещаемые на официальном сайте Администрации ЗАТО Межгорье </w:t>
      </w:r>
    </w:p>
    <w:p w:rsidR="003052F7" w:rsidRPr="00F3174B" w:rsidRDefault="003052F7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 xml:space="preserve">Республики Башкортостан в порядке, утвержденном постановлением Администрации ЗАТО Межгорье Республики Башкортостан </w:t>
      </w:r>
    </w:p>
    <w:p w:rsidR="003052F7" w:rsidRPr="00F3174B" w:rsidRDefault="003052F7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>от 23 мая 2014 г. № 651</w:t>
      </w:r>
    </w:p>
    <w:p w:rsidR="003052F7" w:rsidRPr="00F3174B" w:rsidRDefault="003052F7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6154" w:type="dxa"/>
        <w:tblInd w:w="-743" w:type="dxa"/>
        <w:tblLayout w:type="fixed"/>
        <w:tblLook w:val="04A0"/>
      </w:tblPr>
      <w:tblGrid>
        <w:gridCol w:w="567"/>
        <w:gridCol w:w="1702"/>
        <w:gridCol w:w="1417"/>
        <w:gridCol w:w="1134"/>
        <w:gridCol w:w="1276"/>
        <w:gridCol w:w="999"/>
        <w:gridCol w:w="1124"/>
        <w:gridCol w:w="1279"/>
        <w:gridCol w:w="1134"/>
        <w:gridCol w:w="1134"/>
        <w:gridCol w:w="1559"/>
        <w:gridCol w:w="1276"/>
        <w:gridCol w:w="1553"/>
      </w:tblGrid>
      <w:tr w:rsidR="003052F7" w:rsidRPr="00F3174B" w:rsidTr="0030162F">
        <w:trPr>
          <w:trHeight w:val="1016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2F7" w:rsidRPr="00F3174B" w:rsidRDefault="003052F7" w:rsidP="002E0A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недвижимости, находящиеся 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Деклари               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(1)</w:t>
            </w:r>
          </w:p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</w:t>
            </w:r>
          </w:p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источника)</w:t>
            </w:r>
          </w:p>
        </w:tc>
      </w:tr>
      <w:tr w:rsidR="003052F7" w:rsidRPr="00F3174B" w:rsidTr="0030162F">
        <w:trPr>
          <w:trHeight w:val="1150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2F7" w:rsidRPr="00F3174B" w:rsidRDefault="00305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2F7" w:rsidRPr="00F3174B" w:rsidRDefault="00305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052F7" w:rsidRPr="00F3174B" w:rsidRDefault="00305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3052F7" w:rsidRPr="00F3174B" w:rsidRDefault="003052F7" w:rsidP="002E0A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 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Страна располо жения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</w:p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46500F">
        <w:trPr>
          <w:trHeight w:val="3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2F7" w:rsidRPr="00F3174B" w:rsidRDefault="003052F7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2F7" w:rsidRPr="00F3174B" w:rsidRDefault="003052F7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052F7" w:rsidRPr="00F3174B" w:rsidRDefault="003052F7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2F7" w:rsidRPr="00F3174B" w:rsidRDefault="003052F7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2F7" w:rsidRPr="00F3174B" w:rsidRDefault="003052F7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2F7" w:rsidRPr="00F3174B" w:rsidRDefault="003052F7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2F7" w:rsidRPr="00F3174B" w:rsidRDefault="003052F7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2F7" w:rsidRPr="00F3174B" w:rsidRDefault="003052F7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2F7" w:rsidRPr="00F3174B" w:rsidRDefault="003052F7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2F7" w:rsidRPr="00F3174B" w:rsidRDefault="003052F7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052F7" w:rsidRPr="00F3174B" w:rsidTr="00D70D88">
        <w:trPr>
          <w:trHeight w:val="283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b/>
                <w:sz w:val="20"/>
                <w:szCs w:val="20"/>
              </w:rPr>
              <w:t>Саликов                  Сергей                 Иванович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11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</w:t>
            </w:r>
          </w:p>
          <w:p w:rsidR="003052F7" w:rsidRPr="00F3174B" w:rsidRDefault="003052F7" w:rsidP="0011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</w:t>
            </w:r>
          </w:p>
          <w:p w:rsidR="003052F7" w:rsidRPr="00F3174B" w:rsidRDefault="003052F7" w:rsidP="0011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11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64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 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052F7" w:rsidRPr="00F3174B" w:rsidRDefault="003052F7" w:rsidP="00464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Style w:val="st1"/>
                <w:rFonts w:ascii="Times New Roman" w:hAnsi="Times New Roman" w:cs="Times New Roman"/>
                <w:bCs/>
                <w:color w:val="444444"/>
                <w:sz w:val="20"/>
                <w:szCs w:val="20"/>
              </w:rPr>
              <w:t>Ford Kuga</w:t>
            </w:r>
            <w:r w:rsidRPr="00F3174B">
              <w:rPr>
                <w:rStyle w:val="st1"/>
                <w:rFonts w:ascii="Arial" w:hAnsi="Arial" w:cs="Arial"/>
                <w:color w:val="444444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</w:p>
          <w:p w:rsidR="003052F7" w:rsidRPr="00F3174B" w:rsidRDefault="003052F7" w:rsidP="00464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590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2624972,79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52F7" w:rsidRPr="00F3174B" w:rsidTr="00A92B92">
        <w:trPr>
          <w:trHeight w:val="37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11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11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464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гараж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D70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A92B92">
        <w:trPr>
          <w:trHeight w:val="33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11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11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64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D70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D90056">
        <w:trPr>
          <w:trHeight w:val="88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11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11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64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D70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A92B92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11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464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  <w:p w:rsidR="003052F7" w:rsidRPr="00F3174B" w:rsidRDefault="003052F7" w:rsidP="00464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D9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D9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D9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383647,21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52F7" w:rsidRPr="00F3174B" w:rsidTr="00A92B92">
        <w:trPr>
          <w:trHeight w:val="37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11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D9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D9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D9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A92B92">
        <w:trPr>
          <w:trHeight w:val="442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b/>
                <w:sz w:val="20"/>
                <w:szCs w:val="20"/>
              </w:rPr>
              <w:t>Ростовщиков Леонид Алексеевич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Управляю щий делами Администра</w:t>
            </w:r>
          </w:p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</w:t>
            </w:r>
          </w:p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 </w:t>
            </w:r>
          </w:p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1/3 доли в общей долевой собствен ности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 гаража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3052F7" w:rsidRPr="00F3174B" w:rsidRDefault="003052F7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2F7" w:rsidRPr="00F3174B" w:rsidRDefault="003052F7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Verso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5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2785121,84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52F7" w:rsidRPr="00F3174B" w:rsidTr="005A09B9">
        <w:trPr>
          <w:trHeight w:val="24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3052F7" w:rsidRPr="00F3174B" w:rsidRDefault="003052F7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2F7" w:rsidRPr="00F3174B" w:rsidRDefault="003052F7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A7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5A09B9">
        <w:trPr>
          <w:trHeight w:val="22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A7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5A09B9">
        <w:trPr>
          <w:trHeight w:val="204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A7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A92B92">
        <w:trPr>
          <w:trHeight w:val="63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A7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F66BEC">
        <w:trPr>
          <w:trHeight w:val="23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A7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A92B92">
        <w:trPr>
          <w:trHeight w:val="109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1/2 доли в общей долевой собствен ности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A92B92">
        <w:trPr>
          <w:trHeight w:val="31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22237F">
        <w:trPr>
          <w:trHeight w:val="40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Машино   место</w:t>
            </w:r>
          </w:p>
          <w:p w:rsidR="003052F7" w:rsidRPr="00F3174B" w:rsidRDefault="003052F7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052F7" w:rsidRPr="00F3174B" w:rsidRDefault="003052F7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1-150 (совместно с супругой)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2619,6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2D0391">
        <w:trPr>
          <w:trHeight w:val="675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3052F7" w:rsidRPr="00F3174B" w:rsidRDefault="003052F7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1/2 доли в общей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долевой собствен ности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37,5</w:t>
            </w:r>
          </w:p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под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185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24,0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214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легковой 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Сузуки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Swift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 )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A7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1112072,85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52F7" w:rsidRPr="00F3174B" w:rsidTr="002D0391">
        <w:trPr>
          <w:trHeight w:val="24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A7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F66BEC">
        <w:trPr>
          <w:trHeight w:val="7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A7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2D0391">
        <w:trPr>
          <w:trHeight w:val="92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30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2D0391">
        <w:trPr>
          <w:trHeight w:val="23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30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214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2D0391">
        <w:trPr>
          <w:trHeight w:val="27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214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214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2D0391">
        <w:trPr>
          <w:trHeight w:val="21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Машино   место</w:t>
            </w:r>
          </w:p>
          <w:p w:rsidR="003052F7" w:rsidRPr="00F3174B" w:rsidRDefault="003052F7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30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052F7" w:rsidRPr="00F3174B" w:rsidRDefault="003052F7" w:rsidP="0030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1-150 (совместно с супругом)</w:t>
            </w:r>
          </w:p>
          <w:p w:rsidR="003052F7" w:rsidRPr="00F3174B" w:rsidRDefault="003052F7" w:rsidP="0030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2619,6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214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214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22237F"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1/3 доли в общей долевой собствен 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52F7" w:rsidRPr="00F3174B" w:rsidTr="0022237F"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1/3 доли в общей долевой собствен ности</w:t>
            </w:r>
          </w:p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52F7" w:rsidRPr="00F3174B" w:rsidTr="0022237F"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52F7" w:rsidRPr="00F3174B" w:rsidTr="00F66BEC">
        <w:trPr>
          <w:trHeight w:val="99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b/>
                <w:sz w:val="20"/>
                <w:szCs w:val="20"/>
              </w:rPr>
              <w:t>Лисовская Анна Михайловна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53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</w:t>
            </w:r>
          </w:p>
          <w:p w:rsidR="003052F7" w:rsidRPr="00F3174B" w:rsidRDefault="003052F7" w:rsidP="00953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ции-</w:t>
            </w:r>
          </w:p>
          <w:p w:rsidR="003052F7" w:rsidRPr="00F3174B" w:rsidRDefault="003052F7" w:rsidP="00953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финансового управления Администра</w:t>
            </w:r>
          </w:p>
          <w:p w:rsidR="003052F7" w:rsidRPr="00F3174B" w:rsidRDefault="003052F7" w:rsidP="00953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 тан</w:t>
            </w:r>
          </w:p>
          <w:p w:rsidR="003052F7" w:rsidRPr="00F3174B" w:rsidRDefault="003052F7" w:rsidP="0095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садовый </w:t>
            </w:r>
          </w:p>
          <w:p w:rsidR="003052F7" w:rsidRPr="00F3174B" w:rsidRDefault="003052F7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 альная</w:t>
            </w:r>
          </w:p>
          <w:p w:rsidR="003052F7" w:rsidRPr="00F3174B" w:rsidRDefault="003052F7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8B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383,0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</w:p>
          <w:p w:rsidR="003052F7" w:rsidRPr="00F3174B" w:rsidRDefault="003052F7" w:rsidP="00961276">
            <w:pPr>
              <w:jc w:val="center"/>
              <w:rPr>
                <w:rStyle w:val="st1"/>
                <w:rFonts w:ascii="Arial" w:hAnsi="Arial" w:cs="Arial"/>
                <w:color w:val="444444"/>
                <w:sz w:val="20"/>
                <w:szCs w:val="20"/>
              </w:rPr>
            </w:pPr>
            <w:r w:rsidRPr="00F3174B">
              <w:rPr>
                <w:rStyle w:val="st1"/>
                <w:rFonts w:ascii="Times New Roman" w:hAnsi="Times New Roman" w:cs="Times New Roman"/>
                <w:bCs/>
                <w:color w:val="444444"/>
                <w:sz w:val="20"/>
                <w:szCs w:val="20"/>
              </w:rPr>
              <w:t>Opel Meriva</w:t>
            </w:r>
            <w:r w:rsidRPr="00F3174B">
              <w:rPr>
                <w:rStyle w:val="st1"/>
                <w:rFonts w:ascii="Arial" w:hAnsi="Arial" w:cs="Arial"/>
                <w:color w:val="444444"/>
                <w:sz w:val="20"/>
                <w:szCs w:val="20"/>
              </w:rPr>
              <w:t xml:space="preserve"> 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 индивидуаль</w:t>
            </w:r>
          </w:p>
          <w:p w:rsidR="003052F7" w:rsidRPr="00F3174B" w:rsidRDefault="003052F7" w:rsidP="00BD5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  <w:p w:rsidR="003052F7" w:rsidRPr="00F3174B" w:rsidRDefault="003052F7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B2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2535835,41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52F7" w:rsidRPr="00F3174B" w:rsidTr="00F66BEC">
        <w:trPr>
          <w:trHeight w:val="503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53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 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B2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F66BEC">
        <w:trPr>
          <w:trHeight w:val="28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53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052F7" w:rsidRPr="00F3174B" w:rsidRDefault="003052F7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 альная</w:t>
            </w:r>
          </w:p>
          <w:p w:rsidR="003052F7" w:rsidRPr="00F3174B" w:rsidRDefault="003052F7" w:rsidP="008B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2E5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F66BEC">
        <w:trPr>
          <w:trHeight w:val="24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53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</w:p>
          <w:p w:rsidR="003052F7" w:rsidRPr="00F3174B" w:rsidRDefault="003052F7" w:rsidP="00F66BEC">
            <w:pPr>
              <w:jc w:val="center"/>
              <w:rPr>
                <w:rStyle w:val="st1"/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F3174B">
              <w:rPr>
                <w:rStyle w:val="st1"/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Хундай Грета </w:t>
            </w:r>
          </w:p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 индивидуаль</w:t>
            </w:r>
          </w:p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2E5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F66BEC">
        <w:trPr>
          <w:trHeight w:val="3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53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 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2E5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F66BEC">
        <w:trPr>
          <w:trHeight w:val="7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53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8B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2E5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22237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b/>
                <w:sz w:val="20"/>
                <w:szCs w:val="20"/>
              </w:rPr>
              <w:t>Чоловский Александр Николаевич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Председатель комитета по управлению муниципаль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ной собствен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ностью ЗАТО Межгорье Республики Башкортос тан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C45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C45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1/4 доли в общей долевой собствен 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C45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C45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A5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металлического гаража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Лэнд Ровер Фрилендер-2</w:t>
            </w:r>
          </w:p>
          <w:p w:rsidR="003052F7" w:rsidRPr="00F3174B" w:rsidRDefault="003052F7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</w:p>
          <w:p w:rsidR="003052F7" w:rsidRPr="00F3174B" w:rsidRDefault="003052F7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8C21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1116527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52F7" w:rsidRPr="00F3174B" w:rsidTr="0022237F"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CC49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1/4 доли в общей долевой собствен 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8C21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461646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52F7" w:rsidRPr="00F3174B" w:rsidTr="0022237F"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1/4 доли в общей долевой собствен 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52F7" w:rsidRPr="00F3174B" w:rsidTr="0022237F"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1/4 доли в общей долевой собствен 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52F7" w:rsidRPr="00F3174B" w:rsidTr="0022237F">
        <w:trPr>
          <w:trHeight w:val="157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b/>
                <w:sz w:val="20"/>
                <w:szCs w:val="20"/>
              </w:rPr>
              <w:t>Сурков Виктор Васильевич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отдела образования,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культуры, молодежной политики и спорта Администра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 тан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Wolksvagen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(индивидуаль</w:t>
            </w:r>
          </w:p>
          <w:p w:rsidR="003052F7" w:rsidRPr="00F3174B" w:rsidRDefault="003052F7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E75C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1481408,30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52F7" w:rsidRPr="00F3174B" w:rsidTr="0022237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397B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7572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1045320.67</w:t>
            </w:r>
          </w:p>
          <w:p w:rsidR="003052F7" w:rsidRPr="00F3174B" w:rsidRDefault="003052F7" w:rsidP="007572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52F7" w:rsidRPr="00F3174B" w:rsidTr="0022237F"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b/>
                <w:sz w:val="20"/>
                <w:szCs w:val="20"/>
              </w:rPr>
              <w:t>Аскарова                    Инна                   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архивной службой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146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146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7572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146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052F7" w:rsidRPr="00F3174B" w:rsidRDefault="003052F7" w:rsidP="00146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146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E37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1248666,26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52F7" w:rsidRPr="00F3174B" w:rsidTr="0022237F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онда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(индивидуаль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 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B15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970760,66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52F7" w:rsidRPr="00F3174B" w:rsidTr="0022237F">
        <w:trPr>
          <w:trHeight w:val="15"/>
        </w:trPr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22237F">
        <w:trPr>
          <w:trHeight w:val="207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8745E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b/>
                <w:sz w:val="20"/>
                <w:szCs w:val="20"/>
              </w:rPr>
              <w:t>Гуляев Илья Олегович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жизнеобеспе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чения, строитель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ства, транспорта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1/3 доля в общей долевой собствен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</w:t>
            </w:r>
            <w:r w:rsidRPr="00F3174B">
              <w:rPr>
                <w:rStyle w:val="st1"/>
                <w:rFonts w:ascii="Times New Roman" w:hAnsi="Times New Roman" w:cs="Times New Roman"/>
                <w:bCs/>
                <w:color w:val="444444"/>
                <w:sz w:val="20"/>
                <w:szCs w:val="20"/>
              </w:rPr>
              <w:t>Aуди</w:t>
            </w:r>
            <w:r w:rsidRPr="00F3174B">
              <w:rPr>
                <w:rStyle w:val="st1"/>
                <w:rFonts w:ascii="Arial" w:hAnsi="Arial" w:cs="Arial"/>
                <w:color w:val="444444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А6   (индивидуаль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290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1172064,24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52F7" w:rsidRPr="00F3174B" w:rsidTr="0022237F"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1/2 доля в общей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долевой собствен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35,6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49,7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5343,0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легковой                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Дэу Матиз  (индивидуаль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92B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564779,14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52F7" w:rsidRPr="00F3174B" w:rsidTr="004961BB"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1/2 доля в общей долевой собствен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52F7" w:rsidRPr="00F3174B" w:rsidTr="004961BB"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1/2 доля в общей долевой собствен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22237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993C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b/>
                <w:sz w:val="20"/>
                <w:szCs w:val="20"/>
              </w:rPr>
              <w:t>Дывак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Марина 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C85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Начальник отдела жизнеобеспе</w:t>
            </w:r>
          </w:p>
          <w:p w:rsidR="003052F7" w:rsidRPr="00F3174B" w:rsidRDefault="003052F7" w:rsidP="00C85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чения, строитель</w:t>
            </w:r>
          </w:p>
          <w:p w:rsidR="003052F7" w:rsidRPr="00F3174B" w:rsidRDefault="003052F7" w:rsidP="00C85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ства, транспорта</w:t>
            </w:r>
          </w:p>
          <w:p w:rsidR="003052F7" w:rsidRPr="00F3174B" w:rsidRDefault="003052F7" w:rsidP="00C85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и связи</w:t>
            </w:r>
          </w:p>
          <w:p w:rsidR="003052F7" w:rsidRPr="00F3174B" w:rsidRDefault="003052F7" w:rsidP="00C85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1/2 доля в общей долевой собствен</w:t>
            </w:r>
          </w:p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               ФОРД Фьюжен  (индивидуаль</w:t>
            </w:r>
          </w:p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905289,27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52F7" w:rsidRPr="00F3174B" w:rsidTr="0022237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993C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b/>
                <w:sz w:val="20"/>
                <w:szCs w:val="20"/>
              </w:rPr>
              <w:t>Егошина Светлана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бухгалтерско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 учету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F66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1090563,94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F66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52F7" w:rsidRPr="00F3174B" w:rsidTr="007C4BA9">
        <w:trPr>
          <w:trHeight w:val="910"/>
        </w:trPr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000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9A4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9A4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EF5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(индивиду</w:t>
            </w:r>
          </w:p>
          <w:p w:rsidR="003052F7" w:rsidRPr="00F3174B" w:rsidRDefault="003052F7" w:rsidP="00E37656">
            <w:pPr>
              <w:jc w:val="center"/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альная)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384381,16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52F7" w:rsidRPr="00F3174B" w:rsidTr="0022237F"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7C4BA9">
        <w:trPr>
          <w:trHeight w:val="670"/>
        </w:trPr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2F7" w:rsidRPr="00F3174B" w:rsidRDefault="003052F7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52F7" w:rsidRPr="00F3174B" w:rsidTr="0022237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3518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b/>
                <w:sz w:val="20"/>
                <w:szCs w:val="20"/>
              </w:rPr>
              <w:t>Елисеева Елена Викторовна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Начальник юридичес кого отдела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863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1/3 доля в общей долевой собствен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</w:p>
          <w:p w:rsidR="003052F7" w:rsidRPr="00F3174B" w:rsidRDefault="003052F7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</w:p>
          <w:p w:rsidR="003052F7" w:rsidRPr="00F3174B" w:rsidRDefault="003052F7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  <w:p w:rsidR="003052F7" w:rsidRPr="00F3174B" w:rsidRDefault="003052F7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3431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1203151,92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52F7" w:rsidRPr="00F3174B" w:rsidTr="00D90056">
        <w:trPr>
          <w:trHeight w:val="22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7C4BA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b/>
                <w:sz w:val="20"/>
                <w:szCs w:val="20"/>
              </w:rPr>
              <w:t>Луций Владимир Иванович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экономичес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кого развития, промышлен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 и инвестиций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Жилой дом кирпич</w:t>
            </w:r>
          </w:p>
          <w:p w:rsidR="003052F7" w:rsidRPr="00F3174B" w:rsidRDefault="003052F7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ный                 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1/4 доля в общей долевой собствен</w:t>
            </w:r>
          </w:p>
          <w:p w:rsidR="003052F7" w:rsidRPr="00F3174B" w:rsidRDefault="003052F7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141,6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              ГАЗ 2705                  (индивидуаль</w:t>
            </w:r>
          </w:p>
          <w:p w:rsidR="003052F7" w:rsidRPr="00F3174B" w:rsidRDefault="003052F7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F10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1845010,87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52F7" w:rsidRPr="00F3174B" w:rsidTr="00D51141">
        <w:trPr>
          <w:trHeight w:val="1161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A47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F10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C6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F10CF1">
        <w:trPr>
          <w:trHeight w:val="117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A47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F10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590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590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Karavelle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(индивидуаль</w:t>
            </w:r>
          </w:p>
          <w:p w:rsidR="003052F7" w:rsidRPr="00F3174B" w:rsidRDefault="003052F7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ная)                 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C6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22237F">
        <w:trPr>
          <w:trHeight w:val="93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CE4C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ный участок приусадеб</w:t>
            </w:r>
          </w:p>
          <w:p w:rsidR="003052F7" w:rsidRPr="00F3174B" w:rsidRDefault="003052F7" w:rsidP="00F10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 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501,0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F10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118,3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</w:t>
            </w:r>
          </w:p>
          <w:p w:rsidR="003052F7" w:rsidRPr="00F3174B" w:rsidRDefault="003052F7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C6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237299,67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52F7" w:rsidRPr="00F3174B" w:rsidTr="00D90056">
        <w:trPr>
          <w:trHeight w:val="23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дом кирпич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ный                   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1/4 доля в общей долевой собствен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141,6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B4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D90056">
        <w:trPr>
          <w:trHeight w:val="120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                ВАЗ 211540 (индивидуаль</w:t>
            </w:r>
          </w:p>
          <w:p w:rsidR="003052F7" w:rsidRPr="00F3174B" w:rsidRDefault="003052F7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D90056">
        <w:trPr>
          <w:trHeight w:val="23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ГАЗ-330232 </w:t>
            </w:r>
          </w:p>
          <w:p w:rsidR="003052F7" w:rsidRPr="00F3174B" w:rsidRDefault="003052F7" w:rsidP="00C6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</w:p>
          <w:p w:rsidR="003052F7" w:rsidRPr="00F3174B" w:rsidRDefault="003052F7" w:rsidP="00C6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  <w:p w:rsidR="003052F7" w:rsidRPr="00F3174B" w:rsidRDefault="003052F7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22237F">
        <w:trPr>
          <w:trHeight w:val="54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саманный              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B4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22237F">
        <w:trPr>
          <w:trHeight w:val="97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 альная собствен</w:t>
            </w:r>
          </w:p>
          <w:p w:rsidR="003052F7" w:rsidRPr="00F3174B" w:rsidRDefault="003052F7" w:rsidP="008853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ность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B4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22237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9A47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b/>
                <w:sz w:val="20"/>
                <w:szCs w:val="20"/>
              </w:rPr>
              <w:t>Матвеева Светлана Петровна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6B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организационной  и контрольной работы, делопроизводства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392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1275927,12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52F7" w:rsidRPr="00F3174B" w:rsidTr="0022237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9A47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b/>
                <w:sz w:val="20"/>
                <w:szCs w:val="20"/>
              </w:rPr>
              <w:t>Пешкова Наталья Михайловна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учету и распределе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нию жилья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052F7" w:rsidRPr="00F3174B" w:rsidRDefault="003052F7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  <w:p w:rsidR="003052F7" w:rsidRPr="00F3174B" w:rsidRDefault="003052F7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B90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1236530,50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52F7" w:rsidRPr="00F3174B" w:rsidTr="0022237F"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01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70,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Fusion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(индивидуаль</w:t>
            </w:r>
          </w:p>
          <w:p w:rsidR="003052F7" w:rsidRPr="00F3174B" w:rsidRDefault="003052F7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 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B90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177883,86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52F7" w:rsidRPr="00F3174B" w:rsidTr="0022237F">
        <w:trPr>
          <w:trHeight w:val="93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9A47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b/>
                <w:sz w:val="20"/>
                <w:szCs w:val="20"/>
              </w:rPr>
              <w:t>Прусакова Любовь Ивановна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3E0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бухгалтерскому учету - главный бухгалтер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3052F7" w:rsidRPr="00F3174B" w:rsidRDefault="003052F7" w:rsidP="003A2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дачный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  <w:p w:rsidR="003052F7" w:rsidRPr="00F3174B" w:rsidRDefault="003052F7" w:rsidP="004E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702,0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                                            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Greta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</w:t>
            </w:r>
          </w:p>
          <w:p w:rsidR="003052F7" w:rsidRPr="00F3174B" w:rsidRDefault="003052F7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 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126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1593081,28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52F7" w:rsidRPr="00F3174B" w:rsidTr="0022237F">
        <w:trPr>
          <w:trHeight w:val="98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E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3052F7" w:rsidRPr="00F3174B" w:rsidRDefault="003052F7" w:rsidP="003A2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дачный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  <w:p w:rsidR="003052F7" w:rsidRPr="00F3174B" w:rsidRDefault="003052F7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E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22237F">
        <w:trPr>
          <w:trHeight w:val="633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4E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E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Дачный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3A2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4E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22237F"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2D40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52F7" w:rsidRPr="00F3174B" w:rsidRDefault="003052F7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  <w:p w:rsidR="003052F7" w:rsidRPr="00F3174B" w:rsidRDefault="003052F7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2F7" w:rsidRPr="00F3174B" w:rsidRDefault="003052F7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290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290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290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     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(индивидуаль</w:t>
            </w:r>
          </w:p>
          <w:p w:rsidR="003052F7" w:rsidRPr="00F3174B" w:rsidRDefault="003052F7" w:rsidP="003A2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869378,96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52F7" w:rsidRPr="00F3174B" w:rsidTr="0022237F">
        <w:trPr>
          <w:trHeight w:val="109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9A47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b/>
                <w:sz w:val="20"/>
                <w:szCs w:val="20"/>
              </w:rPr>
              <w:t>Чертоусов Александр Владимирович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Начальник режимно-секретного отдела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52F7" w:rsidRPr="00F3174B" w:rsidRDefault="003052F7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3/4 доли в общей долевой собствен</w:t>
            </w:r>
          </w:p>
          <w:p w:rsidR="003052F7" w:rsidRPr="00F3174B" w:rsidRDefault="003052F7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280,6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размещение одноэтаж ного двухквар тирного жилого дома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4099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4                 (индивидуаль</w:t>
            </w:r>
          </w:p>
          <w:p w:rsidR="003052F7" w:rsidRPr="00F3174B" w:rsidRDefault="003052F7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F90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1480575,87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52F7" w:rsidRPr="00F3174B" w:rsidTr="0022237F">
        <w:trPr>
          <w:trHeight w:val="13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52F7" w:rsidRPr="00F3174B" w:rsidRDefault="003052F7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1/2  доли в общей долевой собствен</w:t>
            </w:r>
          </w:p>
          <w:p w:rsidR="003052F7" w:rsidRPr="00F3174B" w:rsidRDefault="003052F7" w:rsidP="0086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</w:p>
          <w:p w:rsidR="003052F7" w:rsidRPr="00F3174B" w:rsidRDefault="003052F7" w:rsidP="0086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86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64,3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EB1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9A4722">
        <w:trPr>
          <w:trHeight w:val="1140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52F7" w:rsidRPr="00F3174B" w:rsidRDefault="003052F7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C22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1/2  доли в общей долевой собствен</w:t>
            </w:r>
          </w:p>
          <w:p w:rsidR="003052F7" w:rsidRPr="00F3174B" w:rsidRDefault="003052F7" w:rsidP="0086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  <w:p w:rsidR="003052F7" w:rsidRPr="00F3174B" w:rsidRDefault="003052F7" w:rsidP="0086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280,6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1450941,82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52F7" w:rsidRPr="00F3174B" w:rsidTr="00AE0291">
        <w:trPr>
          <w:trHeight w:val="69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584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52F7" w:rsidRPr="00F3174B" w:rsidRDefault="003052F7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C22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584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 альная</w:t>
            </w:r>
          </w:p>
          <w:p w:rsidR="003052F7" w:rsidRPr="00F3174B" w:rsidRDefault="003052F7" w:rsidP="00584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584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AE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AE0291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52F7" w:rsidRPr="00F3174B" w:rsidTr="00AE0291">
        <w:trPr>
          <w:trHeight w:val="21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6B4976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A47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b/>
                <w:sz w:val="20"/>
                <w:szCs w:val="20"/>
              </w:rPr>
              <w:t>Черевиченко Ольга Михайловна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  отдела экономичес кого развития, промышлен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 и инвестиций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3052F7" w:rsidRPr="00F3174B" w:rsidRDefault="003052F7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1/4 доля в общей долевой собствен</w:t>
            </w:r>
          </w:p>
          <w:p w:rsidR="003052F7" w:rsidRPr="00F3174B" w:rsidRDefault="003052F7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0567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35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1133174,98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D90056">
        <w:trPr>
          <w:trHeight w:val="22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A47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05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35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052F7" w:rsidRPr="00F3174B" w:rsidRDefault="003052F7" w:rsidP="0035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участок под 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35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3A2855"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DE27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3052F7" w:rsidRPr="00F3174B" w:rsidRDefault="003052F7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1/4 доля в общей долевой собствен</w:t>
            </w:r>
          </w:p>
          <w:p w:rsidR="003052F7" w:rsidRPr="00F3174B" w:rsidRDefault="003052F7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  <w:p w:rsidR="003052F7" w:rsidRPr="00F3174B" w:rsidRDefault="003052F7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Verso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(индивидуаль</w:t>
            </w:r>
          </w:p>
          <w:p w:rsidR="003052F7" w:rsidRPr="00F3174B" w:rsidRDefault="003052F7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1020802,34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D90056">
        <w:trPr>
          <w:trHeight w:val="1155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1/2 доли в общей долевой собствен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3052F7" w:rsidRPr="00F3174B" w:rsidRDefault="003052F7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D90056">
        <w:trPr>
          <w:trHeight w:val="136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35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1/4 доля в общей долевой собствен</w:t>
            </w:r>
          </w:p>
          <w:p w:rsidR="003052F7" w:rsidRPr="00F3174B" w:rsidRDefault="003052F7" w:rsidP="0035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D90056">
        <w:trPr>
          <w:trHeight w:val="1110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1/2 доли в общей долевой собствен</w:t>
            </w:r>
          </w:p>
          <w:p w:rsidR="003052F7" w:rsidRPr="00F3174B" w:rsidRDefault="003052F7" w:rsidP="0005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  <w:p w:rsidR="003052F7" w:rsidRPr="00F3174B" w:rsidRDefault="003052F7" w:rsidP="0005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3052F7" w:rsidRPr="00F3174B" w:rsidRDefault="003052F7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2F7" w:rsidRPr="00F3174B" w:rsidTr="00D90056">
        <w:trPr>
          <w:trHeight w:val="120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35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1/4 доля в общей долевой собствен</w:t>
            </w:r>
          </w:p>
          <w:p w:rsidR="003052F7" w:rsidRPr="00F3174B" w:rsidRDefault="003052F7" w:rsidP="0035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F7" w:rsidRPr="00F3174B" w:rsidRDefault="003052F7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52F7" w:rsidRPr="00F3174B" w:rsidRDefault="003052F7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3052F7" w:rsidRPr="00F3174B" w:rsidRDefault="003052F7" w:rsidP="00A33CE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174B">
        <w:rPr>
          <w:rFonts w:ascii="Times New Roman" w:hAnsi="Times New Roman" w:cs="Times New Roman"/>
          <w:sz w:val="22"/>
          <w:szCs w:val="22"/>
        </w:rPr>
        <w:t>(1) Сведения указываются, если сумма сделки превышает общий доход лица, замещающего муниципальную  должность в Администрации ЗАТО Межгорье Республики Башкортостан,  и его  супруги  (супруга)  за  три  последних года, предшествующих совершению сделки.</w:t>
      </w:r>
    </w:p>
    <w:p w:rsidR="003052F7" w:rsidRPr="00F3174B" w:rsidRDefault="003052F7" w:rsidP="00A33CED">
      <w:pPr>
        <w:jc w:val="center"/>
        <w:rPr>
          <w:sz w:val="28"/>
        </w:rPr>
      </w:pPr>
    </w:p>
    <w:p w:rsidR="003052F7" w:rsidRPr="00F3174B" w:rsidRDefault="003052F7" w:rsidP="00A33CE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052F7" w:rsidRPr="00F3174B" w:rsidRDefault="003052F7" w:rsidP="00A33CED">
      <w:pPr>
        <w:pStyle w:val="a9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3052F7" w:rsidRDefault="003052F7" w:rsidP="00A33CED">
      <w:pPr>
        <w:pStyle w:val="a9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>ЗАТО Межгорье Республики Башкортостан</w:t>
      </w:r>
      <w:r w:rsidRPr="00F3174B">
        <w:rPr>
          <w:rFonts w:ascii="Times New Roman" w:hAnsi="Times New Roman" w:cs="Times New Roman"/>
          <w:sz w:val="24"/>
          <w:szCs w:val="24"/>
        </w:rPr>
        <w:tab/>
      </w:r>
      <w:r w:rsidRPr="00F3174B">
        <w:rPr>
          <w:rFonts w:ascii="Times New Roman" w:hAnsi="Times New Roman" w:cs="Times New Roman"/>
          <w:sz w:val="24"/>
          <w:szCs w:val="24"/>
        </w:rPr>
        <w:tab/>
      </w:r>
      <w:r w:rsidRPr="00F3174B">
        <w:rPr>
          <w:rFonts w:ascii="Times New Roman" w:hAnsi="Times New Roman" w:cs="Times New Roman"/>
          <w:sz w:val="24"/>
          <w:szCs w:val="24"/>
        </w:rPr>
        <w:tab/>
      </w:r>
      <w:r w:rsidRPr="00F3174B">
        <w:rPr>
          <w:rFonts w:ascii="Times New Roman" w:hAnsi="Times New Roman" w:cs="Times New Roman"/>
          <w:sz w:val="24"/>
          <w:szCs w:val="24"/>
        </w:rPr>
        <w:tab/>
      </w:r>
      <w:r w:rsidRPr="00F3174B">
        <w:rPr>
          <w:rFonts w:ascii="Times New Roman" w:hAnsi="Times New Roman" w:cs="Times New Roman"/>
          <w:sz w:val="24"/>
          <w:szCs w:val="24"/>
        </w:rPr>
        <w:tab/>
      </w:r>
      <w:r w:rsidRPr="00F3174B">
        <w:rPr>
          <w:rFonts w:ascii="Times New Roman" w:hAnsi="Times New Roman" w:cs="Times New Roman"/>
          <w:sz w:val="24"/>
          <w:szCs w:val="24"/>
        </w:rPr>
        <w:tab/>
      </w:r>
      <w:r w:rsidRPr="00F3174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В.В.Панченко</w:t>
      </w:r>
    </w:p>
    <w:p w:rsidR="003052F7" w:rsidRDefault="003052F7" w:rsidP="00A33CE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052F7" w:rsidRDefault="003052F7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3052F7" w:rsidRDefault="003052F7">
      <w:pPr>
        <w:spacing w:after="0" w:line="240" w:lineRule="auto"/>
      </w:pPr>
      <w:r>
        <w:br w:type="page"/>
      </w:r>
    </w:p>
    <w:tbl>
      <w:tblPr>
        <w:tblStyle w:val="a8"/>
        <w:tblW w:w="6946" w:type="dxa"/>
        <w:tblInd w:w="8613" w:type="dxa"/>
        <w:tblLook w:val="04A0"/>
      </w:tblPr>
      <w:tblGrid>
        <w:gridCol w:w="6946"/>
      </w:tblGrid>
      <w:tr w:rsidR="005F3D95" w:rsidTr="002E0A1D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3D95" w:rsidRDefault="005F3D95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F3D95" w:rsidRDefault="005F3D95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F3D95" w:rsidRPr="002D7B4F" w:rsidRDefault="005F3D95" w:rsidP="002D7B4F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2D7B4F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на н</w:t>
      </w:r>
      <w:r w:rsidRPr="002D7B4F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D7B4F">
        <w:rPr>
          <w:rFonts w:ascii="Times New Roman" w:hAnsi="Times New Roman" w:cs="Times New Roman"/>
          <w:sz w:val="24"/>
          <w:szCs w:val="24"/>
        </w:rPr>
        <w:t>Муниципального казенного учреждения Управление по делам гражданской обороны и чрезвычайным ситуациям ЗАТО Межгорье Республики Башкортостан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7B4F">
        <w:rPr>
          <w:rFonts w:ascii="Times New Roman" w:hAnsi="Times New Roman" w:cs="Times New Roman"/>
          <w:sz w:val="24"/>
          <w:szCs w:val="24"/>
        </w:rPr>
        <w:t xml:space="preserve"> а также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2D7B4F">
        <w:rPr>
          <w:rFonts w:ascii="Times New Roman" w:hAnsi="Times New Roman" w:cs="Times New Roman"/>
          <w:sz w:val="24"/>
          <w:szCs w:val="24"/>
        </w:rPr>
        <w:t xml:space="preserve"> супруг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D7B4F">
        <w:rPr>
          <w:rFonts w:ascii="Times New Roman" w:hAnsi="Times New Roman" w:cs="Times New Roman"/>
          <w:sz w:val="24"/>
          <w:szCs w:val="24"/>
        </w:rPr>
        <w:t xml:space="preserve"> и несовершеннолетн</w:t>
      </w:r>
      <w:r>
        <w:rPr>
          <w:rFonts w:ascii="Times New Roman" w:hAnsi="Times New Roman" w:cs="Times New Roman"/>
          <w:sz w:val="24"/>
          <w:szCs w:val="24"/>
        </w:rPr>
        <w:t xml:space="preserve">его ребенка </w:t>
      </w:r>
      <w:r w:rsidRPr="002D7B4F">
        <w:rPr>
          <w:rFonts w:ascii="Times New Roman" w:hAnsi="Times New Roman" w:cs="Times New Roman"/>
          <w:sz w:val="24"/>
          <w:szCs w:val="24"/>
        </w:rPr>
        <w:t>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B4F">
        <w:rPr>
          <w:rFonts w:ascii="Times New Roman" w:hAnsi="Times New Roman" w:cs="Times New Roman"/>
          <w:sz w:val="24"/>
          <w:szCs w:val="24"/>
        </w:rPr>
        <w:t>с 1 января 20_</w:t>
      </w:r>
      <w:r w:rsidRPr="002D7B4F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2D7B4F">
        <w:rPr>
          <w:rFonts w:ascii="Times New Roman" w:hAnsi="Times New Roman" w:cs="Times New Roman"/>
          <w:sz w:val="24"/>
          <w:szCs w:val="24"/>
        </w:rPr>
        <w:t>_ г. по 31 декабря 20_</w:t>
      </w:r>
      <w:r w:rsidRPr="002D7B4F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2D7B4F">
        <w:rPr>
          <w:rFonts w:ascii="Times New Roman" w:hAnsi="Times New Roman" w:cs="Times New Roman"/>
          <w:sz w:val="24"/>
          <w:szCs w:val="24"/>
        </w:rPr>
        <w:t>_ г.</w:t>
      </w:r>
    </w:p>
    <w:p w:rsidR="005F3D95" w:rsidRDefault="005F3D95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6154" w:type="dxa"/>
        <w:tblInd w:w="-743" w:type="dxa"/>
        <w:tblLayout w:type="fixed"/>
        <w:tblLook w:val="04A0"/>
      </w:tblPr>
      <w:tblGrid>
        <w:gridCol w:w="567"/>
        <w:gridCol w:w="1702"/>
        <w:gridCol w:w="1417"/>
        <w:gridCol w:w="1134"/>
        <w:gridCol w:w="1276"/>
        <w:gridCol w:w="999"/>
        <w:gridCol w:w="1124"/>
        <w:gridCol w:w="1279"/>
        <w:gridCol w:w="1134"/>
        <w:gridCol w:w="1134"/>
        <w:gridCol w:w="1559"/>
        <w:gridCol w:w="1276"/>
        <w:gridCol w:w="1553"/>
      </w:tblGrid>
      <w:tr w:rsidR="005F3D95" w:rsidRPr="002E0A1D" w:rsidTr="0030162F">
        <w:trPr>
          <w:trHeight w:val="1016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D95" w:rsidRPr="002E0A1D" w:rsidRDefault="005F3D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F3D95" w:rsidRPr="002E0A1D" w:rsidRDefault="005F3D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D95" w:rsidRPr="002E0A1D" w:rsidRDefault="005F3D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D95" w:rsidRPr="002E0A1D" w:rsidRDefault="005F3D95" w:rsidP="002E0A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D95" w:rsidRPr="002E0A1D" w:rsidRDefault="005F3D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:rsidR="005F3D95" w:rsidRPr="002E0A1D" w:rsidRDefault="005F3D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недвижимости, находящиеся 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D95" w:rsidRPr="002E0A1D" w:rsidRDefault="005F3D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:rsidR="005F3D95" w:rsidRPr="002E0A1D" w:rsidRDefault="005F3D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3D95" w:rsidRDefault="005F3D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5F3D95" w:rsidRPr="002E0A1D" w:rsidRDefault="005F3D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3D95" w:rsidRPr="002E0A1D" w:rsidRDefault="005F3D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Деклари               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3D95" w:rsidRDefault="005F3D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(1)</w:t>
            </w:r>
          </w:p>
          <w:p w:rsidR="005F3D95" w:rsidRDefault="005F3D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</w:t>
            </w:r>
          </w:p>
          <w:p w:rsidR="005F3D95" w:rsidRPr="002E0A1D" w:rsidRDefault="005F3D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источника)</w:t>
            </w:r>
          </w:p>
        </w:tc>
      </w:tr>
      <w:tr w:rsidR="005F3D95" w:rsidRPr="002E0A1D" w:rsidTr="0030162F">
        <w:trPr>
          <w:trHeight w:val="1150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3D95" w:rsidRPr="002E0A1D" w:rsidRDefault="005F3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3D95" w:rsidRPr="002E0A1D" w:rsidRDefault="005F3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F3D95" w:rsidRPr="002E0A1D" w:rsidRDefault="005F3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D95" w:rsidRPr="002E0A1D" w:rsidRDefault="005F3D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5F3D95" w:rsidRPr="002E0A1D" w:rsidRDefault="005F3D95" w:rsidP="002E0A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D95" w:rsidRDefault="005F3D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F3D95" w:rsidRPr="002E0A1D" w:rsidRDefault="005F3D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D95" w:rsidRPr="002E0A1D" w:rsidRDefault="005F3D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F3D95" w:rsidRPr="002E0A1D" w:rsidRDefault="005F3D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D95" w:rsidRPr="002E0A1D" w:rsidRDefault="005F3D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D95" w:rsidRPr="002E0A1D" w:rsidRDefault="005F3D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D95" w:rsidRPr="002E0A1D" w:rsidRDefault="005F3D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</w:p>
          <w:p w:rsidR="005F3D95" w:rsidRPr="002E0A1D" w:rsidRDefault="005F3D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5F3D95" w:rsidRPr="002E0A1D" w:rsidRDefault="005F3D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D95" w:rsidRPr="002E0A1D" w:rsidRDefault="005F3D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95" w:rsidRPr="002E0A1D" w:rsidRDefault="005F3D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95" w:rsidRPr="002E0A1D" w:rsidRDefault="005F3D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95" w:rsidRPr="002E0A1D" w:rsidRDefault="005F3D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D95" w:rsidRPr="002E0A1D" w:rsidTr="0046500F">
        <w:trPr>
          <w:trHeight w:val="3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3D95" w:rsidRPr="002E0A1D" w:rsidRDefault="005F3D95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3D95" w:rsidRPr="002E0A1D" w:rsidRDefault="005F3D95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F3D95" w:rsidRPr="002E0A1D" w:rsidRDefault="005F3D95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D95" w:rsidRPr="002E0A1D" w:rsidRDefault="005F3D9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D95" w:rsidRPr="002E0A1D" w:rsidRDefault="005F3D9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D95" w:rsidRPr="002E0A1D" w:rsidRDefault="005F3D9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D95" w:rsidRPr="002E0A1D" w:rsidRDefault="005F3D9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D95" w:rsidRPr="002E0A1D" w:rsidRDefault="005F3D9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D95" w:rsidRPr="002E0A1D" w:rsidRDefault="005F3D9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D95" w:rsidRPr="002E0A1D" w:rsidRDefault="005F3D9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95" w:rsidRPr="002E0A1D" w:rsidRDefault="005F3D9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95" w:rsidRPr="002E0A1D" w:rsidRDefault="005F3D9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95" w:rsidRPr="002E0A1D" w:rsidRDefault="005F3D95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F3D95" w:rsidRPr="002E0A1D" w:rsidTr="00602DB7">
        <w:trPr>
          <w:trHeight w:val="160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3D95" w:rsidRPr="002E0A1D" w:rsidRDefault="005F3D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b/>
                <w:sz w:val="20"/>
                <w:szCs w:val="20"/>
              </w:rPr>
              <w:t>Бахтиаров Вадим Назифович</w:t>
            </w:r>
          </w:p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</w:t>
            </w:r>
          </w:p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</w:p>
          <w:p w:rsidR="005F3D95" w:rsidRPr="009F5EF0" w:rsidRDefault="005F3D95" w:rsidP="002D7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ного казенного учреждения Управление по делам гражданской обороны и чрезвычай ным ситуациям ЗАТО Межгорье Республики Башкортос тан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3D95" w:rsidRPr="009F5EF0" w:rsidRDefault="005F3D95" w:rsidP="00873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3D95" w:rsidRPr="009F5EF0" w:rsidRDefault="005F3D95" w:rsidP="00747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1/2 доля в общей долевой собствен</w:t>
            </w:r>
          </w:p>
          <w:p w:rsidR="005F3D95" w:rsidRPr="009F5EF0" w:rsidRDefault="005F3D95" w:rsidP="00747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F5E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3D95" w:rsidRPr="009F5EF0" w:rsidRDefault="005F3D95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F5E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9F5E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F5E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(индивидуаль</w:t>
            </w:r>
          </w:p>
          <w:p w:rsidR="005F3D95" w:rsidRPr="009F5EF0" w:rsidRDefault="005F3D95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ная);</w:t>
            </w:r>
          </w:p>
          <w:p w:rsidR="005F3D95" w:rsidRPr="009F5EF0" w:rsidRDefault="005F3D95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F3D95" w:rsidRPr="009F5EF0" w:rsidRDefault="005F3D95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ВАЗ-21214</w:t>
            </w:r>
          </w:p>
          <w:p w:rsidR="005F3D95" w:rsidRPr="009F5EF0" w:rsidRDefault="005F3D95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</w:p>
          <w:p w:rsidR="005F3D95" w:rsidRPr="009F5EF0" w:rsidRDefault="005F3D95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3D95" w:rsidRPr="009F5EF0" w:rsidRDefault="005F3D95" w:rsidP="006C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1578076,91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3D95" w:rsidRPr="006323A2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F3D95" w:rsidRPr="002E0A1D" w:rsidTr="00602DB7">
        <w:trPr>
          <w:trHeight w:val="252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5F3D95" w:rsidRDefault="005F3D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95" w:rsidRPr="009F5EF0" w:rsidRDefault="005F3D95" w:rsidP="00873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95" w:rsidRPr="009F5EF0" w:rsidRDefault="005F3D95" w:rsidP="00747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индивиду 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95" w:rsidRPr="009F5EF0" w:rsidRDefault="005F3D95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95" w:rsidRPr="009F5EF0" w:rsidRDefault="005F3D95" w:rsidP="006C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95" w:rsidRPr="006323A2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D95" w:rsidRPr="002E0A1D" w:rsidTr="0022237F"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5F3D95" w:rsidRPr="002E0A1D" w:rsidRDefault="005F3D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3D95" w:rsidRPr="009F5EF0" w:rsidRDefault="005F3D95" w:rsidP="00CC49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3D95" w:rsidRPr="009F5EF0" w:rsidRDefault="005F3D95" w:rsidP="00873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F5E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95" w:rsidRPr="009F5EF0" w:rsidRDefault="005F3D95" w:rsidP="00CB1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1985853,56</w:t>
            </w:r>
          </w:p>
          <w:p w:rsidR="005F3D95" w:rsidRPr="009F5EF0" w:rsidRDefault="005F3D95" w:rsidP="00CB1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eastAsia="Times New Roman" w:hAnsi="Times New Roman" w:cs="Times New Roman"/>
                <w:sz w:val="20"/>
                <w:szCs w:val="20"/>
              </w:rPr>
              <w:t>(включая доход от продажи имущества)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95" w:rsidRPr="006323A2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F3D95" w:rsidRPr="002E0A1D" w:rsidTr="0022237F"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3D95" w:rsidRPr="002E0A1D" w:rsidRDefault="005F3D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F3D95" w:rsidRPr="009F5EF0" w:rsidRDefault="005F3D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95" w:rsidRPr="009F5EF0" w:rsidRDefault="005F3D95" w:rsidP="00873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95" w:rsidRPr="009F5EF0" w:rsidRDefault="005F3D95" w:rsidP="0083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1/2 доля в общей долевой собствен 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95" w:rsidRPr="009F5EF0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E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95" w:rsidRPr="006323A2" w:rsidRDefault="005F3D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5F3D95" w:rsidRDefault="005F3D95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5F3D95" w:rsidRDefault="005F3D95" w:rsidP="00A33CE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(1) Сведения указываются, если сумма сделки превышает общий доход лица, замещающего муниципальную  должность в Администрации ЗАТО Межгорье Республики Башкортостан,  и его  супруги  (супруга)  за  три  последних года, предшествующих совершению сделки.</w:t>
      </w:r>
    </w:p>
    <w:p w:rsidR="005F3D95" w:rsidRPr="006323A2" w:rsidRDefault="005F3D95" w:rsidP="00A33CED">
      <w:pPr>
        <w:jc w:val="center"/>
        <w:rPr>
          <w:sz w:val="28"/>
        </w:rPr>
      </w:pPr>
    </w:p>
    <w:p w:rsidR="005F3D95" w:rsidRDefault="005F3D95" w:rsidP="00A33CE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5F3D95" w:rsidRPr="006323A2" w:rsidRDefault="005F3D95" w:rsidP="00A33CED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6323A2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23A2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5F3D95" w:rsidRDefault="005F3D95" w:rsidP="00A33CED">
      <w:pPr>
        <w:pStyle w:val="a9"/>
        <w:rPr>
          <w:rFonts w:ascii="Times New Roman" w:hAnsi="Times New Roman" w:cs="Times New Roman"/>
          <w:sz w:val="24"/>
          <w:szCs w:val="24"/>
        </w:rPr>
      </w:pPr>
      <w:r w:rsidRPr="006323A2">
        <w:rPr>
          <w:rFonts w:ascii="Times New Roman" w:hAnsi="Times New Roman" w:cs="Times New Roman"/>
          <w:sz w:val="24"/>
          <w:szCs w:val="24"/>
        </w:rPr>
        <w:t>ЗАТО Межгорье Республики Башкортостан</w:t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323A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В.В.Панченко</w:t>
      </w:r>
    </w:p>
    <w:p w:rsidR="005F3D95" w:rsidRDefault="005F3D95" w:rsidP="00A33CE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5F3D95" w:rsidRDefault="005F3D95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5F3D95" w:rsidRDefault="005F3D95" w:rsidP="009F5EF0">
      <w:pPr>
        <w:pStyle w:val="a9"/>
        <w:rPr>
          <w:rFonts w:ascii="Times New Roman" w:hAnsi="Times New Roman" w:cs="Times New Roman"/>
        </w:rPr>
      </w:pPr>
      <w:r w:rsidRPr="00335ABA">
        <w:rPr>
          <w:rFonts w:ascii="Times New Roman" w:hAnsi="Times New Roman" w:cs="Times New Roman"/>
          <w:sz w:val="20"/>
          <w:szCs w:val="20"/>
        </w:rPr>
        <w:t>22-1-55</w:t>
      </w:r>
    </w:p>
    <w:tbl>
      <w:tblPr>
        <w:tblStyle w:val="a8"/>
        <w:tblpPr w:leftFromText="180" w:rightFromText="180" w:vertAnchor="page" w:horzAnchor="margin" w:tblpY="1032"/>
        <w:tblW w:w="15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3"/>
        <w:gridCol w:w="1755"/>
        <w:gridCol w:w="1620"/>
        <w:gridCol w:w="1312"/>
        <w:gridCol w:w="1260"/>
        <w:gridCol w:w="900"/>
        <w:gridCol w:w="1080"/>
        <w:gridCol w:w="1080"/>
        <w:gridCol w:w="911"/>
        <w:gridCol w:w="1023"/>
        <w:gridCol w:w="1285"/>
        <w:gridCol w:w="1367"/>
        <w:gridCol w:w="1731"/>
      </w:tblGrid>
      <w:tr w:rsidR="005F3D95">
        <w:tc>
          <w:tcPr>
            <w:tcW w:w="1583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95" w:rsidRPr="005E024E" w:rsidRDefault="005F3D95" w:rsidP="0067003D">
            <w:pPr>
              <w:jc w:val="center"/>
            </w:pPr>
            <w:r w:rsidRPr="005E024E">
              <w:lastRenderedPageBreak/>
              <w:t>Сведения о доходах, расходах, об имуществе и обязательствах имущественного характера</w:t>
            </w:r>
          </w:p>
          <w:p w:rsidR="005F3D95" w:rsidRPr="005E024E" w:rsidRDefault="005F3D95" w:rsidP="0067003D">
            <w:pPr>
              <w:jc w:val="center"/>
            </w:pPr>
            <w:r>
              <w:t>за период с 1 января 2017г. по 31 декабря 2017</w:t>
            </w:r>
            <w:r w:rsidRPr="005E024E">
              <w:t>г.</w:t>
            </w:r>
          </w:p>
          <w:p w:rsidR="005F3D95" w:rsidRPr="005E024E" w:rsidRDefault="005F3D95" w:rsidP="0067003D">
            <w:pPr>
              <w:jc w:val="center"/>
            </w:pPr>
            <w:r w:rsidRPr="005E024E">
              <w:t>муницип</w:t>
            </w:r>
            <w:r>
              <w:t xml:space="preserve">альных служащих КУМС </w:t>
            </w:r>
            <w:r w:rsidRPr="005E024E">
              <w:t>ЗАТО Межгорье Республики Башкортостан</w:t>
            </w:r>
          </w:p>
          <w:p w:rsidR="005F3D95" w:rsidRPr="005E024E" w:rsidRDefault="005F3D95" w:rsidP="0067003D">
            <w:pPr>
              <w:jc w:val="center"/>
              <w:rPr>
                <w:szCs w:val="22"/>
              </w:rPr>
            </w:pPr>
          </w:p>
        </w:tc>
      </w:tr>
      <w:tr w:rsidR="005F3D95"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:rsidR="005F3D95" w:rsidRPr="00A4634C" w:rsidRDefault="005F3D95" w:rsidP="0067003D">
            <w:pPr>
              <w:rPr>
                <w:szCs w:val="22"/>
              </w:rPr>
            </w:pPr>
            <w:r w:rsidRPr="00A4634C">
              <w:rPr>
                <w:szCs w:val="22"/>
              </w:rPr>
              <w:t>№ п/п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</w:tcBorders>
          </w:tcPr>
          <w:p w:rsidR="005F3D95" w:rsidRPr="00A4634C" w:rsidRDefault="005F3D95" w:rsidP="0067003D">
            <w:pPr>
              <w:rPr>
                <w:szCs w:val="22"/>
              </w:rPr>
            </w:pPr>
            <w:r>
              <w:rPr>
                <w:szCs w:val="22"/>
              </w:rPr>
              <w:t xml:space="preserve">Фамилия и инициалы лица, чьи сведения размещаются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5F3D95" w:rsidRPr="00A4634C" w:rsidRDefault="005F3D95" w:rsidP="0067003D">
            <w:pPr>
              <w:rPr>
                <w:szCs w:val="22"/>
              </w:rPr>
            </w:pPr>
            <w:r>
              <w:rPr>
                <w:szCs w:val="22"/>
              </w:rPr>
              <w:t>Должность</w:t>
            </w:r>
          </w:p>
        </w:tc>
        <w:tc>
          <w:tcPr>
            <w:tcW w:w="4552" w:type="dxa"/>
            <w:gridSpan w:val="4"/>
            <w:tcBorders>
              <w:top w:val="single" w:sz="4" w:space="0" w:color="auto"/>
            </w:tcBorders>
          </w:tcPr>
          <w:p w:rsidR="005F3D95" w:rsidRPr="00A4634C" w:rsidRDefault="005F3D95" w:rsidP="0067003D">
            <w:pPr>
              <w:rPr>
                <w:szCs w:val="22"/>
              </w:rPr>
            </w:pPr>
            <w:r>
              <w:rPr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</w:tcBorders>
          </w:tcPr>
          <w:p w:rsidR="005F3D95" w:rsidRPr="00A4634C" w:rsidRDefault="005F3D95" w:rsidP="0067003D">
            <w:pPr>
              <w:rPr>
                <w:szCs w:val="22"/>
              </w:rPr>
            </w:pPr>
            <w:r>
              <w:rPr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</w:tcBorders>
          </w:tcPr>
          <w:p w:rsidR="005F3D95" w:rsidRDefault="005F3D95" w:rsidP="0067003D">
            <w:pPr>
              <w:rPr>
                <w:szCs w:val="22"/>
              </w:rPr>
            </w:pPr>
            <w:r>
              <w:rPr>
                <w:szCs w:val="22"/>
              </w:rPr>
              <w:t>Транспорт-</w:t>
            </w:r>
          </w:p>
          <w:p w:rsidR="005F3D95" w:rsidRPr="00A4634C" w:rsidRDefault="005F3D95" w:rsidP="0067003D">
            <w:pPr>
              <w:rPr>
                <w:szCs w:val="22"/>
              </w:rPr>
            </w:pPr>
            <w:r>
              <w:rPr>
                <w:szCs w:val="22"/>
              </w:rPr>
              <w:t>ные средства (вид, марка)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</w:tcBorders>
          </w:tcPr>
          <w:p w:rsidR="005F3D95" w:rsidRPr="00A4634C" w:rsidRDefault="005F3D95" w:rsidP="0067003D">
            <w:pPr>
              <w:rPr>
                <w:szCs w:val="22"/>
              </w:rPr>
            </w:pPr>
            <w:r>
              <w:rPr>
                <w:szCs w:val="22"/>
              </w:rPr>
              <w:t>Декла-рированный годовой доход (руб.)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</w:tcBorders>
          </w:tcPr>
          <w:p w:rsidR="005F3D95" w:rsidRPr="00A4634C" w:rsidRDefault="005F3D95" w:rsidP="0067003D">
            <w:pPr>
              <w:rPr>
                <w:szCs w:val="22"/>
              </w:rPr>
            </w:pPr>
            <w:r>
              <w:rPr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3D95">
        <w:tc>
          <w:tcPr>
            <w:tcW w:w="513" w:type="dxa"/>
            <w:vMerge/>
          </w:tcPr>
          <w:p w:rsidR="005F3D95" w:rsidRDefault="005F3D95" w:rsidP="0067003D"/>
        </w:tc>
        <w:tc>
          <w:tcPr>
            <w:tcW w:w="1755" w:type="dxa"/>
            <w:vMerge/>
          </w:tcPr>
          <w:p w:rsidR="005F3D95" w:rsidRDefault="005F3D95" w:rsidP="0067003D"/>
        </w:tc>
        <w:tc>
          <w:tcPr>
            <w:tcW w:w="1620" w:type="dxa"/>
            <w:vMerge/>
          </w:tcPr>
          <w:p w:rsidR="005F3D95" w:rsidRDefault="005F3D95" w:rsidP="0067003D"/>
        </w:tc>
        <w:tc>
          <w:tcPr>
            <w:tcW w:w="1312" w:type="dxa"/>
          </w:tcPr>
          <w:p w:rsidR="005F3D95" w:rsidRPr="00A4634C" w:rsidRDefault="005F3D95" w:rsidP="0067003D">
            <w:pPr>
              <w:rPr>
                <w:szCs w:val="22"/>
              </w:rPr>
            </w:pPr>
            <w:r w:rsidRPr="00A4634C">
              <w:rPr>
                <w:szCs w:val="22"/>
              </w:rPr>
              <w:t>Вид объекта</w:t>
            </w:r>
          </w:p>
        </w:tc>
        <w:tc>
          <w:tcPr>
            <w:tcW w:w="1260" w:type="dxa"/>
          </w:tcPr>
          <w:p w:rsidR="005F3D95" w:rsidRPr="00A4634C" w:rsidRDefault="005F3D95" w:rsidP="0067003D">
            <w:pPr>
              <w:rPr>
                <w:szCs w:val="22"/>
              </w:rPr>
            </w:pPr>
            <w:r w:rsidRPr="00A4634C">
              <w:rPr>
                <w:szCs w:val="22"/>
              </w:rPr>
              <w:t>Вид собствен</w:t>
            </w:r>
            <w:r>
              <w:rPr>
                <w:szCs w:val="22"/>
              </w:rPr>
              <w:t>-</w:t>
            </w:r>
            <w:r w:rsidRPr="00A4634C">
              <w:rPr>
                <w:szCs w:val="22"/>
              </w:rPr>
              <w:t>ности</w:t>
            </w:r>
          </w:p>
        </w:tc>
        <w:tc>
          <w:tcPr>
            <w:tcW w:w="900" w:type="dxa"/>
          </w:tcPr>
          <w:p w:rsidR="005F3D95" w:rsidRDefault="005F3D95" w:rsidP="0067003D">
            <w:pPr>
              <w:rPr>
                <w:szCs w:val="22"/>
              </w:rPr>
            </w:pPr>
            <w:r>
              <w:rPr>
                <w:szCs w:val="22"/>
              </w:rPr>
              <w:t>Пло-</w:t>
            </w:r>
          </w:p>
          <w:p w:rsidR="005F3D95" w:rsidRPr="00A4634C" w:rsidRDefault="005F3D95" w:rsidP="0067003D">
            <w:pPr>
              <w:rPr>
                <w:szCs w:val="22"/>
              </w:rPr>
            </w:pPr>
            <w:r>
              <w:rPr>
                <w:szCs w:val="22"/>
              </w:rPr>
              <w:t>щадь (кв.м)</w:t>
            </w:r>
          </w:p>
        </w:tc>
        <w:tc>
          <w:tcPr>
            <w:tcW w:w="1080" w:type="dxa"/>
          </w:tcPr>
          <w:p w:rsidR="005F3D95" w:rsidRDefault="005F3D95" w:rsidP="0067003D">
            <w:pPr>
              <w:rPr>
                <w:szCs w:val="22"/>
              </w:rPr>
            </w:pPr>
            <w:r>
              <w:rPr>
                <w:szCs w:val="22"/>
              </w:rPr>
              <w:t>Страна распо-</w:t>
            </w:r>
          </w:p>
          <w:p w:rsidR="005F3D95" w:rsidRPr="00A4634C" w:rsidRDefault="005F3D95" w:rsidP="0067003D">
            <w:pPr>
              <w:rPr>
                <w:szCs w:val="22"/>
              </w:rPr>
            </w:pPr>
            <w:r>
              <w:rPr>
                <w:szCs w:val="22"/>
              </w:rPr>
              <w:t>ложения</w:t>
            </w:r>
          </w:p>
        </w:tc>
        <w:tc>
          <w:tcPr>
            <w:tcW w:w="1080" w:type="dxa"/>
          </w:tcPr>
          <w:p w:rsidR="005F3D95" w:rsidRPr="00A4634C" w:rsidRDefault="005F3D95" w:rsidP="0067003D">
            <w:pPr>
              <w:rPr>
                <w:szCs w:val="22"/>
              </w:rPr>
            </w:pPr>
            <w:r w:rsidRPr="00A4634C">
              <w:rPr>
                <w:szCs w:val="22"/>
              </w:rPr>
              <w:t>Вид объекта</w:t>
            </w:r>
          </w:p>
        </w:tc>
        <w:tc>
          <w:tcPr>
            <w:tcW w:w="911" w:type="dxa"/>
          </w:tcPr>
          <w:p w:rsidR="005F3D95" w:rsidRDefault="005F3D95" w:rsidP="0067003D">
            <w:pPr>
              <w:rPr>
                <w:szCs w:val="22"/>
              </w:rPr>
            </w:pPr>
            <w:r>
              <w:rPr>
                <w:szCs w:val="22"/>
              </w:rPr>
              <w:t>Пло-</w:t>
            </w:r>
          </w:p>
          <w:p w:rsidR="005F3D95" w:rsidRPr="00A4634C" w:rsidRDefault="005F3D95" w:rsidP="0067003D">
            <w:pPr>
              <w:rPr>
                <w:szCs w:val="22"/>
              </w:rPr>
            </w:pPr>
            <w:r>
              <w:rPr>
                <w:szCs w:val="22"/>
              </w:rPr>
              <w:t>щадь (кв.м)</w:t>
            </w:r>
          </w:p>
        </w:tc>
        <w:tc>
          <w:tcPr>
            <w:tcW w:w="1023" w:type="dxa"/>
          </w:tcPr>
          <w:p w:rsidR="005F3D95" w:rsidRDefault="005F3D95" w:rsidP="0067003D">
            <w:pPr>
              <w:rPr>
                <w:szCs w:val="22"/>
              </w:rPr>
            </w:pPr>
            <w:r>
              <w:rPr>
                <w:szCs w:val="22"/>
              </w:rPr>
              <w:t>Страна распо-</w:t>
            </w:r>
          </w:p>
          <w:p w:rsidR="005F3D95" w:rsidRPr="00A4634C" w:rsidRDefault="005F3D95" w:rsidP="0067003D">
            <w:pPr>
              <w:rPr>
                <w:szCs w:val="22"/>
              </w:rPr>
            </w:pPr>
            <w:r>
              <w:rPr>
                <w:szCs w:val="22"/>
              </w:rPr>
              <w:t>ложения</w:t>
            </w:r>
          </w:p>
        </w:tc>
        <w:tc>
          <w:tcPr>
            <w:tcW w:w="1285" w:type="dxa"/>
            <w:vMerge/>
          </w:tcPr>
          <w:p w:rsidR="005F3D95" w:rsidRDefault="005F3D95" w:rsidP="0067003D"/>
        </w:tc>
        <w:tc>
          <w:tcPr>
            <w:tcW w:w="1367" w:type="dxa"/>
            <w:vMerge/>
          </w:tcPr>
          <w:p w:rsidR="005F3D95" w:rsidRDefault="005F3D95" w:rsidP="0067003D"/>
        </w:tc>
        <w:tc>
          <w:tcPr>
            <w:tcW w:w="1731" w:type="dxa"/>
            <w:vMerge/>
          </w:tcPr>
          <w:p w:rsidR="005F3D95" w:rsidRDefault="005F3D95" w:rsidP="0067003D"/>
        </w:tc>
      </w:tr>
      <w:tr w:rsidR="005F3D95">
        <w:tc>
          <w:tcPr>
            <w:tcW w:w="513" w:type="dxa"/>
          </w:tcPr>
          <w:p w:rsidR="005F3D95" w:rsidRPr="00B65F3E" w:rsidRDefault="005F3D95" w:rsidP="0067003D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55" w:type="dxa"/>
          </w:tcPr>
          <w:p w:rsidR="005F3D95" w:rsidRDefault="005F3D95" w:rsidP="006700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Шварц Илья Рудольфович</w:t>
            </w:r>
          </w:p>
        </w:tc>
        <w:tc>
          <w:tcPr>
            <w:tcW w:w="1620" w:type="dxa"/>
          </w:tcPr>
          <w:p w:rsidR="005F3D95" w:rsidRDefault="005F3D95" w:rsidP="0067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КУМС </w:t>
            </w:r>
          </w:p>
        </w:tc>
        <w:tc>
          <w:tcPr>
            <w:tcW w:w="1312" w:type="dxa"/>
          </w:tcPr>
          <w:p w:rsidR="005F3D95" w:rsidRPr="00B65F3E" w:rsidRDefault="005F3D95" w:rsidP="0067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3D95" w:rsidRDefault="005F3D95" w:rsidP="0067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F3D95" w:rsidRDefault="005F3D95" w:rsidP="0067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5F3D95" w:rsidRDefault="005F3D95" w:rsidP="0067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1080" w:type="dxa"/>
          </w:tcPr>
          <w:p w:rsidR="005F3D95" w:rsidRDefault="005F3D95" w:rsidP="0067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</w:tcPr>
          <w:p w:rsidR="005F3D95" w:rsidRDefault="005F3D95" w:rsidP="00670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3D95" w:rsidRDefault="005F3D95" w:rsidP="0067003D">
            <w:pPr>
              <w:rPr>
                <w:sz w:val="20"/>
                <w:szCs w:val="20"/>
              </w:rPr>
            </w:pPr>
          </w:p>
          <w:p w:rsidR="005F3D95" w:rsidRDefault="005F3D95" w:rsidP="0067003D">
            <w:pPr>
              <w:rPr>
                <w:sz w:val="20"/>
                <w:szCs w:val="20"/>
              </w:rPr>
            </w:pPr>
          </w:p>
          <w:p w:rsidR="005F3D95" w:rsidRDefault="005F3D95" w:rsidP="0067003D">
            <w:pPr>
              <w:rPr>
                <w:sz w:val="20"/>
                <w:szCs w:val="20"/>
              </w:rPr>
            </w:pPr>
          </w:p>
          <w:p w:rsidR="005F3D95" w:rsidRDefault="005F3D95" w:rsidP="00670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3D95" w:rsidRDefault="005F3D95" w:rsidP="00670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3D95" w:rsidRDefault="005F3D95" w:rsidP="00670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3D95" w:rsidRPr="00FF119A" w:rsidRDefault="005F3D95" w:rsidP="00670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911" w:type="dxa"/>
          </w:tcPr>
          <w:p w:rsidR="005F3D95" w:rsidRDefault="005F3D95" w:rsidP="00670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63,3</w:t>
            </w:r>
          </w:p>
          <w:p w:rsidR="005F3D95" w:rsidRDefault="005F3D95" w:rsidP="0067003D">
            <w:pPr>
              <w:rPr>
                <w:sz w:val="20"/>
                <w:szCs w:val="20"/>
              </w:rPr>
            </w:pPr>
          </w:p>
          <w:p w:rsidR="005F3D95" w:rsidRDefault="005F3D95" w:rsidP="0067003D">
            <w:pPr>
              <w:rPr>
                <w:sz w:val="20"/>
                <w:szCs w:val="20"/>
              </w:rPr>
            </w:pPr>
          </w:p>
          <w:p w:rsidR="005F3D95" w:rsidRDefault="005F3D95" w:rsidP="0067003D">
            <w:pPr>
              <w:rPr>
                <w:sz w:val="20"/>
                <w:szCs w:val="20"/>
              </w:rPr>
            </w:pPr>
          </w:p>
          <w:p w:rsidR="005F3D95" w:rsidRDefault="005F3D95" w:rsidP="00670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512,0</w:t>
            </w:r>
          </w:p>
          <w:p w:rsidR="005F3D95" w:rsidRDefault="005F3D95" w:rsidP="0067003D">
            <w:pPr>
              <w:rPr>
                <w:sz w:val="20"/>
                <w:szCs w:val="20"/>
              </w:rPr>
            </w:pPr>
          </w:p>
          <w:p w:rsidR="005F3D95" w:rsidRDefault="005F3D95" w:rsidP="00670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5F3D95" w:rsidRDefault="005F3D95" w:rsidP="0067003D">
            <w:pPr>
              <w:rPr>
                <w:sz w:val="20"/>
                <w:szCs w:val="20"/>
              </w:rPr>
            </w:pPr>
          </w:p>
          <w:p w:rsidR="005F3D95" w:rsidRDefault="005F3D95" w:rsidP="00670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5F3D95" w:rsidRDefault="005F3D95" w:rsidP="0067003D">
            <w:pPr>
              <w:rPr>
                <w:sz w:val="20"/>
                <w:szCs w:val="20"/>
              </w:rPr>
            </w:pPr>
          </w:p>
          <w:p w:rsidR="005F3D95" w:rsidRPr="00FF119A" w:rsidRDefault="005F3D95" w:rsidP="00670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023" w:type="dxa"/>
          </w:tcPr>
          <w:p w:rsidR="005F3D95" w:rsidRDefault="005F3D95" w:rsidP="00670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3D95" w:rsidRDefault="005F3D95" w:rsidP="0067003D">
            <w:pPr>
              <w:rPr>
                <w:sz w:val="20"/>
                <w:szCs w:val="20"/>
              </w:rPr>
            </w:pPr>
          </w:p>
          <w:p w:rsidR="005F3D95" w:rsidRDefault="005F3D95" w:rsidP="0067003D">
            <w:pPr>
              <w:rPr>
                <w:sz w:val="20"/>
                <w:szCs w:val="20"/>
              </w:rPr>
            </w:pPr>
          </w:p>
          <w:p w:rsidR="005F3D95" w:rsidRDefault="005F3D95" w:rsidP="0067003D">
            <w:pPr>
              <w:rPr>
                <w:sz w:val="20"/>
                <w:szCs w:val="20"/>
              </w:rPr>
            </w:pPr>
          </w:p>
          <w:p w:rsidR="005F3D95" w:rsidRDefault="005F3D95" w:rsidP="00670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3D95" w:rsidRDefault="005F3D95" w:rsidP="0067003D">
            <w:pPr>
              <w:rPr>
                <w:sz w:val="20"/>
                <w:szCs w:val="20"/>
              </w:rPr>
            </w:pPr>
          </w:p>
          <w:p w:rsidR="005F3D95" w:rsidRDefault="005F3D95" w:rsidP="00670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5F3D95" w:rsidRDefault="005F3D95" w:rsidP="0067003D">
            <w:pPr>
              <w:rPr>
                <w:sz w:val="20"/>
                <w:szCs w:val="20"/>
              </w:rPr>
            </w:pPr>
          </w:p>
          <w:p w:rsidR="005F3D95" w:rsidRDefault="005F3D95" w:rsidP="00670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3D95" w:rsidRDefault="005F3D95" w:rsidP="0067003D">
            <w:pPr>
              <w:rPr>
                <w:sz w:val="20"/>
                <w:szCs w:val="20"/>
              </w:rPr>
            </w:pPr>
          </w:p>
          <w:p w:rsidR="005F3D95" w:rsidRPr="00FF119A" w:rsidRDefault="005F3D95" w:rsidP="00670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</w:tcPr>
          <w:p w:rsidR="005F3D95" w:rsidRDefault="005F3D95" w:rsidP="0067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F3D95" w:rsidRPr="00CA1455" w:rsidRDefault="005F3D95" w:rsidP="0067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5F3D95" w:rsidRDefault="005F3D95" w:rsidP="0067003D"/>
        </w:tc>
        <w:tc>
          <w:tcPr>
            <w:tcW w:w="1367" w:type="dxa"/>
          </w:tcPr>
          <w:p w:rsidR="005F3D95" w:rsidRDefault="005F3D95" w:rsidP="0067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1302 816,51</w:t>
            </w:r>
          </w:p>
        </w:tc>
        <w:tc>
          <w:tcPr>
            <w:tcW w:w="1731" w:type="dxa"/>
          </w:tcPr>
          <w:p w:rsidR="005F3D95" w:rsidRDefault="005F3D95" w:rsidP="0067003D">
            <w:r>
              <w:rPr>
                <w:sz w:val="20"/>
                <w:szCs w:val="20"/>
              </w:rPr>
              <w:t>Не имею</w:t>
            </w:r>
          </w:p>
        </w:tc>
      </w:tr>
      <w:tr w:rsidR="005F3D95">
        <w:tc>
          <w:tcPr>
            <w:tcW w:w="513" w:type="dxa"/>
          </w:tcPr>
          <w:p w:rsidR="005F3D95" w:rsidRPr="00B65F3E" w:rsidRDefault="005F3D95" w:rsidP="0067003D">
            <w:pPr>
              <w:ind w:left="-567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5F3D95" w:rsidRDefault="005F3D95" w:rsidP="006700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5F3D95" w:rsidRDefault="005F3D95" w:rsidP="006700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F3D95" w:rsidRDefault="005F3D95" w:rsidP="0067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5F3D95" w:rsidRDefault="005F3D95" w:rsidP="0067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F3D95" w:rsidRDefault="005F3D95" w:rsidP="0067003D">
            <w:pPr>
              <w:jc w:val="center"/>
              <w:rPr>
                <w:sz w:val="20"/>
                <w:szCs w:val="20"/>
              </w:rPr>
            </w:pPr>
          </w:p>
          <w:p w:rsidR="005F3D95" w:rsidRDefault="005F3D95" w:rsidP="0067003D">
            <w:pPr>
              <w:jc w:val="center"/>
              <w:rPr>
                <w:sz w:val="20"/>
                <w:szCs w:val="20"/>
              </w:rPr>
            </w:pPr>
          </w:p>
          <w:p w:rsidR="005F3D95" w:rsidRDefault="005F3D95" w:rsidP="0067003D">
            <w:pPr>
              <w:jc w:val="center"/>
              <w:rPr>
                <w:sz w:val="20"/>
                <w:szCs w:val="20"/>
              </w:rPr>
            </w:pPr>
          </w:p>
          <w:p w:rsidR="005F3D95" w:rsidRDefault="005F3D95" w:rsidP="0067003D">
            <w:pPr>
              <w:jc w:val="center"/>
              <w:rPr>
                <w:sz w:val="20"/>
                <w:szCs w:val="20"/>
              </w:rPr>
            </w:pPr>
          </w:p>
          <w:p w:rsidR="005F3D95" w:rsidRDefault="005F3D95" w:rsidP="0067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5F3D95" w:rsidRDefault="005F3D95" w:rsidP="0067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в общей долевой собственности</w:t>
            </w:r>
          </w:p>
          <w:p w:rsidR="005F3D95" w:rsidRDefault="005F3D95" w:rsidP="0067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5F3D95" w:rsidRDefault="005F3D95" w:rsidP="0067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5F3D95" w:rsidRDefault="005F3D95" w:rsidP="0067003D">
            <w:pPr>
              <w:jc w:val="center"/>
              <w:rPr>
                <w:sz w:val="20"/>
                <w:szCs w:val="20"/>
              </w:rPr>
            </w:pPr>
          </w:p>
          <w:p w:rsidR="005F3D95" w:rsidRDefault="005F3D95" w:rsidP="0067003D">
            <w:pPr>
              <w:jc w:val="center"/>
              <w:rPr>
                <w:sz w:val="20"/>
                <w:szCs w:val="20"/>
              </w:rPr>
            </w:pPr>
          </w:p>
          <w:p w:rsidR="005F3D95" w:rsidRDefault="005F3D95" w:rsidP="0067003D">
            <w:pPr>
              <w:jc w:val="center"/>
              <w:rPr>
                <w:sz w:val="20"/>
                <w:szCs w:val="20"/>
              </w:rPr>
            </w:pPr>
          </w:p>
          <w:p w:rsidR="005F3D95" w:rsidRDefault="005F3D95" w:rsidP="0067003D">
            <w:pPr>
              <w:jc w:val="center"/>
              <w:rPr>
                <w:sz w:val="20"/>
                <w:szCs w:val="20"/>
              </w:rPr>
            </w:pPr>
          </w:p>
          <w:p w:rsidR="005F3D95" w:rsidRDefault="005F3D95" w:rsidP="0067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080" w:type="dxa"/>
          </w:tcPr>
          <w:p w:rsidR="005F3D95" w:rsidRDefault="005F3D95" w:rsidP="00670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3D95" w:rsidRDefault="005F3D95" w:rsidP="0067003D">
            <w:pPr>
              <w:rPr>
                <w:sz w:val="20"/>
                <w:szCs w:val="20"/>
              </w:rPr>
            </w:pPr>
          </w:p>
          <w:p w:rsidR="005F3D95" w:rsidRDefault="005F3D95" w:rsidP="0067003D">
            <w:pPr>
              <w:rPr>
                <w:sz w:val="20"/>
                <w:szCs w:val="20"/>
              </w:rPr>
            </w:pPr>
          </w:p>
          <w:p w:rsidR="005F3D95" w:rsidRDefault="005F3D95" w:rsidP="0067003D">
            <w:pPr>
              <w:rPr>
                <w:sz w:val="20"/>
                <w:szCs w:val="20"/>
              </w:rPr>
            </w:pPr>
          </w:p>
          <w:p w:rsidR="005F3D95" w:rsidRDefault="005F3D95" w:rsidP="0067003D">
            <w:pPr>
              <w:rPr>
                <w:sz w:val="20"/>
                <w:szCs w:val="20"/>
              </w:rPr>
            </w:pPr>
          </w:p>
          <w:p w:rsidR="005F3D95" w:rsidRPr="00EF5104" w:rsidRDefault="005F3D95" w:rsidP="00670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</w:tcPr>
          <w:p w:rsidR="005F3D95" w:rsidRPr="00FF119A" w:rsidRDefault="005F3D95" w:rsidP="00670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11" w:type="dxa"/>
          </w:tcPr>
          <w:p w:rsidR="005F3D95" w:rsidRPr="00FF119A" w:rsidRDefault="005F3D95" w:rsidP="0067003D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F3D95" w:rsidRPr="00FF119A" w:rsidRDefault="005F3D95" w:rsidP="0067003D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5F3D95" w:rsidRDefault="005F3D95" w:rsidP="00670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A7C6C">
              <w:rPr>
                <w:sz w:val="20"/>
                <w:szCs w:val="20"/>
              </w:rPr>
              <w:t>втомобиль</w:t>
            </w:r>
          </w:p>
          <w:p w:rsidR="005F3D95" w:rsidRPr="003A7C6C" w:rsidRDefault="005F3D95" w:rsidP="00670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  <w:lang w:val="en-US"/>
              </w:rPr>
              <w:t>KIA RIO</w:t>
            </w:r>
            <w:r w:rsidRPr="003A7C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7" w:type="dxa"/>
          </w:tcPr>
          <w:p w:rsidR="005F3D95" w:rsidRDefault="005F3D95" w:rsidP="0067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731329,25</w:t>
            </w:r>
          </w:p>
          <w:p w:rsidR="005F3D95" w:rsidRDefault="005F3D95" w:rsidP="0067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5F3D95" w:rsidRDefault="005F3D95" w:rsidP="0067003D">
            <w:r>
              <w:rPr>
                <w:sz w:val="20"/>
                <w:szCs w:val="20"/>
              </w:rPr>
              <w:t>Не имеет</w:t>
            </w:r>
          </w:p>
        </w:tc>
      </w:tr>
    </w:tbl>
    <w:p w:rsidR="005F3D95" w:rsidRDefault="005F3D95" w:rsidP="006700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3D95" w:rsidRDefault="005F3D95"/>
    <w:p w:rsidR="005F3D95" w:rsidRDefault="005F3D95">
      <w:r>
        <w:br w:type="page"/>
      </w:r>
    </w:p>
    <w:tbl>
      <w:tblPr>
        <w:tblpPr w:leftFromText="180" w:rightFromText="180" w:vertAnchor="page" w:horzAnchor="margin" w:tblpY="1032"/>
        <w:tblW w:w="1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"/>
        <w:gridCol w:w="1755"/>
        <w:gridCol w:w="1620"/>
        <w:gridCol w:w="1312"/>
        <w:gridCol w:w="1429"/>
        <w:gridCol w:w="900"/>
        <w:gridCol w:w="1080"/>
        <w:gridCol w:w="1166"/>
        <w:gridCol w:w="825"/>
        <w:gridCol w:w="1023"/>
        <w:gridCol w:w="1285"/>
        <w:gridCol w:w="1367"/>
        <w:gridCol w:w="1731"/>
      </w:tblGrid>
      <w:tr w:rsidR="005F3D95" w:rsidTr="008D1069">
        <w:tc>
          <w:tcPr>
            <w:tcW w:w="160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95" w:rsidRPr="005E024E" w:rsidRDefault="005F3D95" w:rsidP="00CA17EA">
            <w:pPr>
              <w:jc w:val="center"/>
            </w:pPr>
            <w:r w:rsidRPr="005E024E">
              <w:lastRenderedPageBreak/>
              <w:t>Сведения о доходах, расходах, об имуществе и обязательствах имущественного характера</w:t>
            </w:r>
          </w:p>
          <w:p w:rsidR="005F3D95" w:rsidRPr="005E024E" w:rsidRDefault="005F3D95" w:rsidP="00CA17EA">
            <w:pPr>
              <w:jc w:val="center"/>
            </w:pPr>
            <w:r w:rsidRPr="005E024E">
              <w:t>за период с 1 января 201</w:t>
            </w:r>
            <w:r>
              <w:t>7</w:t>
            </w:r>
            <w:r w:rsidRPr="005E024E">
              <w:t>г. по 31 декабря 201</w:t>
            </w:r>
            <w:r>
              <w:t>7</w:t>
            </w:r>
            <w:r w:rsidRPr="005E024E">
              <w:t>г.</w:t>
            </w:r>
          </w:p>
          <w:p w:rsidR="005F3D95" w:rsidRPr="005E024E" w:rsidRDefault="005F3D95" w:rsidP="00CA17EA">
            <w:pPr>
              <w:jc w:val="center"/>
            </w:pPr>
            <w:r w:rsidRPr="005E024E">
              <w:t>муниципальных служащих ФУ Администрации ЗАТО Межгорье Республики Башкортостан</w:t>
            </w:r>
          </w:p>
          <w:p w:rsidR="005F3D95" w:rsidRPr="00CA17EA" w:rsidRDefault="005F3D95" w:rsidP="00CA17EA">
            <w:pPr>
              <w:jc w:val="center"/>
              <w:rPr>
                <w:sz w:val="22"/>
                <w:szCs w:val="22"/>
              </w:rPr>
            </w:pPr>
          </w:p>
        </w:tc>
      </w:tr>
      <w:tr w:rsidR="005F3D95" w:rsidTr="008D1069"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:rsidR="005F3D95" w:rsidRPr="0014071E" w:rsidRDefault="005F3D95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№ п/п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</w:tcBorders>
          </w:tcPr>
          <w:p w:rsidR="005F3D95" w:rsidRPr="0014071E" w:rsidRDefault="005F3D95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5F3D95" w:rsidRPr="0014071E" w:rsidRDefault="005F3D95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Должность</w:t>
            </w:r>
          </w:p>
        </w:tc>
        <w:tc>
          <w:tcPr>
            <w:tcW w:w="4721" w:type="dxa"/>
            <w:gridSpan w:val="4"/>
            <w:tcBorders>
              <w:top w:val="single" w:sz="4" w:space="0" w:color="auto"/>
            </w:tcBorders>
          </w:tcPr>
          <w:p w:rsidR="005F3D95" w:rsidRPr="0014071E" w:rsidRDefault="005F3D95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</w:tcBorders>
          </w:tcPr>
          <w:p w:rsidR="005F3D95" w:rsidRPr="0014071E" w:rsidRDefault="005F3D95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</w:tcBorders>
          </w:tcPr>
          <w:p w:rsidR="005F3D95" w:rsidRPr="0014071E" w:rsidRDefault="005F3D95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Транспорт-</w:t>
            </w:r>
          </w:p>
          <w:p w:rsidR="005F3D95" w:rsidRPr="0014071E" w:rsidRDefault="005F3D95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</w:tcBorders>
          </w:tcPr>
          <w:p w:rsidR="005F3D95" w:rsidRPr="0014071E" w:rsidRDefault="005F3D95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Декла-рированный годовой доход (руб.)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</w:tcBorders>
          </w:tcPr>
          <w:p w:rsidR="005F3D95" w:rsidRDefault="005F3D95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5F3D95" w:rsidRPr="0014071E" w:rsidRDefault="005F3D95" w:rsidP="00CA17EA">
            <w:pPr>
              <w:rPr>
                <w:sz w:val="20"/>
                <w:szCs w:val="20"/>
              </w:rPr>
            </w:pPr>
          </w:p>
        </w:tc>
      </w:tr>
      <w:tr w:rsidR="005F3D95" w:rsidTr="008D1069">
        <w:tc>
          <w:tcPr>
            <w:tcW w:w="513" w:type="dxa"/>
            <w:vMerge/>
          </w:tcPr>
          <w:p w:rsidR="005F3D95" w:rsidRPr="0014071E" w:rsidRDefault="005F3D95" w:rsidP="00CA17EA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5F3D95" w:rsidRPr="0014071E" w:rsidRDefault="005F3D95" w:rsidP="00CA17E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F3D95" w:rsidRPr="0014071E" w:rsidRDefault="005F3D95" w:rsidP="00CA17EA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5F3D95" w:rsidRPr="0014071E" w:rsidRDefault="005F3D95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9" w:type="dxa"/>
          </w:tcPr>
          <w:p w:rsidR="005F3D95" w:rsidRPr="0014071E" w:rsidRDefault="005F3D95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</w:tcPr>
          <w:p w:rsidR="005F3D95" w:rsidRPr="0014071E" w:rsidRDefault="005F3D95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Пло-</w:t>
            </w:r>
          </w:p>
          <w:p w:rsidR="005F3D95" w:rsidRPr="0014071E" w:rsidRDefault="005F3D95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</w:tcPr>
          <w:p w:rsidR="005F3D95" w:rsidRPr="0014071E" w:rsidRDefault="005F3D95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Страна распо-</w:t>
            </w:r>
          </w:p>
          <w:p w:rsidR="005F3D95" w:rsidRPr="0014071E" w:rsidRDefault="005F3D95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ложения</w:t>
            </w:r>
          </w:p>
        </w:tc>
        <w:tc>
          <w:tcPr>
            <w:tcW w:w="1166" w:type="dxa"/>
          </w:tcPr>
          <w:p w:rsidR="005F3D95" w:rsidRPr="0014071E" w:rsidRDefault="005F3D95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Вид объекта</w:t>
            </w:r>
          </w:p>
        </w:tc>
        <w:tc>
          <w:tcPr>
            <w:tcW w:w="825" w:type="dxa"/>
          </w:tcPr>
          <w:p w:rsidR="005F3D95" w:rsidRPr="0014071E" w:rsidRDefault="005F3D95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Пло-</w:t>
            </w:r>
          </w:p>
          <w:p w:rsidR="005F3D95" w:rsidRPr="0014071E" w:rsidRDefault="005F3D95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щадь (кв.м)</w:t>
            </w:r>
          </w:p>
        </w:tc>
        <w:tc>
          <w:tcPr>
            <w:tcW w:w="1023" w:type="dxa"/>
          </w:tcPr>
          <w:p w:rsidR="005F3D95" w:rsidRPr="0014071E" w:rsidRDefault="005F3D95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Страна распо-</w:t>
            </w:r>
          </w:p>
          <w:p w:rsidR="005F3D95" w:rsidRPr="0014071E" w:rsidRDefault="005F3D95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ложения</w:t>
            </w:r>
          </w:p>
        </w:tc>
        <w:tc>
          <w:tcPr>
            <w:tcW w:w="1285" w:type="dxa"/>
            <w:vMerge/>
          </w:tcPr>
          <w:p w:rsidR="005F3D95" w:rsidRPr="0014071E" w:rsidRDefault="005F3D95" w:rsidP="00CA17EA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5F3D95" w:rsidRPr="0014071E" w:rsidRDefault="005F3D95" w:rsidP="00CA17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5F3D95" w:rsidRPr="0014071E" w:rsidRDefault="005F3D95" w:rsidP="00CA17EA">
            <w:pPr>
              <w:rPr>
                <w:sz w:val="20"/>
                <w:szCs w:val="20"/>
              </w:rPr>
            </w:pPr>
          </w:p>
        </w:tc>
      </w:tr>
      <w:tr w:rsidR="005F3D95" w:rsidTr="008D1069">
        <w:tc>
          <w:tcPr>
            <w:tcW w:w="513" w:type="dxa"/>
          </w:tcPr>
          <w:p w:rsidR="005F3D95" w:rsidRPr="0014071E" w:rsidRDefault="005F3D95" w:rsidP="00CA17EA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1</w:t>
            </w:r>
          </w:p>
        </w:tc>
        <w:tc>
          <w:tcPr>
            <w:tcW w:w="1755" w:type="dxa"/>
          </w:tcPr>
          <w:p w:rsidR="005F3D95" w:rsidRPr="0014071E" w:rsidRDefault="005F3D95" w:rsidP="0014071E">
            <w:pPr>
              <w:jc w:val="center"/>
              <w:rPr>
                <w:bCs/>
                <w:sz w:val="20"/>
                <w:szCs w:val="20"/>
              </w:rPr>
            </w:pPr>
            <w:r w:rsidRPr="0014071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5F3D95" w:rsidRPr="0014071E" w:rsidRDefault="005F3D95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3</w:t>
            </w:r>
          </w:p>
        </w:tc>
        <w:tc>
          <w:tcPr>
            <w:tcW w:w="1312" w:type="dxa"/>
          </w:tcPr>
          <w:p w:rsidR="005F3D95" w:rsidRPr="0014071E" w:rsidRDefault="005F3D95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4</w:t>
            </w:r>
          </w:p>
        </w:tc>
        <w:tc>
          <w:tcPr>
            <w:tcW w:w="1429" w:type="dxa"/>
          </w:tcPr>
          <w:p w:rsidR="005F3D95" w:rsidRPr="0014071E" w:rsidRDefault="005F3D95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5F3D95" w:rsidRPr="0014071E" w:rsidRDefault="005F3D95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5F3D95" w:rsidRPr="0014071E" w:rsidRDefault="005F3D95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7</w:t>
            </w:r>
          </w:p>
        </w:tc>
        <w:tc>
          <w:tcPr>
            <w:tcW w:w="1166" w:type="dxa"/>
          </w:tcPr>
          <w:p w:rsidR="005F3D95" w:rsidRPr="0014071E" w:rsidRDefault="005F3D95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8</w:t>
            </w:r>
          </w:p>
        </w:tc>
        <w:tc>
          <w:tcPr>
            <w:tcW w:w="825" w:type="dxa"/>
          </w:tcPr>
          <w:p w:rsidR="005F3D95" w:rsidRPr="0014071E" w:rsidRDefault="005F3D95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9</w:t>
            </w:r>
          </w:p>
        </w:tc>
        <w:tc>
          <w:tcPr>
            <w:tcW w:w="1023" w:type="dxa"/>
          </w:tcPr>
          <w:p w:rsidR="005F3D95" w:rsidRPr="0014071E" w:rsidRDefault="005F3D95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10</w:t>
            </w:r>
          </w:p>
        </w:tc>
        <w:tc>
          <w:tcPr>
            <w:tcW w:w="1285" w:type="dxa"/>
          </w:tcPr>
          <w:p w:rsidR="005F3D95" w:rsidRPr="0014071E" w:rsidRDefault="005F3D95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11</w:t>
            </w:r>
          </w:p>
        </w:tc>
        <w:tc>
          <w:tcPr>
            <w:tcW w:w="1367" w:type="dxa"/>
          </w:tcPr>
          <w:p w:rsidR="005F3D95" w:rsidRPr="0014071E" w:rsidRDefault="005F3D95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12</w:t>
            </w:r>
          </w:p>
        </w:tc>
        <w:tc>
          <w:tcPr>
            <w:tcW w:w="1731" w:type="dxa"/>
          </w:tcPr>
          <w:p w:rsidR="005F3D95" w:rsidRPr="0014071E" w:rsidRDefault="005F3D95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13</w:t>
            </w:r>
          </w:p>
        </w:tc>
      </w:tr>
      <w:tr w:rsidR="005F3D95" w:rsidTr="008D1069">
        <w:tc>
          <w:tcPr>
            <w:tcW w:w="513" w:type="dxa"/>
          </w:tcPr>
          <w:p w:rsidR="005F3D95" w:rsidRPr="00CA17EA" w:rsidRDefault="005F3D95" w:rsidP="00CA17EA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1.</w:t>
            </w:r>
          </w:p>
        </w:tc>
        <w:tc>
          <w:tcPr>
            <w:tcW w:w="1755" w:type="dxa"/>
          </w:tcPr>
          <w:p w:rsidR="005F3D95" w:rsidRPr="00CA17EA" w:rsidRDefault="005F3D95" w:rsidP="00CA17EA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CA17EA">
              <w:rPr>
                <w:b/>
                <w:bCs/>
                <w:sz w:val="20"/>
                <w:szCs w:val="20"/>
              </w:rPr>
              <w:t>Аркатова Мария Васильевна</w:t>
            </w:r>
          </w:p>
        </w:tc>
        <w:tc>
          <w:tcPr>
            <w:tcW w:w="1620" w:type="dxa"/>
          </w:tcPr>
          <w:p w:rsidR="005F3D95" w:rsidRPr="00B65F3E" w:rsidRDefault="005F3D95" w:rsidP="00CA17EA">
            <w:pPr>
              <w:jc w:val="center"/>
            </w:pPr>
            <w:r w:rsidRPr="00CA17EA">
              <w:rPr>
                <w:sz w:val="20"/>
                <w:szCs w:val="20"/>
              </w:rPr>
              <w:t>Главный бухгалтер отдела бухгалтерского учета и кассового исполнения бюджета</w:t>
            </w:r>
          </w:p>
        </w:tc>
        <w:tc>
          <w:tcPr>
            <w:tcW w:w="1312" w:type="dxa"/>
          </w:tcPr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t xml:space="preserve">Квартира </w:t>
            </w:r>
          </w:p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</w:p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</w:p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</w:p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</w:p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t>Квартира</w:t>
            </w:r>
          </w:p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</w:p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</w:p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</w:p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</w:p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5F3D95" w:rsidRPr="00AF7363" w:rsidRDefault="005F3D95" w:rsidP="00CA17EA"/>
        </w:tc>
        <w:tc>
          <w:tcPr>
            <w:tcW w:w="1429" w:type="dxa"/>
          </w:tcPr>
          <w:p w:rsidR="005F3D95" w:rsidRPr="00AF7363" w:rsidRDefault="005F3D95" w:rsidP="00CA17EA">
            <w:pPr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lastRenderedPageBreak/>
              <w:t>1/2 доля в общей долевой собствен-ности</w:t>
            </w:r>
          </w:p>
          <w:p w:rsidR="005F3D95" w:rsidRPr="00AF7363" w:rsidRDefault="005F3D95" w:rsidP="00CA17EA">
            <w:r w:rsidRPr="00AF7363">
              <w:rPr>
                <w:sz w:val="20"/>
                <w:szCs w:val="20"/>
              </w:rPr>
              <w:t xml:space="preserve">1/2 доля в общей долевой собствен-ности Индивиду-альная    </w:t>
            </w:r>
          </w:p>
        </w:tc>
        <w:tc>
          <w:tcPr>
            <w:tcW w:w="900" w:type="dxa"/>
          </w:tcPr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t>69,2</w:t>
            </w:r>
          </w:p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</w:p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</w:p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</w:p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</w:p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t>55,6</w:t>
            </w:r>
          </w:p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</w:p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</w:p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</w:p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</w:p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lastRenderedPageBreak/>
              <w:t>38,2</w:t>
            </w:r>
          </w:p>
        </w:tc>
        <w:tc>
          <w:tcPr>
            <w:tcW w:w="1080" w:type="dxa"/>
          </w:tcPr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lastRenderedPageBreak/>
              <w:t>Россия</w:t>
            </w:r>
          </w:p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</w:p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</w:p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</w:p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</w:p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t>Россия</w:t>
            </w:r>
          </w:p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</w:p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</w:p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</w:p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</w:p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lastRenderedPageBreak/>
              <w:t>Россия</w:t>
            </w:r>
          </w:p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</w:p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5F3D95" w:rsidRPr="00AF7363" w:rsidRDefault="005F3D95" w:rsidP="00CA17EA">
            <w:r w:rsidRPr="00AF7363">
              <w:rPr>
                <w:sz w:val="20"/>
                <w:szCs w:val="20"/>
              </w:rPr>
              <w:lastRenderedPageBreak/>
              <w:t>---</w:t>
            </w:r>
          </w:p>
        </w:tc>
        <w:tc>
          <w:tcPr>
            <w:tcW w:w="825" w:type="dxa"/>
          </w:tcPr>
          <w:p w:rsidR="005F3D95" w:rsidRPr="00AF7363" w:rsidRDefault="005F3D95" w:rsidP="00CA17EA">
            <w:r w:rsidRPr="00AF7363">
              <w:rPr>
                <w:sz w:val="20"/>
                <w:szCs w:val="20"/>
              </w:rPr>
              <w:t>---</w:t>
            </w:r>
          </w:p>
        </w:tc>
        <w:tc>
          <w:tcPr>
            <w:tcW w:w="1023" w:type="dxa"/>
          </w:tcPr>
          <w:p w:rsidR="005F3D95" w:rsidRPr="00AF7363" w:rsidRDefault="005F3D95" w:rsidP="00CA17EA">
            <w:r w:rsidRPr="00AF7363">
              <w:rPr>
                <w:sz w:val="20"/>
                <w:szCs w:val="20"/>
              </w:rPr>
              <w:t>---</w:t>
            </w:r>
          </w:p>
        </w:tc>
        <w:tc>
          <w:tcPr>
            <w:tcW w:w="1285" w:type="dxa"/>
          </w:tcPr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</w:rPr>
              <w:t>Ниссан Кашкай</w:t>
            </w:r>
            <w:r w:rsidRPr="00AF7363">
              <w:rPr>
                <w:sz w:val="20"/>
                <w:szCs w:val="20"/>
              </w:rPr>
              <w:t xml:space="preserve"> </w:t>
            </w:r>
          </w:p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</w:p>
          <w:p w:rsidR="005F3D95" w:rsidRPr="00AF7363" w:rsidRDefault="005F3D95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  <w:r w:rsidRPr="00AF7363">
              <w:rPr>
                <w:sz w:val="20"/>
                <w:szCs w:val="20"/>
              </w:rPr>
              <w:t xml:space="preserve"> Мицубиси-Аутлендер</w:t>
            </w:r>
          </w:p>
          <w:p w:rsidR="005F3D95" w:rsidRPr="00AF7363" w:rsidRDefault="005F3D95" w:rsidP="00CA17EA"/>
        </w:tc>
        <w:tc>
          <w:tcPr>
            <w:tcW w:w="1367" w:type="dxa"/>
          </w:tcPr>
          <w:p w:rsidR="005F3D95" w:rsidRPr="00AF7363" w:rsidRDefault="005F3D95" w:rsidP="00093E8B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766 455,19</w:t>
            </w:r>
          </w:p>
        </w:tc>
        <w:tc>
          <w:tcPr>
            <w:tcW w:w="1731" w:type="dxa"/>
          </w:tcPr>
          <w:p w:rsidR="005F3D95" w:rsidRPr="00AF7363" w:rsidRDefault="005F3D95" w:rsidP="00CA17EA">
            <w:r w:rsidRPr="00AF7363">
              <w:t>---</w:t>
            </w:r>
          </w:p>
        </w:tc>
      </w:tr>
      <w:tr w:rsidR="005F3D95" w:rsidTr="008D1069">
        <w:trPr>
          <w:trHeight w:val="143"/>
        </w:trPr>
        <w:tc>
          <w:tcPr>
            <w:tcW w:w="513" w:type="dxa"/>
            <w:vMerge w:val="restart"/>
          </w:tcPr>
          <w:p w:rsidR="005F3D95" w:rsidRPr="00CA17EA" w:rsidRDefault="005F3D95" w:rsidP="00CA17EA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755" w:type="dxa"/>
            <w:vMerge w:val="restart"/>
          </w:tcPr>
          <w:p w:rsidR="005F3D95" w:rsidRPr="00CA17EA" w:rsidRDefault="005F3D95" w:rsidP="00CA17EA">
            <w:pPr>
              <w:rPr>
                <w:b/>
                <w:bCs/>
                <w:sz w:val="20"/>
                <w:szCs w:val="20"/>
              </w:rPr>
            </w:pPr>
            <w:r w:rsidRPr="00CA17EA">
              <w:rPr>
                <w:b/>
                <w:bCs/>
                <w:sz w:val="20"/>
                <w:szCs w:val="20"/>
              </w:rPr>
              <w:t>Гридневская Мария Сергеевна</w:t>
            </w:r>
          </w:p>
        </w:tc>
        <w:tc>
          <w:tcPr>
            <w:tcW w:w="1620" w:type="dxa"/>
            <w:vMerge w:val="restart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 xml:space="preserve">Заместитель начальника - начальник инспекции </w:t>
            </w:r>
          </w:p>
        </w:tc>
        <w:tc>
          <w:tcPr>
            <w:tcW w:w="1312" w:type="dxa"/>
          </w:tcPr>
          <w:p w:rsidR="005F3D95" w:rsidRPr="00CA17EA" w:rsidRDefault="005F3D95" w:rsidP="00CA17EA">
            <w:pPr>
              <w:rPr>
                <w:sz w:val="20"/>
                <w:szCs w:val="20"/>
              </w:rPr>
            </w:pPr>
            <w:r>
              <w:t xml:space="preserve">  </w:t>
            </w:r>
            <w:r w:rsidRPr="00CA17EA"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</w:tcPr>
          <w:p w:rsidR="005F3D95" w:rsidRPr="00CA17EA" w:rsidRDefault="005F3D95" w:rsidP="00186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5F3D95" w:rsidRDefault="005F3D95" w:rsidP="00CA17EA"/>
        </w:tc>
        <w:tc>
          <w:tcPr>
            <w:tcW w:w="900" w:type="dxa"/>
          </w:tcPr>
          <w:p w:rsidR="005F3D95" w:rsidRDefault="005F3D95" w:rsidP="00CA1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5F3D95" w:rsidRDefault="005F3D95" w:rsidP="00CA17EA"/>
        </w:tc>
        <w:tc>
          <w:tcPr>
            <w:tcW w:w="1080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 xml:space="preserve"> Россия</w:t>
            </w:r>
          </w:p>
          <w:p w:rsidR="005F3D95" w:rsidRDefault="005F3D95" w:rsidP="00CA17EA"/>
        </w:tc>
        <w:tc>
          <w:tcPr>
            <w:tcW w:w="1166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023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</w:tcPr>
          <w:p w:rsidR="005F3D95" w:rsidRDefault="005F3D95" w:rsidP="00CA17EA"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1367" w:type="dxa"/>
          </w:tcPr>
          <w:p w:rsidR="005F3D95" w:rsidRPr="00CA17EA" w:rsidRDefault="005F3D95" w:rsidP="008D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1 070 995,70</w:t>
            </w:r>
          </w:p>
        </w:tc>
        <w:tc>
          <w:tcPr>
            <w:tcW w:w="1731" w:type="dxa"/>
          </w:tcPr>
          <w:p w:rsidR="005F3D95" w:rsidRDefault="005F3D95" w:rsidP="00CA17EA">
            <w:r w:rsidRPr="00CA17EA">
              <w:rPr>
                <w:sz w:val="20"/>
                <w:szCs w:val="20"/>
              </w:rPr>
              <w:t>---</w:t>
            </w:r>
          </w:p>
        </w:tc>
      </w:tr>
      <w:tr w:rsidR="005F3D95" w:rsidTr="008D1069">
        <w:trPr>
          <w:trHeight w:val="143"/>
        </w:trPr>
        <w:tc>
          <w:tcPr>
            <w:tcW w:w="513" w:type="dxa"/>
            <w:vMerge/>
          </w:tcPr>
          <w:p w:rsidR="005F3D95" w:rsidRPr="00CA17EA" w:rsidRDefault="005F3D95" w:rsidP="00CA17EA">
            <w:pPr>
              <w:ind w:left="-567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5F3D95" w:rsidRPr="00CA17EA" w:rsidRDefault="005F3D95" w:rsidP="00CA17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5F3D95" w:rsidRPr="008D1069" w:rsidRDefault="005F3D95" w:rsidP="00CA17EA">
            <w:pPr>
              <w:rPr>
                <w:sz w:val="20"/>
                <w:szCs w:val="20"/>
              </w:rPr>
            </w:pPr>
            <w:r w:rsidRPr="008D106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9" w:type="dxa"/>
          </w:tcPr>
          <w:p w:rsidR="005F3D95" w:rsidRPr="00CA17EA" w:rsidRDefault="005F3D95" w:rsidP="00186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Гридневским В.М.</w:t>
            </w:r>
          </w:p>
        </w:tc>
        <w:tc>
          <w:tcPr>
            <w:tcW w:w="900" w:type="dxa"/>
          </w:tcPr>
          <w:p w:rsidR="005F3D95" w:rsidRPr="00CA17EA" w:rsidRDefault="005F3D95" w:rsidP="00CA1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080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25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023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85" w:type="dxa"/>
          </w:tcPr>
          <w:p w:rsidR="005F3D95" w:rsidRPr="00CA17EA" w:rsidRDefault="005F3D95" w:rsidP="00CA1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367" w:type="dxa"/>
          </w:tcPr>
          <w:p w:rsidR="005F3D95" w:rsidRDefault="005F3D95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731" w:type="dxa"/>
          </w:tcPr>
          <w:p w:rsidR="005F3D95" w:rsidRPr="00CA17EA" w:rsidRDefault="005F3D95" w:rsidP="00CA1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F3D95" w:rsidTr="008D1069">
        <w:tc>
          <w:tcPr>
            <w:tcW w:w="513" w:type="dxa"/>
          </w:tcPr>
          <w:p w:rsidR="005F3D95" w:rsidRPr="00CA17EA" w:rsidRDefault="005F3D95" w:rsidP="00CA17EA">
            <w:pPr>
              <w:ind w:left="-567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5F3D95" w:rsidRPr="00CA17EA" w:rsidRDefault="005F3D95" w:rsidP="00CA17EA">
            <w:pPr>
              <w:rPr>
                <w:b/>
                <w:bCs/>
                <w:sz w:val="20"/>
                <w:szCs w:val="20"/>
              </w:rPr>
            </w:pPr>
            <w:r w:rsidRPr="00CA17EA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5F3D95" w:rsidRPr="00CA17EA" w:rsidRDefault="005F3D95" w:rsidP="00CA17EA">
            <w:pPr>
              <w:rPr>
                <w:sz w:val="20"/>
                <w:szCs w:val="20"/>
              </w:rPr>
            </w:pPr>
            <w:r>
              <w:t xml:space="preserve">  </w:t>
            </w:r>
            <w:r w:rsidRPr="00CA17EA"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</w:tcPr>
          <w:p w:rsidR="005F3D95" w:rsidRDefault="005F3D95" w:rsidP="006153BC">
            <w:r>
              <w:rPr>
                <w:sz w:val="20"/>
                <w:szCs w:val="20"/>
              </w:rPr>
              <w:t>Общая совместная с Гридневской М.С.</w:t>
            </w:r>
          </w:p>
        </w:tc>
        <w:tc>
          <w:tcPr>
            <w:tcW w:w="900" w:type="dxa"/>
          </w:tcPr>
          <w:p w:rsidR="005F3D95" w:rsidRDefault="005F3D95" w:rsidP="00CA17EA">
            <w:r w:rsidRPr="00CA17EA">
              <w:rPr>
                <w:sz w:val="20"/>
                <w:szCs w:val="20"/>
              </w:rPr>
              <w:t xml:space="preserve">   46,4</w:t>
            </w:r>
          </w:p>
        </w:tc>
        <w:tc>
          <w:tcPr>
            <w:tcW w:w="1080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 xml:space="preserve"> Россия</w:t>
            </w:r>
          </w:p>
          <w:p w:rsidR="005F3D95" w:rsidRDefault="005F3D95" w:rsidP="00CA17EA"/>
        </w:tc>
        <w:tc>
          <w:tcPr>
            <w:tcW w:w="1166" w:type="dxa"/>
          </w:tcPr>
          <w:p w:rsidR="005F3D95" w:rsidRPr="00CD74EA" w:rsidRDefault="005F3D95" w:rsidP="00CA17EA">
            <w:pPr>
              <w:jc w:val="center"/>
              <w:rPr>
                <w:sz w:val="20"/>
                <w:szCs w:val="20"/>
              </w:rPr>
            </w:pPr>
            <w:r w:rsidRPr="00CD74EA">
              <w:rPr>
                <w:sz w:val="20"/>
                <w:szCs w:val="20"/>
              </w:rPr>
              <w:t>Квартира</w:t>
            </w:r>
          </w:p>
          <w:p w:rsidR="005F3D95" w:rsidRPr="00CD74EA" w:rsidRDefault="005F3D95" w:rsidP="00CA17EA">
            <w:pPr>
              <w:jc w:val="center"/>
              <w:rPr>
                <w:sz w:val="20"/>
                <w:szCs w:val="20"/>
              </w:rPr>
            </w:pPr>
          </w:p>
          <w:p w:rsidR="005F3D95" w:rsidRPr="00CD74EA" w:rsidRDefault="005F3D95" w:rsidP="00CA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5F3D95" w:rsidRPr="00CD74EA" w:rsidRDefault="005F3D95" w:rsidP="00CA17EA">
            <w:pPr>
              <w:jc w:val="center"/>
              <w:rPr>
                <w:sz w:val="20"/>
                <w:szCs w:val="20"/>
              </w:rPr>
            </w:pPr>
            <w:r w:rsidRPr="00CD74EA">
              <w:rPr>
                <w:sz w:val="20"/>
                <w:szCs w:val="20"/>
              </w:rPr>
              <w:t>47,3</w:t>
            </w:r>
          </w:p>
          <w:p w:rsidR="005F3D95" w:rsidRPr="00CD74EA" w:rsidRDefault="005F3D95" w:rsidP="00CA17EA">
            <w:pPr>
              <w:jc w:val="center"/>
              <w:rPr>
                <w:sz w:val="20"/>
                <w:szCs w:val="20"/>
              </w:rPr>
            </w:pPr>
          </w:p>
          <w:p w:rsidR="005F3D95" w:rsidRPr="00CD74EA" w:rsidRDefault="005F3D95" w:rsidP="00CA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F3D95" w:rsidRPr="00CD74EA" w:rsidRDefault="005F3D95" w:rsidP="00CA17EA">
            <w:pPr>
              <w:jc w:val="center"/>
              <w:rPr>
                <w:sz w:val="20"/>
                <w:szCs w:val="20"/>
              </w:rPr>
            </w:pPr>
            <w:r w:rsidRPr="00CD74EA">
              <w:rPr>
                <w:sz w:val="20"/>
                <w:szCs w:val="20"/>
              </w:rPr>
              <w:t>Россия</w:t>
            </w:r>
          </w:p>
          <w:p w:rsidR="005F3D95" w:rsidRPr="00CD74EA" w:rsidRDefault="005F3D95" w:rsidP="00CA17EA">
            <w:pPr>
              <w:jc w:val="center"/>
              <w:rPr>
                <w:sz w:val="20"/>
                <w:szCs w:val="20"/>
              </w:rPr>
            </w:pPr>
          </w:p>
          <w:p w:rsidR="005F3D95" w:rsidRPr="00CD74EA" w:rsidRDefault="005F3D95" w:rsidP="00CA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5F3D95" w:rsidRDefault="005F3D95" w:rsidP="00CA1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Шкода Октавиа</w:t>
            </w:r>
          </w:p>
          <w:p w:rsidR="005F3D95" w:rsidRPr="00CA17EA" w:rsidRDefault="005F3D95" w:rsidP="00CA17EA">
            <w:pPr>
              <w:rPr>
                <w:sz w:val="20"/>
                <w:szCs w:val="20"/>
              </w:rPr>
            </w:pPr>
          </w:p>
          <w:p w:rsidR="005F3D95" w:rsidRDefault="005F3D95" w:rsidP="00CA17EA"/>
        </w:tc>
        <w:tc>
          <w:tcPr>
            <w:tcW w:w="1367" w:type="dxa"/>
          </w:tcPr>
          <w:p w:rsidR="005F3D95" w:rsidRPr="00CA17EA" w:rsidRDefault="005F3D95" w:rsidP="005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648 468,88</w:t>
            </w:r>
          </w:p>
        </w:tc>
        <w:tc>
          <w:tcPr>
            <w:tcW w:w="1731" w:type="dxa"/>
          </w:tcPr>
          <w:p w:rsidR="005F3D95" w:rsidRDefault="005F3D95" w:rsidP="00CA17EA">
            <w:r w:rsidRPr="00CA17EA">
              <w:rPr>
                <w:sz w:val="20"/>
                <w:szCs w:val="20"/>
              </w:rPr>
              <w:t>---</w:t>
            </w:r>
          </w:p>
        </w:tc>
      </w:tr>
      <w:tr w:rsidR="005F3D95" w:rsidTr="008D1069">
        <w:tc>
          <w:tcPr>
            <w:tcW w:w="513" w:type="dxa"/>
          </w:tcPr>
          <w:p w:rsidR="005F3D95" w:rsidRPr="00CA17EA" w:rsidRDefault="005F3D95" w:rsidP="00CA17EA">
            <w:pPr>
              <w:ind w:left="-567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5F3D95" w:rsidRDefault="005F3D95" w:rsidP="004E689B">
            <w:r w:rsidRPr="00CA17EA">
              <w:rPr>
                <w:b/>
                <w:bCs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0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5F3D95" w:rsidRDefault="005F3D95" w:rsidP="00CA17EA"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1429" w:type="dxa"/>
          </w:tcPr>
          <w:p w:rsidR="005F3D95" w:rsidRDefault="005F3D95" w:rsidP="00CA17EA"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900" w:type="dxa"/>
          </w:tcPr>
          <w:p w:rsidR="005F3D95" w:rsidRDefault="005F3D95" w:rsidP="00CA17EA"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5F3D95" w:rsidRDefault="005F3D95" w:rsidP="00CA17EA"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1166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Квартира</w:t>
            </w:r>
          </w:p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47,3</w:t>
            </w:r>
          </w:p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Россия</w:t>
            </w:r>
          </w:p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5F3D95" w:rsidRDefault="005F3D95" w:rsidP="00CA17EA"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1367" w:type="dxa"/>
          </w:tcPr>
          <w:p w:rsidR="005F3D95" w:rsidRDefault="005F3D95" w:rsidP="00CA17EA"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1731" w:type="dxa"/>
          </w:tcPr>
          <w:p w:rsidR="005F3D95" w:rsidRDefault="005F3D95" w:rsidP="00CA17EA">
            <w:r w:rsidRPr="00CA17EA">
              <w:rPr>
                <w:sz w:val="20"/>
                <w:szCs w:val="20"/>
              </w:rPr>
              <w:t>---</w:t>
            </w:r>
          </w:p>
        </w:tc>
      </w:tr>
      <w:tr w:rsidR="005F3D95" w:rsidTr="004E689B">
        <w:trPr>
          <w:trHeight w:val="66"/>
        </w:trPr>
        <w:tc>
          <w:tcPr>
            <w:tcW w:w="513" w:type="dxa"/>
          </w:tcPr>
          <w:p w:rsidR="005F3D95" w:rsidRPr="00CA17EA" w:rsidRDefault="005F3D95" w:rsidP="00CA17EA">
            <w:pPr>
              <w:ind w:left="-567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5F3D95" w:rsidRDefault="005F3D95" w:rsidP="00CA17EA">
            <w:r w:rsidRPr="00CA17EA">
              <w:rPr>
                <w:b/>
                <w:bCs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0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5F3D95" w:rsidRDefault="005F3D95" w:rsidP="00CA17EA"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1429" w:type="dxa"/>
          </w:tcPr>
          <w:p w:rsidR="005F3D95" w:rsidRDefault="005F3D95" w:rsidP="00CA17EA"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900" w:type="dxa"/>
          </w:tcPr>
          <w:p w:rsidR="005F3D95" w:rsidRDefault="005F3D95" w:rsidP="00CA17EA"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5F3D95" w:rsidRDefault="005F3D95" w:rsidP="00CA17EA"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1166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Квартира</w:t>
            </w:r>
          </w:p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47,3</w:t>
            </w:r>
          </w:p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Россия</w:t>
            </w:r>
          </w:p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5F3D95" w:rsidRDefault="005F3D95" w:rsidP="00CA17EA"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1367" w:type="dxa"/>
          </w:tcPr>
          <w:p w:rsidR="005F3D95" w:rsidRDefault="005F3D95" w:rsidP="00CA17EA"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1731" w:type="dxa"/>
          </w:tcPr>
          <w:p w:rsidR="005F3D95" w:rsidRDefault="005F3D95" w:rsidP="00CA17EA">
            <w:r w:rsidRPr="00CA17EA">
              <w:rPr>
                <w:sz w:val="20"/>
                <w:szCs w:val="20"/>
              </w:rPr>
              <w:t>---</w:t>
            </w:r>
          </w:p>
        </w:tc>
      </w:tr>
      <w:tr w:rsidR="005F3D95" w:rsidTr="008D1069">
        <w:tc>
          <w:tcPr>
            <w:tcW w:w="513" w:type="dxa"/>
          </w:tcPr>
          <w:p w:rsidR="005F3D95" w:rsidRPr="00CA17EA" w:rsidRDefault="005F3D95" w:rsidP="00CA17EA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3.</w:t>
            </w:r>
          </w:p>
        </w:tc>
        <w:tc>
          <w:tcPr>
            <w:tcW w:w="1755" w:type="dxa"/>
          </w:tcPr>
          <w:p w:rsidR="005F3D95" w:rsidRPr="00CA17EA" w:rsidRDefault="005F3D95" w:rsidP="00CA17EA">
            <w:pPr>
              <w:rPr>
                <w:b/>
                <w:bCs/>
                <w:sz w:val="20"/>
                <w:szCs w:val="20"/>
              </w:rPr>
            </w:pPr>
            <w:r w:rsidRPr="00CA17EA">
              <w:rPr>
                <w:b/>
                <w:bCs/>
                <w:sz w:val="20"/>
                <w:szCs w:val="20"/>
              </w:rPr>
              <w:t>Костова Светлана Владимировна</w:t>
            </w:r>
          </w:p>
        </w:tc>
        <w:tc>
          <w:tcPr>
            <w:tcW w:w="1620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 xml:space="preserve">Заместитель главного бухгалтера отдела бухгалтерского учета и кассового исполнения </w:t>
            </w:r>
            <w:r w:rsidRPr="00CA17EA">
              <w:rPr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312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lastRenderedPageBreak/>
              <w:t>---</w:t>
            </w:r>
          </w:p>
        </w:tc>
        <w:tc>
          <w:tcPr>
            <w:tcW w:w="1429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900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1166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71,1</w:t>
            </w:r>
          </w:p>
        </w:tc>
        <w:tc>
          <w:tcPr>
            <w:tcW w:w="1023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 xml:space="preserve">Автомобиль  легковой Фольцваген Тигуан  </w:t>
            </w:r>
          </w:p>
        </w:tc>
        <w:tc>
          <w:tcPr>
            <w:tcW w:w="1367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1 109 953,19</w:t>
            </w:r>
          </w:p>
        </w:tc>
        <w:tc>
          <w:tcPr>
            <w:tcW w:w="1731" w:type="dxa"/>
          </w:tcPr>
          <w:p w:rsidR="005F3D95" w:rsidRPr="00CA17EA" w:rsidRDefault="005F3D95" w:rsidP="00CA17EA">
            <w:pPr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</w:t>
            </w:r>
          </w:p>
        </w:tc>
      </w:tr>
      <w:tr w:rsidR="005F3D95" w:rsidTr="008D1069">
        <w:tc>
          <w:tcPr>
            <w:tcW w:w="513" w:type="dxa"/>
            <w:vMerge w:val="restart"/>
          </w:tcPr>
          <w:p w:rsidR="005F3D95" w:rsidRPr="00CA17EA" w:rsidRDefault="005F3D95" w:rsidP="00CA17EA">
            <w:pPr>
              <w:ind w:left="-567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</w:tcPr>
          <w:p w:rsidR="005F3D95" w:rsidRPr="00CA17EA" w:rsidRDefault="005F3D95" w:rsidP="00CA17EA">
            <w:pPr>
              <w:rPr>
                <w:b/>
                <w:bCs/>
                <w:sz w:val="20"/>
                <w:szCs w:val="20"/>
              </w:rPr>
            </w:pPr>
            <w:r w:rsidRPr="00CA17EA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 xml:space="preserve"> 1/3 доля в общей долевой собствен-ности</w:t>
            </w:r>
          </w:p>
        </w:tc>
        <w:tc>
          <w:tcPr>
            <w:tcW w:w="900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71,1</w:t>
            </w:r>
          </w:p>
        </w:tc>
        <w:tc>
          <w:tcPr>
            <w:tcW w:w="1080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----</w:t>
            </w:r>
          </w:p>
        </w:tc>
        <w:tc>
          <w:tcPr>
            <w:tcW w:w="825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----</w:t>
            </w:r>
          </w:p>
        </w:tc>
        <w:tc>
          <w:tcPr>
            <w:tcW w:w="1023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----</w:t>
            </w:r>
          </w:p>
        </w:tc>
        <w:tc>
          <w:tcPr>
            <w:tcW w:w="1285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367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1 226 554,97</w:t>
            </w:r>
          </w:p>
        </w:tc>
        <w:tc>
          <w:tcPr>
            <w:tcW w:w="1731" w:type="dxa"/>
          </w:tcPr>
          <w:p w:rsidR="005F3D95" w:rsidRPr="00CA17EA" w:rsidRDefault="005F3D95" w:rsidP="00CA17EA">
            <w:pPr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</w:t>
            </w:r>
          </w:p>
        </w:tc>
      </w:tr>
      <w:tr w:rsidR="005F3D95" w:rsidTr="008D1069">
        <w:tc>
          <w:tcPr>
            <w:tcW w:w="513" w:type="dxa"/>
            <w:vMerge/>
          </w:tcPr>
          <w:p w:rsidR="005F3D95" w:rsidRPr="00CA17EA" w:rsidRDefault="005F3D95" w:rsidP="00CA17EA">
            <w:pPr>
              <w:ind w:left="-567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5F3D95" w:rsidRPr="00CA17EA" w:rsidRDefault="005F3D95" w:rsidP="00CA17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00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080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825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23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85" w:type="dxa"/>
          </w:tcPr>
          <w:p w:rsidR="005F3D95" w:rsidRPr="00CA17EA" w:rsidRDefault="005F3D95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367" w:type="dxa"/>
          </w:tcPr>
          <w:p w:rsidR="005F3D95" w:rsidRDefault="005F3D95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731" w:type="dxa"/>
          </w:tcPr>
          <w:p w:rsidR="005F3D95" w:rsidRPr="00CA17EA" w:rsidRDefault="005F3D95" w:rsidP="00CA1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5F3D95" w:rsidTr="008D1069">
        <w:tc>
          <w:tcPr>
            <w:tcW w:w="513" w:type="dxa"/>
            <w:vMerge/>
          </w:tcPr>
          <w:p w:rsidR="005F3D95" w:rsidRPr="00CA17EA" w:rsidRDefault="005F3D95" w:rsidP="00547DB8">
            <w:pPr>
              <w:ind w:left="-567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5F3D95" w:rsidRPr="00CA17EA" w:rsidRDefault="005F3D95" w:rsidP="00547D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F3D95" w:rsidRPr="00CA17EA" w:rsidRDefault="005F3D95" w:rsidP="005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5F3D95" w:rsidRPr="00CA17EA" w:rsidRDefault="005F3D95" w:rsidP="005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9" w:type="dxa"/>
          </w:tcPr>
          <w:p w:rsidR="005F3D95" w:rsidRPr="00CA17EA" w:rsidRDefault="005F3D95" w:rsidP="005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00" w:type="dxa"/>
          </w:tcPr>
          <w:p w:rsidR="005F3D95" w:rsidRPr="00CA17EA" w:rsidRDefault="005F3D95" w:rsidP="005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080" w:type="dxa"/>
          </w:tcPr>
          <w:p w:rsidR="005F3D95" w:rsidRPr="00CA17EA" w:rsidRDefault="005F3D95" w:rsidP="005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5F3D95" w:rsidRPr="00CA17EA" w:rsidRDefault="005F3D95" w:rsidP="005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825" w:type="dxa"/>
          </w:tcPr>
          <w:p w:rsidR="005F3D95" w:rsidRPr="00CA17EA" w:rsidRDefault="005F3D95" w:rsidP="005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23" w:type="dxa"/>
          </w:tcPr>
          <w:p w:rsidR="005F3D95" w:rsidRPr="00CA17EA" w:rsidRDefault="005F3D95" w:rsidP="005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85" w:type="dxa"/>
          </w:tcPr>
          <w:p w:rsidR="005F3D95" w:rsidRPr="00CA17EA" w:rsidRDefault="005F3D95" w:rsidP="005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367" w:type="dxa"/>
          </w:tcPr>
          <w:p w:rsidR="005F3D95" w:rsidRDefault="005F3D95" w:rsidP="005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731" w:type="dxa"/>
          </w:tcPr>
          <w:p w:rsidR="005F3D95" w:rsidRPr="00CA17EA" w:rsidRDefault="005F3D95" w:rsidP="005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5F3D95" w:rsidTr="008D1069">
        <w:tc>
          <w:tcPr>
            <w:tcW w:w="513" w:type="dxa"/>
          </w:tcPr>
          <w:p w:rsidR="005F3D95" w:rsidRPr="00CA17EA" w:rsidRDefault="005F3D95" w:rsidP="00547DB8">
            <w:pPr>
              <w:ind w:left="-567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5F3D95" w:rsidRDefault="005F3D95" w:rsidP="00547DB8">
            <w:r w:rsidRPr="00CA17EA">
              <w:rPr>
                <w:b/>
                <w:bCs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0" w:type="dxa"/>
          </w:tcPr>
          <w:p w:rsidR="005F3D95" w:rsidRPr="00CA17EA" w:rsidRDefault="005F3D95" w:rsidP="005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5F3D95" w:rsidRPr="00CA17EA" w:rsidRDefault="005F3D95" w:rsidP="00547DB8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</w:tcPr>
          <w:p w:rsidR="005F3D95" w:rsidRPr="00CA17EA" w:rsidRDefault="005F3D95" w:rsidP="00547DB8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1/3 доля в общей долевой собствен-ности</w:t>
            </w:r>
          </w:p>
          <w:p w:rsidR="005F3D95" w:rsidRPr="00CA17EA" w:rsidRDefault="005F3D95" w:rsidP="005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F3D95" w:rsidRPr="00CA17EA" w:rsidRDefault="005F3D95" w:rsidP="00547DB8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71,1</w:t>
            </w:r>
          </w:p>
        </w:tc>
        <w:tc>
          <w:tcPr>
            <w:tcW w:w="1080" w:type="dxa"/>
          </w:tcPr>
          <w:p w:rsidR="005F3D95" w:rsidRPr="00CA17EA" w:rsidRDefault="005F3D95" w:rsidP="00547DB8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5F3D95" w:rsidRPr="00CA17EA" w:rsidRDefault="005F3D95" w:rsidP="00547DB8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----</w:t>
            </w:r>
          </w:p>
        </w:tc>
        <w:tc>
          <w:tcPr>
            <w:tcW w:w="825" w:type="dxa"/>
          </w:tcPr>
          <w:p w:rsidR="005F3D95" w:rsidRPr="00CA17EA" w:rsidRDefault="005F3D95" w:rsidP="00547DB8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----</w:t>
            </w:r>
          </w:p>
        </w:tc>
        <w:tc>
          <w:tcPr>
            <w:tcW w:w="1023" w:type="dxa"/>
          </w:tcPr>
          <w:p w:rsidR="005F3D95" w:rsidRPr="00CA17EA" w:rsidRDefault="005F3D95" w:rsidP="00547DB8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----</w:t>
            </w:r>
          </w:p>
        </w:tc>
        <w:tc>
          <w:tcPr>
            <w:tcW w:w="1285" w:type="dxa"/>
          </w:tcPr>
          <w:p w:rsidR="005F3D95" w:rsidRPr="00CA17EA" w:rsidRDefault="005F3D95" w:rsidP="00547DB8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1367" w:type="dxa"/>
          </w:tcPr>
          <w:p w:rsidR="005F3D95" w:rsidRPr="00CA17EA" w:rsidRDefault="005F3D95" w:rsidP="00547DB8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----</w:t>
            </w:r>
          </w:p>
        </w:tc>
        <w:tc>
          <w:tcPr>
            <w:tcW w:w="1731" w:type="dxa"/>
          </w:tcPr>
          <w:p w:rsidR="005F3D95" w:rsidRPr="00CA17EA" w:rsidRDefault="005F3D95" w:rsidP="00547DB8">
            <w:pPr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</w:t>
            </w:r>
          </w:p>
        </w:tc>
      </w:tr>
    </w:tbl>
    <w:p w:rsidR="005F3D95" w:rsidRDefault="005F3D95" w:rsidP="005E02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3D95" w:rsidRDefault="005F3D95" w:rsidP="005E02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3D95" w:rsidRDefault="005F3D95" w:rsidP="002D4A4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– начальник финансового управления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А.М.Лисовская</w:t>
      </w:r>
    </w:p>
    <w:p w:rsidR="005F3D95" w:rsidRDefault="005F3D95" w:rsidP="002D4A4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F3D95" w:rsidRDefault="005F3D95" w:rsidP="005E02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3D95" w:rsidRPr="00547DB8" w:rsidRDefault="005F3D95" w:rsidP="002244B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Исп.Соколова Т.А. </w:t>
      </w:r>
      <w:r w:rsidRPr="00547DB8">
        <w:rPr>
          <w:rFonts w:ascii="Times New Roman" w:hAnsi="Times New Roman" w:cs="Times New Roman"/>
        </w:rPr>
        <w:t>Тел. 2-20-70</w:t>
      </w:r>
    </w:p>
    <w:p w:rsidR="005F3D95" w:rsidRPr="00547DB8" w:rsidRDefault="005F3D9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03</w:t>
      </w:r>
      <w:r w:rsidRPr="00547DB8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547DB8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8</w:t>
      </w:r>
      <w:r w:rsidRPr="00547DB8">
        <w:rPr>
          <w:rFonts w:ascii="Times New Roman" w:hAnsi="Times New Roman" w:cs="Times New Roman"/>
        </w:rPr>
        <w:t xml:space="preserve"> г.</w:t>
      </w:r>
    </w:p>
    <w:p w:rsidR="005F3D95" w:rsidRDefault="005F3D95">
      <w:pPr>
        <w:spacing w:after="0" w:line="240" w:lineRule="auto"/>
      </w:pPr>
      <w:r>
        <w:br w:type="page"/>
      </w:r>
    </w:p>
    <w:p w:rsidR="005F3D95" w:rsidRPr="005751E4" w:rsidRDefault="005F3D95" w:rsidP="009307E3">
      <w:pPr>
        <w:spacing w:after="0" w:line="240" w:lineRule="auto"/>
        <w:jc w:val="center"/>
        <w:rPr>
          <w:sz w:val="28"/>
        </w:rPr>
      </w:pPr>
      <w:r w:rsidRPr="005751E4">
        <w:rPr>
          <w:sz w:val="28"/>
        </w:rPr>
        <w:lastRenderedPageBreak/>
        <w:t>Информация</w:t>
      </w:r>
    </w:p>
    <w:p w:rsidR="005F3D95" w:rsidRPr="005751E4" w:rsidRDefault="005F3D95" w:rsidP="009307E3">
      <w:pPr>
        <w:spacing w:after="0" w:line="240" w:lineRule="auto"/>
        <w:jc w:val="center"/>
        <w:rPr>
          <w:sz w:val="28"/>
        </w:rPr>
      </w:pPr>
      <w:r w:rsidRPr="005751E4">
        <w:rPr>
          <w:sz w:val="28"/>
        </w:rPr>
        <w:t>о среднемесячной заработной плате руководителей,  их заместителей и главных бухгалтеров учреждений образования и культуры</w:t>
      </w:r>
    </w:p>
    <w:p w:rsidR="005F3D95" w:rsidRPr="005751E4" w:rsidRDefault="005F3D95" w:rsidP="009307E3">
      <w:pPr>
        <w:spacing w:after="0" w:line="240" w:lineRule="auto"/>
        <w:jc w:val="center"/>
        <w:rPr>
          <w:sz w:val="28"/>
        </w:rPr>
      </w:pPr>
      <w:r w:rsidRPr="005751E4">
        <w:rPr>
          <w:sz w:val="28"/>
        </w:rPr>
        <w:t>за 2017 год</w:t>
      </w:r>
    </w:p>
    <w:p w:rsidR="005F3D95" w:rsidRPr="009307E3" w:rsidRDefault="005F3D95" w:rsidP="009307E3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9"/>
        <w:gridCol w:w="2490"/>
        <w:gridCol w:w="4306"/>
        <w:gridCol w:w="2233"/>
      </w:tblGrid>
      <w:tr w:rsidR="005F3D95" w:rsidRPr="005751E4" w:rsidTr="005751E4">
        <w:tc>
          <w:tcPr>
            <w:tcW w:w="648" w:type="dxa"/>
            <w:vAlign w:val="center"/>
          </w:tcPr>
          <w:p w:rsidR="005F3D95" w:rsidRPr="005751E4" w:rsidRDefault="005F3D95" w:rsidP="005751E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751E4">
              <w:rPr>
                <w:b/>
                <w:bCs/>
                <w:szCs w:val="24"/>
              </w:rPr>
              <w:t>№№ п/п</w:t>
            </w:r>
          </w:p>
        </w:tc>
        <w:tc>
          <w:tcPr>
            <w:tcW w:w="2490" w:type="dxa"/>
            <w:vAlign w:val="center"/>
          </w:tcPr>
          <w:p w:rsidR="005F3D95" w:rsidRPr="005751E4" w:rsidRDefault="005F3D95" w:rsidP="005751E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751E4">
              <w:rPr>
                <w:b/>
                <w:bCs/>
                <w:szCs w:val="24"/>
              </w:rPr>
              <w:t>Фамилия, имя, отчество</w:t>
            </w:r>
          </w:p>
        </w:tc>
        <w:tc>
          <w:tcPr>
            <w:tcW w:w="4306" w:type="dxa"/>
            <w:vAlign w:val="center"/>
          </w:tcPr>
          <w:p w:rsidR="005F3D95" w:rsidRPr="005751E4" w:rsidRDefault="005F3D95" w:rsidP="005751E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751E4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2233" w:type="dxa"/>
            <w:vAlign w:val="center"/>
          </w:tcPr>
          <w:p w:rsidR="005F3D95" w:rsidRPr="005751E4" w:rsidRDefault="005F3D95" w:rsidP="005751E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751E4">
              <w:rPr>
                <w:b/>
                <w:bCs/>
                <w:szCs w:val="24"/>
              </w:rPr>
              <w:t>Среднемесячная заработная плата руб.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1</w:t>
            </w:r>
          </w:p>
        </w:tc>
        <w:tc>
          <w:tcPr>
            <w:tcW w:w="2490" w:type="dxa"/>
          </w:tcPr>
          <w:p w:rsidR="005F3D95" w:rsidRPr="005751E4" w:rsidRDefault="005F3D95" w:rsidP="00B81C76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Деревцова Ирина Николаевна</w:t>
            </w:r>
          </w:p>
        </w:tc>
        <w:tc>
          <w:tcPr>
            <w:tcW w:w="4306" w:type="dxa"/>
          </w:tcPr>
          <w:p w:rsidR="005F3D95" w:rsidRPr="005751E4" w:rsidRDefault="005F3D95" w:rsidP="005751E4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заведующий МАДОУ Д/С № 1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47 861,00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2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Ахметзянова Лилия Варисовна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 xml:space="preserve">-заместитель заведующего МАДОУ Д/С № 1 ЗАТО Межгорье Республики Башкортостан  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18 952,00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3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Арсланова Лилия Рифхатовна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заведующий  МАДОУ Д/С № 2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52 528,00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4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Копшевая Елена Владимировна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 xml:space="preserve">заместитель заведующего МАДОУ Д/С № 2  ЗАТО Межгорье Республики Башкортостан  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32 895,00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5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Алексюк Тамара Григорьевна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заведующий МАДОУ Д/С № 3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50 067,00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6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Привалова Татьяна Валентиновна</w:t>
            </w:r>
          </w:p>
        </w:tc>
        <w:tc>
          <w:tcPr>
            <w:tcW w:w="4306" w:type="dxa"/>
          </w:tcPr>
          <w:p w:rsidR="005F3D95" w:rsidRPr="005751E4" w:rsidRDefault="005F3D95" w:rsidP="007A387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 xml:space="preserve">заместитель заведующего МАДОУ Д/С № 3 ЗАТО Межгорье Республики Башкортостан  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55 450,00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7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Якимович Светлана Николаевна</w:t>
            </w:r>
          </w:p>
        </w:tc>
        <w:tc>
          <w:tcPr>
            <w:tcW w:w="4306" w:type="dxa"/>
          </w:tcPr>
          <w:p w:rsidR="005F3D95" w:rsidRPr="005751E4" w:rsidRDefault="005F3D95" w:rsidP="005751E4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заведующий МАДОУ ЦРР д/с №4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53 771,00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8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Рудометова Надежда Николаевна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 xml:space="preserve">заместитель заведующего  МАДОУ ЦРР д/с № 4  ЗАТО Межгорье Республики Башкортостан  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47 662,00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9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Шварц Елена Николаевна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заведующий  МАДОУ Д/С № 5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49 890,00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10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Болсун Надежда Александровна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 xml:space="preserve">заместитель заведующего МАДОУ Д/С №  5  ЗАТО Межгорье Республики Башкортостан  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50 707,00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11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Лебедев Сергей Анатольевич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директор МАОУ СОШ № 1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54 279,00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12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 xml:space="preserve">Гайфуллина Флюра </w:t>
            </w:r>
            <w:r w:rsidRPr="005751E4">
              <w:rPr>
                <w:szCs w:val="24"/>
              </w:rPr>
              <w:lastRenderedPageBreak/>
              <w:t>Шамсеевна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lastRenderedPageBreak/>
              <w:t xml:space="preserve">- заместитель директора  по УВР </w:t>
            </w:r>
            <w:r w:rsidRPr="005751E4">
              <w:rPr>
                <w:szCs w:val="24"/>
              </w:rPr>
              <w:lastRenderedPageBreak/>
              <w:t>МАОУ СОШ № 1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lastRenderedPageBreak/>
              <w:t>39 370,00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lastRenderedPageBreak/>
              <w:t>13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Томина Майя Павловна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заместитель директора  по УВР МАОУ СОШ № 1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29 967,00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14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Тютюнова Зиля Мухаматовна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заместитель директора  по ВР МАОУ СОШ № 1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65 185,00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15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Головина Анна Ивановна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директор МАОУ СОШ № 2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72 345,00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16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Гаврилова Инна Михайловна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заместитель директора  по УВР МАОУ СОШ № 2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64 530,00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17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Никулинкова Татьяна Юрьевна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заместитель директора  по УВР МАОУ СОШ № 2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57 179,00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18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Инкина Рамиля Рамилевна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заместитель директора  по ВР МАОУ СОШ № 2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54 321,00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19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Петрова Ирина Кузьминична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директор МАОУ СОШ № 3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82 489,00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20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Жарова Алла Александровна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заместитель директора  по УВР МАОУ СОШ № 3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64 152,00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21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Суркова Татьяна Павловна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заместитель директора  по УВР МАОУ СОШ №  3 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62 681,00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22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Снегирева  Инна Николаевна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заместитель директора  по  ВР МАОУ СОШ № 3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55 208,00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23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Горелова Наталья Хатиповна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директор МБУДО ЦВР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58 572,00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24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Бочарова Лидия Викторовна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заместитель директора  по УВР МБУДО ЦВР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41 390,00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25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Бахтиарова Ольга Николаевна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заместитель директора по ИМР МБУДО ЦВР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40 654,00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lastRenderedPageBreak/>
              <w:t>26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Трифонова Наталья Викторовна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директор МАУ Центр «ЛОГОС»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38 309,00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26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Четвертакова Галина Дмитриевна</w:t>
            </w:r>
          </w:p>
        </w:tc>
        <w:tc>
          <w:tcPr>
            <w:tcW w:w="4306" w:type="dxa"/>
          </w:tcPr>
          <w:p w:rsidR="005F3D95" w:rsidRPr="005751E4" w:rsidRDefault="005F3D95" w:rsidP="005751E4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директор МАУДО ДЮСШ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56 303,00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27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Гелка Ольга Владимировна</w:t>
            </w:r>
          </w:p>
        </w:tc>
        <w:tc>
          <w:tcPr>
            <w:tcW w:w="4306" w:type="dxa"/>
          </w:tcPr>
          <w:p w:rsidR="005F3D95" w:rsidRPr="005751E4" w:rsidRDefault="005F3D95" w:rsidP="005751E4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заместитель директора по УВР МАУДО ДЮСШ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40 363,00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28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Дунич Виктор Васильевич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заместитель директора по  МАУДО ДЮСШ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20 371,00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29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Никифорук Виктор Викторович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заместитель директора по  МАУДО ДЮСШ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48 900,00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30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Прусаков Михаил Сергеевич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заместитель директора по общим вопросам  МАУДО ДЮСШ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70 048,00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31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Чулкова Ирина Юрьевна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директор МБУДО ДШИ № 1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63 798,00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32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Асабина Елена Юрьевна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-заместитель директора по УВР МБУДО ДШИ № 1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66 833,00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33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Муталлапов Урал Загитович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директор  МБУДО ДШИ № 2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61 034,00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34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Лактионова Валентина Николаевна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-заместитель директора по УВР МБУДО ДШИ № 2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37 288,00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35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Соснина Ангелина Юрьевна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-заместитель директора по УВР МБУДО ДШИ № 1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51 441,00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36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Хажина Фирюза Венеровна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-заместитель директора по УВР МБУДО ДШИ № 1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53 803,00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37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Горькова Тамара Владимировна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заведующий МБУК «Городская Библиотека»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35 117,00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38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Михайлова Алла Валерьевна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 xml:space="preserve">- заведующий МБУК «Городская Библиотека» ЗАТО Межгорье </w:t>
            </w:r>
            <w:r w:rsidRPr="005751E4">
              <w:rPr>
                <w:szCs w:val="24"/>
              </w:rPr>
              <w:lastRenderedPageBreak/>
              <w:t>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lastRenderedPageBreak/>
              <w:t>54 394,00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lastRenderedPageBreak/>
              <w:t>40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Егоров Владимир Николаевич</w:t>
            </w:r>
          </w:p>
        </w:tc>
        <w:tc>
          <w:tcPr>
            <w:tcW w:w="4306" w:type="dxa"/>
          </w:tcPr>
          <w:p w:rsidR="005F3D95" w:rsidRPr="005751E4" w:rsidRDefault="005F3D95" w:rsidP="005751E4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директор МАУК «Центр культуры и досуга»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163 221,00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41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Сафуанов Юнус Киньябаевич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заместитель директора МАУК «Центр культуры и досуга»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39 462,00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42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Леванин Александр Владимирович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заместитель директора МАУК «Центр культуры и досуга»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59 615,00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43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 xml:space="preserve">Добровольская Диля Ишдавлетовна 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  главный бухгалтер  МАУК «Центр культуры и досуга»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58 660,00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44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Михайловская Зульфия Рифовна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начальник МКУ ЦБ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85 194,00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45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Сайдахметова Лариса Уралисовна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заместитель начальника МКУ ЦБ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73 136,00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46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Лебедева Дина Равильевна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главный бухгалтер МКУ ЦБ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72 484,00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47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Щеголев Александр Геннадьевич</w:t>
            </w:r>
          </w:p>
        </w:tc>
        <w:tc>
          <w:tcPr>
            <w:tcW w:w="4306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руководитель МКУ «Дирекция по обеспечению деятельности муниципальных учреждений»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61 115,00</w:t>
            </w:r>
          </w:p>
        </w:tc>
      </w:tr>
      <w:tr w:rsidR="005F3D95" w:rsidRPr="005751E4" w:rsidTr="005751E4">
        <w:tc>
          <w:tcPr>
            <w:tcW w:w="648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48</w:t>
            </w:r>
          </w:p>
        </w:tc>
        <w:tc>
          <w:tcPr>
            <w:tcW w:w="2490" w:type="dxa"/>
          </w:tcPr>
          <w:p w:rsidR="005F3D95" w:rsidRPr="005751E4" w:rsidRDefault="005F3D95" w:rsidP="005447A0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Шерстнева Наталья Игоревна</w:t>
            </w:r>
          </w:p>
        </w:tc>
        <w:tc>
          <w:tcPr>
            <w:tcW w:w="4306" w:type="dxa"/>
          </w:tcPr>
          <w:p w:rsidR="005F3D95" w:rsidRPr="005751E4" w:rsidRDefault="005F3D95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- заместитель руководителя МКУ «Дирекция по обеспечению деятельности муниципальных учреждений» ЗАТО Межгорье Республики Башкортостан</w:t>
            </w:r>
          </w:p>
        </w:tc>
        <w:tc>
          <w:tcPr>
            <w:tcW w:w="2233" w:type="dxa"/>
          </w:tcPr>
          <w:p w:rsidR="005F3D95" w:rsidRPr="005751E4" w:rsidRDefault="005F3D95">
            <w:pPr>
              <w:spacing w:after="0" w:line="240" w:lineRule="auto"/>
              <w:rPr>
                <w:szCs w:val="24"/>
              </w:rPr>
            </w:pPr>
            <w:r w:rsidRPr="005751E4">
              <w:rPr>
                <w:szCs w:val="24"/>
              </w:rPr>
              <w:t>40 319,00</w:t>
            </w:r>
          </w:p>
        </w:tc>
      </w:tr>
    </w:tbl>
    <w:p w:rsidR="005F3D95" w:rsidRDefault="005F3D95" w:rsidP="00247A13"/>
    <w:p w:rsidR="005F3D95" w:rsidRPr="005751E4" w:rsidRDefault="005F3D95" w:rsidP="005751E4">
      <w:pPr>
        <w:spacing w:after="0" w:line="240" w:lineRule="auto"/>
        <w:jc w:val="center"/>
        <w:rPr>
          <w:rFonts w:eastAsia="Times New Roman"/>
          <w:sz w:val="28"/>
          <w:lang w:eastAsia="zh-CN"/>
        </w:rPr>
      </w:pPr>
      <w:r>
        <w:br w:type="page"/>
      </w:r>
      <w:r w:rsidRPr="005751E4">
        <w:rPr>
          <w:rFonts w:eastAsia="Times New Roman"/>
          <w:sz w:val="28"/>
          <w:lang w:eastAsia="zh-CN"/>
        </w:rPr>
        <w:lastRenderedPageBreak/>
        <w:t>ИНФОРМАЦИЯ</w:t>
      </w:r>
    </w:p>
    <w:p w:rsidR="005F3D95" w:rsidRPr="00FD407E" w:rsidRDefault="005F3D95" w:rsidP="005751E4">
      <w:pPr>
        <w:spacing w:after="0" w:line="240" w:lineRule="auto"/>
        <w:jc w:val="center"/>
        <w:rPr>
          <w:rFonts w:eastAsia="Times New Roman"/>
          <w:sz w:val="28"/>
          <w:lang w:eastAsia="zh-CN"/>
        </w:rPr>
      </w:pPr>
      <w:r w:rsidRPr="005751E4">
        <w:rPr>
          <w:rFonts w:eastAsia="Times New Roman"/>
          <w:sz w:val="28"/>
          <w:lang w:eastAsia="zh-CN"/>
        </w:rPr>
        <w:t>о</w:t>
      </w:r>
      <w:r w:rsidRPr="00FD407E">
        <w:rPr>
          <w:rFonts w:eastAsia="Times New Roman"/>
          <w:sz w:val="28"/>
          <w:lang w:eastAsia="zh-CN"/>
        </w:rPr>
        <w:t xml:space="preserve"> среднемесячной заработной плате руководителей, их заместителей</w:t>
      </w:r>
    </w:p>
    <w:p w:rsidR="005F3D95" w:rsidRPr="00FD407E" w:rsidRDefault="005F3D95" w:rsidP="005751E4">
      <w:pPr>
        <w:suppressAutoHyphens/>
        <w:spacing w:after="0" w:line="240" w:lineRule="auto"/>
        <w:jc w:val="center"/>
        <w:rPr>
          <w:rFonts w:eastAsia="Times New Roman"/>
          <w:sz w:val="28"/>
          <w:lang w:eastAsia="zh-CN"/>
        </w:rPr>
      </w:pPr>
      <w:r w:rsidRPr="00FD407E">
        <w:rPr>
          <w:rFonts w:eastAsia="Times New Roman"/>
          <w:sz w:val="28"/>
          <w:lang w:eastAsia="zh-CN"/>
        </w:rPr>
        <w:t>и главных бухгалтеров</w:t>
      </w:r>
    </w:p>
    <w:p w:rsidR="005F3D95" w:rsidRPr="005751E4" w:rsidRDefault="005F3D95" w:rsidP="005751E4">
      <w:pPr>
        <w:suppressAutoHyphens/>
        <w:spacing w:after="0" w:line="240" w:lineRule="auto"/>
        <w:jc w:val="center"/>
        <w:rPr>
          <w:rFonts w:eastAsia="Times New Roman"/>
          <w:sz w:val="28"/>
          <w:lang w:eastAsia="zh-CN"/>
        </w:rPr>
      </w:pPr>
      <w:r w:rsidRPr="00FD407E">
        <w:rPr>
          <w:rFonts w:eastAsia="Times New Roman"/>
          <w:sz w:val="28"/>
          <w:lang w:eastAsia="zh-CN"/>
        </w:rPr>
        <w:t xml:space="preserve">МУП ЖКХ города Межгорье </w:t>
      </w:r>
    </w:p>
    <w:p w:rsidR="005F3D95" w:rsidRPr="00FD407E" w:rsidRDefault="005F3D95" w:rsidP="005751E4">
      <w:pPr>
        <w:suppressAutoHyphens/>
        <w:spacing w:after="0" w:line="240" w:lineRule="auto"/>
        <w:jc w:val="center"/>
        <w:rPr>
          <w:rFonts w:eastAsia="Times New Roman"/>
          <w:sz w:val="28"/>
          <w:lang w:eastAsia="zh-CN"/>
        </w:rPr>
      </w:pPr>
      <w:r w:rsidRPr="00FD407E">
        <w:rPr>
          <w:rFonts w:eastAsia="Times New Roman"/>
          <w:sz w:val="28"/>
          <w:lang w:eastAsia="zh-CN"/>
        </w:rPr>
        <w:t>за 2017 год</w:t>
      </w:r>
    </w:p>
    <w:p w:rsidR="005F3D95" w:rsidRPr="00FD407E" w:rsidRDefault="005F3D95" w:rsidP="00FD407E">
      <w:pPr>
        <w:suppressAutoHyphens/>
        <w:spacing w:after="0" w:line="240" w:lineRule="auto"/>
        <w:jc w:val="center"/>
        <w:rPr>
          <w:rFonts w:eastAsia="Times New Roman"/>
          <w:szCs w:val="24"/>
          <w:lang w:eastAsia="zh-C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6804"/>
        <w:gridCol w:w="1950"/>
      </w:tblGrid>
      <w:tr w:rsidR="005F3D95" w:rsidRPr="00FD407E" w:rsidTr="00FD407E">
        <w:trPr>
          <w:jc w:val="center"/>
        </w:trPr>
        <w:tc>
          <w:tcPr>
            <w:tcW w:w="817" w:type="dxa"/>
          </w:tcPr>
          <w:p w:rsidR="005F3D95" w:rsidRPr="00FD407E" w:rsidRDefault="005F3D95" w:rsidP="00FD407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zh-CN"/>
              </w:rPr>
            </w:pPr>
            <w:r w:rsidRPr="00FD407E">
              <w:rPr>
                <w:rFonts w:eastAsia="Times New Roman"/>
                <w:szCs w:val="24"/>
                <w:lang w:eastAsia="zh-CN"/>
              </w:rPr>
              <w:t>№ п/п</w:t>
            </w:r>
          </w:p>
        </w:tc>
        <w:tc>
          <w:tcPr>
            <w:tcW w:w="6804" w:type="dxa"/>
          </w:tcPr>
          <w:p w:rsidR="005F3D95" w:rsidRPr="00FD407E" w:rsidRDefault="005F3D95" w:rsidP="00FD407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zh-CN"/>
              </w:rPr>
            </w:pPr>
            <w:r w:rsidRPr="00FD407E">
              <w:rPr>
                <w:rFonts w:eastAsia="Times New Roman"/>
                <w:szCs w:val="24"/>
                <w:lang w:eastAsia="zh-CN"/>
              </w:rPr>
              <w:t>Должность</w:t>
            </w:r>
          </w:p>
        </w:tc>
        <w:tc>
          <w:tcPr>
            <w:tcW w:w="1950" w:type="dxa"/>
          </w:tcPr>
          <w:p w:rsidR="005F3D95" w:rsidRPr="00FD407E" w:rsidRDefault="005F3D95" w:rsidP="00FD407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zh-CN"/>
              </w:rPr>
            </w:pPr>
            <w:r w:rsidRPr="00FD407E">
              <w:rPr>
                <w:rFonts w:eastAsia="Times New Roman"/>
                <w:szCs w:val="24"/>
                <w:lang w:eastAsia="zh-CN"/>
              </w:rPr>
              <w:t>Среднемесячная заработная плата, руб.</w:t>
            </w:r>
          </w:p>
        </w:tc>
      </w:tr>
      <w:tr w:rsidR="005F3D95" w:rsidRPr="00FD407E" w:rsidTr="00FD407E">
        <w:trPr>
          <w:jc w:val="center"/>
        </w:trPr>
        <w:tc>
          <w:tcPr>
            <w:tcW w:w="817" w:type="dxa"/>
          </w:tcPr>
          <w:p w:rsidR="005F3D95" w:rsidRPr="00FD407E" w:rsidRDefault="005F3D95" w:rsidP="00FD407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zh-CN"/>
              </w:rPr>
            </w:pPr>
            <w:r w:rsidRPr="00FD407E">
              <w:rPr>
                <w:rFonts w:eastAsia="Times New Roman"/>
                <w:szCs w:val="24"/>
                <w:lang w:eastAsia="zh-CN"/>
              </w:rPr>
              <w:t>1</w:t>
            </w:r>
          </w:p>
        </w:tc>
        <w:tc>
          <w:tcPr>
            <w:tcW w:w="6804" w:type="dxa"/>
          </w:tcPr>
          <w:p w:rsidR="005F3D95" w:rsidRPr="00FD407E" w:rsidRDefault="005F3D95" w:rsidP="00FD407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Д</w:t>
            </w:r>
            <w:r w:rsidRPr="00FD407E">
              <w:rPr>
                <w:rFonts w:eastAsia="Times New Roman"/>
                <w:szCs w:val="24"/>
                <w:lang w:eastAsia="zh-CN"/>
              </w:rPr>
              <w:t>иректор</w:t>
            </w:r>
          </w:p>
        </w:tc>
        <w:tc>
          <w:tcPr>
            <w:tcW w:w="1950" w:type="dxa"/>
          </w:tcPr>
          <w:p w:rsidR="005F3D95" w:rsidRPr="00FD407E" w:rsidRDefault="005F3D95" w:rsidP="00FD407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zh-CN"/>
              </w:rPr>
            </w:pPr>
            <w:r w:rsidRPr="00FD407E">
              <w:rPr>
                <w:rFonts w:eastAsia="Times New Roman"/>
                <w:szCs w:val="24"/>
                <w:lang w:eastAsia="zh-CN"/>
              </w:rPr>
              <w:t>101036,43</w:t>
            </w:r>
          </w:p>
        </w:tc>
      </w:tr>
      <w:tr w:rsidR="005F3D95" w:rsidRPr="00FD407E" w:rsidTr="00FD407E">
        <w:trPr>
          <w:jc w:val="center"/>
        </w:trPr>
        <w:tc>
          <w:tcPr>
            <w:tcW w:w="817" w:type="dxa"/>
          </w:tcPr>
          <w:p w:rsidR="005F3D95" w:rsidRPr="00FD407E" w:rsidRDefault="005F3D95" w:rsidP="00FD407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zh-CN"/>
              </w:rPr>
            </w:pPr>
            <w:r w:rsidRPr="00FD407E">
              <w:rPr>
                <w:rFonts w:eastAsia="Times New Roman"/>
                <w:szCs w:val="24"/>
                <w:lang w:eastAsia="zh-CN"/>
              </w:rPr>
              <w:t>2</w:t>
            </w:r>
          </w:p>
        </w:tc>
        <w:tc>
          <w:tcPr>
            <w:tcW w:w="6804" w:type="dxa"/>
          </w:tcPr>
          <w:p w:rsidR="005F3D95" w:rsidRPr="00FD407E" w:rsidRDefault="005F3D95" w:rsidP="00FD407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zh-CN"/>
              </w:rPr>
            </w:pPr>
            <w:r w:rsidRPr="00FD407E">
              <w:rPr>
                <w:rFonts w:eastAsia="Times New Roman"/>
                <w:szCs w:val="24"/>
                <w:lang w:eastAsia="zh-CN"/>
              </w:rPr>
              <w:t>Технический директор-главный инженер</w:t>
            </w:r>
          </w:p>
        </w:tc>
        <w:tc>
          <w:tcPr>
            <w:tcW w:w="1950" w:type="dxa"/>
          </w:tcPr>
          <w:p w:rsidR="005F3D95" w:rsidRPr="00FD407E" w:rsidRDefault="005F3D95" w:rsidP="00FD407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zh-CN"/>
              </w:rPr>
            </w:pPr>
            <w:r w:rsidRPr="00FD407E">
              <w:rPr>
                <w:rFonts w:eastAsia="Times New Roman"/>
                <w:szCs w:val="24"/>
                <w:lang w:eastAsia="zh-CN"/>
              </w:rPr>
              <w:t>84208,37</w:t>
            </w:r>
          </w:p>
        </w:tc>
      </w:tr>
      <w:tr w:rsidR="005F3D95" w:rsidRPr="00FD407E" w:rsidTr="00FD407E">
        <w:trPr>
          <w:jc w:val="center"/>
        </w:trPr>
        <w:tc>
          <w:tcPr>
            <w:tcW w:w="817" w:type="dxa"/>
          </w:tcPr>
          <w:p w:rsidR="005F3D95" w:rsidRPr="00FD407E" w:rsidRDefault="005F3D95" w:rsidP="00FD407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zh-CN"/>
              </w:rPr>
            </w:pPr>
            <w:r w:rsidRPr="00FD407E">
              <w:rPr>
                <w:rFonts w:eastAsia="Times New Roman"/>
                <w:szCs w:val="24"/>
                <w:lang w:eastAsia="zh-CN"/>
              </w:rPr>
              <w:t>3</w:t>
            </w:r>
          </w:p>
        </w:tc>
        <w:tc>
          <w:tcPr>
            <w:tcW w:w="6804" w:type="dxa"/>
          </w:tcPr>
          <w:p w:rsidR="005F3D95" w:rsidRPr="00FD407E" w:rsidRDefault="005F3D95" w:rsidP="00FD407E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5751E4">
              <w:rPr>
                <w:rFonts w:eastAsia="Times New Roman"/>
                <w:bCs/>
                <w:szCs w:val="24"/>
                <w:lang w:eastAsia="zh-CN"/>
              </w:rPr>
              <w:t>Зам. Директора по эксплуатации жилищного фонда и работе с населением</w:t>
            </w:r>
          </w:p>
        </w:tc>
        <w:tc>
          <w:tcPr>
            <w:tcW w:w="1950" w:type="dxa"/>
          </w:tcPr>
          <w:p w:rsidR="005F3D95" w:rsidRPr="00FD407E" w:rsidRDefault="005F3D95" w:rsidP="00FD407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zh-CN"/>
              </w:rPr>
            </w:pPr>
            <w:r w:rsidRPr="00FD407E">
              <w:rPr>
                <w:rFonts w:eastAsia="Times New Roman"/>
                <w:szCs w:val="24"/>
                <w:lang w:eastAsia="zh-CN"/>
              </w:rPr>
              <w:t>72298,80</w:t>
            </w:r>
          </w:p>
        </w:tc>
      </w:tr>
      <w:tr w:rsidR="005F3D95" w:rsidRPr="00FD407E" w:rsidTr="00FD407E">
        <w:trPr>
          <w:jc w:val="center"/>
        </w:trPr>
        <w:tc>
          <w:tcPr>
            <w:tcW w:w="817" w:type="dxa"/>
          </w:tcPr>
          <w:p w:rsidR="005F3D95" w:rsidRPr="00FD407E" w:rsidRDefault="005F3D95" w:rsidP="00FD407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zh-CN"/>
              </w:rPr>
            </w:pPr>
            <w:r w:rsidRPr="00FD407E">
              <w:rPr>
                <w:rFonts w:eastAsia="Times New Roman"/>
                <w:szCs w:val="24"/>
                <w:lang w:eastAsia="zh-CN"/>
              </w:rPr>
              <w:t>4</w:t>
            </w:r>
          </w:p>
        </w:tc>
        <w:tc>
          <w:tcPr>
            <w:tcW w:w="6804" w:type="dxa"/>
          </w:tcPr>
          <w:p w:rsidR="005F3D95" w:rsidRPr="005751E4" w:rsidRDefault="005F3D95" w:rsidP="00FD407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zh-CN"/>
              </w:rPr>
            </w:pPr>
            <w:r w:rsidRPr="005751E4">
              <w:rPr>
                <w:rFonts w:eastAsia="Times New Roman"/>
                <w:bCs/>
                <w:szCs w:val="24"/>
                <w:lang w:eastAsia="zh-CN"/>
              </w:rPr>
              <w:t>Заместитель директора по экономике</w:t>
            </w:r>
          </w:p>
        </w:tc>
        <w:tc>
          <w:tcPr>
            <w:tcW w:w="1950" w:type="dxa"/>
          </w:tcPr>
          <w:p w:rsidR="005F3D95" w:rsidRPr="00FD407E" w:rsidRDefault="005F3D95" w:rsidP="00FD407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zh-CN"/>
              </w:rPr>
            </w:pPr>
            <w:r w:rsidRPr="00FD407E">
              <w:rPr>
                <w:rFonts w:eastAsia="Times New Roman"/>
                <w:szCs w:val="24"/>
                <w:lang w:eastAsia="zh-CN"/>
              </w:rPr>
              <w:t>60548,03</w:t>
            </w:r>
          </w:p>
        </w:tc>
      </w:tr>
      <w:tr w:rsidR="005F3D95" w:rsidRPr="00FD407E" w:rsidTr="00FD407E">
        <w:trPr>
          <w:jc w:val="center"/>
        </w:trPr>
        <w:tc>
          <w:tcPr>
            <w:tcW w:w="817" w:type="dxa"/>
          </w:tcPr>
          <w:p w:rsidR="005F3D95" w:rsidRPr="00FD407E" w:rsidRDefault="005F3D95" w:rsidP="00FD407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zh-CN"/>
              </w:rPr>
            </w:pPr>
            <w:r w:rsidRPr="00FD407E">
              <w:rPr>
                <w:rFonts w:eastAsia="Times New Roman"/>
                <w:szCs w:val="24"/>
                <w:lang w:eastAsia="zh-CN"/>
              </w:rPr>
              <w:t>5</w:t>
            </w:r>
          </w:p>
        </w:tc>
        <w:tc>
          <w:tcPr>
            <w:tcW w:w="6804" w:type="dxa"/>
          </w:tcPr>
          <w:p w:rsidR="005F3D95" w:rsidRPr="00FD407E" w:rsidRDefault="005F3D95" w:rsidP="00FD407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zh-CN"/>
              </w:rPr>
            </w:pPr>
            <w:r w:rsidRPr="00FD407E">
              <w:rPr>
                <w:rFonts w:eastAsia="Times New Roman"/>
                <w:szCs w:val="24"/>
                <w:lang w:eastAsia="zh-CN"/>
              </w:rPr>
              <w:t>Главный бухгалтер</w:t>
            </w:r>
          </w:p>
        </w:tc>
        <w:tc>
          <w:tcPr>
            <w:tcW w:w="1950" w:type="dxa"/>
          </w:tcPr>
          <w:p w:rsidR="005F3D95" w:rsidRPr="00FD407E" w:rsidRDefault="005F3D95" w:rsidP="00FD407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zh-CN"/>
              </w:rPr>
            </w:pPr>
            <w:r w:rsidRPr="00FD407E">
              <w:rPr>
                <w:rFonts w:eastAsia="Times New Roman"/>
                <w:szCs w:val="24"/>
                <w:lang w:eastAsia="zh-CN"/>
              </w:rPr>
              <w:t>66126,32</w:t>
            </w:r>
          </w:p>
        </w:tc>
      </w:tr>
    </w:tbl>
    <w:p w:rsidR="005F3D95" w:rsidRPr="005751E4" w:rsidRDefault="005F3D95" w:rsidP="005751E4">
      <w:pPr>
        <w:spacing w:after="0" w:line="240" w:lineRule="auto"/>
        <w:jc w:val="center"/>
        <w:rPr>
          <w:caps/>
          <w:sz w:val="28"/>
          <w:lang w:eastAsia="ru-RU"/>
        </w:rPr>
      </w:pPr>
      <w:r>
        <w:br w:type="page"/>
      </w:r>
      <w:r w:rsidRPr="005751E4">
        <w:rPr>
          <w:caps/>
          <w:sz w:val="28"/>
          <w:lang w:eastAsia="ru-RU"/>
        </w:rPr>
        <w:lastRenderedPageBreak/>
        <w:t>Информация</w:t>
      </w:r>
    </w:p>
    <w:p w:rsidR="005F3D95" w:rsidRPr="00FD407E" w:rsidRDefault="005F3D95" w:rsidP="005751E4">
      <w:pPr>
        <w:autoSpaceDE w:val="0"/>
        <w:autoSpaceDN w:val="0"/>
        <w:spacing w:after="0" w:line="240" w:lineRule="auto"/>
        <w:jc w:val="center"/>
        <w:rPr>
          <w:sz w:val="28"/>
          <w:lang w:eastAsia="ru-RU"/>
        </w:rPr>
      </w:pPr>
      <w:r w:rsidRPr="00FD407E">
        <w:rPr>
          <w:sz w:val="28"/>
          <w:lang w:eastAsia="ru-RU"/>
        </w:rPr>
        <w:t xml:space="preserve">о среднемесячной заработной плате руководителей, </w:t>
      </w:r>
    </w:p>
    <w:p w:rsidR="005F3D95" w:rsidRPr="00FD407E" w:rsidRDefault="005F3D95" w:rsidP="005751E4">
      <w:pPr>
        <w:autoSpaceDE w:val="0"/>
        <w:autoSpaceDN w:val="0"/>
        <w:spacing w:after="0" w:line="240" w:lineRule="auto"/>
        <w:jc w:val="center"/>
        <w:rPr>
          <w:sz w:val="28"/>
          <w:lang w:eastAsia="ru-RU"/>
        </w:rPr>
      </w:pPr>
      <w:r w:rsidRPr="00FD407E">
        <w:rPr>
          <w:sz w:val="28"/>
          <w:lang w:eastAsia="ru-RU"/>
        </w:rPr>
        <w:t xml:space="preserve">их заместителей и главных бухгалтеров </w:t>
      </w:r>
    </w:p>
    <w:p w:rsidR="005F3D95" w:rsidRPr="00FD407E" w:rsidRDefault="005F3D95" w:rsidP="005751E4">
      <w:pPr>
        <w:autoSpaceDE w:val="0"/>
        <w:autoSpaceDN w:val="0"/>
        <w:spacing w:after="0" w:line="240" w:lineRule="auto"/>
        <w:jc w:val="center"/>
        <w:rPr>
          <w:sz w:val="28"/>
          <w:lang w:eastAsia="ru-RU"/>
        </w:rPr>
      </w:pPr>
      <w:r w:rsidRPr="00FD407E">
        <w:rPr>
          <w:sz w:val="28"/>
          <w:lang w:eastAsia="ru-RU"/>
        </w:rPr>
        <w:t xml:space="preserve">Муниципального унитарного предприятия </w:t>
      </w:r>
    </w:p>
    <w:p w:rsidR="005F3D95" w:rsidRPr="00FD407E" w:rsidRDefault="005F3D95" w:rsidP="005751E4">
      <w:pPr>
        <w:autoSpaceDE w:val="0"/>
        <w:autoSpaceDN w:val="0"/>
        <w:spacing w:after="0" w:line="240" w:lineRule="auto"/>
        <w:jc w:val="center"/>
        <w:rPr>
          <w:sz w:val="28"/>
          <w:lang w:eastAsia="ru-RU"/>
        </w:rPr>
      </w:pPr>
      <w:r w:rsidRPr="00FD407E">
        <w:rPr>
          <w:sz w:val="28"/>
          <w:lang w:eastAsia="ru-RU"/>
        </w:rPr>
        <w:t xml:space="preserve">«Межгорьевская геодезическая контора» </w:t>
      </w:r>
    </w:p>
    <w:p w:rsidR="005F3D95" w:rsidRPr="00FD407E" w:rsidRDefault="005F3D95" w:rsidP="005751E4">
      <w:pPr>
        <w:autoSpaceDE w:val="0"/>
        <w:autoSpaceDN w:val="0"/>
        <w:spacing w:after="0" w:line="240" w:lineRule="auto"/>
        <w:jc w:val="center"/>
        <w:rPr>
          <w:sz w:val="28"/>
          <w:lang w:eastAsia="ru-RU"/>
        </w:rPr>
      </w:pPr>
      <w:r w:rsidRPr="00FD407E">
        <w:rPr>
          <w:sz w:val="28"/>
          <w:lang w:eastAsia="ru-RU"/>
        </w:rPr>
        <w:t>за 2017 год</w:t>
      </w:r>
    </w:p>
    <w:p w:rsidR="005F3D95" w:rsidRPr="00FD407E" w:rsidRDefault="005F3D95" w:rsidP="00FD407E">
      <w:pPr>
        <w:autoSpaceDE w:val="0"/>
        <w:autoSpaceDN w:val="0"/>
        <w:spacing w:after="0" w:line="240" w:lineRule="auto"/>
        <w:jc w:val="center"/>
        <w:rPr>
          <w:b/>
          <w:sz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544"/>
        <w:gridCol w:w="2959"/>
        <w:gridCol w:w="2393"/>
      </w:tblGrid>
      <w:tr w:rsidR="005F3D95" w:rsidRPr="005751E4" w:rsidTr="00FD407E">
        <w:tc>
          <w:tcPr>
            <w:tcW w:w="675" w:type="dxa"/>
            <w:vAlign w:val="center"/>
          </w:tcPr>
          <w:p w:rsidR="005F3D95" w:rsidRPr="00FD407E" w:rsidRDefault="005F3D95" w:rsidP="00FD407E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D407E">
              <w:rPr>
                <w:szCs w:val="24"/>
                <w:lang w:eastAsia="ru-RU"/>
              </w:rPr>
              <w:t>№</w:t>
            </w:r>
          </w:p>
          <w:p w:rsidR="005F3D95" w:rsidRPr="00FD407E" w:rsidRDefault="005F3D95" w:rsidP="00FD407E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D407E">
              <w:rPr>
                <w:szCs w:val="24"/>
                <w:lang w:eastAsia="ru-RU"/>
              </w:rPr>
              <w:t>п\п</w:t>
            </w:r>
          </w:p>
        </w:tc>
        <w:tc>
          <w:tcPr>
            <w:tcW w:w="3544" w:type="dxa"/>
            <w:vAlign w:val="center"/>
          </w:tcPr>
          <w:p w:rsidR="005F3D95" w:rsidRPr="00FD407E" w:rsidRDefault="005F3D95" w:rsidP="00FD407E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D407E">
              <w:rPr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959" w:type="dxa"/>
            <w:vAlign w:val="center"/>
          </w:tcPr>
          <w:p w:rsidR="005F3D95" w:rsidRPr="00FD407E" w:rsidRDefault="005F3D95" w:rsidP="00FD407E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D407E">
              <w:rPr>
                <w:szCs w:val="24"/>
                <w:lang w:eastAsia="ru-RU"/>
              </w:rPr>
              <w:t>Должность</w:t>
            </w:r>
          </w:p>
        </w:tc>
        <w:tc>
          <w:tcPr>
            <w:tcW w:w="2393" w:type="dxa"/>
            <w:vAlign w:val="center"/>
          </w:tcPr>
          <w:p w:rsidR="005F3D95" w:rsidRPr="00FD407E" w:rsidRDefault="005F3D95" w:rsidP="00FD407E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D407E">
              <w:rPr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5F3D95" w:rsidRPr="005751E4" w:rsidTr="00FD407E">
        <w:tc>
          <w:tcPr>
            <w:tcW w:w="675" w:type="dxa"/>
            <w:vAlign w:val="center"/>
          </w:tcPr>
          <w:p w:rsidR="005F3D95" w:rsidRPr="00FD407E" w:rsidRDefault="005F3D95" w:rsidP="00FD407E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D407E">
              <w:rPr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vAlign w:val="center"/>
          </w:tcPr>
          <w:p w:rsidR="005F3D95" w:rsidRPr="00FD407E" w:rsidRDefault="005F3D95" w:rsidP="005751E4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FD407E">
              <w:rPr>
                <w:szCs w:val="24"/>
                <w:lang w:eastAsia="ru-RU"/>
              </w:rPr>
              <w:t>Видманкин</w:t>
            </w:r>
            <w:r>
              <w:rPr>
                <w:szCs w:val="24"/>
                <w:lang w:eastAsia="ru-RU"/>
              </w:rPr>
              <w:t xml:space="preserve"> </w:t>
            </w:r>
            <w:r w:rsidRPr="00FD407E">
              <w:rPr>
                <w:szCs w:val="24"/>
                <w:lang w:eastAsia="ru-RU"/>
              </w:rPr>
              <w:t>Евгений Геннадьевич</w:t>
            </w:r>
          </w:p>
        </w:tc>
        <w:tc>
          <w:tcPr>
            <w:tcW w:w="2959" w:type="dxa"/>
            <w:vAlign w:val="center"/>
          </w:tcPr>
          <w:p w:rsidR="005F3D95" w:rsidRPr="00FD407E" w:rsidRDefault="005F3D95" w:rsidP="00FD407E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</w:t>
            </w:r>
            <w:r w:rsidRPr="00FD407E">
              <w:rPr>
                <w:szCs w:val="24"/>
                <w:lang w:eastAsia="ru-RU"/>
              </w:rPr>
              <w:t>иректор</w:t>
            </w:r>
          </w:p>
        </w:tc>
        <w:tc>
          <w:tcPr>
            <w:tcW w:w="2393" w:type="dxa"/>
            <w:vAlign w:val="center"/>
          </w:tcPr>
          <w:p w:rsidR="005F3D95" w:rsidRPr="00FD407E" w:rsidRDefault="005F3D95" w:rsidP="00FD407E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D407E">
              <w:rPr>
                <w:szCs w:val="24"/>
                <w:lang w:eastAsia="ru-RU"/>
              </w:rPr>
              <w:t>49</w:t>
            </w:r>
            <w:r w:rsidRPr="005751E4">
              <w:rPr>
                <w:szCs w:val="24"/>
                <w:lang w:eastAsia="ru-RU"/>
              </w:rPr>
              <w:t xml:space="preserve"> </w:t>
            </w:r>
            <w:r w:rsidRPr="00FD407E">
              <w:rPr>
                <w:szCs w:val="24"/>
                <w:lang w:eastAsia="ru-RU"/>
              </w:rPr>
              <w:t>828,37</w:t>
            </w:r>
          </w:p>
        </w:tc>
      </w:tr>
      <w:tr w:rsidR="005F3D95" w:rsidRPr="005751E4" w:rsidTr="00FD407E">
        <w:tc>
          <w:tcPr>
            <w:tcW w:w="675" w:type="dxa"/>
            <w:vAlign w:val="center"/>
          </w:tcPr>
          <w:p w:rsidR="005F3D95" w:rsidRPr="00FD407E" w:rsidRDefault="005F3D95" w:rsidP="00FD407E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D407E">
              <w:rPr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vAlign w:val="center"/>
          </w:tcPr>
          <w:p w:rsidR="005F3D95" w:rsidRPr="00FD407E" w:rsidRDefault="005F3D95" w:rsidP="005751E4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FD407E">
              <w:rPr>
                <w:szCs w:val="24"/>
                <w:lang w:eastAsia="ru-RU"/>
              </w:rPr>
              <w:t>Топалова</w:t>
            </w:r>
            <w:r>
              <w:rPr>
                <w:szCs w:val="24"/>
                <w:lang w:eastAsia="ru-RU"/>
              </w:rPr>
              <w:t xml:space="preserve"> </w:t>
            </w:r>
            <w:r w:rsidRPr="00FD407E">
              <w:rPr>
                <w:szCs w:val="24"/>
                <w:lang w:eastAsia="ru-RU"/>
              </w:rPr>
              <w:t>Елена Гумеровна</w:t>
            </w:r>
          </w:p>
        </w:tc>
        <w:tc>
          <w:tcPr>
            <w:tcW w:w="2959" w:type="dxa"/>
            <w:vAlign w:val="center"/>
          </w:tcPr>
          <w:p w:rsidR="005F3D95" w:rsidRPr="00FD407E" w:rsidRDefault="005F3D95" w:rsidP="00FD407E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</w:t>
            </w:r>
            <w:r w:rsidRPr="00FD407E">
              <w:rPr>
                <w:szCs w:val="24"/>
                <w:lang w:eastAsia="ru-RU"/>
              </w:rPr>
              <w:t>лавный бухгалтер</w:t>
            </w:r>
          </w:p>
        </w:tc>
        <w:tc>
          <w:tcPr>
            <w:tcW w:w="2393" w:type="dxa"/>
            <w:vAlign w:val="center"/>
          </w:tcPr>
          <w:p w:rsidR="005F3D95" w:rsidRPr="00FD407E" w:rsidRDefault="005F3D95" w:rsidP="00FD407E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D407E">
              <w:rPr>
                <w:szCs w:val="24"/>
                <w:lang w:eastAsia="ru-RU"/>
              </w:rPr>
              <w:t>41</w:t>
            </w:r>
            <w:r w:rsidRPr="005751E4">
              <w:rPr>
                <w:szCs w:val="24"/>
                <w:lang w:eastAsia="ru-RU"/>
              </w:rPr>
              <w:t xml:space="preserve"> </w:t>
            </w:r>
            <w:r w:rsidRPr="00FD407E">
              <w:rPr>
                <w:szCs w:val="24"/>
                <w:lang w:eastAsia="ru-RU"/>
              </w:rPr>
              <w:t>066,55</w:t>
            </w:r>
          </w:p>
        </w:tc>
      </w:tr>
    </w:tbl>
    <w:p w:rsidR="005F3D95" w:rsidRDefault="005F3D95" w:rsidP="00247A13"/>
    <w:p w:rsidR="005F3D95" w:rsidRPr="005751E4" w:rsidRDefault="005F3D95" w:rsidP="00FD407E">
      <w:pPr>
        <w:suppressAutoHyphens/>
        <w:spacing w:after="0" w:line="240" w:lineRule="auto"/>
        <w:jc w:val="center"/>
        <w:rPr>
          <w:rFonts w:eastAsia="Times New Roman"/>
          <w:sz w:val="28"/>
        </w:rPr>
      </w:pPr>
      <w:r>
        <w:br w:type="page"/>
      </w:r>
      <w:r w:rsidRPr="005751E4">
        <w:rPr>
          <w:rFonts w:eastAsia="Times New Roman"/>
          <w:sz w:val="28"/>
        </w:rPr>
        <w:lastRenderedPageBreak/>
        <w:t xml:space="preserve">ИНФОРМАЦИЯ </w:t>
      </w:r>
    </w:p>
    <w:p w:rsidR="005F3D95" w:rsidRPr="00FD407E" w:rsidRDefault="005F3D95" w:rsidP="00FD407E">
      <w:pPr>
        <w:suppressAutoHyphens/>
        <w:spacing w:after="0" w:line="240" w:lineRule="auto"/>
        <w:jc w:val="center"/>
        <w:rPr>
          <w:rFonts w:eastAsia="Times New Roman"/>
          <w:sz w:val="28"/>
        </w:rPr>
      </w:pPr>
      <w:r w:rsidRPr="00FD407E">
        <w:rPr>
          <w:rFonts w:eastAsia="Times New Roman"/>
          <w:sz w:val="28"/>
        </w:rPr>
        <w:t>о среднемесячной заработной плате руководителей, их заместителей и главных бухгалтеров</w:t>
      </w:r>
    </w:p>
    <w:p w:rsidR="005F3D95" w:rsidRPr="00FD407E" w:rsidRDefault="005F3D95" w:rsidP="00FD407E">
      <w:pPr>
        <w:suppressAutoHyphens/>
        <w:spacing w:after="0" w:line="240" w:lineRule="auto"/>
        <w:jc w:val="center"/>
        <w:rPr>
          <w:rFonts w:eastAsia="Times New Roman"/>
          <w:sz w:val="28"/>
        </w:rPr>
      </w:pPr>
      <w:r w:rsidRPr="00FD407E">
        <w:rPr>
          <w:rFonts w:eastAsia="Times New Roman"/>
          <w:sz w:val="28"/>
        </w:rPr>
        <w:t>МУП «Редакция газеты «Наше время Межгорье»</w:t>
      </w:r>
    </w:p>
    <w:p w:rsidR="005F3D95" w:rsidRPr="00FD407E" w:rsidRDefault="005F3D95" w:rsidP="00FD407E">
      <w:pPr>
        <w:suppressAutoHyphens/>
        <w:spacing w:after="0" w:line="240" w:lineRule="auto"/>
        <w:jc w:val="center"/>
        <w:rPr>
          <w:rFonts w:eastAsia="Times New Roman"/>
          <w:sz w:val="28"/>
        </w:rPr>
      </w:pPr>
      <w:r w:rsidRPr="00FD407E">
        <w:rPr>
          <w:rFonts w:eastAsia="Times New Roman"/>
          <w:sz w:val="28"/>
        </w:rPr>
        <w:t>За 2017 год</w:t>
      </w:r>
    </w:p>
    <w:p w:rsidR="005F3D95" w:rsidRPr="00FD407E" w:rsidRDefault="005F3D95" w:rsidP="00FD407E">
      <w:pPr>
        <w:suppressAutoHyphens/>
        <w:spacing w:after="0" w:line="240" w:lineRule="auto"/>
        <w:jc w:val="center"/>
        <w:rPr>
          <w:rFonts w:eastAsia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28"/>
        <w:gridCol w:w="3957"/>
        <w:gridCol w:w="2393"/>
        <w:gridCol w:w="2393"/>
      </w:tblGrid>
      <w:tr w:rsidR="005F3D95" w:rsidRPr="00FD407E" w:rsidTr="006E6181">
        <w:tc>
          <w:tcPr>
            <w:tcW w:w="8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5F3D95" w:rsidRPr="00FD407E" w:rsidRDefault="005F3D95" w:rsidP="00FD407E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FD407E">
              <w:rPr>
                <w:rFonts w:eastAsia="Times New Roman"/>
              </w:rPr>
              <w:t>№ п/п</w:t>
            </w:r>
          </w:p>
        </w:tc>
        <w:tc>
          <w:tcPr>
            <w:tcW w:w="395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5F3D95" w:rsidRPr="00FD407E" w:rsidRDefault="005F3D95" w:rsidP="00FD407E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FD407E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5F3D95" w:rsidRPr="00FD407E" w:rsidRDefault="005F3D95" w:rsidP="00FD407E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FD407E">
              <w:rPr>
                <w:rFonts w:eastAsia="Times New Roman"/>
              </w:rPr>
              <w:t>Должность</w:t>
            </w:r>
          </w:p>
        </w:tc>
        <w:tc>
          <w:tcPr>
            <w:tcW w:w="239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5F3D95" w:rsidRPr="00FD407E" w:rsidRDefault="005F3D95" w:rsidP="00FD407E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FD407E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5F3D95" w:rsidRPr="00FD407E" w:rsidTr="006E6181">
        <w:tc>
          <w:tcPr>
            <w:tcW w:w="8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5F3D95" w:rsidRPr="00FD407E" w:rsidRDefault="005F3D95" w:rsidP="00FD407E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FD407E">
              <w:rPr>
                <w:rFonts w:eastAsia="Times New Roman"/>
              </w:rPr>
              <w:t>1</w:t>
            </w:r>
          </w:p>
        </w:tc>
        <w:tc>
          <w:tcPr>
            <w:tcW w:w="395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5F3D95" w:rsidRPr="00FD407E" w:rsidRDefault="005F3D95" w:rsidP="00FD407E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FD407E">
              <w:rPr>
                <w:rFonts w:eastAsia="Times New Roman"/>
              </w:rPr>
              <w:t>Мурзина Виктория Владимировна</w:t>
            </w:r>
          </w:p>
        </w:tc>
        <w:tc>
          <w:tcPr>
            <w:tcW w:w="239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5F3D95" w:rsidRPr="00FD407E" w:rsidRDefault="005F3D95" w:rsidP="00FD407E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FD407E">
              <w:rPr>
                <w:rFonts w:eastAsia="Times New Roman"/>
              </w:rPr>
              <w:t>Главный редактор</w:t>
            </w:r>
          </w:p>
        </w:tc>
        <w:tc>
          <w:tcPr>
            <w:tcW w:w="239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5F3D95" w:rsidRPr="00FD407E" w:rsidRDefault="005F3D95" w:rsidP="00FD407E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FD407E">
              <w:rPr>
                <w:rFonts w:eastAsia="Times New Roman"/>
              </w:rPr>
              <w:t>28 061.38</w:t>
            </w:r>
          </w:p>
        </w:tc>
      </w:tr>
      <w:tr w:rsidR="005F3D95" w:rsidRPr="00FD407E" w:rsidTr="006E6181">
        <w:tc>
          <w:tcPr>
            <w:tcW w:w="8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5F3D95" w:rsidRPr="00FD407E" w:rsidRDefault="005F3D95" w:rsidP="00FD407E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FD407E">
              <w:rPr>
                <w:rFonts w:eastAsia="Times New Roman"/>
              </w:rPr>
              <w:t>2</w:t>
            </w:r>
          </w:p>
        </w:tc>
        <w:tc>
          <w:tcPr>
            <w:tcW w:w="395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5F3D95" w:rsidRPr="00FD407E" w:rsidRDefault="005F3D95" w:rsidP="00FD407E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FD407E">
              <w:rPr>
                <w:rFonts w:eastAsia="Times New Roman"/>
              </w:rPr>
              <w:t>Суменкова Лариса Владимировна</w:t>
            </w:r>
          </w:p>
        </w:tc>
        <w:tc>
          <w:tcPr>
            <w:tcW w:w="239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5F3D95" w:rsidRPr="00FD407E" w:rsidRDefault="005F3D95" w:rsidP="00FD407E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FD407E">
              <w:rPr>
                <w:rFonts w:eastAsia="Times New Roman"/>
              </w:rPr>
              <w:t>Главный бухгалтер</w:t>
            </w:r>
          </w:p>
        </w:tc>
        <w:tc>
          <w:tcPr>
            <w:tcW w:w="239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5F3D95" w:rsidRPr="00FD407E" w:rsidRDefault="005F3D95" w:rsidP="00FD407E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FD407E">
              <w:rPr>
                <w:rFonts w:eastAsia="Times New Roman"/>
              </w:rPr>
              <w:t>26 659.05</w:t>
            </w:r>
          </w:p>
        </w:tc>
      </w:tr>
    </w:tbl>
    <w:p w:rsidR="005F3D95" w:rsidRDefault="005F3D95" w:rsidP="00247A13"/>
    <w:p w:rsidR="005F3D95" w:rsidRPr="005751E4" w:rsidRDefault="005F3D95" w:rsidP="00FD407E">
      <w:pPr>
        <w:suppressAutoHyphens/>
        <w:spacing w:after="0" w:line="240" w:lineRule="auto"/>
        <w:jc w:val="center"/>
        <w:rPr>
          <w:rFonts w:eastAsia="Times New Roman"/>
          <w:sz w:val="28"/>
        </w:rPr>
      </w:pPr>
      <w:r>
        <w:br w:type="page"/>
      </w:r>
      <w:r w:rsidRPr="005751E4">
        <w:rPr>
          <w:rFonts w:eastAsia="Times New Roman"/>
          <w:sz w:val="28"/>
        </w:rPr>
        <w:lastRenderedPageBreak/>
        <w:t xml:space="preserve">ИНФОРМАЦИЯ </w:t>
      </w:r>
    </w:p>
    <w:p w:rsidR="005F3D95" w:rsidRPr="00FD407E" w:rsidRDefault="005F3D95" w:rsidP="00FD407E">
      <w:pPr>
        <w:suppressAutoHyphens/>
        <w:spacing w:after="0" w:line="240" w:lineRule="auto"/>
        <w:jc w:val="center"/>
        <w:rPr>
          <w:rFonts w:eastAsia="Times New Roman"/>
          <w:sz w:val="28"/>
        </w:rPr>
      </w:pPr>
      <w:r w:rsidRPr="00FD407E">
        <w:rPr>
          <w:rFonts w:eastAsia="Times New Roman"/>
          <w:sz w:val="28"/>
        </w:rPr>
        <w:t>о среднемесячной заработной плате руководителей, их заместителей и главных бухгалтеров</w:t>
      </w:r>
    </w:p>
    <w:p w:rsidR="005F3D95" w:rsidRPr="00FD407E" w:rsidRDefault="005F3D95" w:rsidP="00FD407E">
      <w:pPr>
        <w:suppressAutoHyphens/>
        <w:spacing w:after="0" w:line="240" w:lineRule="auto"/>
        <w:jc w:val="center"/>
        <w:rPr>
          <w:rFonts w:eastAsia="Times New Roman"/>
          <w:sz w:val="28"/>
        </w:rPr>
      </w:pPr>
      <w:r w:rsidRPr="005751E4">
        <w:rPr>
          <w:rFonts w:eastAsia="Times New Roman"/>
          <w:sz w:val="28"/>
        </w:rPr>
        <w:t xml:space="preserve">Муниципального казенного учреждения Управление по делам гражданской обороны и чрезвычайным ситуациям ЗАТО Межгорье Республики Башкортостан </w:t>
      </w:r>
    </w:p>
    <w:p w:rsidR="005F3D95" w:rsidRPr="00FD407E" w:rsidRDefault="005F3D95" w:rsidP="00FD407E">
      <w:pPr>
        <w:suppressAutoHyphens/>
        <w:spacing w:after="0" w:line="240" w:lineRule="auto"/>
        <w:jc w:val="center"/>
        <w:rPr>
          <w:rFonts w:eastAsia="Times New Roman"/>
          <w:sz w:val="28"/>
        </w:rPr>
      </w:pPr>
      <w:r w:rsidRPr="00FD407E">
        <w:rPr>
          <w:rFonts w:eastAsia="Times New Roman"/>
          <w:sz w:val="28"/>
        </w:rPr>
        <w:t>За 2017 год</w:t>
      </w:r>
    </w:p>
    <w:p w:rsidR="005F3D95" w:rsidRPr="00FD407E" w:rsidRDefault="005F3D95" w:rsidP="00FD407E">
      <w:pPr>
        <w:suppressAutoHyphens/>
        <w:spacing w:after="0" w:line="240" w:lineRule="auto"/>
        <w:jc w:val="center"/>
        <w:rPr>
          <w:rFonts w:eastAsia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20"/>
        <w:gridCol w:w="3902"/>
        <w:gridCol w:w="2370"/>
        <w:gridCol w:w="2381"/>
      </w:tblGrid>
      <w:tr w:rsidR="005F3D95" w:rsidRPr="00FD407E" w:rsidTr="005751E4">
        <w:tc>
          <w:tcPr>
            <w:tcW w:w="82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5F3D95" w:rsidRPr="00FD407E" w:rsidRDefault="005F3D95" w:rsidP="006E6181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FD407E">
              <w:rPr>
                <w:rFonts w:eastAsia="Times New Roman"/>
              </w:rPr>
              <w:t>№ п/п</w:t>
            </w:r>
          </w:p>
        </w:tc>
        <w:tc>
          <w:tcPr>
            <w:tcW w:w="390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5F3D95" w:rsidRPr="00FD407E" w:rsidRDefault="005F3D95" w:rsidP="006E6181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FD407E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237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5F3D95" w:rsidRPr="00FD407E" w:rsidRDefault="005F3D95" w:rsidP="006E6181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FD407E">
              <w:rPr>
                <w:rFonts w:eastAsia="Times New Roman"/>
              </w:rPr>
              <w:t>Должность</w:t>
            </w:r>
          </w:p>
        </w:tc>
        <w:tc>
          <w:tcPr>
            <w:tcW w:w="238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5F3D95" w:rsidRPr="00FD407E" w:rsidRDefault="005F3D95" w:rsidP="006E6181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FD407E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5F3D95" w:rsidRPr="00FD407E" w:rsidTr="005751E4">
        <w:tc>
          <w:tcPr>
            <w:tcW w:w="82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5F3D95" w:rsidRPr="00FD407E" w:rsidRDefault="005F3D95" w:rsidP="006E6181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FD407E">
              <w:rPr>
                <w:rFonts w:eastAsia="Times New Roman"/>
              </w:rPr>
              <w:t>1</w:t>
            </w:r>
          </w:p>
        </w:tc>
        <w:tc>
          <w:tcPr>
            <w:tcW w:w="390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5F3D95" w:rsidRPr="00FD407E" w:rsidRDefault="005F3D95" w:rsidP="006E6181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Бахтиаров Вадим Назифович</w:t>
            </w:r>
          </w:p>
        </w:tc>
        <w:tc>
          <w:tcPr>
            <w:tcW w:w="237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5F3D95" w:rsidRPr="00FD407E" w:rsidRDefault="005F3D95" w:rsidP="006E6181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Начальник учреждения</w:t>
            </w:r>
          </w:p>
        </w:tc>
        <w:tc>
          <w:tcPr>
            <w:tcW w:w="238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5F3D95" w:rsidRPr="00FD407E" w:rsidRDefault="005F3D95" w:rsidP="00FD407E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81 447,00</w:t>
            </w:r>
          </w:p>
        </w:tc>
      </w:tr>
      <w:tr w:rsidR="005F3D95" w:rsidRPr="00FD407E" w:rsidTr="005751E4">
        <w:tc>
          <w:tcPr>
            <w:tcW w:w="82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5F3D95" w:rsidRPr="00FD407E" w:rsidRDefault="005F3D95" w:rsidP="006E6181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FD407E">
              <w:rPr>
                <w:rFonts w:eastAsia="Times New Roman"/>
              </w:rPr>
              <w:t>2</w:t>
            </w:r>
          </w:p>
        </w:tc>
        <w:tc>
          <w:tcPr>
            <w:tcW w:w="390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5F3D95" w:rsidRPr="00FD407E" w:rsidRDefault="005F3D95" w:rsidP="006E6181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Анянова Оксана Владимировна</w:t>
            </w:r>
          </w:p>
        </w:tc>
        <w:tc>
          <w:tcPr>
            <w:tcW w:w="237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5F3D95" w:rsidRPr="00FD407E" w:rsidRDefault="005F3D95" w:rsidP="006E6181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Ведущий</w:t>
            </w:r>
            <w:r w:rsidRPr="00FD407E">
              <w:rPr>
                <w:rFonts w:eastAsia="Times New Roman"/>
              </w:rPr>
              <w:t xml:space="preserve"> бухгалтер</w:t>
            </w:r>
          </w:p>
        </w:tc>
        <w:tc>
          <w:tcPr>
            <w:tcW w:w="238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5F3D95" w:rsidRPr="00FD407E" w:rsidRDefault="005F3D95" w:rsidP="00FD407E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52 613,00</w:t>
            </w:r>
          </w:p>
        </w:tc>
      </w:tr>
    </w:tbl>
    <w:p w:rsidR="005F3D95" w:rsidRDefault="005F3D95" w:rsidP="00247A13"/>
    <w:p w:rsidR="005F3D95" w:rsidRPr="005751E4" w:rsidRDefault="005F3D95" w:rsidP="00FD407E">
      <w:pPr>
        <w:suppressAutoHyphens/>
        <w:spacing w:after="0" w:line="240" w:lineRule="auto"/>
        <w:jc w:val="center"/>
        <w:rPr>
          <w:rFonts w:eastAsia="Times New Roman"/>
          <w:sz w:val="28"/>
        </w:rPr>
      </w:pPr>
      <w:r>
        <w:br w:type="page"/>
      </w:r>
      <w:r w:rsidRPr="005751E4">
        <w:rPr>
          <w:rFonts w:eastAsia="Times New Roman"/>
          <w:sz w:val="28"/>
        </w:rPr>
        <w:lastRenderedPageBreak/>
        <w:t xml:space="preserve">ИНФОРМАЦИЯ </w:t>
      </w:r>
    </w:p>
    <w:p w:rsidR="005F3D95" w:rsidRPr="00FD407E" w:rsidRDefault="005F3D95" w:rsidP="00FD407E">
      <w:pPr>
        <w:suppressAutoHyphens/>
        <w:spacing w:after="0" w:line="240" w:lineRule="auto"/>
        <w:jc w:val="center"/>
        <w:rPr>
          <w:rFonts w:eastAsia="Times New Roman"/>
          <w:sz w:val="28"/>
        </w:rPr>
      </w:pPr>
      <w:r w:rsidRPr="00FD407E">
        <w:rPr>
          <w:rFonts w:eastAsia="Times New Roman"/>
          <w:sz w:val="28"/>
        </w:rPr>
        <w:t>о среднемесячной заработной плате руководителей, их заместителей и главных бухгалтеров</w:t>
      </w:r>
    </w:p>
    <w:p w:rsidR="005F3D95" w:rsidRPr="00FD407E" w:rsidRDefault="005F3D95" w:rsidP="00FD407E">
      <w:pPr>
        <w:suppressAutoHyphens/>
        <w:spacing w:after="0" w:line="240" w:lineRule="auto"/>
        <w:jc w:val="center"/>
        <w:rPr>
          <w:rFonts w:eastAsia="Times New Roman"/>
          <w:sz w:val="28"/>
        </w:rPr>
      </w:pPr>
      <w:r w:rsidRPr="005751E4">
        <w:rPr>
          <w:rFonts w:eastAsia="Times New Roman"/>
          <w:sz w:val="28"/>
        </w:rPr>
        <w:t>Муниципального торгового предприятия «Рифей»</w:t>
      </w:r>
    </w:p>
    <w:p w:rsidR="005F3D95" w:rsidRPr="00FD407E" w:rsidRDefault="005F3D95" w:rsidP="00FD407E">
      <w:pPr>
        <w:suppressAutoHyphens/>
        <w:spacing w:after="0" w:line="240" w:lineRule="auto"/>
        <w:jc w:val="center"/>
        <w:rPr>
          <w:rFonts w:eastAsia="Times New Roman"/>
          <w:sz w:val="28"/>
        </w:rPr>
      </w:pPr>
      <w:r w:rsidRPr="00FD407E">
        <w:rPr>
          <w:rFonts w:eastAsia="Times New Roman"/>
          <w:sz w:val="28"/>
        </w:rPr>
        <w:t>За 2017 год</w:t>
      </w:r>
    </w:p>
    <w:p w:rsidR="005F3D95" w:rsidRPr="00FD407E" w:rsidRDefault="005F3D95" w:rsidP="00FD407E">
      <w:pPr>
        <w:suppressAutoHyphens/>
        <w:spacing w:after="0" w:line="240" w:lineRule="auto"/>
        <w:jc w:val="center"/>
        <w:rPr>
          <w:rFonts w:eastAsia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21"/>
        <w:gridCol w:w="3903"/>
        <w:gridCol w:w="2368"/>
        <w:gridCol w:w="2381"/>
      </w:tblGrid>
      <w:tr w:rsidR="005F3D95" w:rsidRPr="00FD407E" w:rsidTr="005751E4">
        <w:tc>
          <w:tcPr>
            <w:tcW w:w="82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5F3D95" w:rsidRPr="00FD407E" w:rsidRDefault="005F3D95" w:rsidP="006E6181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FD407E">
              <w:rPr>
                <w:rFonts w:eastAsia="Times New Roman"/>
              </w:rPr>
              <w:t>№ п/п</w:t>
            </w:r>
          </w:p>
        </w:tc>
        <w:tc>
          <w:tcPr>
            <w:tcW w:w="390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5F3D95" w:rsidRPr="00FD407E" w:rsidRDefault="005F3D95" w:rsidP="006E6181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FD407E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236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5F3D95" w:rsidRPr="00FD407E" w:rsidRDefault="005F3D95" w:rsidP="006E6181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FD407E">
              <w:rPr>
                <w:rFonts w:eastAsia="Times New Roman"/>
              </w:rPr>
              <w:t>Должность</w:t>
            </w:r>
          </w:p>
        </w:tc>
        <w:tc>
          <w:tcPr>
            <w:tcW w:w="238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5F3D95" w:rsidRPr="00FD407E" w:rsidRDefault="005F3D95" w:rsidP="006E6181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FD407E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5F3D95" w:rsidRPr="00FD407E" w:rsidTr="005751E4">
        <w:tc>
          <w:tcPr>
            <w:tcW w:w="82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5F3D95" w:rsidRPr="00FD407E" w:rsidRDefault="005F3D95" w:rsidP="006E6181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FD407E">
              <w:rPr>
                <w:rFonts w:eastAsia="Times New Roman"/>
              </w:rPr>
              <w:t>1</w:t>
            </w:r>
          </w:p>
        </w:tc>
        <w:tc>
          <w:tcPr>
            <w:tcW w:w="390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5F3D95" w:rsidRPr="00FD407E" w:rsidRDefault="005F3D95" w:rsidP="006E6181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Авдеев Сергей Владимирович</w:t>
            </w:r>
          </w:p>
        </w:tc>
        <w:tc>
          <w:tcPr>
            <w:tcW w:w="236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5F3D95" w:rsidRPr="00FD407E" w:rsidRDefault="005F3D95" w:rsidP="006E6181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Директор</w:t>
            </w:r>
          </w:p>
        </w:tc>
        <w:tc>
          <w:tcPr>
            <w:tcW w:w="238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5F3D95" w:rsidRPr="00FD407E" w:rsidRDefault="005F3D95" w:rsidP="00FD407E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33 000</w:t>
            </w:r>
            <w:r w:rsidRPr="00FD407E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00</w:t>
            </w:r>
          </w:p>
        </w:tc>
      </w:tr>
      <w:tr w:rsidR="005F3D95" w:rsidRPr="00FD407E" w:rsidTr="005751E4">
        <w:tc>
          <w:tcPr>
            <w:tcW w:w="82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5F3D95" w:rsidRPr="00FD407E" w:rsidRDefault="005F3D95" w:rsidP="006E6181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FD407E">
              <w:rPr>
                <w:rFonts w:eastAsia="Times New Roman"/>
              </w:rPr>
              <w:t>2</w:t>
            </w:r>
          </w:p>
        </w:tc>
        <w:tc>
          <w:tcPr>
            <w:tcW w:w="390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5F3D95" w:rsidRPr="00FD407E" w:rsidRDefault="005F3D95" w:rsidP="006E6181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Феоктистова Екатерина Ивановна</w:t>
            </w:r>
          </w:p>
        </w:tc>
        <w:tc>
          <w:tcPr>
            <w:tcW w:w="236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5F3D95" w:rsidRPr="00FD407E" w:rsidRDefault="005F3D95" w:rsidP="006E6181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</w:t>
            </w:r>
            <w:r w:rsidRPr="00FD407E">
              <w:rPr>
                <w:rFonts w:eastAsia="Times New Roman"/>
              </w:rPr>
              <w:t>лавный бухгалтер</w:t>
            </w:r>
          </w:p>
        </w:tc>
        <w:tc>
          <w:tcPr>
            <w:tcW w:w="238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5F3D95" w:rsidRPr="00FD407E" w:rsidRDefault="005F3D95" w:rsidP="00FD407E">
            <w:pPr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21 000</w:t>
            </w:r>
            <w:r w:rsidRPr="00FD407E">
              <w:rPr>
                <w:rFonts w:eastAsia="Times New Roman"/>
              </w:rPr>
              <w:t>.0</w:t>
            </w:r>
            <w:r>
              <w:rPr>
                <w:rFonts w:eastAsia="Times New Roman"/>
              </w:rPr>
              <w:t>0</w:t>
            </w:r>
          </w:p>
        </w:tc>
      </w:tr>
    </w:tbl>
    <w:p w:rsidR="005F3D95" w:rsidRDefault="005F3D95" w:rsidP="00247A13"/>
    <w:p w:rsidR="00243221" w:rsidRPr="001C34A2" w:rsidRDefault="00243221" w:rsidP="001C34A2"/>
    <w:sectPr w:rsidR="00243221" w:rsidRPr="001C34A2" w:rsidSect="005F3D9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052F7"/>
    <w:rsid w:val="0033018F"/>
    <w:rsid w:val="0035019B"/>
    <w:rsid w:val="003D090D"/>
    <w:rsid w:val="004E4A62"/>
    <w:rsid w:val="00553AA0"/>
    <w:rsid w:val="00595A02"/>
    <w:rsid w:val="005F3D95"/>
    <w:rsid w:val="00727039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3052F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3052F7"/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a0"/>
    <w:rsid w:val="003052F7"/>
  </w:style>
  <w:style w:type="paragraph" w:styleId="aa">
    <w:name w:val="header"/>
    <w:basedOn w:val="a"/>
    <w:link w:val="ab"/>
    <w:uiPriority w:val="99"/>
    <w:unhideWhenUsed/>
    <w:rsid w:val="003052F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052F7"/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3052F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3052F7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3052F7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NoSpacing">
    <w:name w:val="No Spacing"/>
    <w:rsid w:val="005F3D95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36</Pages>
  <Words>4551</Words>
  <Characters>25943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2018-06-22T09:41:00Z</dcterms:modified>
</cp:coreProperties>
</file>