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41" w:rsidRPr="00203802" w:rsidRDefault="00DF48C2" w:rsidP="0041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802" w:rsidRPr="00203802">
        <w:rPr>
          <w:b/>
          <w:sz w:val="28"/>
          <w:szCs w:val="28"/>
        </w:rPr>
        <w:t>Сведения о доходах, расходах, об имуществе и обязател</w:t>
      </w:r>
      <w:r w:rsidR="00CE1E4B">
        <w:rPr>
          <w:b/>
          <w:sz w:val="28"/>
          <w:szCs w:val="28"/>
        </w:rPr>
        <w:t xml:space="preserve">ьствах имущественного характера  </w:t>
      </w:r>
      <w:r w:rsidR="00367FC2">
        <w:rPr>
          <w:b/>
          <w:sz w:val="28"/>
          <w:szCs w:val="28"/>
        </w:rPr>
        <w:t>депутатов</w:t>
      </w:r>
      <w:r w:rsidR="005134E9">
        <w:rPr>
          <w:b/>
          <w:sz w:val="28"/>
          <w:szCs w:val="28"/>
        </w:rPr>
        <w:t xml:space="preserve"> Совета</w:t>
      </w:r>
      <w:r w:rsidR="00D25A03">
        <w:rPr>
          <w:b/>
          <w:sz w:val="28"/>
          <w:szCs w:val="28"/>
        </w:rPr>
        <w:t xml:space="preserve"> муниципального района </w:t>
      </w:r>
      <w:proofErr w:type="spellStart"/>
      <w:r w:rsidR="00D25A03">
        <w:rPr>
          <w:b/>
          <w:sz w:val="28"/>
          <w:szCs w:val="28"/>
        </w:rPr>
        <w:t>Кушнаренковский</w:t>
      </w:r>
      <w:proofErr w:type="spellEnd"/>
      <w:r w:rsidR="00D25A03">
        <w:rPr>
          <w:b/>
          <w:sz w:val="28"/>
          <w:szCs w:val="28"/>
        </w:rPr>
        <w:t xml:space="preserve"> район</w:t>
      </w:r>
    </w:p>
    <w:p w:rsidR="00631D61" w:rsidRDefault="00203802" w:rsidP="0020380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201</w:t>
      </w:r>
      <w:r w:rsidR="0018157E">
        <w:rPr>
          <w:b/>
          <w:sz w:val="28"/>
          <w:szCs w:val="28"/>
        </w:rPr>
        <w:t>7</w:t>
      </w:r>
      <w:r w:rsidRPr="00203802">
        <w:rPr>
          <w:b/>
          <w:sz w:val="28"/>
          <w:szCs w:val="28"/>
        </w:rPr>
        <w:t xml:space="preserve"> г.</w:t>
      </w:r>
      <w:r w:rsidR="00901667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 w:rsidR="0018157E">
        <w:rPr>
          <w:b/>
          <w:sz w:val="28"/>
          <w:szCs w:val="28"/>
        </w:rPr>
        <w:t>7</w:t>
      </w:r>
      <w:r w:rsidRPr="00203802">
        <w:rPr>
          <w:b/>
          <w:sz w:val="28"/>
          <w:szCs w:val="28"/>
        </w:rPr>
        <w:t xml:space="preserve"> года</w:t>
      </w:r>
    </w:p>
    <w:p w:rsidR="00785AA1" w:rsidRDefault="00785AA1" w:rsidP="00203802">
      <w:pPr>
        <w:jc w:val="center"/>
        <w:rPr>
          <w:b/>
          <w:sz w:val="28"/>
          <w:szCs w:val="28"/>
        </w:rPr>
      </w:pPr>
    </w:p>
    <w:tbl>
      <w:tblPr>
        <w:tblW w:w="160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63"/>
        <w:gridCol w:w="986"/>
        <w:gridCol w:w="1080"/>
        <w:gridCol w:w="1353"/>
        <w:gridCol w:w="1167"/>
        <w:gridCol w:w="942"/>
        <w:gridCol w:w="1132"/>
        <w:gridCol w:w="1166"/>
        <w:gridCol w:w="1246"/>
        <w:gridCol w:w="1418"/>
        <w:gridCol w:w="1368"/>
        <w:gridCol w:w="1800"/>
      </w:tblGrid>
      <w:tr w:rsidR="00415541" w:rsidRPr="005134E9" w:rsidTr="00F77528">
        <w:tc>
          <w:tcPr>
            <w:tcW w:w="72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/</w:t>
            </w:r>
            <w:proofErr w:type="spell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542" w:type="dxa"/>
            <w:gridSpan w:val="4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  <w:r w:rsidR="00D443CA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  <w:r w:rsidR="0057051D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541" w:rsidRPr="005134E9" w:rsidTr="00F77528">
        <w:tc>
          <w:tcPr>
            <w:tcW w:w="72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</w:t>
            </w:r>
            <w:r w:rsidR="00393054" w:rsidRPr="005134E9">
              <w:rPr>
                <w:b/>
                <w:sz w:val="18"/>
                <w:szCs w:val="18"/>
              </w:rPr>
              <w:t xml:space="preserve"> </w:t>
            </w:r>
            <w:r w:rsidRPr="005134E9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942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2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6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4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76B7" w:rsidRPr="005134E9" w:rsidTr="00F77528">
        <w:trPr>
          <w:trHeight w:val="517"/>
        </w:trPr>
        <w:tc>
          <w:tcPr>
            <w:tcW w:w="720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63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Ахметзянов Ф.Р.</w:t>
            </w:r>
          </w:p>
        </w:tc>
        <w:tc>
          <w:tcPr>
            <w:tcW w:w="986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0976B7" w:rsidRPr="00A13301" w:rsidRDefault="000976B7" w:rsidP="00415541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</w:t>
            </w:r>
          </w:p>
        </w:tc>
        <w:tc>
          <w:tcPr>
            <w:tcW w:w="942" w:type="dxa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  <w:proofErr w:type="gramStart"/>
            <w:r w:rsidRPr="006B67D4">
              <w:rPr>
                <w:color w:val="000000"/>
                <w:sz w:val="18"/>
                <w:szCs w:val="18"/>
              </w:rPr>
              <w:t>Земельный участок (категория земель с/</w:t>
            </w:r>
            <w:proofErr w:type="spellStart"/>
            <w:r w:rsidRPr="006B67D4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6B67D4">
              <w:rPr>
                <w:color w:val="000000"/>
                <w:sz w:val="18"/>
                <w:szCs w:val="18"/>
              </w:rPr>
              <w:t xml:space="preserve"> назначения</w:t>
            </w:r>
            <w:r w:rsidRPr="006B67D4">
              <w:rPr>
                <w:sz w:val="18"/>
                <w:szCs w:val="18"/>
              </w:rPr>
              <w:t xml:space="preserve"> </w:t>
            </w:r>
            <w:proofErr w:type="gramEnd"/>
          </w:p>
          <w:p w:rsidR="000976B7" w:rsidRPr="006B67D4" w:rsidRDefault="000976B7" w:rsidP="00EE786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46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6B7" w:rsidRDefault="000976B7" w:rsidP="00415541">
            <w:pPr>
              <w:jc w:val="center"/>
              <w:rPr>
                <w:color w:val="000000"/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ЗИЛММ3554М 1993 г.</w:t>
            </w:r>
            <w:proofErr w:type="gramStart"/>
            <w:r w:rsidRPr="00A1330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13301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0976B7" w:rsidRPr="00A13301" w:rsidRDefault="000976B7" w:rsidP="00415541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прицеп для легкового автомобиля</w:t>
            </w:r>
          </w:p>
        </w:tc>
        <w:tc>
          <w:tcPr>
            <w:tcW w:w="1368" w:type="dxa"/>
            <w:vMerge w:val="restart"/>
          </w:tcPr>
          <w:p w:rsidR="000976B7" w:rsidRPr="006B67D4" w:rsidRDefault="000976B7" w:rsidP="00415541">
            <w:pPr>
              <w:jc w:val="center"/>
              <w:rPr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1091609,23</w:t>
            </w:r>
          </w:p>
        </w:tc>
        <w:tc>
          <w:tcPr>
            <w:tcW w:w="1800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F77528">
        <w:trPr>
          <w:trHeight w:val="553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976B7" w:rsidRPr="00A13301" w:rsidRDefault="000976B7" w:rsidP="00A536B2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0976B7" w:rsidRPr="005134E9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76B7" w:rsidRPr="005134E9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42" w:type="dxa"/>
          </w:tcPr>
          <w:p w:rsidR="000976B7" w:rsidRPr="005134E9" w:rsidRDefault="000976B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F77528">
        <w:trPr>
          <w:trHeight w:val="418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976B7" w:rsidRPr="00EE7868" w:rsidRDefault="000976B7" w:rsidP="00A536B2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76B7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42" w:type="dxa"/>
          </w:tcPr>
          <w:p w:rsidR="000976B7" w:rsidRPr="005134E9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F77528">
        <w:trPr>
          <w:trHeight w:val="411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976B7" w:rsidRPr="00EE7868" w:rsidRDefault="000976B7" w:rsidP="00A53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</w:tcPr>
          <w:p w:rsidR="000976B7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</w:t>
            </w:r>
          </w:p>
        </w:tc>
        <w:tc>
          <w:tcPr>
            <w:tcW w:w="942" w:type="dxa"/>
          </w:tcPr>
          <w:p w:rsidR="000976B7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F77528">
        <w:trPr>
          <w:trHeight w:val="481"/>
        </w:trPr>
        <w:tc>
          <w:tcPr>
            <w:tcW w:w="720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63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976B7" w:rsidRPr="00EE7868" w:rsidRDefault="000976B7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0976B7" w:rsidRPr="005134E9" w:rsidRDefault="000976B7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0976B7" w:rsidRPr="00EE7868" w:rsidRDefault="000976B7" w:rsidP="00A53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</w:t>
            </w:r>
          </w:p>
        </w:tc>
        <w:tc>
          <w:tcPr>
            <w:tcW w:w="1246" w:type="dxa"/>
          </w:tcPr>
          <w:p w:rsidR="000976B7" w:rsidRPr="005134E9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6B7" w:rsidRDefault="000976B7" w:rsidP="0018682D">
            <w:pPr>
              <w:jc w:val="center"/>
              <w:rPr>
                <w:color w:val="000000"/>
                <w:sz w:val="18"/>
                <w:szCs w:val="18"/>
              </w:rPr>
            </w:pPr>
            <w:r w:rsidRPr="003A65C3">
              <w:rPr>
                <w:color w:val="000000"/>
                <w:sz w:val="18"/>
                <w:szCs w:val="18"/>
              </w:rPr>
              <w:t xml:space="preserve">ШЕВРОЛЕ </w:t>
            </w:r>
            <w:r>
              <w:rPr>
                <w:color w:val="000000"/>
                <w:sz w:val="18"/>
                <w:szCs w:val="18"/>
                <w:lang w:val="en-US"/>
              </w:rPr>
              <w:t>REZZO 2008</w:t>
            </w:r>
            <w:r w:rsidRPr="003A65C3">
              <w:rPr>
                <w:color w:val="000000"/>
                <w:sz w:val="18"/>
                <w:szCs w:val="18"/>
              </w:rPr>
              <w:t>г.</w:t>
            </w:r>
          </w:p>
          <w:p w:rsidR="000976B7" w:rsidRDefault="000976B7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976B7" w:rsidRDefault="000976B7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976B7" w:rsidRDefault="000976B7" w:rsidP="0018682D">
            <w:pPr>
              <w:jc w:val="center"/>
              <w:rPr>
                <w:sz w:val="18"/>
                <w:szCs w:val="18"/>
              </w:rPr>
            </w:pPr>
          </w:p>
          <w:p w:rsidR="000976B7" w:rsidRDefault="000976B7" w:rsidP="0018682D">
            <w:pPr>
              <w:jc w:val="center"/>
              <w:rPr>
                <w:sz w:val="18"/>
                <w:szCs w:val="18"/>
              </w:rPr>
            </w:pPr>
          </w:p>
          <w:p w:rsidR="000976B7" w:rsidRDefault="000976B7" w:rsidP="0018682D">
            <w:pPr>
              <w:jc w:val="center"/>
              <w:rPr>
                <w:sz w:val="18"/>
                <w:szCs w:val="18"/>
              </w:rPr>
            </w:pPr>
          </w:p>
          <w:p w:rsidR="000976B7" w:rsidRPr="000976B7" w:rsidRDefault="000976B7" w:rsidP="00186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976B7" w:rsidRPr="00EE7868" w:rsidRDefault="000976B7" w:rsidP="00415541">
            <w:pPr>
              <w:jc w:val="center"/>
              <w:rPr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121389,53</w:t>
            </w:r>
          </w:p>
        </w:tc>
        <w:tc>
          <w:tcPr>
            <w:tcW w:w="1800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F77528">
        <w:trPr>
          <w:trHeight w:val="611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976B7" w:rsidRPr="00EE7868" w:rsidRDefault="000976B7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76B7" w:rsidRPr="005134E9" w:rsidRDefault="000976B7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0976B7" w:rsidRDefault="000976B7" w:rsidP="00A53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</w:t>
            </w:r>
          </w:p>
        </w:tc>
        <w:tc>
          <w:tcPr>
            <w:tcW w:w="1246" w:type="dxa"/>
          </w:tcPr>
          <w:p w:rsidR="000976B7" w:rsidRDefault="00E1181C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976B7" w:rsidRPr="003A65C3" w:rsidRDefault="000976B7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Pr="00EE7868" w:rsidRDefault="000976B7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F77528">
        <w:trPr>
          <w:trHeight w:val="353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976B7" w:rsidRPr="00EE7868" w:rsidRDefault="000976B7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76B7" w:rsidRPr="005134E9" w:rsidRDefault="000976B7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0976B7" w:rsidRDefault="000976B7" w:rsidP="000976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46" w:type="dxa"/>
          </w:tcPr>
          <w:p w:rsidR="000976B7" w:rsidRDefault="00E1181C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976B7" w:rsidRPr="003A65C3" w:rsidRDefault="000976B7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Pr="00EE7868" w:rsidRDefault="000976B7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F77528">
        <w:trPr>
          <w:trHeight w:val="367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976B7" w:rsidRPr="00EE7868" w:rsidRDefault="000976B7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0976B7" w:rsidRPr="005134E9" w:rsidRDefault="000976B7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0976B7" w:rsidRDefault="000976B7" w:rsidP="00A53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976B7" w:rsidRDefault="00E1181C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246" w:type="dxa"/>
          </w:tcPr>
          <w:p w:rsidR="000976B7" w:rsidRDefault="00E1181C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976B7" w:rsidRPr="003A65C3" w:rsidRDefault="000976B7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Pr="00EE7868" w:rsidRDefault="000976B7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8424E" w:rsidRPr="005134E9" w:rsidTr="00F77528">
        <w:trPr>
          <w:trHeight w:val="607"/>
        </w:trPr>
        <w:tc>
          <w:tcPr>
            <w:tcW w:w="720" w:type="dxa"/>
            <w:vMerge w:val="restart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</w:t>
            </w:r>
          </w:p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Баширов Р.У.</w:t>
            </w:r>
          </w:p>
        </w:tc>
        <w:tc>
          <w:tcPr>
            <w:tcW w:w="986" w:type="dxa"/>
            <w:vMerge w:val="restart"/>
          </w:tcPr>
          <w:p w:rsidR="0018424E" w:rsidRPr="005134E9" w:rsidRDefault="0018424E" w:rsidP="00A76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2535,0</w:t>
            </w:r>
          </w:p>
        </w:tc>
        <w:tc>
          <w:tcPr>
            <w:tcW w:w="942" w:type="dxa"/>
          </w:tcPr>
          <w:p w:rsidR="0018424E" w:rsidRPr="005134E9" w:rsidRDefault="0018424E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2149,0</w:t>
            </w:r>
          </w:p>
        </w:tc>
        <w:tc>
          <w:tcPr>
            <w:tcW w:w="1246" w:type="dxa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8424E" w:rsidRPr="005D4BA2" w:rsidRDefault="0018424E" w:rsidP="005D4B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4BA2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5D4B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QASHQAI.</w:t>
            </w:r>
          </w:p>
          <w:p w:rsidR="0018424E" w:rsidRPr="005134E9" w:rsidRDefault="0018424E" w:rsidP="005D4BA2">
            <w:pPr>
              <w:jc w:val="center"/>
              <w:rPr>
                <w:sz w:val="18"/>
                <w:szCs w:val="18"/>
              </w:rPr>
            </w:pPr>
            <w:r w:rsidRPr="005D4BA2">
              <w:rPr>
                <w:sz w:val="18"/>
                <w:szCs w:val="18"/>
                <w:lang w:val="en-US"/>
              </w:rPr>
              <w:t>2012 u</w:t>
            </w:r>
          </w:p>
        </w:tc>
        <w:tc>
          <w:tcPr>
            <w:tcW w:w="1368" w:type="dxa"/>
            <w:vMerge w:val="restart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1018444,90</w:t>
            </w:r>
          </w:p>
        </w:tc>
        <w:tc>
          <w:tcPr>
            <w:tcW w:w="1800" w:type="dxa"/>
            <w:vMerge w:val="restart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8424E" w:rsidRPr="005134E9" w:rsidTr="00F77528">
        <w:trPr>
          <w:trHeight w:val="407"/>
        </w:trPr>
        <w:tc>
          <w:tcPr>
            <w:tcW w:w="720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353" w:type="dxa"/>
            <w:vMerge w:val="restart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  <w:r w:rsidRPr="005134E9">
              <w:rPr>
                <w:sz w:val="18"/>
                <w:szCs w:val="18"/>
              </w:rPr>
              <w:t>,9</w:t>
            </w:r>
          </w:p>
        </w:tc>
        <w:tc>
          <w:tcPr>
            <w:tcW w:w="942" w:type="dxa"/>
            <w:vMerge w:val="restart"/>
          </w:tcPr>
          <w:p w:rsidR="0018424E" w:rsidRDefault="0018424E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18424E" w:rsidRDefault="0018424E" w:rsidP="009D557D">
            <w:pPr>
              <w:rPr>
                <w:sz w:val="18"/>
                <w:szCs w:val="18"/>
              </w:rPr>
            </w:pPr>
          </w:p>
          <w:p w:rsidR="0018424E" w:rsidRDefault="0018424E" w:rsidP="009D557D">
            <w:pPr>
              <w:rPr>
                <w:sz w:val="18"/>
                <w:szCs w:val="18"/>
              </w:rPr>
            </w:pPr>
          </w:p>
          <w:p w:rsidR="0018424E" w:rsidRPr="005134E9" w:rsidRDefault="0018424E" w:rsidP="009D557D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8424E" w:rsidRPr="005134E9" w:rsidRDefault="007B02B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3-х комн. </w:t>
            </w:r>
            <w:r w:rsidR="0018424E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1246" w:type="dxa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8424E" w:rsidRPr="005134E9" w:rsidTr="00F77528">
        <w:trPr>
          <w:trHeight w:val="457"/>
        </w:trPr>
        <w:tc>
          <w:tcPr>
            <w:tcW w:w="720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8424E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8424E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8424E" w:rsidRPr="005134E9" w:rsidRDefault="0018424E" w:rsidP="009D557D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8424E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8424E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214,5</w:t>
            </w:r>
          </w:p>
        </w:tc>
        <w:tc>
          <w:tcPr>
            <w:tcW w:w="1246" w:type="dxa"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8424E" w:rsidRPr="005134E9" w:rsidRDefault="001842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14248" w:rsidRPr="005134E9" w:rsidTr="00F77528">
        <w:trPr>
          <w:trHeight w:val="394"/>
        </w:trPr>
        <w:tc>
          <w:tcPr>
            <w:tcW w:w="720" w:type="dxa"/>
            <w:vMerge w:val="restart"/>
          </w:tcPr>
          <w:p w:rsidR="00914248" w:rsidRPr="005134E9" w:rsidRDefault="00914248" w:rsidP="00AC2ED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2.1</w:t>
            </w:r>
          </w:p>
        </w:tc>
        <w:tc>
          <w:tcPr>
            <w:tcW w:w="1663" w:type="dxa"/>
            <w:vMerge w:val="restart"/>
          </w:tcPr>
          <w:p w:rsidR="00914248" w:rsidRPr="005134E9" w:rsidRDefault="0091424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914248" w:rsidRPr="005134E9" w:rsidRDefault="009142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14248" w:rsidRPr="005134E9" w:rsidRDefault="0091424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914248" w:rsidRPr="005134E9" w:rsidRDefault="0091424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14248" w:rsidRPr="005134E9" w:rsidRDefault="0091424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2149,0</w:t>
            </w:r>
          </w:p>
        </w:tc>
        <w:tc>
          <w:tcPr>
            <w:tcW w:w="942" w:type="dxa"/>
          </w:tcPr>
          <w:p w:rsidR="00914248" w:rsidRPr="005134E9" w:rsidRDefault="00914248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914248" w:rsidRPr="005134E9" w:rsidRDefault="0091424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14248" w:rsidRPr="005134E9" w:rsidRDefault="0091424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2535,0</w:t>
            </w:r>
          </w:p>
        </w:tc>
        <w:tc>
          <w:tcPr>
            <w:tcW w:w="1246" w:type="dxa"/>
          </w:tcPr>
          <w:p w:rsidR="00914248" w:rsidRPr="005134E9" w:rsidRDefault="00914248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4248" w:rsidRPr="005134E9" w:rsidRDefault="00914248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14248" w:rsidRPr="00351F30" w:rsidRDefault="00914248" w:rsidP="00415541">
            <w:pPr>
              <w:jc w:val="center"/>
              <w:rPr>
                <w:sz w:val="18"/>
                <w:szCs w:val="18"/>
              </w:rPr>
            </w:pPr>
            <w:r w:rsidRPr="00351F30">
              <w:rPr>
                <w:sz w:val="18"/>
                <w:szCs w:val="18"/>
              </w:rPr>
              <w:t>241105,81</w:t>
            </w:r>
          </w:p>
        </w:tc>
        <w:tc>
          <w:tcPr>
            <w:tcW w:w="1800" w:type="dxa"/>
            <w:vMerge w:val="restart"/>
          </w:tcPr>
          <w:p w:rsidR="00914248" w:rsidRPr="005134E9" w:rsidRDefault="0091424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14248" w:rsidRPr="005134E9" w:rsidTr="00F77528">
        <w:trPr>
          <w:trHeight w:val="217"/>
        </w:trPr>
        <w:tc>
          <w:tcPr>
            <w:tcW w:w="720" w:type="dxa"/>
            <w:vMerge/>
          </w:tcPr>
          <w:p w:rsidR="00914248" w:rsidRPr="005134E9" w:rsidRDefault="00914248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14248" w:rsidRPr="005134E9" w:rsidRDefault="009142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14248" w:rsidRPr="005134E9" w:rsidRDefault="009142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14248" w:rsidRPr="00504888" w:rsidRDefault="00914248" w:rsidP="00AB7A1B">
            <w:pPr>
              <w:jc w:val="center"/>
              <w:rPr>
                <w:sz w:val="18"/>
                <w:szCs w:val="18"/>
              </w:rPr>
            </w:pPr>
            <w:r w:rsidRPr="00504888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914248" w:rsidRPr="00504888" w:rsidRDefault="00914248" w:rsidP="00AB7A1B">
            <w:pPr>
              <w:jc w:val="center"/>
              <w:rPr>
                <w:sz w:val="18"/>
                <w:szCs w:val="18"/>
              </w:rPr>
            </w:pPr>
            <w:r w:rsidRPr="005048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14248" w:rsidRDefault="0091424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214,5</w:t>
            </w:r>
          </w:p>
        </w:tc>
        <w:tc>
          <w:tcPr>
            <w:tcW w:w="942" w:type="dxa"/>
          </w:tcPr>
          <w:p w:rsidR="00914248" w:rsidRPr="005134E9" w:rsidRDefault="00914248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914248" w:rsidRPr="005134E9" w:rsidRDefault="0091424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166" w:type="dxa"/>
          </w:tcPr>
          <w:p w:rsidR="00914248" w:rsidRPr="005134E9" w:rsidRDefault="007849C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</w:tc>
        <w:tc>
          <w:tcPr>
            <w:tcW w:w="1246" w:type="dxa"/>
          </w:tcPr>
          <w:p w:rsidR="00914248" w:rsidRPr="005134E9" w:rsidRDefault="007849C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14248" w:rsidRPr="005134E9" w:rsidRDefault="00914248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14248" w:rsidRPr="00351F30" w:rsidRDefault="009142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14248" w:rsidRPr="005134E9" w:rsidRDefault="0091424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49C0" w:rsidRPr="005134E9" w:rsidTr="00F77528">
        <w:trPr>
          <w:trHeight w:val="863"/>
        </w:trPr>
        <w:tc>
          <w:tcPr>
            <w:tcW w:w="720" w:type="dxa"/>
            <w:vMerge/>
          </w:tcPr>
          <w:p w:rsidR="007849C0" w:rsidRPr="005134E9" w:rsidRDefault="007849C0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49C0" w:rsidRPr="005134E9" w:rsidRDefault="007849C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49C0" w:rsidRPr="005134E9" w:rsidRDefault="007849C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849C0" w:rsidRDefault="007849C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353" w:type="dxa"/>
          </w:tcPr>
          <w:p w:rsidR="007849C0" w:rsidRPr="005134E9" w:rsidRDefault="007849C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849C0" w:rsidRDefault="007849C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42" w:type="dxa"/>
          </w:tcPr>
          <w:p w:rsidR="007849C0" w:rsidRPr="005134E9" w:rsidRDefault="007849C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</w:tcPr>
          <w:p w:rsidR="007849C0" w:rsidRPr="005134E9" w:rsidRDefault="007849C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849C0" w:rsidRPr="005134E9" w:rsidRDefault="007849C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7849C0" w:rsidRPr="005134E9" w:rsidRDefault="007849C0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49C0" w:rsidRPr="005134E9" w:rsidRDefault="007849C0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7849C0" w:rsidRPr="00351F30" w:rsidRDefault="007849C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49C0" w:rsidRPr="005134E9" w:rsidRDefault="007849C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364F" w:rsidRPr="005134E9" w:rsidTr="005B3BDD">
        <w:trPr>
          <w:trHeight w:val="386"/>
        </w:trPr>
        <w:tc>
          <w:tcPr>
            <w:tcW w:w="720" w:type="dxa"/>
            <w:vMerge w:val="restart"/>
          </w:tcPr>
          <w:p w:rsidR="00D4364F" w:rsidRPr="005134E9" w:rsidRDefault="00D4364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</w:tcPr>
          <w:p w:rsidR="00D4364F" w:rsidRPr="005134E9" w:rsidRDefault="00D4364F" w:rsidP="00AE02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Багаутдинов</w:t>
            </w:r>
            <w:proofErr w:type="spellEnd"/>
            <w:r>
              <w:rPr>
                <w:sz w:val="18"/>
                <w:szCs w:val="18"/>
              </w:rPr>
              <w:t xml:space="preserve">  К.М</w:t>
            </w:r>
            <w:r w:rsidRPr="005134E9">
              <w:rPr>
                <w:sz w:val="18"/>
                <w:szCs w:val="18"/>
              </w:rPr>
              <w:t>.</w:t>
            </w:r>
          </w:p>
        </w:tc>
        <w:tc>
          <w:tcPr>
            <w:tcW w:w="986" w:type="dxa"/>
            <w:vMerge w:val="restart"/>
          </w:tcPr>
          <w:p w:rsidR="00D4364F" w:rsidRPr="005134E9" w:rsidRDefault="00D4364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  <w:vMerge w:val="restart"/>
          </w:tcPr>
          <w:p w:rsidR="00D4364F" w:rsidRPr="00A13301" w:rsidRDefault="00D4364F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D4364F" w:rsidRPr="005134E9" w:rsidRDefault="00D4364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1/542</w:t>
            </w:r>
          </w:p>
        </w:tc>
        <w:tc>
          <w:tcPr>
            <w:tcW w:w="1167" w:type="dxa"/>
            <w:vMerge w:val="restart"/>
          </w:tcPr>
          <w:p w:rsidR="00D4364F" w:rsidRPr="005134E9" w:rsidRDefault="00D4364F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38390000</w:t>
            </w:r>
          </w:p>
        </w:tc>
        <w:tc>
          <w:tcPr>
            <w:tcW w:w="942" w:type="dxa"/>
            <w:vMerge w:val="restart"/>
          </w:tcPr>
          <w:p w:rsidR="00D4364F" w:rsidRPr="005134E9" w:rsidRDefault="00D4364F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</w:tcPr>
          <w:p w:rsidR="00D4364F" w:rsidRPr="00A13301" w:rsidRDefault="00D4364F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4364F" w:rsidRPr="005134E9" w:rsidRDefault="00D4364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1246" w:type="dxa"/>
          </w:tcPr>
          <w:p w:rsidR="00D4364F" w:rsidRDefault="00D4364F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4364F" w:rsidRPr="00F62DD8" w:rsidRDefault="00D4364F" w:rsidP="00A86068">
            <w:pPr>
              <w:jc w:val="center"/>
              <w:rPr>
                <w:sz w:val="18"/>
                <w:szCs w:val="18"/>
                <w:lang w:val="en-US"/>
              </w:rPr>
            </w:pPr>
            <w:r w:rsidRPr="005D4BA2">
              <w:rPr>
                <w:sz w:val="18"/>
                <w:szCs w:val="18"/>
              </w:rPr>
              <w:t>НИССАН</w:t>
            </w:r>
            <w:r w:rsidRPr="00F62DD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F62DD8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F62DD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F62DD8">
              <w:rPr>
                <w:sz w:val="18"/>
                <w:szCs w:val="18"/>
                <w:lang w:val="en-US"/>
              </w:rPr>
              <w:t xml:space="preserve">. 2012. </w:t>
            </w:r>
            <w:r>
              <w:rPr>
                <w:sz w:val="18"/>
                <w:szCs w:val="18"/>
              </w:rPr>
              <w:t>ВАЗ</w:t>
            </w:r>
            <w:r w:rsidRPr="00F62DD8">
              <w:rPr>
                <w:sz w:val="18"/>
                <w:szCs w:val="18"/>
                <w:lang w:val="en-US"/>
              </w:rPr>
              <w:t xml:space="preserve"> 21214, 2014 </w:t>
            </w:r>
            <w:r>
              <w:rPr>
                <w:sz w:val="18"/>
                <w:szCs w:val="18"/>
              </w:rPr>
              <w:t>г</w:t>
            </w:r>
            <w:r w:rsidRPr="00F62DD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68" w:type="dxa"/>
            <w:vMerge w:val="restart"/>
          </w:tcPr>
          <w:p w:rsidR="00D4364F" w:rsidRPr="00504888" w:rsidRDefault="00504888" w:rsidP="00415541">
            <w:pPr>
              <w:jc w:val="center"/>
              <w:rPr>
                <w:sz w:val="18"/>
                <w:szCs w:val="18"/>
              </w:rPr>
            </w:pPr>
            <w:r w:rsidRPr="00504888">
              <w:rPr>
                <w:sz w:val="18"/>
                <w:szCs w:val="18"/>
              </w:rPr>
              <w:t>554 031,68</w:t>
            </w:r>
          </w:p>
        </w:tc>
        <w:tc>
          <w:tcPr>
            <w:tcW w:w="1800" w:type="dxa"/>
            <w:vMerge w:val="restart"/>
          </w:tcPr>
          <w:p w:rsidR="00D4364F" w:rsidRPr="005134E9" w:rsidRDefault="00D436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364F" w:rsidRPr="005134E9" w:rsidTr="005B3BDD">
        <w:trPr>
          <w:trHeight w:val="250"/>
        </w:trPr>
        <w:tc>
          <w:tcPr>
            <w:tcW w:w="720" w:type="dxa"/>
            <w:vMerge/>
          </w:tcPr>
          <w:p w:rsidR="00D4364F" w:rsidRPr="005134E9" w:rsidRDefault="00D436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4364F" w:rsidRPr="005134E9" w:rsidRDefault="00D4364F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4364F" w:rsidRPr="005134E9" w:rsidRDefault="00D436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4364F" w:rsidRPr="00EE7868" w:rsidRDefault="00D4364F" w:rsidP="0083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4364F" w:rsidRDefault="00D4364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4364F" w:rsidRPr="005134E9" w:rsidRDefault="00D4364F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4364F" w:rsidRDefault="00D4364F"/>
        </w:tc>
        <w:tc>
          <w:tcPr>
            <w:tcW w:w="1132" w:type="dxa"/>
          </w:tcPr>
          <w:p w:rsidR="00D4364F" w:rsidRPr="00EE7868" w:rsidRDefault="00D4364F" w:rsidP="00835FB9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4364F" w:rsidRPr="005134E9" w:rsidRDefault="00D4364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116,3</w:t>
            </w:r>
          </w:p>
        </w:tc>
        <w:tc>
          <w:tcPr>
            <w:tcW w:w="1246" w:type="dxa"/>
          </w:tcPr>
          <w:p w:rsidR="00D4364F" w:rsidRDefault="00D4364F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4364F" w:rsidRPr="005134E9" w:rsidRDefault="00D436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D4364F" w:rsidRPr="005134E9" w:rsidRDefault="00D436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4364F" w:rsidRPr="005134E9" w:rsidRDefault="00D436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5B3BDD">
        <w:trPr>
          <w:trHeight w:val="395"/>
        </w:trPr>
        <w:tc>
          <w:tcPr>
            <w:tcW w:w="720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3.1</w:t>
            </w:r>
          </w:p>
        </w:tc>
        <w:tc>
          <w:tcPr>
            <w:tcW w:w="1663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3BDD" w:rsidRPr="00A13301" w:rsidRDefault="005B3BDD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B3BDD" w:rsidRPr="005134E9" w:rsidRDefault="005B3BD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Pr="005134E9" w:rsidRDefault="005B3BD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42" w:type="dxa"/>
          </w:tcPr>
          <w:p w:rsidR="005B3BDD" w:rsidRDefault="005B3BDD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5B3BDD" w:rsidRPr="005134E9" w:rsidRDefault="005B3BDD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38390000</w:t>
            </w:r>
          </w:p>
        </w:tc>
        <w:tc>
          <w:tcPr>
            <w:tcW w:w="1246" w:type="dxa"/>
            <w:vMerge w:val="restart"/>
          </w:tcPr>
          <w:p w:rsidR="005B3BDD" w:rsidRPr="005134E9" w:rsidRDefault="005B3BDD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5B3BDD" w:rsidRPr="00504888" w:rsidRDefault="00504888" w:rsidP="00415541">
            <w:pPr>
              <w:jc w:val="center"/>
              <w:rPr>
                <w:sz w:val="18"/>
                <w:szCs w:val="18"/>
              </w:rPr>
            </w:pPr>
            <w:r w:rsidRPr="00504888">
              <w:rPr>
                <w:sz w:val="18"/>
                <w:szCs w:val="18"/>
              </w:rPr>
              <w:t>451 364,26</w:t>
            </w:r>
          </w:p>
        </w:tc>
        <w:tc>
          <w:tcPr>
            <w:tcW w:w="1800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5B3BDD">
        <w:trPr>
          <w:trHeight w:val="401"/>
        </w:trPr>
        <w:tc>
          <w:tcPr>
            <w:tcW w:w="72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3BDD" w:rsidRPr="00EE7868" w:rsidRDefault="005B3BDD" w:rsidP="00835FB9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B3BDD" w:rsidRDefault="005B3BD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Pr="005134E9" w:rsidRDefault="005B3BD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116,3</w:t>
            </w:r>
          </w:p>
        </w:tc>
        <w:tc>
          <w:tcPr>
            <w:tcW w:w="942" w:type="dxa"/>
          </w:tcPr>
          <w:p w:rsidR="005B3BDD" w:rsidRDefault="005B3BDD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64"/>
        </w:trPr>
        <w:tc>
          <w:tcPr>
            <w:tcW w:w="720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</w:tcPr>
          <w:p w:rsidR="005B3BDD" w:rsidRPr="005134E9" w:rsidRDefault="005B3BDD" w:rsidP="005D6EB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Валеев</w:t>
            </w:r>
            <w:proofErr w:type="spellEnd"/>
            <w:r>
              <w:rPr>
                <w:sz w:val="18"/>
                <w:szCs w:val="18"/>
              </w:rPr>
              <w:t xml:space="preserve"> М.Ф.</w:t>
            </w:r>
          </w:p>
        </w:tc>
        <w:tc>
          <w:tcPr>
            <w:tcW w:w="986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Pr="005134E9" w:rsidRDefault="005B3BDD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942" w:type="dxa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5B3BDD" w:rsidRPr="005134E9" w:rsidRDefault="005B3BD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</w:tc>
        <w:tc>
          <w:tcPr>
            <w:tcW w:w="1246" w:type="dxa"/>
            <w:vMerge w:val="restart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3BDD" w:rsidRPr="004F5DEC" w:rsidRDefault="005B3BDD" w:rsidP="007C11E0">
            <w:pPr>
              <w:jc w:val="center"/>
              <w:rPr>
                <w:sz w:val="18"/>
                <w:szCs w:val="18"/>
              </w:rPr>
            </w:pPr>
            <w:r w:rsidRPr="004F5DEC">
              <w:rPr>
                <w:sz w:val="18"/>
                <w:szCs w:val="18"/>
              </w:rPr>
              <w:t>Легковой седан,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4F5DEC">
              <w:rPr>
                <w:sz w:val="18"/>
                <w:szCs w:val="18"/>
              </w:rPr>
              <w:t>Рено</w:t>
            </w:r>
            <w:proofErr w:type="spellEnd"/>
            <w:r w:rsidRPr="004F5DEC">
              <w:rPr>
                <w:sz w:val="18"/>
                <w:szCs w:val="18"/>
              </w:rPr>
              <w:t xml:space="preserve"> </w:t>
            </w:r>
            <w:proofErr w:type="spellStart"/>
            <w:r w:rsidRPr="004F5DEC">
              <w:rPr>
                <w:sz w:val="18"/>
                <w:szCs w:val="18"/>
              </w:rPr>
              <w:t>Логан</w:t>
            </w:r>
            <w:proofErr w:type="spellEnd"/>
            <w:r w:rsidRPr="004F5DE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4F5DEC">
              <w:rPr>
                <w:sz w:val="18"/>
                <w:szCs w:val="18"/>
              </w:rPr>
              <w:t>2006 года</w:t>
            </w:r>
            <w:r>
              <w:rPr>
                <w:sz w:val="18"/>
                <w:szCs w:val="18"/>
              </w:rPr>
              <w:t xml:space="preserve">, </w:t>
            </w:r>
            <w:r w:rsidRPr="007C11E0">
              <w:rPr>
                <w:sz w:val="18"/>
                <w:szCs w:val="18"/>
              </w:rPr>
              <w:t>ВАЗ 21051, 1992 года.</w:t>
            </w:r>
          </w:p>
        </w:tc>
        <w:tc>
          <w:tcPr>
            <w:tcW w:w="1368" w:type="dxa"/>
            <w:vMerge w:val="restart"/>
          </w:tcPr>
          <w:p w:rsidR="005B3BDD" w:rsidRPr="00163E3A" w:rsidRDefault="005B3BDD" w:rsidP="00415541">
            <w:pPr>
              <w:jc w:val="center"/>
              <w:rPr>
                <w:sz w:val="18"/>
                <w:szCs w:val="18"/>
              </w:rPr>
            </w:pPr>
            <w:r w:rsidRPr="00163E3A">
              <w:rPr>
                <w:sz w:val="18"/>
                <w:szCs w:val="18"/>
              </w:rPr>
              <w:t>351712.20</w:t>
            </w:r>
          </w:p>
        </w:tc>
        <w:tc>
          <w:tcPr>
            <w:tcW w:w="1800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64"/>
        </w:trPr>
        <w:tc>
          <w:tcPr>
            <w:tcW w:w="72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Pr="005134E9" w:rsidRDefault="005B3BDD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942" w:type="dxa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64"/>
        </w:trPr>
        <w:tc>
          <w:tcPr>
            <w:tcW w:w="720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63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5B3BDD" w:rsidRPr="005134E9" w:rsidRDefault="005B3BD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5B3BDD" w:rsidRPr="005134E9" w:rsidRDefault="005B3BDD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B3BDD" w:rsidRPr="005134E9" w:rsidRDefault="005B3BD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1246" w:type="dxa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5B3BDD" w:rsidRPr="004F5DEC" w:rsidRDefault="005B3BDD" w:rsidP="00415541">
            <w:pPr>
              <w:jc w:val="center"/>
              <w:rPr>
                <w:sz w:val="18"/>
                <w:szCs w:val="18"/>
              </w:rPr>
            </w:pPr>
            <w:r w:rsidRPr="004F5DEC">
              <w:rPr>
                <w:sz w:val="18"/>
                <w:szCs w:val="18"/>
              </w:rPr>
              <w:t>292711,1</w:t>
            </w: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64"/>
        </w:trPr>
        <w:tc>
          <w:tcPr>
            <w:tcW w:w="72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B3BDD" w:rsidRPr="005134E9" w:rsidRDefault="005B3BD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1246" w:type="dxa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042145">
        <w:trPr>
          <w:trHeight w:val="443"/>
        </w:trPr>
        <w:tc>
          <w:tcPr>
            <w:tcW w:w="720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Вахитов</w:t>
            </w:r>
            <w:proofErr w:type="spellEnd"/>
            <w:r>
              <w:rPr>
                <w:sz w:val="18"/>
                <w:szCs w:val="18"/>
              </w:rPr>
              <w:t xml:space="preserve">  Р.Р.</w:t>
            </w:r>
          </w:p>
        </w:tc>
        <w:tc>
          <w:tcPr>
            <w:tcW w:w="986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9B073B" w:rsidRPr="005134E9" w:rsidRDefault="009B073B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9B073B" w:rsidRPr="005134E9" w:rsidRDefault="009B073B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B073B" w:rsidRPr="005134E9" w:rsidRDefault="009B073B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</w:tcPr>
          <w:p w:rsidR="009B073B" w:rsidRPr="005134E9" w:rsidRDefault="009B073B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6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9B073B" w:rsidRPr="005134E9" w:rsidRDefault="009B073B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:rsidR="009B073B" w:rsidRPr="00300558" w:rsidRDefault="009B073B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300558">
              <w:rPr>
                <w:color w:val="000000"/>
                <w:sz w:val="18"/>
                <w:szCs w:val="18"/>
                <w:lang w:val="en-US"/>
              </w:rPr>
              <w:t>Wolksvagen</w:t>
            </w:r>
            <w:proofErr w:type="spellEnd"/>
            <w:r w:rsidRPr="00300558">
              <w:rPr>
                <w:color w:val="000000"/>
                <w:sz w:val="18"/>
                <w:szCs w:val="18"/>
              </w:rPr>
              <w:t xml:space="preserve"> </w:t>
            </w:r>
            <w:r w:rsidRPr="00300558">
              <w:rPr>
                <w:color w:val="000000"/>
                <w:sz w:val="18"/>
                <w:szCs w:val="18"/>
                <w:lang w:val="en-US"/>
              </w:rPr>
              <w:t>Jett</w:t>
            </w:r>
            <w:r w:rsidRPr="00300558">
              <w:rPr>
                <w:color w:val="000000"/>
                <w:sz w:val="18"/>
                <w:szCs w:val="18"/>
              </w:rPr>
              <w:t>а, 2008 г.в</w:t>
            </w:r>
          </w:p>
        </w:tc>
        <w:tc>
          <w:tcPr>
            <w:tcW w:w="1368" w:type="dxa"/>
            <w:vMerge w:val="restart"/>
          </w:tcPr>
          <w:p w:rsidR="009B073B" w:rsidRPr="0050669F" w:rsidRDefault="009B073B" w:rsidP="00415541">
            <w:pPr>
              <w:jc w:val="center"/>
              <w:rPr>
                <w:sz w:val="18"/>
                <w:szCs w:val="18"/>
              </w:rPr>
            </w:pPr>
            <w:r w:rsidRPr="0050669F">
              <w:rPr>
                <w:color w:val="000000"/>
                <w:sz w:val="18"/>
                <w:szCs w:val="18"/>
              </w:rPr>
              <w:t>678074,15</w:t>
            </w:r>
          </w:p>
        </w:tc>
        <w:tc>
          <w:tcPr>
            <w:tcW w:w="1800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448"/>
        </w:trPr>
        <w:tc>
          <w:tcPr>
            <w:tcW w:w="72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073B" w:rsidRPr="005134E9" w:rsidRDefault="009B073B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9B073B" w:rsidRPr="005134E9" w:rsidRDefault="009B073B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:rsidR="009B073B" w:rsidRPr="005134E9" w:rsidRDefault="009B073B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:rsidR="009B073B" w:rsidRDefault="009B073B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073B" w:rsidRPr="005134E9" w:rsidRDefault="009B073B" w:rsidP="00F51D3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9B073B" w:rsidRPr="005134E9" w:rsidRDefault="009B073B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367"/>
        </w:trPr>
        <w:tc>
          <w:tcPr>
            <w:tcW w:w="72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073B" w:rsidRPr="005134E9" w:rsidRDefault="009B073B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353" w:type="dxa"/>
          </w:tcPr>
          <w:p w:rsidR="009B073B" w:rsidRDefault="009B073B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:rsidR="009B073B" w:rsidRDefault="009B073B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:rsidR="009B073B" w:rsidRDefault="009B073B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B073B" w:rsidRDefault="009B073B" w:rsidP="00F51D3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9B073B" w:rsidRPr="005134E9" w:rsidRDefault="009B073B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264"/>
        </w:trPr>
        <w:tc>
          <w:tcPr>
            <w:tcW w:w="720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5.1</w:t>
            </w:r>
          </w:p>
        </w:tc>
        <w:tc>
          <w:tcPr>
            <w:tcW w:w="1663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073B" w:rsidRPr="005134E9" w:rsidRDefault="009B073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9B073B" w:rsidRPr="005134E9" w:rsidRDefault="009B073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:rsidR="009B073B" w:rsidRPr="005134E9" w:rsidRDefault="009B073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:rsidR="009B073B" w:rsidRDefault="009B073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073B" w:rsidRPr="005134E9" w:rsidRDefault="009B073B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6" w:type="dxa"/>
          </w:tcPr>
          <w:p w:rsidR="009B073B" w:rsidRPr="005134E9" w:rsidRDefault="009B073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9B073B" w:rsidRPr="005134E9" w:rsidRDefault="009B073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:rsidR="009B073B" w:rsidRPr="005134E9" w:rsidRDefault="009B073B" w:rsidP="005E5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B073B" w:rsidRPr="00042145" w:rsidRDefault="009B073B" w:rsidP="00415541">
            <w:pPr>
              <w:jc w:val="center"/>
              <w:rPr>
                <w:sz w:val="18"/>
                <w:szCs w:val="18"/>
              </w:rPr>
            </w:pPr>
            <w:r w:rsidRPr="00042145">
              <w:rPr>
                <w:color w:val="000000"/>
                <w:sz w:val="18"/>
                <w:szCs w:val="18"/>
              </w:rPr>
              <w:t>479118,59</w:t>
            </w:r>
          </w:p>
        </w:tc>
        <w:tc>
          <w:tcPr>
            <w:tcW w:w="1800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264"/>
        </w:trPr>
        <w:tc>
          <w:tcPr>
            <w:tcW w:w="72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073B" w:rsidRPr="005134E9" w:rsidRDefault="009B073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353" w:type="dxa"/>
          </w:tcPr>
          <w:p w:rsidR="009B073B" w:rsidRDefault="009B073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:rsidR="009B073B" w:rsidRDefault="009B073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:rsidR="009B073B" w:rsidRDefault="009B073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B073B" w:rsidRDefault="009B073B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9B073B" w:rsidRPr="005134E9" w:rsidRDefault="009B073B" w:rsidP="00F6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264"/>
        </w:trPr>
        <w:tc>
          <w:tcPr>
            <w:tcW w:w="72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42" w:type="dxa"/>
          </w:tcPr>
          <w:p w:rsidR="009B073B" w:rsidRPr="005134E9" w:rsidRDefault="009B073B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9B073B" w:rsidRPr="005134E9" w:rsidRDefault="009B073B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:rsidR="009B073B" w:rsidRPr="005134E9" w:rsidRDefault="009B073B" w:rsidP="00F6239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264"/>
        </w:trPr>
        <w:tc>
          <w:tcPr>
            <w:tcW w:w="720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5.2</w:t>
            </w:r>
          </w:p>
        </w:tc>
        <w:tc>
          <w:tcPr>
            <w:tcW w:w="1663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6" w:type="dxa"/>
          </w:tcPr>
          <w:p w:rsidR="009B073B" w:rsidRPr="005134E9" w:rsidRDefault="009B073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9B073B" w:rsidRPr="005134E9" w:rsidRDefault="009B073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264"/>
        </w:trPr>
        <w:tc>
          <w:tcPr>
            <w:tcW w:w="72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9B073B" w:rsidRPr="005134E9" w:rsidRDefault="009B073B" w:rsidP="00F6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264"/>
        </w:trPr>
        <w:tc>
          <w:tcPr>
            <w:tcW w:w="72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9B073B" w:rsidRPr="005134E9" w:rsidRDefault="009B073B" w:rsidP="00F6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450"/>
        </w:trPr>
        <w:tc>
          <w:tcPr>
            <w:tcW w:w="72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:rsidR="009B073B" w:rsidRPr="005134E9" w:rsidRDefault="009B073B" w:rsidP="00F6239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163"/>
        </w:trPr>
        <w:tc>
          <w:tcPr>
            <w:tcW w:w="72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:rsidR="009B073B" w:rsidRDefault="009B073B" w:rsidP="00F6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073B" w:rsidRPr="005134E9" w:rsidRDefault="009B073B" w:rsidP="00F6239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138"/>
        </w:trPr>
        <w:tc>
          <w:tcPr>
            <w:tcW w:w="72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6" w:type="dxa"/>
          </w:tcPr>
          <w:p w:rsidR="009B073B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</w:tcPr>
          <w:p w:rsidR="009B073B" w:rsidRDefault="009B073B" w:rsidP="00F6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B073B" w:rsidRDefault="009B073B" w:rsidP="00F6239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264"/>
        </w:trPr>
        <w:tc>
          <w:tcPr>
            <w:tcW w:w="720" w:type="dxa"/>
            <w:vMerge w:val="restart"/>
          </w:tcPr>
          <w:p w:rsidR="009B073B" w:rsidRPr="005134E9" w:rsidRDefault="009B073B" w:rsidP="00B07CC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5.3</w:t>
            </w:r>
          </w:p>
        </w:tc>
        <w:tc>
          <w:tcPr>
            <w:tcW w:w="1663" w:type="dxa"/>
            <w:vMerge w:val="restart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9B073B" w:rsidRPr="005134E9" w:rsidRDefault="009B073B" w:rsidP="00F6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264"/>
        </w:trPr>
        <w:tc>
          <w:tcPr>
            <w:tcW w:w="720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9B073B" w:rsidRPr="005134E9" w:rsidRDefault="009B073B" w:rsidP="00F6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77528">
        <w:trPr>
          <w:trHeight w:val="264"/>
        </w:trPr>
        <w:tc>
          <w:tcPr>
            <w:tcW w:w="720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:rsidR="009B073B" w:rsidRPr="005134E9" w:rsidRDefault="009B073B" w:rsidP="00F6239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456AD6">
        <w:trPr>
          <w:trHeight w:val="101"/>
        </w:trPr>
        <w:tc>
          <w:tcPr>
            <w:tcW w:w="720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:rsidR="009B073B" w:rsidRDefault="009B073B" w:rsidP="00F6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073B" w:rsidRPr="005134E9" w:rsidRDefault="009B073B" w:rsidP="00F6239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EE1B40">
        <w:trPr>
          <w:trHeight w:val="149"/>
        </w:trPr>
        <w:tc>
          <w:tcPr>
            <w:tcW w:w="720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9B073B" w:rsidRPr="005134E9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9B073B" w:rsidRDefault="009B073B" w:rsidP="00F62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9B073B" w:rsidRDefault="009B073B" w:rsidP="00F62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B073B" w:rsidRDefault="009B073B" w:rsidP="00F6239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Гайнетдинов</w:t>
            </w:r>
            <w:proofErr w:type="spellEnd"/>
            <w:r>
              <w:rPr>
                <w:sz w:val="18"/>
                <w:szCs w:val="18"/>
              </w:rPr>
              <w:t xml:space="preserve"> М.Ф.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</w:tc>
        <w:tc>
          <w:tcPr>
            <w:tcW w:w="942" w:type="dxa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5B3BDD" w:rsidRPr="005134E9" w:rsidRDefault="005B3BD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B3BDD" w:rsidRPr="005134E9" w:rsidRDefault="005B3BD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tcW w:w="1246" w:type="dxa"/>
          </w:tcPr>
          <w:p w:rsidR="005B3BDD" w:rsidRPr="005134E9" w:rsidRDefault="005B3BDD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B3BDD" w:rsidRPr="001B1774" w:rsidRDefault="005B3BDD" w:rsidP="00CD26F5">
            <w:pPr>
              <w:rPr>
                <w:sz w:val="18"/>
                <w:szCs w:val="18"/>
              </w:rPr>
            </w:pPr>
            <w:r w:rsidRPr="001B1774">
              <w:rPr>
                <w:sz w:val="18"/>
                <w:szCs w:val="18"/>
              </w:rPr>
              <w:t>М 412, 1990 г.</w:t>
            </w:r>
            <w:proofErr w:type="gramStart"/>
            <w:r w:rsidRPr="001B1774">
              <w:rPr>
                <w:sz w:val="18"/>
                <w:szCs w:val="18"/>
              </w:rPr>
              <w:t>в</w:t>
            </w:r>
            <w:proofErr w:type="gramEnd"/>
            <w:r w:rsidRPr="001B1774">
              <w:rPr>
                <w:sz w:val="18"/>
                <w:szCs w:val="18"/>
              </w:rPr>
              <w:t>.</w:t>
            </w:r>
          </w:p>
        </w:tc>
        <w:tc>
          <w:tcPr>
            <w:tcW w:w="1368" w:type="dxa"/>
            <w:vMerge w:val="restart"/>
          </w:tcPr>
          <w:p w:rsidR="005B3BDD" w:rsidRPr="001B1774" w:rsidRDefault="005B3BDD" w:rsidP="00415541">
            <w:pPr>
              <w:jc w:val="center"/>
              <w:rPr>
                <w:sz w:val="18"/>
                <w:szCs w:val="18"/>
              </w:rPr>
            </w:pPr>
            <w:r w:rsidRPr="001B1774">
              <w:rPr>
                <w:sz w:val="18"/>
                <w:szCs w:val="18"/>
              </w:rPr>
              <w:t>397694.31</w:t>
            </w:r>
          </w:p>
        </w:tc>
        <w:tc>
          <w:tcPr>
            <w:tcW w:w="1800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64"/>
        </w:trPr>
        <w:tc>
          <w:tcPr>
            <w:tcW w:w="72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B3BDD" w:rsidRPr="005134E9" w:rsidRDefault="005B3BDD" w:rsidP="009B3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1/636</w:t>
            </w:r>
          </w:p>
        </w:tc>
        <w:tc>
          <w:tcPr>
            <w:tcW w:w="1167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37110000</w:t>
            </w:r>
          </w:p>
        </w:tc>
        <w:tc>
          <w:tcPr>
            <w:tcW w:w="942" w:type="dxa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246" w:type="dxa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1/636</w:t>
            </w:r>
          </w:p>
        </w:tc>
        <w:tc>
          <w:tcPr>
            <w:tcW w:w="1167" w:type="dxa"/>
            <w:vMerge w:val="restart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37110000</w:t>
            </w:r>
          </w:p>
        </w:tc>
        <w:tc>
          <w:tcPr>
            <w:tcW w:w="942" w:type="dxa"/>
            <w:vMerge w:val="restart"/>
          </w:tcPr>
          <w:p w:rsidR="005B3BDD" w:rsidRPr="005134E9" w:rsidRDefault="005B3BDD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tcW w:w="1246" w:type="dxa"/>
          </w:tcPr>
          <w:p w:rsidR="005B3BDD" w:rsidRPr="005134E9" w:rsidRDefault="005B3BDD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B3BDD" w:rsidRPr="005134E9" w:rsidRDefault="005B3BDD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5B3BDD" w:rsidRPr="00815119" w:rsidRDefault="005B3BDD" w:rsidP="00415541">
            <w:pPr>
              <w:jc w:val="center"/>
              <w:rPr>
                <w:sz w:val="18"/>
                <w:szCs w:val="18"/>
                <w:lang w:val="en-US"/>
              </w:rPr>
            </w:pPr>
            <w:r w:rsidRPr="00815119">
              <w:rPr>
                <w:sz w:val="18"/>
                <w:szCs w:val="18"/>
                <w:lang w:eastAsia="en-US"/>
              </w:rPr>
              <w:t>447857,29</w:t>
            </w: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64"/>
        </w:trPr>
        <w:tc>
          <w:tcPr>
            <w:tcW w:w="72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B3BDD" w:rsidRPr="005134E9" w:rsidRDefault="005B3BDD" w:rsidP="009B3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246" w:type="dxa"/>
          </w:tcPr>
          <w:p w:rsidR="005B3BDD" w:rsidRPr="005134E9" w:rsidRDefault="005B3BDD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42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Галлямов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5B3BDD" w:rsidRDefault="005B3BDD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B3BDD" w:rsidRDefault="005B3BDD" w:rsidP="007372AD">
            <w:pPr>
              <w:jc w:val="center"/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942" w:type="dxa"/>
          </w:tcPr>
          <w:p w:rsidR="005B3BDD" w:rsidRDefault="005B3BDD">
            <w:r w:rsidRPr="0082236C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5B3BDD" w:rsidRPr="00E51010" w:rsidRDefault="005B3BDD" w:rsidP="00A86068">
            <w:pPr>
              <w:jc w:val="center"/>
              <w:rPr>
                <w:sz w:val="18"/>
                <w:szCs w:val="18"/>
              </w:rPr>
            </w:pPr>
            <w:r w:rsidRPr="00E51010">
              <w:rPr>
                <w:sz w:val="18"/>
                <w:szCs w:val="18"/>
              </w:rPr>
              <w:t>лесной участок</w:t>
            </w:r>
          </w:p>
        </w:tc>
        <w:tc>
          <w:tcPr>
            <w:tcW w:w="1166" w:type="dxa"/>
          </w:tcPr>
          <w:p w:rsidR="005B3BDD" w:rsidRPr="005134E9" w:rsidRDefault="005B3BDD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46" w:type="dxa"/>
          </w:tcPr>
          <w:p w:rsidR="005B3BDD" w:rsidRPr="005134E9" w:rsidRDefault="005B3BDD" w:rsidP="00A8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3BDD" w:rsidRPr="00F77528" w:rsidRDefault="005B3BDD" w:rsidP="00F77528">
            <w:pPr>
              <w:jc w:val="center"/>
              <w:rPr>
                <w:sz w:val="18"/>
                <w:szCs w:val="18"/>
              </w:rPr>
            </w:pPr>
            <w:r w:rsidRPr="00F77528">
              <w:rPr>
                <w:sz w:val="18"/>
                <w:szCs w:val="18"/>
                <w:lang w:val="en-US"/>
              </w:rPr>
              <w:t>Hyundai</w:t>
            </w:r>
            <w:r w:rsidRPr="00F77528">
              <w:rPr>
                <w:sz w:val="18"/>
                <w:szCs w:val="18"/>
              </w:rPr>
              <w:t xml:space="preserve"> </w:t>
            </w:r>
            <w:proofErr w:type="spellStart"/>
            <w:r w:rsidRPr="00F77528">
              <w:rPr>
                <w:sz w:val="18"/>
                <w:szCs w:val="18"/>
                <w:lang w:val="en-US"/>
              </w:rPr>
              <w:t>Creta</w:t>
            </w:r>
            <w:proofErr w:type="spellEnd"/>
            <w:r w:rsidRPr="00F77528">
              <w:rPr>
                <w:sz w:val="18"/>
                <w:szCs w:val="18"/>
              </w:rPr>
              <w:t>, 2017</w:t>
            </w:r>
            <w:r>
              <w:rPr>
                <w:sz w:val="18"/>
                <w:szCs w:val="18"/>
              </w:rPr>
              <w:t xml:space="preserve">г., </w:t>
            </w:r>
            <w:r w:rsidRPr="00F77528">
              <w:rPr>
                <w:sz w:val="18"/>
                <w:szCs w:val="18"/>
              </w:rPr>
              <w:t>автоприцеп для пер</w:t>
            </w:r>
            <w:r>
              <w:rPr>
                <w:sz w:val="18"/>
                <w:szCs w:val="18"/>
              </w:rPr>
              <w:t>евозки грузов МЭСА, 817711,2011,</w:t>
            </w:r>
            <w:r>
              <w:t xml:space="preserve"> </w:t>
            </w:r>
            <w:r w:rsidRPr="00F77528">
              <w:rPr>
                <w:sz w:val="18"/>
                <w:szCs w:val="18"/>
              </w:rPr>
              <w:t xml:space="preserve">Снегоход </w:t>
            </w:r>
            <w:r w:rsidRPr="00F77528">
              <w:rPr>
                <w:sz w:val="18"/>
                <w:szCs w:val="18"/>
                <w:lang w:val="en-US"/>
              </w:rPr>
              <w:t>BRP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SKI</w:t>
            </w:r>
            <w:r w:rsidRPr="00F77528">
              <w:rPr>
                <w:sz w:val="18"/>
                <w:szCs w:val="18"/>
              </w:rPr>
              <w:t>-</w:t>
            </w:r>
            <w:r w:rsidRPr="00F77528">
              <w:rPr>
                <w:sz w:val="18"/>
                <w:szCs w:val="18"/>
                <w:lang w:val="en-US"/>
              </w:rPr>
              <w:t>DOO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SKANDIC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WT</w:t>
            </w:r>
            <w:r w:rsidRPr="00F77528">
              <w:rPr>
                <w:sz w:val="18"/>
                <w:szCs w:val="18"/>
              </w:rPr>
              <w:t>550, 2007</w:t>
            </w:r>
            <w:r>
              <w:rPr>
                <w:sz w:val="18"/>
                <w:szCs w:val="18"/>
              </w:rPr>
              <w:t xml:space="preserve">, </w:t>
            </w:r>
            <w:r w:rsidRPr="00010D4F">
              <w:rPr>
                <w:sz w:val="18"/>
                <w:szCs w:val="18"/>
              </w:rPr>
              <w:t>Трактор колесный МТЗ, Беларусь 82,1, 2012 г.</w:t>
            </w:r>
          </w:p>
        </w:tc>
        <w:tc>
          <w:tcPr>
            <w:tcW w:w="1368" w:type="dxa"/>
            <w:vMerge w:val="restart"/>
          </w:tcPr>
          <w:p w:rsidR="005B3BDD" w:rsidRPr="00CE3E62" w:rsidRDefault="005B3BDD" w:rsidP="00415541">
            <w:pPr>
              <w:jc w:val="center"/>
              <w:rPr>
                <w:sz w:val="18"/>
                <w:szCs w:val="18"/>
              </w:rPr>
            </w:pPr>
            <w:r w:rsidRPr="00CE3E62">
              <w:rPr>
                <w:sz w:val="18"/>
                <w:szCs w:val="18"/>
              </w:rPr>
              <w:t>1 610 473,77</w:t>
            </w:r>
          </w:p>
        </w:tc>
        <w:tc>
          <w:tcPr>
            <w:tcW w:w="1800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001712">
        <w:trPr>
          <w:trHeight w:val="42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B3BDD" w:rsidRDefault="005B3BDD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5B3BDD" w:rsidRDefault="005B3BDD" w:rsidP="007372AD">
            <w:pPr>
              <w:jc w:val="center"/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5B3BDD" w:rsidRDefault="005B3BDD">
            <w:r w:rsidRPr="0082236C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5B3BDD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359"/>
        </w:trPr>
        <w:tc>
          <w:tcPr>
            <w:tcW w:w="72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3BDD" w:rsidRPr="005134E9" w:rsidRDefault="005B3BD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B3BDD" w:rsidRPr="005134E9" w:rsidRDefault="005B3BD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Pr="005134E9" w:rsidRDefault="005B3BD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185,1</w:t>
            </w:r>
          </w:p>
        </w:tc>
        <w:tc>
          <w:tcPr>
            <w:tcW w:w="942" w:type="dxa"/>
          </w:tcPr>
          <w:p w:rsidR="005B3BDD" w:rsidRDefault="005B3BDD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3BDD" w:rsidRPr="005134E9" w:rsidRDefault="005B3BDD" w:rsidP="006F6F2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сельхозпроизводства</w:t>
            </w:r>
          </w:p>
        </w:tc>
        <w:tc>
          <w:tcPr>
            <w:tcW w:w="1166" w:type="dxa"/>
            <w:vMerge w:val="restart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500001,0</w:t>
            </w:r>
          </w:p>
        </w:tc>
        <w:tc>
          <w:tcPr>
            <w:tcW w:w="1246" w:type="dxa"/>
            <w:vMerge w:val="restart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380"/>
        </w:trPr>
        <w:tc>
          <w:tcPr>
            <w:tcW w:w="72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3BDD" w:rsidRDefault="005B3BDD" w:rsidP="006F6F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353" w:type="dxa"/>
          </w:tcPr>
          <w:p w:rsidR="005B3BDD" w:rsidRDefault="005B3BD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Default="005B3BD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42" w:type="dxa"/>
          </w:tcPr>
          <w:p w:rsidR="005B3BDD" w:rsidRDefault="005B3BDD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3BDD" w:rsidRDefault="005B3BDD" w:rsidP="006F6F2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4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3BDD" w:rsidRDefault="005B3BDD" w:rsidP="006F6F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53" w:type="dxa"/>
          </w:tcPr>
          <w:p w:rsidR="005B3BDD" w:rsidRDefault="005B3BD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Default="005B3BD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942" w:type="dxa"/>
          </w:tcPr>
          <w:p w:rsidR="005B3BDD" w:rsidRDefault="005B3BDD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3BDD" w:rsidRDefault="005B3BDD" w:rsidP="006F6F2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46" w:type="dxa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сельхозпроизводства</w:t>
            </w:r>
          </w:p>
        </w:tc>
        <w:tc>
          <w:tcPr>
            <w:tcW w:w="1353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500001,0</w:t>
            </w:r>
          </w:p>
        </w:tc>
        <w:tc>
          <w:tcPr>
            <w:tcW w:w="942" w:type="dxa"/>
          </w:tcPr>
          <w:p w:rsidR="005B3BDD" w:rsidRPr="005134E9" w:rsidRDefault="005B3BDD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5B3BDD" w:rsidRDefault="005B3BDD" w:rsidP="00001712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1606,0</w:t>
            </w:r>
          </w:p>
        </w:tc>
        <w:tc>
          <w:tcPr>
            <w:tcW w:w="1246" w:type="dxa"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5B3BDD" w:rsidRPr="00010D4F" w:rsidRDefault="005B3BDD" w:rsidP="00415541">
            <w:pPr>
              <w:jc w:val="center"/>
              <w:rPr>
                <w:sz w:val="18"/>
                <w:szCs w:val="18"/>
              </w:rPr>
            </w:pPr>
            <w:r w:rsidRPr="00010D4F">
              <w:rPr>
                <w:sz w:val="18"/>
                <w:szCs w:val="18"/>
              </w:rPr>
              <w:t>96</w:t>
            </w:r>
            <w:r w:rsidRPr="00010D4F">
              <w:rPr>
                <w:sz w:val="18"/>
                <w:szCs w:val="18"/>
                <w:lang w:val="en-US"/>
              </w:rPr>
              <w:t>9</w:t>
            </w:r>
            <w:r w:rsidRPr="00010D4F">
              <w:rPr>
                <w:sz w:val="18"/>
                <w:szCs w:val="18"/>
              </w:rPr>
              <w:t> </w:t>
            </w:r>
            <w:r w:rsidRPr="00010D4F">
              <w:rPr>
                <w:sz w:val="18"/>
                <w:szCs w:val="18"/>
                <w:lang w:val="en-US"/>
              </w:rPr>
              <w:t>2</w:t>
            </w:r>
            <w:r w:rsidRPr="00010D4F">
              <w:rPr>
                <w:sz w:val="18"/>
                <w:szCs w:val="18"/>
              </w:rPr>
              <w:t>70, 07</w:t>
            </w:r>
          </w:p>
        </w:tc>
        <w:tc>
          <w:tcPr>
            <w:tcW w:w="1800" w:type="dxa"/>
            <w:vMerge w:val="restart"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92321F">
        <w:trPr>
          <w:trHeight w:val="448"/>
        </w:trPr>
        <w:tc>
          <w:tcPr>
            <w:tcW w:w="72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3BDD" w:rsidRDefault="005B3BDD" w:rsidP="00001712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B3BDD" w:rsidRDefault="005B3BDD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42" w:type="dxa"/>
          </w:tcPr>
          <w:p w:rsidR="005B3BDD" w:rsidRDefault="005B3BDD">
            <w:r w:rsidRPr="00AB30F5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5B3BDD" w:rsidRDefault="005B3BDD" w:rsidP="00001712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1246" w:type="dxa"/>
          </w:tcPr>
          <w:p w:rsidR="005B3BDD" w:rsidRDefault="005B3BDD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07"/>
        </w:trPr>
        <w:tc>
          <w:tcPr>
            <w:tcW w:w="72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5B3BDD" w:rsidRDefault="005B3BDD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42" w:type="dxa"/>
            <w:vMerge w:val="restart"/>
          </w:tcPr>
          <w:p w:rsidR="005B3BDD" w:rsidRDefault="005B3BDD">
            <w:r w:rsidRPr="00AB30F5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5B3BDD" w:rsidRPr="005134E9" w:rsidRDefault="005B3BDD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185,1</w:t>
            </w:r>
          </w:p>
        </w:tc>
        <w:tc>
          <w:tcPr>
            <w:tcW w:w="1246" w:type="dxa"/>
          </w:tcPr>
          <w:p w:rsidR="005B3BDD" w:rsidRDefault="005B3BDD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00"/>
        </w:trPr>
        <w:tc>
          <w:tcPr>
            <w:tcW w:w="72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5B3BDD" w:rsidRDefault="005B3BDD" w:rsidP="000017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6" w:type="dxa"/>
          </w:tcPr>
          <w:p w:rsidR="005B3BDD" w:rsidRPr="005134E9" w:rsidRDefault="005B3BD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246" w:type="dxa"/>
          </w:tcPr>
          <w:p w:rsidR="005B3BDD" w:rsidRDefault="005B3BDD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B3BDD" w:rsidRPr="005134E9" w:rsidTr="00F77528">
        <w:trPr>
          <w:trHeight w:val="2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5B3BDD" w:rsidRPr="005134E9" w:rsidRDefault="005B3BDD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5B3BDD" w:rsidRDefault="005B3BDD" w:rsidP="000017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66" w:type="dxa"/>
          </w:tcPr>
          <w:p w:rsidR="005B3BDD" w:rsidRPr="005134E9" w:rsidRDefault="005B3BD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1246" w:type="dxa"/>
          </w:tcPr>
          <w:p w:rsidR="005B3BDD" w:rsidRDefault="005B3BDD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BDD" w:rsidRPr="005134E9" w:rsidRDefault="005B3BD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B3BDD" w:rsidRPr="005134E9" w:rsidRDefault="005B3BD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624D66">
        <w:trPr>
          <w:trHeight w:val="47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Дружинина Л.М.</w:t>
            </w:r>
            <w:r w:rsidRPr="005134E9">
              <w:rPr>
                <w:sz w:val="18"/>
                <w:szCs w:val="18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94538" w:rsidRPr="005134E9" w:rsidRDefault="00794538" w:rsidP="00AE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</w:t>
            </w:r>
          </w:p>
        </w:tc>
        <w:tc>
          <w:tcPr>
            <w:tcW w:w="942" w:type="dxa"/>
          </w:tcPr>
          <w:p w:rsidR="00794538" w:rsidRPr="005134E9" w:rsidRDefault="00794538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794538" w:rsidRPr="005134E9" w:rsidRDefault="00794538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794538" w:rsidRPr="005134E9" w:rsidRDefault="00794538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794538" w:rsidRDefault="00794538" w:rsidP="00001712"/>
        </w:tc>
        <w:tc>
          <w:tcPr>
            <w:tcW w:w="1418" w:type="dxa"/>
            <w:vMerge w:val="restart"/>
          </w:tcPr>
          <w:p w:rsidR="00794538" w:rsidRPr="00624D66" w:rsidRDefault="00794538" w:rsidP="00415541">
            <w:pPr>
              <w:jc w:val="center"/>
              <w:rPr>
                <w:sz w:val="18"/>
                <w:szCs w:val="18"/>
              </w:rPr>
            </w:pPr>
            <w:r w:rsidRPr="00624D66">
              <w:rPr>
                <w:color w:val="000000"/>
                <w:sz w:val="18"/>
                <w:szCs w:val="18"/>
                <w:lang w:val="en-US"/>
              </w:rPr>
              <w:t>TOYOTA COROLLA</w:t>
            </w:r>
            <w:r w:rsidRPr="00624D66">
              <w:rPr>
                <w:color w:val="000000"/>
                <w:sz w:val="18"/>
                <w:szCs w:val="18"/>
              </w:rPr>
              <w:t>,2010</w:t>
            </w:r>
          </w:p>
        </w:tc>
        <w:tc>
          <w:tcPr>
            <w:tcW w:w="1368" w:type="dxa"/>
            <w:vMerge w:val="restart"/>
          </w:tcPr>
          <w:p w:rsidR="00794538" w:rsidRPr="00C63DE4" w:rsidRDefault="00794538" w:rsidP="00415541">
            <w:pPr>
              <w:jc w:val="center"/>
              <w:rPr>
                <w:sz w:val="18"/>
                <w:szCs w:val="18"/>
              </w:rPr>
            </w:pPr>
            <w:r w:rsidRPr="00C63DE4">
              <w:rPr>
                <w:color w:val="000000"/>
                <w:sz w:val="18"/>
                <w:szCs w:val="18"/>
              </w:rPr>
              <w:t>361864,54</w:t>
            </w:r>
          </w:p>
        </w:tc>
        <w:tc>
          <w:tcPr>
            <w:tcW w:w="1800" w:type="dxa"/>
            <w:vMerge w:val="restart"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624D66">
        <w:trPr>
          <w:trHeight w:val="47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53" w:type="dxa"/>
          </w:tcPr>
          <w:p w:rsidR="00794538" w:rsidRDefault="00794538" w:rsidP="00AE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94538" w:rsidRDefault="0079453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2" w:type="dxa"/>
          </w:tcPr>
          <w:p w:rsidR="00794538" w:rsidRPr="005134E9" w:rsidRDefault="00794538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794538" w:rsidRPr="005134E9" w:rsidRDefault="00794538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94538" w:rsidRPr="005134E9" w:rsidRDefault="00794538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794538" w:rsidRPr="004A0C8B" w:rsidRDefault="00794538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4538" w:rsidRPr="00F0084C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794538" w:rsidRPr="00C63DE4" w:rsidRDefault="00794538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8B02FB">
        <w:trPr>
          <w:trHeight w:val="61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94538" w:rsidRPr="005134E9" w:rsidRDefault="00794538" w:rsidP="00624D6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794538" w:rsidRPr="005134E9" w:rsidRDefault="00794538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794538" w:rsidRDefault="00794538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887211">
        <w:trPr>
          <w:trHeight w:val="626"/>
        </w:trPr>
        <w:tc>
          <w:tcPr>
            <w:tcW w:w="720" w:type="dxa"/>
            <w:vMerge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2-хкомнат. квартира</w:t>
            </w:r>
          </w:p>
        </w:tc>
        <w:tc>
          <w:tcPr>
            <w:tcW w:w="1353" w:type="dxa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42" w:type="dxa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794538" w:rsidRPr="005134E9" w:rsidRDefault="00794538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3A3ECC">
        <w:trPr>
          <w:trHeight w:val="46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Елисеев В.Э.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  <w:vMerge w:val="restart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794538" w:rsidRPr="005134E9" w:rsidRDefault="00794538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794538" w:rsidRPr="005134E9" w:rsidRDefault="00794538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1246" w:type="dxa"/>
          </w:tcPr>
          <w:p w:rsidR="00794538" w:rsidRPr="005134E9" w:rsidRDefault="00794538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4538" w:rsidRPr="001D0F47" w:rsidRDefault="00794538" w:rsidP="000713B6">
            <w:pPr>
              <w:pStyle w:val="a4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D0F47">
              <w:rPr>
                <w:rFonts w:ascii="Times New Roman" w:eastAsiaTheme="minorHAnsi" w:hAnsi="Times New Roman"/>
                <w:sz w:val="18"/>
                <w:szCs w:val="18"/>
              </w:rPr>
              <w:t xml:space="preserve">Трактор МТЗ – 80 1987 г. </w:t>
            </w:r>
            <w:proofErr w:type="gramStart"/>
            <w:r w:rsidRPr="001D0F47">
              <w:rPr>
                <w:rFonts w:ascii="Times New Roman" w:eastAsiaTheme="minorHAnsi" w:hAnsi="Times New Roman"/>
                <w:sz w:val="18"/>
                <w:szCs w:val="18"/>
              </w:rPr>
              <w:t>в</w:t>
            </w:r>
            <w:proofErr w:type="gramEnd"/>
            <w:r w:rsidRPr="001D0F47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</w:tc>
        <w:tc>
          <w:tcPr>
            <w:tcW w:w="1368" w:type="dxa"/>
            <w:vMerge w:val="restart"/>
          </w:tcPr>
          <w:p w:rsidR="00794538" w:rsidRPr="000713B6" w:rsidRDefault="00794538" w:rsidP="00415541">
            <w:pPr>
              <w:jc w:val="center"/>
              <w:rPr>
                <w:sz w:val="18"/>
                <w:szCs w:val="18"/>
              </w:rPr>
            </w:pPr>
            <w:r w:rsidRPr="000713B6">
              <w:rPr>
                <w:sz w:val="18"/>
                <w:szCs w:val="18"/>
              </w:rPr>
              <w:t>121873,56</w:t>
            </w:r>
          </w:p>
        </w:tc>
        <w:tc>
          <w:tcPr>
            <w:tcW w:w="1800" w:type="dxa"/>
            <w:vMerge w:val="restart"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001712">
        <w:trPr>
          <w:trHeight w:val="407"/>
        </w:trPr>
        <w:tc>
          <w:tcPr>
            <w:tcW w:w="720" w:type="dxa"/>
            <w:vMerge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94538" w:rsidRPr="005134E9" w:rsidRDefault="00794538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794538" w:rsidRPr="005134E9" w:rsidRDefault="00794538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166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46" w:type="dxa"/>
          </w:tcPr>
          <w:p w:rsidR="00794538" w:rsidRPr="005134E9" w:rsidRDefault="00794538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794538" w:rsidRPr="001D0F47" w:rsidRDefault="00794538" w:rsidP="000713B6">
            <w:pPr>
              <w:pStyle w:val="a4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794538" w:rsidRPr="000713B6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3A3ECC">
        <w:trPr>
          <w:trHeight w:val="394"/>
        </w:trPr>
        <w:tc>
          <w:tcPr>
            <w:tcW w:w="720" w:type="dxa"/>
            <w:vMerge w:val="restart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663" w:type="dxa"/>
            <w:vMerge w:val="restart"/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94538" w:rsidRPr="005134E9" w:rsidRDefault="00794538" w:rsidP="00874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942" w:type="dxa"/>
          </w:tcPr>
          <w:p w:rsidR="00794538" w:rsidRDefault="00794538">
            <w:r w:rsidRPr="009909AE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794538" w:rsidRDefault="00794538" w:rsidP="00D9712C">
            <w:pPr>
              <w:jc w:val="center"/>
              <w:rPr>
                <w:sz w:val="18"/>
                <w:szCs w:val="18"/>
              </w:rPr>
            </w:pPr>
          </w:p>
          <w:p w:rsidR="00794538" w:rsidRDefault="00794538" w:rsidP="00D9712C">
            <w:pPr>
              <w:jc w:val="center"/>
              <w:rPr>
                <w:sz w:val="18"/>
                <w:szCs w:val="18"/>
              </w:rPr>
            </w:pPr>
          </w:p>
          <w:p w:rsidR="00794538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794538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794538" w:rsidRDefault="00794538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4538" w:rsidRPr="001D0F47" w:rsidRDefault="00794538" w:rsidP="000713B6">
            <w:pPr>
              <w:pStyle w:val="a4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794538" w:rsidRPr="00D2214F" w:rsidRDefault="00794538" w:rsidP="00415541">
            <w:pPr>
              <w:jc w:val="center"/>
              <w:rPr>
                <w:sz w:val="18"/>
                <w:szCs w:val="18"/>
              </w:rPr>
            </w:pPr>
            <w:r w:rsidRPr="00D2214F">
              <w:rPr>
                <w:sz w:val="18"/>
                <w:szCs w:val="18"/>
              </w:rPr>
              <w:t>73765.36</w:t>
            </w: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001712">
        <w:trPr>
          <w:trHeight w:val="326"/>
        </w:trPr>
        <w:tc>
          <w:tcPr>
            <w:tcW w:w="720" w:type="dxa"/>
            <w:vMerge/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353" w:type="dxa"/>
          </w:tcPr>
          <w:p w:rsidR="00794538" w:rsidRPr="005134E9" w:rsidRDefault="00794538" w:rsidP="00874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794538" w:rsidRDefault="00794538">
            <w:r w:rsidRPr="00AE0C2D">
              <w:rPr>
                <w:sz w:val="18"/>
                <w:szCs w:val="18"/>
              </w:rPr>
              <w:t>53,0</w:t>
            </w:r>
          </w:p>
        </w:tc>
        <w:tc>
          <w:tcPr>
            <w:tcW w:w="942" w:type="dxa"/>
          </w:tcPr>
          <w:p w:rsidR="00794538" w:rsidRDefault="00794538">
            <w:r w:rsidRPr="009909AE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794538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94538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794538" w:rsidRDefault="00794538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4538" w:rsidRPr="001D0F47" w:rsidRDefault="00794538" w:rsidP="000713B6">
            <w:pPr>
              <w:pStyle w:val="a4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794538" w:rsidRPr="00D2214F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001712">
        <w:trPr>
          <w:trHeight w:val="203"/>
        </w:trPr>
        <w:tc>
          <w:tcPr>
            <w:tcW w:w="720" w:type="dxa"/>
            <w:vMerge w:val="restart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1663" w:type="dxa"/>
            <w:vMerge w:val="restart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353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794538" w:rsidRDefault="00794538">
            <w:r w:rsidRPr="00AE0C2D">
              <w:rPr>
                <w:sz w:val="18"/>
                <w:szCs w:val="18"/>
              </w:rPr>
              <w:t>53,0</w:t>
            </w:r>
          </w:p>
        </w:tc>
        <w:tc>
          <w:tcPr>
            <w:tcW w:w="942" w:type="dxa"/>
          </w:tcPr>
          <w:p w:rsidR="00794538" w:rsidRDefault="00794538">
            <w:r w:rsidRPr="009D6AF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794538" w:rsidRPr="005134E9" w:rsidRDefault="0079453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794538" w:rsidRPr="003A3ECC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6A4240">
        <w:trPr>
          <w:trHeight w:val="42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794538" w:rsidRPr="009D6AFB" w:rsidRDefault="00794538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794538" w:rsidRDefault="0079453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794538" w:rsidRPr="003A3ECC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001712">
        <w:trPr>
          <w:trHeight w:val="196"/>
        </w:trPr>
        <w:tc>
          <w:tcPr>
            <w:tcW w:w="720" w:type="dxa"/>
            <w:vMerge w:val="restart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1663" w:type="dxa"/>
            <w:vMerge w:val="restart"/>
          </w:tcPr>
          <w:p w:rsidR="00794538" w:rsidRDefault="00794538">
            <w:r w:rsidRPr="00612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538" w:rsidRPr="005134E9" w:rsidRDefault="00794538" w:rsidP="0072027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94538" w:rsidRPr="005134E9" w:rsidRDefault="0079453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794538" w:rsidRPr="005134E9" w:rsidRDefault="0079453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942" w:type="dxa"/>
          </w:tcPr>
          <w:p w:rsidR="00794538" w:rsidRDefault="00794538" w:rsidP="00720271">
            <w:r w:rsidRPr="009909AE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794538" w:rsidRPr="005134E9" w:rsidRDefault="00794538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001712">
        <w:trPr>
          <w:trHeight w:val="20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94538" w:rsidRPr="0061259F" w:rsidRDefault="0079453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538" w:rsidRPr="005134E9" w:rsidRDefault="0079453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353" w:type="dxa"/>
          </w:tcPr>
          <w:p w:rsidR="00794538" w:rsidRPr="005134E9" w:rsidRDefault="0079453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794538" w:rsidRDefault="00794538" w:rsidP="00720271">
            <w:r w:rsidRPr="00AE0C2D">
              <w:rPr>
                <w:sz w:val="18"/>
                <w:szCs w:val="18"/>
              </w:rPr>
              <w:t>53,0</w:t>
            </w:r>
          </w:p>
        </w:tc>
        <w:tc>
          <w:tcPr>
            <w:tcW w:w="942" w:type="dxa"/>
          </w:tcPr>
          <w:p w:rsidR="00794538" w:rsidRDefault="00794538" w:rsidP="00720271">
            <w:r w:rsidRPr="009909AE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794538" w:rsidRPr="005134E9" w:rsidRDefault="00794538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001712">
        <w:trPr>
          <w:trHeight w:val="183"/>
        </w:trPr>
        <w:tc>
          <w:tcPr>
            <w:tcW w:w="720" w:type="dxa"/>
            <w:vMerge w:val="restart"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1663" w:type="dxa"/>
            <w:vMerge w:val="restart"/>
          </w:tcPr>
          <w:p w:rsidR="00794538" w:rsidRDefault="00794538">
            <w:r w:rsidRPr="00612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794538" w:rsidRDefault="00794538"/>
        </w:tc>
        <w:tc>
          <w:tcPr>
            <w:tcW w:w="1132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166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46" w:type="dxa"/>
          </w:tcPr>
          <w:p w:rsidR="00794538" w:rsidRPr="005134E9" w:rsidRDefault="00794538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794538" w:rsidRPr="00001712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538" w:rsidRPr="005134E9" w:rsidTr="00F77528">
        <w:trPr>
          <w:trHeight w:val="21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94538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94538" w:rsidRPr="0061259F" w:rsidRDefault="0079453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94538" w:rsidRPr="005134E9" w:rsidRDefault="0079453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94538" w:rsidRPr="005134E9" w:rsidRDefault="0079453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794538" w:rsidRPr="009D6AFB" w:rsidRDefault="0079453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94538" w:rsidRPr="005134E9" w:rsidRDefault="00794538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1246" w:type="dxa"/>
          </w:tcPr>
          <w:p w:rsidR="00794538" w:rsidRPr="005134E9" w:rsidRDefault="00794538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794538" w:rsidRPr="00001712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538" w:rsidRPr="005134E9" w:rsidRDefault="0079453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04888" w:rsidTr="00F77528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Каюмов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B073B" w:rsidRPr="005134E9" w:rsidRDefault="009B073B" w:rsidP="00215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9B073B" w:rsidRDefault="009B073B">
            <w:r w:rsidRPr="0051180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паевой</w:t>
            </w:r>
          </w:p>
        </w:tc>
        <w:tc>
          <w:tcPr>
            <w:tcW w:w="1353" w:type="dxa"/>
          </w:tcPr>
          <w:p w:rsidR="009B073B" w:rsidRPr="005134E9" w:rsidRDefault="009B073B" w:rsidP="00BB1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1/420</w:t>
            </w:r>
          </w:p>
        </w:tc>
        <w:tc>
          <w:tcPr>
            <w:tcW w:w="1167" w:type="dxa"/>
          </w:tcPr>
          <w:p w:rsidR="009B073B" w:rsidRPr="005134E9" w:rsidRDefault="009B073B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31891866</w:t>
            </w:r>
          </w:p>
        </w:tc>
        <w:tc>
          <w:tcPr>
            <w:tcW w:w="942" w:type="dxa"/>
          </w:tcPr>
          <w:p w:rsidR="009B073B" w:rsidRDefault="009B073B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B073B" w:rsidRPr="005134E9" w:rsidRDefault="009B073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9B073B" w:rsidRPr="005134E9" w:rsidRDefault="009B073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9B073B" w:rsidRPr="005134E9" w:rsidRDefault="009B073B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B073B" w:rsidRPr="00A154EF" w:rsidRDefault="009B073B" w:rsidP="00D9712C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Wolkswagen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polo 2016 u, </w:t>
            </w:r>
            <w:r>
              <w:rPr>
                <w:sz w:val="18"/>
                <w:szCs w:val="18"/>
              </w:rPr>
              <w:t>УАЗ</w:t>
            </w:r>
            <w:r w:rsidRPr="00A154EF">
              <w:rPr>
                <w:sz w:val="18"/>
                <w:szCs w:val="18"/>
                <w:lang w:val="en-US"/>
              </w:rPr>
              <w:t xml:space="preserve">31512 2000 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368" w:type="dxa"/>
            <w:vMerge w:val="restart"/>
          </w:tcPr>
          <w:p w:rsidR="009B073B" w:rsidRPr="00750D82" w:rsidRDefault="009B073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547245,78</w:t>
            </w:r>
          </w:p>
        </w:tc>
        <w:tc>
          <w:tcPr>
            <w:tcW w:w="1800" w:type="dxa"/>
            <w:vMerge w:val="restart"/>
          </w:tcPr>
          <w:p w:rsidR="009B073B" w:rsidRPr="00A154EF" w:rsidRDefault="009B073B" w:rsidP="0041554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B073B" w:rsidRPr="005134E9" w:rsidTr="00A154EF">
        <w:trPr>
          <w:trHeight w:val="457"/>
        </w:trPr>
        <w:tc>
          <w:tcPr>
            <w:tcW w:w="720" w:type="dxa"/>
            <w:vMerge/>
          </w:tcPr>
          <w:p w:rsidR="009B073B" w:rsidRPr="00A154EF" w:rsidRDefault="009B073B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9B073B" w:rsidRPr="00A154EF" w:rsidRDefault="009B073B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</w:tcPr>
          <w:p w:rsidR="009B073B" w:rsidRPr="00A154EF" w:rsidRDefault="009B073B" w:rsidP="002154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B073B" w:rsidRDefault="009B073B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9B073B" w:rsidRPr="005134E9" w:rsidRDefault="009B073B" w:rsidP="0018157E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9B073B" w:rsidRPr="005134E9" w:rsidRDefault="009B073B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9B073B" w:rsidRDefault="009B073B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9B073B" w:rsidRPr="005134E9" w:rsidRDefault="009B073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B073B" w:rsidRPr="005134E9" w:rsidRDefault="009B073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9B073B" w:rsidRPr="005134E9" w:rsidRDefault="009B073B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73B" w:rsidRPr="005134E9" w:rsidRDefault="009B073B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B073B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B073B" w:rsidRPr="005134E9" w:rsidTr="00F62DD8">
        <w:trPr>
          <w:trHeight w:val="42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B073B" w:rsidRPr="005134E9" w:rsidRDefault="009B07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B073B" w:rsidRPr="005134E9" w:rsidRDefault="009B073B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B073B" w:rsidRPr="005134E9" w:rsidRDefault="009B073B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9B073B" w:rsidRDefault="009B073B" w:rsidP="00F62DD8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9B073B" w:rsidRPr="005134E9" w:rsidRDefault="009B073B" w:rsidP="0018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9B073B" w:rsidRDefault="009B073B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9B073B" w:rsidRPr="005134E9" w:rsidRDefault="009B073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9B073B" w:rsidRPr="005134E9" w:rsidRDefault="009B073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9B073B" w:rsidRPr="005134E9" w:rsidRDefault="009B073B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73B" w:rsidRPr="005134E9" w:rsidRDefault="009B073B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9B073B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B073B" w:rsidRPr="005134E9" w:rsidRDefault="009B07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154EF" w:rsidRPr="005134E9" w:rsidTr="00F77528">
        <w:trPr>
          <w:trHeight w:val="46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154EF" w:rsidRPr="005134E9" w:rsidRDefault="00A154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154EF" w:rsidRPr="005134E9" w:rsidRDefault="00A154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A154EF" w:rsidRPr="005134E9" w:rsidRDefault="00A154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154EF" w:rsidRPr="005134E9" w:rsidRDefault="00A154E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154EF" w:rsidRPr="005134E9" w:rsidRDefault="00A154EF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154EF" w:rsidRPr="005134E9" w:rsidRDefault="00A154E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A154EF" w:rsidRPr="005134E9" w:rsidRDefault="00A154EF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A154EF" w:rsidRDefault="00A154EF" w:rsidP="00F62DD8">
            <w:r w:rsidRPr="0051180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паевой</w:t>
            </w:r>
          </w:p>
        </w:tc>
        <w:tc>
          <w:tcPr>
            <w:tcW w:w="1166" w:type="dxa"/>
          </w:tcPr>
          <w:p w:rsidR="00A154EF" w:rsidRPr="005134E9" w:rsidRDefault="00A154E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31891866</w:t>
            </w:r>
          </w:p>
        </w:tc>
        <w:tc>
          <w:tcPr>
            <w:tcW w:w="1246" w:type="dxa"/>
          </w:tcPr>
          <w:p w:rsidR="00A154EF" w:rsidRDefault="00A154EF" w:rsidP="00F62DD8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54EF" w:rsidRPr="005134E9" w:rsidRDefault="00A154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A154EF" w:rsidRPr="005134E9" w:rsidRDefault="00750D8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406734,88</w:t>
            </w:r>
          </w:p>
        </w:tc>
        <w:tc>
          <w:tcPr>
            <w:tcW w:w="1800" w:type="dxa"/>
            <w:vMerge/>
          </w:tcPr>
          <w:p w:rsidR="00A154EF" w:rsidRPr="005134E9" w:rsidRDefault="00A154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154EF" w:rsidRPr="005134E9" w:rsidTr="00F62DD8">
        <w:trPr>
          <w:trHeight w:val="493"/>
        </w:trPr>
        <w:tc>
          <w:tcPr>
            <w:tcW w:w="720" w:type="dxa"/>
            <w:vMerge/>
          </w:tcPr>
          <w:p w:rsidR="00A154EF" w:rsidRPr="005134E9" w:rsidRDefault="00A154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154EF" w:rsidRPr="005134E9" w:rsidRDefault="00A154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154EF" w:rsidRPr="005134E9" w:rsidRDefault="00A154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154EF" w:rsidRPr="005134E9" w:rsidRDefault="00A154EF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154EF" w:rsidRPr="005134E9" w:rsidRDefault="00A154EF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154EF" w:rsidRPr="005134E9" w:rsidRDefault="00A154EF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A154EF" w:rsidRPr="005134E9" w:rsidRDefault="00A154EF" w:rsidP="0018157E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A154EF" w:rsidRDefault="00A154EF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A154EF" w:rsidRPr="005134E9" w:rsidRDefault="00A154E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A154EF" w:rsidRDefault="00A154EF" w:rsidP="00F62DD8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A154EF" w:rsidRPr="005134E9" w:rsidRDefault="00A154EF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A154EF" w:rsidRDefault="00A154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154EF" w:rsidRPr="005134E9" w:rsidRDefault="00A154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154EF" w:rsidRPr="005134E9" w:rsidTr="000B0E50">
        <w:trPr>
          <w:trHeight w:val="26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154EF" w:rsidRPr="005134E9" w:rsidRDefault="00A154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154EF" w:rsidRPr="005134E9" w:rsidRDefault="00A154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154EF" w:rsidRPr="005134E9" w:rsidRDefault="00A154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154EF" w:rsidRPr="005134E9" w:rsidRDefault="00A154EF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A154EF" w:rsidRPr="005134E9" w:rsidRDefault="00A154EF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A154EF" w:rsidRPr="005134E9" w:rsidRDefault="00A154EF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A154EF" w:rsidRPr="005134E9" w:rsidRDefault="00A154EF" w:rsidP="0018157E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A154EF" w:rsidRPr="005134E9" w:rsidRDefault="00A154E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A154EF" w:rsidRPr="005134E9" w:rsidRDefault="00A154E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A154EF" w:rsidRDefault="00A154EF" w:rsidP="00F62DD8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54EF" w:rsidRPr="005134E9" w:rsidRDefault="00A154EF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A154EF" w:rsidRDefault="00A154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A154EF" w:rsidRPr="005134E9" w:rsidRDefault="00A154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90184" w:rsidRPr="005134E9" w:rsidTr="00F77528">
        <w:trPr>
          <w:trHeight w:val="38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Кулинцев</w:t>
            </w:r>
            <w:proofErr w:type="spellEnd"/>
            <w:r>
              <w:rPr>
                <w:sz w:val="18"/>
                <w:szCs w:val="18"/>
              </w:rPr>
              <w:t xml:space="preserve"> П.А.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</w:p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080" w:type="dxa"/>
          </w:tcPr>
          <w:p w:rsidR="00190184" w:rsidRDefault="00190184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90184" w:rsidRPr="005134E9" w:rsidRDefault="00190184" w:rsidP="00F62DD8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942" w:type="dxa"/>
          </w:tcPr>
          <w:p w:rsidR="00190184" w:rsidRPr="005134E9" w:rsidRDefault="00190184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190184" w:rsidRPr="005134E9" w:rsidRDefault="00190184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2-комнатн. квартира</w:t>
            </w:r>
          </w:p>
        </w:tc>
        <w:tc>
          <w:tcPr>
            <w:tcW w:w="1166" w:type="dxa"/>
            <w:vMerge w:val="restart"/>
          </w:tcPr>
          <w:p w:rsidR="00190184" w:rsidRPr="005134E9" w:rsidRDefault="00190184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246" w:type="dxa"/>
            <w:vMerge w:val="restart"/>
          </w:tcPr>
          <w:p w:rsidR="00190184" w:rsidRPr="005134E9" w:rsidRDefault="00190184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90184" w:rsidRPr="00750D82" w:rsidRDefault="00750D82" w:rsidP="00415541">
            <w:pPr>
              <w:jc w:val="center"/>
              <w:rPr>
                <w:sz w:val="18"/>
                <w:szCs w:val="18"/>
              </w:rPr>
            </w:pPr>
            <w:r w:rsidRPr="00750D82">
              <w:rPr>
                <w:sz w:val="18"/>
                <w:szCs w:val="18"/>
              </w:rPr>
              <w:t>549 973,45</w:t>
            </w:r>
          </w:p>
        </w:tc>
        <w:tc>
          <w:tcPr>
            <w:tcW w:w="1800" w:type="dxa"/>
            <w:vMerge w:val="restart"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90184" w:rsidRPr="005134E9" w:rsidTr="00F77528">
        <w:trPr>
          <w:trHeight w:val="370"/>
        </w:trPr>
        <w:tc>
          <w:tcPr>
            <w:tcW w:w="720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90184" w:rsidRPr="005134E9" w:rsidRDefault="00190184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90184" w:rsidRDefault="00190184" w:rsidP="00F62DD8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42" w:type="dxa"/>
          </w:tcPr>
          <w:p w:rsidR="00190184" w:rsidRPr="005134E9" w:rsidRDefault="00190184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190184" w:rsidRPr="005134E9" w:rsidRDefault="00190184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0184" w:rsidRPr="005134E9" w:rsidRDefault="00190184" w:rsidP="00316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90184" w:rsidRPr="005134E9" w:rsidTr="00F77528">
        <w:trPr>
          <w:trHeight w:val="9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190184" w:rsidRPr="005134E9" w:rsidRDefault="00190184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90184" w:rsidRDefault="00190184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90184" w:rsidRPr="005134E9" w:rsidRDefault="00190184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1246" w:type="dxa"/>
          </w:tcPr>
          <w:p w:rsidR="00190184" w:rsidRPr="005134E9" w:rsidRDefault="00190184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90184" w:rsidRPr="005134E9" w:rsidRDefault="00750D8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90184" w:rsidRPr="005134E9" w:rsidTr="00F77528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90184" w:rsidRPr="005134E9" w:rsidRDefault="00190184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90184" w:rsidRPr="005134E9" w:rsidRDefault="00190184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90184" w:rsidRPr="005134E9" w:rsidRDefault="00190184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46" w:type="dxa"/>
          </w:tcPr>
          <w:p w:rsidR="00190184" w:rsidRPr="005134E9" w:rsidRDefault="00190184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90184" w:rsidRPr="005134E9" w:rsidTr="00F77528">
        <w:trPr>
          <w:trHeight w:val="159"/>
        </w:trPr>
        <w:tc>
          <w:tcPr>
            <w:tcW w:w="720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90184" w:rsidRPr="005134E9" w:rsidRDefault="0019018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90184" w:rsidRDefault="0019018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2-комнатн. </w:t>
            </w:r>
            <w:r w:rsidR="00942A7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  <w:p w:rsidR="00942A78" w:rsidRPr="005134E9" w:rsidRDefault="00942A7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0184" w:rsidRPr="005134E9" w:rsidRDefault="00190184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246" w:type="dxa"/>
          </w:tcPr>
          <w:p w:rsidR="00190184" w:rsidRPr="005134E9" w:rsidRDefault="00190184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90184" w:rsidRPr="005134E9" w:rsidRDefault="0019018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5C9E" w:rsidRPr="005134E9" w:rsidTr="00942A78">
        <w:trPr>
          <w:trHeight w:val="47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Насибуллин</w:t>
            </w:r>
            <w:proofErr w:type="spellEnd"/>
            <w:r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F55C9E" w:rsidRPr="005134E9" w:rsidRDefault="00F55C9E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F55C9E" w:rsidRPr="005134E9" w:rsidRDefault="00F55C9E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55C9E" w:rsidRPr="005134E9" w:rsidRDefault="00F55C9E" w:rsidP="001771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</w:tcPr>
          <w:p w:rsidR="00F55C9E" w:rsidRPr="005134E9" w:rsidRDefault="00F55C9E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F55C9E" w:rsidRDefault="00F55C9E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55C9E" w:rsidRPr="005134E9" w:rsidRDefault="00F55C9E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</w:tcPr>
          <w:p w:rsidR="00F55C9E" w:rsidRPr="005134E9" w:rsidRDefault="00F55C9E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5C9E" w:rsidRPr="00A551CC" w:rsidRDefault="00A551CC" w:rsidP="00A551CC">
            <w:pPr>
              <w:jc w:val="center"/>
              <w:rPr>
                <w:sz w:val="18"/>
                <w:szCs w:val="18"/>
              </w:rPr>
            </w:pPr>
            <w:r w:rsidRPr="00A551CC">
              <w:rPr>
                <w:sz w:val="18"/>
                <w:szCs w:val="18"/>
                <w:lang w:val="en-US"/>
              </w:rPr>
              <w:t>RAVON</w:t>
            </w:r>
            <w:r w:rsidRPr="00A551CC">
              <w:rPr>
                <w:sz w:val="18"/>
                <w:szCs w:val="18"/>
              </w:rPr>
              <w:t xml:space="preserve"> </w:t>
            </w:r>
            <w:r w:rsidRPr="00A551CC">
              <w:rPr>
                <w:sz w:val="18"/>
                <w:szCs w:val="18"/>
                <w:lang w:val="en-US"/>
              </w:rPr>
              <w:t>R</w:t>
            </w:r>
            <w:r w:rsidRPr="00A551C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 п</w:t>
            </w:r>
            <w:r w:rsidRPr="00A551CC">
              <w:rPr>
                <w:sz w:val="18"/>
                <w:szCs w:val="18"/>
              </w:rPr>
              <w:t>рицеп к легковому автомобилю</w:t>
            </w:r>
          </w:p>
        </w:tc>
        <w:tc>
          <w:tcPr>
            <w:tcW w:w="1368" w:type="dxa"/>
            <w:vMerge w:val="restart"/>
          </w:tcPr>
          <w:p w:rsidR="00F55C9E" w:rsidRPr="00A551CC" w:rsidRDefault="00A551CC" w:rsidP="00415541">
            <w:pPr>
              <w:jc w:val="center"/>
              <w:rPr>
                <w:sz w:val="18"/>
                <w:szCs w:val="18"/>
              </w:rPr>
            </w:pPr>
            <w:r w:rsidRPr="00A551CC">
              <w:rPr>
                <w:sz w:val="18"/>
                <w:szCs w:val="18"/>
              </w:rPr>
              <w:t>520349,22</w:t>
            </w:r>
          </w:p>
        </w:tc>
        <w:tc>
          <w:tcPr>
            <w:tcW w:w="1800" w:type="dxa"/>
            <w:vMerge w:val="restart"/>
          </w:tcPr>
          <w:p w:rsidR="00F55C9E" w:rsidRPr="005134E9" w:rsidRDefault="00F55C9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5C9E" w:rsidRPr="005134E9" w:rsidTr="00F62DD8">
        <w:trPr>
          <w:trHeight w:val="273"/>
        </w:trPr>
        <w:tc>
          <w:tcPr>
            <w:tcW w:w="720" w:type="dxa"/>
            <w:vMerge/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55C9E" w:rsidRPr="005134E9" w:rsidRDefault="00F55C9E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F55C9E" w:rsidRPr="005134E9" w:rsidRDefault="00F55C9E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F55C9E" w:rsidRPr="005134E9" w:rsidRDefault="00F55C9E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F55C9E" w:rsidRPr="005134E9" w:rsidRDefault="00F55C9E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F55C9E" w:rsidRPr="005134E9" w:rsidRDefault="00F55C9E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</w:tcPr>
          <w:p w:rsidR="00F55C9E" w:rsidRDefault="00F55C9E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94538" w:rsidRPr="005134E9" w:rsidRDefault="0079453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5C9E" w:rsidRPr="005134E9" w:rsidRDefault="00F55C9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55C9E" w:rsidRPr="005134E9" w:rsidRDefault="00F55C9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55C9E" w:rsidRPr="005134E9" w:rsidRDefault="00F55C9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5C9E" w:rsidRPr="005134E9" w:rsidTr="00F77528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55C9E" w:rsidRDefault="00F55C9E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F55C9E" w:rsidRDefault="00F55C9E">
            <w:r w:rsidRPr="0007600C"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</w:tcPr>
          <w:p w:rsidR="00F55C9E" w:rsidRPr="005134E9" w:rsidRDefault="00F55C9E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942" w:type="dxa"/>
          </w:tcPr>
          <w:p w:rsidR="00F55C9E" w:rsidRPr="005134E9" w:rsidRDefault="00F55C9E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F55C9E" w:rsidRPr="005134E9" w:rsidRDefault="00F55C9E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  <w:vMerge w:val="restart"/>
          </w:tcPr>
          <w:p w:rsidR="00F55C9E" w:rsidRPr="005134E9" w:rsidRDefault="00F55C9E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5C9E" w:rsidRPr="005134E9" w:rsidRDefault="00F55C9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55C9E" w:rsidRPr="008D7712" w:rsidRDefault="008D7712" w:rsidP="00415541">
            <w:pPr>
              <w:jc w:val="center"/>
              <w:rPr>
                <w:sz w:val="18"/>
                <w:szCs w:val="18"/>
              </w:rPr>
            </w:pPr>
            <w:r w:rsidRPr="008D7712">
              <w:rPr>
                <w:sz w:val="18"/>
                <w:szCs w:val="18"/>
              </w:rPr>
              <w:t>87982,44</w:t>
            </w:r>
          </w:p>
        </w:tc>
        <w:tc>
          <w:tcPr>
            <w:tcW w:w="1800" w:type="dxa"/>
            <w:vMerge w:val="restart"/>
          </w:tcPr>
          <w:p w:rsidR="00F55C9E" w:rsidRPr="005134E9" w:rsidRDefault="00F55C9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5C9E" w:rsidRPr="005134E9" w:rsidTr="00F77528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55C9E" w:rsidRPr="005134E9" w:rsidRDefault="00F55C9E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F55C9E" w:rsidRDefault="00F55C9E">
            <w:r w:rsidRPr="0007600C"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</w:tcPr>
          <w:p w:rsidR="00F55C9E" w:rsidRPr="005134E9" w:rsidRDefault="00F55C9E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942" w:type="dxa"/>
          </w:tcPr>
          <w:p w:rsidR="00F55C9E" w:rsidRPr="005134E9" w:rsidRDefault="00F55C9E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F55C9E" w:rsidRPr="005134E9" w:rsidRDefault="00F55C9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55C9E" w:rsidRPr="005134E9" w:rsidRDefault="00F55C9E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5C9E" w:rsidRPr="005134E9" w:rsidRDefault="00F55C9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55C9E" w:rsidRPr="005134E9" w:rsidRDefault="00F55C9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55C9E" w:rsidRPr="005134E9" w:rsidRDefault="00F55C9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D32A2" w:rsidRPr="005134E9" w:rsidTr="00F77528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D32A2" w:rsidRPr="005134E9" w:rsidRDefault="00AD32A2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D32A2" w:rsidRPr="005134E9" w:rsidRDefault="00AD32A2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D32A2" w:rsidRPr="005134E9" w:rsidRDefault="00AD32A2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AD32A2" w:rsidRPr="005134E9" w:rsidRDefault="00AD32A2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AD32A2" w:rsidRPr="005134E9" w:rsidRDefault="00AD32A2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D32A2" w:rsidRPr="005134E9" w:rsidRDefault="00AD32A2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</w:tcPr>
          <w:p w:rsidR="00AD32A2" w:rsidRPr="005134E9" w:rsidRDefault="00AD32A2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AD32A2" w:rsidRPr="005134E9" w:rsidRDefault="00AD3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AD32A2" w:rsidRPr="005134E9" w:rsidRDefault="00AD3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D32A2" w:rsidRPr="005134E9" w:rsidRDefault="00AD3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D32A2" w:rsidRPr="005134E9" w:rsidTr="00F77528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32A2" w:rsidRPr="005134E9" w:rsidRDefault="00AD32A2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D32A2" w:rsidRPr="005134E9" w:rsidRDefault="00AD32A2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D32A2" w:rsidRPr="005134E9" w:rsidRDefault="00AD32A2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AD32A2" w:rsidRPr="005134E9" w:rsidRDefault="00AD32A2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AD32A2" w:rsidRDefault="00AD32A2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D32A2" w:rsidRPr="005134E9" w:rsidRDefault="00AD32A2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</w:tcPr>
          <w:p w:rsidR="00AD32A2" w:rsidRPr="005134E9" w:rsidRDefault="00AD32A2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AD32A2" w:rsidRPr="005134E9" w:rsidRDefault="00AD3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AD32A2" w:rsidRPr="005134E9" w:rsidRDefault="00AD3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32A2" w:rsidRPr="005134E9" w:rsidRDefault="00AD3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D32A2" w:rsidRPr="005134E9" w:rsidTr="00F77528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4" w:space="0" w:color="auto"/>
            </w:tcBorders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D32A2" w:rsidRPr="005134E9" w:rsidRDefault="00AD3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AD32A2" w:rsidRPr="005134E9" w:rsidRDefault="00AD32A2" w:rsidP="00D73BC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AD32A2" w:rsidRPr="005134E9" w:rsidRDefault="00AD32A2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D32A2" w:rsidRPr="005134E9" w:rsidRDefault="00AD32A2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</w:tcPr>
          <w:p w:rsidR="00AD32A2" w:rsidRPr="005134E9" w:rsidRDefault="00AD32A2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AD32A2" w:rsidRPr="005134E9" w:rsidRDefault="00AD3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AD32A2" w:rsidRPr="005134E9" w:rsidRDefault="00AD3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32A2" w:rsidRPr="005134E9" w:rsidRDefault="00AD3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Насибуллина</w:t>
            </w:r>
            <w:proofErr w:type="spellEnd"/>
            <w:r>
              <w:rPr>
                <w:sz w:val="18"/>
                <w:szCs w:val="18"/>
              </w:rPr>
              <w:t xml:space="preserve"> Л.Г.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353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42" w:type="dxa"/>
          </w:tcPr>
          <w:p w:rsidR="001771D8" w:rsidRDefault="001771D8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Default="001771D8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1246" w:type="dxa"/>
          </w:tcPr>
          <w:p w:rsidR="001771D8" w:rsidRDefault="001771D8"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  <w:r w:rsidRPr="00BB5989">
              <w:rPr>
                <w:sz w:val="18"/>
                <w:szCs w:val="18"/>
              </w:rPr>
              <w:t>ВАЗ – 21124 LADA 112, 2007 г.</w:t>
            </w:r>
            <w:proofErr w:type="gramStart"/>
            <w:r w:rsidRPr="00BB5989">
              <w:rPr>
                <w:sz w:val="18"/>
                <w:szCs w:val="18"/>
              </w:rPr>
              <w:t>в</w:t>
            </w:r>
            <w:proofErr w:type="gramEnd"/>
            <w:r>
              <w:t>.</w:t>
            </w:r>
          </w:p>
        </w:tc>
        <w:tc>
          <w:tcPr>
            <w:tcW w:w="1368" w:type="dxa"/>
            <w:vMerge w:val="restart"/>
          </w:tcPr>
          <w:p w:rsidR="001771D8" w:rsidRPr="00282605" w:rsidRDefault="001771D8" w:rsidP="00415541">
            <w:pPr>
              <w:jc w:val="center"/>
              <w:rPr>
                <w:sz w:val="18"/>
                <w:szCs w:val="18"/>
              </w:rPr>
            </w:pPr>
            <w:r w:rsidRPr="00282605">
              <w:rPr>
                <w:sz w:val="18"/>
                <w:szCs w:val="18"/>
              </w:rPr>
              <w:t>217441,03</w:t>
            </w:r>
          </w:p>
        </w:tc>
        <w:tc>
          <w:tcPr>
            <w:tcW w:w="1800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145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353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942" w:type="dxa"/>
          </w:tcPr>
          <w:p w:rsidR="001771D8" w:rsidRDefault="001771D8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Default="001771D8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3D5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1678,0</w:t>
            </w:r>
          </w:p>
        </w:tc>
        <w:tc>
          <w:tcPr>
            <w:tcW w:w="1246" w:type="dxa"/>
          </w:tcPr>
          <w:p w:rsidR="001771D8" w:rsidRDefault="001771D8"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7F02E0">
        <w:trPr>
          <w:trHeight w:val="244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246" w:type="dxa"/>
          </w:tcPr>
          <w:p w:rsidR="001771D8" w:rsidRDefault="001771D8" w:rsidP="007F02E0"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7F02E0">
        <w:trPr>
          <w:trHeight w:val="231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</w:tcPr>
          <w:p w:rsidR="001771D8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46" w:type="dxa"/>
          </w:tcPr>
          <w:p w:rsidR="001771D8" w:rsidRPr="000B73AA" w:rsidRDefault="001771D8" w:rsidP="007F02E0">
            <w:pPr>
              <w:rPr>
                <w:sz w:val="18"/>
                <w:szCs w:val="18"/>
              </w:rPr>
            </w:pPr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312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</w:tcPr>
          <w:p w:rsidR="001771D8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</w:tc>
        <w:tc>
          <w:tcPr>
            <w:tcW w:w="1246" w:type="dxa"/>
          </w:tcPr>
          <w:p w:rsidR="001771D8" w:rsidRPr="000B73AA" w:rsidRDefault="001771D8" w:rsidP="007F02E0">
            <w:pPr>
              <w:rPr>
                <w:sz w:val="18"/>
                <w:szCs w:val="18"/>
              </w:rPr>
            </w:pPr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E97CAE">
        <w:trPr>
          <w:trHeight w:val="5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 w:rsidP="00720271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Default="001771D8">
            <w:r w:rsidRPr="00A820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942" w:type="dxa"/>
          </w:tcPr>
          <w:p w:rsidR="001771D8" w:rsidRDefault="001771D8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166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246" w:type="dxa"/>
          </w:tcPr>
          <w:p w:rsidR="001771D8" w:rsidRDefault="001771D8">
            <w:r w:rsidRPr="001078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1771D8" w:rsidRPr="00075A47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771D8" w:rsidRPr="00DD0F5F" w:rsidRDefault="001771D8" w:rsidP="00415541">
            <w:pPr>
              <w:jc w:val="center"/>
              <w:rPr>
                <w:sz w:val="18"/>
                <w:szCs w:val="18"/>
              </w:rPr>
            </w:pPr>
            <w:r w:rsidRPr="00DD0F5F">
              <w:rPr>
                <w:sz w:val="18"/>
                <w:szCs w:val="18"/>
              </w:rPr>
              <w:t>442382,12</w:t>
            </w:r>
          </w:p>
        </w:tc>
        <w:tc>
          <w:tcPr>
            <w:tcW w:w="1800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E97CAE">
        <w:trPr>
          <w:trHeight w:val="414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 w:rsidP="00720271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Default="001771D8">
            <w:r w:rsidRPr="00A820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1678,0</w:t>
            </w:r>
          </w:p>
        </w:tc>
        <w:tc>
          <w:tcPr>
            <w:tcW w:w="942" w:type="dxa"/>
          </w:tcPr>
          <w:p w:rsidR="001771D8" w:rsidRDefault="001771D8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166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1246" w:type="dxa"/>
          </w:tcPr>
          <w:p w:rsidR="001771D8" w:rsidRDefault="001771D8">
            <w:r w:rsidRPr="001078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1771D8" w:rsidRPr="005134E9" w:rsidRDefault="001771D8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720271">
        <w:trPr>
          <w:trHeight w:val="217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353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42" w:type="dxa"/>
          </w:tcPr>
          <w:p w:rsidR="001771D8" w:rsidRDefault="001771D8" w:rsidP="00720271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1771D8" w:rsidRPr="005134E9" w:rsidRDefault="001771D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771D8" w:rsidRDefault="001771D8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720271">
        <w:trPr>
          <w:trHeight w:val="271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71D8" w:rsidRPr="005134E9" w:rsidRDefault="001771D8" w:rsidP="004F0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42" w:type="dxa"/>
          </w:tcPr>
          <w:p w:rsidR="001771D8" w:rsidRDefault="001771D8">
            <w:r w:rsidRPr="00631532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1771D8" w:rsidRPr="005134E9" w:rsidRDefault="001771D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Default="001771D8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720271">
        <w:trPr>
          <w:trHeight w:val="258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53" w:type="dxa"/>
          </w:tcPr>
          <w:p w:rsidR="001771D8" w:rsidRDefault="001771D8"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2" w:type="dxa"/>
          </w:tcPr>
          <w:p w:rsidR="001771D8" w:rsidRDefault="001771D8">
            <w:r w:rsidRPr="00631532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1771D8" w:rsidRPr="005134E9" w:rsidRDefault="001771D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Default="001771D8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2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53" w:type="dxa"/>
          </w:tcPr>
          <w:p w:rsidR="001771D8" w:rsidRDefault="001771D8"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</w:tc>
        <w:tc>
          <w:tcPr>
            <w:tcW w:w="942" w:type="dxa"/>
          </w:tcPr>
          <w:p w:rsidR="001771D8" w:rsidRPr="00631532" w:rsidRDefault="001771D8" w:rsidP="007F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1771D8" w:rsidRPr="005134E9" w:rsidRDefault="001771D8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Default="001771D8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Нурисламова</w:t>
            </w:r>
            <w:proofErr w:type="spellEnd"/>
            <w:r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1771D8" w:rsidRDefault="001771D8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942" w:type="dxa"/>
          </w:tcPr>
          <w:p w:rsidR="001771D8" w:rsidRDefault="001771D8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1771D8" w:rsidRPr="005134E9" w:rsidRDefault="001771D8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771D8" w:rsidRPr="00401517" w:rsidRDefault="001771D8" w:rsidP="00D9712C">
            <w:pPr>
              <w:rPr>
                <w:sz w:val="18"/>
                <w:szCs w:val="18"/>
              </w:rPr>
            </w:pPr>
            <w:r w:rsidRPr="00401517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401517">
              <w:rPr>
                <w:color w:val="000000"/>
                <w:sz w:val="18"/>
                <w:szCs w:val="18"/>
              </w:rPr>
              <w:t>, 219050; 2012 года выпуска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126C">
              <w:rPr>
                <w:color w:val="000000"/>
                <w:sz w:val="18"/>
                <w:szCs w:val="18"/>
              </w:rPr>
              <w:t>ВАЗ 321093, 1997года</w:t>
            </w:r>
          </w:p>
        </w:tc>
        <w:tc>
          <w:tcPr>
            <w:tcW w:w="1368" w:type="dxa"/>
            <w:vMerge w:val="restart"/>
          </w:tcPr>
          <w:p w:rsidR="001771D8" w:rsidRPr="00401517" w:rsidRDefault="001771D8" w:rsidP="00415541">
            <w:pPr>
              <w:jc w:val="center"/>
              <w:rPr>
                <w:sz w:val="18"/>
                <w:szCs w:val="18"/>
              </w:rPr>
            </w:pPr>
            <w:r w:rsidRPr="00401517">
              <w:rPr>
                <w:color w:val="000000"/>
                <w:sz w:val="18"/>
                <w:szCs w:val="18"/>
              </w:rPr>
              <w:t>344536,49</w:t>
            </w:r>
          </w:p>
        </w:tc>
        <w:tc>
          <w:tcPr>
            <w:tcW w:w="1800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720271">
        <w:trPr>
          <w:trHeight w:val="380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1771D8" w:rsidRDefault="001771D8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1771D8" w:rsidRPr="005134E9" w:rsidRDefault="001771D8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Pr="005134E9" w:rsidRDefault="001771D8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720271">
        <w:trPr>
          <w:trHeight w:val="421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942" w:type="dxa"/>
          </w:tcPr>
          <w:p w:rsidR="001771D8" w:rsidRDefault="001771D8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1771D8" w:rsidRPr="005134E9" w:rsidRDefault="001771D8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Pr="005134E9" w:rsidRDefault="001771D8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42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1771D8" w:rsidRDefault="001771D8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1771D8" w:rsidRPr="005134E9" w:rsidRDefault="001771D8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Pr="005134E9" w:rsidRDefault="001771D8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 w:rsidP="00720271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1771D8" w:rsidRDefault="001771D8" w:rsidP="0072027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1246" w:type="dxa"/>
          </w:tcPr>
          <w:p w:rsidR="001771D8" w:rsidRDefault="001771D8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771D8" w:rsidRPr="006D126C" w:rsidRDefault="001771D8" w:rsidP="00415541">
            <w:pPr>
              <w:jc w:val="center"/>
              <w:rPr>
                <w:sz w:val="18"/>
                <w:szCs w:val="18"/>
              </w:rPr>
            </w:pPr>
            <w:r w:rsidRPr="006D126C">
              <w:rPr>
                <w:color w:val="000000"/>
                <w:sz w:val="18"/>
                <w:szCs w:val="18"/>
              </w:rPr>
              <w:t>757777,63</w:t>
            </w: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0148E">
        <w:trPr>
          <w:trHeight w:val="465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Default="001771D8" w:rsidP="00720271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1771D8" w:rsidRDefault="001771D8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1246" w:type="dxa"/>
          </w:tcPr>
          <w:p w:rsidR="001771D8" w:rsidRDefault="001771D8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3D09FC" w:rsidRDefault="001771D8" w:rsidP="00720271">
            <w:pPr>
              <w:rPr>
                <w:highlight w:val="yellow"/>
              </w:rPr>
            </w:pPr>
            <w:r w:rsidRPr="003D09FC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353" w:type="dxa"/>
          </w:tcPr>
          <w:p w:rsidR="001771D8" w:rsidRPr="003D09FC" w:rsidRDefault="001771D8" w:rsidP="00720271">
            <w:pPr>
              <w:jc w:val="center"/>
              <w:rPr>
                <w:sz w:val="18"/>
                <w:szCs w:val="18"/>
                <w:highlight w:val="yellow"/>
              </w:rPr>
            </w:pPr>
            <w:r w:rsidRPr="003D09FC">
              <w:rPr>
                <w:sz w:val="18"/>
                <w:szCs w:val="18"/>
                <w:highlight w:val="yellow"/>
              </w:rPr>
              <w:t>общая долевая 1/4</w:t>
            </w:r>
          </w:p>
        </w:tc>
        <w:tc>
          <w:tcPr>
            <w:tcW w:w="1167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1771D8" w:rsidRDefault="001771D8" w:rsidP="0072027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1246" w:type="dxa"/>
          </w:tcPr>
          <w:p w:rsidR="001771D8" w:rsidRDefault="001771D8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146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3D09FC" w:rsidRDefault="001771D8" w:rsidP="00720271">
            <w:pPr>
              <w:rPr>
                <w:highlight w:val="yellow"/>
              </w:rPr>
            </w:pPr>
            <w:r w:rsidRPr="003D09FC">
              <w:rPr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1353" w:type="dxa"/>
          </w:tcPr>
          <w:p w:rsidR="001771D8" w:rsidRPr="003D09FC" w:rsidRDefault="001771D8" w:rsidP="00720271">
            <w:pPr>
              <w:jc w:val="center"/>
              <w:rPr>
                <w:sz w:val="18"/>
                <w:szCs w:val="18"/>
                <w:highlight w:val="yellow"/>
              </w:rPr>
            </w:pPr>
            <w:r w:rsidRPr="003D09FC">
              <w:rPr>
                <w:sz w:val="18"/>
                <w:szCs w:val="18"/>
                <w:highlight w:val="yellow"/>
              </w:rPr>
              <w:t>общая долевая 1/4</w:t>
            </w:r>
          </w:p>
        </w:tc>
        <w:tc>
          <w:tcPr>
            <w:tcW w:w="1167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1771D8" w:rsidRDefault="001771D8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1246" w:type="dxa"/>
          </w:tcPr>
          <w:p w:rsidR="001771D8" w:rsidRDefault="001771D8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720271">
        <w:trPr>
          <w:trHeight w:val="190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1771D8" w:rsidRPr="005134E9" w:rsidRDefault="001771D8" w:rsidP="00BB65D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3D09FC" w:rsidRDefault="001771D8" w:rsidP="00720271">
            <w:pPr>
              <w:rPr>
                <w:highlight w:val="yellow"/>
              </w:rPr>
            </w:pPr>
            <w:r w:rsidRPr="003D09FC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353" w:type="dxa"/>
          </w:tcPr>
          <w:p w:rsidR="001771D8" w:rsidRPr="003D09FC" w:rsidRDefault="001771D8" w:rsidP="00720271">
            <w:pPr>
              <w:jc w:val="center"/>
              <w:rPr>
                <w:sz w:val="18"/>
                <w:szCs w:val="18"/>
                <w:highlight w:val="yellow"/>
              </w:rPr>
            </w:pPr>
            <w:r w:rsidRPr="003D09FC">
              <w:rPr>
                <w:sz w:val="18"/>
                <w:szCs w:val="18"/>
                <w:highlight w:val="yellow"/>
              </w:rPr>
              <w:t>общая долевая 1/4</w:t>
            </w:r>
          </w:p>
        </w:tc>
        <w:tc>
          <w:tcPr>
            <w:tcW w:w="1167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1771D8" w:rsidRDefault="001771D8" w:rsidP="0072027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1246" w:type="dxa"/>
          </w:tcPr>
          <w:p w:rsidR="001771D8" w:rsidRDefault="001771D8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BB65D5">
        <w:trPr>
          <w:trHeight w:val="21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BB6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3D09FC" w:rsidRDefault="001771D8" w:rsidP="00720271">
            <w:pPr>
              <w:rPr>
                <w:highlight w:val="yellow"/>
              </w:rPr>
            </w:pPr>
            <w:r w:rsidRPr="003D09FC">
              <w:rPr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1353" w:type="dxa"/>
          </w:tcPr>
          <w:p w:rsidR="001771D8" w:rsidRPr="003D09FC" w:rsidRDefault="001771D8" w:rsidP="00720271">
            <w:pPr>
              <w:jc w:val="center"/>
              <w:rPr>
                <w:sz w:val="18"/>
                <w:szCs w:val="18"/>
                <w:highlight w:val="yellow"/>
              </w:rPr>
            </w:pPr>
            <w:r w:rsidRPr="003D09FC">
              <w:rPr>
                <w:sz w:val="18"/>
                <w:szCs w:val="18"/>
                <w:highlight w:val="yellow"/>
              </w:rPr>
              <w:t>общая долевая 1/4</w:t>
            </w:r>
          </w:p>
        </w:tc>
        <w:tc>
          <w:tcPr>
            <w:tcW w:w="1167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1771D8" w:rsidRDefault="001771D8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1246" w:type="dxa"/>
          </w:tcPr>
          <w:p w:rsidR="001771D8" w:rsidRDefault="001771D8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30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Сабиров</w:t>
            </w:r>
            <w:proofErr w:type="spellEnd"/>
            <w:r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Default="001771D8">
            <w:r w:rsidRPr="006C27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942" w:type="dxa"/>
          </w:tcPr>
          <w:p w:rsidR="001771D8" w:rsidRDefault="001771D8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1246" w:type="dxa"/>
          </w:tcPr>
          <w:p w:rsidR="001771D8" w:rsidRDefault="001771D8">
            <w:r w:rsidRPr="004442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71D8" w:rsidRPr="002A4A13" w:rsidRDefault="001771D8" w:rsidP="00415541">
            <w:pPr>
              <w:jc w:val="center"/>
              <w:rPr>
                <w:sz w:val="18"/>
                <w:szCs w:val="18"/>
              </w:rPr>
            </w:pPr>
            <w:r w:rsidRPr="002A4A13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2A4A13">
              <w:rPr>
                <w:sz w:val="18"/>
                <w:szCs w:val="18"/>
                <w:lang w:val="en-US"/>
              </w:rPr>
              <w:t>jetta</w:t>
            </w:r>
            <w:proofErr w:type="spellEnd"/>
            <w:r w:rsidRPr="002A4A13">
              <w:rPr>
                <w:sz w:val="18"/>
                <w:szCs w:val="18"/>
              </w:rPr>
              <w:t>, 2014</w:t>
            </w:r>
          </w:p>
        </w:tc>
        <w:tc>
          <w:tcPr>
            <w:tcW w:w="1368" w:type="dxa"/>
            <w:vMerge w:val="restart"/>
          </w:tcPr>
          <w:p w:rsidR="001771D8" w:rsidRPr="002A4A13" w:rsidRDefault="001771D8" w:rsidP="00415541">
            <w:pPr>
              <w:jc w:val="center"/>
              <w:rPr>
                <w:sz w:val="18"/>
                <w:szCs w:val="18"/>
              </w:rPr>
            </w:pPr>
            <w:r w:rsidRPr="002A4A13">
              <w:rPr>
                <w:sz w:val="18"/>
                <w:szCs w:val="18"/>
              </w:rPr>
              <w:t>1095324,69</w:t>
            </w:r>
          </w:p>
        </w:tc>
        <w:tc>
          <w:tcPr>
            <w:tcW w:w="1800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450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Default="001771D8">
            <w:r w:rsidRPr="006C27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942" w:type="dxa"/>
          </w:tcPr>
          <w:p w:rsidR="001771D8" w:rsidRDefault="001771D8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</w:tcPr>
          <w:p w:rsidR="001771D8" w:rsidRDefault="001771D8">
            <w:r w:rsidRPr="004442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250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42" w:type="dxa"/>
          </w:tcPr>
          <w:p w:rsidR="001771D8" w:rsidRDefault="001771D8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771D8" w:rsidRPr="005134E9" w:rsidRDefault="001771D8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1771D8" w:rsidRPr="005134E9" w:rsidRDefault="001771D8" w:rsidP="00C87B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42" w:type="dxa"/>
          </w:tcPr>
          <w:p w:rsidR="001771D8" w:rsidRDefault="001771D8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771D8" w:rsidRPr="005134E9" w:rsidRDefault="001771D8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1771D8" w:rsidRPr="005134E9" w:rsidRDefault="001771D8" w:rsidP="00C87B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C85FAE">
        <w:trPr>
          <w:trHeight w:val="2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1771D8" w:rsidRDefault="001771D8">
            <w:r w:rsidRPr="00156D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42" w:type="dxa"/>
            <w:vMerge w:val="restart"/>
          </w:tcPr>
          <w:p w:rsidR="001771D8" w:rsidRDefault="001771D8">
            <w:r w:rsidRPr="002B539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1246" w:type="dxa"/>
          </w:tcPr>
          <w:p w:rsidR="001771D8" w:rsidRDefault="001771D8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771D8" w:rsidRPr="00C85FAE" w:rsidRDefault="001771D8" w:rsidP="00415541">
            <w:pPr>
              <w:jc w:val="center"/>
              <w:rPr>
                <w:sz w:val="18"/>
                <w:szCs w:val="18"/>
              </w:rPr>
            </w:pPr>
            <w:r w:rsidRPr="00C85FAE">
              <w:rPr>
                <w:sz w:val="18"/>
                <w:szCs w:val="18"/>
                <w:lang w:val="en-US"/>
              </w:rPr>
              <w:t>3237</w:t>
            </w:r>
            <w:r w:rsidRPr="00C85FAE">
              <w:rPr>
                <w:sz w:val="18"/>
                <w:szCs w:val="18"/>
              </w:rPr>
              <w:t>,</w:t>
            </w:r>
            <w:r w:rsidRPr="00C85FAE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800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207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Pr="00942AA4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1246" w:type="dxa"/>
          </w:tcPr>
          <w:p w:rsidR="001771D8" w:rsidRDefault="001771D8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C85FAE" w:rsidRDefault="001771D8" w:rsidP="0041554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C85FAE">
        <w:trPr>
          <w:trHeight w:val="298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353" w:type="dxa"/>
            <w:vMerge w:val="restart"/>
          </w:tcPr>
          <w:p w:rsidR="001771D8" w:rsidRDefault="001771D8">
            <w:r w:rsidRPr="00156D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42" w:type="dxa"/>
            <w:vMerge w:val="restart"/>
          </w:tcPr>
          <w:p w:rsidR="001771D8" w:rsidRDefault="001771D8">
            <w:r w:rsidRPr="002B539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6" w:type="dxa"/>
          </w:tcPr>
          <w:p w:rsidR="001771D8" w:rsidRDefault="001771D8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309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6" w:type="dxa"/>
          </w:tcPr>
          <w:p w:rsidR="001771D8" w:rsidRDefault="001771D8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182"/>
        </w:trPr>
        <w:tc>
          <w:tcPr>
            <w:tcW w:w="720" w:type="dxa"/>
            <w:vMerge w:val="restart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1663" w:type="dxa"/>
            <w:vMerge w:val="restart"/>
          </w:tcPr>
          <w:p w:rsidR="001771D8" w:rsidRDefault="001771D8">
            <w:r w:rsidRPr="004211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203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231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213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231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169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942AA4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168"/>
        </w:trPr>
        <w:tc>
          <w:tcPr>
            <w:tcW w:w="720" w:type="dxa"/>
            <w:vMerge w:val="restart"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1663" w:type="dxa"/>
            <w:vMerge w:val="restart"/>
          </w:tcPr>
          <w:p w:rsidR="001771D8" w:rsidRDefault="001771D8">
            <w:r w:rsidRPr="004211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204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231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254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244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156"/>
        </w:trPr>
        <w:tc>
          <w:tcPr>
            <w:tcW w:w="720" w:type="dxa"/>
            <w:vMerge/>
          </w:tcPr>
          <w:p w:rsidR="001771D8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42119D" w:rsidRDefault="001771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Pr="00156DA1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2B5397" w:rsidRDefault="001771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942AA4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1771D8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</w:tcPr>
          <w:p w:rsidR="001771D8" w:rsidRDefault="001771D8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F77528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222F3" w:rsidRPr="005134E9" w:rsidRDefault="003222F3" w:rsidP="00AE15D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Сахауов</w:t>
            </w:r>
            <w:proofErr w:type="spellEnd"/>
            <w:r>
              <w:rPr>
                <w:sz w:val="18"/>
                <w:szCs w:val="18"/>
              </w:rPr>
              <w:t xml:space="preserve"> Ф.Ф.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222F3" w:rsidRDefault="003222F3">
            <w:r w:rsidRPr="00965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942" w:type="dxa"/>
          </w:tcPr>
          <w:p w:rsidR="003222F3" w:rsidRDefault="003222F3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3222F3" w:rsidRPr="005134E9" w:rsidRDefault="003222F3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222F3" w:rsidRPr="00AE7A22" w:rsidRDefault="003222F3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AE7A22">
              <w:rPr>
                <w:sz w:val="18"/>
                <w:szCs w:val="18"/>
              </w:rPr>
              <w:t>ГрейтВоллХовер</w:t>
            </w:r>
            <w:proofErr w:type="spellEnd"/>
            <w:r w:rsidRPr="00AE7A22">
              <w:rPr>
                <w:sz w:val="18"/>
                <w:szCs w:val="18"/>
              </w:rPr>
              <w:t xml:space="preserve"> 5, 2012г.в.</w:t>
            </w:r>
          </w:p>
        </w:tc>
        <w:tc>
          <w:tcPr>
            <w:tcW w:w="1368" w:type="dxa"/>
            <w:vMerge w:val="restart"/>
          </w:tcPr>
          <w:p w:rsidR="003222F3" w:rsidRPr="00AE7A22" w:rsidRDefault="003222F3" w:rsidP="00415541">
            <w:pPr>
              <w:jc w:val="center"/>
              <w:rPr>
                <w:sz w:val="18"/>
                <w:szCs w:val="18"/>
              </w:rPr>
            </w:pPr>
            <w:r w:rsidRPr="00AE7A22">
              <w:rPr>
                <w:sz w:val="18"/>
                <w:szCs w:val="18"/>
              </w:rPr>
              <w:t>631784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800" w:type="dxa"/>
            <w:vMerge w:val="restart"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407"/>
        </w:trPr>
        <w:tc>
          <w:tcPr>
            <w:tcW w:w="720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222F3" w:rsidRDefault="003222F3" w:rsidP="00401C3E">
            <w:r w:rsidRPr="00965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222F3" w:rsidRDefault="003222F3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222F3" w:rsidRPr="005134E9" w:rsidRDefault="003222F3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222F3" w:rsidRPr="005134E9" w:rsidRDefault="003222F3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269"/>
        </w:trPr>
        <w:tc>
          <w:tcPr>
            <w:tcW w:w="720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222F3" w:rsidRDefault="003222F3" w:rsidP="00401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222F3" w:rsidRDefault="003222F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222F3" w:rsidRPr="0040156A" w:rsidRDefault="003222F3" w:rsidP="00401C3E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222F3" w:rsidRPr="005134E9" w:rsidRDefault="003222F3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394"/>
        </w:trPr>
        <w:tc>
          <w:tcPr>
            <w:tcW w:w="720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222F3" w:rsidRDefault="003222F3" w:rsidP="00AE7A22">
            <w:r>
              <w:rPr>
                <w:sz w:val="18"/>
                <w:szCs w:val="18"/>
              </w:rPr>
              <w:t>и</w:t>
            </w:r>
            <w:r w:rsidRPr="009655E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222F3" w:rsidRDefault="003222F3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222F3" w:rsidRPr="005134E9" w:rsidRDefault="003222F3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222F3" w:rsidRPr="005134E9" w:rsidRDefault="003222F3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2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222F3" w:rsidRDefault="003222F3" w:rsidP="00A87A0B">
            <w:r>
              <w:rPr>
                <w:sz w:val="18"/>
                <w:szCs w:val="18"/>
              </w:rPr>
              <w:t>и</w:t>
            </w:r>
            <w:r w:rsidRPr="009655E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8C69F2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222F3" w:rsidRDefault="003222F3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222F3" w:rsidRDefault="003222F3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222F3" w:rsidRPr="00577154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222F3" w:rsidRPr="008C69F2" w:rsidRDefault="003222F3" w:rsidP="00415541">
            <w:pPr>
              <w:jc w:val="center"/>
              <w:rPr>
                <w:sz w:val="18"/>
                <w:szCs w:val="18"/>
              </w:rPr>
            </w:pPr>
            <w:r w:rsidRPr="008C69F2">
              <w:rPr>
                <w:sz w:val="18"/>
                <w:szCs w:val="18"/>
              </w:rPr>
              <w:t>228545,66</w:t>
            </w:r>
          </w:p>
        </w:tc>
        <w:tc>
          <w:tcPr>
            <w:tcW w:w="1800" w:type="dxa"/>
            <w:vMerge w:val="restart"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8C69F2">
        <w:trPr>
          <w:trHeight w:val="21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222F3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222F3" w:rsidRDefault="003222F3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1246" w:type="dxa"/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8C69F2">
        <w:trPr>
          <w:trHeight w:val="288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222F3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303"/>
        </w:trPr>
        <w:tc>
          <w:tcPr>
            <w:tcW w:w="720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246" w:type="dxa"/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3222F3">
        <w:trPr>
          <w:trHeight w:val="84"/>
        </w:trPr>
        <w:tc>
          <w:tcPr>
            <w:tcW w:w="720" w:type="dxa"/>
            <w:vMerge w:val="restart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663" w:type="dxa"/>
            <w:vMerge w:val="restart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222F3" w:rsidRDefault="003222F3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222F3" w:rsidRDefault="003222F3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F77528">
        <w:trPr>
          <w:trHeight w:val="109"/>
        </w:trPr>
        <w:tc>
          <w:tcPr>
            <w:tcW w:w="720" w:type="dxa"/>
            <w:vMerge/>
          </w:tcPr>
          <w:p w:rsidR="003222F3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222F3" w:rsidRDefault="003222F3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138"/>
        </w:trPr>
        <w:tc>
          <w:tcPr>
            <w:tcW w:w="720" w:type="dxa"/>
            <w:vMerge/>
          </w:tcPr>
          <w:p w:rsidR="003222F3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5134E9" w:rsidRDefault="003222F3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835FB9">
        <w:trPr>
          <w:trHeight w:val="14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222F3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F77528">
        <w:trPr>
          <w:trHeight w:val="138"/>
        </w:trPr>
        <w:tc>
          <w:tcPr>
            <w:tcW w:w="720" w:type="dxa"/>
            <w:vMerge w:val="restart"/>
          </w:tcPr>
          <w:p w:rsidR="003222F3" w:rsidRDefault="003222F3" w:rsidP="00D66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1663" w:type="dxa"/>
            <w:vMerge w:val="restart"/>
          </w:tcPr>
          <w:p w:rsidR="003222F3" w:rsidRPr="003222F3" w:rsidRDefault="003222F3" w:rsidP="003222F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:rsidR="003222F3" w:rsidRPr="003222F3" w:rsidRDefault="003222F3" w:rsidP="003222F3">
            <w:pPr>
              <w:rPr>
                <w:sz w:val="18"/>
                <w:szCs w:val="18"/>
              </w:rPr>
            </w:pPr>
          </w:p>
          <w:p w:rsidR="003222F3" w:rsidRPr="003222F3" w:rsidRDefault="003222F3" w:rsidP="003222F3">
            <w:pPr>
              <w:rPr>
                <w:sz w:val="18"/>
                <w:szCs w:val="18"/>
              </w:rPr>
            </w:pPr>
          </w:p>
          <w:p w:rsidR="003222F3" w:rsidRPr="003222F3" w:rsidRDefault="003222F3" w:rsidP="003222F3">
            <w:pPr>
              <w:rPr>
                <w:sz w:val="18"/>
                <w:szCs w:val="18"/>
              </w:rPr>
            </w:pPr>
          </w:p>
          <w:p w:rsidR="003222F3" w:rsidRPr="003222F3" w:rsidRDefault="003222F3" w:rsidP="003222F3">
            <w:pPr>
              <w:tabs>
                <w:tab w:val="left" w:pos="761"/>
              </w:tabs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222F3" w:rsidRDefault="003222F3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  <w:p w:rsidR="003222F3" w:rsidRPr="003222F3" w:rsidRDefault="003222F3" w:rsidP="003222F3">
            <w:pPr>
              <w:rPr>
                <w:sz w:val="18"/>
                <w:szCs w:val="18"/>
              </w:rPr>
            </w:pPr>
          </w:p>
          <w:p w:rsidR="003222F3" w:rsidRPr="003222F3" w:rsidRDefault="003222F3" w:rsidP="003222F3">
            <w:pPr>
              <w:rPr>
                <w:sz w:val="18"/>
                <w:szCs w:val="18"/>
              </w:rPr>
            </w:pPr>
          </w:p>
          <w:p w:rsidR="003222F3" w:rsidRPr="003222F3" w:rsidRDefault="003222F3" w:rsidP="003222F3">
            <w:pPr>
              <w:tabs>
                <w:tab w:val="left" w:pos="802"/>
              </w:tabs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222F3" w:rsidRDefault="003222F3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  <w:p w:rsidR="003222F3" w:rsidRPr="003222F3" w:rsidRDefault="003222F3" w:rsidP="003222F3">
            <w:pPr>
              <w:rPr>
                <w:sz w:val="18"/>
                <w:szCs w:val="18"/>
              </w:rPr>
            </w:pPr>
          </w:p>
          <w:p w:rsidR="003222F3" w:rsidRPr="003222F3" w:rsidRDefault="003222F3" w:rsidP="003222F3">
            <w:pPr>
              <w:rPr>
                <w:sz w:val="18"/>
                <w:szCs w:val="18"/>
              </w:rPr>
            </w:pPr>
          </w:p>
          <w:p w:rsidR="003222F3" w:rsidRPr="003222F3" w:rsidRDefault="003222F3" w:rsidP="003222F3">
            <w:pPr>
              <w:rPr>
                <w:sz w:val="18"/>
                <w:szCs w:val="18"/>
              </w:rPr>
            </w:pPr>
          </w:p>
          <w:p w:rsidR="003222F3" w:rsidRPr="003222F3" w:rsidRDefault="003222F3" w:rsidP="003222F3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222F3" w:rsidRDefault="003222F3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113"/>
        </w:trPr>
        <w:tc>
          <w:tcPr>
            <w:tcW w:w="720" w:type="dxa"/>
            <w:vMerge/>
          </w:tcPr>
          <w:p w:rsidR="003222F3" w:rsidRDefault="003222F3" w:rsidP="00D66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5134E9" w:rsidRDefault="003222F3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222F3" w:rsidRDefault="003222F3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136"/>
        </w:trPr>
        <w:tc>
          <w:tcPr>
            <w:tcW w:w="720" w:type="dxa"/>
            <w:vMerge/>
          </w:tcPr>
          <w:p w:rsidR="003222F3" w:rsidRDefault="003222F3" w:rsidP="00D66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Pr="005134E9" w:rsidRDefault="003222F3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5134E9" w:rsidRDefault="003222F3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207"/>
        </w:trPr>
        <w:tc>
          <w:tcPr>
            <w:tcW w:w="720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3222F3" w:rsidRPr="003222F3" w:rsidRDefault="003222F3" w:rsidP="0032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246" w:type="dxa"/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74"/>
        </w:trPr>
        <w:tc>
          <w:tcPr>
            <w:tcW w:w="720" w:type="dxa"/>
            <w:vMerge w:val="restart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1663" w:type="dxa"/>
            <w:vMerge w:val="restart"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222F3" w:rsidRDefault="003222F3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222F3" w:rsidRDefault="003222F3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149"/>
        </w:trPr>
        <w:tc>
          <w:tcPr>
            <w:tcW w:w="720" w:type="dxa"/>
            <w:vMerge/>
          </w:tcPr>
          <w:p w:rsidR="003222F3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222F3" w:rsidRDefault="003222F3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1246" w:type="dxa"/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A87A0B">
        <w:trPr>
          <w:trHeight w:val="71"/>
        </w:trPr>
        <w:tc>
          <w:tcPr>
            <w:tcW w:w="720" w:type="dxa"/>
            <w:vMerge/>
          </w:tcPr>
          <w:p w:rsidR="003222F3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222F3" w:rsidRPr="005134E9" w:rsidTr="00F77528">
        <w:trPr>
          <w:trHeight w:val="12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222F3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222F3" w:rsidRPr="005134E9" w:rsidRDefault="003222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222F3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222F3" w:rsidRDefault="003222F3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222F3" w:rsidRPr="0040156A" w:rsidRDefault="003222F3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3222F3" w:rsidRPr="005134E9" w:rsidRDefault="003222F3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246" w:type="dxa"/>
          </w:tcPr>
          <w:p w:rsidR="003222F3" w:rsidRDefault="003222F3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222F3" w:rsidRPr="005134E9" w:rsidRDefault="003222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353"/>
        </w:trPr>
        <w:tc>
          <w:tcPr>
            <w:tcW w:w="720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63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Файзуллин</w:t>
            </w:r>
            <w:proofErr w:type="spellEnd"/>
            <w:r>
              <w:rPr>
                <w:sz w:val="18"/>
                <w:szCs w:val="18"/>
              </w:rPr>
              <w:t xml:space="preserve"> И.Ш.</w:t>
            </w:r>
          </w:p>
        </w:tc>
        <w:tc>
          <w:tcPr>
            <w:tcW w:w="986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080" w:type="dxa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F62DD8" w:rsidRDefault="00F62DD8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942" w:type="dxa"/>
          </w:tcPr>
          <w:p w:rsidR="00F62DD8" w:rsidRDefault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F62DD8" w:rsidRPr="005134E9" w:rsidRDefault="00F62DD8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Нива212300, 2014 г.</w:t>
            </w:r>
          </w:p>
        </w:tc>
        <w:tc>
          <w:tcPr>
            <w:tcW w:w="1368" w:type="dxa"/>
            <w:vMerge w:val="restart"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231"/>
        </w:trPr>
        <w:tc>
          <w:tcPr>
            <w:tcW w:w="720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F62DD8" w:rsidRDefault="00F62DD8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942" w:type="dxa"/>
          </w:tcPr>
          <w:p w:rsidR="00F62DD8" w:rsidRDefault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F62DD8" w:rsidRPr="005134E9" w:rsidRDefault="00F62DD8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3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353" w:type="dxa"/>
          </w:tcPr>
          <w:p w:rsidR="00F62DD8" w:rsidRDefault="00F62DD8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42" w:type="dxa"/>
          </w:tcPr>
          <w:p w:rsidR="00F62DD8" w:rsidRDefault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F62DD8" w:rsidRPr="005134E9" w:rsidRDefault="00F62DD8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421"/>
        </w:trPr>
        <w:tc>
          <w:tcPr>
            <w:tcW w:w="720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17.1</w:t>
            </w:r>
          </w:p>
        </w:tc>
        <w:tc>
          <w:tcPr>
            <w:tcW w:w="1663" w:type="dxa"/>
            <w:vMerge w:val="restart"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62DD8" w:rsidRPr="005134E9" w:rsidRDefault="00F62DD8" w:rsidP="004B47B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942" w:type="dxa"/>
          </w:tcPr>
          <w:p w:rsidR="00F62DD8" w:rsidRDefault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F62DD8" w:rsidRPr="005134E9" w:rsidRDefault="00F62DD8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19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42" w:type="dxa"/>
          </w:tcPr>
          <w:p w:rsidR="00F62DD8" w:rsidRDefault="00F62DD8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F62DD8" w:rsidRPr="005134E9" w:rsidRDefault="00F62D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F62DD8" w:rsidRPr="005134E9" w:rsidRDefault="00F62DD8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163"/>
        </w:trPr>
        <w:tc>
          <w:tcPr>
            <w:tcW w:w="720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1663" w:type="dxa"/>
            <w:vMerge w:val="restart"/>
          </w:tcPr>
          <w:p w:rsidR="00F62DD8" w:rsidRDefault="00F62DD8">
            <w:r w:rsidRPr="00DA3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F62DD8" w:rsidRDefault="00F62DD8"/>
        </w:tc>
        <w:tc>
          <w:tcPr>
            <w:tcW w:w="1132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:rsidR="00F62DD8" w:rsidRDefault="00F62DD8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217"/>
        </w:trPr>
        <w:tc>
          <w:tcPr>
            <w:tcW w:w="720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2DD8" w:rsidRPr="00DA36A5" w:rsidRDefault="00F62D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62DD8" w:rsidRDefault="00F62DD8"/>
        </w:tc>
        <w:tc>
          <w:tcPr>
            <w:tcW w:w="1132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:rsidR="00F62DD8" w:rsidRDefault="00F62DD8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183"/>
        </w:trPr>
        <w:tc>
          <w:tcPr>
            <w:tcW w:w="720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2DD8" w:rsidRPr="00DA36A5" w:rsidRDefault="00F62D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62DD8" w:rsidRDefault="00F62DD8"/>
        </w:tc>
        <w:tc>
          <w:tcPr>
            <w:tcW w:w="1132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:rsidR="00F62DD8" w:rsidRDefault="00F62DD8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203"/>
        </w:trPr>
        <w:tc>
          <w:tcPr>
            <w:tcW w:w="720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2DD8" w:rsidRPr="00DA36A5" w:rsidRDefault="00F62D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62DD8" w:rsidRDefault="00F62DD8"/>
        </w:tc>
        <w:tc>
          <w:tcPr>
            <w:tcW w:w="1132" w:type="dxa"/>
          </w:tcPr>
          <w:p w:rsidR="00F62DD8" w:rsidRPr="005134E9" w:rsidRDefault="00F62DD8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F62DD8" w:rsidRDefault="00F62DD8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1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62DD8" w:rsidRPr="00DA36A5" w:rsidRDefault="00F62D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62DD8" w:rsidRDefault="00F62DD8"/>
        </w:tc>
        <w:tc>
          <w:tcPr>
            <w:tcW w:w="1132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F62DD8" w:rsidRDefault="00F62DD8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108"/>
        </w:trPr>
        <w:tc>
          <w:tcPr>
            <w:tcW w:w="720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1663" w:type="dxa"/>
            <w:vMerge w:val="restart"/>
          </w:tcPr>
          <w:p w:rsidR="00F62DD8" w:rsidRDefault="00F62DD8">
            <w:r w:rsidRPr="00DA3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:rsidR="00F62DD8" w:rsidRDefault="00F62DD8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231"/>
        </w:trPr>
        <w:tc>
          <w:tcPr>
            <w:tcW w:w="720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2DD8" w:rsidRPr="00DA36A5" w:rsidRDefault="00F62D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:rsidR="00F62DD8" w:rsidRDefault="00F62DD8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203"/>
        </w:trPr>
        <w:tc>
          <w:tcPr>
            <w:tcW w:w="720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2DD8" w:rsidRPr="00DA36A5" w:rsidRDefault="00F62D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:rsidR="00F62DD8" w:rsidRDefault="00F62DD8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62DD8">
        <w:trPr>
          <w:trHeight w:val="135"/>
        </w:trPr>
        <w:tc>
          <w:tcPr>
            <w:tcW w:w="720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2DD8" w:rsidRPr="00DA36A5" w:rsidRDefault="00F62D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F62DD8" w:rsidRPr="005134E9" w:rsidRDefault="00F62DD8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F62DD8" w:rsidRDefault="00F62DD8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2DD8" w:rsidRPr="005134E9" w:rsidTr="00F77528">
        <w:trPr>
          <w:trHeight w:val="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62DD8" w:rsidRPr="00DA36A5" w:rsidRDefault="00F62DD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2DD8" w:rsidRPr="005134E9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F62DD8" w:rsidRDefault="00F62D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F62DD8" w:rsidRPr="005134E9" w:rsidRDefault="00F62DD8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F62DD8" w:rsidRDefault="00F62DD8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2DD8" w:rsidRPr="005134E9" w:rsidRDefault="00F62D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E92246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EA70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Хайдаров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EA709F">
              <w:rPr>
                <w:sz w:val="18"/>
                <w:szCs w:val="18"/>
              </w:rPr>
              <w:t>И.</w:t>
            </w:r>
            <w:r>
              <w:rPr>
                <w:sz w:val="18"/>
                <w:szCs w:val="18"/>
              </w:rPr>
              <w:t>Х</w:t>
            </w:r>
            <w:r w:rsidR="00EA709F">
              <w:rPr>
                <w:sz w:val="18"/>
                <w:szCs w:val="18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E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</w:t>
            </w:r>
          </w:p>
        </w:tc>
        <w:tc>
          <w:tcPr>
            <w:tcW w:w="942" w:type="dxa"/>
          </w:tcPr>
          <w:p w:rsidR="001771D8" w:rsidRPr="00CD75EA" w:rsidRDefault="001771D8" w:rsidP="00CD75E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1649,0</w:t>
            </w:r>
          </w:p>
        </w:tc>
        <w:tc>
          <w:tcPr>
            <w:tcW w:w="1246" w:type="dxa"/>
          </w:tcPr>
          <w:p w:rsidR="001771D8" w:rsidRDefault="001771D8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771D8" w:rsidRPr="00DD2577" w:rsidRDefault="001771D8" w:rsidP="00780165">
            <w:pPr>
              <w:jc w:val="center"/>
              <w:rPr>
                <w:sz w:val="18"/>
                <w:szCs w:val="18"/>
              </w:rPr>
            </w:pPr>
            <w:r w:rsidRPr="00DD2577">
              <w:rPr>
                <w:color w:val="000000"/>
                <w:sz w:val="18"/>
                <w:szCs w:val="18"/>
              </w:rPr>
              <w:t>1407246,77</w:t>
            </w:r>
          </w:p>
        </w:tc>
        <w:tc>
          <w:tcPr>
            <w:tcW w:w="1800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A709F" w:rsidRPr="005134E9" w:rsidTr="00F77528">
        <w:trPr>
          <w:trHeight w:val="201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EA709F" w:rsidRPr="005134E9" w:rsidRDefault="00EA709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EA709F" w:rsidRDefault="00EA709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EA709F" w:rsidRDefault="00EA709F" w:rsidP="00AE1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A709F" w:rsidRPr="005134E9" w:rsidRDefault="00EA709F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A709F" w:rsidRPr="005134E9" w:rsidRDefault="00EA709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EA709F" w:rsidRPr="005134E9" w:rsidRDefault="00EA709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942" w:type="dxa"/>
          </w:tcPr>
          <w:p w:rsidR="00EA709F" w:rsidRPr="005134E9" w:rsidRDefault="00EA709F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EA709F" w:rsidRPr="005134E9" w:rsidRDefault="00EA709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A709F" w:rsidRPr="005134E9" w:rsidRDefault="00EA709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</w:t>
            </w:r>
          </w:p>
        </w:tc>
        <w:tc>
          <w:tcPr>
            <w:tcW w:w="1246" w:type="dxa"/>
          </w:tcPr>
          <w:p w:rsidR="00EA709F" w:rsidRDefault="00EA709F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A709F" w:rsidRPr="005134E9" w:rsidRDefault="00EA709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EA709F" w:rsidRPr="00DD2577" w:rsidRDefault="00EA709F" w:rsidP="007801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A709F" w:rsidRPr="005134E9" w:rsidRDefault="00EA709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5FB9">
        <w:trPr>
          <w:trHeight w:val="407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1771D8" w:rsidRPr="005134E9" w:rsidRDefault="001771D8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282,6</w:t>
            </w:r>
          </w:p>
        </w:tc>
        <w:tc>
          <w:tcPr>
            <w:tcW w:w="1246" w:type="dxa"/>
          </w:tcPr>
          <w:p w:rsidR="001771D8" w:rsidRDefault="001771D8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76E4">
        <w:trPr>
          <w:trHeight w:val="20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71D8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71D8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1771D8" w:rsidRPr="005134E9" w:rsidRDefault="001771D8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1246" w:type="dxa"/>
          </w:tcPr>
          <w:p w:rsidR="001771D8" w:rsidRDefault="001771D8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942" w:type="dxa"/>
          </w:tcPr>
          <w:p w:rsidR="001771D8" w:rsidRPr="005134E9" w:rsidRDefault="001771D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</w:t>
            </w:r>
          </w:p>
        </w:tc>
        <w:tc>
          <w:tcPr>
            <w:tcW w:w="1246" w:type="dxa"/>
          </w:tcPr>
          <w:p w:rsidR="001771D8" w:rsidRPr="005134E9" w:rsidRDefault="001771D8" w:rsidP="0078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1771D8" w:rsidRPr="00E92246" w:rsidRDefault="001771D8" w:rsidP="00780165">
            <w:pPr>
              <w:jc w:val="center"/>
              <w:rPr>
                <w:sz w:val="18"/>
                <w:szCs w:val="18"/>
              </w:rPr>
            </w:pPr>
            <w:r w:rsidRPr="00E92246">
              <w:rPr>
                <w:color w:val="000000"/>
                <w:sz w:val="18"/>
                <w:szCs w:val="18"/>
              </w:rPr>
              <w:t>758439,97</w:t>
            </w:r>
          </w:p>
        </w:tc>
        <w:tc>
          <w:tcPr>
            <w:tcW w:w="1800" w:type="dxa"/>
            <w:vMerge w:val="restart"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E92246">
        <w:trPr>
          <w:trHeight w:val="407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1649,0</w:t>
            </w:r>
          </w:p>
        </w:tc>
        <w:tc>
          <w:tcPr>
            <w:tcW w:w="942" w:type="dxa"/>
          </w:tcPr>
          <w:p w:rsidR="001771D8" w:rsidRDefault="001771D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1771D8" w:rsidRPr="005134E9" w:rsidRDefault="001771D8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1771D8" w:rsidRDefault="001771D8" w:rsidP="00780165">
            <w:pPr>
              <w:rPr>
                <w:sz w:val="18"/>
                <w:szCs w:val="18"/>
              </w:rPr>
            </w:pPr>
          </w:p>
          <w:p w:rsidR="001771D8" w:rsidRDefault="001771D8" w:rsidP="00780165">
            <w:pPr>
              <w:rPr>
                <w:sz w:val="18"/>
                <w:szCs w:val="18"/>
              </w:rPr>
            </w:pPr>
          </w:p>
          <w:p w:rsidR="001771D8" w:rsidRDefault="001771D8" w:rsidP="00780165">
            <w:pPr>
              <w:rPr>
                <w:sz w:val="18"/>
                <w:szCs w:val="18"/>
              </w:rPr>
            </w:pPr>
          </w:p>
          <w:p w:rsidR="001771D8" w:rsidRDefault="001771D8" w:rsidP="00780165">
            <w:pPr>
              <w:rPr>
                <w:sz w:val="18"/>
                <w:szCs w:val="18"/>
              </w:rPr>
            </w:pPr>
          </w:p>
          <w:p w:rsidR="001771D8" w:rsidRDefault="001771D8" w:rsidP="00780165">
            <w:pPr>
              <w:rPr>
                <w:sz w:val="18"/>
                <w:szCs w:val="18"/>
              </w:rPr>
            </w:pPr>
          </w:p>
          <w:p w:rsidR="001771D8" w:rsidRPr="005134E9" w:rsidRDefault="001771D8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76E4">
        <w:trPr>
          <w:trHeight w:val="200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71D8" w:rsidRDefault="001771D8" w:rsidP="00E92246">
            <w:pPr>
              <w:jc w:val="center"/>
            </w:pPr>
            <w:r w:rsidRPr="008B7C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</w:t>
            </w:r>
          </w:p>
        </w:tc>
        <w:tc>
          <w:tcPr>
            <w:tcW w:w="942" w:type="dxa"/>
          </w:tcPr>
          <w:p w:rsidR="001771D8" w:rsidRDefault="001771D8">
            <w:r w:rsidRPr="00A5777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1771D8" w:rsidRDefault="001771D8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8376E4">
        <w:trPr>
          <w:trHeight w:val="407"/>
        </w:trPr>
        <w:tc>
          <w:tcPr>
            <w:tcW w:w="720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835FB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71D8" w:rsidRDefault="001771D8" w:rsidP="00E92246">
            <w:pPr>
              <w:jc w:val="center"/>
            </w:pPr>
            <w:r w:rsidRPr="008B7C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282,6</w:t>
            </w:r>
          </w:p>
        </w:tc>
        <w:tc>
          <w:tcPr>
            <w:tcW w:w="942" w:type="dxa"/>
          </w:tcPr>
          <w:p w:rsidR="001771D8" w:rsidRDefault="001771D8">
            <w:r w:rsidRPr="00A5777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1771D8" w:rsidRDefault="001771D8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71D8" w:rsidRPr="005134E9" w:rsidTr="00F77528">
        <w:trPr>
          <w:trHeight w:val="4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1771D8" w:rsidRPr="005134E9" w:rsidRDefault="001771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1771D8" w:rsidRDefault="001771D8" w:rsidP="00E92246">
            <w:pPr>
              <w:jc w:val="center"/>
            </w:pPr>
            <w:r w:rsidRPr="008B7C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942" w:type="dxa"/>
          </w:tcPr>
          <w:p w:rsidR="001771D8" w:rsidRDefault="001771D8">
            <w:r w:rsidRPr="00A5777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1771D8" w:rsidRDefault="001771D8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1771D8" w:rsidRPr="005134E9" w:rsidRDefault="001771D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71D8" w:rsidRPr="005134E9" w:rsidRDefault="001771D8" w:rsidP="004155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42A78" w:rsidRDefault="00942A78" w:rsidP="005134E9">
      <w:pPr>
        <w:jc w:val="center"/>
        <w:rPr>
          <w:b/>
          <w:sz w:val="28"/>
          <w:szCs w:val="28"/>
        </w:rPr>
      </w:pPr>
    </w:p>
    <w:p w:rsidR="001771D8" w:rsidRDefault="001771D8" w:rsidP="005134E9">
      <w:pPr>
        <w:jc w:val="center"/>
        <w:rPr>
          <w:b/>
          <w:sz w:val="28"/>
          <w:szCs w:val="28"/>
        </w:rPr>
      </w:pPr>
    </w:p>
    <w:p w:rsidR="007F02E0" w:rsidRDefault="007F02E0" w:rsidP="005134E9">
      <w:pPr>
        <w:jc w:val="center"/>
        <w:rPr>
          <w:b/>
          <w:sz w:val="28"/>
          <w:szCs w:val="28"/>
        </w:rPr>
      </w:pPr>
    </w:p>
    <w:p w:rsidR="00887211" w:rsidRDefault="00887211" w:rsidP="005134E9">
      <w:pPr>
        <w:jc w:val="center"/>
        <w:rPr>
          <w:b/>
          <w:sz w:val="28"/>
          <w:szCs w:val="28"/>
        </w:rPr>
      </w:pPr>
    </w:p>
    <w:p w:rsidR="00887211" w:rsidRDefault="0088721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sectPr w:rsidR="00D11271" w:rsidSect="00260EA5">
      <w:pgSz w:w="16838" w:h="11906" w:orient="landscape"/>
      <w:pgMar w:top="1258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802"/>
    <w:rsid w:val="00001712"/>
    <w:rsid w:val="000023CB"/>
    <w:rsid w:val="0000470F"/>
    <w:rsid w:val="00004791"/>
    <w:rsid w:val="000053E2"/>
    <w:rsid w:val="00010154"/>
    <w:rsid w:val="00010D4F"/>
    <w:rsid w:val="000141B9"/>
    <w:rsid w:val="00014669"/>
    <w:rsid w:val="00014F4C"/>
    <w:rsid w:val="00015C88"/>
    <w:rsid w:val="00016178"/>
    <w:rsid w:val="0002023D"/>
    <w:rsid w:val="000203B5"/>
    <w:rsid w:val="00020AC6"/>
    <w:rsid w:val="00023C69"/>
    <w:rsid w:val="00025AB0"/>
    <w:rsid w:val="00026CBC"/>
    <w:rsid w:val="00027A1A"/>
    <w:rsid w:val="00027E59"/>
    <w:rsid w:val="0003013E"/>
    <w:rsid w:val="00031B9D"/>
    <w:rsid w:val="0003283B"/>
    <w:rsid w:val="000348A6"/>
    <w:rsid w:val="000356D8"/>
    <w:rsid w:val="000361E5"/>
    <w:rsid w:val="00042145"/>
    <w:rsid w:val="0004276D"/>
    <w:rsid w:val="0004345B"/>
    <w:rsid w:val="00043C32"/>
    <w:rsid w:val="00047474"/>
    <w:rsid w:val="0005168D"/>
    <w:rsid w:val="000526A6"/>
    <w:rsid w:val="00052BE0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1365"/>
    <w:rsid w:val="000713B6"/>
    <w:rsid w:val="0007277B"/>
    <w:rsid w:val="00074D9D"/>
    <w:rsid w:val="00075A47"/>
    <w:rsid w:val="00082591"/>
    <w:rsid w:val="00085CC5"/>
    <w:rsid w:val="00086E5D"/>
    <w:rsid w:val="0008799B"/>
    <w:rsid w:val="000909EC"/>
    <w:rsid w:val="00094BC2"/>
    <w:rsid w:val="00094E90"/>
    <w:rsid w:val="000976B7"/>
    <w:rsid w:val="000A1D1E"/>
    <w:rsid w:val="000A42B4"/>
    <w:rsid w:val="000B0E50"/>
    <w:rsid w:val="000B134B"/>
    <w:rsid w:val="000B2466"/>
    <w:rsid w:val="000B6A38"/>
    <w:rsid w:val="000B6C5B"/>
    <w:rsid w:val="000B7075"/>
    <w:rsid w:val="000B7D21"/>
    <w:rsid w:val="000C01E9"/>
    <w:rsid w:val="000C3405"/>
    <w:rsid w:val="000C6C09"/>
    <w:rsid w:val="000D0A22"/>
    <w:rsid w:val="000D26BC"/>
    <w:rsid w:val="000D2D1B"/>
    <w:rsid w:val="000D5B12"/>
    <w:rsid w:val="000D68F8"/>
    <w:rsid w:val="000D798E"/>
    <w:rsid w:val="000D7CA4"/>
    <w:rsid w:val="000E2907"/>
    <w:rsid w:val="000E2E85"/>
    <w:rsid w:val="000E5A5B"/>
    <w:rsid w:val="000F23DA"/>
    <w:rsid w:val="000F312C"/>
    <w:rsid w:val="001037DB"/>
    <w:rsid w:val="00103CB2"/>
    <w:rsid w:val="00105513"/>
    <w:rsid w:val="0011239F"/>
    <w:rsid w:val="00112BCB"/>
    <w:rsid w:val="0011491D"/>
    <w:rsid w:val="001239F1"/>
    <w:rsid w:val="00123FFE"/>
    <w:rsid w:val="001258FF"/>
    <w:rsid w:val="00126EBC"/>
    <w:rsid w:val="0013045F"/>
    <w:rsid w:val="00130F4E"/>
    <w:rsid w:val="00132817"/>
    <w:rsid w:val="00134168"/>
    <w:rsid w:val="00134C70"/>
    <w:rsid w:val="00136DE0"/>
    <w:rsid w:val="001414E0"/>
    <w:rsid w:val="00141A4A"/>
    <w:rsid w:val="0014469C"/>
    <w:rsid w:val="00144B3F"/>
    <w:rsid w:val="00145718"/>
    <w:rsid w:val="001458D6"/>
    <w:rsid w:val="001557CB"/>
    <w:rsid w:val="00156B9E"/>
    <w:rsid w:val="00160740"/>
    <w:rsid w:val="001619F7"/>
    <w:rsid w:val="00163E3A"/>
    <w:rsid w:val="0016586E"/>
    <w:rsid w:val="00166240"/>
    <w:rsid w:val="00167A79"/>
    <w:rsid w:val="00170171"/>
    <w:rsid w:val="00171C08"/>
    <w:rsid w:val="001721D3"/>
    <w:rsid w:val="0017496E"/>
    <w:rsid w:val="001756A5"/>
    <w:rsid w:val="00176265"/>
    <w:rsid w:val="001771D8"/>
    <w:rsid w:val="00180931"/>
    <w:rsid w:val="001810B7"/>
    <w:rsid w:val="0018157E"/>
    <w:rsid w:val="00181AEB"/>
    <w:rsid w:val="00182704"/>
    <w:rsid w:val="00183089"/>
    <w:rsid w:val="0018424E"/>
    <w:rsid w:val="0018682D"/>
    <w:rsid w:val="001876EE"/>
    <w:rsid w:val="001878AA"/>
    <w:rsid w:val="00190184"/>
    <w:rsid w:val="001909C4"/>
    <w:rsid w:val="00192914"/>
    <w:rsid w:val="00192A20"/>
    <w:rsid w:val="00193F4B"/>
    <w:rsid w:val="00194551"/>
    <w:rsid w:val="001970BE"/>
    <w:rsid w:val="001972CA"/>
    <w:rsid w:val="001A17C1"/>
    <w:rsid w:val="001A6F16"/>
    <w:rsid w:val="001B041A"/>
    <w:rsid w:val="001B1774"/>
    <w:rsid w:val="001B5AE8"/>
    <w:rsid w:val="001B5CC2"/>
    <w:rsid w:val="001C01DC"/>
    <w:rsid w:val="001C4FED"/>
    <w:rsid w:val="001C700D"/>
    <w:rsid w:val="001C749F"/>
    <w:rsid w:val="001D0F47"/>
    <w:rsid w:val="001D1BA8"/>
    <w:rsid w:val="001D301A"/>
    <w:rsid w:val="001D6AF3"/>
    <w:rsid w:val="001D7A6C"/>
    <w:rsid w:val="001E06CA"/>
    <w:rsid w:val="001E1A4E"/>
    <w:rsid w:val="001E3A87"/>
    <w:rsid w:val="001F48E1"/>
    <w:rsid w:val="001F61EA"/>
    <w:rsid w:val="001F6B48"/>
    <w:rsid w:val="00203802"/>
    <w:rsid w:val="002058EB"/>
    <w:rsid w:val="002059BC"/>
    <w:rsid w:val="002062FA"/>
    <w:rsid w:val="0020784F"/>
    <w:rsid w:val="00207BF0"/>
    <w:rsid w:val="00211D5D"/>
    <w:rsid w:val="00211E60"/>
    <w:rsid w:val="00215476"/>
    <w:rsid w:val="00215D85"/>
    <w:rsid w:val="00217CB9"/>
    <w:rsid w:val="002219E5"/>
    <w:rsid w:val="00232EA0"/>
    <w:rsid w:val="0023426E"/>
    <w:rsid w:val="00240D84"/>
    <w:rsid w:val="00241277"/>
    <w:rsid w:val="00241FD7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8071A"/>
    <w:rsid w:val="00282605"/>
    <w:rsid w:val="002835A4"/>
    <w:rsid w:val="00284187"/>
    <w:rsid w:val="002845D3"/>
    <w:rsid w:val="00287A78"/>
    <w:rsid w:val="002921CC"/>
    <w:rsid w:val="00292211"/>
    <w:rsid w:val="0029499D"/>
    <w:rsid w:val="002A0003"/>
    <w:rsid w:val="002A0C1F"/>
    <w:rsid w:val="002A2456"/>
    <w:rsid w:val="002A4A13"/>
    <w:rsid w:val="002A6B9A"/>
    <w:rsid w:val="002B2B02"/>
    <w:rsid w:val="002B55AE"/>
    <w:rsid w:val="002B5BEF"/>
    <w:rsid w:val="002B6DB5"/>
    <w:rsid w:val="002B71E4"/>
    <w:rsid w:val="002C0583"/>
    <w:rsid w:val="002C172A"/>
    <w:rsid w:val="002C2F3C"/>
    <w:rsid w:val="002C3106"/>
    <w:rsid w:val="002C3F6F"/>
    <w:rsid w:val="002C6E06"/>
    <w:rsid w:val="002D0541"/>
    <w:rsid w:val="002D1296"/>
    <w:rsid w:val="002D1388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E4974"/>
    <w:rsid w:val="002F08CB"/>
    <w:rsid w:val="002F42B1"/>
    <w:rsid w:val="002F49E1"/>
    <w:rsid w:val="002F50A0"/>
    <w:rsid w:val="0030013D"/>
    <w:rsid w:val="00300558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A77"/>
    <w:rsid w:val="00312F3E"/>
    <w:rsid w:val="00315685"/>
    <w:rsid w:val="00316192"/>
    <w:rsid w:val="0031661A"/>
    <w:rsid w:val="00316A02"/>
    <w:rsid w:val="00316C7E"/>
    <w:rsid w:val="0032055A"/>
    <w:rsid w:val="0032110B"/>
    <w:rsid w:val="003222F3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1F30"/>
    <w:rsid w:val="003559D2"/>
    <w:rsid w:val="00356D39"/>
    <w:rsid w:val="00361A95"/>
    <w:rsid w:val="0036200F"/>
    <w:rsid w:val="00366571"/>
    <w:rsid w:val="00367FC2"/>
    <w:rsid w:val="003705B7"/>
    <w:rsid w:val="00373236"/>
    <w:rsid w:val="00373629"/>
    <w:rsid w:val="00375163"/>
    <w:rsid w:val="00375838"/>
    <w:rsid w:val="003826AA"/>
    <w:rsid w:val="00382B09"/>
    <w:rsid w:val="003846BD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CC"/>
    <w:rsid w:val="003A3EFD"/>
    <w:rsid w:val="003A65C3"/>
    <w:rsid w:val="003A685E"/>
    <w:rsid w:val="003A69A8"/>
    <w:rsid w:val="003A7327"/>
    <w:rsid w:val="003B033D"/>
    <w:rsid w:val="003B044E"/>
    <w:rsid w:val="003B0DCF"/>
    <w:rsid w:val="003B1F83"/>
    <w:rsid w:val="003B474D"/>
    <w:rsid w:val="003B4773"/>
    <w:rsid w:val="003B4A47"/>
    <w:rsid w:val="003B51D3"/>
    <w:rsid w:val="003B60D2"/>
    <w:rsid w:val="003B6166"/>
    <w:rsid w:val="003B7FBF"/>
    <w:rsid w:val="003C0341"/>
    <w:rsid w:val="003C2B12"/>
    <w:rsid w:val="003C3FAE"/>
    <w:rsid w:val="003C5320"/>
    <w:rsid w:val="003C5903"/>
    <w:rsid w:val="003C5E93"/>
    <w:rsid w:val="003D0565"/>
    <w:rsid w:val="003D09FC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E77DF"/>
    <w:rsid w:val="003F0075"/>
    <w:rsid w:val="003F0AF0"/>
    <w:rsid w:val="003F154D"/>
    <w:rsid w:val="003F1AA1"/>
    <w:rsid w:val="003F1BB3"/>
    <w:rsid w:val="003F230A"/>
    <w:rsid w:val="003F3BAD"/>
    <w:rsid w:val="003F57A4"/>
    <w:rsid w:val="003F6BE0"/>
    <w:rsid w:val="003F7AAD"/>
    <w:rsid w:val="003F7B03"/>
    <w:rsid w:val="0040098D"/>
    <w:rsid w:val="00401517"/>
    <w:rsid w:val="004017B7"/>
    <w:rsid w:val="00401C3E"/>
    <w:rsid w:val="00403405"/>
    <w:rsid w:val="00407109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61F8"/>
    <w:rsid w:val="00437764"/>
    <w:rsid w:val="0044188F"/>
    <w:rsid w:val="00442544"/>
    <w:rsid w:val="0044360B"/>
    <w:rsid w:val="0045413C"/>
    <w:rsid w:val="004551F3"/>
    <w:rsid w:val="00455616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44FA"/>
    <w:rsid w:val="00494A9A"/>
    <w:rsid w:val="00494CC3"/>
    <w:rsid w:val="00496FBB"/>
    <w:rsid w:val="004979BC"/>
    <w:rsid w:val="004A0F2E"/>
    <w:rsid w:val="004A4959"/>
    <w:rsid w:val="004B3B3C"/>
    <w:rsid w:val="004B47B6"/>
    <w:rsid w:val="004B515F"/>
    <w:rsid w:val="004B5E48"/>
    <w:rsid w:val="004B7201"/>
    <w:rsid w:val="004C0004"/>
    <w:rsid w:val="004C178B"/>
    <w:rsid w:val="004C691D"/>
    <w:rsid w:val="004D1316"/>
    <w:rsid w:val="004D2F18"/>
    <w:rsid w:val="004D5EDD"/>
    <w:rsid w:val="004D6968"/>
    <w:rsid w:val="004E2463"/>
    <w:rsid w:val="004E2A94"/>
    <w:rsid w:val="004E5B37"/>
    <w:rsid w:val="004E778B"/>
    <w:rsid w:val="004F0C05"/>
    <w:rsid w:val="004F0EFB"/>
    <w:rsid w:val="004F242C"/>
    <w:rsid w:val="004F2D2B"/>
    <w:rsid w:val="004F2FE5"/>
    <w:rsid w:val="004F4C8B"/>
    <w:rsid w:val="004F4E0B"/>
    <w:rsid w:val="004F5A30"/>
    <w:rsid w:val="004F5DEC"/>
    <w:rsid w:val="004F7652"/>
    <w:rsid w:val="004F7959"/>
    <w:rsid w:val="00504888"/>
    <w:rsid w:val="00504D88"/>
    <w:rsid w:val="005062FC"/>
    <w:rsid w:val="00506368"/>
    <w:rsid w:val="0050669F"/>
    <w:rsid w:val="00507876"/>
    <w:rsid w:val="005109AA"/>
    <w:rsid w:val="0051303C"/>
    <w:rsid w:val="005134E9"/>
    <w:rsid w:val="00515014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7E7"/>
    <w:rsid w:val="0053093C"/>
    <w:rsid w:val="00530994"/>
    <w:rsid w:val="0053327D"/>
    <w:rsid w:val="005332E1"/>
    <w:rsid w:val="00534FDF"/>
    <w:rsid w:val="00535F57"/>
    <w:rsid w:val="0053756E"/>
    <w:rsid w:val="00540267"/>
    <w:rsid w:val="005406C1"/>
    <w:rsid w:val="005408B1"/>
    <w:rsid w:val="00541EE3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4981"/>
    <w:rsid w:val="00565CDF"/>
    <w:rsid w:val="00567FEB"/>
    <w:rsid w:val="0057051D"/>
    <w:rsid w:val="00570557"/>
    <w:rsid w:val="00572A3F"/>
    <w:rsid w:val="00573AB1"/>
    <w:rsid w:val="00577154"/>
    <w:rsid w:val="00577669"/>
    <w:rsid w:val="00580E05"/>
    <w:rsid w:val="00584376"/>
    <w:rsid w:val="00584ED0"/>
    <w:rsid w:val="00590786"/>
    <w:rsid w:val="00590D7E"/>
    <w:rsid w:val="00592049"/>
    <w:rsid w:val="005954A3"/>
    <w:rsid w:val="0059601F"/>
    <w:rsid w:val="005967D2"/>
    <w:rsid w:val="005978B2"/>
    <w:rsid w:val="00597F8A"/>
    <w:rsid w:val="005A0EB1"/>
    <w:rsid w:val="005A40F2"/>
    <w:rsid w:val="005A5088"/>
    <w:rsid w:val="005A53E8"/>
    <w:rsid w:val="005A6FE5"/>
    <w:rsid w:val="005A7FE7"/>
    <w:rsid w:val="005A7FFC"/>
    <w:rsid w:val="005B0510"/>
    <w:rsid w:val="005B38D4"/>
    <w:rsid w:val="005B3BDD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986"/>
    <w:rsid w:val="005D2D7C"/>
    <w:rsid w:val="005D4AFC"/>
    <w:rsid w:val="005D4BA2"/>
    <w:rsid w:val="005D6EB1"/>
    <w:rsid w:val="005E178C"/>
    <w:rsid w:val="005E2E46"/>
    <w:rsid w:val="005E3893"/>
    <w:rsid w:val="005E5BEF"/>
    <w:rsid w:val="005F1C1F"/>
    <w:rsid w:val="005F3016"/>
    <w:rsid w:val="005F3A76"/>
    <w:rsid w:val="005F6AB0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37E2"/>
    <w:rsid w:val="00624331"/>
    <w:rsid w:val="00624D66"/>
    <w:rsid w:val="00627F03"/>
    <w:rsid w:val="00631D61"/>
    <w:rsid w:val="00631E2B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553BB"/>
    <w:rsid w:val="0066281E"/>
    <w:rsid w:val="00665859"/>
    <w:rsid w:val="00665DCD"/>
    <w:rsid w:val="00667A01"/>
    <w:rsid w:val="0067098D"/>
    <w:rsid w:val="00671EE9"/>
    <w:rsid w:val="00673610"/>
    <w:rsid w:val="006737CE"/>
    <w:rsid w:val="00673933"/>
    <w:rsid w:val="00673D4F"/>
    <w:rsid w:val="006769ED"/>
    <w:rsid w:val="00682F3C"/>
    <w:rsid w:val="00683816"/>
    <w:rsid w:val="00683B29"/>
    <w:rsid w:val="0068597F"/>
    <w:rsid w:val="00686AF1"/>
    <w:rsid w:val="00687110"/>
    <w:rsid w:val="00687DEB"/>
    <w:rsid w:val="006A09BB"/>
    <w:rsid w:val="006A44EF"/>
    <w:rsid w:val="006A484F"/>
    <w:rsid w:val="006A5FB3"/>
    <w:rsid w:val="006A62A5"/>
    <w:rsid w:val="006A7179"/>
    <w:rsid w:val="006B2F01"/>
    <w:rsid w:val="006B36DB"/>
    <w:rsid w:val="006B4BD8"/>
    <w:rsid w:val="006B4CAA"/>
    <w:rsid w:val="006B67D4"/>
    <w:rsid w:val="006C54C3"/>
    <w:rsid w:val="006D126C"/>
    <w:rsid w:val="006D74B9"/>
    <w:rsid w:val="006E3E8F"/>
    <w:rsid w:val="006E52BD"/>
    <w:rsid w:val="006E5AB4"/>
    <w:rsid w:val="006E6BD9"/>
    <w:rsid w:val="006F02C5"/>
    <w:rsid w:val="006F6F26"/>
    <w:rsid w:val="006F756D"/>
    <w:rsid w:val="00701455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20271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2AD"/>
    <w:rsid w:val="00737920"/>
    <w:rsid w:val="00750D82"/>
    <w:rsid w:val="007511A4"/>
    <w:rsid w:val="007515EA"/>
    <w:rsid w:val="007521A2"/>
    <w:rsid w:val="00754D9A"/>
    <w:rsid w:val="00757E84"/>
    <w:rsid w:val="00762DBC"/>
    <w:rsid w:val="007630FE"/>
    <w:rsid w:val="00763C0F"/>
    <w:rsid w:val="00767ABB"/>
    <w:rsid w:val="007735ED"/>
    <w:rsid w:val="00780165"/>
    <w:rsid w:val="0078062E"/>
    <w:rsid w:val="00780992"/>
    <w:rsid w:val="00780D7C"/>
    <w:rsid w:val="00780FC8"/>
    <w:rsid w:val="007849C0"/>
    <w:rsid w:val="00785AA1"/>
    <w:rsid w:val="0079155D"/>
    <w:rsid w:val="00794538"/>
    <w:rsid w:val="007946CA"/>
    <w:rsid w:val="00796700"/>
    <w:rsid w:val="007969B4"/>
    <w:rsid w:val="00797EC2"/>
    <w:rsid w:val="007A341B"/>
    <w:rsid w:val="007A549F"/>
    <w:rsid w:val="007A797D"/>
    <w:rsid w:val="007A7C01"/>
    <w:rsid w:val="007A7D86"/>
    <w:rsid w:val="007B02B2"/>
    <w:rsid w:val="007B7111"/>
    <w:rsid w:val="007C11E0"/>
    <w:rsid w:val="007C45B3"/>
    <w:rsid w:val="007C783F"/>
    <w:rsid w:val="007C7B40"/>
    <w:rsid w:val="007D3012"/>
    <w:rsid w:val="007D3453"/>
    <w:rsid w:val="007D76D7"/>
    <w:rsid w:val="007E5829"/>
    <w:rsid w:val="007E5CF2"/>
    <w:rsid w:val="007E622A"/>
    <w:rsid w:val="007E69B1"/>
    <w:rsid w:val="007F02E0"/>
    <w:rsid w:val="007F2820"/>
    <w:rsid w:val="007F5CA8"/>
    <w:rsid w:val="007F6E69"/>
    <w:rsid w:val="007F75B6"/>
    <w:rsid w:val="007F7A0E"/>
    <w:rsid w:val="0080148E"/>
    <w:rsid w:val="00802895"/>
    <w:rsid w:val="00802E03"/>
    <w:rsid w:val="0080467B"/>
    <w:rsid w:val="00804AE2"/>
    <w:rsid w:val="00805818"/>
    <w:rsid w:val="00806F0A"/>
    <w:rsid w:val="00810428"/>
    <w:rsid w:val="00810AD7"/>
    <w:rsid w:val="00815119"/>
    <w:rsid w:val="00816208"/>
    <w:rsid w:val="00817059"/>
    <w:rsid w:val="00817D52"/>
    <w:rsid w:val="0082191E"/>
    <w:rsid w:val="00823015"/>
    <w:rsid w:val="00824ECD"/>
    <w:rsid w:val="008272FF"/>
    <w:rsid w:val="008303CA"/>
    <w:rsid w:val="008309EC"/>
    <w:rsid w:val="00831E94"/>
    <w:rsid w:val="00832FC7"/>
    <w:rsid w:val="00835FB9"/>
    <w:rsid w:val="008376E4"/>
    <w:rsid w:val="00840E3C"/>
    <w:rsid w:val="0084200A"/>
    <w:rsid w:val="00843667"/>
    <w:rsid w:val="00852854"/>
    <w:rsid w:val="00853704"/>
    <w:rsid w:val="0085402C"/>
    <w:rsid w:val="008607B1"/>
    <w:rsid w:val="00862382"/>
    <w:rsid w:val="008630E7"/>
    <w:rsid w:val="008636F1"/>
    <w:rsid w:val="00866E2D"/>
    <w:rsid w:val="00870D87"/>
    <w:rsid w:val="00873403"/>
    <w:rsid w:val="008739B7"/>
    <w:rsid w:val="008743AA"/>
    <w:rsid w:val="008771ED"/>
    <w:rsid w:val="0088032E"/>
    <w:rsid w:val="00880971"/>
    <w:rsid w:val="008816B4"/>
    <w:rsid w:val="00882DB3"/>
    <w:rsid w:val="00887211"/>
    <w:rsid w:val="00890C4C"/>
    <w:rsid w:val="00890DE8"/>
    <w:rsid w:val="00890EF7"/>
    <w:rsid w:val="00891CF7"/>
    <w:rsid w:val="00893169"/>
    <w:rsid w:val="00896829"/>
    <w:rsid w:val="008A022D"/>
    <w:rsid w:val="008A0A7F"/>
    <w:rsid w:val="008A19D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C69F2"/>
    <w:rsid w:val="008C7D1B"/>
    <w:rsid w:val="008D1BD2"/>
    <w:rsid w:val="008D3191"/>
    <w:rsid w:val="008D3B4F"/>
    <w:rsid w:val="008D4CA8"/>
    <w:rsid w:val="008D576F"/>
    <w:rsid w:val="008D6C68"/>
    <w:rsid w:val="008D7712"/>
    <w:rsid w:val="008E1A78"/>
    <w:rsid w:val="008E2C5B"/>
    <w:rsid w:val="008E30AB"/>
    <w:rsid w:val="008E35D1"/>
    <w:rsid w:val="008E3619"/>
    <w:rsid w:val="008E40A7"/>
    <w:rsid w:val="008E5DDD"/>
    <w:rsid w:val="008E77D1"/>
    <w:rsid w:val="008F4070"/>
    <w:rsid w:val="008F57DB"/>
    <w:rsid w:val="008F5C56"/>
    <w:rsid w:val="008F6827"/>
    <w:rsid w:val="008F6BEF"/>
    <w:rsid w:val="008F764C"/>
    <w:rsid w:val="009005E7"/>
    <w:rsid w:val="00901667"/>
    <w:rsid w:val="00901DC6"/>
    <w:rsid w:val="0090230D"/>
    <w:rsid w:val="00903809"/>
    <w:rsid w:val="009104CD"/>
    <w:rsid w:val="00911098"/>
    <w:rsid w:val="00914248"/>
    <w:rsid w:val="00915164"/>
    <w:rsid w:val="0092321F"/>
    <w:rsid w:val="009234C1"/>
    <w:rsid w:val="0092562A"/>
    <w:rsid w:val="0093035A"/>
    <w:rsid w:val="00931EDC"/>
    <w:rsid w:val="009360AF"/>
    <w:rsid w:val="00942A78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6779"/>
    <w:rsid w:val="00981243"/>
    <w:rsid w:val="009820DE"/>
    <w:rsid w:val="009838B0"/>
    <w:rsid w:val="00994C6C"/>
    <w:rsid w:val="009961DE"/>
    <w:rsid w:val="0099676D"/>
    <w:rsid w:val="009A7530"/>
    <w:rsid w:val="009A76EE"/>
    <w:rsid w:val="009B073B"/>
    <w:rsid w:val="009B086A"/>
    <w:rsid w:val="009B10F1"/>
    <w:rsid w:val="009B2102"/>
    <w:rsid w:val="009B39C9"/>
    <w:rsid w:val="009B5743"/>
    <w:rsid w:val="009C0052"/>
    <w:rsid w:val="009C54B2"/>
    <w:rsid w:val="009C7CE8"/>
    <w:rsid w:val="009D160C"/>
    <w:rsid w:val="009D1EB2"/>
    <w:rsid w:val="009D2579"/>
    <w:rsid w:val="009D31E4"/>
    <w:rsid w:val="009D50AC"/>
    <w:rsid w:val="009D557D"/>
    <w:rsid w:val="009D7D2E"/>
    <w:rsid w:val="009E02D7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6045"/>
    <w:rsid w:val="00A02841"/>
    <w:rsid w:val="00A03210"/>
    <w:rsid w:val="00A03853"/>
    <w:rsid w:val="00A05222"/>
    <w:rsid w:val="00A0555D"/>
    <w:rsid w:val="00A05C11"/>
    <w:rsid w:val="00A104FF"/>
    <w:rsid w:val="00A120B4"/>
    <w:rsid w:val="00A13301"/>
    <w:rsid w:val="00A154EF"/>
    <w:rsid w:val="00A15908"/>
    <w:rsid w:val="00A16C63"/>
    <w:rsid w:val="00A20040"/>
    <w:rsid w:val="00A20DEF"/>
    <w:rsid w:val="00A25A26"/>
    <w:rsid w:val="00A2618B"/>
    <w:rsid w:val="00A26C76"/>
    <w:rsid w:val="00A279A7"/>
    <w:rsid w:val="00A33AB4"/>
    <w:rsid w:val="00A33E4F"/>
    <w:rsid w:val="00A36055"/>
    <w:rsid w:val="00A40838"/>
    <w:rsid w:val="00A40D26"/>
    <w:rsid w:val="00A40DE7"/>
    <w:rsid w:val="00A43AAD"/>
    <w:rsid w:val="00A43AFC"/>
    <w:rsid w:val="00A458E4"/>
    <w:rsid w:val="00A4713C"/>
    <w:rsid w:val="00A536B2"/>
    <w:rsid w:val="00A551CC"/>
    <w:rsid w:val="00A611B1"/>
    <w:rsid w:val="00A6477B"/>
    <w:rsid w:val="00A6635E"/>
    <w:rsid w:val="00A66F6A"/>
    <w:rsid w:val="00A70044"/>
    <w:rsid w:val="00A74725"/>
    <w:rsid w:val="00A74EA1"/>
    <w:rsid w:val="00A768F3"/>
    <w:rsid w:val="00A76C2B"/>
    <w:rsid w:val="00A76DE3"/>
    <w:rsid w:val="00A77E24"/>
    <w:rsid w:val="00A80A64"/>
    <w:rsid w:val="00A8172C"/>
    <w:rsid w:val="00A83320"/>
    <w:rsid w:val="00A838C9"/>
    <w:rsid w:val="00A85E0B"/>
    <w:rsid w:val="00A85F55"/>
    <w:rsid w:val="00A86068"/>
    <w:rsid w:val="00A87A0B"/>
    <w:rsid w:val="00A90E4D"/>
    <w:rsid w:val="00A9556C"/>
    <w:rsid w:val="00A9727E"/>
    <w:rsid w:val="00AA281D"/>
    <w:rsid w:val="00AB5573"/>
    <w:rsid w:val="00AB7A1B"/>
    <w:rsid w:val="00AC29C0"/>
    <w:rsid w:val="00AC2EDA"/>
    <w:rsid w:val="00AC5823"/>
    <w:rsid w:val="00AC6E9F"/>
    <w:rsid w:val="00AC79AD"/>
    <w:rsid w:val="00AD064B"/>
    <w:rsid w:val="00AD1311"/>
    <w:rsid w:val="00AD2765"/>
    <w:rsid w:val="00AD32A2"/>
    <w:rsid w:val="00AD61CE"/>
    <w:rsid w:val="00AD7619"/>
    <w:rsid w:val="00AD7FA3"/>
    <w:rsid w:val="00AE025E"/>
    <w:rsid w:val="00AE15D0"/>
    <w:rsid w:val="00AE1D8B"/>
    <w:rsid w:val="00AE3D68"/>
    <w:rsid w:val="00AE7A22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31A7"/>
    <w:rsid w:val="00B04B82"/>
    <w:rsid w:val="00B06757"/>
    <w:rsid w:val="00B074C2"/>
    <w:rsid w:val="00B07CC4"/>
    <w:rsid w:val="00B15260"/>
    <w:rsid w:val="00B16979"/>
    <w:rsid w:val="00B204FC"/>
    <w:rsid w:val="00B2184B"/>
    <w:rsid w:val="00B229D0"/>
    <w:rsid w:val="00B25756"/>
    <w:rsid w:val="00B31313"/>
    <w:rsid w:val="00B352DC"/>
    <w:rsid w:val="00B373E3"/>
    <w:rsid w:val="00B424FC"/>
    <w:rsid w:val="00B45B7A"/>
    <w:rsid w:val="00B461F0"/>
    <w:rsid w:val="00B46B48"/>
    <w:rsid w:val="00B51011"/>
    <w:rsid w:val="00B514A1"/>
    <w:rsid w:val="00B52070"/>
    <w:rsid w:val="00B5289B"/>
    <w:rsid w:val="00B53341"/>
    <w:rsid w:val="00B53B92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6DCC"/>
    <w:rsid w:val="00B77162"/>
    <w:rsid w:val="00B80010"/>
    <w:rsid w:val="00B8178C"/>
    <w:rsid w:val="00B82C51"/>
    <w:rsid w:val="00B861E2"/>
    <w:rsid w:val="00B86E03"/>
    <w:rsid w:val="00B903BC"/>
    <w:rsid w:val="00B90B17"/>
    <w:rsid w:val="00B90D36"/>
    <w:rsid w:val="00B915D0"/>
    <w:rsid w:val="00B940CE"/>
    <w:rsid w:val="00BA0168"/>
    <w:rsid w:val="00BA18AF"/>
    <w:rsid w:val="00BA1D53"/>
    <w:rsid w:val="00BA7B8B"/>
    <w:rsid w:val="00BB0849"/>
    <w:rsid w:val="00BB1397"/>
    <w:rsid w:val="00BB180D"/>
    <w:rsid w:val="00BB49F1"/>
    <w:rsid w:val="00BB5989"/>
    <w:rsid w:val="00BB6361"/>
    <w:rsid w:val="00BB65D5"/>
    <w:rsid w:val="00BB7208"/>
    <w:rsid w:val="00BC159B"/>
    <w:rsid w:val="00BC4160"/>
    <w:rsid w:val="00BC5C26"/>
    <w:rsid w:val="00BD178F"/>
    <w:rsid w:val="00BD18F8"/>
    <w:rsid w:val="00BD194F"/>
    <w:rsid w:val="00BD2A2B"/>
    <w:rsid w:val="00BD714D"/>
    <w:rsid w:val="00BE09A6"/>
    <w:rsid w:val="00BE2F84"/>
    <w:rsid w:val="00BE5573"/>
    <w:rsid w:val="00BF05DB"/>
    <w:rsid w:val="00BF0778"/>
    <w:rsid w:val="00BF1284"/>
    <w:rsid w:val="00BF1ACC"/>
    <w:rsid w:val="00BF2025"/>
    <w:rsid w:val="00BF5F42"/>
    <w:rsid w:val="00C05D05"/>
    <w:rsid w:val="00C153CB"/>
    <w:rsid w:val="00C23319"/>
    <w:rsid w:val="00C23AE7"/>
    <w:rsid w:val="00C25386"/>
    <w:rsid w:val="00C254BC"/>
    <w:rsid w:val="00C27128"/>
    <w:rsid w:val="00C31398"/>
    <w:rsid w:val="00C37304"/>
    <w:rsid w:val="00C374EB"/>
    <w:rsid w:val="00C40921"/>
    <w:rsid w:val="00C43028"/>
    <w:rsid w:val="00C47072"/>
    <w:rsid w:val="00C50BBB"/>
    <w:rsid w:val="00C519F9"/>
    <w:rsid w:val="00C56690"/>
    <w:rsid w:val="00C567EC"/>
    <w:rsid w:val="00C56CA5"/>
    <w:rsid w:val="00C60CEA"/>
    <w:rsid w:val="00C61E89"/>
    <w:rsid w:val="00C63550"/>
    <w:rsid w:val="00C63DE4"/>
    <w:rsid w:val="00C66A4F"/>
    <w:rsid w:val="00C66AE1"/>
    <w:rsid w:val="00C73022"/>
    <w:rsid w:val="00C80078"/>
    <w:rsid w:val="00C8442F"/>
    <w:rsid w:val="00C85FAE"/>
    <w:rsid w:val="00C8665C"/>
    <w:rsid w:val="00C87B3D"/>
    <w:rsid w:val="00C9247B"/>
    <w:rsid w:val="00C9457C"/>
    <w:rsid w:val="00C9775C"/>
    <w:rsid w:val="00C97F09"/>
    <w:rsid w:val="00CA0D72"/>
    <w:rsid w:val="00CA301E"/>
    <w:rsid w:val="00CA67E0"/>
    <w:rsid w:val="00CA7C63"/>
    <w:rsid w:val="00CB038E"/>
    <w:rsid w:val="00CB1CD2"/>
    <w:rsid w:val="00CB2EA0"/>
    <w:rsid w:val="00CB3ED0"/>
    <w:rsid w:val="00CB4485"/>
    <w:rsid w:val="00CB53FB"/>
    <w:rsid w:val="00CB56AE"/>
    <w:rsid w:val="00CB7762"/>
    <w:rsid w:val="00CB7D3D"/>
    <w:rsid w:val="00CC1B03"/>
    <w:rsid w:val="00CC28C9"/>
    <w:rsid w:val="00CC29D0"/>
    <w:rsid w:val="00CC3978"/>
    <w:rsid w:val="00CC40E2"/>
    <w:rsid w:val="00CC4A75"/>
    <w:rsid w:val="00CC5A30"/>
    <w:rsid w:val="00CC69FE"/>
    <w:rsid w:val="00CD2136"/>
    <w:rsid w:val="00CD2325"/>
    <w:rsid w:val="00CD26F5"/>
    <w:rsid w:val="00CD4424"/>
    <w:rsid w:val="00CD515F"/>
    <w:rsid w:val="00CD5F16"/>
    <w:rsid w:val="00CD75EA"/>
    <w:rsid w:val="00CD7EC2"/>
    <w:rsid w:val="00CE0529"/>
    <w:rsid w:val="00CE1E4B"/>
    <w:rsid w:val="00CE3B43"/>
    <w:rsid w:val="00CE3E62"/>
    <w:rsid w:val="00CE65C3"/>
    <w:rsid w:val="00CE70AA"/>
    <w:rsid w:val="00CE7171"/>
    <w:rsid w:val="00D0791E"/>
    <w:rsid w:val="00D11271"/>
    <w:rsid w:val="00D14B00"/>
    <w:rsid w:val="00D14E3C"/>
    <w:rsid w:val="00D2214F"/>
    <w:rsid w:val="00D22C6D"/>
    <w:rsid w:val="00D25A03"/>
    <w:rsid w:val="00D301BD"/>
    <w:rsid w:val="00D31BAE"/>
    <w:rsid w:val="00D3339A"/>
    <w:rsid w:val="00D424B4"/>
    <w:rsid w:val="00D4364F"/>
    <w:rsid w:val="00D441E8"/>
    <w:rsid w:val="00D443CA"/>
    <w:rsid w:val="00D52676"/>
    <w:rsid w:val="00D56367"/>
    <w:rsid w:val="00D57119"/>
    <w:rsid w:val="00D603AF"/>
    <w:rsid w:val="00D6409C"/>
    <w:rsid w:val="00D64511"/>
    <w:rsid w:val="00D65BAE"/>
    <w:rsid w:val="00D66933"/>
    <w:rsid w:val="00D669FE"/>
    <w:rsid w:val="00D66B65"/>
    <w:rsid w:val="00D7096F"/>
    <w:rsid w:val="00D70FD8"/>
    <w:rsid w:val="00D71018"/>
    <w:rsid w:val="00D73BCA"/>
    <w:rsid w:val="00D7415E"/>
    <w:rsid w:val="00D75D0C"/>
    <w:rsid w:val="00D76822"/>
    <w:rsid w:val="00D77885"/>
    <w:rsid w:val="00D8066D"/>
    <w:rsid w:val="00D814B0"/>
    <w:rsid w:val="00D8168A"/>
    <w:rsid w:val="00D8204F"/>
    <w:rsid w:val="00D8441A"/>
    <w:rsid w:val="00D918D5"/>
    <w:rsid w:val="00D91B53"/>
    <w:rsid w:val="00D91C45"/>
    <w:rsid w:val="00D92D5D"/>
    <w:rsid w:val="00D939A8"/>
    <w:rsid w:val="00D947E3"/>
    <w:rsid w:val="00D9712C"/>
    <w:rsid w:val="00D97267"/>
    <w:rsid w:val="00D97727"/>
    <w:rsid w:val="00DA031F"/>
    <w:rsid w:val="00DA2C8B"/>
    <w:rsid w:val="00DA4710"/>
    <w:rsid w:val="00DA4C2F"/>
    <w:rsid w:val="00DA645D"/>
    <w:rsid w:val="00DB4446"/>
    <w:rsid w:val="00DB458E"/>
    <w:rsid w:val="00DB7ED4"/>
    <w:rsid w:val="00DC1BD9"/>
    <w:rsid w:val="00DC1BF8"/>
    <w:rsid w:val="00DC3A0E"/>
    <w:rsid w:val="00DC771C"/>
    <w:rsid w:val="00DD09EE"/>
    <w:rsid w:val="00DD0F5F"/>
    <w:rsid w:val="00DD2577"/>
    <w:rsid w:val="00DD2641"/>
    <w:rsid w:val="00DD681D"/>
    <w:rsid w:val="00DD6C53"/>
    <w:rsid w:val="00DE4F8B"/>
    <w:rsid w:val="00DE53A8"/>
    <w:rsid w:val="00DE6743"/>
    <w:rsid w:val="00DE6B74"/>
    <w:rsid w:val="00DE6DBA"/>
    <w:rsid w:val="00DF0624"/>
    <w:rsid w:val="00DF1D16"/>
    <w:rsid w:val="00DF238D"/>
    <w:rsid w:val="00DF48C2"/>
    <w:rsid w:val="00DF600D"/>
    <w:rsid w:val="00E00E0D"/>
    <w:rsid w:val="00E032F2"/>
    <w:rsid w:val="00E06CBF"/>
    <w:rsid w:val="00E0748D"/>
    <w:rsid w:val="00E1181C"/>
    <w:rsid w:val="00E11B21"/>
    <w:rsid w:val="00E13184"/>
    <w:rsid w:val="00E131D9"/>
    <w:rsid w:val="00E14800"/>
    <w:rsid w:val="00E15117"/>
    <w:rsid w:val="00E15A6A"/>
    <w:rsid w:val="00E20633"/>
    <w:rsid w:val="00E223F1"/>
    <w:rsid w:val="00E224F5"/>
    <w:rsid w:val="00E252DD"/>
    <w:rsid w:val="00E257AE"/>
    <w:rsid w:val="00E257DF"/>
    <w:rsid w:val="00E25977"/>
    <w:rsid w:val="00E25F5B"/>
    <w:rsid w:val="00E30A29"/>
    <w:rsid w:val="00E30FE6"/>
    <w:rsid w:val="00E33826"/>
    <w:rsid w:val="00E35322"/>
    <w:rsid w:val="00E3596C"/>
    <w:rsid w:val="00E37EB3"/>
    <w:rsid w:val="00E43687"/>
    <w:rsid w:val="00E457EA"/>
    <w:rsid w:val="00E46EA7"/>
    <w:rsid w:val="00E5073E"/>
    <w:rsid w:val="00E51010"/>
    <w:rsid w:val="00E536C5"/>
    <w:rsid w:val="00E53B97"/>
    <w:rsid w:val="00E558FC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B4"/>
    <w:rsid w:val="00E87CFB"/>
    <w:rsid w:val="00E92246"/>
    <w:rsid w:val="00E939DC"/>
    <w:rsid w:val="00E94975"/>
    <w:rsid w:val="00E94B55"/>
    <w:rsid w:val="00E97CAE"/>
    <w:rsid w:val="00EA12D5"/>
    <w:rsid w:val="00EA4223"/>
    <w:rsid w:val="00EA4CA7"/>
    <w:rsid w:val="00EA6745"/>
    <w:rsid w:val="00EA6815"/>
    <w:rsid w:val="00EA709F"/>
    <w:rsid w:val="00EB04F3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1909"/>
    <w:rsid w:val="00EE3D87"/>
    <w:rsid w:val="00EE4C31"/>
    <w:rsid w:val="00EE4F18"/>
    <w:rsid w:val="00EE7868"/>
    <w:rsid w:val="00EE7A23"/>
    <w:rsid w:val="00EF14D2"/>
    <w:rsid w:val="00EF2F08"/>
    <w:rsid w:val="00EF3E52"/>
    <w:rsid w:val="00EF73FE"/>
    <w:rsid w:val="00EF7B14"/>
    <w:rsid w:val="00F00813"/>
    <w:rsid w:val="00F0084C"/>
    <w:rsid w:val="00F052B7"/>
    <w:rsid w:val="00F10D2C"/>
    <w:rsid w:val="00F11D92"/>
    <w:rsid w:val="00F13004"/>
    <w:rsid w:val="00F1420A"/>
    <w:rsid w:val="00F1558E"/>
    <w:rsid w:val="00F16C08"/>
    <w:rsid w:val="00F20B5B"/>
    <w:rsid w:val="00F2153D"/>
    <w:rsid w:val="00F2184D"/>
    <w:rsid w:val="00F25634"/>
    <w:rsid w:val="00F30EBF"/>
    <w:rsid w:val="00F318E2"/>
    <w:rsid w:val="00F319CF"/>
    <w:rsid w:val="00F3256F"/>
    <w:rsid w:val="00F33E0F"/>
    <w:rsid w:val="00F40CE4"/>
    <w:rsid w:val="00F412CC"/>
    <w:rsid w:val="00F41D38"/>
    <w:rsid w:val="00F42B1C"/>
    <w:rsid w:val="00F43452"/>
    <w:rsid w:val="00F4381B"/>
    <w:rsid w:val="00F438EE"/>
    <w:rsid w:val="00F47A68"/>
    <w:rsid w:val="00F502FE"/>
    <w:rsid w:val="00F508CA"/>
    <w:rsid w:val="00F51D30"/>
    <w:rsid w:val="00F52C48"/>
    <w:rsid w:val="00F54D42"/>
    <w:rsid w:val="00F550D1"/>
    <w:rsid w:val="00F55C9E"/>
    <w:rsid w:val="00F579C5"/>
    <w:rsid w:val="00F60F84"/>
    <w:rsid w:val="00F6171D"/>
    <w:rsid w:val="00F61AC8"/>
    <w:rsid w:val="00F62DD8"/>
    <w:rsid w:val="00F64884"/>
    <w:rsid w:val="00F6673D"/>
    <w:rsid w:val="00F67C0C"/>
    <w:rsid w:val="00F7147B"/>
    <w:rsid w:val="00F7366E"/>
    <w:rsid w:val="00F73C4A"/>
    <w:rsid w:val="00F77528"/>
    <w:rsid w:val="00F8048D"/>
    <w:rsid w:val="00F80780"/>
    <w:rsid w:val="00F8279A"/>
    <w:rsid w:val="00F82911"/>
    <w:rsid w:val="00F86BAB"/>
    <w:rsid w:val="00F9204C"/>
    <w:rsid w:val="00F921E1"/>
    <w:rsid w:val="00F9247E"/>
    <w:rsid w:val="00F9277E"/>
    <w:rsid w:val="00F9292B"/>
    <w:rsid w:val="00FA20CA"/>
    <w:rsid w:val="00FA3A9B"/>
    <w:rsid w:val="00FA6D08"/>
    <w:rsid w:val="00FA6DA4"/>
    <w:rsid w:val="00FB1DDC"/>
    <w:rsid w:val="00FB3231"/>
    <w:rsid w:val="00FB34EE"/>
    <w:rsid w:val="00FB4DE0"/>
    <w:rsid w:val="00FB6EA8"/>
    <w:rsid w:val="00FC10CC"/>
    <w:rsid w:val="00FC2FA7"/>
    <w:rsid w:val="00FC4B5C"/>
    <w:rsid w:val="00FC6A5D"/>
    <w:rsid w:val="00FD18FF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333F"/>
    <w:rsid w:val="00FE4640"/>
    <w:rsid w:val="00FE7660"/>
    <w:rsid w:val="00FF10A1"/>
    <w:rsid w:val="00FF2E92"/>
    <w:rsid w:val="00FF50AD"/>
    <w:rsid w:val="00FF6DB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4B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0713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545F-D57D-47D7-9B90-A5ED20D1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2540</TotalTime>
  <Pages>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Машуда</cp:lastModifiedBy>
  <cp:revision>32</cp:revision>
  <cp:lastPrinted>2014-05-14T05:12:00Z</cp:lastPrinted>
  <dcterms:created xsi:type="dcterms:W3CDTF">2018-05-21T11:11:00Z</dcterms:created>
  <dcterms:modified xsi:type="dcterms:W3CDTF">2018-06-23T05:18:00Z</dcterms:modified>
</cp:coreProperties>
</file>