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5134E9">
        <w:rPr>
          <w:b/>
          <w:sz w:val="28"/>
          <w:szCs w:val="28"/>
        </w:rPr>
        <w:t>муниципальных служащих Совета и Администра</w:t>
      </w:r>
      <w:r w:rsidR="00D25A03">
        <w:rPr>
          <w:b/>
          <w:sz w:val="28"/>
          <w:szCs w:val="28"/>
        </w:rPr>
        <w:t>ции муниципального района Кушнаренковский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18157E">
        <w:rPr>
          <w:b/>
          <w:sz w:val="28"/>
          <w:szCs w:val="28"/>
        </w:rPr>
        <w:t>7</w:t>
      </w:r>
      <w:r w:rsidRPr="00203802">
        <w:rPr>
          <w:b/>
          <w:sz w:val="28"/>
          <w:szCs w:val="28"/>
        </w:rPr>
        <w:t xml:space="preserve"> г.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18157E">
        <w:rPr>
          <w:b/>
          <w:sz w:val="28"/>
          <w:szCs w:val="28"/>
        </w:rPr>
        <w:t>7</w:t>
      </w:r>
      <w:r w:rsidRPr="00203802">
        <w:rPr>
          <w:b/>
          <w:sz w:val="28"/>
          <w:szCs w:val="28"/>
        </w:rPr>
        <w:t xml:space="preserve"> 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63"/>
        <w:gridCol w:w="986"/>
        <w:gridCol w:w="1080"/>
        <w:gridCol w:w="1353"/>
        <w:gridCol w:w="1167"/>
        <w:gridCol w:w="1174"/>
        <w:gridCol w:w="900"/>
        <w:gridCol w:w="1166"/>
        <w:gridCol w:w="1209"/>
        <w:gridCol w:w="1260"/>
        <w:gridCol w:w="1526"/>
        <w:gridCol w:w="1800"/>
      </w:tblGrid>
      <w:tr w:rsidR="00415541" w:rsidRPr="005134E9" w:rsidTr="00DA2C8B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/</w:t>
            </w:r>
            <w:proofErr w:type="spell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774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75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DA2C8B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117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0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2937" w:rsidRPr="005134E9" w:rsidTr="00F51D30">
        <w:trPr>
          <w:trHeight w:val="676"/>
        </w:trPr>
        <w:tc>
          <w:tcPr>
            <w:tcW w:w="72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Гареева Г.Ф.</w:t>
            </w:r>
          </w:p>
        </w:tc>
        <w:tc>
          <w:tcPr>
            <w:tcW w:w="986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начальник архивного отдела </w:t>
            </w:r>
          </w:p>
        </w:tc>
        <w:tc>
          <w:tcPr>
            <w:tcW w:w="1080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vMerge w:val="restart"/>
          </w:tcPr>
          <w:p w:rsidR="00492937" w:rsidRPr="005134E9" w:rsidRDefault="00E1318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684230,61</w:t>
            </w:r>
          </w:p>
        </w:tc>
        <w:tc>
          <w:tcPr>
            <w:tcW w:w="180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92937" w:rsidRPr="005134E9" w:rsidTr="00DA2C8B">
        <w:trPr>
          <w:trHeight w:val="726"/>
        </w:trPr>
        <w:tc>
          <w:tcPr>
            <w:tcW w:w="72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492937" w:rsidRPr="005134E9" w:rsidRDefault="00492937" w:rsidP="00492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513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5134E9">
              <w:rPr>
                <w:sz w:val="18"/>
                <w:szCs w:val="18"/>
              </w:rPr>
              <w:t>/3</w:t>
            </w:r>
          </w:p>
        </w:tc>
        <w:tc>
          <w:tcPr>
            <w:tcW w:w="1167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92937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15541" w:rsidRPr="005134E9" w:rsidTr="00DA2C8B">
        <w:trPr>
          <w:trHeight w:val="810"/>
        </w:trPr>
        <w:tc>
          <w:tcPr>
            <w:tcW w:w="72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921E1" w:rsidRPr="005134E9" w:rsidRDefault="00F921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209" w:type="dxa"/>
          </w:tcPr>
          <w:p w:rsidR="00F921E1" w:rsidRPr="005134E9" w:rsidRDefault="0018682D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F921E1" w:rsidRDefault="00F921E1" w:rsidP="0018682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="0018682D" w:rsidRPr="005134E9">
              <w:rPr>
                <w:sz w:val="18"/>
                <w:szCs w:val="18"/>
              </w:rPr>
              <w:t>ВАЗ-21074</w:t>
            </w:r>
          </w:p>
          <w:p w:rsidR="00E13184" w:rsidRDefault="00E13184" w:rsidP="0018682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13184" w:rsidRPr="00E13184" w:rsidRDefault="00E13184" w:rsidP="00186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526" w:type="dxa"/>
          </w:tcPr>
          <w:p w:rsidR="00F921E1" w:rsidRPr="005134E9" w:rsidRDefault="00E1318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173815,63</w:t>
            </w:r>
          </w:p>
        </w:tc>
        <w:tc>
          <w:tcPr>
            <w:tcW w:w="180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07"/>
        </w:trPr>
        <w:tc>
          <w:tcPr>
            <w:tcW w:w="72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</w:t>
            </w:r>
          </w:p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Агапов В.Н.</w:t>
            </w:r>
          </w:p>
        </w:tc>
        <w:tc>
          <w:tcPr>
            <w:tcW w:w="986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организационно-правовой и информационно-аналитической работы</w:t>
            </w: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Нисан-терано</w:t>
            </w:r>
            <w:proofErr w:type="spellEnd"/>
          </w:p>
        </w:tc>
        <w:tc>
          <w:tcPr>
            <w:tcW w:w="1526" w:type="dxa"/>
            <w:vMerge w:val="restart"/>
          </w:tcPr>
          <w:p w:rsidR="00AC2EDA" w:rsidRPr="005134E9" w:rsidRDefault="00A8606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1041927,92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523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920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</w:tcPr>
          <w:p w:rsidR="00AC2EDA" w:rsidRPr="005134E9" w:rsidRDefault="00AC2ED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734"/>
        </w:trPr>
        <w:tc>
          <w:tcPr>
            <w:tcW w:w="720" w:type="dxa"/>
            <w:vMerge w:val="restart"/>
          </w:tcPr>
          <w:p w:rsidR="00AC2EDA" w:rsidRPr="005134E9" w:rsidRDefault="00AC2EDA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C2EDA" w:rsidRPr="005134E9" w:rsidRDefault="00A8606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223650,76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36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C2EDA" w:rsidRPr="005134E9" w:rsidRDefault="00AC2E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7162" w:rsidRPr="005134E9" w:rsidTr="00DA2C8B">
        <w:trPr>
          <w:trHeight w:val="622"/>
        </w:trPr>
        <w:tc>
          <w:tcPr>
            <w:tcW w:w="720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3" w:type="dxa"/>
            <w:vMerge w:val="restart"/>
          </w:tcPr>
          <w:p w:rsidR="00B77162" w:rsidRPr="005134E9" w:rsidRDefault="00B77162" w:rsidP="00AE025E">
            <w:pPr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Мукминов</w:t>
            </w:r>
            <w:proofErr w:type="spellEnd"/>
            <w:r w:rsidRPr="005134E9">
              <w:rPr>
                <w:sz w:val="18"/>
                <w:szCs w:val="18"/>
              </w:rPr>
              <w:t xml:space="preserve"> Д.Ф.</w:t>
            </w:r>
          </w:p>
        </w:tc>
        <w:tc>
          <w:tcPr>
            <w:tcW w:w="986" w:type="dxa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080" w:type="dxa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174" w:type="dxa"/>
          </w:tcPr>
          <w:p w:rsidR="00B77162" w:rsidRPr="005134E9" w:rsidRDefault="00B77162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B77162" w:rsidRPr="005134E9" w:rsidRDefault="00B77162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77162" w:rsidRPr="005134E9" w:rsidRDefault="00B77162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="00A86068">
              <w:rPr>
                <w:sz w:val="18"/>
                <w:szCs w:val="18"/>
              </w:rPr>
              <w:t>Рено</w:t>
            </w:r>
            <w:proofErr w:type="spellEnd"/>
            <w:r w:rsidR="00A86068">
              <w:rPr>
                <w:sz w:val="18"/>
                <w:szCs w:val="18"/>
              </w:rPr>
              <w:t xml:space="preserve"> Каптур</w:t>
            </w:r>
          </w:p>
        </w:tc>
        <w:tc>
          <w:tcPr>
            <w:tcW w:w="1526" w:type="dxa"/>
            <w:vMerge w:val="restart"/>
          </w:tcPr>
          <w:p w:rsidR="00B77162" w:rsidRPr="005134E9" w:rsidRDefault="00A8606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1565669,83</w:t>
            </w:r>
          </w:p>
        </w:tc>
        <w:tc>
          <w:tcPr>
            <w:tcW w:w="1800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CE70AA">
        <w:trPr>
          <w:trHeight w:val="637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  <w:vMerge w:val="restart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74" w:type="dxa"/>
            <w:vMerge w:val="restart"/>
          </w:tcPr>
          <w:p w:rsidR="00CE70AA" w:rsidRPr="005134E9" w:rsidRDefault="00CE70AA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E70AA" w:rsidRPr="00B77162" w:rsidRDefault="00CE70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09" w:type="dxa"/>
          </w:tcPr>
          <w:p w:rsidR="00CE70AA" w:rsidRPr="005134E9" w:rsidRDefault="00CE70AA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244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273"/>
        </w:trPr>
        <w:tc>
          <w:tcPr>
            <w:tcW w:w="72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E70AA" w:rsidRPr="005134E9" w:rsidRDefault="004F0C0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185981,21</w:t>
            </w:r>
          </w:p>
        </w:tc>
        <w:tc>
          <w:tcPr>
            <w:tcW w:w="180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238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-хкомнатная квартира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CE70AA">
        <w:trPr>
          <w:trHeight w:val="622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196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9" w:type="dxa"/>
          </w:tcPr>
          <w:p w:rsidR="00CE70AA" w:rsidRPr="005134E9" w:rsidRDefault="00CE70AA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98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C254B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511796,01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C254B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418336,90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Асадуллина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З.Р.</w:t>
            </w:r>
          </w:p>
        </w:tc>
        <w:tc>
          <w:tcPr>
            <w:tcW w:w="98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юрисконсульт отдела ОП и ИАР</w:t>
            </w:r>
          </w:p>
        </w:tc>
        <w:tc>
          <w:tcPr>
            <w:tcW w:w="1080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174" w:type="dxa"/>
            <w:vMerge w:val="restart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F10D2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471423,64</w:t>
            </w: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425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200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01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64981" w:rsidRPr="005134E9" w:rsidTr="00DA2C8B">
        <w:trPr>
          <w:trHeight w:val="264"/>
        </w:trPr>
        <w:tc>
          <w:tcPr>
            <w:tcW w:w="72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63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174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64981" w:rsidRPr="005134E9" w:rsidRDefault="00564981" w:rsidP="0056498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E5BEF" w:rsidRDefault="00E00E0D" w:rsidP="005E5B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  <w:p w:rsidR="00564981" w:rsidRPr="005134E9" w:rsidRDefault="00564981" w:rsidP="005E5BE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Хундай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гетз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564981" w:rsidRPr="005134E9" w:rsidRDefault="00F10D2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1182300</w:t>
            </w:r>
          </w:p>
        </w:tc>
        <w:tc>
          <w:tcPr>
            <w:tcW w:w="180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2089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174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413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195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174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5.2</w:t>
            </w:r>
          </w:p>
        </w:tc>
        <w:tc>
          <w:tcPr>
            <w:tcW w:w="1663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5E5BEF">
        <w:trPr>
          <w:trHeight w:val="450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5E5BEF">
        <w:trPr>
          <w:trHeight w:val="163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138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B07CC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5.3</w:t>
            </w:r>
          </w:p>
        </w:tc>
        <w:tc>
          <w:tcPr>
            <w:tcW w:w="1663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nil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425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176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92937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Ардаширов А.З.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1080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</w:tcPr>
          <w:p w:rsidR="00492937" w:rsidRPr="005134E9" w:rsidRDefault="00492937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492937" w:rsidRPr="005134E9" w:rsidRDefault="00492937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92937" w:rsidRPr="005134E9" w:rsidRDefault="00492937" w:rsidP="00CD26F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92937" w:rsidRPr="00C87B3D" w:rsidRDefault="00A05222" w:rsidP="00CD2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C87B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26" w:type="dxa"/>
          </w:tcPr>
          <w:p w:rsidR="00492937" w:rsidRPr="005134E9" w:rsidRDefault="009B39C9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468809,29</w:t>
            </w:r>
          </w:p>
        </w:tc>
        <w:tc>
          <w:tcPr>
            <w:tcW w:w="1800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AE7F7E" w:rsidRPr="005134E9" w:rsidRDefault="00AE7F7E" w:rsidP="009B39C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 w:rsidR="009B39C9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AE7F7E" w:rsidRPr="005134E9" w:rsidRDefault="009B39C9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706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A05222" w:rsidRDefault="009B39C9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302710,41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AE7F7E" w:rsidRPr="005134E9" w:rsidRDefault="00AE7F7E" w:rsidP="009B39C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 w:rsidR="009B39C9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9B39C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 w:rsidR="009B39C9">
              <w:rPr>
                <w:sz w:val="18"/>
                <w:szCs w:val="18"/>
              </w:rPr>
              <w:t>5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168A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168A" w:rsidRPr="005134E9" w:rsidRDefault="00D8168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168A" w:rsidRPr="005134E9" w:rsidRDefault="00D8168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168A" w:rsidRPr="005134E9" w:rsidRDefault="00D8168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8168A" w:rsidRPr="005134E9" w:rsidRDefault="00D8168A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D8168A" w:rsidRPr="005134E9" w:rsidRDefault="00D8168A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vMerge w:val="restart"/>
          </w:tcPr>
          <w:p w:rsidR="00D8168A" w:rsidRPr="005134E9" w:rsidRDefault="00D8168A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  <w:vMerge w:val="restart"/>
          </w:tcPr>
          <w:p w:rsidR="00D8168A" w:rsidRPr="005134E9" w:rsidRDefault="00D8168A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168A" w:rsidRPr="005134E9" w:rsidRDefault="00D8168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D8168A" w:rsidRPr="005134E9" w:rsidRDefault="00D8168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D8168A" w:rsidRPr="005134E9" w:rsidRDefault="00D8168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168A" w:rsidRPr="005134E9" w:rsidRDefault="00D8168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D8168A" w:rsidRPr="005134E9" w:rsidRDefault="00D8168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8168A" w:rsidRPr="005134E9" w:rsidRDefault="00D8168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154D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3F154D" w:rsidRPr="005134E9" w:rsidRDefault="003F154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168A" w:rsidRPr="005134E9" w:rsidTr="00C87B3D">
        <w:trPr>
          <w:trHeight w:val="12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168A" w:rsidRPr="005134E9" w:rsidRDefault="00D8168A" w:rsidP="0068381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D8168A" w:rsidRPr="005134E9" w:rsidRDefault="00D8168A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168A" w:rsidRPr="005134E9" w:rsidRDefault="00D8168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8168A" w:rsidRPr="005134E9" w:rsidRDefault="00D8168A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D8168A" w:rsidRPr="005134E9" w:rsidRDefault="00D8168A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vMerge w:val="restart"/>
          </w:tcPr>
          <w:p w:rsidR="00D8168A" w:rsidRPr="005134E9" w:rsidRDefault="00D8168A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  <w:vMerge w:val="restart"/>
          </w:tcPr>
          <w:p w:rsidR="00D8168A" w:rsidRPr="005134E9" w:rsidRDefault="00D8168A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168A" w:rsidRPr="005134E9" w:rsidRDefault="00D8168A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D8168A" w:rsidRPr="005134E9" w:rsidRDefault="00D8168A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D8168A" w:rsidRPr="005134E9" w:rsidRDefault="00D8168A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168A" w:rsidRPr="005134E9" w:rsidRDefault="00D8168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8168A" w:rsidRPr="005134E9" w:rsidRDefault="00D8168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8168A" w:rsidRPr="005134E9" w:rsidRDefault="00D8168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3816" w:rsidRPr="005134E9" w:rsidTr="00C87B3D">
        <w:trPr>
          <w:trHeight w:val="94"/>
        </w:trPr>
        <w:tc>
          <w:tcPr>
            <w:tcW w:w="720" w:type="dxa"/>
            <w:vMerge/>
          </w:tcPr>
          <w:p w:rsidR="00683816" w:rsidRPr="005134E9" w:rsidRDefault="00683816" w:rsidP="0068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83816" w:rsidRPr="005134E9" w:rsidRDefault="00683816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3816" w:rsidRPr="005134E9" w:rsidRDefault="00683816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83816" w:rsidRPr="005134E9" w:rsidRDefault="00683816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683816" w:rsidRPr="005134E9" w:rsidRDefault="00683816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3816" w:rsidRPr="005134E9" w:rsidTr="00C87B3D">
        <w:trPr>
          <w:trHeight w:val="15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83816" w:rsidRPr="005134E9" w:rsidRDefault="00683816" w:rsidP="0068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83816" w:rsidRPr="005134E9" w:rsidRDefault="00683816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3816" w:rsidRPr="005134E9" w:rsidRDefault="00683816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83816" w:rsidRPr="005134E9" w:rsidRDefault="00683816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683816" w:rsidRPr="005134E9" w:rsidRDefault="00683816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D66933">
        <w:trPr>
          <w:trHeight w:val="71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Хаматдинова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по делопроизводству и работе с обращениями граждан</w:t>
            </w:r>
          </w:p>
        </w:tc>
        <w:tc>
          <w:tcPr>
            <w:tcW w:w="1080" w:type="dxa"/>
          </w:tcPr>
          <w:p w:rsidR="000E5A5B" w:rsidRPr="005134E9" w:rsidRDefault="000E5A5B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0E5A5B" w:rsidRPr="005134E9" w:rsidRDefault="000E5A5B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E5A5B" w:rsidRPr="005134E9" w:rsidRDefault="000E5A5B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174" w:type="dxa"/>
          </w:tcPr>
          <w:p w:rsidR="000E5A5B" w:rsidRPr="005134E9" w:rsidRDefault="000E5A5B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  <w:vMerge w:val="restart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21115 </w:t>
            </w:r>
            <w:r w:rsidRPr="005134E9">
              <w:rPr>
                <w:sz w:val="18"/>
                <w:szCs w:val="18"/>
              </w:rPr>
              <w:t>(совместно с супругом)</w:t>
            </w:r>
          </w:p>
        </w:tc>
        <w:tc>
          <w:tcPr>
            <w:tcW w:w="1526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660072,31</w:t>
            </w:r>
          </w:p>
        </w:tc>
        <w:tc>
          <w:tcPr>
            <w:tcW w:w="1800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27128" w:rsidRPr="005134E9" w:rsidTr="00A86068">
        <w:trPr>
          <w:trHeight w:val="207"/>
        </w:trPr>
        <w:tc>
          <w:tcPr>
            <w:tcW w:w="720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27128" w:rsidRPr="005134E9" w:rsidRDefault="00C27128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C27128" w:rsidRPr="005134E9" w:rsidRDefault="00C27128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C27128" w:rsidRPr="005134E9" w:rsidRDefault="00C27128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C27128" w:rsidRPr="005134E9" w:rsidRDefault="00C27128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C27128" w:rsidRPr="005134E9" w:rsidRDefault="00C2712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27128" w:rsidRDefault="00C2712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27128" w:rsidRPr="005134E9" w:rsidRDefault="00C2712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27128" w:rsidRPr="005134E9" w:rsidTr="00A86068">
        <w:trPr>
          <w:trHeight w:val="738"/>
        </w:trPr>
        <w:tc>
          <w:tcPr>
            <w:tcW w:w="720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C27128" w:rsidRPr="005134E9" w:rsidRDefault="00C2712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27128" w:rsidRPr="005134E9" w:rsidRDefault="00C2712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27128" w:rsidRPr="005134E9" w:rsidRDefault="00C2712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27128" w:rsidRPr="005134E9" w:rsidTr="00DA2C8B">
        <w:trPr>
          <w:trHeight w:val="4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27128" w:rsidRPr="005134E9" w:rsidRDefault="00C27128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C27128" w:rsidRPr="005134E9" w:rsidRDefault="00C27128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27128" w:rsidRPr="005134E9" w:rsidRDefault="00C27128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174" w:type="dxa"/>
          </w:tcPr>
          <w:p w:rsidR="00C27128" w:rsidRPr="005134E9" w:rsidRDefault="00C27128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27128" w:rsidRPr="005134E9" w:rsidRDefault="00C2712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27128" w:rsidRPr="005134E9" w:rsidRDefault="00C2712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27128" w:rsidRPr="005134E9" w:rsidRDefault="00C2712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27128" w:rsidRPr="005134E9" w:rsidRDefault="00C2712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C691D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21115 </w:t>
            </w:r>
            <w:r w:rsidR="004C691D" w:rsidRPr="005134E9">
              <w:rPr>
                <w:sz w:val="18"/>
                <w:szCs w:val="18"/>
              </w:rPr>
              <w:t>(совместно с супругой)</w:t>
            </w:r>
          </w:p>
        </w:tc>
        <w:tc>
          <w:tcPr>
            <w:tcW w:w="1526" w:type="dxa"/>
            <w:vMerge w:val="restart"/>
          </w:tcPr>
          <w:p w:rsidR="004C691D" w:rsidRPr="005134E9" w:rsidRDefault="000E5A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590143,10</w:t>
            </w:r>
          </w:p>
        </w:tc>
        <w:tc>
          <w:tcPr>
            <w:tcW w:w="1800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6F6F26">
        <w:trPr>
          <w:trHeight w:val="651"/>
        </w:trPr>
        <w:tc>
          <w:tcPr>
            <w:tcW w:w="72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6F6F26">
        <w:trPr>
          <w:trHeight w:val="200"/>
        </w:trPr>
        <w:tc>
          <w:tcPr>
            <w:tcW w:w="72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хкомнатная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4C691D" w:rsidRPr="005134E9" w:rsidRDefault="004C691D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54,4</w:t>
            </w:r>
          </w:p>
        </w:tc>
        <w:tc>
          <w:tcPr>
            <w:tcW w:w="1209" w:type="dxa"/>
          </w:tcPr>
          <w:p w:rsidR="004C691D" w:rsidRPr="005134E9" w:rsidRDefault="004C691D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2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Default="000E5A5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4C691D" w:rsidRPr="005134E9" w:rsidRDefault="000E5A5B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09" w:type="dxa"/>
          </w:tcPr>
          <w:p w:rsidR="004C691D" w:rsidRPr="005134E9" w:rsidRDefault="004C691D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DA2C8B">
        <w:trPr>
          <w:trHeight w:val="98"/>
        </w:trPr>
        <w:tc>
          <w:tcPr>
            <w:tcW w:w="72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6F6F26">
        <w:trPr>
          <w:trHeight w:val="588"/>
        </w:trPr>
        <w:tc>
          <w:tcPr>
            <w:tcW w:w="72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хкомнатная</w:t>
            </w:r>
            <w:proofErr w:type="spellEnd"/>
            <w:r w:rsidRPr="005134E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DA2C8B">
        <w:trPr>
          <w:trHeight w:val="22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Default="000E5A5B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3B474D">
        <w:trPr>
          <w:trHeight w:val="151"/>
        </w:trPr>
        <w:tc>
          <w:tcPr>
            <w:tcW w:w="720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1663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3B474D">
        <w:trPr>
          <w:trHeight w:val="100"/>
        </w:trPr>
        <w:tc>
          <w:tcPr>
            <w:tcW w:w="720" w:type="dxa"/>
            <w:vMerge/>
          </w:tcPr>
          <w:p w:rsidR="000E5A5B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6F6F26">
        <w:trPr>
          <w:trHeight w:val="613"/>
        </w:trPr>
        <w:tc>
          <w:tcPr>
            <w:tcW w:w="720" w:type="dxa"/>
            <w:vMerge/>
          </w:tcPr>
          <w:p w:rsidR="000E5A5B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хкомнатная</w:t>
            </w:r>
            <w:proofErr w:type="spellEnd"/>
            <w:r w:rsidRPr="005134E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E5A5B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E5A5B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E5A5B" w:rsidRPr="005134E9" w:rsidRDefault="000E5A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E5A5B" w:rsidRDefault="000E5A5B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E5A5B" w:rsidRPr="005134E9" w:rsidRDefault="000E5A5B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09" w:type="dxa"/>
          </w:tcPr>
          <w:p w:rsidR="000E5A5B" w:rsidRPr="005134E9" w:rsidRDefault="000E5A5B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E5A5B" w:rsidRPr="005134E9" w:rsidRDefault="000E5A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Десяткин А.Ю.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ИАР</w:t>
            </w:r>
          </w:p>
        </w:tc>
        <w:tc>
          <w:tcPr>
            <w:tcW w:w="108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33826" w:rsidRPr="005134E9" w:rsidRDefault="00D939A8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33826" w:rsidRPr="005134E9" w:rsidRDefault="00D939A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174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AE7F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33826" w:rsidRPr="00F0084C" w:rsidRDefault="00F0084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F008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526" w:type="dxa"/>
            <w:vMerge w:val="restart"/>
          </w:tcPr>
          <w:p w:rsidR="00E33826" w:rsidRPr="005134E9" w:rsidRDefault="00C254B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482948,24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DA2C8B">
        <w:trPr>
          <w:trHeight w:val="34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86E03" w:rsidRPr="005134E9" w:rsidRDefault="00B86E0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B86E03" w:rsidRPr="005134E9" w:rsidRDefault="00B86E0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B86E03" w:rsidRPr="005134E9" w:rsidRDefault="00B86E0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174" w:type="dxa"/>
          </w:tcPr>
          <w:p w:rsidR="00B86E03" w:rsidRPr="005134E9" w:rsidRDefault="00B86E03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F0084C" w:rsidRDefault="00F0084C" w:rsidP="00415541">
            <w:pPr>
              <w:jc w:val="center"/>
              <w:rPr>
                <w:sz w:val="18"/>
                <w:szCs w:val="18"/>
                <w:lang w:val="en-US"/>
              </w:rPr>
            </w:pPr>
            <w:r w:rsidRPr="00F0084C">
              <w:rPr>
                <w:sz w:val="18"/>
                <w:szCs w:val="18"/>
              </w:rPr>
              <w:t>62844?7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B86E03">
        <w:trPr>
          <w:trHeight w:val="400"/>
        </w:trPr>
        <w:tc>
          <w:tcPr>
            <w:tcW w:w="72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="00B86E03" w:rsidRPr="005134E9">
              <w:rPr>
                <w:sz w:val="18"/>
                <w:szCs w:val="18"/>
              </w:rPr>
              <w:t>участок</w:t>
            </w:r>
          </w:p>
        </w:tc>
        <w:tc>
          <w:tcPr>
            <w:tcW w:w="1166" w:type="dxa"/>
          </w:tcPr>
          <w:p w:rsidR="00E33826" w:rsidRPr="005134E9" w:rsidRDefault="00D939A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F51D30">
        <w:trPr>
          <w:trHeight w:val="213"/>
        </w:trPr>
        <w:tc>
          <w:tcPr>
            <w:tcW w:w="72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8.2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B86E03">
        <w:trPr>
          <w:trHeight w:val="626"/>
        </w:trPr>
        <w:tc>
          <w:tcPr>
            <w:tcW w:w="72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D939A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F51D30">
        <w:trPr>
          <w:trHeight w:val="189"/>
        </w:trPr>
        <w:tc>
          <w:tcPr>
            <w:tcW w:w="72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39A8" w:rsidRPr="005134E9" w:rsidTr="00C87B3D">
        <w:trPr>
          <w:trHeight w:val="100"/>
        </w:trPr>
        <w:tc>
          <w:tcPr>
            <w:tcW w:w="720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39A8" w:rsidRPr="005134E9" w:rsidRDefault="00D939A8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939A8" w:rsidRPr="005134E9" w:rsidRDefault="00D939A8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D939A8" w:rsidRPr="005134E9" w:rsidRDefault="00D939A8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39A8" w:rsidRPr="005134E9" w:rsidTr="00B86E03">
        <w:trPr>
          <w:trHeight w:val="601"/>
        </w:trPr>
        <w:tc>
          <w:tcPr>
            <w:tcW w:w="720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D939A8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39A8" w:rsidRPr="005134E9" w:rsidRDefault="00D939A8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D939A8" w:rsidRPr="005134E9" w:rsidRDefault="00D939A8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C87B3D">
        <w:trPr>
          <w:trHeight w:val="214"/>
        </w:trPr>
        <w:tc>
          <w:tcPr>
            <w:tcW w:w="72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39A8" w:rsidRPr="005134E9" w:rsidTr="00DA2C8B">
        <w:trPr>
          <w:trHeight w:val="20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39A8" w:rsidRPr="005134E9" w:rsidRDefault="00D939A8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39A8" w:rsidRPr="005134E9" w:rsidRDefault="00D939A8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D939A8" w:rsidRPr="005134E9" w:rsidRDefault="00D939A8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Якупова</w:t>
            </w:r>
            <w:proofErr w:type="spellEnd"/>
            <w:r w:rsidRPr="005134E9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080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  <w:vMerge w:val="restart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Nissan</w:t>
            </w:r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8743AA" w:rsidRPr="005134E9" w:rsidRDefault="00E252D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699518,97</w:t>
            </w:r>
          </w:p>
        </w:tc>
        <w:tc>
          <w:tcPr>
            <w:tcW w:w="1800" w:type="dxa"/>
            <w:vMerge w:val="restart"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4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15117" w:rsidRPr="005134E9" w:rsidRDefault="00C2712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1376059,97</w:t>
            </w:r>
          </w:p>
        </w:tc>
        <w:tc>
          <w:tcPr>
            <w:tcW w:w="180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32"/>
        </w:trPr>
        <w:tc>
          <w:tcPr>
            <w:tcW w:w="72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53B92" w:rsidRPr="005134E9" w:rsidTr="00B53B92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53B92" w:rsidRPr="005134E9" w:rsidRDefault="00B53B9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53B92" w:rsidRPr="005134E9" w:rsidRDefault="00B53B92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Зайдуллина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53B92" w:rsidRPr="005134E9" w:rsidRDefault="00B53B92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специалист 1 категории отдела по делопроизводству и работе с обращениями граждан</w:t>
            </w:r>
          </w:p>
        </w:tc>
        <w:tc>
          <w:tcPr>
            <w:tcW w:w="1080" w:type="dxa"/>
          </w:tcPr>
          <w:p w:rsidR="00B53B92" w:rsidRPr="005134E9" w:rsidRDefault="00B53B9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B53B92" w:rsidRPr="005134E9" w:rsidRDefault="00B53B92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супругом</w:t>
            </w:r>
          </w:p>
        </w:tc>
        <w:tc>
          <w:tcPr>
            <w:tcW w:w="1167" w:type="dxa"/>
          </w:tcPr>
          <w:p w:rsidR="00B53B92" w:rsidRPr="005134E9" w:rsidRDefault="00B53B9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</w:tcPr>
          <w:p w:rsidR="00B53B92" w:rsidRPr="005134E9" w:rsidRDefault="00B53B92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B53B92" w:rsidRPr="005134E9" w:rsidRDefault="00B53B92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B53B92" w:rsidRPr="005134E9" w:rsidRDefault="00B53B92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  <w:vMerge w:val="restart"/>
          </w:tcPr>
          <w:p w:rsidR="00B53B92" w:rsidRPr="005134E9" w:rsidRDefault="00B53B92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53B92" w:rsidRPr="005134E9" w:rsidRDefault="00B53B92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53B92" w:rsidRPr="005134E9" w:rsidRDefault="00B53B9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635448,82</w:t>
            </w:r>
          </w:p>
        </w:tc>
        <w:tc>
          <w:tcPr>
            <w:tcW w:w="1800" w:type="dxa"/>
            <w:vMerge w:val="restart"/>
          </w:tcPr>
          <w:p w:rsidR="00B53B92" w:rsidRPr="005134E9" w:rsidRDefault="00B53B9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53B92" w:rsidRPr="005134E9" w:rsidTr="00DA2C8B">
        <w:trPr>
          <w:trHeight w:val="236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B53B92" w:rsidRPr="005134E9" w:rsidRDefault="00B53B9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B53B92" w:rsidRPr="005134E9" w:rsidRDefault="00B53B9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B53B92" w:rsidRPr="005134E9" w:rsidRDefault="00B53B92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B53B92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B53B92" w:rsidRPr="005134E9" w:rsidRDefault="00B53B92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супругом</w:t>
            </w:r>
          </w:p>
        </w:tc>
        <w:tc>
          <w:tcPr>
            <w:tcW w:w="1167" w:type="dxa"/>
            <w:vMerge w:val="restart"/>
          </w:tcPr>
          <w:p w:rsidR="00B53B92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74" w:type="dxa"/>
            <w:vMerge w:val="restart"/>
          </w:tcPr>
          <w:p w:rsidR="00B53B92" w:rsidRPr="005134E9" w:rsidRDefault="00B53B92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B53B92" w:rsidRPr="005134E9" w:rsidRDefault="00B53B9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B53B92" w:rsidRPr="005134E9" w:rsidRDefault="00B53B9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B53B92" w:rsidRPr="005134E9" w:rsidRDefault="00B53B92" w:rsidP="00D971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53B92" w:rsidRPr="005134E9" w:rsidRDefault="00B53B92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53B92" w:rsidRDefault="00B53B9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53B92" w:rsidRPr="005134E9" w:rsidRDefault="00B53B9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5634" w:rsidRPr="005134E9" w:rsidTr="00F25634">
        <w:trPr>
          <w:trHeight w:val="1706"/>
        </w:trPr>
        <w:tc>
          <w:tcPr>
            <w:tcW w:w="720" w:type="dxa"/>
            <w:vMerge/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25634" w:rsidRPr="005134E9" w:rsidRDefault="00F25634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5634" w:rsidRPr="005134E9" w:rsidRDefault="00F2563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5634" w:rsidRPr="005134E9" w:rsidRDefault="00F2563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E4974">
        <w:trPr>
          <w:trHeight w:val="46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супругой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343821,63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0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супругом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3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D4E41">
        <w:trPr>
          <w:trHeight w:val="413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612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2E4974" w:rsidRPr="005134E9" w:rsidRDefault="002E4974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0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167"/>
        </w:trPr>
        <w:tc>
          <w:tcPr>
            <w:tcW w:w="720" w:type="dxa"/>
            <w:vMerge w:val="restart"/>
          </w:tcPr>
          <w:p w:rsidR="002E4974" w:rsidRPr="005134E9" w:rsidRDefault="002E4974" w:rsidP="002E497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86"/>
        </w:trPr>
        <w:tc>
          <w:tcPr>
            <w:tcW w:w="720" w:type="dxa"/>
            <w:vMerge/>
          </w:tcPr>
          <w:p w:rsidR="002E4974" w:rsidRPr="005134E9" w:rsidRDefault="002E4974" w:rsidP="002E4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53"/>
        </w:trPr>
        <w:tc>
          <w:tcPr>
            <w:tcW w:w="720" w:type="dxa"/>
            <w:vMerge/>
          </w:tcPr>
          <w:p w:rsidR="002E4974" w:rsidRPr="005134E9" w:rsidRDefault="002E4974" w:rsidP="002E4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5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2E4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Насибуллина З.Ф.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31661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Киа</w:t>
            </w:r>
            <w:proofErr w:type="spellEnd"/>
            <w:r w:rsidRPr="005134E9"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467127,38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7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870,0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291170,94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870,0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59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626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8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Усманова</w:t>
            </w:r>
            <w:proofErr w:type="spellEnd"/>
            <w:r w:rsidRPr="005134E9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450447,63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36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801256,73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5"/>
        </w:trPr>
        <w:tc>
          <w:tcPr>
            <w:tcW w:w="720" w:type="dxa"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174" w:type="dxa"/>
          </w:tcPr>
          <w:p w:rsidR="002E4974" w:rsidRPr="005134E9" w:rsidRDefault="002E497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73B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2E4974" w:rsidRPr="005134E9" w:rsidRDefault="002E4974" w:rsidP="00D73BC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Каримова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379157,78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C69FE">
        <w:trPr>
          <w:trHeight w:val="145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C69FE">
        <w:trPr>
          <w:trHeight w:val="61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0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7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075A47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075A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474221,41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C69FE">
        <w:trPr>
          <w:trHeight w:val="414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174" w:type="dxa"/>
          </w:tcPr>
          <w:p w:rsidR="002E4974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КМЗ-828420</w:t>
            </w: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40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4F0C0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174" w:type="dxa"/>
          </w:tcPr>
          <w:p w:rsidR="002E4974" w:rsidRDefault="002E4974" w:rsidP="004F0C0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Фатыхова Э.З.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450700,02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24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1366434,61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174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6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</w:tcPr>
          <w:p w:rsidR="002E4974" w:rsidRPr="005134E9" w:rsidRDefault="002E497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0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Макарова М.В.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МС и кадровой работы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942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860995,74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87B3D">
        <w:trPr>
          <w:trHeight w:val="45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87B3D">
        <w:trPr>
          <w:trHeight w:val="25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индивидуальн</w:t>
            </w:r>
            <w:r w:rsidRPr="005134E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942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96125,13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87B3D">
        <w:trPr>
          <w:trHeight w:val="413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87B3D">
        <w:trPr>
          <w:trHeight w:val="69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М.Р.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сектором по опеке и попечительству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09" w:type="dxa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448436,36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BC4160">
        <w:trPr>
          <w:trHeight w:val="840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66933">
        <w:trPr>
          <w:trHeight w:val="697"/>
        </w:trPr>
        <w:tc>
          <w:tcPr>
            <w:tcW w:w="720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77154" w:rsidRDefault="002E4974" w:rsidP="00BC416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грузовой ГАЗ-330232</w:t>
            </w: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425490,34</w:t>
            </w: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6F6F26">
        <w:trPr>
          <w:trHeight w:val="175"/>
        </w:trPr>
        <w:tc>
          <w:tcPr>
            <w:tcW w:w="72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66933">
        <w:trPr>
          <w:trHeight w:val="3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6F6F26">
        <w:trPr>
          <w:trHeight w:val="138"/>
        </w:trPr>
        <w:tc>
          <w:tcPr>
            <w:tcW w:w="720" w:type="dxa"/>
            <w:vMerge w:val="restart"/>
          </w:tcPr>
          <w:p w:rsidR="002E4974" w:rsidRDefault="002E4974" w:rsidP="00D66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66933">
        <w:trPr>
          <w:trHeight w:val="2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Default="002E4974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директор МАУ «Кушнаренково-ТВ»</w:t>
            </w: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D138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418336,90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56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C254BC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511796,01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Сагитов</w:t>
            </w:r>
            <w:proofErr w:type="spellEnd"/>
            <w:r w:rsidRPr="005134E9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директор МБУ «Кушнаренковский ИКЦ»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9211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41613</w:t>
            </w:r>
          </w:p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1/31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ИЖ-2125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1923204,07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ГАЗ 31029</w:t>
            </w: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64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166</w:t>
            </w:r>
          </w:p>
        </w:tc>
        <w:tc>
          <w:tcPr>
            <w:tcW w:w="1174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сельскохозяйственная техника Т-16МГ</w:t>
            </w: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98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пекарня</w:t>
            </w:r>
          </w:p>
        </w:tc>
        <w:tc>
          <w:tcPr>
            <w:tcW w:w="1353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259,1</w:t>
            </w:r>
          </w:p>
        </w:tc>
        <w:tc>
          <w:tcPr>
            <w:tcW w:w="1174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11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кафе-столовая</w:t>
            </w:r>
          </w:p>
        </w:tc>
        <w:tc>
          <w:tcPr>
            <w:tcW w:w="1353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240</w:t>
            </w:r>
          </w:p>
        </w:tc>
        <w:tc>
          <w:tcPr>
            <w:tcW w:w="1174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9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1/31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41613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9211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96180,00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57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166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51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пекарня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259,1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3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кафе-столовая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240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7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Исмагилов А.Л.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031F">
        <w:trPr>
          <w:trHeight w:val="243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772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31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3E308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292664,5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391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3E308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3E308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5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6D74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3B474D">
        <w:trPr>
          <w:trHeight w:val="363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3B474D">
        <w:trPr>
          <w:trHeight w:val="107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3B474D">
        <w:trPr>
          <w:trHeight w:val="20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24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Нургалиев</w:t>
            </w:r>
            <w:proofErr w:type="spellEnd"/>
            <w:r w:rsidRPr="005134E9"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мотоцикл Днепр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2301797,83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1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1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8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Мицубиси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Лансер</w:t>
            </w:r>
            <w:proofErr w:type="spellEnd"/>
            <w:r w:rsidRPr="005134E9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224392,93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38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51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651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7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79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5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626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92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92A2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Тангатаров А.А.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</w:t>
            </w:r>
            <w:r>
              <w:rPr>
                <w:sz w:val="18"/>
                <w:szCs w:val="18"/>
              </w:rPr>
              <w:lastRenderedPageBreak/>
              <w:t>Совета района</w:t>
            </w:r>
          </w:p>
        </w:tc>
        <w:tc>
          <w:tcPr>
            <w:tcW w:w="108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индивидуальн</w:t>
            </w:r>
            <w:r w:rsidRPr="005134E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1303</w:t>
            </w:r>
          </w:p>
        </w:tc>
        <w:tc>
          <w:tcPr>
            <w:tcW w:w="1174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A7FFC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1876432,89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6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74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22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A7FFC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888106,93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Ханмурзина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Совета района</w:t>
            </w:r>
          </w:p>
        </w:tc>
        <w:tc>
          <w:tcPr>
            <w:tcW w:w="1080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74" w:type="dxa"/>
          </w:tcPr>
          <w:p w:rsidR="002E4974" w:rsidRPr="005134E9" w:rsidRDefault="002E4974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FD4E4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E4974" w:rsidRPr="005134E9" w:rsidRDefault="002E4974" w:rsidP="00D8168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D8168A" w:rsidRDefault="002E4974" w:rsidP="00D8168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wolksvagen</w:t>
            </w:r>
            <w:proofErr w:type="spellEnd"/>
            <w:r w:rsidRPr="00D816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476978,22</w:t>
            </w:r>
          </w:p>
        </w:tc>
        <w:tc>
          <w:tcPr>
            <w:tcW w:w="1800" w:type="dxa"/>
          </w:tcPr>
          <w:p w:rsidR="002E4974" w:rsidRPr="005134E9" w:rsidRDefault="002E4974" w:rsidP="00D8168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D8168A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wolksvagen</w:t>
            </w:r>
            <w:proofErr w:type="spellEnd"/>
            <w:r w:rsidRPr="00D816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  <w:p w:rsidR="002E4974" w:rsidRPr="00D8168A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2E4974" w:rsidRPr="005134E9" w:rsidTr="00FD4E41">
        <w:trPr>
          <w:trHeight w:val="82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632836">
        <w:trPr>
          <w:trHeight w:val="56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1629+/-14</w:t>
            </w:r>
          </w:p>
        </w:tc>
        <w:tc>
          <w:tcPr>
            <w:tcW w:w="1209" w:type="dxa"/>
          </w:tcPr>
          <w:p w:rsidR="002E4974" w:rsidRPr="005134E9" w:rsidRDefault="002E4974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68597F">
        <w:trPr>
          <w:trHeight w:val="525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09" w:type="dxa"/>
          </w:tcPr>
          <w:p w:rsidR="002E4974" w:rsidRPr="005134E9" w:rsidRDefault="002E4974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Костромин В.Н.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зав. сектором по молодежной политике и спорту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FD4E41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8E40A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528764,10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4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B46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209" w:type="dxa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CB4485" w:rsidRDefault="002E4974" w:rsidP="008E40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="008E40A7">
              <w:rPr>
                <w:sz w:val="18"/>
                <w:szCs w:val="18"/>
              </w:rPr>
              <w:t>Пежо</w:t>
            </w:r>
          </w:p>
        </w:tc>
        <w:tc>
          <w:tcPr>
            <w:tcW w:w="1526" w:type="dxa"/>
            <w:vMerge w:val="restart"/>
          </w:tcPr>
          <w:p w:rsidR="002E4974" w:rsidRPr="00CB4485" w:rsidRDefault="008E40A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1027759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E40A7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Низамова</w:t>
            </w:r>
            <w:proofErr w:type="spellEnd"/>
            <w:r w:rsidRPr="005134E9"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</w:t>
            </w:r>
            <w:r w:rsidRPr="005134E9">
              <w:rPr>
                <w:sz w:val="18"/>
                <w:szCs w:val="18"/>
              </w:rPr>
              <w:lastRenderedPageBreak/>
              <w:t>р приемной</w:t>
            </w:r>
          </w:p>
        </w:tc>
        <w:tc>
          <w:tcPr>
            <w:tcW w:w="1080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584</w:t>
            </w:r>
          </w:p>
        </w:tc>
        <w:tc>
          <w:tcPr>
            <w:tcW w:w="1174" w:type="dxa"/>
          </w:tcPr>
          <w:p w:rsidR="008E40A7" w:rsidRPr="005134E9" w:rsidRDefault="008E40A7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E40A7" w:rsidRPr="005134E9" w:rsidRDefault="008E40A7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8E40A7" w:rsidRPr="005134E9" w:rsidRDefault="008E40A7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1486</w:t>
            </w:r>
          </w:p>
        </w:tc>
        <w:tc>
          <w:tcPr>
            <w:tcW w:w="1209" w:type="dxa"/>
          </w:tcPr>
          <w:p w:rsidR="008E40A7" w:rsidRPr="005134E9" w:rsidRDefault="008E40A7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360231,01</w:t>
            </w:r>
          </w:p>
        </w:tc>
        <w:tc>
          <w:tcPr>
            <w:tcW w:w="1800" w:type="dxa"/>
            <w:vMerge w:val="restart"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E40A7" w:rsidRPr="005134E9" w:rsidTr="0018157E">
        <w:trPr>
          <w:trHeight w:val="645"/>
        </w:trPr>
        <w:tc>
          <w:tcPr>
            <w:tcW w:w="720" w:type="dxa"/>
            <w:vMerge/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38,8</w:t>
            </w:r>
          </w:p>
        </w:tc>
        <w:tc>
          <w:tcPr>
            <w:tcW w:w="1174" w:type="dxa"/>
          </w:tcPr>
          <w:p w:rsidR="008E40A7" w:rsidRPr="005134E9" w:rsidRDefault="008E40A7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E40A7" w:rsidRPr="005134E9" w:rsidRDefault="008E40A7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8E40A7" w:rsidRPr="005134E9" w:rsidRDefault="008E40A7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411</w:t>
            </w:r>
          </w:p>
        </w:tc>
        <w:tc>
          <w:tcPr>
            <w:tcW w:w="1209" w:type="dxa"/>
            <w:vMerge w:val="restart"/>
          </w:tcPr>
          <w:p w:rsidR="008E40A7" w:rsidRPr="005134E9" w:rsidRDefault="008E40A7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E40A7" w:rsidRPr="005134E9" w:rsidTr="00DA2C8B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E40A7" w:rsidRPr="005134E9" w:rsidRDefault="008E40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E40A7" w:rsidRPr="005134E9" w:rsidRDefault="008E40A7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74" w:type="dxa"/>
          </w:tcPr>
          <w:p w:rsidR="008E40A7" w:rsidRPr="005134E9" w:rsidRDefault="008E40A7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E40A7" w:rsidRPr="005134E9" w:rsidRDefault="008E40A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E40A7" w:rsidRPr="005134E9" w:rsidRDefault="008E40A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E40A7" w:rsidRPr="005134E9" w:rsidRDefault="008E40A7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40A7" w:rsidRPr="005134E9" w:rsidRDefault="008E40A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Сагадиева</w:t>
            </w:r>
            <w:proofErr w:type="spellEnd"/>
            <w:r w:rsidRPr="005134E9">
              <w:rPr>
                <w:sz w:val="18"/>
                <w:szCs w:val="18"/>
              </w:rPr>
              <w:t xml:space="preserve"> Л.Х.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385211,37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27.1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2107</w:t>
            </w: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395358,82</w:t>
            </w: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Саранова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специалист по </w:t>
            </w:r>
            <w:r>
              <w:rPr>
                <w:sz w:val="18"/>
                <w:szCs w:val="18"/>
              </w:rPr>
              <w:t>молодежной политике</w:t>
            </w: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7D76D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268551,85</w:t>
            </w:r>
          </w:p>
        </w:tc>
        <w:tc>
          <w:tcPr>
            <w:tcW w:w="1800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</w:t>
            </w:r>
          </w:p>
        </w:tc>
      </w:tr>
      <w:tr w:rsidR="002E4974" w:rsidRPr="005134E9" w:rsidTr="00DA2C8B">
        <w:trPr>
          <w:trHeight w:val="225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B45B7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B45B7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74" w:type="dxa"/>
          </w:tcPr>
          <w:p w:rsidR="002E4974" w:rsidRPr="005134E9" w:rsidRDefault="002E4974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375163">
        <w:trPr>
          <w:trHeight w:val="87"/>
        </w:trPr>
        <w:tc>
          <w:tcPr>
            <w:tcW w:w="720" w:type="dxa"/>
            <w:vMerge w:val="restart"/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2E4974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1174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37516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375163" w:rsidRDefault="002E4974" w:rsidP="00F21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37516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607677,87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2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74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375163">
        <w:trPr>
          <w:trHeight w:val="138"/>
        </w:trPr>
        <w:tc>
          <w:tcPr>
            <w:tcW w:w="720" w:type="dxa"/>
            <w:vMerge w:val="restart"/>
          </w:tcPr>
          <w:p w:rsidR="002E4974" w:rsidRPr="00375163" w:rsidRDefault="00D11271" w:rsidP="003751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</w:t>
            </w:r>
            <w:r w:rsidR="002E4974">
              <w:rPr>
                <w:sz w:val="18"/>
                <w:szCs w:val="18"/>
              </w:rPr>
              <w:t>.</w:t>
            </w:r>
            <w:r w:rsidR="002E497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375163">
        <w:trPr>
          <w:trHeight w:val="69"/>
        </w:trPr>
        <w:tc>
          <w:tcPr>
            <w:tcW w:w="720" w:type="dxa"/>
            <w:vMerge/>
          </w:tcPr>
          <w:p w:rsidR="002E4974" w:rsidRDefault="002E4974" w:rsidP="0037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375163">
        <w:trPr>
          <w:trHeight w:val="125"/>
        </w:trPr>
        <w:tc>
          <w:tcPr>
            <w:tcW w:w="720" w:type="dxa"/>
            <w:vMerge/>
          </w:tcPr>
          <w:p w:rsidR="002E4974" w:rsidRDefault="002E4974" w:rsidP="0037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375163" w:rsidRDefault="002E4974" w:rsidP="00375163">
            <w:pPr>
              <w:jc w:val="center"/>
              <w:rPr>
                <w:sz w:val="18"/>
                <w:szCs w:val="18"/>
                <w:lang w:val="en-US"/>
              </w:rPr>
            </w:pPr>
            <w:r w:rsidRPr="00375163">
              <w:rPr>
                <w:sz w:val="18"/>
                <w:szCs w:val="18"/>
              </w:rPr>
              <w:t>283</w:t>
            </w:r>
            <w:r>
              <w:rPr>
                <w:sz w:val="18"/>
                <w:szCs w:val="18"/>
                <w:lang w:val="en-US"/>
              </w:rPr>
              <w:t>,</w:t>
            </w:r>
            <w:r w:rsidRPr="003751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88"/>
        </w:trPr>
        <w:tc>
          <w:tcPr>
            <w:tcW w:w="720" w:type="dxa"/>
            <w:vMerge/>
          </w:tcPr>
          <w:p w:rsidR="002E4974" w:rsidRDefault="002E4974" w:rsidP="0037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3B033D" w:rsidRDefault="002E4974" w:rsidP="00F256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11,</w:t>
            </w:r>
            <w:r w:rsidRPr="003B033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98"/>
        </w:trPr>
        <w:tc>
          <w:tcPr>
            <w:tcW w:w="720" w:type="dxa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Шангареев Р.Р.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строительству</w:t>
            </w: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42333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Мазда</w:t>
            </w:r>
            <w:proofErr w:type="spellEnd"/>
            <w:r w:rsidRPr="005134E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488136,74</w:t>
            </w: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33"/>
        </w:trPr>
        <w:tc>
          <w:tcPr>
            <w:tcW w:w="720" w:type="dxa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2E4974"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74" w:type="dxa"/>
          </w:tcPr>
          <w:p w:rsidR="002E4974" w:rsidRPr="005134E9" w:rsidRDefault="002E497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243521,43</w:t>
            </w: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25634">
        <w:trPr>
          <w:trHeight w:val="468"/>
        </w:trPr>
        <w:tc>
          <w:tcPr>
            <w:tcW w:w="720" w:type="dxa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  <w:r w:rsidR="002E4974"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2E4974" w:rsidRPr="005134E9" w:rsidRDefault="002E497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25634">
        <w:trPr>
          <w:trHeight w:val="637"/>
        </w:trPr>
        <w:tc>
          <w:tcPr>
            <w:tcW w:w="720" w:type="dxa"/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2E4974"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2E4974" w:rsidRPr="005134E9" w:rsidRDefault="002E497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Ханафина</w:t>
            </w:r>
            <w:proofErr w:type="spellEnd"/>
            <w:r>
              <w:rPr>
                <w:sz w:val="18"/>
                <w:szCs w:val="18"/>
              </w:rPr>
              <w:t xml:space="preserve"> Н.Х.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 спец отдела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</w:t>
            </w: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74" w:type="dxa"/>
          </w:tcPr>
          <w:p w:rsidR="002E4974" w:rsidRPr="005134E9" w:rsidRDefault="002E4974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378630,43</w:t>
            </w: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25634">
        <w:trPr>
          <w:trHeight w:val="87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Шарипов Р.З.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F062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гл. </w:t>
            </w:r>
            <w:r>
              <w:rPr>
                <w:sz w:val="18"/>
                <w:szCs w:val="18"/>
              </w:rPr>
              <w:t>архитектор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A838C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Нэксия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610285,60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9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A83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32"/>
        </w:trPr>
        <w:tc>
          <w:tcPr>
            <w:tcW w:w="720" w:type="dxa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2E4974"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2E4974" w:rsidRPr="005134E9" w:rsidRDefault="002E4974" w:rsidP="005402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167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74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01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134E9"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ссия</w:t>
            </w:r>
            <w:proofErr w:type="spellEnd"/>
            <w:proofErr w:type="gramEnd"/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41380,34</w:t>
            </w: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2E4974"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25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134E9"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ссия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7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91"/>
        </w:trPr>
        <w:tc>
          <w:tcPr>
            <w:tcW w:w="720" w:type="dxa"/>
            <w:vMerge w:val="restart"/>
          </w:tcPr>
          <w:p w:rsidR="002E4974" w:rsidRPr="005134E9" w:rsidRDefault="00D11271" w:rsidP="0001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2E4974" w:rsidRPr="005134E9">
              <w:rPr>
                <w:sz w:val="18"/>
                <w:szCs w:val="18"/>
              </w:rPr>
              <w:t>.</w:t>
            </w:r>
            <w:r w:rsidR="002E4974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134E9"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ссия</w:t>
            </w:r>
            <w:proofErr w:type="spellEnd"/>
            <w:proofErr w:type="gramEnd"/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0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Салахутдинова А.Р.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проектированию</w:t>
            </w: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444625,42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C69FE">
        <w:trPr>
          <w:trHeight w:val="622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0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часть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5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2E4974"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6F75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6F756D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6F756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433539,89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238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A2C8B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</w:t>
            </w:r>
            <w:r w:rsidRPr="005134E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54,1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  <w:r w:rsidR="002E4974"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CC6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CC6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часть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CC6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CC69F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72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2E4974" w:rsidRPr="005134E9">
              <w:rPr>
                <w:sz w:val="18"/>
                <w:szCs w:val="18"/>
              </w:rPr>
              <w:t>,3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CC6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CC6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часть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CC6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CC69F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59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43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Хамитова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екретарь комиссии по делам </w:t>
            </w:r>
            <w:proofErr w:type="spellStart"/>
            <w:r>
              <w:rPr>
                <w:sz w:val="18"/>
                <w:szCs w:val="18"/>
              </w:rPr>
              <w:t>несоверш</w:t>
            </w:r>
            <w:proofErr w:type="spellEnd"/>
            <w:r>
              <w:rPr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08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174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373920,51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74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925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C2F3C">
        <w:trPr>
          <w:trHeight w:val="17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2E4974"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435455,00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C2F3C">
        <w:trPr>
          <w:trHeight w:val="87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209" w:type="dxa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25634">
        <w:trPr>
          <w:trHeight w:val="138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09" w:type="dxa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C2F3C">
        <w:trPr>
          <w:trHeight w:val="94"/>
        </w:trPr>
        <w:tc>
          <w:tcPr>
            <w:tcW w:w="720" w:type="dxa"/>
            <w:vMerge w:val="restart"/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2E4974">
              <w:rPr>
                <w:sz w:val="18"/>
                <w:szCs w:val="18"/>
              </w:rPr>
              <w:t>,2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C2F3C">
        <w:trPr>
          <w:trHeight w:val="10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25634">
        <w:trPr>
          <w:trHeight w:val="213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3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Шарафутдинов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администрации </w:t>
            </w:r>
            <w:proofErr w:type="gramStart"/>
            <w:r w:rsidRPr="005134E9">
              <w:rPr>
                <w:sz w:val="18"/>
                <w:szCs w:val="18"/>
              </w:rPr>
              <w:t>по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gramStart"/>
            <w:r w:rsidRPr="005134E9">
              <w:rPr>
                <w:sz w:val="18"/>
                <w:szCs w:val="18"/>
              </w:rPr>
              <w:t>финн</w:t>
            </w:r>
            <w:proofErr w:type="gramEnd"/>
            <w:r w:rsidRPr="005134E9">
              <w:rPr>
                <w:sz w:val="18"/>
                <w:szCs w:val="18"/>
              </w:rPr>
              <w:t xml:space="preserve"> вопросам – </w:t>
            </w:r>
            <w:proofErr w:type="spellStart"/>
            <w:r w:rsidRPr="005134E9">
              <w:rPr>
                <w:sz w:val="18"/>
                <w:szCs w:val="18"/>
              </w:rPr>
              <w:t>нач</w:t>
            </w:r>
            <w:proofErr w:type="spellEnd"/>
            <w:r w:rsidRPr="005134E9">
              <w:rPr>
                <w:sz w:val="18"/>
                <w:szCs w:val="18"/>
              </w:rPr>
              <w:t>. фин. управления</w:t>
            </w: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554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D918D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RAV</w:t>
            </w:r>
            <w:r w:rsidRPr="0016586E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1593248,79</w:t>
            </w:r>
          </w:p>
        </w:tc>
        <w:tc>
          <w:tcPr>
            <w:tcW w:w="1800" w:type="dxa"/>
            <w:vMerge w:val="restart"/>
          </w:tcPr>
          <w:p w:rsidR="002E4974" w:rsidRPr="0016586E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16586E">
              <w:rPr>
                <w:sz w:val="18"/>
                <w:szCs w:val="18"/>
              </w:rPr>
              <w:t xml:space="preserve"> 4</w:t>
            </w:r>
          </w:p>
          <w:p w:rsidR="002E4974" w:rsidRPr="0016586E" w:rsidRDefault="002E4974" w:rsidP="0016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и заемные средства</w:t>
            </w:r>
          </w:p>
        </w:tc>
      </w:tr>
      <w:tr w:rsidR="002E4974" w:rsidRPr="005134E9" w:rsidTr="00A43AFC">
        <w:trPr>
          <w:trHeight w:val="19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174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4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431199,2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</w:t>
            </w:r>
            <w:r w:rsidR="00D11271">
              <w:rPr>
                <w:sz w:val="18"/>
                <w:szCs w:val="18"/>
              </w:rPr>
              <w:t>4</w:t>
            </w:r>
            <w:r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87B3D">
        <w:trPr>
          <w:trHeight w:val="6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2E4974" w:rsidRPr="005134E9" w:rsidRDefault="002E497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92211">
        <w:trPr>
          <w:trHeight w:val="2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3F2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 И.М.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7D7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МБУ централизованная бухгалтерия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29221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Пчелка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590724,4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967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7D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292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92211">
        <w:trPr>
          <w:trHeight w:val="376"/>
        </w:trPr>
        <w:tc>
          <w:tcPr>
            <w:tcW w:w="720" w:type="dxa"/>
            <w:vMerge w:val="restart"/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2E4974" w:rsidRDefault="002E4974" w:rsidP="003F2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2E4974" w:rsidRDefault="002E4974" w:rsidP="007D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29221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292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563285,37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58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7D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292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92211">
        <w:trPr>
          <w:trHeight w:val="193"/>
        </w:trPr>
        <w:tc>
          <w:tcPr>
            <w:tcW w:w="720" w:type="dxa"/>
            <w:vMerge w:val="restart"/>
          </w:tcPr>
          <w:p w:rsidR="002E4974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2E4974" w:rsidRDefault="002E4974" w:rsidP="003F230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Default="002E4974" w:rsidP="007D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292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376"/>
        </w:trPr>
        <w:tc>
          <w:tcPr>
            <w:tcW w:w="720" w:type="dxa"/>
            <w:vMerge/>
          </w:tcPr>
          <w:p w:rsidR="002E4974" w:rsidRDefault="002E4974" w:rsidP="00292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7D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292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B67FE3">
        <w:trPr>
          <w:trHeight w:val="62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Э.А.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4C69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вед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</w:t>
            </w:r>
            <w:proofErr w:type="spellEnd"/>
            <w:r>
              <w:rPr>
                <w:sz w:val="18"/>
                <w:szCs w:val="18"/>
              </w:rPr>
              <w:t xml:space="preserve"> отдела по делопроизводству и работе с обращениями граждан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209" w:type="dxa"/>
          </w:tcPr>
          <w:p w:rsidR="002E4974" w:rsidRPr="005134E9" w:rsidRDefault="002E4974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0E5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271458,05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189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B67FE3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30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B67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74" w:type="dxa"/>
          </w:tcPr>
          <w:p w:rsidR="002E4974" w:rsidRPr="005134E9" w:rsidRDefault="002E4974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66" w:type="dxa"/>
          </w:tcPr>
          <w:p w:rsidR="002E4974" w:rsidRPr="006F6F26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,</w:t>
            </w:r>
            <w:r w:rsidRPr="006F6F26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7735ED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6F6F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668038,33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174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B67FE3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200"/>
        </w:trPr>
        <w:tc>
          <w:tcPr>
            <w:tcW w:w="720" w:type="dxa"/>
            <w:vMerge w:val="restart"/>
          </w:tcPr>
          <w:p w:rsidR="002E4974" w:rsidRPr="007735ED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6</w:t>
            </w:r>
            <w:r w:rsidRPr="006F6F26">
              <w:rPr>
                <w:sz w:val="18"/>
                <w:szCs w:val="18"/>
              </w:rPr>
              <w:t>.</w:t>
            </w:r>
            <w:r w:rsidRPr="007735ED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6F6F26" w:rsidRDefault="002E4974" w:rsidP="00F51D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6F6F26">
        <w:trPr>
          <w:trHeight w:val="40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6F6F26" w:rsidRDefault="002E4974" w:rsidP="00F51D30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6F6F26" w:rsidRDefault="002E4974" w:rsidP="00F51D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21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66" w:type="dxa"/>
          </w:tcPr>
          <w:p w:rsidR="002E4974" w:rsidRPr="006F6F26" w:rsidRDefault="002E4974" w:rsidP="006F6F26">
            <w:pPr>
              <w:jc w:val="center"/>
              <w:rPr>
                <w:sz w:val="18"/>
                <w:szCs w:val="18"/>
                <w:lang w:val="en-US"/>
              </w:rPr>
            </w:pPr>
            <w:r w:rsidRPr="006F6F2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,3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6F6F26">
        <w:trPr>
          <w:trHeight w:val="138"/>
        </w:trPr>
        <w:tc>
          <w:tcPr>
            <w:tcW w:w="720" w:type="dxa"/>
            <w:vMerge w:val="restart"/>
          </w:tcPr>
          <w:p w:rsidR="002E4974" w:rsidRPr="006F6F26" w:rsidRDefault="002E4974" w:rsidP="00D112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D1127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,3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6F6F26" w:rsidRDefault="002E4974" w:rsidP="006F6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</w:p>
        </w:tc>
        <w:tc>
          <w:tcPr>
            <w:tcW w:w="1209" w:type="dxa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6F6F26">
        <w:trPr>
          <w:trHeight w:val="12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6F6F26" w:rsidRDefault="002E4974" w:rsidP="006F6F26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6F6F26" w:rsidRDefault="002E4974" w:rsidP="006F6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209" w:type="dxa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1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2E4974" w:rsidRDefault="002E4974" w:rsidP="006F6F26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6F6F26">
            <w:pPr>
              <w:jc w:val="center"/>
              <w:rPr>
                <w:sz w:val="18"/>
                <w:szCs w:val="18"/>
              </w:rPr>
            </w:pPr>
          </w:p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6F6F26" w:rsidRDefault="002E4974" w:rsidP="006F6F26">
            <w:pPr>
              <w:jc w:val="center"/>
              <w:rPr>
                <w:sz w:val="18"/>
                <w:szCs w:val="18"/>
                <w:lang w:val="en-US"/>
              </w:rPr>
            </w:pPr>
            <w:r w:rsidRPr="006F6F2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,3</w:t>
            </w:r>
          </w:p>
        </w:tc>
        <w:tc>
          <w:tcPr>
            <w:tcW w:w="1209" w:type="dxa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  <w:r w:rsidR="00D11271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Нурмухаметов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</w:t>
            </w:r>
            <w:proofErr w:type="spellStart"/>
            <w:r w:rsidRPr="005134E9">
              <w:rPr>
                <w:sz w:val="18"/>
                <w:szCs w:val="18"/>
              </w:rPr>
              <w:t>администрации-начальник</w:t>
            </w:r>
            <w:proofErr w:type="spellEnd"/>
            <w:r w:rsidRPr="005134E9">
              <w:rPr>
                <w:sz w:val="18"/>
                <w:szCs w:val="18"/>
              </w:rPr>
              <w:t xml:space="preserve">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174" w:type="dxa"/>
          </w:tcPr>
          <w:p w:rsidR="002E4974" w:rsidRPr="005134E9" w:rsidRDefault="002E4974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612431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09" w:type="dxa"/>
          </w:tcPr>
          <w:p w:rsidR="002E4974" w:rsidRPr="005134E9" w:rsidRDefault="002E4974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B031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1503000,16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87B3D">
        <w:trPr>
          <w:trHeight w:val="568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B03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584ED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68597F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8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685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68597F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3</w:t>
            </w:r>
            <w:r w:rsidR="00D11271">
              <w:rPr>
                <w:sz w:val="18"/>
                <w:szCs w:val="18"/>
              </w:rPr>
              <w:t>7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74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209" w:type="dxa"/>
          </w:tcPr>
          <w:p w:rsidR="002E4974" w:rsidRPr="005134E9" w:rsidRDefault="002E4974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265356,07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425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74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2D3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2E4974" w:rsidRPr="005134E9" w:rsidRDefault="002E4974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09" w:type="dxa"/>
          </w:tcPr>
          <w:p w:rsidR="002E4974" w:rsidRPr="005134E9" w:rsidRDefault="002E4974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84ED0">
        <w:trPr>
          <w:trHeight w:val="1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612431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7946CA">
        <w:trPr>
          <w:trHeight w:val="28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Лутфул</w:t>
            </w:r>
            <w:r>
              <w:rPr>
                <w:sz w:val="18"/>
                <w:szCs w:val="18"/>
              </w:rPr>
              <w:t>л</w:t>
            </w:r>
            <w:r w:rsidRPr="005134E9">
              <w:rPr>
                <w:sz w:val="18"/>
                <w:szCs w:val="18"/>
              </w:rPr>
              <w:t>ин</w:t>
            </w:r>
            <w:proofErr w:type="spellEnd"/>
            <w:r w:rsidRPr="005134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агроном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5134E9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1597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7946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634981,29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396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21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5134E9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5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</w:p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158,1</w:t>
            </w: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816208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  <w:r w:rsidR="002E4974"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81620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Поло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202937,28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38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426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8157E">
        <w:trPr>
          <w:trHeight w:val="18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5134E9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E4974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Фаррахов</w:t>
            </w:r>
            <w:proofErr w:type="spellEnd"/>
            <w:r w:rsidRPr="005134E9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экономист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26" w:type="dxa"/>
            <w:vMerge w:val="restart"/>
          </w:tcPr>
          <w:p w:rsidR="002E4974" w:rsidRPr="005134E9" w:rsidRDefault="00F10D2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440558,53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33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3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46"/>
        </w:trPr>
        <w:tc>
          <w:tcPr>
            <w:tcW w:w="720" w:type="dxa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2E4974"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882DB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526" w:type="dxa"/>
          </w:tcPr>
          <w:p w:rsidR="002E4974" w:rsidRPr="005134E9" w:rsidRDefault="00F10D2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366017,20</w:t>
            </w: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EF7B14">
        <w:trPr>
          <w:trHeight w:val="146"/>
        </w:trPr>
        <w:tc>
          <w:tcPr>
            <w:tcW w:w="720" w:type="dxa"/>
            <w:tcBorders>
              <w:top w:val="single" w:sz="4" w:space="0" w:color="auto"/>
            </w:tcBorders>
          </w:tcPr>
          <w:p w:rsidR="002E4974" w:rsidRPr="005134E9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2E4974"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25634">
        <w:trPr>
          <w:trHeight w:val="115"/>
        </w:trPr>
        <w:tc>
          <w:tcPr>
            <w:tcW w:w="720" w:type="dxa"/>
          </w:tcPr>
          <w:p w:rsidR="002E4974" w:rsidRPr="005134E9" w:rsidRDefault="00D11271" w:rsidP="00B7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2E4974" w:rsidRPr="005134E9">
              <w:rPr>
                <w:sz w:val="18"/>
                <w:szCs w:val="18"/>
              </w:rPr>
              <w:t>.</w:t>
            </w:r>
            <w:r w:rsidR="002E4974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2E4974" w:rsidRPr="005134E9" w:rsidRDefault="002E497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2E4974" w:rsidRPr="005134E9" w:rsidRDefault="002E497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B4446">
        <w:trPr>
          <w:trHeight w:val="40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Хабабутдинов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D65BA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464664,89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213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D65BA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0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0</w:t>
            </w:r>
            <w:r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20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</w:t>
            </w:r>
            <w:r w:rsidR="00D11271">
              <w:rPr>
                <w:sz w:val="18"/>
                <w:szCs w:val="18"/>
              </w:rPr>
              <w:t>0</w:t>
            </w:r>
            <w:r w:rsidRPr="005134E9"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212"/>
        </w:trPr>
        <w:tc>
          <w:tcPr>
            <w:tcW w:w="720" w:type="dxa"/>
            <w:vMerge w:val="restart"/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Фаттахов Р.Д.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гл. зоотехник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долевая, 1/223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5207E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2112</w:t>
            </w: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440800,42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5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2E4974" w:rsidRPr="005134E9" w:rsidRDefault="002E497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52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1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452653,11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174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D11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1</w:t>
            </w:r>
            <w:r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400"/>
        </w:trPr>
        <w:tc>
          <w:tcPr>
            <w:tcW w:w="72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2E4974" w:rsidRPr="005134E9" w:rsidRDefault="002E497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134E9">
        <w:trPr>
          <w:trHeight w:val="20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09" w:type="dxa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56CA5" w:rsidRPr="005134E9" w:rsidTr="00C56CA5">
        <w:trPr>
          <w:trHeight w:val="62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56CA5" w:rsidRPr="005134E9" w:rsidRDefault="00C56CA5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56CA5" w:rsidRPr="005134E9" w:rsidRDefault="00C56CA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Нигматуллин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56CA5" w:rsidRPr="005134E9" w:rsidRDefault="00C56CA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Гл. </w:t>
            </w:r>
            <w:proofErr w:type="gramStart"/>
            <w:r>
              <w:rPr>
                <w:sz w:val="18"/>
                <w:szCs w:val="18"/>
              </w:rPr>
              <w:t>спец отдела</w:t>
            </w:r>
            <w:proofErr w:type="gramEnd"/>
            <w:r>
              <w:rPr>
                <w:sz w:val="18"/>
                <w:szCs w:val="18"/>
              </w:rPr>
              <w:t xml:space="preserve"> архитектуры</w:t>
            </w:r>
          </w:p>
        </w:tc>
        <w:tc>
          <w:tcPr>
            <w:tcW w:w="1080" w:type="dxa"/>
            <w:vMerge w:val="restart"/>
          </w:tcPr>
          <w:p w:rsidR="00C56CA5" w:rsidRPr="005134E9" w:rsidRDefault="00C56CA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C56CA5" w:rsidRPr="005134E9" w:rsidRDefault="00C56CA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167" w:type="dxa"/>
            <w:vMerge w:val="restart"/>
          </w:tcPr>
          <w:p w:rsidR="00C56CA5" w:rsidRPr="005134E9" w:rsidRDefault="00C56CA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174" w:type="dxa"/>
            <w:vMerge w:val="restart"/>
          </w:tcPr>
          <w:p w:rsidR="00C56CA5" w:rsidRPr="005134E9" w:rsidRDefault="00C56CA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56CA5" w:rsidRPr="005134E9" w:rsidRDefault="00C56CA5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56CA5" w:rsidRPr="005134E9" w:rsidRDefault="00C56CA5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09" w:type="dxa"/>
          </w:tcPr>
          <w:p w:rsidR="00C56CA5" w:rsidRPr="005134E9" w:rsidRDefault="00C56CA5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56CA5" w:rsidRPr="005134E9" w:rsidRDefault="00C56CA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56CA5" w:rsidRPr="005134E9" w:rsidRDefault="00C56CA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422259</w:t>
            </w:r>
          </w:p>
        </w:tc>
        <w:tc>
          <w:tcPr>
            <w:tcW w:w="1800" w:type="dxa"/>
            <w:vMerge w:val="restart"/>
          </w:tcPr>
          <w:p w:rsidR="00C56CA5" w:rsidRPr="005134E9" w:rsidRDefault="00C56CA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56CA5" w:rsidRPr="005134E9" w:rsidTr="0018157E">
        <w:trPr>
          <w:trHeight w:val="194"/>
        </w:trPr>
        <w:tc>
          <w:tcPr>
            <w:tcW w:w="720" w:type="dxa"/>
            <w:vMerge/>
          </w:tcPr>
          <w:p w:rsidR="00C56CA5" w:rsidRDefault="00C56CA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56CA5" w:rsidRDefault="00C56CA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56CA5" w:rsidRDefault="00C56CA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56CA5" w:rsidRDefault="00C56CA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56CA5" w:rsidRDefault="00C56CA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56CA5" w:rsidRDefault="00C56CA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56CA5" w:rsidRDefault="00C56CA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6CA5" w:rsidRPr="005134E9" w:rsidRDefault="00C56CA5" w:rsidP="00C5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C56CA5" w:rsidRDefault="00C56CA5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09" w:type="dxa"/>
          </w:tcPr>
          <w:p w:rsidR="00C56CA5" w:rsidRPr="005134E9" w:rsidRDefault="00C56CA5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56CA5" w:rsidRPr="005134E9" w:rsidRDefault="00C56CA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56CA5" w:rsidRDefault="00C56CA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56CA5" w:rsidRPr="005134E9" w:rsidRDefault="00C56CA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BA0168">
        <w:trPr>
          <w:trHeight w:val="225"/>
        </w:trPr>
        <w:tc>
          <w:tcPr>
            <w:tcW w:w="720" w:type="dxa"/>
            <w:vMerge w:val="restart"/>
          </w:tcPr>
          <w:p w:rsidR="00BA0168" w:rsidRDefault="00BA0168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BA0168" w:rsidRDefault="00BA016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BA0168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167" w:type="dxa"/>
            <w:vMerge w:val="restart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174" w:type="dxa"/>
            <w:vMerge w:val="restart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09" w:type="dxa"/>
          </w:tcPr>
          <w:p w:rsidR="00BA0168" w:rsidRPr="005134E9" w:rsidRDefault="00BA0168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A0168" w:rsidRDefault="00BA016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136900,58</w:t>
            </w:r>
          </w:p>
        </w:tc>
        <w:tc>
          <w:tcPr>
            <w:tcW w:w="1800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18157E">
        <w:trPr>
          <w:trHeight w:val="387"/>
        </w:trPr>
        <w:tc>
          <w:tcPr>
            <w:tcW w:w="720" w:type="dxa"/>
            <w:vMerge/>
          </w:tcPr>
          <w:p w:rsidR="00BA0168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0168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0168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A0168" w:rsidRDefault="00BA0168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A0168" w:rsidRDefault="00BA0168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A0168" w:rsidRDefault="00BA0168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A0168" w:rsidRDefault="00BA0168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BA0168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09" w:type="dxa"/>
          </w:tcPr>
          <w:p w:rsidR="00BA0168" w:rsidRPr="005134E9" w:rsidRDefault="00BA0168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0168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BA0168">
        <w:trPr>
          <w:trHeight w:val="3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A0168" w:rsidRPr="005134E9" w:rsidRDefault="00BA0168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09" w:type="dxa"/>
          </w:tcPr>
          <w:p w:rsidR="00BA0168" w:rsidRPr="005134E9" w:rsidRDefault="00BA0168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BA0168">
        <w:trPr>
          <w:trHeight w:val="333"/>
        </w:trPr>
        <w:tc>
          <w:tcPr>
            <w:tcW w:w="720" w:type="dxa"/>
            <w:vMerge/>
          </w:tcPr>
          <w:p w:rsidR="00BA0168" w:rsidRDefault="00BA0168" w:rsidP="00BA0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BA0168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09" w:type="dxa"/>
          </w:tcPr>
          <w:p w:rsidR="00BA0168" w:rsidRPr="005134E9" w:rsidRDefault="00BA0168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18157E">
        <w:trPr>
          <w:trHeight w:val="591"/>
        </w:trPr>
        <w:tc>
          <w:tcPr>
            <w:tcW w:w="720" w:type="dxa"/>
            <w:vMerge/>
          </w:tcPr>
          <w:p w:rsidR="00BA0168" w:rsidRDefault="00BA0168" w:rsidP="00BA0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A0168" w:rsidRPr="005134E9" w:rsidRDefault="00BA0168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BA0168" w:rsidRPr="005134E9" w:rsidRDefault="00BA0168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09" w:type="dxa"/>
          </w:tcPr>
          <w:p w:rsidR="00BA0168" w:rsidRPr="005134E9" w:rsidRDefault="00BA0168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BA0168">
        <w:trPr>
          <w:trHeight w:val="118"/>
        </w:trPr>
        <w:tc>
          <w:tcPr>
            <w:tcW w:w="720" w:type="dxa"/>
            <w:vMerge w:val="restart"/>
          </w:tcPr>
          <w:p w:rsidR="00BA0168" w:rsidRDefault="00BA0168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D112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09" w:type="dxa"/>
          </w:tcPr>
          <w:p w:rsidR="00BA0168" w:rsidRPr="005134E9" w:rsidRDefault="00BA0168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BA0168">
        <w:trPr>
          <w:trHeight w:val="204"/>
        </w:trPr>
        <w:tc>
          <w:tcPr>
            <w:tcW w:w="720" w:type="dxa"/>
            <w:vMerge/>
          </w:tcPr>
          <w:p w:rsidR="00BA0168" w:rsidRDefault="00BA0168" w:rsidP="00BA0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BA0168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09" w:type="dxa"/>
          </w:tcPr>
          <w:p w:rsidR="00BA0168" w:rsidRPr="005134E9" w:rsidRDefault="00BA0168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A0168" w:rsidRPr="005134E9" w:rsidTr="0018157E">
        <w:trPr>
          <w:trHeight w:val="247"/>
        </w:trPr>
        <w:tc>
          <w:tcPr>
            <w:tcW w:w="720" w:type="dxa"/>
            <w:vMerge/>
          </w:tcPr>
          <w:p w:rsidR="00BA0168" w:rsidRDefault="00BA0168" w:rsidP="00BA0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A0168" w:rsidRPr="005134E9" w:rsidRDefault="00BA016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BA0168" w:rsidRPr="005134E9" w:rsidRDefault="00BA0168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209" w:type="dxa"/>
          </w:tcPr>
          <w:p w:rsidR="00BA0168" w:rsidRPr="005134E9" w:rsidRDefault="00BA0168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0168" w:rsidRPr="005134E9" w:rsidRDefault="00BA016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32EA0">
        <w:trPr>
          <w:trHeight w:val="663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Багаутдинов</w:t>
            </w:r>
            <w:proofErr w:type="spellEnd"/>
            <w:r>
              <w:rPr>
                <w:sz w:val="18"/>
                <w:szCs w:val="18"/>
              </w:rPr>
              <w:t xml:space="preserve"> Э.К.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1981582,44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566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32EA0">
        <w:trPr>
          <w:trHeight w:val="69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170966,46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12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A86068">
        <w:trPr>
          <w:trHeight w:val="172"/>
        </w:trPr>
        <w:tc>
          <w:tcPr>
            <w:tcW w:w="720" w:type="dxa"/>
            <w:vMerge w:val="restart"/>
          </w:tcPr>
          <w:p w:rsidR="002E4974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09" w:type="dxa"/>
          </w:tcPr>
          <w:p w:rsidR="002E4974" w:rsidRPr="005134E9" w:rsidRDefault="002E4974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23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09" w:type="dxa"/>
          </w:tcPr>
          <w:p w:rsidR="002E4974" w:rsidRPr="005134E9" w:rsidRDefault="002E4974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32EA0">
        <w:trPr>
          <w:trHeight w:val="513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Иргалиев</w:t>
            </w:r>
            <w:proofErr w:type="spellEnd"/>
            <w:r>
              <w:rPr>
                <w:sz w:val="18"/>
                <w:szCs w:val="18"/>
              </w:rPr>
              <w:t xml:space="preserve"> Т.Ф.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 по строительству и ЖКХ</w:t>
            </w:r>
          </w:p>
        </w:tc>
        <w:tc>
          <w:tcPr>
            <w:tcW w:w="1080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долевая, 1/2</w:t>
            </w:r>
          </w:p>
        </w:tc>
        <w:tc>
          <w:tcPr>
            <w:tcW w:w="1167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174" w:type="dxa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1154669,61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32EA0">
        <w:trPr>
          <w:trHeight w:val="509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32EA0">
        <w:trPr>
          <w:trHeight w:val="207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09" w:type="dxa"/>
            <w:vMerge w:val="restart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32EA0">
        <w:trPr>
          <w:trHeight w:val="513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232EA0">
        <w:trPr>
          <w:trHeight w:val="34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70FD8">
        <w:trPr>
          <w:trHeight w:val="626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D70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216197,21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70FD8">
        <w:trPr>
          <w:trHeight w:val="10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09" w:type="dxa"/>
          </w:tcPr>
          <w:p w:rsidR="002E4974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94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70FD8">
        <w:trPr>
          <w:trHeight w:val="60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D1127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70FD8">
        <w:trPr>
          <w:trHeight w:val="6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70FD8">
        <w:trPr>
          <w:trHeight w:val="124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70FD8">
        <w:trPr>
          <w:trHeight w:val="163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D70FD8">
        <w:trPr>
          <w:trHeight w:val="162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09" w:type="dxa"/>
          </w:tcPr>
          <w:p w:rsidR="002E4974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138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126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10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69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12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10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09" w:type="dxa"/>
          </w:tcPr>
          <w:p w:rsidR="002E4974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87B3D">
        <w:trPr>
          <w:trHeight w:val="103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475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Шарафутдинов</w:t>
            </w:r>
            <w:proofErr w:type="spellEnd"/>
            <w:r>
              <w:rPr>
                <w:sz w:val="18"/>
                <w:szCs w:val="18"/>
              </w:rPr>
              <w:t xml:space="preserve"> К.Ф.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ГО и ЧС</w:t>
            </w: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1509371,84</w:t>
            </w:r>
          </w:p>
        </w:tc>
        <w:tc>
          <w:tcPr>
            <w:tcW w:w="1800" w:type="dxa"/>
            <w:vMerge w:val="restart"/>
          </w:tcPr>
          <w:p w:rsidR="002E4974" w:rsidRDefault="002E4974" w:rsidP="00767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2E4974" w:rsidRDefault="002E4974" w:rsidP="00767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  <w:p w:rsidR="002E4974" w:rsidRPr="005134E9" w:rsidRDefault="002E4974" w:rsidP="00767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2E4974" w:rsidRPr="005134E9" w:rsidTr="00767ABB">
        <w:trPr>
          <w:trHeight w:val="438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377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1/5 часть</w:t>
            </w:r>
          </w:p>
        </w:tc>
        <w:tc>
          <w:tcPr>
            <w:tcW w:w="1167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1575</w:t>
            </w:r>
          </w:p>
        </w:tc>
        <w:tc>
          <w:tcPr>
            <w:tcW w:w="1174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12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7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174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363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часть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209" w:type="dxa"/>
          </w:tcPr>
          <w:p w:rsidR="002E4974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90281,39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CA7C63">
        <w:trPr>
          <w:trHeight w:val="94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B82C51">
        <w:trPr>
          <w:trHeight w:val="113"/>
        </w:trPr>
        <w:tc>
          <w:tcPr>
            <w:tcW w:w="720" w:type="dxa"/>
            <w:vMerge w:val="restart"/>
          </w:tcPr>
          <w:p w:rsidR="002E4974" w:rsidRPr="001876EE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часть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209" w:type="dxa"/>
          </w:tcPr>
          <w:p w:rsidR="002E4974" w:rsidRDefault="002E4974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2E4974" w:rsidRPr="005134E9" w:rsidRDefault="002E4974" w:rsidP="00A860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B82C51">
        <w:trPr>
          <w:trHeight w:val="100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1209" w:type="dxa"/>
          </w:tcPr>
          <w:p w:rsidR="002E4974" w:rsidRPr="005134E9" w:rsidRDefault="002E4974" w:rsidP="00A8606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541EE3">
        <w:trPr>
          <w:trHeight w:val="553"/>
        </w:trPr>
        <w:tc>
          <w:tcPr>
            <w:tcW w:w="720" w:type="dxa"/>
            <w:vMerge w:val="restart"/>
          </w:tcPr>
          <w:p w:rsidR="002E4974" w:rsidRDefault="002E4974" w:rsidP="00D11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1271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Бузанов</w:t>
            </w:r>
            <w:proofErr w:type="spellEnd"/>
            <w:r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986" w:type="dxa"/>
            <w:vMerge w:val="restart"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молодежной политике</w:t>
            </w:r>
          </w:p>
        </w:tc>
        <w:tc>
          <w:tcPr>
            <w:tcW w:w="1080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67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209" w:type="dxa"/>
          </w:tcPr>
          <w:p w:rsidR="002E4974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289510,01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676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BF2025">
        <w:trPr>
          <w:trHeight w:val="450"/>
        </w:trPr>
        <w:tc>
          <w:tcPr>
            <w:tcW w:w="720" w:type="dxa"/>
            <w:vMerge w:val="restart"/>
          </w:tcPr>
          <w:p w:rsidR="002E4974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Мустафина Ф.В.</w:t>
            </w:r>
          </w:p>
        </w:tc>
        <w:tc>
          <w:tcPr>
            <w:tcW w:w="986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080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67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1174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Default="002E4974" w:rsidP="00BF2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2E4974" w:rsidRPr="00BF2025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BF202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155050,19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365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67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74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194"/>
        </w:trPr>
        <w:tc>
          <w:tcPr>
            <w:tcW w:w="720" w:type="dxa"/>
            <w:vMerge w:val="restart"/>
          </w:tcPr>
          <w:p w:rsidR="002E4974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986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ОП и КР</w:t>
            </w:r>
          </w:p>
        </w:tc>
        <w:tc>
          <w:tcPr>
            <w:tcW w:w="1080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95741,04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253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66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357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09" w:type="dxa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103"/>
        </w:trPr>
        <w:tc>
          <w:tcPr>
            <w:tcW w:w="720" w:type="dxa"/>
            <w:vMerge w:val="restart"/>
          </w:tcPr>
          <w:p w:rsidR="002E4974" w:rsidRDefault="00D1127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2E4974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174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4974" w:rsidRDefault="002E4974" w:rsidP="0016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568686,60</w:t>
            </w: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92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353" w:type="dxa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167" w:type="dxa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174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138"/>
        </w:trPr>
        <w:tc>
          <w:tcPr>
            <w:tcW w:w="720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74" w:type="dxa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4974" w:rsidRDefault="002E4974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E4974" w:rsidRPr="005134E9" w:rsidRDefault="002E4974" w:rsidP="00C87B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126"/>
        </w:trPr>
        <w:tc>
          <w:tcPr>
            <w:tcW w:w="720" w:type="dxa"/>
            <w:vMerge w:val="restart"/>
          </w:tcPr>
          <w:p w:rsidR="002E4974" w:rsidRDefault="00D11271" w:rsidP="0016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2E4974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</w:t>
            </w:r>
            <w:r w:rsidRPr="005134E9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986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1645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57"/>
        </w:trPr>
        <w:tc>
          <w:tcPr>
            <w:tcW w:w="720" w:type="dxa"/>
            <w:vMerge/>
          </w:tcPr>
          <w:p w:rsidR="002E4974" w:rsidRDefault="002E4974" w:rsidP="00165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207"/>
        </w:trPr>
        <w:tc>
          <w:tcPr>
            <w:tcW w:w="720" w:type="dxa"/>
            <w:vMerge/>
          </w:tcPr>
          <w:p w:rsidR="002E4974" w:rsidRDefault="002E4974" w:rsidP="00165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115"/>
        </w:trPr>
        <w:tc>
          <w:tcPr>
            <w:tcW w:w="720" w:type="dxa"/>
            <w:vMerge w:val="restart"/>
          </w:tcPr>
          <w:p w:rsidR="002E4974" w:rsidRDefault="00D11271" w:rsidP="0016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2E4974"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103"/>
        </w:trPr>
        <w:tc>
          <w:tcPr>
            <w:tcW w:w="720" w:type="dxa"/>
            <w:vMerge/>
          </w:tcPr>
          <w:p w:rsidR="002E4974" w:rsidRDefault="002E4974" w:rsidP="00165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173"/>
        </w:trPr>
        <w:tc>
          <w:tcPr>
            <w:tcW w:w="720" w:type="dxa"/>
            <w:vMerge/>
          </w:tcPr>
          <w:p w:rsidR="002E4974" w:rsidRDefault="002E4974" w:rsidP="00165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80"/>
        </w:trPr>
        <w:tc>
          <w:tcPr>
            <w:tcW w:w="720" w:type="dxa"/>
            <w:vMerge w:val="restart"/>
          </w:tcPr>
          <w:p w:rsidR="002E4974" w:rsidRDefault="00D11271" w:rsidP="0016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2E4974">
              <w:rPr>
                <w:sz w:val="18"/>
                <w:szCs w:val="18"/>
              </w:rPr>
              <w:t>.4</w:t>
            </w:r>
          </w:p>
        </w:tc>
        <w:tc>
          <w:tcPr>
            <w:tcW w:w="1663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16586E">
        <w:trPr>
          <w:trHeight w:val="161"/>
        </w:trPr>
        <w:tc>
          <w:tcPr>
            <w:tcW w:w="720" w:type="dxa"/>
            <w:vMerge/>
          </w:tcPr>
          <w:p w:rsidR="002E4974" w:rsidRDefault="002E4974" w:rsidP="00165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E4974" w:rsidRPr="005134E9" w:rsidTr="00F51D30">
        <w:trPr>
          <w:trHeight w:val="150"/>
        </w:trPr>
        <w:tc>
          <w:tcPr>
            <w:tcW w:w="720" w:type="dxa"/>
            <w:vMerge/>
          </w:tcPr>
          <w:p w:rsidR="002E4974" w:rsidRDefault="002E4974" w:rsidP="00165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E4974" w:rsidRPr="005134E9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E4974" w:rsidRDefault="002E497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E4974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E4974" w:rsidRPr="005134E9" w:rsidRDefault="002E4974" w:rsidP="00A8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E4974" w:rsidRPr="005134E9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E4974" w:rsidRDefault="002E4974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09" w:type="dxa"/>
          </w:tcPr>
          <w:p w:rsidR="002E4974" w:rsidRPr="005134E9" w:rsidRDefault="002E4974" w:rsidP="0018157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E4974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4974" w:rsidRPr="005134E9" w:rsidRDefault="002E4974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0EBF" w:rsidRDefault="00F30EBF" w:rsidP="00203802">
      <w:pPr>
        <w:jc w:val="center"/>
        <w:rPr>
          <w:sz w:val="20"/>
          <w:szCs w:val="20"/>
        </w:rPr>
      </w:pPr>
    </w:p>
    <w:p w:rsidR="00437764" w:rsidRDefault="00437764" w:rsidP="00203802">
      <w:pPr>
        <w:jc w:val="center"/>
        <w:rPr>
          <w:sz w:val="20"/>
          <w:szCs w:val="20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p w:rsidR="00D11271" w:rsidRDefault="00D11271" w:rsidP="00D11271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lastRenderedPageBreak/>
        <w:t>Сведения о доходах, расходах,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муниципальных служащих финансово-экономического управления Администрации муниципального района Кушнаренковский район Республики Башкортостан </w:t>
      </w:r>
      <w:r w:rsidRPr="00203802">
        <w:rPr>
          <w:b/>
          <w:sz w:val="28"/>
          <w:szCs w:val="28"/>
        </w:rPr>
        <w:t>за период с 01 января 201</w:t>
      </w:r>
      <w:r>
        <w:rPr>
          <w:b/>
          <w:sz w:val="28"/>
          <w:szCs w:val="28"/>
        </w:rPr>
        <w:t>7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7</w:t>
      </w:r>
      <w:r w:rsidRPr="00203802">
        <w:rPr>
          <w:b/>
          <w:sz w:val="28"/>
          <w:szCs w:val="28"/>
        </w:rPr>
        <w:t xml:space="preserve"> года</w:t>
      </w:r>
    </w:p>
    <w:p w:rsidR="00D11271" w:rsidRDefault="00D11271" w:rsidP="00D11271">
      <w:pPr>
        <w:jc w:val="center"/>
        <w:rPr>
          <w:b/>
          <w:sz w:val="28"/>
          <w:szCs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313"/>
        <w:gridCol w:w="1473"/>
        <w:gridCol w:w="1579"/>
      </w:tblGrid>
      <w:tr w:rsidR="00D11271" w:rsidRPr="00DB3385" w:rsidTr="002C7862">
        <w:tc>
          <w:tcPr>
            <w:tcW w:w="720" w:type="dxa"/>
            <w:vMerge w:val="restart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DB3385">
              <w:rPr>
                <w:b/>
                <w:sz w:val="12"/>
                <w:szCs w:val="12"/>
              </w:rPr>
              <w:t>п</w:t>
            </w:r>
            <w:proofErr w:type="spellEnd"/>
            <w:proofErr w:type="gramEnd"/>
            <w:r w:rsidRPr="00DB3385">
              <w:rPr>
                <w:b/>
                <w:sz w:val="12"/>
                <w:szCs w:val="12"/>
              </w:rPr>
              <w:t>/</w:t>
            </w:r>
            <w:proofErr w:type="spellStart"/>
            <w:r w:rsidRPr="00DB3385">
              <w:rPr>
                <w:b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676" w:type="dxa"/>
            <w:vMerge w:val="restart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71" w:rsidRPr="00DB3385" w:rsidTr="002C7862">
        <w:tc>
          <w:tcPr>
            <w:tcW w:w="720" w:type="dxa"/>
            <w:vMerge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vMerge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40" w:type="dxa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1353" w:type="dxa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собственности</w:t>
            </w:r>
          </w:p>
        </w:tc>
        <w:tc>
          <w:tcPr>
            <w:tcW w:w="1167" w:type="dxa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(кв. м)</w:t>
            </w:r>
          </w:p>
        </w:tc>
        <w:tc>
          <w:tcPr>
            <w:tcW w:w="659" w:type="dxa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843" w:type="dxa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738" w:type="dxa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</w:t>
            </w:r>
            <w:proofErr w:type="gramStart"/>
            <w:r w:rsidRPr="00DB3385">
              <w:rPr>
                <w:b/>
                <w:sz w:val="12"/>
                <w:szCs w:val="12"/>
              </w:rPr>
              <w:t>.м</w:t>
            </w:r>
            <w:proofErr w:type="gramEnd"/>
            <w:r w:rsidRPr="00DB3385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209" w:type="dxa"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D11271" w:rsidRPr="00DB3385" w:rsidRDefault="00D11271" w:rsidP="002C786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130"/>
        </w:trPr>
        <w:tc>
          <w:tcPr>
            <w:tcW w:w="72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Пешкин</w:t>
            </w:r>
            <w:proofErr w:type="spellEnd"/>
            <w:r w:rsidRPr="00DB3385">
              <w:rPr>
                <w:sz w:val="12"/>
                <w:szCs w:val="12"/>
              </w:rPr>
              <w:t xml:space="preserve"> М.М.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начальника – начальник инспекции по бюджету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ИЖ 21261-030 (индивид</w:t>
            </w:r>
            <w:r>
              <w:rPr>
                <w:sz w:val="12"/>
                <w:szCs w:val="12"/>
              </w:rPr>
              <w:t>уальная собственность</w:t>
            </w:r>
            <w:r w:rsidRPr="00DB3385">
              <w:rPr>
                <w:sz w:val="12"/>
                <w:szCs w:val="12"/>
              </w:rPr>
              <w:t>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747112,96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</w:tr>
      <w:tr w:rsidR="00D11271" w:rsidRPr="00DB3385" w:rsidTr="002C7862">
        <w:trPr>
          <w:trHeight w:val="47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51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161"/>
        </w:trPr>
        <w:tc>
          <w:tcPr>
            <w:tcW w:w="72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Несовершеннолетний </w:t>
            </w:r>
            <w:r w:rsidRPr="00DB3385">
              <w:rPr>
                <w:sz w:val="12"/>
                <w:szCs w:val="12"/>
              </w:rPr>
              <w:t>ребенок</w:t>
            </w: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</w:tr>
      <w:tr w:rsidR="00D11271" w:rsidRPr="00DB3385" w:rsidTr="002C7862">
        <w:trPr>
          <w:trHeight w:val="151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65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81"/>
        </w:trPr>
        <w:tc>
          <w:tcPr>
            <w:tcW w:w="72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2.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Якупова</w:t>
            </w:r>
            <w:proofErr w:type="spellEnd"/>
            <w:r w:rsidRPr="00DB3385">
              <w:rPr>
                <w:sz w:val="12"/>
                <w:szCs w:val="12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Главный бухгалтер</w:t>
            </w: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1513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717417,77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Жилой дом с </w:t>
            </w:r>
            <w:proofErr w:type="spellStart"/>
            <w:r w:rsidRPr="00DB3385">
              <w:rPr>
                <w:sz w:val="12"/>
                <w:szCs w:val="12"/>
              </w:rPr>
              <w:t>хоз</w:t>
            </w:r>
            <w:proofErr w:type="spellEnd"/>
            <w:r w:rsidRPr="00DB3385">
              <w:rPr>
                <w:sz w:val="12"/>
                <w:szCs w:val="12"/>
              </w:rPr>
              <w:t>. постройками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49,1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123"/>
        </w:trPr>
        <w:tc>
          <w:tcPr>
            <w:tcW w:w="72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3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Тарзимина</w:t>
            </w:r>
            <w:proofErr w:type="spellEnd"/>
            <w:r w:rsidRPr="00DB3385">
              <w:rPr>
                <w:sz w:val="12"/>
                <w:szCs w:val="12"/>
              </w:rPr>
              <w:t xml:space="preserve"> Л.Ф.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главного бухгалтера</w:t>
            </w: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ДЭУ </w:t>
            </w:r>
            <w:proofErr w:type="spellStart"/>
            <w:r>
              <w:rPr>
                <w:sz w:val="12"/>
                <w:szCs w:val="12"/>
              </w:rPr>
              <w:t>Нексия</w:t>
            </w:r>
            <w:proofErr w:type="spellEnd"/>
            <w:r>
              <w:rPr>
                <w:sz w:val="12"/>
                <w:szCs w:val="12"/>
              </w:rPr>
              <w:t xml:space="preserve">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1429532,58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723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1400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Жилой дом с </w:t>
            </w:r>
            <w:proofErr w:type="spellStart"/>
            <w:r w:rsidRPr="00DB3385">
              <w:rPr>
                <w:sz w:val="12"/>
                <w:szCs w:val="12"/>
              </w:rPr>
              <w:t>хоз</w:t>
            </w:r>
            <w:proofErr w:type="spellEnd"/>
            <w:r w:rsidRPr="00DB3385">
              <w:rPr>
                <w:sz w:val="12"/>
                <w:szCs w:val="12"/>
              </w:rPr>
              <w:t>. постройками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60,7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02"/>
        </w:trPr>
        <w:tc>
          <w:tcPr>
            <w:tcW w:w="72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ГАЗ-3102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355979,24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79"/>
        </w:trPr>
        <w:tc>
          <w:tcPr>
            <w:tcW w:w="720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79"/>
        </w:trPr>
        <w:tc>
          <w:tcPr>
            <w:tcW w:w="720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60,7</w:t>
            </w:r>
          </w:p>
        </w:tc>
        <w:tc>
          <w:tcPr>
            <w:tcW w:w="1209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89"/>
        </w:trPr>
        <w:tc>
          <w:tcPr>
            <w:tcW w:w="720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723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63"/>
        </w:trPr>
        <w:tc>
          <w:tcPr>
            <w:tcW w:w="72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Шиков</w:t>
            </w:r>
            <w:proofErr w:type="spellEnd"/>
            <w:r>
              <w:rPr>
                <w:sz w:val="12"/>
                <w:szCs w:val="12"/>
              </w:rPr>
              <w:t xml:space="preserve"> С.С.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ревизор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ЛПХ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61,6 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(1/3 доли)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D11271" w:rsidRPr="00F83B42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ЛАДА-211440-26</w:t>
            </w:r>
            <w:r w:rsidRPr="00F83B4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556608,76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45"/>
        </w:trPr>
        <w:tc>
          <w:tcPr>
            <w:tcW w:w="720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к легковому автомобилю КМЗ-828420 (индивидуальная собственность)</w:t>
            </w:r>
          </w:p>
        </w:tc>
        <w:tc>
          <w:tcPr>
            <w:tcW w:w="147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85"/>
        </w:trPr>
        <w:tc>
          <w:tcPr>
            <w:tcW w:w="720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(2/3 доли)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543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507"/>
        </w:trPr>
        <w:tc>
          <w:tcPr>
            <w:tcW w:w="720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(1/3 доли)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сроком на три года по 0810.2017 года)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276193,39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24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(2/3 доли)</w:t>
            </w:r>
          </w:p>
        </w:tc>
        <w:tc>
          <w:tcPr>
            <w:tcW w:w="1209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132"/>
        </w:trPr>
        <w:tc>
          <w:tcPr>
            <w:tcW w:w="720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auto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shd w:val="clear" w:color="auto" w:fill="auto"/>
          </w:tcPr>
          <w:p w:rsidR="00D11271" w:rsidRDefault="00D11271" w:rsidP="002C786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558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DB3385">
              <w:rPr>
                <w:sz w:val="12"/>
                <w:szCs w:val="12"/>
              </w:rPr>
              <w:t>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21214 (индивидуальная собственность)</w:t>
            </w: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563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сроком на 3 года по 08.10.2017)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19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Default="00D11271" w:rsidP="002C786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56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DB3385">
              <w:rPr>
                <w:sz w:val="12"/>
                <w:szCs w:val="12"/>
              </w:rPr>
              <w:t>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4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сроком на 3 года по 08.10.2017)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23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(1/3 доли)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65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Default="00D11271" w:rsidP="002C786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64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Нуркаева</w:t>
            </w:r>
            <w:proofErr w:type="spellEnd"/>
            <w:r>
              <w:rPr>
                <w:sz w:val="12"/>
                <w:szCs w:val="12"/>
              </w:rPr>
              <w:t xml:space="preserve"> И.З.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Хундайлантра</w:t>
            </w:r>
            <w:proofErr w:type="spellEnd"/>
            <w:r>
              <w:rPr>
                <w:sz w:val="12"/>
                <w:szCs w:val="12"/>
              </w:rPr>
              <w:t xml:space="preserve"> (индивидуальная собственность</w:t>
            </w:r>
            <w:proofErr w:type="gramEnd"/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432379,63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52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24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(общая долевая собственность в праве (1/3)</w:t>
            </w:r>
            <w:proofErr w:type="gramEnd"/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33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(долевая собственность (2/3)</w:t>
            </w:r>
            <w:proofErr w:type="gramEnd"/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55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103,3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83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(общая долевая собственность в праве (1/6)</w:t>
            </w:r>
            <w:proofErr w:type="gramEnd"/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34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Баня         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93"/>
        </w:trPr>
        <w:tc>
          <w:tcPr>
            <w:tcW w:w="720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676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Фаршатов</w:t>
            </w:r>
            <w:proofErr w:type="spellEnd"/>
            <w:r>
              <w:rPr>
                <w:sz w:val="12"/>
                <w:szCs w:val="12"/>
              </w:rPr>
              <w:t xml:space="preserve"> В.Ф.</w:t>
            </w:r>
          </w:p>
        </w:tc>
        <w:tc>
          <w:tcPr>
            <w:tcW w:w="1121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экономист по прогнозированию финансовых ресурсов и доходов</w:t>
            </w:r>
          </w:p>
        </w:tc>
        <w:tc>
          <w:tcPr>
            <w:tcW w:w="114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659" w:type="dxa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</w:tcPr>
          <w:p w:rsidR="00D11271" w:rsidRPr="004401E4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ГИЛЕЙ </w:t>
            </w:r>
            <w:r>
              <w:rPr>
                <w:sz w:val="12"/>
                <w:szCs w:val="12"/>
                <w:lang w:val="en-US"/>
              </w:rPr>
              <w:t xml:space="preserve">EMGRAND </w:t>
            </w: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504068,19</w:t>
            </w:r>
          </w:p>
        </w:tc>
        <w:tc>
          <w:tcPr>
            <w:tcW w:w="1579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33"/>
        </w:trPr>
        <w:tc>
          <w:tcPr>
            <w:tcW w:w="720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7/10 доли в общей долевой собственности</w:t>
            </w:r>
          </w:p>
        </w:tc>
        <w:tc>
          <w:tcPr>
            <w:tcW w:w="1167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17"/>
        </w:trPr>
        <w:tc>
          <w:tcPr>
            <w:tcW w:w="72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</w:t>
            </w:r>
          </w:p>
        </w:tc>
        <w:tc>
          <w:tcPr>
            <w:tcW w:w="1676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1121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273558,98</w:t>
            </w:r>
          </w:p>
        </w:tc>
        <w:tc>
          <w:tcPr>
            <w:tcW w:w="1579" w:type="dxa"/>
            <w:vMerge w:val="restart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23"/>
        </w:trPr>
        <w:tc>
          <w:tcPr>
            <w:tcW w:w="72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</w:t>
            </w:r>
          </w:p>
        </w:tc>
        <w:tc>
          <w:tcPr>
            <w:tcW w:w="1676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3430,00</w:t>
            </w:r>
          </w:p>
        </w:tc>
        <w:tc>
          <w:tcPr>
            <w:tcW w:w="1579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75"/>
        </w:trPr>
        <w:tc>
          <w:tcPr>
            <w:tcW w:w="72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</w:t>
            </w:r>
          </w:p>
        </w:tc>
        <w:tc>
          <w:tcPr>
            <w:tcW w:w="1676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552"/>
        </w:trPr>
        <w:tc>
          <w:tcPr>
            <w:tcW w:w="72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76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Бакаева Э.З.</w:t>
            </w:r>
          </w:p>
        </w:tc>
        <w:tc>
          <w:tcPr>
            <w:tcW w:w="1121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экономист инспекции по бюджету</w:t>
            </w: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Однокомнатная 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30,2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shd w:val="clear" w:color="auto" w:fill="FFFFFF" w:themeFill="background1"/>
          </w:tcPr>
          <w:p w:rsidR="00D11271" w:rsidRPr="000F2EA8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Сузуки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SX</w:t>
            </w:r>
            <w:r w:rsidRPr="000F2EA8">
              <w:rPr>
                <w:sz w:val="12"/>
                <w:szCs w:val="12"/>
              </w:rPr>
              <w:t xml:space="preserve">4 </w:t>
            </w:r>
            <w:r>
              <w:rPr>
                <w:sz w:val="12"/>
                <w:szCs w:val="12"/>
                <w:lang w:val="en-US"/>
              </w:rPr>
              <w:t>HATCHBACK</w:t>
            </w:r>
            <w:r w:rsidRPr="000F2EA8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>индивидуальная собственность)</w:t>
            </w:r>
          </w:p>
        </w:tc>
        <w:tc>
          <w:tcPr>
            <w:tcW w:w="147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516686,21</w:t>
            </w:r>
          </w:p>
        </w:tc>
        <w:tc>
          <w:tcPr>
            <w:tcW w:w="157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4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Дамуллина</w:t>
            </w:r>
            <w:proofErr w:type="spellEnd"/>
            <w:r>
              <w:rPr>
                <w:sz w:val="12"/>
                <w:szCs w:val="12"/>
              </w:rPr>
              <w:t xml:space="preserve"> Р.К.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Ведущий экономист </w:t>
            </w:r>
            <w:r>
              <w:rPr>
                <w:sz w:val="12"/>
                <w:szCs w:val="12"/>
              </w:rPr>
              <w:lastRenderedPageBreak/>
              <w:t>отдела бухгалтерского учета, отчетности и исполнения бюджета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433846,13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44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</w:t>
            </w:r>
            <w:proofErr w:type="gramStart"/>
            <w:r>
              <w:rPr>
                <w:sz w:val="12"/>
                <w:szCs w:val="12"/>
              </w:rPr>
              <w:t>Х(</w:t>
            </w:r>
            <w:proofErr w:type="gramEnd"/>
            <w:r>
              <w:rPr>
                <w:sz w:val="12"/>
                <w:szCs w:val="12"/>
              </w:rPr>
              <w:t xml:space="preserve">безвозмездное пользование (бессрочно)) 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6"/>
        </w:trPr>
        <w:tc>
          <w:tcPr>
            <w:tcW w:w="72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8.1</w:t>
            </w:r>
          </w:p>
        </w:tc>
        <w:tc>
          <w:tcPr>
            <w:tcW w:w="1676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ИЖД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F9184D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</w:t>
            </w:r>
            <w:r w:rsidRPr="00F9184D">
              <w:rPr>
                <w:sz w:val="12"/>
                <w:szCs w:val="12"/>
              </w:rPr>
              <w:t>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LADA</w:t>
            </w:r>
            <w:r w:rsidRPr="0070473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GFL</w:t>
            </w:r>
            <w:r w:rsidRPr="0070473A">
              <w:rPr>
                <w:sz w:val="12"/>
                <w:szCs w:val="12"/>
              </w:rPr>
              <w:t xml:space="preserve"> </w:t>
            </w:r>
          </w:p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 w:rsidRPr="0070473A">
              <w:rPr>
                <w:sz w:val="12"/>
                <w:szCs w:val="12"/>
              </w:rPr>
              <w:t>130</w:t>
            </w:r>
            <w:r>
              <w:rPr>
                <w:sz w:val="12"/>
                <w:szCs w:val="12"/>
              </w:rPr>
              <w:t xml:space="preserve"> Лада Веста (индивидуальная собственность),</w:t>
            </w:r>
          </w:p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ИЖ </w:t>
            </w:r>
            <w:proofErr w:type="gramStart"/>
            <w:r>
              <w:rPr>
                <w:sz w:val="12"/>
                <w:szCs w:val="12"/>
              </w:rPr>
              <w:t>Ю</w:t>
            </w:r>
            <w:proofErr w:type="gramEnd"/>
            <w:r>
              <w:rPr>
                <w:sz w:val="12"/>
                <w:szCs w:val="12"/>
              </w:rPr>
              <w:t xml:space="preserve"> 4К (индивидуальная собственность)</w:t>
            </w:r>
          </w:p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676081,84</w:t>
            </w:r>
          </w:p>
        </w:tc>
        <w:tc>
          <w:tcPr>
            <w:tcW w:w="157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20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Наширбанова</w:t>
            </w:r>
            <w:proofErr w:type="spellEnd"/>
            <w:r>
              <w:rPr>
                <w:sz w:val="12"/>
                <w:szCs w:val="12"/>
              </w:rPr>
              <w:t xml:space="preserve"> Л.Т.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специалист по реализации социальных жилищных программ и земельным вопросам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133,7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512305,35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55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954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15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133,7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47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954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12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Щербакова Е.Ф.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инженер программист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425525,40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75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E53188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08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E53188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Lada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Granta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219060 </w:t>
            </w: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53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59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Рамазанова</w:t>
            </w:r>
            <w:proofErr w:type="spellEnd"/>
            <w:r>
              <w:rPr>
                <w:sz w:val="12"/>
                <w:szCs w:val="12"/>
              </w:rPr>
              <w:t xml:space="preserve"> Т.В.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бухгалтерии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584378,25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10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4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363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190355,76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417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68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06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09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Саляхов</w:t>
            </w:r>
            <w:proofErr w:type="spellEnd"/>
            <w:r>
              <w:rPr>
                <w:sz w:val="12"/>
                <w:szCs w:val="12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Заведующий сектором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1/5 в общей долевой собственности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21099 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504188,36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12.1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Супруга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1/5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15437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Лада 219110 (</w:t>
            </w:r>
            <w:proofErr w:type="spellStart"/>
            <w:r>
              <w:rPr>
                <w:sz w:val="12"/>
                <w:szCs w:val="12"/>
                <w:lang w:val="en-US"/>
              </w:rPr>
              <w:t>Lada</w:t>
            </w:r>
            <w:proofErr w:type="spellEnd"/>
            <w:r w:rsidRPr="00D15437"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Granta</w:t>
            </w:r>
            <w:proofErr w:type="spellEnd"/>
            <w:r w:rsidRPr="00D15437">
              <w:rPr>
                <w:sz w:val="12"/>
                <w:szCs w:val="12"/>
              </w:rPr>
              <w:t>)</w:t>
            </w:r>
          </w:p>
          <w:p w:rsidR="00D11271" w:rsidRPr="00D15437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590521,95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15437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12</w:t>
            </w:r>
            <w:r>
              <w:rPr>
                <w:sz w:val="12"/>
                <w:szCs w:val="12"/>
              </w:rPr>
              <w:t>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1/5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1/5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957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Савельева В.</w:t>
            </w:r>
            <w:proofErr w:type="gramStart"/>
            <w:r>
              <w:rPr>
                <w:sz w:val="12"/>
                <w:szCs w:val="12"/>
              </w:rPr>
              <w:t>В</w:t>
            </w:r>
            <w:proofErr w:type="gramEnd"/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Начальник планово-экономического отдела</w:t>
            </w: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огородный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21093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1919321,77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в строящемся жилом доме. Источник продажа квартиры </w:t>
            </w: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приусадебный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1303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79,1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Гарипова Л.М.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49,3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316402,76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9E164A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Легковой автомобиль </w:t>
            </w:r>
            <w:r>
              <w:rPr>
                <w:sz w:val="12"/>
                <w:szCs w:val="12"/>
                <w:lang w:val="en-US"/>
              </w:rPr>
              <w:t>Nissan</w:t>
            </w:r>
            <w:r>
              <w:rPr>
                <w:sz w:val="12"/>
                <w:szCs w:val="12"/>
              </w:rPr>
              <w:t xml:space="preserve"> 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633876,48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34,4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2-х комнатная 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 в общей долевой собственности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49,3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2-х комнатная квартира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49,3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Сытдыкова</w:t>
            </w:r>
            <w:proofErr w:type="spellEnd"/>
            <w:r>
              <w:rPr>
                <w:sz w:val="12"/>
                <w:szCs w:val="12"/>
              </w:rPr>
              <w:t xml:space="preserve"> Ф.Я.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специалист планово-экономического отдела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  <w:r w:rsidRPr="00D1543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593603,64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приусадебный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1011</w:t>
            </w:r>
          </w:p>
        </w:tc>
        <w:tc>
          <w:tcPr>
            <w:tcW w:w="1209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приусадебный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1011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ИЖС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1575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ШКОДА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Октавия</w:t>
            </w:r>
            <w:proofErr w:type="spellEnd"/>
            <w:r>
              <w:rPr>
                <w:sz w:val="12"/>
                <w:szCs w:val="12"/>
              </w:rPr>
              <w:t xml:space="preserve"> А5 индивидуальная собственность</w:t>
            </w:r>
          </w:p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Прицеп </w:t>
            </w:r>
            <w:proofErr w:type="spellStart"/>
            <w:r>
              <w:rPr>
                <w:sz w:val="12"/>
                <w:szCs w:val="12"/>
              </w:rPr>
              <w:t>Нефаз</w:t>
            </w:r>
            <w:proofErr w:type="spellEnd"/>
            <w:r>
              <w:rPr>
                <w:sz w:val="12"/>
                <w:szCs w:val="12"/>
              </w:rPr>
              <w:t xml:space="preserve"> Пчелка 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425520,45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  <w:tr w:rsidR="00D11271" w:rsidRPr="00DB3385" w:rsidTr="002C7862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59" w:type="dxa"/>
            <w:shd w:val="clear" w:color="auto" w:fill="FFFFFF" w:themeFill="background1"/>
          </w:tcPr>
          <w:p w:rsidR="00D11271" w:rsidRPr="00DB3385" w:rsidRDefault="00D11271" w:rsidP="002C786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11271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11271" w:rsidRPr="00DB3385" w:rsidRDefault="00D11271" w:rsidP="002C7862">
            <w:pPr>
              <w:jc w:val="center"/>
              <w:rPr>
                <w:sz w:val="12"/>
                <w:szCs w:val="12"/>
              </w:rPr>
            </w:pPr>
          </w:p>
        </w:tc>
      </w:tr>
    </w:tbl>
    <w:p w:rsidR="00D11271" w:rsidRDefault="00D11271" w:rsidP="00D11271">
      <w:pPr>
        <w:rPr>
          <w:sz w:val="20"/>
          <w:szCs w:val="20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sectPr w:rsidR="00D11271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23CB"/>
    <w:rsid w:val="0000470F"/>
    <w:rsid w:val="00004791"/>
    <w:rsid w:val="000053E2"/>
    <w:rsid w:val="00010154"/>
    <w:rsid w:val="000141B9"/>
    <w:rsid w:val="00014669"/>
    <w:rsid w:val="00014F4C"/>
    <w:rsid w:val="00015C88"/>
    <w:rsid w:val="00016178"/>
    <w:rsid w:val="0002023D"/>
    <w:rsid w:val="00020AC6"/>
    <w:rsid w:val="00023C69"/>
    <w:rsid w:val="00025AB0"/>
    <w:rsid w:val="00026CBC"/>
    <w:rsid w:val="00027A1A"/>
    <w:rsid w:val="0003013E"/>
    <w:rsid w:val="00031B9D"/>
    <w:rsid w:val="0003283B"/>
    <w:rsid w:val="000348A6"/>
    <w:rsid w:val="000356D8"/>
    <w:rsid w:val="000361E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277B"/>
    <w:rsid w:val="00074D9D"/>
    <w:rsid w:val="00075A47"/>
    <w:rsid w:val="00082591"/>
    <w:rsid w:val="00085CC5"/>
    <w:rsid w:val="00086E5D"/>
    <w:rsid w:val="0008799B"/>
    <w:rsid w:val="000909EC"/>
    <w:rsid w:val="00094BC2"/>
    <w:rsid w:val="00094E90"/>
    <w:rsid w:val="000A1D1E"/>
    <w:rsid w:val="000A42B4"/>
    <w:rsid w:val="000B2466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E2907"/>
    <w:rsid w:val="000E2E85"/>
    <w:rsid w:val="000E5A5B"/>
    <w:rsid w:val="000F23DA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469C"/>
    <w:rsid w:val="00144B3F"/>
    <w:rsid w:val="00145718"/>
    <w:rsid w:val="001458D6"/>
    <w:rsid w:val="001557CB"/>
    <w:rsid w:val="00156B9E"/>
    <w:rsid w:val="00160740"/>
    <w:rsid w:val="001619F7"/>
    <w:rsid w:val="0016586E"/>
    <w:rsid w:val="00166240"/>
    <w:rsid w:val="00167A79"/>
    <w:rsid w:val="00170171"/>
    <w:rsid w:val="00171C08"/>
    <w:rsid w:val="001721D3"/>
    <w:rsid w:val="0017496E"/>
    <w:rsid w:val="001756A5"/>
    <w:rsid w:val="00176265"/>
    <w:rsid w:val="00180931"/>
    <w:rsid w:val="001810B7"/>
    <w:rsid w:val="0018157E"/>
    <w:rsid w:val="00181AEB"/>
    <w:rsid w:val="00182704"/>
    <w:rsid w:val="00183089"/>
    <w:rsid w:val="0018682D"/>
    <w:rsid w:val="001876EE"/>
    <w:rsid w:val="001878AA"/>
    <w:rsid w:val="001909C4"/>
    <w:rsid w:val="00192914"/>
    <w:rsid w:val="00192A20"/>
    <w:rsid w:val="00193F4B"/>
    <w:rsid w:val="00194551"/>
    <w:rsid w:val="001970BE"/>
    <w:rsid w:val="001972CA"/>
    <w:rsid w:val="001A17C1"/>
    <w:rsid w:val="001A6F16"/>
    <w:rsid w:val="001B041A"/>
    <w:rsid w:val="001B5AE8"/>
    <w:rsid w:val="001B5CC2"/>
    <w:rsid w:val="001C01DC"/>
    <w:rsid w:val="001C4FED"/>
    <w:rsid w:val="001C700D"/>
    <w:rsid w:val="001C749F"/>
    <w:rsid w:val="001D1BA8"/>
    <w:rsid w:val="001D301A"/>
    <w:rsid w:val="001D6AF3"/>
    <w:rsid w:val="001E1A4E"/>
    <w:rsid w:val="001E3A87"/>
    <w:rsid w:val="001F48E1"/>
    <w:rsid w:val="001F61EA"/>
    <w:rsid w:val="001F6B48"/>
    <w:rsid w:val="00203802"/>
    <w:rsid w:val="002058EB"/>
    <w:rsid w:val="002059BC"/>
    <w:rsid w:val="002062FA"/>
    <w:rsid w:val="00207BF0"/>
    <w:rsid w:val="00211D5D"/>
    <w:rsid w:val="00211E60"/>
    <w:rsid w:val="00215476"/>
    <w:rsid w:val="00215D85"/>
    <w:rsid w:val="00217CB9"/>
    <w:rsid w:val="002219E5"/>
    <w:rsid w:val="00232EA0"/>
    <w:rsid w:val="0023426E"/>
    <w:rsid w:val="0024127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35A4"/>
    <w:rsid w:val="00284187"/>
    <w:rsid w:val="002845D3"/>
    <w:rsid w:val="00287A78"/>
    <w:rsid w:val="002921CC"/>
    <w:rsid w:val="00292211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172A"/>
    <w:rsid w:val="002C2F3C"/>
    <w:rsid w:val="002C3106"/>
    <w:rsid w:val="002C3F6F"/>
    <w:rsid w:val="002D0541"/>
    <w:rsid w:val="002D1296"/>
    <w:rsid w:val="002D1388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E4974"/>
    <w:rsid w:val="002F08CB"/>
    <w:rsid w:val="002F42B1"/>
    <w:rsid w:val="002F49E1"/>
    <w:rsid w:val="0030013D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A77"/>
    <w:rsid w:val="00312F3E"/>
    <w:rsid w:val="00315685"/>
    <w:rsid w:val="00316192"/>
    <w:rsid w:val="0031661A"/>
    <w:rsid w:val="00316A02"/>
    <w:rsid w:val="00316C7E"/>
    <w:rsid w:val="0032055A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59D2"/>
    <w:rsid w:val="00356D39"/>
    <w:rsid w:val="00361A95"/>
    <w:rsid w:val="0036200F"/>
    <w:rsid w:val="00366571"/>
    <w:rsid w:val="003705B7"/>
    <w:rsid w:val="00373236"/>
    <w:rsid w:val="00373629"/>
    <w:rsid w:val="00375163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FD"/>
    <w:rsid w:val="003A685E"/>
    <w:rsid w:val="003A69A8"/>
    <w:rsid w:val="003A7327"/>
    <w:rsid w:val="003B033D"/>
    <w:rsid w:val="003B044E"/>
    <w:rsid w:val="003B0DCF"/>
    <w:rsid w:val="003B474D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5320"/>
    <w:rsid w:val="003C5903"/>
    <w:rsid w:val="003C5E93"/>
    <w:rsid w:val="003D0565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E77DF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7B7"/>
    <w:rsid w:val="00403405"/>
    <w:rsid w:val="00407109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44FA"/>
    <w:rsid w:val="00494A9A"/>
    <w:rsid w:val="00494CC3"/>
    <w:rsid w:val="00496FBB"/>
    <w:rsid w:val="004979BC"/>
    <w:rsid w:val="004A0F2E"/>
    <w:rsid w:val="004A4959"/>
    <w:rsid w:val="004B515F"/>
    <w:rsid w:val="004B5E48"/>
    <w:rsid w:val="004B7201"/>
    <w:rsid w:val="004C0004"/>
    <w:rsid w:val="004C178B"/>
    <w:rsid w:val="004C691D"/>
    <w:rsid w:val="004D1316"/>
    <w:rsid w:val="004D2F18"/>
    <w:rsid w:val="004D5EDD"/>
    <w:rsid w:val="004D6968"/>
    <w:rsid w:val="004E2463"/>
    <w:rsid w:val="004E2A94"/>
    <w:rsid w:val="004E5B37"/>
    <w:rsid w:val="004E778B"/>
    <w:rsid w:val="004F0C05"/>
    <w:rsid w:val="004F0EFB"/>
    <w:rsid w:val="004F242C"/>
    <w:rsid w:val="004F2FE5"/>
    <w:rsid w:val="004F4C8B"/>
    <w:rsid w:val="004F4E0B"/>
    <w:rsid w:val="004F5A30"/>
    <w:rsid w:val="004F7652"/>
    <w:rsid w:val="004F7959"/>
    <w:rsid w:val="00504D88"/>
    <w:rsid w:val="005062FC"/>
    <w:rsid w:val="00506368"/>
    <w:rsid w:val="00507876"/>
    <w:rsid w:val="005109AA"/>
    <w:rsid w:val="0051303C"/>
    <w:rsid w:val="005134E9"/>
    <w:rsid w:val="00515014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327D"/>
    <w:rsid w:val="005332E1"/>
    <w:rsid w:val="00534FDF"/>
    <w:rsid w:val="00535F57"/>
    <w:rsid w:val="0053756E"/>
    <w:rsid w:val="00540267"/>
    <w:rsid w:val="005406C1"/>
    <w:rsid w:val="005408B1"/>
    <w:rsid w:val="00541EE3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786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6FE5"/>
    <w:rsid w:val="005A7FE7"/>
    <w:rsid w:val="005A7FFC"/>
    <w:rsid w:val="005B0510"/>
    <w:rsid w:val="005B38D4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2D7C"/>
    <w:rsid w:val="005D4AFC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37E2"/>
    <w:rsid w:val="00624331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553BB"/>
    <w:rsid w:val="0066281E"/>
    <w:rsid w:val="00665859"/>
    <w:rsid w:val="00665DCD"/>
    <w:rsid w:val="00667A01"/>
    <w:rsid w:val="0067098D"/>
    <w:rsid w:val="00671EE9"/>
    <w:rsid w:val="006737CE"/>
    <w:rsid w:val="00673933"/>
    <w:rsid w:val="00673D4F"/>
    <w:rsid w:val="006769ED"/>
    <w:rsid w:val="00682F3C"/>
    <w:rsid w:val="00683816"/>
    <w:rsid w:val="00683B29"/>
    <w:rsid w:val="0068597F"/>
    <w:rsid w:val="00686AF1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C54C3"/>
    <w:rsid w:val="006D74B9"/>
    <w:rsid w:val="006E3E8F"/>
    <w:rsid w:val="006E52BD"/>
    <w:rsid w:val="006E5AB4"/>
    <w:rsid w:val="006E6BD9"/>
    <w:rsid w:val="006F02C5"/>
    <w:rsid w:val="006F6F26"/>
    <w:rsid w:val="006F756D"/>
    <w:rsid w:val="00701455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920"/>
    <w:rsid w:val="007511A4"/>
    <w:rsid w:val="007515EA"/>
    <w:rsid w:val="007521A2"/>
    <w:rsid w:val="00754D9A"/>
    <w:rsid w:val="00762DBC"/>
    <w:rsid w:val="007630FE"/>
    <w:rsid w:val="00763C0F"/>
    <w:rsid w:val="00767ABB"/>
    <w:rsid w:val="007735ED"/>
    <w:rsid w:val="00780165"/>
    <w:rsid w:val="0078062E"/>
    <w:rsid w:val="00780992"/>
    <w:rsid w:val="00780D7C"/>
    <w:rsid w:val="00780FC8"/>
    <w:rsid w:val="00785AA1"/>
    <w:rsid w:val="0079155D"/>
    <w:rsid w:val="007946CA"/>
    <w:rsid w:val="007969B4"/>
    <w:rsid w:val="00797EC2"/>
    <w:rsid w:val="007A341B"/>
    <w:rsid w:val="007A549F"/>
    <w:rsid w:val="007A797D"/>
    <w:rsid w:val="007A7C01"/>
    <w:rsid w:val="007A7D86"/>
    <w:rsid w:val="007B7111"/>
    <w:rsid w:val="007C45B3"/>
    <w:rsid w:val="007C783F"/>
    <w:rsid w:val="007C7B40"/>
    <w:rsid w:val="007D3012"/>
    <w:rsid w:val="007D3453"/>
    <w:rsid w:val="007D76D7"/>
    <w:rsid w:val="007E5829"/>
    <w:rsid w:val="007E5CF2"/>
    <w:rsid w:val="007E622A"/>
    <w:rsid w:val="007E69B1"/>
    <w:rsid w:val="007F2820"/>
    <w:rsid w:val="007F5CA8"/>
    <w:rsid w:val="007F6E69"/>
    <w:rsid w:val="007F75B6"/>
    <w:rsid w:val="007F7A0E"/>
    <w:rsid w:val="00802895"/>
    <w:rsid w:val="00802E03"/>
    <w:rsid w:val="0080467B"/>
    <w:rsid w:val="00804AE2"/>
    <w:rsid w:val="00805818"/>
    <w:rsid w:val="00806F0A"/>
    <w:rsid w:val="00810428"/>
    <w:rsid w:val="00810AD7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40E3C"/>
    <w:rsid w:val="0084200A"/>
    <w:rsid w:val="00843667"/>
    <w:rsid w:val="00852854"/>
    <w:rsid w:val="00853704"/>
    <w:rsid w:val="0085402C"/>
    <w:rsid w:val="008607B1"/>
    <w:rsid w:val="00862382"/>
    <w:rsid w:val="008630E7"/>
    <w:rsid w:val="00866E2D"/>
    <w:rsid w:val="00870D87"/>
    <w:rsid w:val="008743AA"/>
    <w:rsid w:val="008771ED"/>
    <w:rsid w:val="0088032E"/>
    <w:rsid w:val="00880971"/>
    <w:rsid w:val="008816B4"/>
    <w:rsid w:val="00882DB3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7D1B"/>
    <w:rsid w:val="008D1BD2"/>
    <w:rsid w:val="008D3191"/>
    <w:rsid w:val="008D3B4F"/>
    <w:rsid w:val="008D4CA8"/>
    <w:rsid w:val="008D576F"/>
    <w:rsid w:val="008D6C68"/>
    <w:rsid w:val="008E1A78"/>
    <w:rsid w:val="008E30AB"/>
    <w:rsid w:val="008E35D1"/>
    <w:rsid w:val="008E3619"/>
    <w:rsid w:val="008E40A7"/>
    <w:rsid w:val="008E5DDD"/>
    <w:rsid w:val="008E77D1"/>
    <w:rsid w:val="008F4070"/>
    <w:rsid w:val="008F57DB"/>
    <w:rsid w:val="008F5C56"/>
    <w:rsid w:val="008F6827"/>
    <w:rsid w:val="008F6BEF"/>
    <w:rsid w:val="008F764C"/>
    <w:rsid w:val="009005E7"/>
    <w:rsid w:val="00901667"/>
    <w:rsid w:val="00901DC6"/>
    <w:rsid w:val="0090230D"/>
    <w:rsid w:val="00903809"/>
    <w:rsid w:val="009104CD"/>
    <w:rsid w:val="00911098"/>
    <w:rsid w:val="00915164"/>
    <w:rsid w:val="009234C1"/>
    <w:rsid w:val="0092562A"/>
    <w:rsid w:val="0093035A"/>
    <w:rsid w:val="00931EDC"/>
    <w:rsid w:val="009360AF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81243"/>
    <w:rsid w:val="009820DE"/>
    <w:rsid w:val="009838B0"/>
    <w:rsid w:val="00994C6C"/>
    <w:rsid w:val="009961DE"/>
    <w:rsid w:val="0099676D"/>
    <w:rsid w:val="009A7530"/>
    <w:rsid w:val="009A76EE"/>
    <w:rsid w:val="009B086A"/>
    <w:rsid w:val="009B10F1"/>
    <w:rsid w:val="009B2102"/>
    <w:rsid w:val="009B39C9"/>
    <w:rsid w:val="009B5743"/>
    <w:rsid w:val="009C0052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5222"/>
    <w:rsid w:val="00A0555D"/>
    <w:rsid w:val="00A05C11"/>
    <w:rsid w:val="00A104FF"/>
    <w:rsid w:val="00A120B4"/>
    <w:rsid w:val="00A15908"/>
    <w:rsid w:val="00A20040"/>
    <w:rsid w:val="00A20DEF"/>
    <w:rsid w:val="00A25A26"/>
    <w:rsid w:val="00A2618B"/>
    <w:rsid w:val="00A26C76"/>
    <w:rsid w:val="00A279A7"/>
    <w:rsid w:val="00A33AB4"/>
    <w:rsid w:val="00A33E4F"/>
    <w:rsid w:val="00A36055"/>
    <w:rsid w:val="00A40838"/>
    <w:rsid w:val="00A40D26"/>
    <w:rsid w:val="00A40DE7"/>
    <w:rsid w:val="00A43AAD"/>
    <w:rsid w:val="00A43AFC"/>
    <w:rsid w:val="00A458E4"/>
    <w:rsid w:val="00A4713C"/>
    <w:rsid w:val="00A611B1"/>
    <w:rsid w:val="00A6477B"/>
    <w:rsid w:val="00A6635E"/>
    <w:rsid w:val="00A66F6A"/>
    <w:rsid w:val="00A70044"/>
    <w:rsid w:val="00A74EA1"/>
    <w:rsid w:val="00A768F3"/>
    <w:rsid w:val="00A76DE3"/>
    <w:rsid w:val="00A80A64"/>
    <w:rsid w:val="00A8172C"/>
    <w:rsid w:val="00A83320"/>
    <w:rsid w:val="00A838C9"/>
    <w:rsid w:val="00A85E0B"/>
    <w:rsid w:val="00A85F55"/>
    <w:rsid w:val="00A86068"/>
    <w:rsid w:val="00A90E4D"/>
    <w:rsid w:val="00A9727E"/>
    <w:rsid w:val="00AA281D"/>
    <w:rsid w:val="00AB5573"/>
    <w:rsid w:val="00AB7A1B"/>
    <w:rsid w:val="00AC29C0"/>
    <w:rsid w:val="00AC2EDA"/>
    <w:rsid w:val="00AC5823"/>
    <w:rsid w:val="00AC6E9F"/>
    <w:rsid w:val="00AC79AD"/>
    <w:rsid w:val="00AD064B"/>
    <w:rsid w:val="00AD1311"/>
    <w:rsid w:val="00AD2765"/>
    <w:rsid w:val="00AD61CE"/>
    <w:rsid w:val="00AD7619"/>
    <w:rsid w:val="00AD7FA3"/>
    <w:rsid w:val="00AE025E"/>
    <w:rsid w:val="00AE1D8B"/>
    <w:rsid w:val="00AE3D68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73E3"/>
    <w:rsid w:val="00B45B7A"/>
    <w:rsid w:val="00B461F0"/>
    <w:rsid w:val="00B46B48"/>
    <w:rsid w:val="00B51011"/>
    <w:rsid w:val="00B514A1"/>
    <w:rsid w:val="00B52070"/>
    <w:rsid w:val="00B5289B"/>
    <w:rsid w:val="00B53341"/>
    <w:rsid w:val="00B53B92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6DCC"/>
    <w:rsid w:val="00B77162"/>
    <w:rsid w:val="00B8178C"/>
    <w:rsid w:val="00B82C51"/>
    <w:rsid w:val="00B861E2"/>
    <w:rsid w:val="00B86E03"/>
    <w:rsid w:val="00B903BC"/>
    <w:rsid w:val="00B90B17"/>
    <w:rsid w:val="00B90D36"/>
    <w:rsid w:val="00B915D0"/>
    <w:rsid w:val="00B940CE"/>
    <w:rsid w:val="00BA0168"/>
    <w:rsid w:val="00BA18AF"/>
    <w:rsid w:val="00BA1D53"/>
    <w:rsid w:val="00BA7B8B"/>
    <w:rsid w:val="00BB0849"/>
    <w:rsid w:val="00BB1397"/>
    <w:rsid w:val="00BB49F1"/>
    <w:rsid w:val="00BB6361"/>
    <w:rsid w:val="00BB7208"/>
    <w:rsid w:val="00BC159B"/>
    <w:rsid w:val="00BC4160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2025"/>
    <w:rsid w:val="00BF5F42"/>
    <w:rsid w:val="00C05D05"/>
    <w:rsid w:val="00C153CB"/>
    <w:rsid w:val="00C23319"/>
    <w:rsid w:val="00C23AE7"/>
    <w:rsid w:val="00C25386"/>
    <w:rsid w:val="00C254BC"/>
    <w:rsid w:val="00C27128"/>
    <w:rsid w:val="00C31398"/>
    <w:rsid w:val="00C37304"/>
    <w:rsid w:val="00C40921"/>
    <w:rsid w:val="00C43028"/>
    <w:rsid w:val="00C47072"/>
    <w:rsid w:val="00C50BBB"/>
    <w:rsid w:val="00C519F9"/>
    <w:rsid w:val="00C56690"/>
    <w:rsid w:val="00C567EC"/>
    <w:rsid w:val="00C56CA5"/>
    <w:rsid w:val="00C60CEA"/>
    <w:rsid w:val="00C61E89"/>
    <w:rsid w:val="00C63550"/>
    <w:rsid w:val="00C66A4F"/>
    <w:rsid w:val="00C66AE1"/>
    <w:rsid w:val="00C73022"/>
    <w:rsid w:val="00C80078"/>
    <w:rsid w:val="00C8442F"/>
    <w:rsid w:val="00C8665C"/>
    <w:rsid w:val="00C87B3D"/>
    <w:rsid w:val="00C9247B"/>
    <w:rsid w:val="00C9457C"/>
    <w:rsid w:val="00C9775C"/>
    <w:rsid w:val="00C97F09"/>
    <w:rsid w:val="00CA0D72"/>
    <w:rsid w:val="00CA301E"/>
    <w:rsid w:val="00CA67E0"/>
    <w:rsid w:val="00CA7C63"/>
    <w:rsid w:val="00CB038E"/>
    <w:rsid w:val="00CB1CD2"/>
    <w:rsid w:val="00CB2EA0"/>
    <w:rsid w:val="00CB3ED0"/>
    <w:rsid w:val="00CB4485"/>
    <w:rsid w:val="00CB53FB"/>
    <w:rsid w:val="00CB56AE"/>
    <w:rsid w:val="00CB7D3D"/>
    <w:rsid w:val="00CC1B03"/>
    <w:rsid w:val="00CC28C9"/>
    <w:rsid w:val="00CC29D0"/>
    <w:rsid w:val="00CC3978"/>
    <w:rsid w:val="00CC40E2"/>
    <w:rsid w:val="00CC4A75"/>
    <w:rsid w:val="00CC5A30"/>
    <w:rsid w:val="00CC69FE"/>
    <w:rsid w:val="00CD2136"/>
    <w:rsid w:val="00CD2325"/>
    <w:rsid w:val="00CD26F5"/>
    <w:rsid w:val="00CD4424"/>
    <w:rsid w:val="00CD515F"/>
    <w:rsid w:val="00CD5F16"/>
    <w:rsid w:val="00CD7EC2"/>
    <w:rsid w:val="00CE0529"/>
    <w:rsid w:val="00CE1E4B"/>
    <w:rsid w:val="00CE3B43"/>
    <w:rsid w:val="00CE65C3"/>
    <w:rsid w:val="00CE70AA"/>
    <w:rsid w:val="00CE7171"/>
    <w:rsid w:val="00D0791E"/>
    <w:rsid w:val="00D11271"/>
    <w:rsid w:val="00D14B00"/>
    <w:rsid w:val="00D14E3C"/>
    <w:rsid w:val="00D22C6D"/>
    <w:rsid w:val="00D25A03"/>
    <w:rsid w:val="00D301BD"/>
    <w:rsid w:val="00D31BAE"/>
    <w:rsid w:val="00D3339A"/>
    <w:rsid w:val="00D424B4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33"/>
    <w:rsid w:val="00D669FE"/>
    <w:rsid w:val="00D66B65"/>
    <w:rsid w:val="00D7096F"/>
    <w:rsid w:val="00D70FD8"/>
    <w:rsid w:val="00D73BCA"/>
    <w:rsid w:val="00D7415E"/>
    <w:rsid w:val="00D75D0C"/>
    <w:rsid w:val="00D76822"/>
    <w:rsid w:val="00D77885"/>
    <w:rsid w:val="00D8066D"/>
    <w:rsid w:val="00D814B0"/>
    <w:rsid w:val="00D8168A"/>
    <w:rsid w:val="00D8204F"/>
    <w:rsid w:val="00D8441A"/>
    <w:rsid w:val="00D918D5"/>
    <w:rsid w:val="00D91B53"/>
    <w:rsid w:val="00D91C45"/>
    <w:rsid w:val="00D939A8"/>
    <w:rsid w:val="00D947E3"/>
    <w:rsid w:val="00D9712C"/>
    <w:rsid w:val="00D97267"/>
    <w:rsid w:val="00D97727"/>
    <w:rsid w:val="00DA031F"/>
    <w:rsid w:val="00DA2C8B"/>
    <w:rsid w:val="00DA4710"/>
    <w:rsid w:val="00DA4C2F"/>
    <w:rsid w:val="00DA645D"/>
    <w:rsid w:val="00DB4446"/>
    <w:rsid w:val="00DB458E"/>
    <w:rsid w:val="00DB7ED4"/>
    <w:rsid w:val="00DC1BD9"/>
    <w:rsid w:val="00DC1BF8"/>
    <w:rsid w:val="00DC3A0E"/>
    <w:rsid w:val="00DD09EE"/>
    <w:rsid w:val="00DD2641"/>
    <w:rsid w:val="00DD681D"/>
    <w:rsid w:val="00DD6C53"/>
    <w:rsid w:val="00DE4F8B"/>
    <w:rsid w:val="00DE6B74"/>
    <w:rsid w:val="00DE6DBA"/>
    <w:rsid w:val="00DF0624"/>
    <w:rsid w:val="00DF1D16"/>
    <w:rsid w:val="00DF238D"/>
    <w:rsid w:val="00DF48C2"/>
    <w:rsid w:val="00DF600D"/>
    <w:rsid w:val="00E00E0D"/>
    <w:rsid w:val="00E032F2"/>
    <w:rsid w:val="00E06CBF"/>
    <w:rsid w:val="00E0748D"/>
    <w:rsid w:val="00E11B21"/>
    <w:rsid w:val="00E13184"/>
    <w:rsid w:val="00E131D9"/>
    <w:rsid w:val="00E14800"/>
    <w:rsid w:val="00E15117"/>
    <w:rsid w:val="00E15A6A"/>
    <w:rsid w:val="00E20633"/>
    <w:rsid w:val="00E223F1"/>
    <w:rsid w:val="00E224F5"/>
    <w:rsid w:val="00E252DD"/>
    <w:rsid w:val="00E257AE"/>
    <w:rsid w:val="00E257DF"/>
    <w:rsid w:val="00E25977"/>
    <w:rsid w:val="00E25F5B"/>
    <w:rsid w:val="00E30A29"/>
    <w:rsid w:val="00E30FE6"/>
    <w:rsid w:val="00E33826"/>
    <w:rsid w:val="00E35322"/>
    <w:rsid w:val="00E3596C"/>
    <w:rsid w:val="00E37EB3"/>
    <w:rsid w:val="00E43687"/>
    <w:rsid w:val="00E457EA"/>
    <w:rsid w:val="00E46EA7"/>
    <w:rsid w:val="00E5073E"/>
    <w:rsid w:val="00E536C5"/>
    <w:rsid w:val="00E53B97"/>
    <w:rsid w:val="00E558FC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B4"/>
    <w:rsid w:val="00E87CFB"/>
    <w:rsid w:val="00E939DC"/>
    <w:rsid w:val="00E94975"/>
    <w:rsid w:val="00E94B55"/>
    <w:rsid w:val="00EA12D5"/>
    <w:rsid w:val="00EA4223"/>
    <w:rsid w:val="00EA4CA7"/>
    <w:rsid w:val="00EA6745"/>
    <w:rsid w:val="00EA6815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1909"/>
    <w:rsid w:val="00EE3D87"/>
    <w:rsid w:val="00EE4C31"/>
    <w:rsid w:val="00EE4F18"/>
    <w:rsid w:val="00EE7A23"/>
    <w:rsid w:val="00EF14D2"/>
    <w:rsid w:val="00EF2F08"/>
    <w:rsid w:val="00EF3E52"/>
    <w:rsid w:val="00EF73FE"/>
    <w:rsid w:val="00EF7B14"/>
    <w:rsid w:val="00F00813"/>
    <w:rsid w:val="00F0084C"/>
    <w:rsid w:val="00F052B7"/>
    <w:rsid w:val="00F10D2C"/>
    <w:rsid w:val="00F11D92"/>
    <w:rsid w:val="00F13004"/>
    <w:rsid w:val="00F1420A"/>
    <w:rsid w:val="00F1558E"/>
    <w:rsid w:val="00F16C08"/>
    <w:rsid w:val="00F20B5B"/>
    <w:rsid w:val="00F2153D"/>
    <w:rsid w:val="00F2184D"/>
    <w:rsid w:val="00F25634"/>
    <w:rsid w:val="00F30EBF"/>
    <w:rsid w:val="00F318E2"/>
    <w:rsid w:val="00F3256F"/>
    <w:rsid w:val="00F33E0F"/>
    <w:rsid w:val="00F40CE4"/>
    <w:rsid w:val="00F412CC"/>
    <w:rsid w:val="00F41D38"/>
    <w:rsid w:val="00F42B1C"/>
    <w:rsid w:val="00F4381B"/>
    <w:rsid w:val="00F438EE"/>
    <w:rsid w:val="00F47A68"/>
    <w:rsid w:val="00F502FE"/>
    <w:rsid w:val="00F51D30"/>
    <w:rsid w:val="00F52C48"/>
    <w:rsid w:val="00F550D1"/>
    <w:rsid w:val="00F579C5"/>
    <w:rsid w:val="00F60F84"/>
    <w:rsid w:val="00F6171D"/>
    <w:rsid w:val="00F61AC8"/>
    <w:rsid w:val="00F64884"/>
    <w:rsid w:val="00F6673D"/>
    <w:rsid w:val="00F67C0C"/>
    <w:rsid w:val="00F7147B"/>
    <w:rsid w:val="00F7366E"/>
    <w:rsid w:val="00F73C4A"/>
    <w:rsid w:val="00F8048D"/>
    <w:rsid w:val="00F80780"/>
    <w:rsid w:val="00F8279A"/>
    <w:rsid w:val="00F82911"/>
    <w:rsid w:val="00F86BAB"/>
    <w:rsid w:val="00F9204C"/>
    <w:rsid w:val="00F921E1"/>
    <w:rsid w:val="00F9247E"/>
    <w:rsid w:val="00F9277E"/>
    <w:rsid w:val="00F9292B"/>
    <w:rsid w:val="00FA20CA"/>
    <w:rsid w:val="00FA3A9B"/>
    <w:rsid w:val="00FA6D08"/>
    <w:rsid w:val="00FA6DA4"/>
    <w:rsid w:val="00FB1DDC"/>
    <w:rsid w:val="00FB34EE"/>
    <w:rsid w:val="00FB4DE0"/>
    <w:rsid w:val="00FB6EA8"/>
    <w:rsid w:val="00FC2FA7"/>
    <w:rsid w:val="00FC4B5C"/>
    <w:rsid w:val="00FC6A5D"/>
    <w:rsid w:val="00FD18FF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2E92"/>
    <w:rsid w:val="00FF50AD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30</Pages>
  <Words>5717</Words>
  <Characters>32592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15</cp:revision>
  <cp:lastPrinted>2014-05-14T05:12:00Z</cp:lastPrinted>
  <dcterms:created xsi:type="dcterms:W3CDTF">2018-05-21T11:11:00Z</dcterms:created>
  <dcterms:modified xsi:type="dcterms:W3CDTF">2018-05-24T04:12:00Z</dcterms:modified>
</cp:coreProperties>
</file>