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49" w:rsidRDefault="00913349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13349" w:rsidRPr="008A65BA" w:rsidRDefault="00913349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913349" w:rsidRPr="008A65BA" w:rsidRDefault="00913349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8A65BA">
        <w:rPr>
          <w:rFonts w:ascii="Times New Roman" w:hAnsi="Times New Roman" w:cs="Times New Roman"/>
          <w:b/>
          <w:sz w:val="24"/>
          <w:szCs w:val="24"/>
        </w:rPr>
        <w:t xml:space="preserve">униципального района Кугарчинский район Республики Башкортостан </w:t>
      </w:r>
    </w:p>
    <w:p w:rsidR="00913349" w:rsidRPr="00FC3602" w:rsidRDefault="00913349" w:rsidP="00FC3602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</w:rPr>
      </w:pPr>
      <w:r w:rsidRPr="00821084">
        <w:rPr>
          <w:b/>
          <w:szCs w:val="24"/>
        </w:rPr>
        <w:t xml:space="preserve">и членов их </w:t>
      </w:r>
      <w:r>
        <w:rPr>
          <w:b/>
          <w:szCs w:val="24"/>
        </w:rPr>
        <w:t>семей за период с 01 января 2017</w:t>
      </w:r>
      <w:r w:rsidRPr="00821084">
        <w:rPr>
          <w:b/>
          <w:szCs w:val="24"/>
        </w:rPr>
        <w:t xml:space="preserve"> г. по 31 декабря 201</w:t>
      </w:r>
      <w:r>
        <w:rPr>
          <w:b/>
          <w:szCs w:val="24"/>
        </w:rPr>
        <w:t>7</w:t>
      </w:r>
      <w:r w:rsidRPr="00821084">
        <w:rPr>
          <w:b/>
          <w:szCs w:val="24"/>
        </w:rPr>
        <w:t xml:space="preserve"> г</w:t>
      </w:r>
      <w:r>
        <w:rPr>
          <w:szCs w:val="24"/>
        </w:rPr>
        <w:t>.</w:t>
      </w:r>
    </w:p>
    <w:tbl>
      <w:tblPr>
        <w:tblW w:w="158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565"/>
        <w:gridCol w:w="1677"/>
        <w:gridCol w:w="1386"/>
        <w:gridCol w:w="1619"/>
        <w:gridCol w:w="1079"/>
        <w:gridCol w:w="954"/>
        <w:gridCol w:w="1440"/>
        <w:gridCol w:w="1024"/>
        <w:gridCol w:w="880"/>
        <w:gridCol w:w="1156"/>
        <w:gridCol w:w="1260"/>
        <w:gridCol w:w="1260"/>
      </w:tblGrid>
      <w:tr w:rsidR="00913349" w:rsidRPr="006E7483" w:rsidTr="000064E0">
        <w:trPr>
          <w:trHeight w:val="1206"/>
        </w:trPr>
        <w:tc>
          <w:tcPr>
            <w:tcW w:w="540" w:type="dxa"/>
            <w:vMerge w:val="restart"/>
          </w:tcPr>
          <w:p w:rsidR="00913349" w:rsidRPr="006E7483" w:rsidRDefault="00913349" w:rsidP="002C4731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913349" w:rsidRPr="006E7483" w:rsidRDefault="00913349" w:rsidP="00BF6459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5" w:type="dxa"/>
            <w:vMerge w:val="restart"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Транспорт-ные</w:t>
            </w:r>
          </w:p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средства</w:t>
            </w:r>
          </w:p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, модель, год выпуска</w:t>
            </w:r>
            <w:r w:rsidRPr="006E7483">
              <w:rPr>
                <w:sz w:val="18"/>
                <w:szCs w:val="18"/>
              </w:rPr>
              <w:t>)</w:t>
            </w:r>
          </w:p>
          <w:p w:rsidR="00913349" w:rsidRPr="006E7483" w:rsidRDefault="00913349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Деклариро-</w:t>
            </w:r>
          </w:p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ванный</w:t>
            </w:r>
          </w:p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годовой доход (руб.)</w:t>
            </w:r>
          </w:p>
          <w:p w:rsidR="00913349" w:rsidRPr="006E7483" w:rsidRDefault="00913349" w:rsidP="00BF6459">
            <w:pPr>
              <w:spacing w:after="0" w:line="240" w:lineRule="auto"/>
              <w:rPr>
                <w:sz w:val="18"/>
                <w:szCs w:val="18"/>
              </w:rPr>
            </w:pPr>
          </w:p>
          <w:p w:rsidR="00913349" w:rsidRPr="006E7483" w:rsidRDefault="00913349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3349" w:rsidRPr="006E7483" w:rsidTr="00EC4E75">
        <w:trPr>
          <w:trHeight w:val="1012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913349" w:rsidRPr="006E7483" w:rsidRDefault="00913349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913349" w:rsidRPr="006E7483" w:rsidRDefault="00913349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2E4A54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Абдрахимов </w:t>
            </w:r>
          </w:p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Артур </w:t>
            </w:r>
          </w:p>
          <w:p w:rsidR="00913349" w:rsidRPr="006E7483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Наилевич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3349" w:rsidRPr="006E7483" w:rsidRDefault="00913349" w:rsidP="006F50C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делам молодежи, спорта и несовершенно-летних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6F50C7">
            <w:pPr>
              <w:pStyle w:val="ConsPlusNormal"/>
              <w:ind w:right="-108" w:firstLine="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362047,21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2E4A54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6F50C7">
            <w:pPr>
              <w:pStyle w:val="ConsPlusNormal"/>
              <w:ind w:right="-108" w:firstLine="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6E7483" w:rsidRDefault="00913349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52BE4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      нолетний ребенок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      нолетний ребенок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15840" w:type="dxa"/>
            <w:gridSpan w:val="1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Аитов </w:t>
            </w:r>
          </w:p>
          <w:p w:rsidR="00913349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Гали</w:t>
            </w:r>
          </w:p>
          <w:p w:rsidR="00913349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Минахметович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зоотехник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0024FC" w:rsidRDefault="00913349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6E7483" w:rsidRDefault="00913349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202BD7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E91670" w:rsidRDefault="00913349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106F7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202BD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ВАЗ-21104, 2001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336575,33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0024FC" w:rsidRDefault="00913349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0024FC" w:rsidRDefault="00913349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0024FC" w:rsidRDefault="00913349" w:rsidP="00202BD7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E91670" w:rsidRDefault="00913349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106F7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202BD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0024FC" w:rsidRDefault="00913349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0024FC" w:rsidRDefault="00913349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0024FC" w:rsidRDefault="00913349" w:rsidP="00202BD7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E91670" w:rsidRDefault="00913349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0024FC" w:rsidRDefault="00913349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0024FC" w:rsidRDefault="00913349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0024FC" w:rsidRDefault="00913349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0024FC" w:rsidRDefault="00913349" w:rsidP="00202BD7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13139D" w:rsidRDefault="00913349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3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E91670" w:rsidRDefault="00913349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39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202BD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125132,03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865EA3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0024FC" w:rsidRDefault="00913349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E91670" w:rsidRDefault="00913349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0024FC" w:rsidRDefault="00913349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15840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Аиткулова</w:t>
            </w:r>
          </w:p>
          <w:p w:rsidR="00913349" w:rsidRDefault="00913349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Гузель Радиковна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913349" w:rsidRDefault="00913349" w:rsidP="000009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главного специалиста по 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6E7483" w:rsidRDefault="00913349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91670" w:rsidRDefault="00913349" w:rsidP="00EE222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F7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F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06F78" w:rsidRDefault="00913349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PRIORA 217030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314395,55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106F78" w:rsidRDefault="00913349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F7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106F78" w:rsidRDefault="00913349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F7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06F78" w:rsidRDefault="00913349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F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106F78" w:rsidRDefault="00913349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06F78" w:rsidRDefault="00913349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Default="00913349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6E7483" w:rsidRDefault="00913349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106F78" w:rsidRDefault="00913349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06F78" w:rsidRDefault="00913349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13349" w:rsidRPr="0063093C" w:rsidRDefault="00913349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108489,58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106F78" w:rsidRDefault="00913349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06F78" w:rsidRDefault="00913349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2E4A54">
        <w:trPr>
          <w:trHeight w:val="465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Асылбаева</w:t>
            </w:r>
          </w:p>
          <w:p w:rsidR="00913349" w:rsidRDefault="00913349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Альмира</w:t>
            </w:r>
          </w:p>
          <w:p w:rsidR="00913349" w:rsidRDefault="00913349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Руфатовна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913349" w:rsidRDefault="00913349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делам архивов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E222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F1D76" w:rsidRDefault="00913349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490255,79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91670" w:rsidRDefault="00913349" w:rsidP="00E91670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91670" w:rsidRDefault="00913349" w:rsidP="00E91670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913349" w:rsidRDefault="00913349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2A2B9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2A2B9D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91670" w:rsidRDefault="00913349" w:rsidP="002A2B9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91670" w:rsidRDefault="00913349" w:rsidP="002A2B9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2A2B9D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5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913349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Алимбекова Резеда Камиловна</w:t>
            </w:r>
          </w:p>
        </w:tc>
        <w:tc>
          <w:tcPr>
            <w:tcW w:w="1677" w:type="dxa"/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бухгалтер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54AEA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54AEA" w:rsidRDefault="00913349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54AEA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4AEA">
              <w:rPr>
                <w:sz w:val="18"/>
                <w:szCs w:val="18"/>
              </w:rPr>
              <w:t>71,4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B54AEA" w:rsidRDefault="00913349" w:rsidP="007D16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54AEA" w:rsidRDefault="00913349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54AEA" w:rsidRDefault="00913349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54AEA" w:rsidRDefault="00913349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54AEA" w:rsidRDefault="00913349" w:rsidP="00B54A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Фольксва-ген Транс-портер, 1991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54AEA" w:rsidRDefault="00913349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379668,48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54AEA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54AEA" w:rsidRDefault="00913349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54AEA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B54AEA" w:rsidRDefault="00913349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54AEA" w:rsidRDefault="00913349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54AEA" w:rsidRDefault="00913349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54AEA" w:rsidRDefault="00913349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54AEA" w:rsidRDefault="00913349" w:rsidP="00B54A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Шкода Октавия, 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54AEA" w:rsidRDefault="00913349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87869,65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1D1D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E720E" w:rsidRDefault="00913349" w:rsidP="0005497B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E720E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13349" w:rsidRPr="007E720E" w:rsidRDefault="00913349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E720E" w:rsidRDefault="00913349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12355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E720E" w:rsidRDefault="00913349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F18AD" w:rsidRDefault="00913349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F18AD" w:rsidRDefault="00913349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E720E" w:rsidRDefault="00913349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E720E" w:rsidRDefault="00913349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E720E" w:rsidRDefault="00913349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F18AD" w:rsidRDefault="00913349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F18AD" w:rsidRDefault="00913349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903E6C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Вахитов</w:t>
            </w:r>
          </w:p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Рафаиль</w:t>
            </w:r>
          </w:p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Саматович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BF18A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ЖО, строительства, архитектуре, промышленности, транспорту и связи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B21C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CE3">
              <w:rPr>
                <w:rFonts w:ascii="Times New Roman" w:hAnsi="Times New Roman" w:cs="Times New Roman"/>
                <w:sz w:val="18"/>
                <w:szCs w:val="18"/>
              </w:rPr>
              <w:t>Ваз 2115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21C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2007г.в.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CE3">
              <w:rPr>
                <w:rFonts w:ascii="Times New Roman" w:hAnsi="Times New Roman" w:cs="Times New Roman"/>
                <w:sz w:val="18"/>
                <w:szCs w:val="18"/>
              </w:rPr>
              <w:t>328018,0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B21CE3" w:rsidRDefault="00913349" w:rsidP="00B21CE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21CE3" w:rsidRDefault="00913349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21CE3" w:rsidRDefault="00913349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B21C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389376,0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21CE3" w:rsidRDefault="00913349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21CE3" w:rsidRDefault="00913349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21CE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Денисенко</w:t>
            </w:r>
          </w:p>
          <w:p w:rsidR="00913349" w:rsidRPr="006E7483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 xml:space="preserve">Светлана </w:t>
            </w:r>
          </w:p>
          <w:p w:rsidR="00913349" w:rsidRPr="006E7483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A31A04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муниципальный жилищный инспектор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jc w:val="both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202BD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341588,32</w:t>
            </w:r>
          </w:p>
          <w:p w:rsidR="00913349" w:rsidRPr="006E7483" w:rsidRDefault="00913349" w:rsidP="00202BD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202BD7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EE5C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E1591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C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</w:tcPr>
          <w:p w:rsidR="00913349" w:rsidRPr="006E7483" w:rsidRDefault="00913349" w:rsidP="00202BD7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349" w:rsidRPr="006E7483" w:rsidRDefault="00913349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202B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3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jc w:val="both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Шевроле, 2005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left="-52" w:firstLine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283682,57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Pr="006E7483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913349" w:rsidRPr="006E7483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677" w:type="dxa"/>
          </w:tcPr>
          <w:p w:rsidR="00913349" w:rsidRPr="006E7483" w:rsidRDefault="00913349" w:rsidP="00202BD7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Pr="006E7483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913349" w:rsidRPr="006E7483" w:rsidRDefault="00913349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</w:tcPr>
          <w:p w:rsidR="00913349" w:rsidRPr="006E7483" w:rsidRDefault="00913349" w:rsidP="00202BD7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202B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903E6C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Дзюбо Вера </w:t>
            </w:r>
          </w:p>
          <w:p w:rsidR="00913349" w:rsidRPr="00E815DE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677" w:type="dxa"/>
            <w:vMerge w:val="restart"/>
          </w:tcPr>
          <w:p w:rsidR="00913349" w:rsidRPr="00E815DE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Фокус,</w:t>
            </w:r>
          </w:p>
          <w:p w:rsidR="00913349" w:rsidRPr="006844B0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B396E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0781B">
              <w:rPr>
                <w:rFonts w:ascii="Times New Roman" w:hAnsi="Times New Roman" w:cs="Times New Roman"/>
                <w:sz w:val="18"/>
                <w:szCs w:val="18"/>
              </w:rPr>
              <w:t>473835,33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E815DE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Долева,1/4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Pr="00E815DE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731805,16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E815DE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E815DE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Pr="00E815DE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E815DE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E815DE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Pr="00E815DE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E815DE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Зарипов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Руслан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Табрисович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муниципальному земельному контролю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Вортекс</w:t>
            </w:r>
            <w:r w:rsidRPr="00C84A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ESTINA A21</w:t>
            </w:r>
            <w:r w:rsidRPr="00C84A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913349" w:rsidRPr="00C84A6D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2009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84A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84A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486497,04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2B9D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C84A6D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114722,66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2B9D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A2B9D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F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C1E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2B9D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C84A6D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3E5C1E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2B9D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C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3E5C1E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4AF7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3E5C1E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3E5C1E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4AF7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3E5C1E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A9A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2B9D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C84A6D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676A9A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2B9D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C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676A9A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4AF7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3E5C1E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676A9A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4AF7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676A9A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1648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2B9D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C84A6D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E164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2B9D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C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E164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4AF7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3E5C1E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E164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4AF7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Зиновьев</w:t>
            </w:r>
          </w:p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4AF7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4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7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Рапид, </w:t>
            </w:r>
          </w:p>
          <w:p w:rsidR="00913349" w:rsidRPr="006E7483" w:rsidRDefault="00913349" w:rsidP="00F117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1293146,76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23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23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23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F1179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4AF7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4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69586,92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4AF7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4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20781B">
        <w:trPr>
          <w:trHeight w:val="41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0E5D7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4AF7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47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13349" w:rsidRPr="006E7483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Зиновьева</w:t>
            </w:r>
          </w:p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Айгуль</w:t>
            </w:r>
          </w:p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Мидхатовна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ind w:left="-53" w:hanging="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  <w:p w:rsidR="00913349" w:rsidRDefault="00913349" w:rsidP="009B396E">
            <w:pPr>
              <w:pStyle w:val="ConsPlusNormal"/>
              <w:ind w:left="-53" w:hanging="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 сельского</w:t>
            </w:r>
          </w:p>
          <w:p w:rsidR="00913349" w:rsidRPr="006E7483" w:rsidRDefault="00913349" w:rsidP="009B396E">
            <w:pPr>
              <w:pStyle w:val="ConsPlusNormal"/>
              <w:ind w:left="-53" w:hanging="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03E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69586,92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9B396E">
            <w:pPr>
              <w:pStyle w:val="ConsPlusNormal"/>
              <w:ind w:left="-53" w:hanging="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59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59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6E7483" w:rsidRDefault="00913349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03E6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Рапид, </w:t>
            </w:r>
          </w:p>
          <w:p w:rsidR="00913349" w:rsidRPr="006E7483" w:rsidRDefault="00913349" w:rsidP="00903E6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03E6C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1293146,76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59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59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F7895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F7895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F7895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Pr="006E7483" w:rsidRDefault="00913349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E164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59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59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E164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E164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913349" w:rsidRPr="00EE164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Pr="006E7483" w:rsidRDefault="00913349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E164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595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595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E164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E164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D0367E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2C450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Ибрагимова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Лиана</w:t>
            </w:r>
          </w:p>
          <w:p w:rsidR="00913349" w:rsidRPr="00EE164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Расулевна</w:t>
            </w:r>
          </w:p>
        </w:tc>
        <w:tc>
          <w:tcPr>
            <w:tcW w:w="1677" w:type="dxa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5B18A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5B18A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B18A9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B18A9" w:rsidRDefault="00913349" w:rsidP="009B396E">
            <w:pPr>
              <w:jc w:val="center"/>
              <w:rPr>
                <w:sz w:val="18"/>
                <w:szCs w:val="18"/>
              </w:rPr>
            </w:pPr>
            <w:r w:rsidRPr="005B18A9">
              <w:rPr>
                <w:sz w:val="18"/>
                <w:szCs w:val="18"/>
              </w:rPr>
              <w:t>51,2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5B18A9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5B18A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5B18A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5B18A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8A9">
              <w:rPr>
                <w:rFonts w:ascii="Times New Roman" w:hAnsi="Times New Roman"/>
                <w:sz w:val="18"/>
                <w:szCs w:val="18"/>
              </w:rPr>
              <w:t>3648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B18A9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B18A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ВАЗ-1118, 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B18A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269624,64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EE164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D595F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D595F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ВАЗ-21093, 2002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95865,64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E164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D595F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D595F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913349" w:rsidRPr="00EE164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D595F" w:rsidRDefault="00913349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D595F" w:rsidRDefault="00913349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E164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D595F" w:rsidRDefault="00913349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D595F" w:rsidRDefault="00913349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021FC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Ишдавлетова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Гульназ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Маратовна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специалист, ответственный секретарь КДН и ЗП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70A8F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70A8F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979E2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166929,38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237A8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1895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70A8F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70A8F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979E2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70A8F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70A8F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979E2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70A8F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70A8F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979E2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ВАЗ 2110, 2003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BE26EF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E26EF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BE26EF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E26EF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E26EF" w:rsidRDefault="00913349" w:rsidP="00F90DA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2115, 2005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BE26EF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E26EF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E26EF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BE26EF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E26EF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BE26EF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1895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E26EF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BE26EF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693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E26EF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E26EF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6E2693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E26EF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BE26EF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1895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E26EF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BE26EF" w:rsidRDefault="00913349" w:rsidP="00903E6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693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03E6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540EBC" w:rsidRDefault="00913349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E26EF" w:rsidRDefault="00913349" w:rsidP="00903E6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E26EF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6E2693" w:rsidRDefault="00913349" w:rsidP="00903E6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03E6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540EBC" w:rsidRDefault="00913349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E26EF" w:rsidRDefault="00913349" w:rsidP="00903E6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BE26EF" w:rsidRDefault="00913349" w:rsidP="00903E6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1895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E26EF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CF31F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Калимуллина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Эльвира </w:t>
            </w:r>
          </w:p>
          <w:p w:rsidR="00913349" w:rsidRPr="00EE164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Шамильевна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главного специалиста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E5F55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70A8F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8C4AF7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70A8F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277743,27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4AF7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70A8F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00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540EBC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70A8F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8C4AF7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91300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4AF7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84A6D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91300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70A8F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CF31F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Калкаманов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Ильдус</w:t>
            </w:r>
          </w:p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Ильясович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мобилизационной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5347B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70A8F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70A8F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21014, 2004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378154,42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70A8F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70A8F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3B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5347B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175123,61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3B55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5347B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3B55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5347B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41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1A745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Китайкина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Физалия</w:t>
            </w:r>
          </w:p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Фаритовна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346464,71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A745B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  <w:r w:rsidRPr="0047600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13349" w:rsidRPr="006E7483" w:rsidRDefault="00913349" w:rsidP="001A745B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600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476007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377873,6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03E6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A4184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6007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6007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9C47E6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9A4184" w:rsidRDefault="00913349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347B" w:rsidRDefault="00913349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552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5618B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Кильсенбаева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Айгуль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Рафилевна</w:t>
            </w:r>
          </w:p>
        </w:tc>
        <w:tc>
          <w:tcPr>
            <w:tcW w:w="1677" w:type="dxa"/>
            <w:vMerge w:val="restart"/>
          </w:tcPr>
          <w:p w:rsidR="00913349" w:rsidRDefault="00913349" w:rsidP="003645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287648,25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9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96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524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  <w:tab w:val="left" w:pos="51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524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50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06084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060846" w:rsidRDefault="00913349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6084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60846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60846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60846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2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06084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060846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6084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60846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60846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60846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904E0" w:rsidRDefault="00913349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9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904E0" w:rsidRDefault="00913349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913349" w:rsidRDefault="00913349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268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3645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Ладыженко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Викторович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жилищно-коммунальному хозяйству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DE2DF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DE2DF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330051,25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65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1/90</w:t>
            </w: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9072654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DE2DF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35,90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DE2DF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nil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tcBorders>
              <w:bottom w:val="nil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DE2DF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DE2DF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DE2DF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484639,17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top w:val="nil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  <w:tcBorders>
              <w:top w:val="nil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1/496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52560000</w:t>
            </w:r>
          </w:p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(105967)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DE2DF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DE2DF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DE2DF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DE2DF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DE2DF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133B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DE2DF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DE2DF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469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A113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DE2DF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35,90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DE2DF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top w:val="nil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A113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68E0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DE2DF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DE2DF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1668E0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D3AD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DE2DF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DE2DFE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Махмутов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Зуфар </w:t>
            </w:r>
          </w:p>
          <w:p w:rsidR="00913349" w:rsidRPr="009671B3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Ишбулдович</w:t>
            </w:r>
          </w:p>
        </w:tc>
        <w:tc>
          <w:tcPr>
            <w:tcW w:w="1677" w:type="dxa"/>
            <w:vMerge w:val="restart"/>
          </w:tcPr>
          <w:p w:rsidR="00913349" w:rsidRDefault="00913349" w:rsidP="00E432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главного специалиста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41689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037021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37021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037021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63E4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3E42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037021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3E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37021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3E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342197,23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41689C" w:rsidRDefault="00913349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037021" w:rsidRDefault="00913349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37021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037021" w:rsidRDefault="00913349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00B77" w:rsidRDefault="00913349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3B418C" w:rsidRDefault="00913349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2120,81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63E42" w:rsidRDefault="00913349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41689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037021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37021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037021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037021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37021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184122,24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00B77" w:rsidRDefault="00913349" w:rsidP="00E4321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41689C" w:rsidRDefault="00913349" w:rsidP="00E4321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41689C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2120,81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B63E42" w:rsidRDefault="00913349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037021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37021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41689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41689C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B00B77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63E4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37021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AA509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Муратов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Раис </w:t>
            </w:r>
          </w:p>
          <w:p w:rsidR="00913349" w:rsidRPr="00EC5DE5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Ахтямович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9250D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625B2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71FA8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206, 2008 г.в.;</w:t>
            </w:r>
          </w:p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Т-25, 1985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325929,43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B9250D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B9250D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9250D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AA509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Мурзабулатова Гульдар   Гульдар</w:t>
            </w:r>
          </w:p>
          <w:p w:rsidR="00913349" w:rsidRPr="00EC5DE5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Раисовна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приемной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4C73F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625B2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71FA8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211440, 2009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275200,01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31352A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4C73F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4C73F6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F190A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C73F6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31352A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F190A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96DCC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96D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429716,00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F190A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7F190A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F190A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B71FA8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31352A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F190A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85F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F190A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F190A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C73F6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4C73F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625B2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71FA8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33185F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F190A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F190A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4C73F6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31352A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4C73F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4C73F6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C62B3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Мусина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Рима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Рамилевна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начальника отдела по делам архивов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B3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B3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B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2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33D0E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Hyunday Getz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450286,16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 Нива, 1985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815322,87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903E6C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Ниязгулов 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Айрат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Асхатович</w:t>
            </w:r>
          </w:p>
        </w:tc>
        <w:tc>
          <w:tcPr>
            <w:tcW w:w="1677" w:type="dxa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муниципальный жилищный инспектор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30B3E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0057A" w:rsidRDefault="00913349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Приора, 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388902,8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Павлов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Валерий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Тимофеевич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жизнеобеспечения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, строительству, архитектуре, промышленности, транспорту и связи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</w:p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814103,78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D0367E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13586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Псянчина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Гулькай </w:t>
            </w:r>
          </w:p>
          <w:p w:rsidR="00913349" w:rsidRPr="00AB08BC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Закиевна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начальника отдела муниципальной службы и кадровой работы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D7122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D7122F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D7122F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5460D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6FA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509132,65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AB08BC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D7122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D7122F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D7122F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5460D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6FA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AB08BC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D7122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D7122F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D7122F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5460D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6FA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ВАЗ-2115, 2005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404920,90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D7122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D7122F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D7122F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5460D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6FA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1/302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10950000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5460D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6FA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D7122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D7122F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5460D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6FA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61068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D7122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D7122F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5460D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6FA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5460D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6FA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61068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5460D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56FA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Pr="00831366" w:rsidRDefault="00913349" w:rsidP="0013586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Разяпова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Зиля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Рафкатовна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главного специалиста, ответственного секретаря КДН и ЗП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D7122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2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2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2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4529F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D784C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ВАЗ-2107,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31366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320558,11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D7122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D7122F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D7122F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4529F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D784C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870B0F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13586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Сагитов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Марат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Миратович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гражданской обороне и чрезвычайным ситуациям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4529F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A3536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3536F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ВАЗ-21150, 2004 г.в.;</w:t>
            </w:r>
          </w:p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ВАЗ-21051, 1993 г.в.</w:t>
            </w:r>
          </w:p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342123,71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0D784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A3536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3536F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4529F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A3536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3536F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128 999,3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0064E0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0D784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A3536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2283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3536F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4529F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A3536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3536F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0D784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A3536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3536F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4529F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A3536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3536F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0D784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A3536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3536F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13586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Сайфетдинов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Фанис</w:t>
            </w:r>
          </w:p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Рафисович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агроном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50A1A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НИВА, 2008 г.в.;</w:t>
            </w:r>
          </w:p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712502,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440967,30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50A1A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50A1A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50A1A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498D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219020,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479888,64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746AAD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913349" w:rsidRPr="00746AAD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50A1A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498D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8738,99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746AAD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913349" w:rsidRPr="00746AAD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50A1A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498D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746AAD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913349" w:rsidRPr="00746AAD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50A1A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498D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746AAD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903E6C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Сайфуллин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Азамат</w:t>
            </w:r>
          </w:p>
          <w:p w:rsidR="00913349" w:rsidRPr="00746AAD" w:rsidRDefault="00913349" w:rsidP="00FC1811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Закариевич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финансам, экономическому развитию и инвестициям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50A1A" w:rsidRDefault="00913349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D3324" w:rsidRDefault="00913349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03E6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F3F7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498D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50A1A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F3F7B" w:rsidRDefault="00913349" w:rsidP="00FF3F7B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1219841,52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746AAD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498D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50A1A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746AAD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498D" w:rsidRDefault="00913349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FB41C6" w:rsidRDefault="00913349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167275,89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746AAD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913349" w:rsidRPr="00746AAD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498D" w:rsidRDefault="00913349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FB41C6" w:rsidRDefault="00913349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746AAD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03E6C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135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F50A1A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 xml:space="preserve">Сайфуллин </w:t>
            </w:r>
          </w:p>
          <w:p w:rsidR="00913349" w:rsidRPr="00F50A1A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Ильнур</w:t>
            </w:r>
          </w:p>
          <w:p w:rsidR="00913349" w:rsidRPr="00F50A1A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Минигалеевич</w:t>
            </w:r>
          </w:p>
        </w:tc>
        <w:tc>
          <w:tcPr>
            <w:tcW w:w="1677" w:type="dxa"/>
            <w:vMerge w:val="restart"/>
          </w:tcPr>
          <w:p w:rsidR="00913349" w:rsidRPr="00F50A1A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913349" w:rsidRPr="00F50A1A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по делам молодежи</w:t>
            </w:r>
          </w:p>
          <w:p w:rsidR="00913349" w:rsidRPr="00F50A1A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 спорту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50A1A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50A1A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A1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50A1A" w:rsidRDefault="00913349" w:rsidP="009B396E">
            <w:pPr>
              <w:jc w:val="center"/>
              <w:rPr>
                <w:sz w:val="18"/>
                <w:szCs w:val="18"/>
              </w:rPr>
            </w:pPr>
            <w:r w:rsidRPr="00F50A1A">
              <w:rPr>
                <w:sz w:val="18"/>
                <w:szCs w:val="18"/>
              </w:rPr>
              <w:t xml:space="preserve">2092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50A1A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F50A1A" w:rsidRDefault="00913349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456899,98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F50A1A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F50A1A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50A1A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349" w:rsidRPr="00F50A1A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50A1A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A1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13349" w:rsidRPr="00F50A1A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50A1A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A1A">
              <w:rPr>
                <w:sz w:val="18"/>
                <w:szCs w:val="18"/>
              </w:rPr>
              <w:t>51,7</w:t>
            </w:r>
          </w:p>
          <w:p w:rsidR="00913349" w:rsidRPr="00F50A1A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50A1A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F50A1A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C86F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01884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51,7</w:t>
            </w:r>
          </w:p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350994,30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2092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01884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51,7</w:t>
            </w:r>
          </w:p>
          <w:p w:rsidR="00913349" w:rsidRPr="006E7483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2092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01884" w:rsidRDefault="00913349" w:rsidP="00903E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913349" w:rsidRPr="006E7483" w:rsidRDefault="00913349" w:rsidP="00903E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03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D0367E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135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Салимова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Ляйсан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Ямилевна</w:t>
            </w:r>
          </w:p>
          <w:p w:rsidR="00913349" w:rsidRPr="00EC5DE5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ведущего специалиста по организации и ведению муниципальных нормативных правовых актов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191330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133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625B2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133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71FA8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1913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274564,99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191330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91330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1/11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191330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91330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191330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91330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03E6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219210,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336522,12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260B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08BC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260B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08BC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260B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08BC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7764C2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7764C2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260B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260BF" w:rsidRDefault="00913349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13586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Салихова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Гузель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Сабировна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60F25" w:rsidRDefault="00913349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6E7483" w:rsidRDefault="00913349" w:rsidP="009B396E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84294,02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60F25" w:rsidRDefault="00913349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32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3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3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394121,09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183B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6E7483" w:rsidRDefault="00913349" w:rsidP="009B396E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183B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6E7483" w:rsidRDefault="00913349" w:rsidP="009B396E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175F0D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F56289">
        <w:trPr>
          <w:trHeight w:val="64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13586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Симонова</w:t>
            </w:r>
          </w:p>
          <w:p w:rsidR="00913349" w:rsidRDefault="00913349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913349" w:rsidRDefault="00913349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913349" w:rsidRDefault="00913349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юрисконсульт</w:t>
            </w:r>
          </w:p>
          <w:p w:rsidR="00913349" w:rsidRDefault="00913349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F5628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738367,03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F62F9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3536F" w:rsidRDefault="00913349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A3536F" w:rsidRDefault="00913349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175F0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3536F" w:rsidRDefault="00913349" w:rsidP="00175F0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175F0D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FB41C6" w:rsidRDefault="00913349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175F0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175F0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Т-40АМ, 1979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365170,67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F62F9B" w:rsidRDefault="00913349" w:rsidP="0017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62F9B">
              <w:rPr>
                <w:rFonts w:eastAsia="Times New Roman"/>
                <w:sz w:val="18"/>
                <w:szCs w:val="18"/>
              </w:rPr>
              <w:t>Квартира:</w:t>
            </w:r>
          </w:p>
          <w:p w:rsidR="00913349" w:rsidRPr="00175F0D" w:rsidRDefault="00913349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5F0D">
              <w:rPr>
                <w:rFonts w:ascii="Times New Roman" w:eastAsia="Times New Roman" w:hAnsi="Times New Roman" w:cs="Times New Roman"/>
                <w:sz w:val="18"/>
                <w:szCs w:val="18"/>
              </w:rPr>
              <w:t>-заемные средства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кредитному </w:t>
            </w:r>
            <w:r w:rsidRPr="00175F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договору </w:t>
            </w:r>
          </w:p>
        </w:tc>
      </w:tr>
      <w:tr w:rsidR="00913349" w:rsidRPr="006E7483" w:rsidTr="00175F0D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037F5" w:rsidRDefault="00913349" w:rsidP="00175F0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7F5"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175F0D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F4183B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3324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3536F" w:rsidRDefault="00913349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A3536F" w:rsidRDefault="00913349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7037F5" w:rsidRDefault="00913349" w:rsidP="00175F0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7F5">
              <w:rPr>
                <w:rFonts w:ascii="Times New Roman" w:hAnsi="Times New Roman"/>
                <w:sz w:val="18"/>
                <w:szCs w:val="18"/>
              </w:rPr>
              <w:t>1435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3536F" w:rsidRDefault="00913349" w:rsidP="00175F0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Султанова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Филюза 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Каюмовна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ind w:left="-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498D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30260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302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130260">
              <w:rPr>
                <w:rFonts w:ascii="Times New Roman" w:hAnsi="Times New Roman" w:cs="Times New Roman"/>
                <w:sz w:val="18"/>
                <w:szCs w:val="18"/>
              </w:rPr>
              <w:t xml:space="preserve"> 111960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297454,54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F14DF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8F14DF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F14DF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4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3307, 1993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center"/>
              <w:rPr>
                <w:sz w:val="18"/>
                <w:szCs w:val="18"/>
              </w:rPr>
            </w:pPr>
            <w:r w:rsidRPr="001C0963">
              <w:rPr>
                <w:sz w:val="18"/>
                <w:szCs w:val="18"/>
              </w:rPr>
              <w:lastRenderedPageBreak/>
              <w:t>12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F14DF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8F14DF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F14DF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4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  <w:r w:rsidRPr="001C0963">
              <w:rPr>
                <w:sz w:val="18"/>
                <w:szCs w:val="18"/>
              </w:rPr>
              <w:t>98,8</w:t>
            </w:r>
          </w:p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AF76F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913349" w:rsidRPr="00AF76F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BE3861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center"/>
              <w:rPr>
                <w:sz w:val="18"/>
                <w:szCs w:val="18"/>
              </w:rPr>
            </w:pPr>
            <w:r w:rsidRPr="001C096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498D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AF76F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C0963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AF76F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913349" w:rsidRPr="00AF76F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AF76F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center"/>
              <w:rPr>
                <w:sz w:val="18"/>
                <w:szCs w:val="18"/>
              </w:rPr>
            </w:pPr>
            <w:r w:rsidRPr="001C096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498D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913349" w:rsidRPr="00FB41C6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B41C6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AF76F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C0963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Pr="008E0E30" w:rsidRDefault="00913349" w:rsidP="00987D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Суюшева</w:t>
            </w:r>
          </w:p>
          <w:p w:rsidR="00913349" w:rsidRPr="008E0E30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Гульназ</w:t>
            </w:r>
          </w:p>
          <w:p w:rsidR="00913349" w:rsidRPr="008E0E30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Рафиковна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913349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</w:p>
          <w:p w:rsidR="00913349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службы и кадровой</w:t>
            </w:r>
          </w:p>
          <w:p w:rsidR="00913349" w:rsidRPr="008E0E30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0E30">
              <w:rPr>
                <w:sz w:val="18"/>
                <w:szCs w:val="18"/>
              </w:rPr>
              <w:t>1469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8E0E30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jc w:val="center"/>
              <w:rPr>
                <w:sz w:val="18"/>
                <w:szCs w:val="18"/>
              </w:rPr>
            </w:pPr>
            <w:r w:rsidRPr="008E0E30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8E0E30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Volkswagen Tiguan, 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153948,39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8E0E30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0E30">
              <w:rPr>
                <w:sz w:val="18"/>
                <w:szCs w:val="18"/>
              </w:rPr>
              <w:t>83,4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913349" w:rsidRPr="008E0E30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913349" w:rsidRPr="008E0E30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E0E30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E0E30" w:rsidRDefault="00913349" w:rsidP="00175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8E0E30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8E0E30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175F0D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175F0D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Pr="008E0E30" w:rsidRDefault="00913349" w:rsidP="00135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Файрушина 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Эльвера </w:t>
            </w:r>
          </w:p>
          <w:p w:rsidR="00913349" w:rsidRPr="008E0E30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Мунировна</w:t>
            </w:r>
          </w:p>
        </w:tc>
        <w:tc>
          <w:tcPr>
            <w:tcW w:w="1677" w:type="dxa"/>
            <w:vMerge w:val="restart"/>
          </w:tcPr>
          <w:p w:rsidR="00913349" w:rsidRPr="008E0E30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социальным вопросам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817797,48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F62F9B" w:rsidRDefault="00913349" w:rsidP="00F62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62F9B">
              <w:rPr>
                <w:rFonts w:eastAsia="Times New Roman"/>
                <w:sz w:val="18"/>
                <w:szCs w:val="18"/>
              </w:rPr>
              <w:t>Квартира:</w:t>
            </w:r>
          </w:p>
          <w:p w:rsidR="00913349" w:rsidRPr="00F62F9B" w:rsidRDefault="00913349" w:rsidP="00F62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62F9B">
              <w:rPr>
                <w:rFonts w:eastAsia="Times New Roman"/>
                <w:sz w:val="18"/>
                <w:szCs w:val="18"/>
              </w:rPr>
              <w:t>-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F62F9B">
              <w:rPr>
                <w:rFonts w:eastAsia="Times New Roman"/>
                <w:sz w:val="18"/>
                <w:szCs w:val="18"/>
              </w:rPr>
              <w:t>доход по основному месту работы,</w:t>
            </w:r>
          </w:p>
          <w:p w:rsidR="00913349" w:rsidRPr="008E0E30" w:rsidRDefault="00913349" w:rsidP="00F62F9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2F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-заемные средства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кредитному</w:t>
            </w:r>
            <w:r w:rsidRPr="00F62F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договору </w:t>
            </w:r>
          </w:p>
        </w:tc>
      </w:tr>
      <w:tr w:rsidR="00913349" w:rsidRPr="006E7483" w:rsidTr="00175F0D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8E0E30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175F0D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8E0E30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E0E30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13586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Халитова</w:t>
            </w:r>
          </w:p>
          <w:p w:rsidR="00913349" w:rsidRPr="00E17438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 xml:space="preserve">Земфира </w:t>
            </w:r>
          </w:p>
          <w:p w:rsidR="00913349" w:rsidRPr="00E17438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Радиковна</w:t>
            </w:r>
          </w:p>
        </w:tc>
        <w:tc>
          <w:tcPr>
            <w:tcW w:w="1677" w:type="dxa"/>
            <w:vMerge w:val="restart"/>
          </w:tcPr>
          <w:p w:rsidR="00913349" w:rsidRPr="00E17438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архивов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306914,13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E17438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E17438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Pr="00E17438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ГАЗ 3302, 2001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578585,87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E17438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70B0F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1F1E0C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E0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913349" w:rsidRPr="001F1E0C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E0C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E0C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1F1E0C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1F1E0C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1F1E0C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913349" w:rsidRDefault="00913349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Default="00913349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175F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175F0D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E17438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175F0D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17438" w:rsidRDefault="00913349" w:rsidP="00175F0D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17438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13586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Харитонова</w:t>
            </w:r>
          </w:p>
          <w:p w:rsidR="00913349" w:rsidRPr="0084507D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913349" w:rsidRPr="0084507D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</w:tc>
        <w:tc>
          <w:tcPr>
            <w:tcW w:w="1677" w:type="dxa"/>
            <w:vMerge w:val="restart"/>
          </w:tcPr>
          <w:p w:rsidR="00913349" w:rsidRPr="0084507D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Ведущий специалист (ведущий инженер-программист)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07D">
              <w:rPr>
                <w:sz w:val="18"/>
                <w:szCs w:val="18"/>
              </w:rPr>
              <w:t>3 685,0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11113, 2005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130212,30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84507D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07D">
              <w:rPr>
                <w:sz w:val="18"/>
                <w:szCs w:val="18"/>
              </w:rPr>
              <w:t>82,5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Pr="0084507D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07D">
              <w:rPr>
                <w:sz w:val="18"/>
                <w:szCs w:val="18"/>
              </w:rPr>
              <w:t>3 685,0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Рено логан, 2006 г.в.; Трактор Т-40, 1979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133512,56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84507D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507D">
              <w:rPr>
                <w:sz w:val="18"/>
                <w:szCs w:val="18"/>
              </w:rPr>
              <w:t>82,5</w:t>
            </w:r>
            <w:r w:rsidRPr="0084507D">
              <w:rPr>
                <w:sz w:val="18"/>
                <w:szCs w:val="18"/>
              </w:rPr>
              <w:tab/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913349" w:rsidRPr="0084507D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84507D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Pr="0084507D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spacing w:after="0" w:line="240" w:lineRule="auto"/>
              <w:rPr>
                <w:sz w:val="18"/>
                <w:szCs w:val="18"/>
              </w:rPr>
            </w:pPr>
            <w:r w:rsidRPr="0084507D">
              <w:rPr>
                <w:sz w:val="18"/>
                <w:szCs w:val="18"/>
              </w:rPr>
              <w:t>3 685,0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84507D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spacing w:after="0" w:line="240" w:lineRule="auto"/>
              <w:rPr>
                <w:sz w:val="18"/>
                <w:szCs w:val="18"/>
              </w:rPr>
            </w:pPr>
            <w:r w:rsidRPr="0084507D">
              <w:rPr>
                <w:sz w:val="18"/>
                <w:szCs w:val="18"/>
              </w:rPr>
              <w:t>82,5</w:t>
            </w:r>
            <w:r w:rsidRPr="0084507D">
              <w:rPr>
                <w:sz w:val="18"/>
                <w:szCs w:val="18"/>
              </w:rPr>
              <w:tab/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913349" w:rsidRPr="0084507D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84507D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Pr="0084507D" w:rsidRDefault="00913349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spacing w:after="0" w:line="240" w:lineRule="auto"/>
              <w:rPr>
                <w:sz w:val="18"/>
                <w:szCs w:val="18"/>
              </w:rPr>
            </w:pPr>
            <w:r w:rsidRPr="0084507D">
              <w:rPr>
                <w:sz w:val="18"/>
                <w:szCs w:val="18"/>
              </w:rPr>
              <w:t>3 685,0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E103C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9B396E">
            <w:pPr>
              <w:spacing w:after="0" w:line="240" w:lineRule="auto"/>
              <w:rPr>
                <w:sz w:val="18"/>
                <w:szCs w:val="18"/>
              </w:rPr>
            </w:pPr>
            <w:r w:rsidRPr="0084507D">
              <w:rPr>
                <w:sz w:val="18"/>
                <w:szCs w:val="18"/>
              </w:rPr>
              <w:t>82,5</w:t>
            </w:r>
            <w:r w:rsidRPr="0084507D">
              <w:rPr>
                <w:sz w:val="18"/>
                <w:szCs w:val="18"/>
              </w:rPr>
              <w:tab/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84507D" w:rsidRDefault="00913349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913349" w:rsidRPr="0084507D" w:rsidRDefault="00913349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84507D" w:rsidRDefault="00913349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77" w:type="dxa"/>
            <w:vMerge w:val="restart"/>
          </w:tcPr>
          <w:p w:rsidR="00913349" w:rsidRPr="0084507D" w:rsidRDefault="00913349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175F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4507D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175F0D">
            <w:pPr>
              <w:spacing w:after="0" w:line="240" w:lineRule="auto"/>
              <w:rPr>
                <w:sz w:val="18"/>
                <w:szCs w:val="18"/>
              </w:rPr>
            </w:pPr>
            <w:r w:rsidRPr="0084507D">
              <w:rPr>
                <w:sz w:val="18"/>
                <w:szCs w:val="18"/>
              </w:rPr>
              <w:t>3 685,0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E103C" w:rsidRDefault="00913349" w:rsidP="00175F0D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175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4507D" w:rsidRDefault="00913349" w:rsidP="00175F0D">
            <w:pPr>
              <w:spacing w:after="0" w:line="240" w:lineRule="auto"/>
              <w:rPr>
                <w:sz w:val="18"/>
                <w:szCs w:val="18"/>
              </w:rPr>
            </w:pPr>
            <w:r w:rsidRPr="0084507D">
              <w:rPr>
                <w:sz w:val="18"/>
                <w:szCs w:val="18"/>
              </w:rPr>
              <w:t>82,5</w:t>
            </w:r>
            <w:r w:rsidRPr="0084507D">
              <w:rPr>
                <w:sz w:val="18"/>
                <w:szCs w:val="18"/>
              </w:rPr>
              <w:tab/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4507D" w:rsidRDefault="00913349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Чижков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сельскому хозяйству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160F25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17C3C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YAMAXA</w:t>
            </w:r>
            <w:r w:rsidRPr="00917C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YK</w:t>
            </w:r>
            <w:r w:rsidRPr="00917C3C">
              <w:rPr>
                <w:rFonts w:ascii="Times New Roman" w:hAnsi="Times New Roman" w:cs="Times New Roman"/>
                <w:sz w:val="18"/>
                <w:szCs w:val="18"/>
              </w:rPr>
              <w:t xml:space="preserve"> 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1305532,39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1/359</w:t>
            </w:r>
          </w:p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115013,93</w:t>
            </w:r>
          </w:p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66,6</w:t>
            </w:r>
          </w:p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242,3</w:t>
            </w:r>
          </w:p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66,6</w:t>
            </w:r>
          </w:p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3393937,23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242,3</w:t>
            </w:r>
          </w:p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160F25" w:rsidRDefault="00913349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137825" w:rsidRDefault="00913349" w:rsidP="009B396E">
            <w:pPr>
              <w:jc w:val="center"/>
              <w:rPr>
                <w:sz w:val="18"/>
                <w:szCs w:val="18"/>
              </w:rPr>
            </w:pPr>
            <w:r w:rsidRPr="00137825">
              <w:rPr>
                <w:sz w:val="18"/>
                <w:szCs w:val="18"/>
              </w:rPr>
              <w:t>115013,93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13586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Шарафутдинова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Хусаиновна</w:t>
            </w:r>
          </w:p>
        </w:tc>
        <w:tc>
          <w:tcPr>
            <w:tcW w:w="1677" w:type="dxa"/>
            <w:vMerge w:val="restart"/>
          </w:tcPr>
          <w:p w:rsidR="00913349" w:rsidRDefault="00913349" w:rsidP="006911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едущ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по вопросам жизнеобеспечения строительства, архитектуре, промышленности, транспорту и связи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62D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62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  <w:r w:rsidRPr="008C62DF">
              <w:rPr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62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1D10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1D10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62DF">
              <w:rPr>
                <w:rFonts w:ascii="Times New Roman" w:hAnsi="Times New Roman" w:cs="Times New Roman"/>
                <w:sz w:val="18"/>
                <w:szCs w:val="18"/>
              </w:rPr>
              <w:t>Киа Рио, 2015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136529,70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C8337B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62DF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62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1D10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1D10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C8337B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1D10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1D10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Pr="00C8337B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1B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62DF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62D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1D10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B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jc w:val="center"/>
              <w:rPr>
                <w:sz w:val="18"/>
                <w:szCs w:val="18"/>
              </w:rPr>
            </w:pPr>
            <w:r w:rsidRPr="009A2CE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9A2CE4">
              <w:rPr>
                <w:sz w:val="18"/>
                <w:szCs w:val="18"/>
              </w:rPr>
              <w:t>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1D10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B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21213, 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1711362,98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C8337B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391BC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E4BCB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2CE4" w:rsidRDefault="00913349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E4BCB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550A9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0A9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913349" w:rsidRPr="00550A9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0A98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0A98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Pr="00C8337B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391BC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1D10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B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1E18B5">
            <w:pPr>
              <w:jc w:val="center"/>
              <w:rPr>
                <w:sz w:val="18"/>
                <w:szCs w:val="18"/>
              </w:rPr>
            </w:pPr>
            <w:r w:rsidRPr="009A2CE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9A2CE4">
              <w:rPr>
                <w:sz w:val="18"/>
                <w:szCs w:val="18"/>
              </w:rPr>
              <w:t>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1D10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B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550A9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C8337B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391BC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E4BCB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2CE4" w:rsidRDefault="00913349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E4BCB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550A9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0A9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913349" w:rsidRPr="00550A9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0A98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0A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77" w:type="dxa"/>
            <w:vMerge w:val="restart"/>
          </w:tcPr>
          <w:p w:rsidR="00913349" w:rsidRPr="00C8337B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391BC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D1D10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4B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1E18B5">
            <w:pPr>
              <w:jc w:val="center"/>
              <w:rPr>
                <w:sz w:val="18"/>
                <w:szCs w:val="18"/>
              </w:rPr>
            </w:pPr>
            <w:r w:rsidRPr="009A2CE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9A2CE4">
              <w:rPr>
                <w:sz w:val="18"/>
                <w:szCs w:val="18"/>
              </w:rPr>
              <w:t>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D1D10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4B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550A98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C8337B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391BCE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E4BCB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A2CE4" w:rsidRDefault="00913349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E4BCB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62DF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Pr="006E7483" w:rsidRDefault="00913349" w:rsidP="0013586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C8337B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 xml:space="preserve">Явгильдина </w:t>
            </w:r>
          </w:p>
          <w:p w:rsidR="00913349" w:rsidRPr="00C8337B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Танзиля</w:t>
            </w:r>
          </w:p>
          <w:p w:rsidR="00913349" w:rsidRPr="00C8337B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Талгатовна</w:t>
            </w:r>
          </w:p>
        </w:tc>
        <w:tc>
          <w:tcPr>
            <w:tcW w:w="1677" w:type="dxa"/>
            <w:vMerge w:val="restart"/>
          </w:tcPr>
          <w:p w:rsidR="00913349" w:rsidRPr="00C8337B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Старший бухгалтер-ревизор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337B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E103C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/>
                <w:sz w:val="18"/>
                <w:szCs w:val="18"/>
              </w:rPr>
              <w:t>27,58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FE103C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FE103C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6E7483" w:rsidRDefault="00913349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11,02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12DBB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338334,12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C8337B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C8337B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337B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Pr="006E7483" w:rsidRDefault="00913349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Pr="00C8337B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C8337B" w:rsidRDefault="00913349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C8337B" w:rsidRDefault="00913349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0463">
              <w:rPr>
                <w:rFonts w:ascii="Times New Roman" w:hAnsi="Times New Roman"/>
              </w:rPr>
              <w:t>57,8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26457" w:rsidRDefault="00913349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926457" w:rsidRDefault="00913349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26457">
              <w:rPr>
                <w:sz w:val="18"/>
                <w:szCs w:val="18"/>
              </w:rPr>
              <w:t>30,0</w:t>
            </w:r>
          </w:p>
          <w:p w:rsidR="00913349" w:rsidRPr="00926457" w:rsidRDefault="00913349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926457" w:rsidRDefault="00913349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D434FB" w:rsidRDefault="00913349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Pr="006E7483" w:rsidRDefault="00913349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Default="00913349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913349" w:rsidRPr="006E7483" w:rsidRDefault="00913349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Rapid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13349" w:rsidRPr="00B3694F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503118,23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E103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E103C" w:rsidRDefault="00913349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/>
                <w:sz w:val="18"/>
                <w:szCs w:val="18"/>
              </w:rPr>
              <w:t>27,58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E103C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FE103C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E103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FE103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11,02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E103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63">
              <w:rPr>
                <w:rFonts w:ascii="Times New Roman" w:hAnsi="Times New Roman"/>
              </w:rPr>
              <w:t>57,8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782E2F">
        <w:trPr>
          <w:trHeight w:val="397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13586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Янбаев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Гайса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Гильмитдинович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МР Кугарчинский район РБ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E103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60463" w:rsidRDefault="00913349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F04AD6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1546157,76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1/311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E103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60463" w:rsidRDefault="00913349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F04AD6">
        <w:trPr>
          <w:trHeight w:val="261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E103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60463" w:rsidRDefault="00913349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FE103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60463" w:rsidRDefault="00913349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125662,76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E103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60463" w:rsidRDefault="00913349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13349" w:rsidRPr="00FE103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60463" w:rsidRDefault="00913349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FE103C" w:rsidRDefault="00913349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60463" w:rsidRDefault="00913349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3349" w:rsidRDefault="00913349" w:rsidP="001B25EE">
      <w:pPr>
        <w:ind w:left="-540"/>
      </w:pPr>
    </w:p>
    <w:p w:rsidR="00913349" w:rsidRDefault="00913349" w:rsidP="001B25EE">
      <w:pPr>
        <w:ind w:left="-540"/>
      </w:pPr>
    </w:p>
    <w:p w:rsidR="00913349" w:rsidRDefault="00913349" w:rsidP="001B25EE">
      <w:pPr>
        <w:ind w:left="-540"/>
      </w:pPr>
    </w:p>
    <w:p w:rsidR="00913349" w:rsidRDefault="00913349" w:rsidP="001B25EE">
      <w:pPr>
        <w:ind w:left="-540"/>
      </w:pPr>
    </w:p>
    <w:p w:rsidR="00913349" w:rsidRDefault="00913349">
      <w:pPr>
        <w:spacing w:after="0" w:line="240" w:lineRule="auto"/>
      </w:pPr>
      <w:r>
        <w:br w:type="page"/>
      </w:r>
    </w:p>
    <w:p w:rsidR="00913349" w:rsidRDefault="00913349" w:rsidP="00B410DB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руководителей муниципальных образовательных учреждений МР Кугарчинский район РБ </w:t>
      </w:r>
      <w:r w:rsidRPr="00821084">
        <w:rPr>
          <w:rFonts w:ascii="Times New Roman" w:hAnsi="Times New Roman"/>
          <w:b/>
          <w:sz w:val="24"/>
          <w:szCs w:val="24"/>
        </w:rPr>
        <w:t xml:space="preserve">и членов их </w:t>
      </w:r>
      <w:r>
        <w:rPr>
          <w:rFonts w:ascii="Times New Roman" w:hAnsi="Times New Roman"/>
          <w:b/>
          <w:sz w:val="24"/>
          <w:szCs w:val="24"/>
        </w:rPr>
        <w:t>семей за период с 01 января 2017</w:t>
      </w:r>
      <w:r w:rsidRPr="00821084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821084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913349" w:rsidRPr="00FC3602" w:rsidRDefault="00913349" w:rsidP="00B410DB">
      <w:pPr>
        <w:pStyle w:val="ConsPlusNormal"/>
        <w:widowControl/>
        <w:ind w:firstLine="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610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701"/>
        <w:gridCol w:w="1677"/>
        <w:gridCol w:w="1386"/>
        <w:gridCol w:w="1619"/>
        <w:gridCol w:w="1079"/>
        <w:gridCol w:w="954"/>
        <w:gridCol w:w="1440"/>
        <w:gridCol w:w="1024"/>
        <w:gridCol w:w="776"/>
        <w:gridCol w:w="1385"/>
        <w:gridCol w:w="1260"/>
        <w:gridCol w:w="1260"/>
      </w:tblGrid>
      <w:tr w:rsidR="00913349" w:rsidRPr="008C25CB" w:rsidTr="00FF45C0">
        <w:trPr>
          <w:trHeight w:val="1206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913349" w:rsidRPr="008C25CB" w:rsidRDefault="00913349" w:rsidP="00CF67FC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7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Транспорт-ные</w:t>
            </w:r>
          </w:p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средства</w:t>
            </w:r>
          </w:p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 xml:space="preserve"> (вид, марка, модель, год выпуска)</w:t>
            </w:r>
          </w:p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Деклариро-</w:t>
            </w:r>
          </w:p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ванный</w:t>
            </w:r>
          </w:p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годовой доход (руб.)</w:t>
            </w:r>
          </w:p>
          <w:p w:rsidR="00913349" w:rsidRPr="008C25CB" w:rsidRDefault="00913349" w:rsidP="00CF67FC">
            <w:pPr>
              <w:spacing w:after="0" w:line="240" w:lineRule="auto"/>
              <w:rPr>
                <w:sz w:val="18"/>
                <w:szCs w:val="18"/>
              </w:rPr>
            </w:pPr>
          </w:p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3349" w:rsidRPr="008C25CB" w:rsidTr="00FF45C0">
        <w:trPr>
          <w:trHeight w:val="168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(кв.м.)</w:t>
            </w:r>
          </w:p>
          <w:p w:rsidR="00913349" w:rsidRPr="008C25CB" w:rsidRDefault="00913349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(кв.м.)</w:t>
            </w:r>
          </w:p>
          <w:p w:rsidR="00913349" w:rsidRPr="008C25CB" w:rsidRDefault="00913349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48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Азнабаев Равил Гиниятович</w:t>
            </w:r>
          </w:p>
        </w:tc>
        <w:tc>
          <w:tcPr>
            <w:tcW w:w="1677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директор МБОУ СОШ №1 с.Мраково МР Кугарчинский район РБ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1540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RSOY5L LADA LARGUS, 2013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C25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C25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1001573,88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6A1ACC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48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Камаз 43101 грузовой (бортовой), 1990 г.в.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2020AB">
        <w:trPr>
          <w:trHeight w:val="618"/>
        </w:trPr>
        <w:tc>
          <w:tcPr>
            <w:tcW w:w="540" w:type="dxa"/>
            <w:vMerge w:val="restart"/>
            <w:shd w:val="clear" w:color="auto" w:fill="auto"/>
          </w:tcPr>
          <w:p w:rsidR="00913349" w:rsidRPr="008C25CB" w:rsidRDefault="00913349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13349" w:rsidRPr="008C25CB" w:rsidRDefault="00913349" w:rsidP="00F77D5B">
            <w:pPr>
              <w:rPr>
                <w:sz w:val="18"/>
                <w:szCs w:val="18"/>
                <w:lang w:val="en-US"/>
              </w:rPr>
            </w:pPr>
          </w:p>
          <w:p w:rsidR="00913349" w:rsidRPr="008C25CB" w:rsidRDefault="00913349" w:rsidP="00F77D5B">
            <w:pPr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Хисматуллина Разиля Закариевна</w:t>
            </w:r>
          </w:p>
        </w:tc>
        <w:tc>
          <w:tcPr>
            <w:tcW w:w="1677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директор МБОУ Башкирская гимназия с.Мраково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2358,0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1019347,66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2020AB">
        <w:trPr>
          <w:trHeight w:val="618"/>
        </w:trPr>
        <w:tc>
          <w:tcPr>
            <w:tcW w:w="540" w:type="dxa"/>
            <w:vMerge/>
            <w:shd w:val="clear" w:color="auto" w:fill="auto"/>
          </w:tcPr>
          <w:p w:rsidR="00913349" w:rsidRPr="008C25CB" w:rsidRDefault="00913349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2020AB">
        <w:trPr>
          <w:trHeight w:val="618"/>
        </w:trPr>
        <w:tc>
          <w:tcPr>
            <w:tcW w:w="540" w:type="dxa"/>
            <w:vMerge/>
            <w:shd w:val="clear" w:color="auto" w:fill="auto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13349" w:rsidRPr="008C25CB" w:rsidRDefault="00913349" w:rsidP="00EC5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2358,0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 xml:space="preserve">Шевроле – Орландо,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2011 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623982,29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FE23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2020AB">
        <w:trPr>
          <w:trHeight w:val="618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 xml:space="preserve">ВАЗ – 21074,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2001 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г.в.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16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Габдуллина Айгуль Хадиевна</w:t>
            </w:r>
          </w:p>
        </w:tc>
        <w:tc>
          <w:tcPr>
            <w:tcW w:w="1677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директор МБОУ СОШ №2 с.Юмагузино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8C25CB" w:rsidRDefault="00913349">
            <w:pPr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Кия – рио, 2014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875305,84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16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8C25CB" w:rsidRDefault="00913349">
            <w:pPr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14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13349" w:rsidRPr="008C25CB" w:rsidRDefault="00913349" w:rsidP="005719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Pr="008C25CB" w:rsidRDefault="00913349" w:rsidP="008C25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инженер – гидротехник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 xml:space="preserve"> ГКУ РБ Управление по эксплуатации ГТС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8C25CB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>
            <w:pPr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474372,65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14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8C25CB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>
            <w:pPr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14"/>
        </w:trPr>
        <w:tc>
          <w:tcPr>
            <w:tcW w:w="540" w:type="dxa"/>
            <w:vMerge w:val="restart"/>
            <w:shd w:val="clear" w:color="auto" w:fill="auto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701" w:type="dxa"/>
            <w:vMerge w:val="restart"/>
          </w:tcPr>
          <w:p w:rsidR="00913349" w:rsidRPr="00E96946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946">
              <w:rPr>
                <w:rFonts w:ascii="Times New Roman" w:hAnsi="Times New Roman" w:cs="Times New Roman"/>
                <w:sz w:val="18"/>
                <w:szCs w:val="18"/>
              </w:rPr>
              <w:t>Абдуллина Эльвира Сибагатулловна</w:t>
            </w:r>
          </w:p>
        </w:tc>
        <w:tc>
          <w:tcPr>
            <w:tcW w:w="1677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директор МБОУ СОШ с.Кугарчи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1/73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114472,2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410FF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>
            <w:pPr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508560,98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165"/>
        </w:trPr>
        <w:tc>
          <w:tcPr>
            <w:tcW w:w="540" w:type="dxa"/>
            <w:vMerge/>
            <w:shd w:val="clear" w:color="auto" w:fill="auto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Pr="00E96946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Default="00913349">
            <w:r w:rsidRPr="00410FF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сельхоз. назначения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109001,9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164"/>
        </w:trPr>
        <w:tc>
          <w:tcPr>
            <w:tcW w:w="540" w:type="dxa"/>
            <w:vMerge/>
            <w:shd w:val="clear" w:color="auto" w:fill="auto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Pr="00E96946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410FFD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36197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164"/>
        </w:trPr>
        <w:tc>
          <w:tcPr>
            <w:tcW w:w="540" w:type="dxa"/>
            <w:vMerge/>
            <w:shd w:val="clear" w:color="auto" w:fill="auto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Pr="00E96946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410FFD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36197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08"/>
        </w:trPr>
        <w:tc>
          <w:tcPr>
            <w:tcW w:w="540" w:type="dxa"/>
            <w:vMerge/>
            <w:shd w:val="clear" w:color="auto" w:fill="auto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Pr="00E96946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94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913349" w:rsidRPr="00E96946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109001,8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5E3B9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DA12C8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367108,84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06"/>
        </w:trPr>
        <w:tc>
          <w:tcPr>
            <w:tcW w:w="540" w:type="dxa"/>
            <w:vMerge/>
            <w:shd w:val="clear" w:color="auto" w:fill="auto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3144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5E3B9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DA12C8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06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5E3B9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DA12C8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7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Хафизова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Сумбуль Яркаевна</w:t>
            </w:r>
          </w:p>
        </w:tc>
        <w:tc>
          <w:tcPr>
            <w:tcW w:w="1677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ДО Центр детского творчества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 w:rsidP="009F535F">
            <w:r w:rsidRPr="005E3B9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1577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6B13D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509055,58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6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160,9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 w:rsidP="009F535F">
            <w:r w:rsidRPr="005E3B9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6B13D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 w:rsidRPr="00C77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1577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033F9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0E0C63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2114, 2011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260323,38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 w:rsidRPr="00C77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033F9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160,9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0E0C63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г.в.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231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Аллабердин Фаниль Ахметович</w:t>
            </w:r>
          </w:p>
        </w:tc>
        <w:tc>
          <w:tcPr>
            <w:tcW w:w="1677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СОШ д.Воскресенское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C77A42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C87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Pr="00A1747F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Грейт волл (СС 6480 км 27), 2014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688601,11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231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C77A42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1/315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34140000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C87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A1747F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231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C77A42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C87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A1747F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4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C77A42" w:rsidRDefault="00913349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1/315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34140000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Default="00913349" w:rsidP="009F535F">
            <w:r w:rsidRPr="00C87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A1747F" w:rsidRDefault="00913349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557957,78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C8743C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A1747F" w:rsidRDefault="00913349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574"/>
        </w:trPr>
        <w:tc>
          <w:tcPr>
            <w:tcW w:w="540" w:type="dxa"/>
            <w:vMerge w:val="restart"/>
            <w:shd w:val="clear" w:color="auto" w:fill="FFFFFF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01" w:type="dxa"/>
            <w:vMerge w:val="restart"/>
          </w:tcPr>
          <w:p w:rsidR="00913349" w:rsidRPr="009C007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 xml:space="preserve">Кильсенбаева </w:t>
            </w:r>
          </w:p>
          <w:p w:rsidR="00913349" w:rsidRPr="009C007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 xml:space="preserve">Айгуль </w:t>
            </w:r>
          </w:p>
          <w:p w:rsidR="00913349" w:rsidRPr="009C007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Алмеровна</w:t>
            </w:r>
          </w:p>
        </w:tc>
        <w:tc>
          <w:tcPr>
            <w:tcW w:w="1677" w:type="dxa"/>
            <w:vMerge w:val="restart"/>
          </w:tcPr>
          <w:p w:rsidR="00913349" w:rsidRPr="009C007B" w:rsidRDefault="00913349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директор МБОУ СОШ х.Новохвалынский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Pr="009C007B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9C007B" w:rsidRDefault="00913349" w:rsidP="009F535F">
            <w:pPr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общая долевая 1/302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9C007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36000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9C007B" w:rsidRDefault="00913349" w:rsidP="009F535F">
            <w:pPr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9C007B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9C007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A1747F" w:rsidRDefault="00913349" w:rsidP="009F535F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411220,10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FE23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13349" w:rsidRPr="008C25CB" w:rsidTr="00AC6EFD">
        <w:trPr>
          <w:trHeight w:val="320"/>
        </w:trPr>
        <w:tc>
          <w:tcPr>
            <w:tcW w:w="540" w:type="dxa"/>
            <w:vMerge/>
            <w:shd w:val="clear" w:color="auto" w:fill="FFFFFF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Pr="009C007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9C007B" w:rsidRDefault="00913349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Pr="009C007B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9C007B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9C007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9C007B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9C007B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9C007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A1747F" w:rsidRDefault="00913349" w:rsidP="009F535F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247"/>
        </w:trPr>
        <w:tc>
          <w:tcPr>
            <w:tcW w:w="540" w:type="dxa"/>
            <w:vMerge/>
            <w:shd w:val="clear" w:color="auto" w:fill="FFFFFF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Pr="009C007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9C007B" w:rsidRDefault="00913349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Pr="009C007B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9C007B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9C007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9C007B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9C007B" w:rsidRDefault="00913349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9C007B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36000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34452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246"/>
        </w:trPr>
        <w:tc>
          <w:tcPr>
            <w:tcW w:w="540" w:type="dxa"/>
            <w:vMerge/>
            <w:shd w:val="clear" w:color="auto" w:fill="FFFFFF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Pr="009C007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9C007B" w:rsidRDefault="00913349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Pr="009C007B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9C007B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9C007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9C007B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ЛПХ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49000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34452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807"/>
        </w:trPr>
        <w:tc>
          <w:tcPr>
            <w:tcW w:w="540" w:type="dxa"/>
            <w:vMerge/>
            <w:shd w:val="clear" w:color="auto" w:fill="FFFFFF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Pr="009C007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13349" w:rsidRPr="009C007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Pr="009C007B" w:rsidRDefault="00913349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Pr="009C007B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9C007B" w:rsidRDefault="00913349" w:rsidP="009F535F">
            <w:pPr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общая долевая 1/302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9C007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36000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9C007B" w:rsidRDefault="00913349" w:rsidP="009F535F">
            <w:pPr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9C007B" w:rsidRDefault="00913349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9C007B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A1747F" w:rsidRDefault="00913349" w:rsidP="00AC6EFD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220260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497237,13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447"/>
        </w:trPr>
        <w:tc>
          <w:tcPr>
            <w:tcW w:w="540" w:type="dxa"/>
            <w:vMerge/>
            <w:shd w:val="clear" w:color="auto" w:fill="FFFFFF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36000</w:t>
            </w: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Pr="00A1747F" w:rsidRDefault="00913349" w:rsidP="009F535F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446"/>
        </w:trPr>
        <w:tc>
          <w:tcPr>
            <w:tcW w:w="540" w:type="dxa"/>
            <w:vMerge/>
            <w:shd w:val="clear" w:color="auto" w:fill="FFFFFF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A1747F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289"/>
        </w:trPr>
        <w:tc>
          <w:tcPr>
            <w:tcW w:w="540" w:type="dxa"/>
            <w:vMerge/>
            <w:shd w:val="clear" w:color="auto" w:fill="FFFFFF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2202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913349" w:rsidRDefault="00913349" w:rsidP="002202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AC6EFD"/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C8743C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9C007B" w:rsidRDefault="00913349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9C007B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A1747F" w:rsidRDefault="00913349" w:rsidP="00AC6EFD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/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/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286"/>
        </w:trPr>
        <w:tc>
          <w:tcPr>
            <w:tcW w:w="540" w:type="dxa"/>
            <w:vMerge/>
            <w:shd w:val="clear" w:color="auto" w:fill="FFFFFF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2202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9C007B" w:rsidRDefault="00913349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9C007B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A1747F" w:rsidRDefault="00913349" w:rsidP="00AC6EFD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6544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6544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286"/>
        </w:trPr>
        <w:tc>
          <w:tcPr>
            <w:tcW w:w="540" w:type="dxa"/>
            <w:vMerge/>
            <w:shd w:val="clear" w:color="auto" w:fill="FFFFFF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2202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9C007B" w:rsidRDefault="00913349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9C007B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36000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AC6EFD">
            <w:r w:rsidRPr="0034452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6544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6544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286"/>
        </w:trPr>
        <w:tc>
          <w:tcPr>
            <w:tcW w:w="540" w:type="dxa"/>
            <w:vMerge/>
            <w:shd w:val="clear" w:color="auto" w:fill="FFFFFF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2202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ЛПХ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49000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AC6EFD">
            <w:r w:rsidRPr="0034452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6544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6544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289"/>
        </w:trPr>
        <w:tc>
          <w:tcPr>
            <w:tcW w:w="540" w:type="dxa"/>
            <w:vMerge/>
            <w:shd w:val="clear" w:color="auto" w:fill="FFFFFF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AC6EFD"/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C8743C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9C007B" w:rsidRDefault="00913349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9C007B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A1747F" w:rsidRDefault="00913349" w:rsidP="00AC6EFD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/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/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286"/>
        </w:trPr>
        <w:tc>
          <w:tcPr>
            <w:tcW w:w="540" w:type="dxa"/>
            <w:vMerge/>
            <w:shd w:val="clear" w:color="auto" w:fill="FFFFFF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9C007B" w:rsidRDefault="00913349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9C007B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A1747F" w:rsidRDefault="00913349" w:rsidP="00AC6EFD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6544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6544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286"/>
        </w:trPr>
        <w:tc>
          <w:tcPr>
            <w:tcW w:w="540" w:type="dxa"/>
            <w:vMerge/>
            <w:shd w:val="clear" w:color="auto" w:fill="FFFFFF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9C007B" w:rsidRDefault="00913349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9C007B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36000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AC6EFD">
            <w:r w:rsidRPr="0034452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6544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6544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286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ЛПХ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49000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AC6EFD">
            <w:r w:rsidRPr="0034452A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6544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6544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7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Гайсина Галия Салимовна</w:t>
            </w:r>
          </w:p>
        </w:tc>
        <w:tc>
          <w:tcPr>
            <w:tcW w:w="1677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«Лейсан» д.Худайбердино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Default="00913349">
            <w:r w:rsidRPr="000361B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291805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259369,87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6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0361BD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291805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254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0361B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Default="00913349">
            <w:r w:rsidRPr="00291805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F7007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612817,82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253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0361BD" w:rsidRDefault="00913349">
            <w:pPr>
              <w:rPr>
                <w:sz w:val="18"/>
                <w:szCs w:val="18"/>
              </w:rPr>
            </w:pPr>
            <w:r w:rsidRPr="000361B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291805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0361BD" w:rsidRDefault="00913349">
            <w:pPr>
              <w:rPr>
                <w:sz w:val="18"/>
                <w:szCs w:val="18"/>
              </w:rPr>
            </w:pPr>
            <w:r w:rsidRPr="000361B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291805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4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F700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Default="00913349"/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E94726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3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F700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AB3200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E94726" w:rsidRDefault="00913349">
            <w:pPr>
              <w:rPr>
                <w:sz w:val="18"/>
                <w:szCs w:val="18"/>
              </w:rPr>
            </w:pPr>
            <w:r w:rsidRPr="00E94726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4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F700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913349" w:rsidRDefault="00913349" w:rsidP="00F700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Default="00913349">
            <w:r w:rsidRPr="00AB3200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E94726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9F535F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F700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AB3200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E94726" w:rsidRDefault="00913349">
            <w:pPr>
              <w:rPr>
                <w:sz w:val="18"/>
                <w:szCs w:val="18"/>
              </w:rPr>
            </w:pPr>
            <w:r w:rsidRPr="00E94726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59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Аксанов Раил Идрисович</w:t>
            </w:r>
          </w:p>
        </w:tc>
        <w:tc>
          <w:tcPr>
            <w:tcW w:w="1677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МАОУ ДО детское образовательно – оздоровительный центр туризма и краеведения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>
            <w:r w:rsidRPr="009B70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 w:rsidRPr="006434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1448,00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AB3200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Default="00913349"/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21102, 2003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231486,17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57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>
            <w:r w:rsidRPr="009B70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 w:rsidRPr="006434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1574,00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A134C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E9472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57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E549D3">
            <w:pPr>
              <w:tabs>
                <w:tab w:val="left" w:pos="58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 w:rsidRPr="006434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A134C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E9472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Каразбаева Альбина Фанисовна</w:t>
            </w:r>
          </w:p>
        </w:tc>
        <w:tc>
          <w:tcPr>
            <w:tcW w:w="1677" w:type="dxa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СОШ д.Таваканово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AB3200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E94726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458053,76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18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0361B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219010 (Гранта)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286467,60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59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Фаизова 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Фаягуль</w:t>
            </w:r>
          </w:p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Закиевна</w:t>
            </w:r>
          </w:p>
        </w:tc>
        <w:tc>
          <w:tcPr>
            <w:tcW w:w="1677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«Уралочка» с.Мраково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Default="00913349"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4415F5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408883,51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57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B8443C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4415F5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57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B8443C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1665,623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4415F5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247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– пассат, 1998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343427,33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246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B8443C" w:rsidRDefault="00913349">
            <w:pPr>
              <w:rPr>
                <w:sz w:val="18"/>
                <w:szCs w:val="18"/>
              </w:rPr>
            </w:pPr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06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 w:rsidRPr="00BD294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2654B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06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Pr="008C25C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 w:rsidRPr="00BD294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1665,623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2654B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83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A701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Default="00913349"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CD6FF8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82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A701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B8443C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CD6FF8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82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A701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B8443C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1665,623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CD6FF8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83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C41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13349" w:rsidRDefault="00913349" w:rsidP="00A701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Default="00913349" w:rsidP="00D414A1"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D414A1">
            <w:r w:rsidRPr="00CD6FF8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82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C41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B8443C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D414A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D414A1">
            <w:r w:rsidRPr="00CD6FF8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82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41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B8443C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1665,623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D414A1">
            <w:r w:rsidRPr="00CD6FF8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7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Хайбуллина 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Алсу</w:t>
            </w:r>
          </w:p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Яркаевна</w:t>
            </w:r>
          </w:p>
        </w:tc>
        <w:tc>
          <w:tcPr>
            <w:tcW w:w="1677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«Кугарсенкай» с.Мраково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Pr="008C25CB" w:rsidRDefault="00913349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B8443C" w:rsidRDefault="00913349" w:rsidP="00D414A1">
            <w:pPr>
              <w:rPr>
                <w:sz w:val="18"/>
                <w:szCs w:val="18"/>
              </w:rPr>
            </w:pPr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60201C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</w:t>
            </w:r>
            <w:r w:rsidRPr="006020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2008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239694,50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6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B8443C" w:rsidRDefault="00913349" w:rsidP="00D414A1">
            <w:pPr>
              <w:rPr>
                <w:sz w:val="18"/>
                <w:szCs w:val="18"/>
              </w:rPr>
            </w:pPr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40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B8443C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40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B8443C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18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913349" w:rsidRPr="008C25CB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Pr="008C25CB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B8443C" w:rsidRDefault="00913349" w:rsidP="005F5591">
            <w:pPr>
              <w:rPr>
                <w:sz w:val="18"/>
                <w:szCs w:val="18"/>
              </w:rPr>
            </w:pPr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Pr="008C25CB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7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Валитова 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Венера 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Афуатовна</w:t>
            </w: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«Ляйсан» с.Кугарчи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4B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4594,0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B8443C" w:rsidRDefault="00913349" w:rsidP="005F5591">
            <w:pPr>
              <w:rPr>
                <w:sz w:val="18"/>
                <w:szCs w:val="18"/>
              </w:rPr>
            </w:pPr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Pr="005618F4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224665,83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4B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B8443C" w:rsidRDefault="00913349" w:rsidP="005F5591">
            <w:pPr>
              <w:rPr>
                <w:sz w:val="18"/>
                <w:szCs w:val="18"/>
              </w:rPr>
            </w:pPr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5618F4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Бикбулатов 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Рустям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Гамирович</w:t>
            </w:r>
          </w:p>
        </w:tc>
        <w:tc>
          <w:tcPr>
            <w:tcW w:w="1677" w:type="dxa"/>
            <w:vMerge w:val="restart"/>
          </w:tcPr>
          <w:p w:rsidR="00913349" w:rsidRDefault="00913349" w:rsidP="00AD24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СОШ д.Калдарово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B8443C" w:rsidRDefault="00913349" w:rsidP="005F559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– 2102130 Приора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397478,08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AD24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B8443C" w:rsidRDefault="00913349" w:rsidP="005F559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1034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EC5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B8443C" w:rsidRDefault="00913349" w:rsidP="005F559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D414A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4777,64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770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B8443C" w:rsidRDefault="00913349" w:rsidP="005F559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D414A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4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865C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B8443C" w:rsidRDefault="00913349" w:rsidP="005F559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D414A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865C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B8443C" w:rsidRDefault="00913349" w:rsidP="005F559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D414A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7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Инчигулова Рамзия Минияровна</w:t>
            </w:r>
          </w:p>
        </w:tc>
        <w:tc>
          <w:tcPr>
            <w:tcW w:w="1677" w:type="dxa"/>
            <w:vMerge w:val="restart"/>
          </w:tcPr>
          <w:p w:rsidR="00913349" w:rsidRDefault="00913349" w:rsidP="00C93E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МАДОУ детский сад «Айсылу» 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Нижнесапашево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 w:rsidRPr="00013006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4045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5618F4" w:rsidRDefault="00913349" w:rsidP="00EC53BB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6861D0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242253,87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6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93E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C93E7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 w:rsidRPr="00013006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B8443C" w:rsidRDefault="00913349" w:rsidP="005F5591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47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ЛПХ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r>
              <w:rPr>
                <w:sz w:val="18"/>
                <w:szCs w:val="18"/>
              </w:rPr>
              <w:t>4045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/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2010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235271,66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48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r>
              <w:rPr>
                <w:sz w:val="18"/>
                <w:szCs w:val="18"/>
              </w:rPr>
              <w:t>85,8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59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Гайсина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Инира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Талгатовна</w:t>
            </w:r>
          </w:p>
        </w:tc>
        <w:tc>
          <w:tcPr>
            <w:tcW w:w="1677" w:type="dxa"/>
            <w:vMerge w:val="restart"/>
          </w:tcPr>
          <w:p w:rsidR="00913349" w:rsidRDefault="00913349" w:rsidP="000717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«Родничок» с. Мраково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382831,06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57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0717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57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0717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1606,0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4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006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349" w:rsidRPr="008E51B2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8E51B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Skoda</w:t>
            </w:r>
            <w:r w:rsidRPr="008E51B2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8E51B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Octavia</w:t>
            </w: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, 2015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840000,0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3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013006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1606,0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006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006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1606,0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7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Ахмедьянова 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Расиля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Фаритовна</w:t>
            </w: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«Родничок» с. Мраково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202540,78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6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361605">
        <w:trPr>
          <w:trHeight w:val="574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 w:rsidRPr="000439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2D41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2121, 2013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267919,22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361605">
        <w:trPr>
          <w:trHeight w:val="573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 w:rsidRPr="000439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2D41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4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D15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Default="00913349"/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3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D15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2D410A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4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D15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2D410A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D15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2D410A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7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Масягутова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Гульемеш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Хайдаровна</w:t>
            </w:r>
          </w:p>
        </w:tc>
        <w:tc>
          <w:tcPr>
            <w:tcW w:w="1677" w:type="dxa"/>
            <w:vMerge w:val="restart"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«Березка» д.Воскресенское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2D410A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4609,0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225547,54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6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2D410A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DC7524" w:rsidRDefault="00913349">
            <w:pPr>
              <w:rPr>
                <w:sz w:val="18"/>
                <w:szCs w:val="18"/>
              </w:rPr>
            </w:pPr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4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r w:rsidRPr="000439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4609,0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2D410A" w:rsidRDefault="00913349">
            <w:pPr>
              <w:rPr>
                <w:sz w:val="18"/>
                <w:szCs w:val="18"/>
              </w:rPr>
            </w:pPr>
            <w:r w:rsidRPr="002D41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Default="00913349"/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FF3C4F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(sportage)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533870,20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3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r w:rsidRPr="000439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2D410A" w:rsidRDefault="00913349">
            <w:pPr>
              <w:rPr>
                <w:sz w:val="18"/>
                <w:szCs w:val="18"/>
              </w:rPr>
            </w:pPr>
            <w:r w:rsidRPr="002D41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DC7524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2110, 2004 г.в.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EC5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Default="00913349"/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4609,0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Default="00913349"/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D414A1">
            <w:pPr>
              <w:rPr>
                <w:sz w:val="18"/>
                <w:szCs w:val="18"/>
              </w:rPr>
            </w:pPr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7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701" w:type="dxa"/>
            <w:vMerge w:val="restart"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Кусукбаева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Альфия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Фариховна</w:t>
            </w:r>
          </w:p>
        </w:tc>
        <w:tc>
          <w:tcPr>
            <w:tcW w:w="1677" w:type="dxa"/>
            <w:vMerge w:val="restart"/>
          </w:tcPr>
          <w:p w:rsidR="00913349" w:rsidRDefault="00913349" w:rsidP="00AC3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«Золотая рыбка» с.Исимово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Default="00913349"/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4421,0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220467,89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6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AC3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Default="00913349"/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13349" w:rsidRDefault="00913349" w:rsidP="00AC3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786F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 w:rsidRPr="00C928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4421,0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Pr="00DC7524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430D3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 F3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351461,37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 w:rsidRPr="00C928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5618F4" w:rsidRDefault="00913349" w:rsidP="0052002C">
            <w:pPr>
              <w:rPr>
                <w:sz w:val="18"/>
                <w:szCs w:val="18"/>
              </w:rPr>
            </w:pPr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DC7524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83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701" w:type="dxa"/>
            <w:vMerge w:val="restart"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Хазиева 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Гульнур Хантимировна</w:t>
            </w: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«Айгуль» с.Максютово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сельхоз назначения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FD5E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13349" w:rsidRPr="00C92868" w:rsidRDefault="00913349" w:rsidP="00FD5E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1/71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127529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52661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Pr="00DC7524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Гранта, 219010, 2014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493399,82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82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для 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FD5E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13349" w:rsidRPr="00C92868" w:rsidRDefault="00913349" w:rsidP="00FD5E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1724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52661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DC7524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111130 (Ока), 2004 г.в.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82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FD5E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13349" w:rsidRPr="00C92868" w:rsidRDefault="00913349" w:rsidP="00FD5E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52661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DC7524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C92868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52661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DC7524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C92868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52661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DC7524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08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сельхоз назначения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FB465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13349" w:rsidRPr="00C92868" w:rsidRDefault="00913349" w:rsidP="00FB465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1/17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2B25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1895620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B64D1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FB465F">
            <w:r w:rsidRPr="00B64D13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06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для 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FB465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13349" w:rsidRPr="00C92868" w:rsidRDefault="00913349" w:rsidP="00FB465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1724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B64D1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Default="00913349" w:rsidP="00FB465F">
            <w:r w:rsidRPr="00B64D13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0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FB465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13349" w:rsidRPr="00C92868" w:rsidRDefault="00913349" w:rsidP="00FB465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B64D1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DC7524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7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701" w:type="dxa"/>
            <w:vMerge w:val="restart"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Мазитова 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Каримовна</w:t>
            </w: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«Улыбка» с.Подгорное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 сроком на 49 лет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52661D" w:rsidRDefault="00913349">
            <w:pPr>
              <w:rPr>
                <w:sz w:val="18"/>
                <w:szCs w:val="18"/>
              </w:rPr>
            </w:pPr>
            <w:r w:rsidRPr="00B64D1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Pr="00DC7524" w:rsidRDefault="00913349" w:rsidP="00D414A1">
            <w:pPr>
              <w:rPr>
                <w:sz w:val="18"/>
                <w:szCs w:val="18"/>
              </w:rPr>
            </w:pPr>
            <w:r w:rsidRPr="00B64D13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солярис, 2013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517173,77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686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786F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13349" w:rsidRDefault="00913349" w:rsidP="00786F1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52661D" w:rsidRDefault="00913349">
            <w:pPr>
              <w:rPr>
                <w:sz w:val="18"/>
                <w:szCs w:val="18"/>
              </w:rPr>
            </w:pPr>
            <w:r w:rsidRPr="00B64D1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DC7524" w:rsidRDefault="00913349" w:rsidP="00D414A1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47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FB465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13349" w:rsidRDefault="00913349" w:rsidP="00FB465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52661D" w:rsidRDefault="00913349" w:rsidP="00FB465F">
            <w:pPr>
              <w:rPr>
                <w:sz w:val="18"/>
                <w:szCs w:val="18"/>
              </w:rPr>
            </w:pPr>
            <w:r w:rsidRPr="00B64D1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ED3ED7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21114, 2007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6D0E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46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FB465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B64D13" w:rsidRDefault="00913349" w:rsidP="00FB46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ED3ED7" w:rsidRDefault="00913349">
            <w:pPr>
              <w:rPr>
                <w:sz w:val="18"/>
                <w:szCs w:val="18"/>
              </w:rPr>
            </w:pPr>
            <w:r w:rsidRPr="00ED3ED7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6D0E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6D0E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52661D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ED3ED7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6D0E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52661D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ED3ED7" w:rsidRDefault="00913349">
            <w:pPr>
              <w:rPr>
                <w:sz w:val="18"/>
                <w:szCs w:val="18"/>
              </w:rPr>
            </w:pPr>
            <w:r w:rsidRPr="00ED3ED7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756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52661D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FB465F">
            <w:r w:rsidRPr="00ED3ED7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/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/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756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52661D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ED3ED7" w:rsidRDefault="00913349" w:rsidP="00FB465F">
            <w:pPr>
              <w:rPr>
                <w:sz w:val="18"/>
                <w:szCs w:val="18"/>
              </w:rPr>
            </w:pPr>
            <w:r w:rsidRPr="00ED3ED7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7E0200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7E0200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701" w:type="dxa"/>
            <w:vMerge w:val="restart"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Кузнецова 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СОШ с.Исимово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7F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13349" w:rsidRDefault="00913349" w:rsidP="00EE7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52661D" w:rsidRDefault="00913349" w:rsidP="00FB465F">
            <w:pPr>
              <w:rPr>
                <w:sz w:val="18"/>
                <w:szCs w:val="18"/>
              </w:rPr>
            </w:pPr>
            <w:r w:rsidRPr="00B64D1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Pr="00ED3ED7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солярис, 2014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466028,97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7F2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13349" w:rsidRDefault="00913349" w:rsidP="00EE7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52661D" w:rsidRDefault="00913349" w:rsidP="00FB465F">
            <w:pPr>
              <w:rPr>
                <w:sz w:val="18"/>
                <w:szCs w:val="18"/>
              </w:rPr>
            </w:pPr>
            <w:r w:rsidRPr="00B64D1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ED3ED7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4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701" w:type="dxa"/>
            <w:vMerge w:val="restart"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Ситдиков 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Ильмир 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Гатиятуллович</w:t>
            </w:r>
          </w:p>
        </w:tc>
        <w:tc>
          <w:tcPr>
            <w:tcW w:w="1677" w:type="dxa"/>
            <w:vMerge w:val="restart"/>
          </w:tcPr>
          <w:p w:rsidR="00913349" w:rsidRDefault="00913349" w:rsidP="009512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СОШ д.Худайбердино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52661D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ED3ED7" w:rsidRDefault="00913349">
            <w:pPr>
              <w:rPr>
                <w:sz w:val="18"/>
                <w:szCs w:val="18"/>
              </w:rPr>
            </w:pPr>
            <w:r w:rsidRPr="00ED3ED7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2114, Лада Самара, 2012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290395,11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3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9512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52661D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ED3ED7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13349" w:rsidRDefault="00913349" w:rsidP="00EC5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52661D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ED3ED7" w:rsidRDefault="00913349" w:rsidP="00FB465F">
            <w:pPr>
              <w:rPr>
                <w:sz w:val="18"/>
                <w:szCs w:val="18"/>
              </w:rPr>
            </w:pPr>
            <w:r w:rsidRPr="00ED3ED7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56224,27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52661D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ED3ED7" w:rsidRDefault="00913349" w:rsidP="00FB4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4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EC5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52661D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ED3ED7" w:rsidRDefault="00913349" w:rsidP="00FB465F">
            <w:pPr>
              <w:rPr>
                <w:sz w:val="18"/>
                <w:szCs w:val="18"/>
              </w:rPr>
            </w:pPr>
            <w:r w:rsidRPr="00ED3ED7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F24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52661D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ED3ED7" w:rsidRDefault="00913349" w:rsidP="00FB4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CC2BD3">
        <w:trPr>
          <w:trHeight w:val="383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701" w:type="dxa"/>
            <w:vMerge w:val="restart"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Идельбаев 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Халиль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Хамитович</w:t>
            </w:r>
          </w:p>
        </w:tc>
        <w:tc>
          <w:tcPr>
            <w:tcW w:w="1677" w:type="dxa"/>
            <w:vMerge w:val="restart"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СОШ д.Тляумбетово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3541,66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29380000</w:t>
            </w: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Default="00913349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B77D3D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604951,36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CC2BD3">
        <w:trPr>
          <w:trHeight w:val="382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сельскохозяйственного использования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1/401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29380000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ED3ED7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CC2BD3">
        <w:trPr>
          <w:trHeight w:val="382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ED3ED7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459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13349" w:rsidRDefault="00913349" w:rsidP="00EC5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использования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1/401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29380000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Default="00913349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29380000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AC6EFD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Дастер, 2015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361136,15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457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93652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3541,66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AC6EFD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57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93652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AC6EFD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CC5259">
        <w:trPr>
          <w:trHeight w:val="687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701" w:type="dxa"/>
            <w:vMerge w:val="restart"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Халитова</w:t>
            </w:r>
          </w:p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Флюза</w:t>
            </w:r>
          </w:p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Миратовна</w:t>
            </w:r>
          </w:p>
        </w:tc>
        <w:tc>
          <w:tcPr>
            <w:tcW w:w="1677" w:type="dxa"/>
            <w:vMerge w:val="restart"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«Одуванчик» д.Таваканово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93652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7F37D6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21099, 2002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233176,04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CC5259">
        <w:trPr>
          <w:trHeight w:val="686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93652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7F37D6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CC5259">
        <w:trPr>
          <w:trHeight w:val="687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3151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DA404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Default="00913349"/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214388,23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CC5259">
        <w:trPr>
          <w:trHeight w:val="686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DA404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7F37D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CC5259">
        <w:trPr>
          <w:trHeight w:val="460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93652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7F37D6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93652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7F37D6" w:rsidRDefault="00913349">
            <w:pPr>
              <w:rPr>
                <w:sz w:val="18"/>
                <w:szCs w:val="18"/>
              </w:rPr>
            </w:pPr>
            <w:r w:rsidRPr="007F37D6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CC5259">
        <w:trPr>
          <w:trHeight w:val="807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701" w:type="dxa"/>
            <w:vMerge w:val="restart"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Тельгина</w:t>
            </w:r>
          </w:p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677" w:type="dxa"/>
            <w:vMerge w:val="restart"/>
          </w:tcPr>
          <w:p w:rsidR="00913349" w:rsidRDefault="00913349" w:rsidP="005D56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«Колобок» с.Семено - Петровское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пользования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1/263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28140000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936521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F80677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282648,39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CC5259">
        <w:trPr>
          <w:trHeight w:val="806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D56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>
            <w:r w:rsidRPr="00F80677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CC5259">
        <w:trPr>
          <w:trHeight w:val="460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 w:rsidRPr="00F348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D66B5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пользования</w:t>
            </w: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28140000</w:t>
            </w: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Pr="007F37D6" w:rsidRDefault="00913349">
            <w:pPr>
              <w:rPr>
                <w:sz w:val="18"/>
                <w:szCs w:val="18"/>
              </w:rPr>
            </w:pPr>
            <w:r w:rsidRPr="00F80677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логан, 2010г.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102462,00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 w:rsidRPr="00F348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1278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D66B5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7F37D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EE60E9">
        <w:trPr>
          <w:trHeight w:val="308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701" w:type="dxa"/>
            <w:vMerge w:val="restart"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Казбаков </w:t>
            </w:r>
          </w:p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Ригат </w:t>
            </w:r>
          </w:p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Радикович</w:t>
            </w: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МАОУ ДО ДЮСШ МР Кугарчинский район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4272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D569A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Pr="007F37D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Дэу Нексия, 2007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298160,06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EE60E9">
        <w:trPr>
          <w:trHeight w:val="306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 w:rsidRPr="00E763DE">
              <w:rPr>
                <w:sz w:val="18"/>
                <w:szCs w:val="18"/>
              </w:rPr>
              <w:lastRenderedPageBreak/>
              <w:t xml:space="preserve">общая долевая, </w:t>
            </w:r>
            <w:r w:rsidRPr="00E763DE">
              <w:rPr>
                <w:sz w:val="18"/>
                <w:szCs w:val="18"/>
              </w:rPr>
              <w:lastRenderedPageBreak/>
              <w:t>1/5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D569A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7F37D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EE60E9">
        <w:trPr>
          <w:trHeight w:val="306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 w:rsidRPr="00E763DE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D569A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7F37D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EE60E9">
        <w:trPr>
          <w:trHeight w:val="383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C57A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EE60E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4272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 w:rsidP="00EE60E9">
            <w:r w:rsidRPr="00D569A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Pr="007F37D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241196,51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EE60E9">
        <w:trPr>
          <w:trHeight w:val="382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57A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EE60E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r w:rsidRPr="00E763DE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 w:rsidP="00EE60E9">
            <w:r w:rsidRPr="00D569A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7F37D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EE60E9">
        <w:trPr>
          <w:trHeight w:val="382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57A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EE60E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r w:rsidRPr="00E763DE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 w:rsidP="00EE60E9">
            <w:r w:rsidRPr="00D569A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7F37D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EE60E9">
        <w:trPr>
          <w:trHeight w:val="308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EE60E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4272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 w:rsidP="00EE60E9">
            <w:r w:rsidRPr="00D569A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Pr="007F37D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/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EE60E9">
        <w:trPr>
          <w:trHeight w:val="306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EE60E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r w:rsidRPr="00E763DE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 w:rsidP="00EE60E9">
            <w:r w:rsidRPr="00D569A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7F37D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EE60E9">
        <w:trPr>
          <w:trHeight w:val="306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EE60E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r w:rsidRPr="00E763DE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 w:rsidP="00EE60E9">
            <w:r w:rsidRPr="00D569A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7F37D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EE60E9">
        <w:trPr>
          <w:trHeight w:val="308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C57A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913349" w:rsidRDefault="00913349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EE60E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4272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 w:rsidP="00EE60E9">
            <w:r w:rsidRPr="00D569A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Default="00913349"/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/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EE60E9">
        <w:trPr>
          <w:trHeight w:val="306"/>
        </w:trPr>
        <w:tc>
          <w:tcPr>
            <w:tcW w:w="540" w:type="dxa"/>
            <w:vMerge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C57A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EE60E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r w:rsidRPr="00E763DE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 w:rsidP="00EE60E9">
            <w:r w:rsidRPr="00D569A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7F37D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30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C57A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EE60E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r w:rsidRPr="00E763DE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EE6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 w:rsidP="00EE60E9">
            <w:r w:rsidRPr="00D569A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7F37D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383"/>
        </w:trPr>
        <w:tc>
          <w:tcPr>
            <w:tcW w:w="540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701" w:type="dxa"/>
            <w:vMerge w:val="restart"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Варнавская 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Расима Фиргатовна</w:t>
            </w:r>
          </w:p>
        </w:tc>
        <w:tc>
          <w:tcPr>
            <w:tcW w:w="1677" w:type="dxa"/>
            <w:vMerge w:val="restart"/>
          </w:tcPr>
          <w:p w:rsidR="00913349" w:rsidRDefault="00913349" w:rsidP="00DD7E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ООШ с.Волостновка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913349" w:rsidRDefault="00913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1/477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46620000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Default="00913349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46620000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AC6EFD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Дастер, 2013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445267,80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382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DD7E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93652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ЛПХ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AC6EFD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382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DD7E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936521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AC6EFD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231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AC6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913349" w:rsidRDefault="00913349" w:rsidP="00AC6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1/477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46620000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5A423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46620000</w:t>
            </w: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Default="00913349" w:rsidP="00AC6EFD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КАМАЗ, 1990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81220,54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231"/>
        </w:trPr>
        <w:tc>
          <w:tcPr>
            <w:tcW w:w="540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AC6EFD">
            <w:pPr>
              <w:rPr>
                <w:sz w:val="18"/>
                <w:szCs w:val="18"/>
              </w:rPr>
            </w:pPr>
            <w:r w:rsidRPr="00F348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5A423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ED3ED7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231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AC6EFD">
            <w:pPr>
              <w:rPr>
                <w:sz w:val="18"/>
                <w:szCs w:val="18"/>
              </w:rPr>
            </w:pPr>
            <w:r w:rsidRPr="00F348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5A423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ED3ED7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574"/>
        </w:trPr>
        <w:tc>
          <w:tcPr>
            <w:tcW w:w="540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701" w:type="dxa"/>
            <w:vMerge w:val="restart"/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Аккужина </w:t>
            </w:r>
          </w:p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Фирюза Фаритовна</w:t>
            </w:r>
          </w:p>
        </w:tc>
        <w:tc>
          <w:tcPr>
            <w:tcW w:w="1677" w:type="dxa"/>
            <w:vMerge w:val="restart"/>
          </w:tcPr>
          <w:p w:rsidR="00913349" w:rsidRDefault="00913349" w:rsidP="003616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СОШ №1 с.Юмагузино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rPr>
                <w:sz w:val="18"/>
                <w:szCs w:val="18"/>
              </w:rPr>
            </w:pPr>
            <w:r w:rsidRPr="00F348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936521" w:rsidRDefault="00913349">
            <w:pPr>
              <w:rPr>
                <w:sz w:val="18"/>
                <w:szCs w:val="18"/>
              </w:rPr>
            </w:pPr>
            <w:r w:rsidRPr="005A423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Pr="00ED3ED7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Pr="00BA780B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BA78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Cobalt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A780B">
              <w:rPr>
                <w:rFonts w:ascii="Times New Roman" w:hAnsi="Times New Roman" w:cs="Times New Roman"/>
                <w:sz w:val="18"/>
                <w:szCs w:val="18"/>
              </w:rPr>
              <w:t xml:space="preserve"> 2013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682507,51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F45C0">
        <w:trPr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3349" w:rsidRDefault="00913349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3616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F3481B" w:rsidRDefault="0091334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5A4235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913349" w:rsidRDefault="00913349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ED3ED7" w:rsidRDefault="00913349"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21074, 2007 г.в.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807B3E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3349" w:rsidRDefault="00913349" w:rsidP="00B12E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Латыпова</w:t>
            </w:r>
          </w:p>
          <w:p w:rsidR="00913349" w:rsidRPr="008C25CB" w:rsidRDefault="00913349" w:rsidP="00B12E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Гульназ                 Мухаметвалиевна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913349" w:rsidRPr="008C25CB" w:rsidRDefault="00913349" w:rsidP="00B12E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«Солнышко» с.Юмагузино МР Кугарчинский район РБ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13349" w:rsidRPr="008C25CB" w:rsidRDefault="00913349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8C25CB">
              <w:rPr>
                <w:rFonts w:ascii="Times New Roman" w:hAnsi="Times New Roman"/>
                <w:sz w:val="18"/>
                <w:szCs w:val="18"/>
              </w:rPr>
              <w:t>110,9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C25CB" w:rsidRDefault="00913349" w:rsidP="00F43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E240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578345,50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807B3E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13349" w:rsidRPr="008C25CB" w:rsidRDefault="00913349" w:rsidP="00B12E9C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8C25CB" w:rsidRDefault="00913349" w:rsidP="00B12E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25CB" w:rsidRDefault="00913349" w:rsidP="00E24078">
            <w:pPr>
              <w:pStyle w:val="ConsPlusNormal"/>
              <w:ind w:left="-8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25CB" w:rsidRDefault="00913349" w:rsidP="00E2407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8C25CB" w:rsidRDefault="00913349" w:rsidP="00F43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80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13349" w:rsidRDefault="00913349" w:rsidP="00B12E9C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13349" w:rsidRPr="008C25CB" w:rsidRDefault="00913349" w:rsidP="00EC53BB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Pr="008C25CB" w:rsidRDefault="00913349" w:rsidP="00B12E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913349" w:rsidRPr="008C25CB" w:rsidRDefault="00913349" w:rsidP="00B12E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8C25CB" w:rsidRDefault="00913349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8C25CB">
              <w:rPr>
                <w:rFonts w:ascii="Times New Roman" w:hAnsi="Times New Roman"/>
                <w:sz w:val="18"/>
                <w:szCs w:val="18"/>
              </w:rPr>
              <w:t>110,9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8C25CB" w:rsidRDefault="00913349" w:rsidP="00F43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906D50" w:rsidRDefault="00913349" w:rsidP="00807B3E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логан, 2014 г.в.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236524,17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80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13349" w:rsidRDefault="00913349" w:rsidP="00B12E9C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B12E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913349" w:rsidRDefault="00913349" w:rsidP="00B12E9C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913349" w:rsidRPr="008C25CB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3292,0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</w:tcPr>
          <w:p w:rsidR="00913349" w:rsidRPr="008C25CB" w:rsidRDefault="00913349" w:rsidP="00F43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07B3E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46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13349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913349" w:rsidRPr="008C25CB" w:rsidRDefault="00913349" w:rsidP="00B12E9C">
            <w:pPr>
              <w:pStyle w:val="ConsPlusNormal"/>
              <w:ind w:left="-740" w:firstLine="7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Pr="008C25CB" w:rsidRDefault="00913349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8C25CB">
              <w:rPr>
                <w:rFonts w:ascii="Times New Roman" w:hAnsi="Times New Roman"/>
                <w:sz w:val="18"/>
                <w:szCs w:val="18"/>
              </w:rPr>
              <w:t>110,9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F43984">
        <w:trPr>
          <w:trHeight w:val="46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13349" w:rsidRPr="008C25CB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913349" w:rsidRPr="008C25CB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2E2540">
        <w:trPr>
          <w:trHeight w:val="574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13349" w:rsidRPr="008C25CB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13349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Булатов </w:t>
            </w:r>
          </w:p>
          <w:p w:rsidR="00913349" w:rsidRPr="008C25CB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Ильшат Алмерович</w:t>
            </w:r>
          </w:p>
        </w:tc>
        <w:tc>
          <w:tcPr>
            <w:tcW w:w="1677" w:type="dxa"/>
            <w:vMerge w:val="restart"/>
          </w:tcPr>
          <w:p w:rsidR="00913349" w:rsidRDefault="00913349" w:rsidP="002E25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ООШ д.Верхнесюоюбаево МР Кугарчинский район РБ</w:t>
            </w:r>
          </w:p>
        </w:tc>
        <w:tc>
          <w:tcPr>
            <w:tcW w:w="1386" w:type="dxa"/>
            <w:vMerge w:val="restart"/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/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381274,19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2E2540">
        <w:trPr>
          <w:trHeight w:val="573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13349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2E25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2E2540">
        <w:trPr>
          <w:trHeight w:val="68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13349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13349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2E25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r>
              <w:rPr>
                <w:sz w:val="18"/>
                <w:szCs w:val="18"/>
              </w:rPr>
              <w:t>Лада Гранта 219060, 2015г.в.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262272,34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2E2540">
        <w:trPr>
          <w:trHeight w:val="68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13349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2E25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2E2540">
        <w:trPr>
          <w:trHeight w:val="46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13349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913349" w:rsidRPr="002E2540" w:rsidRDefault="00913349" w:rsidP="002E2540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2E25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/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/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2E2540">
        <w:trPr>
          <w:trHeight w:val="46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13349" w:rsidRPr="008C25CB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2E25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2E2540">
        <w:trPr>
          <w:trHeight w:val="46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13349" w:rsidRDefault="00913349" w:rsidP="002E2540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913349" w:rsidRPr="002E2540" w:rsidRDefault="00913349" w:rsidP="002E2540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2E25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AC6EFD"/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AC6EFD"/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2E2540">
        <w:trPr>
          <w:trHeight w:val="46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13349" w:rsidRPr="008C25CB" w:rsidRDefault="00913349" w:rsidP="002E2540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2E25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4C7D6E">
        <w:trPr>
          <w:trHeight w:val="46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13349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913349" w:rsidRPr="004C7D6E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2E25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AC6EFD"/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AC6EFD"/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151A0C">
        <w:trPr>
          <w:trHeight w:val="46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13349" w:rsidRPr="008C25CB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2E25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574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13349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Хусаинов</w:t>
            </w:r>
          </w:p>
          <w:p w:rsidR="00913349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Фаниль</w:t>
            </w:r>
          </w:p>
          <w:p w:rsidR="00913349" w:rsidRPr="008C25CB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Хурматович</w:t>
            </w:r>
          </w:p>
        </w:tc>
        <w:tc>
          <w:tcPr>
            <w:tcW w:w="1677" w:type="dxa"/>
            <w:vMerge w:val="restart"/>
          </w:tcPr>
          <w:p w:rsidR="00913349" w:rsidRDefault="00913349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СОШ с.Максютово МР Кугарчинский район РБ</w:t>
            </w:r>
          </w:p>
        </w:tc>
        <w:tc>
          <w:tcPr>
            <w:tcW w:w="1386" w:type="dxa"/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913349" w:rsidRPr="008C25CB" w:rsidRDefault="00913349" w:rsidP="00151A0C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1/612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221992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AE65E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13349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151A0C">
            <w:pPr>
              <w:pStyle w:val="ConsPlusNormal"/>
              <w:ind w:hanging="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 Логан, 2008 г.в.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767857,38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13349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913349" w:rsidRPr="008C25CB" w:rsidRDefault="00913349" w:rsidP="00151A0C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AE65E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13349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vMerge w:val="restart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110996</w:t>
            </w:r>
          </w:p>
        </w:tc>
        <w:tc>
          <w:tcPr>
            <w:tcW w:w="776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151A0C">
            <w:pPr>
              <w:pStyle w:val="ConsPlusNormal"/>
              <w:ind w:hanging="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Рио х-лайн, 2017 г.в.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13349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913349" w:rsidRDefault="00913349" w:rsidP="00151A0C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Pr="00AE65E1" w:rsidRDefault="00913349">
            <w:pPr>
              <w:rPr>
                <w:sz w:val="18"/>
                <w:szCs w:val="18"/>
              </w:rPr>
            </w:pPr>
            <w:r w:rsidRPr="00AE65E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13349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151A0C">
            <w:pPr>
              <w:pStyle w:val="ConsPlusNormal"/>
              <w:ind w:hanging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383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13349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13349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913349" w:rsidRDefault="00913349" w:rsidP="00AC6EFD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1/612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110996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913349" w:rsidRDefault="00913349">
            <w:r w:rsidRPr="00FE309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13349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292256,40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5C183F">
        <w:trPr>
          <w:trHeight w:val="574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13349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913349" w:rsidRDefault="00913349" w:rsidP="00AC6EFD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Pr="00FE309E" w:rsidRDefault="00913349">
            <w:pPr>
              <w:rPr>
                <w:sz w:val="18"/>
                <w:szCs w:val="18"/>
              </w:rPr>
            </w:pPr>
            <w:r w:rsidRPr="00FE309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913349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221992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AC6EFD">
        <w:trPr>
          <w:trHeight w:val="573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13349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913349" w:rsidRDefault="00913349" w:rsidP="00AC6EFD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FE309E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13349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604D88">
        <w:trPr>
          <w:trHeight w:val="23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13349" w:rsidRDefault="00913349" w:rsidP="00604D88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913349" w:rsidRDefault="00913349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913349" w:rsidRDefault="00913349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913349" w:rsidRDefault="00913349" w:rsidP="00AC6EFD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913349" w:rsidRPr="008C25CB" w:rsidRDefault="00913349" w:rsidP="00AC6EF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913349" w:rsidRDefault="00913349">
            <w:r w:rsidRPr="00FE309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221992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/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/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604D88">
        <w:trPr>
          <w:trHeight w:val="23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13349" w:rsidRPr="008C25CB" w:rsidRDefault="00913349" w:rsidP="00604D88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913349" w:rsidRDefault="00913349" w:rsidP="00AC6EFD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FE309E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7B617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7B617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604D88">
        <w:trPr>
          <w:trHeight w:val="23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13349" w:rsidRPr="008C25CB" w:rsidRDefault="00913349" w:rsidP="00604D88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913349" w:rsidRDefault="00913349" w:rsidP="00AC6EFD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FE309E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913349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110996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7B617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7B617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8C25CB" w:rsidTr="00604D88">
        <w:trPr>
          <w:trHeight w:val="23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13349" w:rsidRPr="008C25CB" w:rsidRDefault="00913349" w:rsidP="00604D88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Default="00913349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913349" w:rsidRDefault="00913349" w:rsidP="00AC6EFD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913349" w:rsidRPr="00FE309E" w:rsidRDefault="0091334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AC6EFD">
            <w:pPr>
              <w:pStyle w:val="ConsPlusNormal"/>
              <w:ind w:left="-8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913349" w:rsidRDefault="00913349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913349" w:rsidRDefault="00913349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7B617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7B6176" w:rsidRDefault="0091334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8C25CB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3349" w:rsidRDefault="00913349"/>
    <w:p w:rsidR="006C7412" w:rsidRDefault="006C7412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913349" w:rsidRPr="00F81956" w:rsidRDefault="00913349" w:rsidP="00E3558F">
      <w:pPr>
        <w:pStyle w:val="ConsPlusNormal"/>
        <w:widowControl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руководителей муниципальных учреждений отдела культуры </w:t>
      </w:r>
      <w:r w:rsidRPr="00821084">
        <w:rPr>
          <w:rFonts w:ascii="Times New Roman" w:hAnsi="Times New Roman"/>
          <w:b/>
          <w:sz w:val="24"/>
          <w:szCs w:val="24"/>
        </w:rPr>
        <w:t xml:space="preserve">и членов их </w:t>
      </w:r>
      <w:r>
        <w:rPr>
          <w:rFonts w:ascii="Times New Roman" w:hAnsi="Times New Roman"/>
          <w:b/>
          <w:sz w:val="24"/>
          <w:szCs w:val="24"/>
        </w:rPr>
        <w:t>семей за период с 01 января 2017</w:t>
      </w:r>
      <w:r w:rsidRPr="00821084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/>
          <w:b/>
          <w:sz w:val="24"/>
          <w:szCs w:val="24"/>
        </w:rPr>
        <w:t>7</w:t>
      </w:r>
      <w:r w:rsidRPr="00821084">
        <w:rPr>
          <w:rFonts w:ascii="Times New Roman" w:hAnsi="Times New Roman"/>
          <w:b/>
          <w:sz w:val="24"/>
          <w:szCs w:val="24"/>
        </w:rPr>
        <w:t xml:space="preserve"> г</w:t>
      </w:r>
      <w:r w:rsidRPr="00F81956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W w:w="158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843"/>
        <w:gridCol w:w="1399"/>
        <w:gridCol w:w="1386"/>
        <w:gridCol w:w="1619"/>
        <w:gridCol w:w="1079"/>
        <w:gridCol w:w="954"/>
        <w:gridCol w:w="1440"/>
        <w:gridCol w:w="1024"/>
        <w:gridCol w:w="776"/>
        <w:gridCol w:w="1260"/>
        <w:gridCol w:w="1260"/>
        <w:gridCol w:w="1260"/>
      </w:tblGrid>
      <w:tr w:rsidR="00913349" w:rsidRPr="006E7483" w:rsidTr="00432B38">
        <w:trPr>
          <w:trHeight w:val="1206"/>
        </w:trPr>
        <w:tc>
          <w:tcPr>
            <w:tcW w:w="540" w:type="dxa"/>
            <w:vMerge w:val="restart"/>
          </w:tcPr>
          <w:p w:rsidR="00913349" w:rsidRPr="006E7483" w:rsidRDefault="00913349" w:rsidP="00CF67FC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913349" w:rsidRPr="006E7483" w:rsidRDefault="00913349" w:rsidP="00CF67FC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</w:tcPr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9" w:type="dxa"/>
            <w:vMerge w:val="restart"/>
          </w:tcPr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  <w:tcBorders>
              <w:bottom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Транспорт-ные</w:t>
            </w:r>
          </w:p>
          <w:p w:rsidR="00913349" w:rsidRPr="006E7483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средства</w:t>
            </w:r>
          </w:p>
          <w:p w:rsidR="00913349" w:rsidRPr="006E7483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, модель, год выпуска</w:t>
            </w:r>
            <w:r w:rsidRPr="006E7483">
              <w:rPr>
                <w:sz w:val="18"/>
                <w:szCs w:val="18"/>
              </w:rPr>
              <w:t>)</w:t>
            </w:r>
          </w:p>
          <w:p w:rsidR="00913349" w:rsidRPr="006E7483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Деклариро-</w:t>
            </w:r>
          </w:p>
          <w:p w:rsidR="00913349" w:rsidRPr="006E7483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ванный</w:t>
            </w:r>
          </w:p>
          <w:p w:rsidR="00913349" w:rsidRPr="006E7483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годовой доход (руб.)</w:t>
            </w:r>
          </w:p>
          <w:p w:rsidR="00913349" w:rsidRPr="006E7483" w:rsidRDefault="00913349" w:rsidP="00CF67FC">
            <w:pPr>
              <w:spacing w:after="0" w:line="240" w:lineRule="auto"/>
              <w:rPr>
                <w:sz w:val="18"/>
                <w:szCs w:val="18"/>
              </w:rPr>
            </w:pPr>
          </w:p>
          <w:p w:rsidR="00913349" w:rsidRPr="006E7483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3349" w:rsidRPr="006E7483" w:rsidTr="00432B38">
        <w:trPr>
          <w:trHeight w:val="168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913349" w:rsidRPr="006E7483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913349" w:rsidRPr="006E7483" w:rsidRDefault="00913349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913349" w:rsidRPr="006E7483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913349" w:rsidRPr="006E7483" w:rsidRDefault="00913349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432B38">
        <w:trPr>
          <w:trHeight w:val="576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3349" w:rsidRDefault="00913349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Каримова </w:t>
            </w:r>
          </w:p>
          <w:p w:rsidR="00913349" w:rsidRDefault="00913349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Флорида</w:t>
            </w:r>
          </w:p>
          <w:p w:rsidR="00913349" w:rsidRPr="006E7483" w:rsidRDefault="00913349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Закиевна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автономного учреждения дополнительного образования Мраковская детская школа искусства им. З.Биишевой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13349" w:rsidRPr="006E7483" w:rsidRDefault="00913349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3349" w:rsidRDefault="00913349" w:rsidP="00B2434A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6E7483" w:rsidRDefault="00913349" w:rsidP="00B2434A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6E7483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AF2D19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514009,75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432B38">
        <w:trPr>
          <w:trHeight w:val="934"/>
        </w:trPr>
        <w:tc>
          <w:tcPr>
            <w:tcW w:w="5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13349" w:rsidRDefault="00913349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B2434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B2434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13349" w:rsidRDefault="00913349" w:rsidP="00B24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2434A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3349" w:rsidRDefault="00913349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B2434A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7B2F2B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13349" w:rsidRPr="006E7483" w:rsidRDefault="00913349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913349" w:rsidRPr="006E7483" w:rsidRDefault="00913349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AF2D19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432B38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E2227" w:rsidRDefault="00913349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432B38">
        <w:trPr>
          <w:trHeight w:val="651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Хакимова </w:t>
            </w:r>
          </w:p>
          <w:p w:rsidR="00913349" w:rsidRDefault="00913349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Рамиля</w:t>
            </w:r>
          </w:p>
          <w:p w:rsidR="00913349" w:rsidRDefault="00913349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Рафкатовна</w:t>
            </w:r>
          </w:p>
        </w:tc>
        <w:tc>
          <w:tcPr>
            <w:tcW w:w="1399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муниципального бюджетного учреждения Кугарчинская централизованная библиотечная система района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3349" w:rsidRDefault="00913349" w:rsidP="007D08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1540</w:t>
            </w:r>
          </w:p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6E7483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425614,65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432B38">
        <w:trPr>
          <w:trHeight w:val="1651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373AD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D29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432B38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Default="00913349" w:rsidP="00ED29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Аминева </w:t>
            </w:r>
          </w:p>
          <w:p w:rsidR="00913349" w:rsidRDefault="00913349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Динара</w:t>
            </w:r>
          </w:p>
          <w:p w:rsidR="00913349" w:rsidRDefault="00913349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Мунировна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МБУ музей Ш.Худайбердина МР Кугарчинский район РБ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260608,01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432B38">
        <w:trPr>
          <w:trHeight w:val="54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 земельный</w:t>
            </w:r>
          </w:p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1/195</w:t>
            </w:r>
          </w:p>
          <w:p w:rsidR="00913349" w:rsidRDefault="00913349" w:rsidP="00CF67FC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15240000</w:t>
            </w:r>
          </w:p>
          <w:p w:rsidR="00913349" w:rsidRDefault="00913349" w:rsidP="00CF67FC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</w:tcPr>
          <w:p w:rsidR="00913349" w:rsidRDefault="00913349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432B38">
        <w:trPr>
          <w:trHeight w:val="999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373AD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373AD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432B38">
        <w:trPr>
          <w:trHeight w:val="55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9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373ADC">
            <w:pPr>
              <w:pStyle w:val="ConsPlusNormal"/>
              <w:ind w:left="-52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275610,14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432B38">
        <w:trPr>
          <w:trHeight w:val="37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 земельный</w:t>
            </w:r>
          </w:p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1/195</w:t>
            </w:r>
          </w:p>
          <w:p w:rsidR="00913349" w:rsidRDefault="00913349" w:rsidP="00CF67FC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15240000</w:t>
            </w:r>
          </w:p>
          <w:p w:rsidR="00913349" w:rsidRDefault="00913349" w:rsidP="00CF67FC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13349" w:rsidRDefault="00913349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373ADC">
            <w:pPr>
              <w:pStyle w:val="ConsPlusNormal"/>
              <w:ind w:left="-5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432B38">
        <w:trPr>
          <w:trHeight w:val="43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2434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3558F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373ADC">
            <w:pPr>
              <w:pStyle w:val="ConsPlusNormal"/>
              <w:ind w:left="-5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432B38">
        <w:trPr>
          <w:trHeight w:val="57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913349" w:rsidRDefault="00913349" w:rsidP="00EB696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913349" w:rsidRDefault="00913349" w:rsidP="00EB696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ребёнок</w:t>
            </w:r>
          </w:p>
        </w:tc>
        <w:tc>
          <w:tcPr>
            <w:tcW w:w="1399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D29C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3349" w:rsidRDefault="00913349" w:rsidP="00FA45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3349" w:rsidRDefault="00913349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FA45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432B38">
        <w:trPr>
          <w:trHeight w:val="45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13349" w:rsidRDefault="00913349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FA45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B24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B2434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25F6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B24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432B38">
        <w:trPr>
          <w:trHeight w:val="57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913349" w:rsidRDefault="00913349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ребёнок</w:t>
            </w:r>
          </w:p>
        </w:tc>
        <w:tc>
          <w:tcPr>
            <w:tcW w:w="1399" w:type="dxa"/>
            <w:vMerge w:val="restart"/>
          </w:tcPr>
          <w:p w:rsidR="00913349" w:rsidRDefault="00913349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D29C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3349" w:rsidRDefault="00913349" w:rsidP="00ED29C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3349" w:rsidRDefault="00913349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FA45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432B38">
        <w:trPr>
          <w:trHeight w:val="45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D29C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D29C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B2434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25F6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B24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913349" w:rsidRDefault="00913349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3349" w:rsidRDefault="00913349"/>
    <w:tbl>
      <w:tblPr>
        <w:tblW w:w="158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565"/>
        <w:gridCol w:w="1677"/>
        <w:gridCol w:w="1386"/>
        <w:gridCol w:w="1619"/>
        <w:gridCol w:w="1079"/>
        <w:gridCol w:w="954"/>
        <w:gridCol w:w="1440"/>
        <w:gridCol w:w="1024"/>
        <w:gridCol w:w="776"/>
        <w:gridCol w:w="1260"/>
        <w:gridCol w:w="1260"/>
        <w:gridCol w:w="1260"/>
      </w:tblGrid>
      <w:tr w:rsidR="00913349" w:rsidTr="004404FD">
        <w:trPr>
          <w:trHeight w:val="4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913349" w:rsidRDefault="0091334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913349" w:rsidRDefault="0091334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Кутлубаев </w:t>
            </w:r>
          </w:p>
          <w:p w:rsidR="00913349" w:rsidRDefault="00913349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Айрат</w:t>
            </w:r>
          </w:p>
          <w:p w:rsidR="00913349" w:rsidRDefault="00913349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Вакилевич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49" w:rsidRDefault="00913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Централизованная клубная система Районный дворец культуры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13349" w:rsidRDefault="0091334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      </w:t>
            </w:r>
          </w:p>
          <w:p w:rsidR="00913349" w:rsidRDefault="00913349" w:rsidP="007B640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3349" w:rsidRDefault="00913349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Default="0091334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  <w:p w:rsidR="00913349" w:rsidRDefault="00913349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3349" w:rsidRDefault="0091334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349" w:rsidRPr="00A74010" w:rsidRDefault="0091334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2012г.в.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349" w:rsidRDefault="00913349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474265,90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4404FD">
        <w:trPr>
          <w:trHeight w:val="37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913349" w:rsidRDefault="0091334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49" w:rsidRDefault="00913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394564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394564">
            <w:pPr>
              <w:pStyle w:val="ConsPlusNormal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Default="00913349" w:rsidP="0039456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39456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432B38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39456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349" w:rsidRDefault="0091334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349" w:rsidRDefault="00913349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4404FD">
        <w:trPr>
          <w:trHeight w:val="32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349" w:rsidRDefault="00913349" w:rsidP="007B640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349" w:rsidRDefault="00913349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913349" w:rsidRDefault="00913349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349" w:rsidRDefault="0091334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4404FD">
        <w:trPr>
          <w:trHeight w:val="4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49" w:rsidRDefault="00913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D958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913349" w:rsidRDefault="00913349" w:rsidP="00FB0FA7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FB0FA7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Default="00913349" w:rsidP="00D958A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firstLine="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80,9</w:t>
            </w:r>
          </w:p>
          <w:p w:rsidR="00913349" w:rsidRDefault="00913349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349" w:rsidRDefault="00913349" w:rsidP="00EB69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13349" w:rsidRPr="00D958AD" w:rsidRDefault="0091334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 г.в.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3349" w:rsidRDefault="0091334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105890,96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4404FD">
        <w:trPr>
          <w:trHeight w:val="36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3349" w:rsidRDefault="00913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FB0FA7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FB0FA7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Default="00913349" w:rsidP="00EB696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349" w:rsidRDefault="00913349" w:rsidP="00D958A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firstLine="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  <w:p w:rsidR="00913349" w:rsidRDefault="00913349" w:rsidP="00EB696C">
            <w:pPr>
              <w:pStyle w:val="ConsPlusNormal"/>
              <w:ind w:firstLine="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349" w:rsidRDefault="00913349" w:rsidP="00EB69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3349" w:rsidRDefault="0091334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4404FD">
        <w:trPr>
          <w:trHeight w:val="495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49" w:rsidRDefault="00913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FB0FA7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FB0FA7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Default="00913349" w:rsidP="00EB696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349" w:rsidRDefault="00913349" w:rsidP="00D958A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D958A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firstLine="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3349" w:rsidRDefault="00913349" w:rsidP="00EB696C">
            <w:pPr>
              <w:pStyle w:val="ConsPlusNormal"/>
              <w:ind w:firstLine="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349" w:rsidRDefault="00913349" w:rsidP="00EB69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349" w:rsidRDefault="0091334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4404FD">
        <w:trPr>
          <w:trHeight w:val="30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49" w:rsidRDefault="00913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3349" w:rsidRDefault="0091334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3349" w:rsidRDefault="0091334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39456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Default="00913349" w:rsidP="00394564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394564">
            <w:pPr>
              <w:pStyle w:val="ConsPlusNormal"/>
              <w:ind w:firstLine="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80,9</w:t>
            </w:r>
          </w:p>
          <w:p w:rsidR="00913349" w:rsidRDefault="00913349" w:rsidP="00394564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3945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4404FD">
        <w:trPr>
          <w:trHeight w:val="36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3349" w:rsidRDefault="00913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3349" w:rsidRDefault="0091334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3349" w:rsidRDefault="0091334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39456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349" w:rsidRDefault="00913349" w:rsidP="00394564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394564">
            <w:pPr>
              <w:pStyle w:val="ConsPlusNormal"/>
              <w:ind w:firstLine="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  <w:p w:rsidR="00913349" w:rsidRDefault="00913349" w:rsidP="00394564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3945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4404FD">
        <w:trPr>
          <w:trHeight w:val="555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49" w:rsidRDefault="00913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394564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394564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394564">
            <w:pPr>
              <w:pStyle w:val="ConsPlusNormal"/>
              <w:ind w:firstLine="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3349" w:rsidRDefault="00913349" w:rsidP="00394564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394564">
            <w:pPr>
              <w:pStyle w:val="ConsPlusNormal"/>
              <w:ind w:hanging="52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4404FD">
        <w:trPr>
          <w:trHeight w:val="34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49" w:rsidRDefault="00913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3349" w:rsidRDefault="0091334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3349" w:rsidRDefault="0091334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39456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Default="00913349" w:rsidP="00394564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394564">
            <w:pPr>
              <w:pStyle w:val="ConsPlusNormal"/>
              <w:ind w:firstLine="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80,9</w:t>
            </w:r>
          </w:p>
          <w:p w:rsidR="00913349" w:rsidRDefault="00913349" w:rsidP="00394564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3945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4404FD">
        <w:trPr>
          <w:trHeight w:val="315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3349" w:rsidRDefault="00913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3349" w:rsidRDefault="0091334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3349" w:rsidRDefault="0091334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39456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349" w:rsidRDefault="00913349" w:rsidP="00394564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394564">
            <w:pPr>
              <w:pStyle w:val="ConsPlusNormal"/>
              <w:ind w:firstLine="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  <w:p w:rsidR="00913349" w:rsidRDefault="00913349" w:rsidP="00394564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3945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4404FD">
        <w:trPr>
          <w:trHeight w:val="555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349" w:rsidRDefault="0091334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49" w:rsidRDefault="0091334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Default="0091334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394564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394564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394564">
            <w:pPr>
              <w:pStyle w:val="ConsPlusNormal"/>
              <w:ind w:firstLine="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13349" w:rsidRDefault="00913349" w:rsidP="00394564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394564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432B38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13349" w:rsidRDefault="00913349" w:rsidP="00CC5F91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913349" w:rsidRDefault="00913349" w:rsidP="00E8147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Абдульманова </w:t>
            </w:r>
          </w:p>
          <w:p w:rsidR="00913349" w:rsidRDefault="00913349" w:rsidP="00E8147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Гафура </w:t>
            </w:r>
          </w:p>
          <w:p w:rsidR="00913349" w:rsidRDefault="00913349" w:rsidP="00E8147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Миннуллвна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</w:t>
            </w:r>
          </w:p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Кугарчинский</w:t>
            </w:r>
          </w:p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историко – крае-</w:t>
            </w:r>
          </w:p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ведческий музей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3349" w:rsidRDefault="00913349" w:rsidP="009E39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3349" w:rsidRPr="00C30474" w:rsidRDefault="00913349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13349" w:rsidRPr="00C30474" w:rsidRDefault="00913349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8E16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Default="00913349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8E16C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3349" w:rsidRDefault="00913349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C30474" w:rsidRDefault="00913349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347446,60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13349" w:rsidRDefault="00913349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35740B">
        <w:trPr>
          <w:trHeight w:val="54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913349" w:rsidRDefault="00913349" w:rsidP="00E8147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3349" w:rsidRDefault="00913349" w:rsidP="009E39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13349" w:rsidRPr="00C30474" w:rsidRDefault="00913349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13349" w:rsidRPr="00C30474" w:rsidRDefault="00913349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3349" w:rsidRDefault="00913349" w:rsidP="008E16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8E16C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3349" w:rsidRDefault="00913349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8E16CC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913349" w:rsidRDefault="00913349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35740B">
        <w:trPr>
          <w:trHeight w:val="51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 w:rsidP="00CC5F91">
            <w:pPr>
              <w:pStyle w:val="ConsPlusNormal"/>
              <w:ind w:left="-7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913349" w:rsidRDefault="00913349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13349" w:rsidRDefault="00913349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</w:t>
            </w:r>
          </w:p>
          <w:p w:rsidR="00913349" w:rsidRDefault="00913349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913349" w:rsidRDefault="00913349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913349" w:rsidRPr="00C30474" w:rsidRDefault="00913349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3349" w:rsidRDefault="00913349" w:rsidP="00EC13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3349" w:rsidRPr="00C30474" w:rsidRDefault="00913349" w:rsidP="00C30474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C30474" w:rsidRDefault="00913349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191683,45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35740B">
        <w:trPr>
          <w:trHeight w:val="51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349" w:rsidRDefault="00913349" w:rsidP="00CC5F91">
            <w:pPr>
              <w:pStyle w:val="ConsPlusNormal"/>
              <w:ind w:left="-7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349" w:rsidRDefault="00913349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432B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Default="00913349" w:rsidP="00432B38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EC13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Pr="00C30474" w:rsidRDefault="00913349" w:rsidP="00C30474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C562D6">
        <w:trPr>
          <w:trHeight w:val="62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C5F91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913349" w:rsidRDefault="00913349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Каримова </w:t>
            </w:r>
          </w:p>
          <w:p w:rsidR="00913349" w:rsidRDefault="00913349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Забира</w:t>
            </w:r>
          </w:p>
          <w:p w:rsidR="00913349" w:rsidRDefault="00913349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Мингалеевна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</w:t>
            </w:r>
          </w:p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музей </w:t>
            </w:r>
          </w:p>
          <w:p w:rsidR="00913349" w:rsidRDefault="00913349" w:rsidP="002D021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Ш. Худайбердина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F82B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2/69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3349" w:rsidRPr="00C30474" w:rsidRDefault="00913349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7330000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13349" w:rsidRPr="00C30474" w:rsidRDefault="00913349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C30474" w:rsidRDefault="00913349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247398,82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EB696C">
        <w:trPr>
          <w:trHeight w:val="53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913349" w:rsidRDefault="00913349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  <w:p w:rsidR="00913349" w:rsidRDefault="00913349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2/69</w:t>
            </w:r>
          </w:p>
          <w:p w:rsidR="00913349" w:rsidRDefault="00913349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7330000</w:t>
            </w:r>
          </w:p>
          <w:p w:rsidR="00913349" w:rsidRDefault="00913349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A944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913349" w:rsidRDefault="00913349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913349" w:rsidRPr="00C30474" w:rsidRDefault="00913349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2998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13349" w:rsidRPr="00C30474" w:rsidRDefault="00913349" w:rsidP="002D021F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21112,</w:t>
            </w:r>
          </w:p>
          <w:p w:rsidR="00913349" w:rsidRDefault="00913349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2005г.в.</w:t>
            </w:r>
          </w:p>
          <w:p w:rsidR="00913349" w:rsidRDefault="00913349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C30474" w:rsidRDefault="00913349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37500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EB696C">
        <w:trPr>
          <w:trHeight w:val="90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349" w:rsidRDefault="00913349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5871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A944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B6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913349" w:rsidRDefault="00913349" w:rsidP="00EB696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2D021F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«Беларусь-82.1», 2009г.в.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CC5F91">
        <w:trPr>
          <w:trHeight w:val="32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349" w:rsidRDefault="00913349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нолетний ребенок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Pr="00C30474" w:rsidRDefault="00913349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30474" w:rsidRDefault="00913349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E81470">
        <w:trPr>
          <w:trHeight w:val="3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E814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913349" w:rsidRDefault="00913349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Зиганшина </w:t>
            </w:r>
          </w:p>
          <w:p w:rsidR="00913349" w:rsidRDefault="00913349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Римма</w:t>
            </w:r>
          </w:p>
          <w:p w:rsidR="00913349" w:rsidRDefault="00913349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Ахсановна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</w:t>
            </w:r>
          </w:p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ДОД Юмагу-</w:t>
            </w:r>
          </w:p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зинская Детская </w:t>
            </w:r>
          </w:p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искусств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Pr="00C30474" w:rsidRDefault="00913349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Pr="00C30474" w:rsidRDefault="00913349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KИА Сид</w:t>
            </w:r>
            <w:r w:rsidRPr="00C30474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30474" w:rsidRDefault="00913349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616542,</w:t>
            </w:r>
            <w:r w:rsidRPr="00C3047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E81470">
        <w:trPr>
          <w:trHeight w:val="3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349" w:rsidRPr="00C30474" w:rsidRDefault="00913349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49" w:rsidRPr="00C30474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Pr="00C30474" w:rsidRDefault="00913349" w:rsidP="00C30474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Pr="00C30474" w:rsidRDefault="00913349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30474" w:rsidRDefault="00913349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35740B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913349" w:rsidRDefault="00913349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Default="00913349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13349" w:rsidRDefault="00913349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913349" w:rsidRDefault="00913349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913349" w:rsidRPr="00C30474" w:rsidRDefault="00913349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Default="00913349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A309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A3097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3349" w:rsidRDefault="00913349" w:rsidP="00A3097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C30474" w:rsidRDefault="00913349" w:rsidP="00A3097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C30474" w:rsidRDefault="00913349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382428,</w:t>
            </w:r>
            <w:r w:rsidRPr="00C3047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35740B">
        <w:trPr>
          <w:trHeight w:val="5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349" w:rsidRDefault="00913349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432B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Default="00913349" w:rsidP="00432B38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432B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432B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A3097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3349" w:rsidRDefault="00913349" w:rsidP="00A3097D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Tr="00C30474">
        <w:trPr>
          <w:trHeight w:val="3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349" w:rsidRDefault="009133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349" w:rsidRDefault="00913349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нолетний ребенок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349" w:rsidRPr="00C30474" w:rsidRDefault="00913349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8E16C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Default="00913349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349" w:rsidRDefault="00913349" w:rsidP="008E16C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  <w:p w:rsidR="00913349" w:rsidRDefault="00913349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349" w:rsidRDefault="00913349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C30474" w:rsidRDefault="00913349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3349" w:rsidRDefault="00913349"/>
    <w:p w:rsidR="00913349" w:rsidRDefault="00913349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913349" w:rsidRDefault="00913349" w:rsidP="00C6189C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 по финансам, экономическому развитию и инвестициям Администрации муниципального района Кугарчинский район Республики Башкортостан </w:t>
      </w:r>
      <w:r w:rsidRPr="00821084">
        <w:rPr>
          <w:rFonts w:ascii="Times New Roman" w:hAnsi="Times New Roman"/>
          <w:b/>
          <w:sz w:val="24"/>
          <w:szCs w:val="24"/>
        </w:rPr>
        <w:t xml:space="preserve">и членов их </w:t>
      </w:r>
      <w:r>
        <w:rPr>
          <w:rFonts w:ascii="Times New Roman" w:hAnsi="Times New Roman"/>
          <w:b/>
          <w:sz w:val="24"/>
          <w:szCs w:val="24"/>
        </w:rPr>
        <w:t>семей за период с 01 января 201</w:t>
      </w:r>
      <w:r>
        <w:rPr>
          <w:rFonts w:ascii="Times New Roman" w:hAnsi="Times New Roman"/>
          <w:b/>
          <w:sz w:val="24"/>
          <w:szCs w:val="24"/>
          <w:lang w:val="ba-RU"/>
        </w:rPr>
        <w:t>7</w:t>
      </w:r>
      <w:r w:rsidRPr="00821084">
        <w:rPr>
          <w:rFonts w:ascii="Times New Roman" w:hAnsi="Times New Roman"/>
          <w:b/>
          <w:sz w:val="24"/>
          <w:szCs w:val="24"/>
        </w:rPr>
        <w:t>г. по 31 декабря 201</w:t>
      </w:r>
      <w:r>
        <w:rPr>
          <w:rFonts w:ascii="Times New Roman" w:hAnsi="Times New Roman"/>
          <w:b/>
          <w:sz w:val="24"/>
          <w:szCs w:val="24"/>
          <w:lang w:val="ba-RU"/>
        </w:rPr>
        <w:t>7</w:t>
      </w:r>
      <w:r w:rsidRPr="00821084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913349" w:rsidRPr="00C6189C" w:rsidRDefault="00913349" w:rsidP="00C618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432" w:tblpY="1"/>
        <w:tblOverlap w:val="never"/>
        <w:tblW w:w="15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17"/>
        <w:gridCol w:w="1831"/>
        <w:gridCol w:w="12"/>
        <w:gridCol w:w="1374"/>
        <w:gridCol w:w="1619"/>
        <w:gridCol w:w="976"/>
        <w:gridCol w:w="1134"/>
        <w:gridCol w:w="1363"/>
        <w:gridCol w:w="1024"/>
        <w:gridCol w:w="776"/>
        <w:gridCol w:w="1260"/>
        <w:gridCol w:w="1260"/>
        <w:gridCol w:w="1260"/>
      </w:tblGrid>
      <w:tr w:rsidR="00913349" w:rsidRPr="006E7483" w:rsidTr="00F71286">
        <w:trPr>
          <w:trHeight w:val="983"/>
        </w:trPr>
        <w:tc>
          <w:tcPr>
            <w:tcW w:w="534" w:type="dxa"/>
            <w:vMerge w:val="restart"/>
          </w:tcPr>
          <w:p w:rsidR="00913349" w:rsidRPr="006E7483" w:rsidRDefault="00913349" w:rsidP="00F71286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13349" w:rsidRPr="006E7483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913349" w:rsidRPr="006E7483" w:rsidRDefault="00913349" w:rsidP="00F71286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</w:tcPr>
          <w:p w:rsidR="00913349" w:rsidRPr="006E7483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31" w:type="dxa"/>
            <w:vMerge w:val="restart"/>
          </w:tcPr>
          <w:p w:rsidR="00913349" w:rsidRPr="006E7483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5" w:type="dxa"/>
            <w:gridSpan w:val="5"/>
            <w:tcBorders>
              <w:bottom w:val="single" w:sz="4" w:space="0" w:color="auto"/>
            </w:tcBorders>
          </w:tcPr>
          <w:p w:rsidR="00913349" w:rsidRPr="006E7483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913349" w:rsidRPr="006E7483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6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913349" w:rsidRPr="006E7483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Транспорт-ные</w:t>
            </w:r>
          </w:p>
          <w:p w:rsidR="00913349" w:rsidRPr="006E7483" w:rsidRDefault="00913349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средства</w:t>
            </w:r>
          </w:p>
          <w:p w:rsidR="00913349" w:rsidRPr="006E7483" w:rsidRDefault="00913349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, модель, год выпуска</w:t>
            </w:r>
            <w:r w:rsidRPr="006E7483">
              <w:rPr>
                <w:sz w:val="18"/>
                <w:szCs w:val="18"/>
              </w:rPr>
              <w:t>)</w:t>
            </w:r>
          </w:p>
          <w:p w:rsidR="00913349" w:rsidRPr="006E7483" w:rsidRDefault="00913349" w:rsidP="00F71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Деклариро-</w:t>
            </w:r>
          </w:p>
          <w:p w:rsidR="00913349" w:rsidRPr="006E7483" w:rsidRDefault="00913349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ванный</w:t>
            </w:r>
          </w:p>
          <w:p w:rsidR="00913349" w:rsidRPr="006E7483" w:rsidRDefault="00913349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годовой доход (руб.)</w:t>
            </w:r>
          </w:p>
          <w:p w:rsidR="00913349" w:rsidRPr="006E7483" w:rsidRDefault="00913349" w:rsidP="00F71286">
            <w:pPr>
              <w:spacing w:after="0" w:line="240" w:lineRule="auto"/>
              <w:rPr>
                <w:sz w:val="18"/>
                <w:szCs w:val="18"/>
              </w:rPr>
            </w:pPr>
          </w:p>
          <w:p w:rsidR="00913349" w:rsidRPr="006E7483" w:rsidRDefault="00913349" w:rsidP="00F71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F71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3349" w:rsidRPr="006E7483" w:rsidTr="00F71286">
        <w:trPr>
          <w:trHeight w:val="118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6E7483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F712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913349" w:rsidRPr="006E7483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913349" w:rsidRPr="006E7483" w:rsidRDefault="00913349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913349" w:rsidRPr="006E7483" w:rsidRDefault="00913349" w:rsidP="00F712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6E7483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913349" w:rsidRPr="006E7483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913349" w:rsidRPr="006E7483" w:rsidRDefault="00913349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913349" w:rsidRPr="006E7483" w:rsidRDefault="00913349" w:rsidP="00F712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6E7483" w:rsidRDefault="00913349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F712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F71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62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Ефкеева </w:t>
            </w:r>
          </w:p>
          <w:p w:rsidR="00913349" w:rsidRPr="00E815DE" w:rsidRDefault="00913349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Гузель</w:t>
            </w:r>
          </w:p>
          <w:p w:rsidR="00913349" w:rsidRPr="00E815DE" w:rsidRDefault="00913349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Махмутовна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3354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1071946,12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9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1620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Рапид,2017г.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144299,92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Default="00913349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Default="00913349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:rsidR="00913349" w:rsidRPr="00E815DE" w:rsidRDefault="00913349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Долева,1/2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1620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4F7C02">
        <w:trPr>
          <w:trHeight w:val="320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335461">
        <w:trPr>
          <w:trHeight w:val="47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Максютова </w:t>
            </w:r>
          </w:p>
          <w:p w:rsidR="00913349" w:rsidRPr="00E815DE" w:rsidRDefault="00913349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Раиля </w:t>
            </w:r>
          </w:p>
          <w:p w:rsidR="00913349" w:rsidRPr="00E815DE" w:rsidRDefault="00913349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Фаткулловна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13349" w:rsidRPr="00E815DE" w:rsidRDefault="00913349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5538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Део Нексия,</w:t>
            </w:r>
          </w:p>
          <w:p w:rsidR="00913349" w:rsidRPr="00E815DE" w:rsidRDefault="00913349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2010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401870,68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335461">
        <w:trPr>
          <w:trHeight w:val="40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Default="00913349" w:rsidP="000C4F1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0C4F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0C4F1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335461">
        <w:trPr>
          <w:trHeight w:val="348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Default="00913349" w:rsidP="000C4F1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0C4F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0C4F1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58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0C4F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0C4F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0C4F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КАМАЗ-53213,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груз.</w:t>
            </w:r>
          </w:p>
          <w:p w:rsidR="00913349" w:rsidRPr="00E815DE" w:rsidRDefault="00913349" w:rsidP="000C4F1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1988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16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0C4F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36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4F7C02">
        <w:trPr>
          <w:trHeight w:val="165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0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Губайдуллина</w:t>
            </w:r>
          </w:p>
          <w:p w:rsidR="00913349" w:rsidRPr="00E815DE" w:rsidRDefault="00913349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Гульнара</w:t>
            </w:r>
          </w:p>
          <w:p w:rsidR="00913349" w:rsidRPr="00E815DE" w:rsidRDefault="00913349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Фархатовна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0C4F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 о. главного бухгалтера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565957,03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0C4F1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0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40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1332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ВАЗ-21112, </w:t>
            </w:r>
          </w:p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400963,39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836CB9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836CB9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Долевая,1/5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1332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Долевая,1/5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1332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4F7C02">
        <w:trPr>
          <w:trHeight w:val="320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62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Бадамшина </w:t>
            </w:r>
          </w:p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Алсу</w:t>
            </w:r>
          </w:p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Мухтаровна</w:t>
            </w:r>
          </w:p>
        </w:tc>
        <w:tc>
          <w:tcPr>
            <w:tcW w:w="1831" w:type="dxa"/>
          </w:tcPr>
          <w:p w:rsidR="00913349" w:rsidRPr="00E815DE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349" w:rsidRPr="00E815DE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304313,82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</w:tcPr>
          <w:p w:rsidR="00913349" w:rsidRPr="00E815DE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349" w:rsidRPr="00E815DE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</w:p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2014 г. 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438567,13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</w:tcPr>
          <w:p w:rsidR="00913349" w:rsidRPr="00E815DE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349" w:rsidRPr="00E815DE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</w:tcPr>
          <w:p w:rsidR="00913349" w:rsidRPr="00E815DE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349" w:rsidRPr="00E815DE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4F7C02">
        <w:trPr>
          <w:trHeight w:val="320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103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Салаватова </w:t>
            </w:r>
          </w:p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Фаурия </w:t>
            </w:r>
          </w:p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Ахатовна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Долевая,1/3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BAD QCJ7083 </w:t>
            </w:r>
          </w:p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(FLAYER 2),</w:t>
            </w:r>
          </w:p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Pr="00E815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815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163611,08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</w:tc>
      </w:tr>
      <w:tr w:rsidR="00913349" w:rsidRPr="00E815DE" w:rsidTr="00335461">
        <w:trPr>
          <w:trHeight w:val="41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1666,00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45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ВАЗ - 21074, 2005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250412,08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3843C4" w:rsidTr="00F71286">
        <w:trPr>
          <w:trHeight w:val="45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BC3CB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BC3CB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BC3C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913349" w:rsidRPr="00E815DE" w:rsidRDefault="00913349" w:rsidP="00BC3CB6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BC3CB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BC3CB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E815DE" w:rsidRDefault="00913349" w:rsidP="00BC3CB6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913349" w:rsidRPr="00E815DE" w:rsidRDefault="00913349" w:rsidP="00BC3CB6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Pr="00E815DE" w:rsidRDefault="00913349" w:rsidP="00BC3CB6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4255,0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BC3CB6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BC3CB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KLAN (J200/CHEVROLET LACETTI)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</w:t>
            </w:r>
          </w:p>
          <w:p w:rsidR="00913349" w:rsidRPr="003843C4" w:rsidRDefault="00913349" w:rsidP="00BC3CB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2010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3843C4" w:rsidRDefault="00913349" w:rsidP="00BC3CB6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3843C4" w:rsidRDefault="00913349" w:rsidP="00BC3CB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13349" w:rsidRPr="00E815DE" w:rsidTr="007A5A31">
        <w:trPr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3843C4" w:rsidRDefault="00913349" w:rsidP="00BC3CB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3843C4" w:rsidRDefault="00913349" w:rsidP="00BC3CB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</w:tcPr>
          <w:p w:rsidR="00913349" w:rsidRPr="003843C4" w:rsidRDefault="00913349" w:rsidP="00BC3C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913349" w:rsidRPr="003843C4" w:rsidRDefault="00913349" w:rsidP="00BC3CB6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3843C4" w:rsidRDefault="00913349" w:rsidP="00BC3CB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3843C4" w:rsidRDefault="00913349" w:rsidP="00BC3CB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3843C4" w:rsidRDefault="00913349" w:rsidP="00BC3CB6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913349" w:rsidRPr="00E815DE" w:rsidRDefault="00913349" w:rsidP="00BC3CB6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Pr="00E815DE" w:rsidRDefault="00913349" w:rsidP="00BC3CB6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BC3CB6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BC3CB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BC3CB6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BC3CB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Pr="00E815DE" w:rsidRDefault="00913349" w:rsidP="007A5A31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E815DE" w:rsidRDefault="00913349" w:rsidP="007A5A31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7A5A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7A5A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1666,0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7A5A3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   летний ребенок</w:t>
            </w:r>
          </w:p>
          <w:p w:rsidR="00913349" w:rsidRPr="00E815DE" w:rsidRDefault="00913349" w:rsidP="00883F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1666,0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4F7C02">
        <w:trPr>
          <w:trHeight w:val="320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381D97">
        <w:trPr>
          <w:trHeight w:val="33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13349" w:rsidRPr="002A4442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Гаврилов</w:t>
            </w:r>
          </w:p>
          <w:p w:rsidR="00913349" w:rsidRPr="002A4442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  <w:p w:rsidR="00913349" w:rsidRPr="002A4442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831" w:type="dxa"/>
            <w:vMerge w:val="restart"/>
          </w:tcPr>
          <w:p w:rsidR="00913349" w:rsidRPr="002A4442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 xml:space="preserve">Ведущий экономист-инженер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Хундай Элантра,</w:t>
            </w:r>
          </w:p>
          <w:p w:rsidR="00913349" w:rsidRPr="002A4442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2008г.в.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300023,72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E2B64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349" w:rsidRPr="00E815DE" w:rsidTr="00381D97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349" w:rsidRPr="002A4442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2A4442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E2B64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349" w:rsidRPr="00E815DE" w:rsidTr="00381D97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349" w:rsidRPr="002A4442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2A4442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2A4442" w:rsidRDefault="00913349" w:rsidP="00381D9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2A4442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E2B64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349" w:rsidRPr="00E815DE" w:rsidTr="004F7C02">
        <w:trPr>
          <w:trHeight w:val="276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913349" w:rsidRPr="005E2B64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3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 xml:space="preserve">Мингазова </w:t>
            </w:r>
          </w:p>
          <w:p w:rsidR="00913349" w:rsidRPr="00A27D98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Дина</w:t>
            </w:r>
          </w:p>
          <w:p w:rsidR="00913349" w:rsidRPr="00A27D98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Галеевна</w:t>
            </w:r>
          </w:p>
          <w:p w:rsidR="00913349" w:rsidRPr="00A27D98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</w:tcPr>
          <w:p w:rsidR="00913349" w:rsidRPr="00A27D98" w:rsidRDefault="00913349" w:rsidP="00B660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 о. главного </w:t>
            </w: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бух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алтера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1195,0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171028,62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E2B64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A27D98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E2B64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</w:tcPr>
          <w:p w:rsidR="00913349" w:rsidRPr="00A27D98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1195,0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Киа Рио,</w:t>
            </w:r>
          </w:p>
          <w:p w:rsidR="00913349" w:rsidRPr="00A27D98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225664,94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E2B64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349" w:rsidRPr="00E815DE" w:rsidTr="004F7C02">
        <w:trPr>
          <w:trHeight w:val="29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Pr="00A27D98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A27D98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913349" w:rsidRPr="00A27D98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E2B64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E2B64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349" w:rsidRPr="00E815DE" w:rsidTr="004F7C02">
        <w:trPr>
          <w:trHeight w:val="3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A27D98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1195,0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E2B64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E2B64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349" w:rsidRPr="00E815DE" w:rsidTr="004F7C02">
        <w:trPr>
          <w:trHeight w:val="3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</w:p>
          <w:p w:rsidR="00913349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</w:p>
          <w:p w:rsidR="00913349" w:rsidRPr="00A27D98" w:rsidRDefault="00913349" w:rsidP="0025615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913349" w:rsidRPr="00A27D98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E2B64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E2B64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349" w:rsidRPr="00E815DE" w:rsidTr="004F7C02">
        <w:trPr>
          <w:trHeight w:val="3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A27D98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A27D98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E2B64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5E2B64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349" w:rsidRPr="00E815DE" w:rsidTr="004F7C02">
        <w:trPr>
          <w:trHeight w:val="315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913349" w:rsidRPr="005E2B64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621"/>
        </w:trPr>
        <w:tc>
          <w:tcPr>
            <w:tcW w:w="534" w:type="dxa"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Байгазакова</w:t>
            </w:r>
          </w:p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Галима</w:t>
            </w:r>
          </w:p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Галимовна</w:t>
            </w:r>
          </w:p>
        </w:tc>
        <w:tc>
          <w:tcPr>
            <w:tcW w:w="1831" w:type="dxa"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2 категории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234514,36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4F7C02">
        <w:trPr>
          <w:trHeight w:val="320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4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Исмагилова</w:t>
            </w:r>
          </w:p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Эльвира</w:t>
            </w:r>
          </w:p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Ришатовна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D8700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pel</w:t>
            </w:r>
          </w:p>
          <w:p w:rsidR="00913349" w:rsidRPr="00E815DE" w:rsidRDefault="00913349" w:rsidP="00D8700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645410,67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7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B66027">
        <w:trPr>
          <w:trHeight w:val="42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1154,0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7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B66027">
        <w:trPr>
          <w:trHeight w:val="4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1675,0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D87004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КЛ/А 71621,2017г.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D87004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403434.2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1154,0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1675,0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E815DE" w:rsidRDefault="00913349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1154,0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630FA3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1675,0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630FA3">
        <w:trPr>
          <w:trHeight w:val="32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3349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  <w:shd w:val="clear" w:color="auto" w:fill="auto"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4F7C02">
        <w:trPr>
          <w:trHeight w:val="320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8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Кильсенбаева </w:t>
            </w:r>
          </w:p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Эльза </w:t>
            </w:r>
          </w:p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Анасовна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34458,65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3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281256,34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46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88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0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6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7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A611A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A611A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4F7C02">
        <w:trPr>
          <w:trHeight w:val="236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335461">
        <w:trPr>
          <w:trHeight w:val="652"/>
        </w:trPr>
        <w:tc>
          <w:tcPr>
            <w:tcW w:w="534" w:type="dxa"/>
            <w:vMerge w:val="restart"/>
            <w:tcBorders>
              <w:bottom w:val="nil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Кутлубаева</w:t>
            </w:r>
          </w:p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Флюза</w:t>
            </w:r>
          </w:p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Фанисовна</w:t>
            </w:r>
          </w:p>
        </w:tc>
        <w:tc>
          <w:tcPr>
            <w:tcW w:w="1843" w:type="dxa"/>
            <w:gridSpan w:val="2"/>
            <w:vMerge w:val="restart"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A611A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Pr="00E815DE" w:rsidRDefault="00913349" w:rsidP="00D62C5F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Nexia,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15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2012г.в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105890,96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335461">
        <w:trPr>
          <w:trHeight w:val="381"/>
        </w:trPr>
        <w:tc>
          <w:tcPr>
            <w:tcW w:w="534" w:type="dxa"/>
            <w:vMerge/>
            <w:tcBorders>
              <w:bottom w:val="nil"/>
              <w:right w:val="single" w:sz="4" w:space="0" w:color="auto"/>
            </w:tcBorders>
          </w:tcPr>
          <w:p w:rsidR="00913349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913349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Default="00913349" w:rsidP="00A611A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335461">
        <w:trPr>
          <w:trHeight w:val="264"/>
        </w:trPr>
        <w:tc>
          <w:tcPr>
            <w:tcW w:w="534" w:type="dxa"/>
            <w:vMerge/>
            <w:tcBorders>
              <w:bottom w:val="nil"/>
              <w:right w:val="single" w:sz="4" w:space="0" w:color="auto"/>
            </w:tcBorders>
          </w:tcPr>
          <w:p w:rsidR="00913349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913349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Default="00913349" w:rsidP="00A611A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5B18FC">
        <w:trPr>
          <w:trHeight w:val="320"/>
        </w:trPr>
        <w:tc>
          <w:tcPr>
            <w:tcW w:w="534" w:type="dxa"/>
            <w:vMerge/>
            <w:tcBorders>
              <w:bottom w:val="nil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D62C5F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</w:t>
            </w:r>
            <w:r w:rsidRPr="00E815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anta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.                                                                                                          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467065,90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5B18FC">
        <w:trPr>
          <w:trHeight w:val="320"/>
        </w:trPr>
        <w:tc>
          <w:tcPr>
            <w:tcW w:w="534" w:type="dxa"/>
            <w:vMerge/>
            <w:tcBorders>
              <w:bottom w:val="nil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A611A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5B18FC">
        <w:trPr>
          <w:trHeight w:val="320"/>
        </w:trPr>
        <w:tc>
          <w:tcPr>
            <w:tcW w:w="534" w:type="dxa"/>
            <w:vMerge/>
            <w:tcBorders>
              <w:bottom w:val="nil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D62C5F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483A6B">
        <w:trPr>
          <w:trHeight w:val="419"/>
        </w:trPr>
        <w:tc>
          <w:tcPr>
            <w:tcW w:w="534" w:type="dxa"/>
            <w:vMerge/>
            <w:tcBorders>
              <w:bottom w:val="nil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gridSpan w:val="2"/>
            <w:vMerge w:val="restart"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D62C5F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5B18FC">
        <w:trPr>
          <w:trHeight w:val="320"/>
        </w:trPr>
        <w:tc>
          <w:tcPr>
            <w:tcW w:w="534" w:type="dxa"/>
            <w:vMerge w:val="restart"/>
            <w:tcBorders>
              <w:top w:val="nil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5B18FC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5B18FC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gridSpan w:val="2"/>
            <w:vMerge w:val="restart"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D62C5F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5B18FC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5B18FC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D62C5F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5B18FC">
        <w:trPr>
          <w:trHeight w:val="32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Галянкина</w:t>
            </w:r>
          </w:p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Регина </w:t>
            </w:r>
          </w:p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Анваровна</w:t>
            </w:r>
          </w:p>
        </w:tc>
        <w:tc>
          <w:tcPr>
            <w:tcW w:w="1843" w:type="dxa"/>
            <w:gridSpan w:val="2"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172215,43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5B18FC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230982,42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5B18FC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есовершен-</w:t>
            </w:r>
          </w:p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913349" w:rsidRPr="00E815DE" w:rsidRDefault="00913349" w:rsidP="00A611A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</w:tcPr>
          <w:p w:rsidR="00913349" w:rsidRPr="00E815DE" w:rsidRDefault="00913349" w:rsidP="00A61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4F7C02">
        <w:trPr>
          <w:trHeight w:val="320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913349" w:rsidRPr="00E815DE" w:rsidRDefault="00913349" w:rsidP="00A611A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335461">
        <w:trPr>
          <w:trHeight w:val="397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Мурзабулатова</w:t>
            </w:r>
          </w:p>
          <w:p w:rsidR="00913349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Миляуша </w:t>
            </w:r>
          </w:p>
          <w:p w:rsidR="00913349" w:rsidRPr="00E815DE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Мунировна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E713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349" w:rsidRPr="00E815DE" w:rsidRDefault="00913349" w:rsidP="00E7135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Долева,1/4</w:t>
            </w:r>
          </w:p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349" w:rsidRPr="00E815DE" w:rsidRDefault="00913349" w:rsidP="00E7135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431776,26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335461">
        <w:trPr>
          <w:trHeight w:val="47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Default="00913349" w:rsidP="00E713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335461">
        <w:trPr>
          <w:trHeight w:val="41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Default="00913349" w:rsidP="00E713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13349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E7135A">
        <w:trPr>
          <w:trHeight w:val="668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3349" w:rsidRPr="00E815DE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  <w:shd w:val="clear" w:color="auto" w:fill="auto"/>
          </w:tcPr>
          <w:p w:rsidR="00913349" w:rsidRPr="00E815DE" w:rsidRDefault="00913349" w:rsidP="00E713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349" w:rsidRPr="00E815DE" w:rsidRDefault="00913349" w:rsidP="00E7135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13349" w:rsidRDefault="00913349" w:rsidP="00E7135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г.вып.</w:t>
            </w:r>
          </w:p>
          <w:p w:rsidR="00913349" w:rsidRPr="00E815DE" w:rsidRDefault="00913349" w:rsidP="00E7135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901092,26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AB56BA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3349" w:rsidRPr="00E815DE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:rsidR="00913349" w:rsidRPr="00E815DE" w:rsidRDefault="00913349" w:rsidP="00E713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3349" w:rsidRPr="00E815DE" w:rsidRDefault="00913349" w:rsidP="00E7135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МТЗ-82,</w:t>
            </w:r>
          </w:p>
          <w:p w:rsidR="00913349" w:rsidRPr="00020429" w:rsidRDefault="00913349" w:rsidP="00E713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E713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4F7C02">
        <w:trPr>
          <w:trHeight w:val="320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31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Полянская</w:t>
            </w:r>
          </w:p>
          <w:p w:rsidR="00913349" w:rsidRPr="00E815DE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913349" w:rsidRPr="00E815DE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E713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экономист       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B775D2" w:rsidRDefault="00913349" w:rsidP="00E7135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431046,14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E713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E713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630FA3">
        <w:trPr>
          <w:trHeight w:val="346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9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Каримов</w:t>
            </w:r>
          </w:p>
          <w:p w:rsidR="00913349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Ильфир</w:t>
            </w:r>
          </w:p>
          <w:p w:rsidR="00913349" w:rsidRPr="00E815DE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Ахтямович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E713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128,25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347970,54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E713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E713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145791,43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E713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E7135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E7135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E7135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E7135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Default="00913349" w:rsidP="008769A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769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Default="00913349" w:rsidP="008769A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Default="00913349" w:rsidP="008769A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E815DE" w:rsidRDefault="00913349" w:rsidP="008769A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8769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Default="00913349" w:rsidP="008769A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769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Default="00913349" w:rsidP="008769A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Default="00913349" w:rsidP="008769A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E815DE" w:rsidRDefault="00913349" w:rsidP="008769A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8769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Default="00913349" w:rsidP="008769A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769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Default="00913349" w:rsidP="008769A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Default="00913349" w:rsidP="008769A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Pr="00E815DE" w:rsidRDefault="00913349" w:rsidP="008769A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8769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Default="00913349" w:rsidP="008769A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Pr="00E815DE" w:rsidRDefault="00913349" w:rsidP="008769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483A6B">
        <w:trPr>
          <w:trHeight w:val="291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9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13349" w:rsidRDefault="00913349" w:rsidP="008769A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Ихсанов Рифат </w:t>
            </w:r>
          </w:p>
          <w:p w:rsidR="00913349" w:rsidRDefault="00913349" w:rsidP="008769A2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Закиевич</w:t>
            </w:r>
          </w:p>
        </w:tc>
        <w:tc>
          <w:tcPr>
            <w:tcW w:w="1831" w:type="dxa"/>
            <w:vMerge w:val="restart"/>
          </w:tcPr>
          <w:p w:rsidR="00913349" w:rsidRPr="00E815DE" w:rsidRDefault="00913349" w:rsidP="008769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8769A2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8769A2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1936,0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291498,54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8769A2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E815DE" w:rsidTr="00F71286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13349" w:rsidRDefault="00913349" w:rsidP="00D452A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13349" w:rsidRDefault="00913349" w:rsidP="00D452A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913349" w:rsidRDefault="00913349" w:rsidP="00D452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D452A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D452A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D452A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D452A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D452A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913349" w:rsidRDefault="00913349" w:rsidP="00D452A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D452A8">
            <w:pPr>
              <w:pStyle w:val="ConsPlusNormal"/>
              <w:ind w:hanging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D452A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D452A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E815DE" w:rsidRDefault="00913349" w:rsidP="00D452A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3349" w:rsidRPr="00E815DE" w:rsidRDefault="00913349"/>
    <w:p w:rsidR="00913349" w:rsidRDefault="00913349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13349" w:rsidRDefault="00913349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913349" w:rsidRPr="008A65BA" w:rsidRDefault="00913349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</w:t>
      </w:r>
      <w:r w:rsidRPr="008A65BA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</w:t>
      </w:r>
    </w:p>
    <w:p w:rsidR="00913349" w:rsidRPr="008A65BA" w:rsidRDefault="00913349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8A65BA">
        <w:rPr>
          <w:rFonts w:ascii="Times New Roman" w:hAnsi="Times New Roman" w:cs="Times New Roman"/>
          <w:b/>
          <w:sz w:val="24"/>
          <w:szCs w:val="24"/>
        </w:rPr>
        <w:t xml:space="preserve">униципального района Кугарчинский район Республики Башкортостан </w:t>
      </w:r>
    </w:p>
    <w:p w:rsidR="00913349" w:rsidRPr="00FC3602" w:rsidRDefault="00913349" w:rsidP="00FC3602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</w:rPr>
      </w:pPr>
      <w:r w:rsidRPr="00821084">
        <w:rPr>
          <w:b/>
          <w:szCs w:val="24"/>
        </w:rPr>
        <w:t xml:space="preserve">и членов их </w:t>
      </w:r>
      <w:r>
        <w:rPr>
          <w:b/>
          <w:szCs w:val="24"/>
        </w:rPr>
        <w:t>семей за период с 01 января 2017</w:t>
      </w:r>
      <w:r w:rsidRPr="00821084">
        <w:rPr>
          <w:b/>
          <w:szCs w:val="24"/>
        </w:rPr>
        <w:t xml:space="preserve"> г. по 31 декабря 201</w:t>
      </w:r>
      <w:r>
        <w:rPr>
          <w:b/>
          <w:szCs w:val="24"/>
        </w:rPr>
        <w:t>7</w:t>
      </w:r>
      <w:r w:rsidRPr="00821084">
        <w:rPr>
          <w:b/>
          <w:szCs w:val="24"/>
        </w:rPr>
        <w:t xml:space="preserve"> г</w:t>
      </w:r>
      <w:r>
        <w:rPr>
          <w:szCs w:val="24"/>
        </w:rPr>
        <w:t>.</w:t>
      </w:r>
    </w:p>
    <w:tbl>
      <w:tblPr>
        <w:tblW w:w="14580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565"/>
        <w:gridCol w:w="1677"/>
        <w:gridCol w:w="1386"/>
        <w:gridCol w:w="1619"/>
        <w:gridCol w:w="1079"/>
        <w:gridCol w:w="954"/>
        <w:gridCol w:w="1440"/>
        <w:gridCol w:w="1024"/>
        <w:gridCol w:w="880"/>
        <w:gridCol w:w="1156"/>
        <w:gridCol w:w="1260"/>
      </w:tblGrid>
      <w:tr w:rsidR="00913349" w:rsidRPr="006E7483" w:rsidTr="00D13265">
        <w:trPr>
          <w:trHeight w:val="1206"/>
          <w:jc w:val="center"/>
        </w:trPr>
        <w:tc>
          <w:tcPr>
            <w:tcW w:w="540" w:type="dxa"/>
            <w:vMerge w:val="restart"/>
          </w:tcPr>
          <w:p w:rsidR="00913349" w:rsidRPr="006E7483" w:rsidRDefault="00913349" w:rsidP="002C4731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913349" w:rsidRPr="006E7483" w:rsidRDefault="00913349" w:rsidP="00BF6459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5" w:type="dxa"/>
            <w:vMerge w:val="restart"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Транспорт-ные</w:t>
            </w:r>
          </w:p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средства</w:t>
            </w:r>
          </w:p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, модель, год выпуска</w:t>
            </w:r>
            <w:r w:rsidRPr="006E7483">
              <w:rPr>
                <w:sz w:val="18"/>
                <w:szCs w:val="18"/>
              </w:rPr>
              <w:t>)</w:t>
            </w:r>
          </w:p>
          <w:p w:rsidR="00913349" w:rsidRPr="006E7483" w:rsidRDefault="00913349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Деклариро-</w:t>
            </w:r>
          </w:p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ванный</w:t>
            </w:r>
          </w:p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годовой доход (руб.)</w:t>
            </w:r>
          </w:p>
          <w:p w:rsidR="00913349" w:rsidRPr="006E7483" w:rsidRDefault="00913349" w:rsidP="00BF6459">
            <w:pPr>
              <w:spacing w:after="0" w:line="240" w:lineRule="auto"/>
              <w:rPr>
                <w:sz w:val="18"/>
                <w:szCs w:val="18"/>
              </w:rPr>
            </w:pPr>
          </w:p>
          <w:p w:rsidR="00913349" w:rsidRPr="006E7483" w:rsidRDefault="00913349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0A7C21">
        <w:trPr>
          <w:trHeight w:val="729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913349" w:rsidRPr="006E7483" w:rsidRDefault="00913349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913349" w:rsidRPr="006E7483" w:rsidRDefault="00913349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0A7C21">
        <w:trPr>
          <w:trHeight w:val="598"/>
          <w:jc w:val="center"/>
        </w:trPr>
        <w:tc>
          <w:tcPr>
            <w:tcW w:w="540" w:type="dxa"/>
            <w:vMerge w:val="restart"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5" w:type="dxa"/>
            <w:vMerge w:val="restart"/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Абдрахимов Радик </w:t>
            </w:r>
          </w:p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Гайсович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«Единая дежурно-диспетчерская служба МР Кугарчинский район РБ»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68204D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210740, 2012 г.в.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315292,20</w:t>
            </w:r>
          </w:p>
        </w:tc>
      </w:tr>
      <w:tr w:rsidR="00913349" w:rsidRPr="006E7483" w:rsidTr="00C44CBB">
        <w:trPr>
          <w:trHeight w:val="551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Ваз-3041, 2011 г.в.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275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599668,79</w:t>
            </w:r>
          </w:p>
        </w:tc>
      </w:tr>
      <w:tr w:rsidR="00913349" w:rsidRPr="006E7483" w:rsidTr="00C44CBB">
        <w:trPr>
          <w:trHeight w:val="423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0A7C21">
        <w:trPr>
          <w:trHeight w:val="487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54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73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79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85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23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30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477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410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F11916">
        <w:trPr>
          <w:trHeight w:val="348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Pr="006E7483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48"/>
          <w:jc w:val="center"/>
        </w:trPr>
        <w:tc>
          <w:tcPr>
            <w:tcW w:w="1458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48"/>
          <w:jc w:val="center"/>
        </w:trPr>
        <w:tc>
          <w:tcPr>
            <w:tcW w:w="540" w:type="dxa"/>
            <w:vMerge w:val="restart"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65" w:type="dxa"/>
            <w:vMerge w:val="restart"/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Ахмедьянов Расуль Радикович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МКУ «Отдел образования»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Спортейдж, 2008 г.в.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724208,31</w:t>
            </w:r>
          </w:p>
        </w:tc>
      </w:tr>
      <w:tr w:rsidR="00913349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223459,73</w:t>
            </w:r>
          </w:p>
        </w:tc>
      </w:tr>
      <w:tr w:rsidR="00913349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F11916">
        <w:trPr>
          <w:trHeight w:val="348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913349" w:rsidRPr="006E7483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C44CBB">
        <w:trPr>
          <w:trHeight w:val="348"/>
          <w:jc w:val="center"/>
        </w:trPr>
        <w:tc>
          <w:tcPr>
            <w:tcW w:w="1458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349" w:rsidRDefault="00913349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13349" w:rsidRPr="006E7483" w:rsidTr="00D13265">
        <w:trPr>
          <w:trHeight w:val="46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Ефкеева</w:t>
            </w:r>
          </w:p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Альбина </w:t>
            </w:r>
          </w:p>
          <w:p w:rsidR="00913349" w:rsidRPr="006E7483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Равиловна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</w:t>
            </w:r>
          </w:p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«Централизованная бухгалтерия сельских поселений муниципального района Кугарчинский район Республики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Башкортостан»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13265" w:rsidRDefault="00913349" w:rsidP="00310DE2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13265" w:rsidRDefault="00913349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13265" w:rsidRDefault="00913349" w:rsidP="00EE54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«Дастер»,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424450,69</w:t>
            </w:r>
          </w:p>
        </w:tc>
      </w:tr>
      <w:tr w:rsidR="00913349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EA5D7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A5D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13265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13265" w:rsidRDefault="00913349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13265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EA5D7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A5D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310DE2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0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13265" w:rsidRDefault="00913349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13265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13265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EA5D7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0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13265" w:rsidRDefault="00913349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7A73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РИО, 2015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855626,86</w:t>
            </w:r>
          </w:p>
        </w:tc>
      </w:tr>
      <w:tr w:rsidR="00913349" w:rsidRPr="006E7483" w:rsidTr="007A7316">
        <w:trPr>
          <w:trHeight w:val="572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13265" w:rsidRDefault="00913349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13265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Прицеп, 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802F43" w:rsidRDefault="00913349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13265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13265" w:rsidRDefault="00913349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F4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F43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F4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F43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EA5D79" w:rsidRDefault="00913349" w:rsidP="00310D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0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13265" w:rsidRDefault="00913349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13265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310DE2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3349" w:rsidRPr="00802F43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802F43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310DE2">
        <w:trPr>
          <w:trHeight w:val="465"/>
          <w:jc w:val="center"/>
        </w:trPr>
        <w:tc>
          <w:tcPr>
            <w:tcW w:w="14580" w:type="dxa"/>
            <w:gridSpan w:val="12"/>
            <w:tcBorders>
              <w:left w:val="single" w:sz="4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310DE2">
        <w:trPr>
          <w:trHeight w:val="46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Хуснуллина </w:t>
            </w:r>
          </w:p>
          <w:p w:rsidR="00913349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Рамзия</w:t>
            </w:r>
          </w:p>
          <w:p w:rsidR="00913349" w:rsidRPr="006E7483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Равиловна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Отдел культуры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8A6E9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8A6E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8A6E9A">
            <w:pPr>
              <w:jc w:val="both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101,6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8A6E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287D30">
            <w:pPr>
              <w:spacing w:after="0" w:line="240" w:lineRule="auto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678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287D3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«ZAZ Chance,»,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1249644,12</w:t>
            </w:r>
          </w:p>
        </w:tc>
      </w:tr>
      <w:tr w:rsidR="00913349" w:rsidRPr="006E7483" w:rsidTr="00310DE2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673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Веста, 2016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spacing w:after="0" w:line="240" w:lineRule="auto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678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D52BE4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4E7C">
              <w:rPr>
                <w:rFonts w:ascii="Times New Roman" w:hAnsi="Times New Roman" w:cs="Times New Roman"/>
                <w:sz w:val="18"/>
                <w:szCs w:val="18"/>
              </w:rPr>
              <w:t>ВАЗ-2107, 2003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jc w:val="both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101,6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3349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3349" w:rsidRPr="000F6595" w:rsidRDefault="00913349" w:rsidP="000F6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595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913349" w:rsidRPr="000F6595" w:rsidRDefault="00913349" w:rsidP="000F6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595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913349" w:rsidRDefault="00913349" w:rsidP="000F6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595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13349" w:rsidRPr="006E7483" w:rsidRDefault="00913349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jc w:val="both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101,6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spacing w:after="0" w:line="240" w:lineRule="auto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678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Pr="006E7483" w:rsidRDefault="00913349" w:rsidP="00310DE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349" w:rsidRDefault="00913349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3349" w:rsidRDefault="00913349" w:rsidP="001B25EE">
      <w:pPr>
        <w:ind w:left="-540"/>
      </w:pPr>
    </w:p>
    <w:p w:rsidR="00243221" w:rsidRPr="001C34A2" w:rsidRDefault="00243221" w:rsidP="001C34A2"/>
    <w:sectPr w:rsidR="00243221" w:rsidRPr="001C34A2" w:rsidSect="006C7412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A7325"/>
    <w:multiLevelType w:val="hybridMultilevel"/>
    <w:tmpl w:val="8480A4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15577F"/>
    <w:multiLevelType w:val="hybridMultilevel"/>
    <w:tmpl w:val="FB849A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54A07"/>
    <w:rsid w:val="006C7412"/>
    <w:rsid w:val="00727EB8"/>
    <w:rsid w:val="00777841"/>
    <w:rsid w:val="00807380"/>
    <w:rsid w:val="008C09C5"/>
    <w:rsid w:val="0091334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133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13349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9">
    <w:name w:val="Текст выноски Знак"/>
    <w:basedOn w:val="a0"/>
    <w:link w:val="a8"/>
    <w:rsid w:val="00913349"/>
    <w:rPr>
      <w:rFonts w:ascii="Segoe UI" w:hAnsi="Segoe UI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8565</Words>
  <Characters>48825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2018-06-22T09:07:00Z</dcterms:modified>
</cp:coreProperties>
</file>