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C5" w:rsidRDefault="00E34AC5"/>
    <w:p w:rsidR="00416719" w:rsidRPr="00416719" w:rsidRDefault="00416719" w:rsidP="00416719">
      <w:pPr>
        <w:spacing w:line="192" w:lineRule="auto"/>
        <w:jc w:val="center"/>
        <w:rPr>
          <w:rFonts w:ascii="Times New Roman" w:hAnsi="Times New Roman" w:cs="Symbol"/>
          <w:b/>
        </w:rPr>
      </w:pPr>
      <w:r>
        <w:tab/>
      </w:r>
      <w:r w:rsidR="00C35DDA">
        <w:t>С</w:t>
      </w:r>
      <w:r w:rsidRPr="00416719">
        <w:rPr>
          <w:rFonts w:ascii="Times New Roman" w:hAnsi="Times New Roman" w:cs="Symbol"/>
          <w:b/>
        </w:rPr>
        <w:t>ведения</w:t>
      </w:r>
    </w:p>
    <w:p w:rsidR="00416719" w:rsidRDefault="00416719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  <w:r w:rsidRPr="00416719">
        <w:rPr>
          <w:rFonts w:ascii="Times New Roman" w:hAnsi="Times New Roman" w:cs="Symbol"/>
          <w:b/>
        </w:rPr>
        <w:t>о доходах, расходах, об имуществе и обязательствах имущественного характера сотрудников  Администрации муниципального района Краснокамский район Республики Башкортостан и членов их семей  за период с 1 января</w:t>
      </w:r>
      <w:r>
        <w:rPr>
          <w:rFonts w:ascii="Times New Roman" w:hAnsi="Times New Roman" w:cs="Symbol"/>
          <w:b/>
        </w:rPr>
        <w:t xml:space="preserve"> 201</w:t>
      </w:r>
      <w:r w:rsidR="008F6C21">
        <w:rPr>
          <w:rFonts w:ascii="Times New Roman" w:hAnsi="Times New Roman" w:cs="Symbol"/>
          <w:b/>
        </w:rPr>
        <w:t>7</w:t>
      </w:r>
      <w:r w:rsidRPr="00416719">
        <w:rPr>
          <w:rFonts w:ascii="Times New Roman" w:hAnsi="Times New Roman" w:cs="Symbol"/>
          <w:b/>
        </w:rPr>
        <w:t xml:space="preserve"> года по 31 декабря 201</w:t>
      </w:r>
      <w:r w:rsidR="008F6C21">
        <w:rPr>
          <w:rFonts w:ascii="Times New Roman" w:hAnsi="Times New Roman" w:cs="Symbol"/>
          <w:b/>
        </w:rPr>
        <w:t>7</w:t>
      </w:r>
      <w:r w:rsidRPr="00416719">
        <w:rPr>
          <w:rFonts w:ascii="Times New Roman" w:hAnsi="Times New Roman" w:cs="Symbol"/>
          <w:b/>
        </w:rPr>
        <w:t xml:space="preserve"> года</w:t>
      </w:r>
    </w:p>
    <w:p w:rsidR="00F86BBC" w:rsidRPr="00416719" w:rsidRDefault="00F86BBC" w:rsidP="00416719">
      <w:pPr>
        <w:spacing w:after="0" w:line="192" w:lineRule="auto"/>
        <w:jc w:val="center"/>
        <w:rPr>
          <w:rFonts w:ascii="Times New Roman" w:hAnsi="Times New Roman" w:cs="Symbol"/>
          <w:b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700"/>
        <w:gridCol w:w="1756"/>
        <w:gridCol w:w="1260"/>
        <w:gridCol w:w="1260"/>
        <w:gridCol w:w="968"/>
        <w:gridCol w:w="850"/>
        <w:gridCol w:w="1137"/>
        <w:gridCol w:w="1134"/>
        <w:gridCol w:w="851"/>
        <w:gridCol w:w="1661"/>
        <w:gridCol w:w="1322"/>
        <w:gridCol w:w="1553"/>
      </w:tblGrid>
      <w:tr w:rsidR="00DF5634" w:rsidRPr="008F6C21" w:rsidTr="006F4201">
        <w:trPr>
          <w:trHeight w:val="728"/>
        </w:trPr>
        <w:tc>
          <w:tcPr>
            <w:tcW w:w="501" w:type="dxa"/>
            <w:vMerge w:val="restart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756" w:type="dxa"/>
            <w:vMerge w:val="restart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shd w:val="clear" w:color="auto" w:fill="auto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2" w:type="dxa"/>
            <w:vMerge w:val="restart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DF5634" w:rsidRPr="008F6C21" w:rsidTr="0082584F">
        <w:trPr>
          <w:trHeight w:val="727"/>
        </w:trPr>
        <w:tc>
          <w:tcPr>
            <w:tcW w:w="501" w:type="dxa"/>
            <w:vMerge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68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7" w:type="dxa"/>
            <w:shd w:val="clear" w:color="auto" w:fill="auto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61" w:type="dxa"/>
            <w:vMerge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F5634" w:rsidRPr="008F6C21" w:rsidTr="0082584F">
        <w:tc>
          <w:tcPr>
            <w:tcW w:w="501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56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8" w:type="dxa"/>
            <w:shd w:val="clear" w:color="auto" w:fill="auto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1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22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</w:tcPr>
          <w:p w:rsidR="00F86BBC" w:rsidRPr="008F6C21" w:rsidRDefault="00F86B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46497" w:rsidRPr="00C46497" w:rsidTr="0082584F">
        <w:tc>
          <w:tcPr>
            <w:tcW w:w="501" w:type="dxa"/>
            <w:vMerge w:val="restart"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color w:val="FF0000"/>
                <w:sz w:val="20"/>
                <w:szCs w:val="20"/>
              </w:rPr>
              <w:t>1.</w:t>
            </w:r>
          </w:p>
        </w:tc>
        <w:tc>
          <w:tcPr>
            <w:tcW w:w="1700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Гильмуллин Р.М.</w:t>
            </w:r>
          </w:p>
        </w:tc>
        <w:tc>
          <w:tcPr>
            <w:tcW w:w="1756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60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850" w:type="dxa"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851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6497">
              <w:rPr>
                <w:rFonts w:ascii="Times New Roman" w:hAnsi="Times New Roman"/>
                <w:sz w:val="20"/>
                <w:szCs w:val="20"/>
                <w:lang w:val="en-US"/>
              </w:rPr>
              <w:t>Снегоход SKI-DOO skandic</w:t>
            </w:r>
          </w:p>
        </w:tc>
        <w:tc>
          <w:tcPr>
            <w:tcW w:w="1322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2751612,98</w:t>
            </w:r>
          </w:p>
        </w:tc>
        <w:tc>
          <w:tcPr>
            <w:tcW w:w="1553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82584F"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CC136C" w:rsidRPr="00C46497" w:rsidRDefault="00CC136C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CC136C" w:rsidRPr="00C46497" w:rsidRDefault="00CC136C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CC136C" w:rsidRPr="00C46497" w:rsidRDefault="00CC136C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240,7</w:t>
            </w:r>
          </w:p>
        </w:tc>
        <w:tc>
          <w:tcPr>
            <w:tcW w:w="850" w:type="dxa"/>
            <w:shd w:val="clear" w:color="auto" w:fill="auto"/>
          </w:tcPr>
          <w:p w:rsidR="00CC136C" w:rsidRPr="00C46497" w:rsidRDefault="00CC136C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CC136C" w:rsidRPr="00C46497" w:rsidRDefault="00CC136C" w:rsidP="001A6E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(жилой дом)</w:t>
            </w:r>
          </w:p>
          <w:p w:rsidR="00CC136C" w:rsidRPr="00C46497" w:rsidRDefault="00CC136C" w:rsidP="001A6E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213,5</w:t>
            </w:r>
          </w:p>
        </w:tc>
        <w:tc>
          <w:tcPr>
            <w:tcW w:w="851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1A6E57">
        <w:trPr>
          <w:trHeight w:val="1215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CC136C" w:rsidRPr="00C46497" w:rsidRDefault="00392CC2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1A6E57">
        <w:trPr>
          <w:trHeight w:val="12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1A6E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(хозблок)</w:t>
            </w:r>
          </w:p>
        </w:tc>
        <w:tc>
          <w:tcPr>
            <w:tcW w:w="1134" w:type="dxa"/>
          </w:tcPr>
          <w:p w:rsidR="00CC136C" w:rsidRPr="00C46497" w:rsidRDefault="00C4649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CC136C" w:rsidRPr="00C46497" w:rsidRDefault="00CC136C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1A6E57">
        <w:trPr>
          <w:trHeight w:val="12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1A6E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(гараж)</w:t>
            </w:r>
          </w:p>
        </w:tc>
        <w:tc>
          <w:tcPr>
            <w:tcW w:w="1134" w:type="dxa"/>
          </w:tcPr>
          <w:p w:rsidR="00CC136C" w:rsidRPr="00C46497" w:rsidRDefault="00C4649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CC136C" w:rsidRPr="00C46497" w:rsidRDefault="00CC136C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1A6E57">
        <w:trPr>
          <w:trHeight w:val="95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1A6E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(летняя </w:t>
            </w:r>
            <w:r w:rsidRPr="00C46497">
              <w:rPr>
                <w:rFonts w:ascii="Times New Roman" w:hAnsi="Times New Roman"/>
                <w:sz w:val="20"/>
                <w:szCs w:val="20"/>
              </w:rPr>
              <w:lastRenderedPageBreak/>
              <w:t>кухня)</w:t>
            </w:r>
          </w:p>
        </w:tc>
        <w:tc>
          <w:tcPr>
            <w:tcW w:w="1134" w:type="dxa"/>
          </w:tcPr>
          <w:p w:rsidR="00CC136C" w:rsidRPr="00C46497" w:rsidRDefault="00C4649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lastRenderedPageBreak/>
              <w:t>25,8</w:t>
            </w:r>
          </w:p>
        </w:tc>
        <w:tc>
          <w:tcPr>
            <w:tcW w:w="851" w:type="dxa"/>
          </w:tcPr>
          <w:p w:rsidR="00CC136C" w:rsidRPr="00C46497" w:rsidRDefault="00CC136C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1A6E57">
        <w:trPr>
          <w:trHeight w:val="12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1A6E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строительства(уборная)</w:t>
            </w:r>
          </w:p>
        </w:tc>
        <w:tc>
          <w:tcPr>
            <w:tcW w:w="1134" w:type="dxa"/>
          </w:tcPr>
          <w:p w:rsidR="00CC136C" w:rsidRPr="00C46497" w:rsidRDefault="00C4649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851" w:type="dxa"/>
          </w:tcPr>
          <w:p w:rsidR="00CC136C" w:rsidRPr="00C46497" w:rsidRDefault="00CC136C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1A6E57">
        <w:trPr>
          <w:trHeight w:val="135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1A6E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(навес)</w:t>
            </w:r>
          </w:p>
        </w:tc>
        <w:tc>
          <w:tcPr>
            <w:tcW w:w="1134" w:type="dxa"/>
          </w:tcPr>
          <w:p w:rsidR="00CC136C" w:rsidRPr="00C46497" w:rsidRDefault="00C4649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C136C" w:rsidRPr="00C46497" w:rsidRDefault="00CC136C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1A6E57">
        <w:trPr>
          <w:trHeight w:val="11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1A6E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(летняя кухня)</w:t>
            </w:r>
          </w:p>
        </w:tc>
        <w:tc>
          <w:tcPr>
            <w:tcW w:w="1134" w:type="dxa"/>
          </w:tcPr>
          <w:p w:rsidR="00CC136C" w:rsidRPr="00C46497" w:rsidRDefault="00C4649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851" w:type="dxa"/>
          </w:tcPr>
          <w:p w:rsidR="00CC136C" w:rsidRPr="00C46497" w:rsidRDefault="00CC136C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1A6E57">
        <w:trPr>
          <w:trHeight w:val="11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1A6E5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(беседка)</w:t>
            </w:r>
          </w:p>
        </w:tc>
        <w:tc>
          <w:tcPr>
            <w:tcW w:w="1134" w:type="dxa"/>
          </w:tcPr>
          <w:p w:rsidR="00CC136C" w:rsidRPr="00C46497" w:rsidRDefault="00C46497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851" w:type="dxa"/>
          </w:tcPr>
          <w:p w:rsidR="00CC136C" w:rsidRPr="00C46497" w:rsidRDefault="00CC136C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82584F"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851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46497">
              <w:rPr>
                <w:rFonts w:ascii="Times New Roman" w:hAnsi="Times New Roman"/>
                <w:sz w:val="20"/>
                <w:szCs w:val="20"/>
                <w:lang w:val="en-US"/>
              </w:rPr>
              <w:t>Suzuki SX4 Classic</w:t>
            </w:r>
          </w:p>
        </w:tc>
        <w:tc>
          <w:tcPr>
            <w:tcW w:w="1322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372162,81</w:t>
            </w:r>
          </w:p>
        </w:tc>
        <w:tc>
          <w:tcPr>
            <w:tcW w:w="1553" w:type="dxa"/>
            <w:vMerge w:val="restart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82584F"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101,2</w:t>
            </w:r>
          </w:p>
        </w:tc>
        <w:tc>
          <w:tcPr>
            <w:tcW w:w="851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CC136C">
        <w:trPr>
          <w:trHeight w:val="45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240,7</w:t>
            </w:r>
          </w:p>
        </w:tc>
        <w:tc>
          <w:tcPr>
            <w:tcW w:w="851" w:type="dxa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CC136C">
        <w:trPr>
          <w:trHeight w:val="95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392C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(жилой дом)</w:t>
            </w:r>
          </w:p>
          <w:p w:rsidR="00CC136C" w:rsidRPr="00C46497" w:rsidRDefault="00CC136C" w:rsidP="00392C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213,5</w:t>
            </w:r>
          </w:p>
        </w:tc>
        <w:tc>
          <w:tcPr>
            <w:tcW w:w="851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CC136C">
        <w:trPr>
          <w:trHeight w:val="12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392C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(хозблок)</w:t>
            </w:r>
          </w:p>
        </w:tc>
        <w:tc>
          <w:tcPr>
            <w:tcW w:w="1134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CC136C">
        <w:trPr>
          <w:trHeight w:val="12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392C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(гараж)</w:t>
            </w:r>
          </w:p>
        </w:tc>
        <w:tc>
          <w:tcPr>
            <w:tcW w:w="1134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CC136C">
        <w:trPr>
          <w:trHeight w:val="11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392C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(летняя кухня)</w:t>
            </w:r>
          </w:p>
        </w:tc>
        <w:tc>
          <w:tcPr>
            <w:tcW w:w="1134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25,8</w:t>
            </w:r>
          </w:p>
        </w:tc>
        <w:tc>
          <w:tcPr>
            <w:tcW w:w="851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CC136C">
        <w:trPr>
          <w:trHeight w:val="95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392C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строительства(уборная)</w:t>
            </w:r>
          </w:p>
        </w:tc>
        <w:tc>
          <w:tcPr>
            <w:tcW w:w="1134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851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CC136C">
        <w:trPr>
          <w:trHeight w:val="135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392C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(навес)</w:t>
            </w:r>
          </w:p>
        </w:tc>
        <w:tc>
          <w:tcPr>
            <w:tcW w:w="1134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CC136C">
        <w:trPr>
          <w:trHeight w:val="95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392C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(летняя кухня)</w:t>
            </w:r>
          </w:p>
        </w:tc>
        <w:tc>
          <w:tcPr>
            <w:tcW w:w="1134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851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497" w:rsidRPr="00C46497" w:rsidTr="0082584F">
        <w:trPr>
          <w:trHeight w:val="12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C46497" w:rsidRDefault="00CC136C" w:rsidP="00392C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 (беседка)</w:t>
            </w:r>
          </w:p>
        </w:tc>
        <w:tc>
          <w:tcPr>
            <w:tcW w:w="1134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18,1</w:t>
            </w:r>
          </w:p>
        </w:tc>
        <w:tc>
          <w:tcPr>
            <w:tcW w:w="851" w:type="dxa"/>
          </w:tcPr>
          <w:p w:rsidR="00CC136C" w:rsidRPr="00C46497" w:rsidRDefault="00CC136C" w:rsidP="00392C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64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C46497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810"/>
        </w:trPr>
        <w:tc>
          <w:tcPr>
            <w:tcW w:w="501" w:type="dxa"/>
            <w:vMerge w:val="restart"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bookmarkStart w:id="0" w:name="_GoBack" w:colFirst="4" w:colLast="5"/>
          </w:p>
        </w:tc>
        <w:tc>
          <w:tcPr>
            <w:tcW w:w="170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Мустаева Л.Р.</w:t>
            </w:r>
          </w:p>
        </w:tc>
        <w:tc>
          <w:tcPr>
            <w:tcW w:w="1756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1116621,93</w:t>
            </w:r>
          </w:p>
        </w:tc>
        <w:tc>
          <w:tcPr>
            <w:tcW w:w="1553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  <w:tr w:rsidR="007E4E66" w:rsidRPr="008F6C21" w:rsidTr="00361329">
        <w:trPr>
          <w:trHeight w:val="653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D567CE">
        <w:trPr>
          <w:trHeight w:val="40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tcBorders>
              <w:right w:val="nil"/>
            </w:tcBorders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nil"/>
            </w:tcBorders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D567CE">
        <w:trPr>
          <w:trHeight w:val="390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164,9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right w:val="nil"/>
            </w:tcBorders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left w:val="nil"/>
            </w:tcBorders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750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322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650600,18</w:t>
            </w:r>
          </w:p>
        </w:tc>
        <w:tc>
          <w:tcPr>
            <w:tcW w:w="1553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7E4E66">
        <w:trPr>
          <w:trHeight w:val="174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360811">
        <w:trPr>
          <w:trHeight w:val="19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E4E66" w:rsidRPr="008F6C21" w:rsidRDefault="007E4E66" w:rsidP="0015726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164,9</w:t>
            </w:r>
          </w:p>
        </w:tc>
        <w:tc>
          <w:tcPr>
            <w:tcW w:w="851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750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750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Зем.участок</w:t>
            </w:r>
          </w:p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7E4E66">
        <w:trPr>
          <w:trHeight w:val="186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360811">
        <w:trPr>
          <w:trHeight w:val="22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E4E66" w:rsidRPr="008F6C21" w:rsidRDefault="007E4E66" w:rsidP="00157267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164,9</w:t>
            </w:r>
          </w:p>
        </w:tc>
        <w:tc>
          <w:tcPr>
            <w:tcW w:w="851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C" w:rsidRPr="008F6C21" w:rsidTr="0082584F">
        <w:trPr>
          <w:trHeight w:val="366"/>
        </w:trPr>
        <w:tc>
          <w:tcPr>
            <w:tcW w:w="501" w:type="dxa"/>
            <w:vMerge w:val="restart"/>
          </w:tcPr>
          <w:p w:rsidR="00A00F4C" w:rsidRPr="008F6C21" w:rsidRDefault="00A00F4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Биков Д.Х.</w:t>
            </w:r>
          </w:p>
        </w:tc>
        <w:tc>
          <w:tcPr>
            <w:tcW w:w="1756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Заместитель главы Администрации- начальник ОСХ</w:t>
            </w:r>
          </w:p>
        </w:tc>
        <w:tc>
          <w:tcPr>
            <w:tcW w:w="1260" w:type="dxa"/>
          </w:tcPr>
          <w:p w:rsidR="00A00F4C" w:rsidRPr="008F6C21" w:rsidRDefault="00A00F4C" w:rsidP="006F4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Зем.участок ИЖС</w:t>
            </w:r>
          </w:p>
        </w:tc>
        <w:tc>
          <w:tcPr>
            <w:tcW w:w="1260" w:type="dxa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850" w:type="dxa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134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14350000</w:t>
            </w:r>
          </w:p>
        </w:tc>
        <w:tc>
          <w:tcPr>
            <w:tcW w:w="851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Нива – Шевроле 212300-55</w:t>
            </w:r>
          </w:p>
        </w:tc>
        <w:tc>
          <w:tcPr>
            <w:tcW w:w="1322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1148696,00</w:t>
            </w:r>
          </w:p>
        </w:tc>
        <w:tc>
          <w:tcPr>
            <w:tcW w:w="1553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C" w:rsidRPr="008F6C21" w:rsidTr="0082584F">
        <w:trPr>
          <w:trHeight w:val="823"/>
        </w:trPr>
        <w:tc>
          <w:tcPr>
            <w:tcW w:w="501" w:type="dxa"/>
            <w:vMerge/>
          </w:tcPr>
          <w:p w:rsidR="00A00F4C" w:rsidRPr="008F6C21" w:rsidRDefault="00A00F4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14350000</w:t>
            </w:r>
          </w:p>
        </w:tc>
        <w:tc>
          <w:tcPr>
            <w:tcW w:w="850" w:type="dxa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C" w:rsidRPr="008F6C21" w:rsidTr="0082584F">
        <w:trPr>
          <w:trHeight w:val="216"/>
        </w:trPr>
        <w:tc>
          <w:tcPr>
            <w:tcW w:w="501" w:type="dxa"/>
            <w:vMerge/>
          </w:tcPr>
          <w:p w:rsidR="00A00F4C" w:rsidRPr="008F6C21" w:rsidRDefault="00A00F4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850" w:type="dxa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36C" w:rsidRPr="008F6C21" w:rsidTr="0082584F">
        <w:trPr>
          <w:trHeight w:val="195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CC136C" w:rsidRPr="008F6C21" w:rsidRDefault="00CC136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CC136C" w:rsidRPr="008F6C21" w:rsidRDefault="00CC136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260" w:type="dxa"/>
            <w:vMerge w:val="restart"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14350000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CC136C" w:rsidRPr="008F6C21" w:rsidRDefault="00CC136C" w:rsidP="006F420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Зем.участок ИЖС</w:t>
            </w:r>
          </w:p>
        </w:tc>
        <w:tc>
          <w:tcPr>
            <w:tcW w:w="1134" w:type="dxa"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851" w:type="dxa"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455999,60</w:t>
            </w:r>
          </w:p>
        </w:tc>
        <w:tc>
          <w:tcPr>
            <w:tcW w:w="1553" w:type="dxa"/>
            <w:vMerge w:val="restart"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36C" w:rsidRPr="008F6C21" w:rsidTr="0082584F">
        <w:trPr>
          <w:trHeight w:val="33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8F6C21" w:rsidRDefault="00CC136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8F6C21" w:rsidRDefault="00CC136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8F6C21" w:rsidRDefault="00CC136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C136C" w:rsidRPr="008F6C21" w:rsidTr="0082584F">
        <w:trPr>
          <w:trHeight w:val="330"/>
        </w:trPr>
        <w:tc>
          <w:tcPr>
            <w:tcW w:w="501" w:type="dxa"/>
            <w:vMerge/>
          </w:tcPr>
          <w:p w:rsidR="00CC136C" w:rsidRPr="008F6C21" w:rsidRDefault="00CC136C" w:rsidP="006F420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CC136C" w:rsidRPr="008F6C21" w:rsidRDefault="00CC136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CC136C" w:rsidRPr="008F6C21" w:rsidRDefault="00CC136C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136C" w:rsidRPr="008F6C21" w:rsidRDefault="00CC136C" w:rsidP="006F4201">
            <w:pPr>
              <w:spacing w:line="192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CC136C" w:rsidRPr="008F6C21" w:rsidRDefault="00CC136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134" w:type="dxa"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14350000</w:t>
            </w:r>
          </w:p>
        </w:tc>
        <w:tc>
          <w:tcPr>
            <w:tcW w:w="851" w:type="dxa"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CC136C" w:rsidRPr="008F6C21" w:rsidRDefault="00CC136C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CE" w:rsidRPr="008F6C21" w:rsidTr="00360811">
        <w:trPr>
          <w:trHeight w:val="487"/>
        </w:trPr>
        <w:tc>
          <w:tcPr>
            <w:tcW w:w="501" w:type="dxa"/>
            <w:vMerge w:val="restart"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Хайбрахманова Ч.С.</w:t>
            </w:r>
          </w:p>
        </w:tc>
        <w:tc>
          <w:tcPr>
            <w:tcW w:w="1756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Заместитель главы- начальник финансового управления Администрации</w:t>
            </w:r>
          </w:p>
        </w:tc>
        <w:tc>
          <w:tcPr>
            <w:tcW w:w="1260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1137</w:t>
            </w:r>
          </w:p>
        </w:tc>
        <w:tc>
          <w:tcPr>
            <w:tcW w:w="850" w:type="dxa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1137357,00</w:t>
            </w:r>
          </w:p>
        </w:tc>
        <w:tc>
          <w:tcPr>
            <w:tcW w:w="1553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F84F6E">
        <w:trPr>
          <w:trHeight w:val="515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850" w:type="dxa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390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132,1</w:t>
            </w:r>
          </w:p>
        </w:tc>
        <w:tc>
          <w:tcPr>
            <w:tcW w:w="851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2.0</w:t>
            </w:r>
          </w:p>
        </w:tc>
        <w:tc>
          <w:tcPr>
            <w:tcW w:w="1322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1684625,78</w:t>
            </w:r>
          </w:p>
        </w:tc>
        <w:tc>
          <w:tcPr>
            <w:tcW w:w="1553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285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1137</w:t>
            </w:r>
          </w:p>
        </w:tc>
        <w:tc>
          <w:tcPr>
            <w:tcW w:w="851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285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Лодка «Фрегат-330»</w:t>
            </w: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3F0526">
        <w:trPr>
          <w:trHeight w:val="465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Лодочный мотор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Mercury</w:t>
            </w: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3F0526">
        <w:trPr>
          <w:trHeight w:val="255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прицеп</w:t>
            </w: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195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прицеп</w:t>
            </w: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600"/>
        </w:trPr>
        <w:tc>
          <w:tcPr>
            <w:tcW w:w="501" w:type="dxa"/>
            <w:vMerge w:val="restart"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Гильфанов О.Д.</w:t>
            </w:r>
          </w:p>
        </w:tc>
        <w:tc>
          <w:tcPr>
            <w:tcW w:w="1756" w:type="dxa"/>
            <w:vMerge w:val="restart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Зам. главы по строительству, ЖКХ и экономике </w:t>
            </w:r>
          </w:p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0" w:type="dxa"/>
            <w:shd w:val="clear" w:color="auto" w:fill="auto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  <w:lang w:val="en-US"/>
              </w:rPr>
              <w:t>Opel Zafira</w:t>
            </w:r>
          </w:p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1255796,28</w:t>
            </w:r>
          </w:p>
        </w:tc>
        <w:tc>
          <w:tcPr>
            <w:tcW w:w="1553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A34EF5">
        <w:trPr>
          <w:trHeight w:val="540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046361" w:rsidRDefault="00D567CE" w:rsidP="00F0635D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431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0" w:type="dxa"/>
            <w:shd w:val="clear" w:color="auto" w:fill="auto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420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  <w:vMerge w:val="restart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162117,52</w:t>
            </w:r>
          </w:p>
        </w:tc>
        <w:tc>
          <w:tcPr>
            <w:tcW w:w="1553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420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1" w:type="dxa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660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E31580">
        <w:trPr>
          <w:trHeight w:val="405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0" w:type="dxa"/>
            <w:shd w:val="clear" w:color="auto" w:fill="auto"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567CE" w:rsidRPr="00046361" w:rsidRDefault="00D567CE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046361" w:rsidRDefault="00D567CE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046361" w:rsidRDefault="00D567CE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240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567CE" w:rsidRPr="00046361" w:rsidRDefault="00D567CE" w:rsidP="0004636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567CE" w:rsidRPr="00046361" w:rsidRDefault="00D567CE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0" w:type="dxa"/>
            <w:shd w:val="clear" w:color="auto" w:fill="auto"/>
          </w:tcPr>
          <w:p w:rsidR="00D567CE" w:rsidRPr="00046361" w:rsidRDefault="00D567CE" w:rsidP="00046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567CE" w:rsidRPr="00046361" w:rsidRDefault="00D567CE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046361" w:rsidRDefault="00D567CE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046361" w:rsidRDefault="00D567CE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660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567CE" w:rsidRPr="00046361" w:rsidRDefault="00D567CE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D567CE" w:rsidRPr="00046361" w:rsidRDefault="00D567CE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D567CE" w:rsidRPr="00046361" w:rsidRDefault="00D567CE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567CE" w:rsidRPr="00046361" w:rsidRDefault="00D567CE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</w:tcPr>
          <w:p w:rsidR="00D567CE" w:rsidRPr="00046361" w:rsidRDefault="00D567CE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E31580">
        <w:trPr>
          <w:trHeight w:val="405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04636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 xml:space="preserve">Зем.участок под ИЖС </w:t>
            </w:r>
          </w:p>
        </w:tc>
        <w:tc>
          <w:tcPr>
            <w:tcW w:w="1260" w:type="dxa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996,0</w:t>
            </w:r>
          </w:p>
        </w:tc>
        <w:tc>
          <w:tcPr>
            <w:tcW w:w="850" w:type="dxa"/>
            <w:shd w:val="clear" w:color="auto" w:fill="auto"/>
          </w:tcPr>
          <w:p w:rsidR="00D567CE" w:rsidRPr="0004636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567CE" w:rsidRPr="00046361" w:rsidRDefault="00D567CE" w:rsidP="00BB3EA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046361" w:rsidRDefault="00D567CE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046361" w:rsidRDefault="00D567CE" w:rsidP="00BB3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04636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240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8F6C2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567CE" w:rsidRPr="008F6C21" w:rsidRDefault="00D567CE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3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567CE" w:rsidRPr="008F6C21" w:rsidRDefault="00D567CE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850" w:type="dxa"/>
            <w:shd w:val="clear" w:color="auto" w:fill="auto"/>
          </w:tcPr>
          <w:p w:rsidR="00D567CE" w:rsidRPr="008F6C21" w:rsidRDefault="00D567CE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567CE" w:rsidRPr="008F6C21" w:rsidRDefault="00D567CE" w:rsidP="00BB3EAA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8F6C21" w:rsidRDefault="00D567CE" w:rsidP="00BB3E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8F6C21" w:rsidRDefault="00D567CE" w:rsidP="00BB3E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Хамитова И.Ф.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60" w:type="dxa"/>
          </w:tcPr>
          <w:p w:rsidR="00046361" w:rsidRPr="008F6C21" w:rsidRDefault="00046361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Зем.участок под ИЖС</w:t>
            </w:r>
          </w:p>
        </w:tc>
        <w:tc>
          <w:tcPr>
            <w:tcW w:w="1260" w:type="dxa"/>
          </w:tcPr>
          <w:p w:rsidR="00046361" w:rsidRPr="008F6C21" w:rsidRDefault="00046361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046361" w:rsidRPr="008F6C21" w:rsidRDefault="00046361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1136507,00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106,1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046361" w:rsidRPr="008F6C21" w:rsidRDefault="00046361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046361" w:rsidRPr="008F6C21" w:rsidRDefault="00046361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345"/>
        </w:trPr>
        <w:tc>
          <w:tcPr>
            <w:tcW w:w="501" w:type="dxa"/>
            <w:vMerge w:val="restart"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Адиятуллина Т.В.</w:t>
            </w:r>
          </w:p>
        </w:tc>
        <w:tc>
          <w:tcPr>
            <w:tcW w:w="1756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668814,40</w:t>
            </w:r>
          </w:p>
        </w:tc>
        <w:tc>
          <w:tcPr>
            <w:tcW w:w="1553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43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43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40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40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40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40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40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хозблок</w:t>
            </w:r>
          </w:p>
        </w:tc>
        <w:tc>
          <w:tcPr>
            <w:tcW w:w="1260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37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 Хундай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>30, 2014</w:t>
            </w:r>
          </w:p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4E66" w:rsidRPr="008F6C21" w:rsidRDefault="007E4E66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E4E66" w:rsidRPr="008F6C21" w:rsidRDefault="007E4E66" w:rsidP="00714A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837347,95</w:t>
            </w:r>
          </w:p>
        </w:tc>
        <w:tc>
          <w:tcPr>
            <w:tcW w:w="1553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37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37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37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450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360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360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360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хозблок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221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3150</w:t>
            </w:r>
          </w:p>
        </w:tc>
        <w:tc>
          <w:tcPr>
            <w:tcW w:w="1553" w:type="dxa"/>
            <w:vMerge w:val="restart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210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170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гаража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360811">
        <w:trPr>
          <w:trHeight w:val="106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хоз. построек </w:t>
            </w:r>
          </w:p>
        </w:tc>
        <w:tc>
          <w:tcPr>
            <w:tcW w:w="1134" w:type="dxa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360811">
        <w:trPr>
          <w:trHeight w:val="16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7E4E66">
        <w:trPr>
          <w:trHeight w:val="210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7E4E66">
        <w:trPr>
          <w:trHeight w:val="195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851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4E66" w:rsidRPr="008F6C21" w:rsidTr="0082584F">
        <w:trPr>
          <w:trHeight w:val="174"/>
        </w:trPr>
        <w:tc>
          <w:tcPr>
            <w:tcW w:w="501" w:type="dxa"/>
            <w:vMerge/>
          </w:tcPr>
          <w:p w:rsidR="007E4E66" w:rsidRPr="008F6C21" w:rsidRDefault="007E4E66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E4E66" w:rsidRPr="008F6C21" w:rsidRDefault="007E4E66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хозблок</w:t>
            </w:r>
          </w:p>
        </w:tc>
        <w:tc>
          <w:tcPr>
            <w:tcW w:w="1134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7E4E66" w:rsidRPr="008F6C21" w:rsidRDefault="007E4E66" w:rsidP="0015726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7E4E66" w:rsidRPr="008F6C21" w:rsidRDefault="007E4E66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5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Клокова И.А.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342738,29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5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Scoda Octavia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48000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5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5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EA0DFE">
        <w:trPr>
          <w:trHeight w:val="34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EA0DFE">
        <w:trPr>
          <w:trHeight w:val="46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EA0DF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046361" w:rsidRPr="008F6C21" w:rsidRDefault="00046361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EA0DFE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046361" w:rsidRPr="008F6C21" w:rsidRDefault="00046361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4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Насретдинова Э.Ф.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Заведующий информационно-аналитическим сектором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398811,00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2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2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7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367521,42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F84F6E">
        <w:trPr>
          <w:trHeight w:val="55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315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261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261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E1DF5">
        <w:trPr>
          <w:trHeight w:val="1237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980EB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Марваров Р.Д.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Главный  инженер –программист информационно-аналитического сектора</w:t>
            </w:r>
          </w:p>
        </w:tc>
        <w:tc>
          <w:tcPr>
            <w:tcW w:w="1260" w:type="dxa"/>
          </w:tcPr>
          <w:p w:rsidR="00046361" w:rsidRPr="008F6C21" w:rsidRDefault="00046361" w:rsidP="00AE1DF5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AE1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851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AE1D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Лада Калина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96963</w:t>
            </w:r>
            <w:r>
              <w:rPr>
                <w:rFonts w:ascii="Times New Roman" w:hAnsi="Times New Roman"/>
                <w:sz w:val="20"/>
                <w:szCs w:val="20"/>
              </w:rPr>
              <w:t>,74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83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</w:tcPr>
          <w:p w:rsidR="00046361" w:rsidRPr="008F6C21" w:rsidRDefault="00046361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465E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53393,28</w:t>
            </w:r>
          </w:p>
        </w:tc>
        <w:tc>
          <w:tcPr>
            <w:tcW w:w="1553" w:type="dxa"/>
          </w:tcPr>
          <w:p w:rsidR="00046361" w:rsidRPr="008F6C21" w:rsidRDefault="00046361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EB0772">
        <w:trPr>
          <w:trHeight w:val="45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B0772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9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1C362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1C3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851" w:type="dxa"/>
          </w:tcPr>
          <w:p w:rsidR="00046361" w:rsidRPr="008F6C21" w:rsidRDefault="00046361" w:rsidP="001C362B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00F4C" w:rsidRPr="008F6C21" w:rsidTr="0082584F">
        <w:trPr>
          <w:trHeight w:val="555"/>
        </w:trPr>
        <w:tc>
          <w:tcPr>
            <w:tcW w:w="501" w:type="dxa"/>
            <w:vMerge w:val="restart"/>
          </w:tcPr>
          <w:p w:rsidR="00A00F4C" w:rsidRPr="008F6C21" w:rsidRDefault="00A00F4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Валиуллин Д.М.</w:t>
            </w:r>
          </w:p>
        </w:tc>
        <w:tc>
          <w:tcPr>
            <w:tcW w:w="1756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Заведующий юридическим сектором</w:t>
            </w:r>
          </w:p>
        </w:tc>
        <w:tc>
          <w:tcPr>
            <w:tcW w:w="1260" w:type="dxa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850" w:type="dxa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538013,80</w:t>
            </w:r>
          </w:p>
        </w:tc>
        <w:tc>
          <w:tcPr>
            <w:tcW w:w="1553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C" w:rsidRPr="008F6C21" w:rsidTr="0082584F">
        <w:trPr>
          <w:trHeight w:val="216"/>
        </w:trPr>
        <w:tc>
          <w:tcPr>
            <w:tcW w:w="501" w:type="dxa"/>
            <w:vMerge/>
          </w:tcPr>
          <w:p w:rsidR="00A00F4C" w:rsidRPr="008F6C21" w:rsidRDefault="00A00F4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850" w:type="dxa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5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Opel Meriva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493894,00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4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2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1273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6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154,8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9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0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7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5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Галина Г.Р.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Ведущий специалист-секретарь административной комиссии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479968,00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73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8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80"/>
        </w:trPr>
        <w:tc>
          <w:tcPr>
            <w:tcW w:w="501" w:type="dxa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Закирова З.А.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Начальник финансово-хозяйственного отдела-главный бухгалтер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563725,00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96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Хазиахметова Н.Т.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Главный специалист финансово-хозяйственного отдела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377861,00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1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831F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</w:tcPr>
          <w:p w:rsidR="00046361" w:rsidRPr="008F6C21" w:rsidRDefault="00046361" w:rsidP="00E83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 Лада Гранта 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633996">
        <w:trPr>
          <w:trHeight w:val="52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Садыкова Л.Р.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Ведущий специалист финансово-хозяйственного отдела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290652,00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525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A00F4C">
        <w:trPr>
          <w:trHeight w:val="70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D567CE" w:rsidRPr="008F6C21" w:rsidRDefault="00D567CE" w:rsidP="00D567C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D567CE" w:rsidRPr="008F6C21" w:rsidRDefault="00D567CE" w:rsidP="00A00F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82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B55A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GFL130LADA VESTA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479652,32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00F4C">
        <w:trPr>
          <w:trHeight w:val="58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00F4C">
        <w:trPr>
          <w:trHeight w:val="419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00F4C">
        <w:trPr>
          <w:trHeight w:val="53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00F4C">
        <w:trPr>
          <w:trHeight w:val="502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00F4C">
        <w:trPr>
          <w:trHeight w:val="427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00F4C">
        <w:trPr>
          <w:trHeight w:val="419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00F4C">
        <w:trPr>
          <w:trHeight w:val="399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53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Шайхутдинова Г.Н.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Ведущий специалист финансово-хозяйственного отдела (декрет)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403520,03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4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Opel Corsa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382928,46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5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30.2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C" w:rsidRPr="008F6C21" w:rsidTr="00A00F4C">
        <w:trPr>
          <w:trHeight w:val="537"/>
        </w:trPr>
        <w:tc>
          <w:tcPr>
            <w:tcW w:w="501" w:type="dxa"/>
            <w:vMerge/>
          </w:tcPr>
          <w:p w:rsidR="00A00F4C" w:rsidRPr="008F6C21" w:rsidRDefault="00A00F4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A00F4C" w:rsidRPr="008F6C21" w:rsidRDefault="00A00F4C" w:rsidP="006F4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C" w:rsidRPr="008F6C21" w:rsidTr="00360811">
        <w:trPr>
          <w:trHeight w:val="405"/>
        </w:trPr>
        <w:tc>
          <w:tcPr>
            <w:tcW w:w="501" w:type="dxa"/>
            <w:vMerge/>
          </w:tcPr>
          <w:p w:rsidR="00A00F4C" w:rsidRPr="008F6C21" w:rsidRDefault="00A00F4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A00F4C" w:rsidRPr="008F6C21" w:rsidRDefault="00A00F4C" w:rsidP="006F4201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C" w:rsidRPr="008F6C21" w:rsidTr="00087A16">
        <w:trPr>
          <w:trHeight w:val="586"/>
        </w:trPr>
        <w:tc>
          <w:tcPr>
            <w:tcW w:w="501" w:type="dxa"/>
            <w:vMerge/>
          </w:tcPr>
          <w:p w:rsidR="00A00F4C" w:rsidRPr="008F6C21" w:rsidRDefault="00A00F4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A00F4C" w:rsidRPr="008F6C21" w:rsidRDefault="0036081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A00F4C" w:rsidRPr="008F6C21" w:rsidRDefault="00A00F4C" w:rsidP="0003187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00F4C" w:rsidRPr="008F6C21" w:rsidRDefault="00A00F4C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A00F4C" w:rsidRPr="008F6C21" w:rsidRDefault="00A00F4C" w:rsidP="000318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0F4C" w:rsidRPr="008F6C21" w:rsidRDefault="00A00F4C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F4C" w:rsidRPr="008F6C21" w:rsidTr="00360811">
        <w:trPr>
          <w:trHeight w:val="325"/>
        </w:trPr>
        <w:tc>
          <w:tcPr>
            <w:tcW w:w="501" w:type="dxa"/>
            <w:vMerge/>
          </w:tcPr>
          <w:p w:rsidR="00A00F4C" w:rsidRPr="008F6C21" w:rsidRDefault="00A00F4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A00F4C" w:rsidRPr="008F6C21" w:rsidRDefault="00A00F4C" w:rsidP="00087A1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0F4C" w:rsidRPr="008F6C21" w:rsidRDefault="00A00F4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A00F4C" w:rsidRPr="008F6C21" w:rsidRDefault="00A00F4C" w:rsidP="0003187C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A00F4C" w:rsidRPr="008F6C21" w:rsidRDefault="00A00F4C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</w:tcPr>
          <w:p w:rsidR="00A00F4C" w:rsidRPr="008F6C21" w:rsidRDefault="00A00F4C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A00F4C" w:rsidRPr="008F6C21" w:rsidRDefault="00A00F4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8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Шайхутдинов Р.Г.</w:t>
            </w: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Председатель комитета по физической культуре и спорту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1507,0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5262F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1071220,73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360811">
        <w:trPr>
          <w:trHeight w:val="427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99,2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tabs>
                <w:tab w:val="left" w:pos="1215"/>
              </w:tabs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ab/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5262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57084,99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360811">
        <w:trPr>
          <w:trHeight w:val="417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tabs>
                <w:tab w:val="left" w:pos="1215"/>
              </w:tabs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Сад-огород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5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Шафиева Л.Р.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1)ГАЗ 33021</w:t>
            </w:r>
          </w:p>
          <w:p w:rsidR="00046361" w:rsidRPr="008F6C21" w:rsidRDefault="00046361" w:rsidP="009C7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2)Легковой автоприцеп МСЗА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424683,12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5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DA15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5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094E29">
        <w:trPr>
          <w:trHeight w:val="418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787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094E29">
        <w:trPr>
          <w:trHeight w:val="54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046361" w:rsidRPr="008F6C21" w:rsidRDefault="0004636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55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046361" w:rsidRPr="008F6C21" w:rsidRDefault="0004636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094E29">
        <w:trPr>
          <w:trHeight w:val="55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DA15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851" w:type="dxa"/>
          </w:tcPr>
          <w:p w:rsidR="00046361" w:rsidRPr="008F6C21" w:rsidRDefault="0004636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52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DA1504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DA150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046361" w:rsidRPr="008F6C21" w:rsidRDefault="0004636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5262F6">
        <w:trPr>
          <w:trHeight w:val="97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Гатиатуллина Ф.Г.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F91C3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Заведующий сектором по организационной работе и делопроизводств</w:t>
            </w: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у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для ведения садоводства  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461060,00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7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F91C3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0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5A60A1">
        <w:trPr>
          <w:trHeight w:val="5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610345,66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03187C">
        <w:trPr>
          <w:trHeight w:val="604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в целях строительства и размещения гаража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8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Каримов А.М.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Главный архитектор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530738,00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9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303314,31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c>
          <w:tcPr>
            <w:tcW w:w="501" w:type="dxa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Зюзина О.В.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Зав. сектора органа опеки и попечительства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538993,22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88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Назмиева Г.И.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Ведущий специалист органа опеки и попечительства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03187C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0318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371477,80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390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 </w:t>
            </w:r>
          </w:p>
        </w:tc>
        <w:tc>
          <w:tcPr>
            <w:tcW w:w="1756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D567CE" w:rsidRPr="008F6C21" w:rsidRDefault="00D567CE" w:rsidP="00D567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567CE" w:rsidRPr="00D567CE" w:rsidRDefault="00D567CE" w:rsidP="00D567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Suzuki</w:t>
            </w:r>
            <w:r w:rsidRPr="00D567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Liana</w:t>
            </w:r>
            <w:r w:rsidRPr="00D567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67CE" w:rsidRPr="00D567CE" w:rsidRDefault="00D567CE" w:rsidP="00D567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D567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322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1514082,55</w:t>
            </w:r>
          </w:p>
        </w:tc>
        <w:tc>
          <w:tcPr>
            <w:tcW w:w="1553" w:type="dxa"/>
            <w:vMerge w:val="restart"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386"/>
        </w:trPr>
        <w:tc>
          <w:tcPr>
            <w:tcW w:w="501" w:type="dxa"/>
            <w:vMerge/>
          </w:tcPr>
          <w:p w:rsidR="00D567CE" w:rsidRPr="008F6C21" w:rsidRDefault="00D567CE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0" w:type="dxa"/>
            <w:shd w:val="clear" w:color="auto" w:fill="auto"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6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1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1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6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2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Насыйрова Ю.А.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484,0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671123,84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2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</w:tcPr>
          <w:p w:rsidR="00046361" w:rsidRPr="008F6C21" w:rsidRDefault="00046361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4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0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484,0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844383,52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7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7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</w:tcPr>
          <w:p w:rsidR="00046361" w:rsidRPr="008F6C21" w:rsidRDefault="00046361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484,0</w:t>
            </w:r>
          </w:p>
        </w:tc>
        <w:tc>
          <w:tcPr>
            <w:tcW w:w="851" w:type="dxa"/>
          </w:tcPr>
          <w:p w:rsidR="00046361" w:rsidRPr="008F6C21" w:rsidRDefault="00046361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7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046361" w:rsidRPr="008F6C21" w:rsidRDefault="00046361" w:rsidP="00E6602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7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8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484,0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8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2E6FC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2E6FC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851" w:type="dxa"/>
          </w:tcPr>
          <w:p w:rsidR="00046361" w:rsidRPr="008F6C21" w:rsidRDefault="00046361" w:rsidP="002E6FC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2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20"/>
        </w:trPr>
        <w:tc>
          <w:tcPr>
            <w:tcW w:w="501" w:type="dxa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Шайхразиева А.К.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Главный специалист в сфере закупок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394736,77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20"/>
        </w:trPr>
        <w:tc>
          <w:tcPr>
            <w:tcW w:w="501" w:type="dxa"/>
            <w:vMerge w:val="restart"/>
          </w:tcPr>
          <w:p w:rsidR="00046361" w:rsidRPr="008F6C21" w:rsidRDefault="00046361" w:rsidP="00842E9D">
            <w:pPr>
              <w:spacing w:after="0" w:line="192" w:lineRule="auto"/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2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5E3A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5E3A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046361" w:rsidRPr="008F6C21" w:rsidRDefault="00046361" w:rsidP="005E3A2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8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Воробьева Ю.А. </w:t>
            </w:r>
          </w:p>
        </w:tc>
        <w:tc>
          <w:tcPr>
            <w:tcW w:w="1756" w:type="dxa"/>
          </w:tcPr>
          <w:p w:rsidR="00046361" w:rsidRPr="008F6C21" w:rsidRDefault="00046361" w:rsidP="002E6FC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Главный специалист в сфере закупок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124289,32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4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A9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Renault logan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A94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249754,32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4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5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780D25">
        <w:trPr>
          <w:trHeight w:val="27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780D25">
        <w:trPr>
          <w:trHeight w:val="46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957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046361" w:rsidRPr="008F6C21" w:rsidRDefault="00046361" w:rsidP="00957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957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:rsidR="00046361" w:rsidRPr="008F6C21" w:rsidRDefault="00046361" w:rsidP="00957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4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Габрахимова Р.М.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Заведующий сектором жизнеобеспечения, по капитальному строительству, транспорту и связи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401696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>,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1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4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Рено Лагуна 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82981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>,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1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4A7F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0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0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5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Васфиева С.Р.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Ведущий специалист по ЖКХ и природопользованию сектора жизнеобеспечения и строительства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 «Кио Рио»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514923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>,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2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лодка моторная 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850000</w:t>
            </w:r>
            <w:r w:rsidR="00D567CE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4B3D5D">
        <w:trPr>
          <w:trHeight w:val="653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Ихаитдинова И.М.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Ведущий специалист по ЖКХ и природопользованию сектора жизнеобеспечения и строительства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1198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4B3D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1)Легковой автомобиль 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Kangoo</w:t>
            </w:r>
          </w:p>
          <w:p w:rsidR="00046361" w:rsidRPr="008F6C21" w:rsidRDefault="00046361" w:rsidP="004B3D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2)Трактор Т- 40АМ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238956,83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4B3D5D">
        <w:trPr>
          <w:trHeight w:val="67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4B3D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2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4B3D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4B3D5D">
        <w:trPr>
          <w:trHeight w:val="42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046361" w:rsidRPr="008F6C21" w:rsidRDefault="00046361" w:rsidP="008843EC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8843EC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1198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8843EC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957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</w:tcPr>
          <w:p w:rsidR="00046361" w:rsidRPr="008F6C21" w:rsidRDefault="00046361" w:rsidP="00957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4B3D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1)Легковой автомобиль  УАЗ 396259</w:t>
            </w:r>
          </w:p>
          <w:p w:rsidR="00046361" w:rsidRPr="008F6C21" w:rsidRDefault="00046361" w:rsidP="004B3D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2)моторная лодка «Казанка-М»</w:t>
            </w:r>
          </w:p>
          <w:p w:rsidR="00046361" w:rsidRPr="008F6C21" w:rsidRDefault="00046361" w:rsidP="004B3D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3)прицеп марки «2ПТС-4»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20783,84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27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8843EC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8843EC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8843EC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957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851" w:type="dxa"/>
          </w:tcPr>
          <w:p w:rsidR="00046361" w:rsidRPr="008F6C21" w:rsidRDefault="00046361" w:rsidP="00957D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Ибрагимов А.М.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Ведущий экономист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290323,00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E37B61">
        <w:trPr>
          <w:trHeight w:val="46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1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60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9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299984,96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E37B61">
        <w:trPr>
          <w:trHeight w:val="31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6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60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787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60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046361" w:rsidRPr="008F6C21" w:rsidRDefault="00046361" w:rsidP="00177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60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046361" w:rsidRPr="008F6C21" w:rsidRDefault="00046361" w:rsidP="001778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60" w:type="dxa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1778C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260" w:type="dxa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957D70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957D70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1F4CD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1F4CDB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</w:tcPr>
          <w:p w:rsidR="00046361" w:rsidRPr="008F6C21" w:rsidRDefault="00046361" w:rsidP="001F4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c>
          <w:tcPr>
            <w:tcW w:w="501" w:type="dxa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Алексиянц О.А.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Заведующий сектором по мобилизационной работе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421917,99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4C3647">
        <w:trPr>
          <w:trHeight w:val="1242"/>
        </w:trPr>
        <w:tc>
          <w:tcPr>
            <w:tcW w:w="501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Огорельцев А.Д.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Главный специалист сектора по мобилизизаонной работе и делам ГО и ЧС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22987,00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07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Хузина Ю.Г. </w:t>
            </w:r>
          </w:p>
        </w:tc>
        <w:tc>
          <w:tcPr>
            <w:tcW w:w="1756" w:type="dxa"/>
          </w:tcPr>
          <w:p w:rsidR="00046361" w:rsidRPr="008F6C21" w:rsidRDefault="00046361" w:rsidP="00B85D9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Главный специалист экономического отдела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35.1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411462,30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2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35.1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916854,24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3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4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3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4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8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Гатипова Т.Г.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363376,40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9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275618,07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9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360811">
        <w:trPr>
          <w:trHeight w:val="671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Ахмадиева Л.А.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Главный юрисконсульт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196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362307,96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0725A3">
        <w:trPr>
          <w:trHeight w:val="49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42.7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07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196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885729,14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19,6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196D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73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Валиуллина Э.Х.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Зав.архивным отделом 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07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493894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>,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6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0725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7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1273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154,8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7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521847,00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0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7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859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0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0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32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122,7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81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AF08AE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Гильфанова </w:t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>Л.Г.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Заместитель начальника финансово-хозяйственного отдела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663556,00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360811">
        <w:trPr>
          <w:trHeight w:val="369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046361" w:rsidRPr="008F6C21" w:rsidRDefault="00046361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15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Мухаматгалиева Э.А.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851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348169,33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1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DA28A4">
        <w:trPr>
          <w:trHeight w:val="49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046361" w:rsidRPr="008F6C21" w:rsidRDefault="00046361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DA28A4">
        <w:trPr>
          <w:trHeight w:val="25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Теплица</w:t>
            </w:r>
          </w:p>
        </w:tc>
        <w:tc>
          <w:tcPr>
            <w:tcW w:w="1134" w:type="dxa"/>
          </w:tcPr>
          <w:p w:rsidR="00046361" w:rsidRPr="008F6C21" w:rsidRDefault="00046361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Туалет</w:t>
            </w:r>
          </w:p>
        </w:tc>
        <w:tc>
          <w:tcPr>
            <w:tcW w:w="1134" w:type="dxa"/>
          </w:tcPr>
          <w:p w:rsidR="00046361" w:rsidRPr="008F6C21" w:rsidRDefault="00046361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81"/>
        </w:trPr>
        <w:tc>
          <w:tcPr>
            <w:tcW w:w="501" w:type="dxa"/>
            <w:vMerge w:val="restart"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2173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Легковые автомобиль Сузуки гранд витара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742656,41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81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1052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435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315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Теплица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51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Туалет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300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615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1052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435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420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226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255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Теплица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360811">
        <w:trPr>
          <w:trHeight w:val="361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Туалет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216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270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1052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240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255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211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2173E8">
        <w:trPr>
          <w:trHeight w:val="270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Теплица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6"/>
        </w:trPr>
        <w:tc>
          <w:tcPr>
            <w:tcW w:w="501" w:type="dxa"/>
            <w:vMerge/>
          </w:tcPr>
          <w:p w:rsidR="00046361" w:rsidRPr="008F6C21" w:rsidRDefault="00046361" w:rsidP="0001153D">
            <w:pPr>
              <w:spacing w:after="0" w:line="192" w:lineRule="auto"/>
              <w:ind w:left="141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Туалет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E37257">
        <w:trPr>
          <w:trHeight w:val="975"/>
        </w:trPr>
        <w:tc>
          <w:tcPr>
            <w:tcW w:w="501" w:type="dxa"/>
            <w:vMerge w:val="restart"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color w:val="FF0000"/>
                <w:sz w:val="20"/>
                <w:szCs w:val="20"/>
              </w:rPr>
              <w:t>38.</w:t>
            </w: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Хаматнуров Ришат Адгамович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Ведущий специалист отдела архитектуры</w:t>
            </w: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Легковые автомобиль ВАЗ 21074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2381,00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7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F03D1">
        <w:trPr>
          <w:trHeight w:val="315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F03D1">
        <w:trPr>
          <w:trHeight w:val="211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55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F03D1">
        <w:trPr>
          <w:trHeight w:val="216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F03D1">
        <w:trPr>
          <w:trHeight w:val="270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6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AF03D1">
        <w:trPr>
          <w:trHeight w:val="660"/>
        </w:trPr>
        <w:tc>
          <w:tcPr>
            <w:tcW w:w="501" w:type="dxa"/>
            <w:vMerge w:val="restart"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color w:val="FF0000"/>
                <w:sz w:val="20"/>
                <w:szCs w:val="20"/>
              </w:rPr>
              <w:t>39.</w:t>
            </w: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Ярыгина Эльмира Зифильевна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специалист 1 категории органа опеки и попечительства</w:t>
            </w: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41613,48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F03D1">
        <w:trPr>
          <w:trHeight w:val="420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56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54,13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574AC">
        <w:trPr>
          <w:trHeight w:val="270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253393,47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67CE" w:rsidRPr="008F6C21" w:rsidTr="0082584F">
        <w:trPr>
          <w:trHeight w:val="196"/>
        </w:trPr>
        <w:tc>
          <w:tcPr>
            <w:tcW w:w="501" w:type="dxa"/>
            <w:vMerge/>
          </w:tcPr>
          <w:p w:rsidR="00D567CE" w:rsidRPr="008F6C21" w:rsidRDefault="00D567CE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D567CE" w:rsidRPr="008F6C21" w:rsidRDefault="00D567CE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D567CE" w:rsidRPr="008F6C21" w:rsidRDefault="00D567CE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D567CE" w:rsidRPr="008F6C21" w:rsidRDefault="00D567CE" w:rsidP="00D567C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D567CE" w:rsidRPr="008F6C21" w:rsidRDefault="00D567CE" w:rsidP="00D567C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D567CE" w:rsidRPr="008F6C21" w:rsidRDefault="00D567CE" w:rsidP="00D567C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850" w:type="dxa"/>
            <w:shd w:val="clear" w:color="auto" w:fill="auto"/>
          </w:tcPr>
          <w:p w:rsidR="00D567CE" w:rsidRPr="008F6C21" w:rsidRDefault="00D567CE" w:rsidP="00D567C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D567CE" w:rsidRPr="008F6C21" w:rsidRDefault="00D567CE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567CE" w:rsidRPr="008F6C21" w:rsidRDefault="00D567CE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67CE" w:rsidRPr="008F6C21" w:rsidRDefault="00D567CE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D567CE" w:rsidRPr="008F6C21" w:rsidRDefault="00D567CE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1D445C">
        <w:trPr>
          <w:trHeight w:val="360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6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106,7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1D445C">
        <w:trPr>
          <w:trHeight w:val="231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45"/>
        </w:trPr>
        <w:tc>
          <w:tcPr>
            <w:tcW w:w="501" w:type="dxa"/>
            <w:vMerge/>
          </w:tcPr>
          <w:p w:rsidR="00046361" w:rsidRPr="008F6C21" w:rsidRDefault="00046361" w:rsidP="00AF03D1">
            <w:pPr>
              <w:pStyle w:val="a9"/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54,13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E37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07"/>
        </w:trPr>
        <w:tc>
          <w:tcPr>
            <w:tcW w:w="501" w:type="dxa"/>
            <w:vMerge w:val="restart"/>
          </w:tcPr>
          <w:p w:rsidR="00046361" w:rsidRPr="008F6C21" w:rsidRDefault="00046361" w:rsidP="00AF03D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Шайдулина М.И.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сельского хозяйства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518140,00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7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7B561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E37257">
        <w:trPr>
          <w:trHeight w:val="48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3216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8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98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Ахмаров З.Г.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Главный зоотехник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FA5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1)Легковые автомобили:</w:t>
            </w:r>
          </w:p>
          <w:p w:rsidR="00046361" w:rsidRPr="008F6C21" w:rsidRDefault="00046361" w:rsidP="00FA5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046361" w:rsidRPr="008F6C21" w:rsidRDefault="00046361" w:rsidP="00FA5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2)Грузовой автомобиль ГАЗ 330210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375452,00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E37257">
        <w:trPr>
          <w:trHeight w:val="610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3187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E37257">
        <w:trPr>
          <w:trHeight w:val="640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34860000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8BC" w:rsidRPr="008F6C21" w:rsidTr="008118BC">
        <w:trPr>
          <w:trHeight w:val="627"/>
        </w:trPr>
        <w:tc>
          <w:tcPr>
            <w:tcW w:w="501" w:type="dxa"/>
            <w:vMerge/>
          </w:tcPr>
          <w:p w:rsidR="008118BC" w:rsidRPr="008F6C21" w:rsidRDefault="008118B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60" w:type="dxa"/>
            <w:vMerge w:val="restart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97,9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348638,01</w:t>
            </w:r>
          </w:p>
        </w:tc>
        <w:tc>
          <w:tcPr>
            <w:tcW w:w="1553" w:type="dxa"/>
            <w:vMerge w:val="restart"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8BC" w:rsidRPr="008F6C21" w:rsidTr="0082584F">
        <w:trPr>
          <w:trHeight w:val="65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8118BC" w:rsidRPr="008F6C21" w:rsidRDefault="008118B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8BC" w:rsidRPr="008F6C21" w:rsidTr="0082584F">
        <w:trPr>
          <w:trHeight w:val="416"/>
        </w:trPr>
        <w:tc>
          <w:tcPr>
            <w:tcW w:w="501" w:type="dxa"/>
            <w:vMerge/>
          </w:tcPr>
          <w:p w:rsidR="008118BC" w:rsidRPr="008F6C21" w:rsidRDefault="008118B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3187</w:t>
            </w:r>
          </w:p>
        </w:tc>
        <w:tc>
          <w:tcPr>
            <w:tcW w:w="851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8BC" w:rsidRPr="008F6C21" w:rsidTr="008118BC">
        <w:trPr>
          <w:trHeight w:val="441"/>
        </w:trPr>
        <w:tc>
          <w:tcPr>
            <w:tcW w:w="501" w:type="dxa"/>
            <w:vMerge/>
          </w:tcPr>
          <w:p w:rsidR="008118BC" w:rsidRPr="008F6C21" w:rsidRDefault="008118B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34860000</w:t>
            </w:r>
          </w:p>
        </w:tc>
        <w:tc>
          <w:tcPr>
            <w:tcW w:w="851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7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Галауов Д.Р.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03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 Форд Фьюжн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368232,00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7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7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0354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70,0 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1849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163125,79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91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361" w:rsidRPr="008F6C21" w:rsidRDefault="00046361" w:rsidP="008517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4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Хазетдинов Р. Р.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Главный агроном 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404644,00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D2872">
        <w:trPr>
          <w:trHeight w:val="27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84650,00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3167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1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D2872">
        <w:trPr>
          <w:trHeight w:val="45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2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4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D2872">
        <w:trPr>
          <w:trHeight w:val="40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7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31"/>
        </w:trPr>
        <w:tc>
          <w:tcPr>
            <w:tcW w:w="501" w:type="dxa"/>
            <w:vMerge w:val="restart"/>
          </w:tcPr>
          <w:p w:rsidR="00046361" w:rsidRPr="008F6C21" w:rsidRDefault="00046361" w:rsidP="00DD785F">
            <w:pPr>
              <w:spacing w:after="0" w:line="192" w:lineRule="auto"/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</w:tcPr>
          <w:p w:rsidR="00046361" w:rsidRPr="008F6C21" w:rsidRDefault="00046361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2D2872">
        <w:trPr>
          <w:trHeight w:val="39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47C08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46361" w:rsidRPr="008F6C21" w:rsidRDefault="00046361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3167</w:t>
            </w:r>
          </w:p>
        </w:tc>
        <w:tc>
          <w:tcPr>
            <w:tcW w:w="851" w:type="dxa"/>
          </w:tcPr>
          <w:p w:rsidR="00046361" w:rsidRPr="008F6C21" w:rsidRDefault="00046361" w:rsidP="00E4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E372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851" w:type="dxa"/>
          </w:tcPr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E37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04B48">
        <w:trPr>
          <w:trHeight w:val="78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Хурматуллин К.Н.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Главный инспектор по земельному контролю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957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046361" w:rsidRPr="008F6C21" w:rsidRDefault="00046361" w:rsidP="00DD785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71600,00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360811">
        <w:trPr>
          <w:trHeight w:val="262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3608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DD785F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8224A">
        <w:trPr>
          <w:trHeight w:val="39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957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8224A">
        <w:trPr>
          <w:trHeight w:val="37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8224A">
        <w:trPr>
          <w:trHeight w:val="37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957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8224A">
        <w:trPr>
          <w:trHeight w:val="385"/>
        </w:trPr>
        <w:tc>
          <w:tcPr>
            <w:tcW w:w="50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6361" w:rsidRPr="008F6C21" w:rsidRDefault="00046361" w:rsidP="00804B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1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Шарафетдинова Миляуша Расимовна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172215,40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8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FD70CD">
        <w:trPr>
          <w:trHeight w:val="31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56,5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2A5F2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ВАЗ 2114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558221,11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5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913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Исламова И.Д.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46361" w:rsidRPr="008F6C21" w:rsidRDefault="00046361" w:rsidP="004A12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DE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>(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JB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>/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670884,00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07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427E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>-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84539,34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9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046361" w:rsidRPr="008F6C21" w:rsidRDefault="00046361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</w:tcPr>
          <w:p w:rsidR="00046361" w:rsidRPr="008F6C21" w:rsidRDefault="00046361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3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Хисамова С.В.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Гл.экономист бухгалтерии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392364,00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380250,00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7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827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Вострецов А.А.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зам.начальника ФУ-нач.инспекции по бюджету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4134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507561,88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99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34762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13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2073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4173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1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8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23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A30839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A3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4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супруга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4134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vMerge w:val="restart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276140,67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907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46361" w:rsidRPr="008F6C21" w:rsidTr="0082584F">
        <w:trPr>
          <w:trHeight w:val="54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4173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4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2073</w:t>
            </w:r>
          </w:p>
        </w:tc>
        <w:tc>
          <w:tcPr>
            <w:tcW w:w="851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4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3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</w:tcPr>
          <w:p w:rsidR="00046361" w:rsidRPr="008F6C21" w:rsidRDefault="00046361" w:rsidP="008B42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34762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3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4134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0136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046361" w:rsidRPr="008F6C21" w:rsidRDefault="00046361" w:rsidP="000136A9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3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0136A9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4173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2073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52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3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34762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B529D">
        <w:trPr>
          <w:trHeight w:val="42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4173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3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34762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B529D">
        <w:trPr>
          <w:trHeight w:val="24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B529D">
        <w:trPr>
          <w:trHeight w:val="36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B529D">
        <w:trPr>
          <w:trHeight w:val="30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4134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B529D">
        <w:trPr>
          <w:trHeight w:val="25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2073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3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3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B529D">
        <w:trPr>
          <w:trHeight w:val="39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4173</w:t>
            </w:r>
          </w:p>
        </w:tc>
        <w:tc>
          <w:tcPr>
            <w:tcW w:w="851" w:type="dxa"/>
          </w:tcPr>
          <w:p w:rsidR="00046361" w:rsidRPr="008F6C21" w:rsidRDefault="00046361" w:rsidP="00786AB6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B529D">
        <w:trPr>
          <w:trHeight w:val="24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34762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B529D">
        <w:trPr>
          <w:trHeight w:val="22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B529D">
        <w:trPr>
          <w:trHeight w:val="27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2073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B529D">
        <w:trPr>
          <w:trHeight w:val="25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46361" w:rsidRPr="008F6C21" w:rsidRDefault="00046361" w:rsidP="00A822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B529D">
        <w:trPr>
          <w:trHeight w:val="33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A8224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BE73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4134</w:t>
            </w:r>
          </w:p>
        </w:tc>
        <w:tc>
          <w:tcPr>
            <w:tcW w:w="851" w:type="dxa"/>
          </w:tcPr>
          <w:p w:rsidR="00046361" w:rsidRPr="008F6C21" w:rsidRDefault="00046361" w:rsidP="00A8224A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tcBorders>
              <w:top w:val="nil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31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Миннуллина Т.Ю.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главный экономист инспекции по бюджету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1048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SCODA Oktavia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750463,87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BD2439">
        <w:trPr>
          <w:trHeight w:val="54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C35DD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46361" w:rsidRPr="008F6C21" w:rsidRDefault="00046361" w:rsidP="00C35DD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1023</w:t>
            </w:r>
          </w:p>
          <w:p w:rsidR="00046361" w:rsidRPr="008F6C21" w:rsidRDefault="00046361" w:rsidP="00C35D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3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C35DDA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C35D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1023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1048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транзит АВ-3320Х2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6F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6F130F">
        <w:trPr>
          <w:trHeight w:val="33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5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046361" w:rsidRPr="008F6C21" w:rsidRDefault="00046361" w:rsidP="006F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123,8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9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3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1048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6F130F">
        <w:trPr>
          <w:trHeight w:val="39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1023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67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Хасанова Е.Т.</w:t>
            </w: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 w:val="restart"/>
          </w:tcPr>
          <w:p w:rsidR="00046361" w:rsidRPr="008F6C21" w:rsidRDefault="00046361" w:rsidP="001916DE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Главный экономист инспекции по бюджету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45787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45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4578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Лада 219110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352405,74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0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32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342905,92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7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4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3186,78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31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1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1386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36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0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Меренков А.В.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Ведущий специалист бухгалтерии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315546,11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60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5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56896,71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25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2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C35DD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2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C35DD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25"/>
        </w:trPr>
        <w:tc>
          <w:tcPr>
            <w:tcW w:w="501" w:type="dxa"/>
            <w:vMerge w:val="restart"/>
          </w:tcPr>
          <w:p w:rsidR="00046361" w:rsidRPr="008F6C21" w:rsidRDefault="00046361" w:rsidP="00786AB6">
            <w:pPr>
              <w:spacing w:after="0" w:line="192" w:lineRule="auto"/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57</w:t>
            </w:r>
          </w:p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2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786AB6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786A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738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Бадретдинова Гульнара Раисовна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ведущий экономист инспекции по бюджету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DC40C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1845261,70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61" w:type="dxa"/>
          </w:tcPr>
          <w:p w:rsidR="00046361" w:rsidRPr="008F6C21" w:rsidRDefault="00046361" w:rsidP="00CA6D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 Шевроле Кобальт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990418,86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77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Тахманова Э.И.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Ведущий экономист сектора </w:t>
            </w: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исполнения бюджета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62.1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326236,00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A8224A">
        <w:trPr>
          <w:trHeight w:val="69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Супруг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DC6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8F6C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FOKUS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312309,89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0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DC6F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0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F6595F">
        <w:trPr>
          <w:trHeight w:val="467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Несовершеннолетний ребенок 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C35DD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6361" w:rsidRPr="008F6C21" w:rsidRDefault="00046361" w:rsidP="00C35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510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Шайдуллин В.Г.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DC40C3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Ведущий экономист бухгалтерии</w:t>
            </w: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297703,00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456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118BC" w:rsidRPr="008F6C21" w:rsidTr="0082584F">
        <w:trPr>
          <w:trHeight w:val="185"/>
        </w:trPr>
        <w:tc>
          <w:tcPr>
            <w:tcW w:w="501" w:type="dxa"/>
            <w:vMerge w:val="restart"/>
          </w:tcPr>
          <w:p w:rsidR="008118BC" w:rsidRPr="008F6C21" w:rsidRDefault="008118B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Сайфутдинова Г.А. </w:t>
            </w:r>
          </w:p>
        </w:tc>
        <w:tc>
          <w:tcPr>
            <w:tcW w:w="1756" w:type="dxa"/>
            <w:vMerge w:val="restart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Заведующий сектором исполнения бюджета </w:t>
            </w:r>
          </w:p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3002</w:t>
            </w:r>
          </w:p>
        </w:tc>
        <w:tc>
          <w:tcPr>
            <w:tcW w:w="851" w:type="dxa"/>
          </w:tcPr>
          <w:p w:rsidR="008118BC" w:rsidRPr="008F6C21" w:rsidRDefault="008118BC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411909,64</w:t>
            </w:r>
          </w:p>
        </w:tc>
        <w:tc>
          <w:tcPr>
            <w:tcW w:w="1553" w:type="dxa"/>
            <w:vMerge w:val="restart"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8BC" w:rsidRPr="008F6C21" w:rsidTr="0082584F">
        <w:trPr>
          <w:trHeight w:val="185"/>
        </w:trPr>
        <w:tc>
          <w:tcPr>
            <w:tcW w:w="501" w:type="dxa"/>
            <w:vMerge/>
          </w:tcPr>
          <w:p w:rsidR="008118BC" w:rsidRPr="008F6C21" w:rsidRDefault="008118B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850" w:type="dxa"/>
            <w:shd w:val="clear" w:color="auto" w:fill="auto"/>
          </w:tcPr>
          <w:p w:rsidR="008118BC" w:rsidRPr="008F6C21" w:rsidRDefault="008118BC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Merge w:val="restart"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vMerge w:val="restart"/>
          </w:tcPr>
          <w:p w:rsidR="008118BC" w:rsidRPr="008F6C21" w:rsidRDefault="008118BC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18BC" w:rsidRPr="008F6C21" w:rsidTr="0082584F">
        <w:trPr>
          <w:trHeight w:val="185"/>
        </w:trPr>
        <w:tc>
          <w:tcPr>
            <w:tcW w:w="501" w:type="dxa"/>
            <w:vMerge/>
          </w:tcPr>
          <w:p w:rsidR="008118BC" w:rsidRPr="008F6C21" w:rsidRDefault="008118BC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Жилой дом </w:t>
            </w:r>
          </w:p>
        </w:tc>
        <w:tc>
          <w:tcPr>
            <w:tcW w:w="1260" w:type="dxa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68" w:type="dxa"/>
            <w:shd w:val="clear" w:color="auto" w:fill="auto"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  <w:shd w:val="clear" w:color="auto" w:fill="auto"/>
          </w:tcPr>
          <w:p w:rsidR="008118BC" w:rsidRPr="008F6C21" w:rsidRDefault="008118BC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8118BC" w:rsidRPr="008F6C21" w:rsidRDefault="008118BC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8118BC" w:rsidRPr="008F6C21" w:rsidRDefault="008118BC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939259,99</w:t>
            </w: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3002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185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Нежилое помещение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986"/>
        </w:trPr>
        <w:tc>
          <w:tcPr>
            <w:tcW w:w="501" w:type="dxa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Сабирова Р.С.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Ведущий экономист ФУ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Легковой автомобиль ВАЗ 21110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2195412,78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2584F">
        <w:trPr>
          <w:trHeight w:val="986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Вильданова Н.А.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ведущий экономист сектора исполнения бюджета</w:t>
            </w:r>
          </w:p>
        </w:tc>
        <w:tc>
          <w:tcPr>
            <w:tcW w:w="1260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851" w:type="dxa"/>
          </w:tcPr>
          <w:p w:rsidR="00046361" w:rsidRPr="008F6C21" w:rsidRDefault="00046361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2F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LADA SAMARA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36329,47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487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260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16,4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851" w:type="dxa"/>
          </w:tcPr>
          <w:p w:rsidR="00046361" w:rsidRPr="008F6C21" w:rsidRDefault="00046361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2F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391507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628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Несовершеннолетнний ребенок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6361" w:rsidRPr="008F6C21" w:rsidRDefault="00046361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851" w:type="dxa"/>
          </w:tcPr>
          <w:p w:rsidR="00046361" w:rsidRPr="008F6C21" w:rsidRDefault="00046361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2F5F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851"/>
        </w:trPr>
        <w:tc>
          <w:tcPr>
            <w:tcW w:w="501" w:type="dxa"/>
            <w:vMerge w:val="restart"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Исламова Л.Г.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Ведущий специалист Отдела сельского хозяйства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6D5D0B">
        <w:trPr>
          <w:trHeight w:val="623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ВАЗ 21144</w:t>
            </w: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480857,83</w:t>
            </w: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8118BC">
        <w:trPr>
          <w:trHeight w:val="632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Несовершеннолетнний ребенок</w:t>
            </w:r>
          </w:p>
        </w:tc>
        <w:tc>
          <w:tcPr>
            <w:tcW w:w="1756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046361" w:rsidRPr="008F6C21" w:rsidRDefault="00046361" w:rsidP="00DF5634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F15E9D">
        <w:trPr>
          <w:trHeight w:val="480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8F6C21">
              <w:rPr>
                <w:rFonts w:ascii="Times New Roman" w:hAnsi="Times New Roman"/>
                <w:sz w:val="20"/>
                <w:szCs w:val="20"/>
                <w:lang w:val="be-BY"/>
              </w:rPr>
              <w:t>Несовершеннолетний ребенок</w:t>
            </w:r>
          </w:p>
        </w:tc>
        <w:tc>
          <w:tcPr>
            <w:tcW w:w="1756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 w:val="restart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 w:val="restart"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DF5634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DF5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046361" w:rsidRPr="008F6C21" w:rsidRDefault="00046361" w:rsidP="00DF5634">
            <w:pPr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6361" w:rsidRPr="008F6C21" w:rsidTr="00DF5634">
        <w:trPr>
          <w:trHeight w:val="488"/>
        </w:trPr>
        <w:tc>
          <w:tcPr>
            <w:tcW w:w="501" w:type="dxa"/>
            <w:vMerge/>
          </w:tcPr>
          <w:p w:rsidR="00046361" w:rsidRPr="008F6C21" w:rsidRDefault="00046361" w:rsidP="006F4201">
            <w:pPr>
              <w:numPr>
                <w:ilvl w:val="0"/>
                <w:numId w:val="3"/>
              </w:numPr>
              <w:spacing w:after="0"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756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  <w:lang w:val="be-BY"/>
              </w:rPr>
            </w:pPr>
          </w:p>
        </w:tc>
        <w:tc>
          <w:tcPr>
            <w:tcW w:w="1260" w:type="dxa"/>
            <w:vMerge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046361" w:rsidRPr="008F6C21" w:rsidRDefault="00046361" w:rsidP="006F4201">
            <w:pPr>
              <w:spacing w:line="192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6361" w:rsidRPr="008F6C21" w:rsidRDefault="00046361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</w:tcPr>
          <w:p w:rsidR="00046361" w:rsidRPr="008F6C21" w:rsidRDefault="00046361" w:rsidP="001A6E57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6361" w:rsidRPr="008F6C21" w:rsidRDefault="00046361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046361" w:rsidRPr="008F6C21" w:rsidRDefault="00046361" w:rsidP="001A6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C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61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46361" w:rsidRPr="008F6C21" w:rsidRDefault="00046361" w:rsidP="006F420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F86BBC" w:rsidRPr="00416719" w:rsidRDefault="00F86BBC" w:rsidP="00416719">
      <w:pPr>
        <w:tabs>
          <w:tab w:val="left" w:pos="2670"/>
        </w:tabs>
      </w:pPr>
    </w:p>
    <w:sectPr w:rsidR="00F86BBC" w:rsidRPr="00416719" w:rsidSect="00C8523B">
      <w:pgSz w:w="16838" w:h="11906" w:orient="landscape"/>
      <w:pgMar w:top="85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13" w:rsidRDefault="00013613" w:rsidP="0068350C">
      <w:pPr>
        <w:spacing w:after="0" w:line="240" w:lineRule="auto"/>
      </w:pPr>
      <w:r>
        <w:separator/>
      </w:r>
    </w:p>
  </w:endnote>
  <w:endnote w:type="continuationSeparator" w:id="0">
    <w:p w:rsidR="00013613" w:rsidRDefault="00013613" w:rsidP="0068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13" w:rsidRDefault="00013613" w:rsidP="0068350C">
      <w:pPr>
        <w:spacing w:after="0" w:line="240" w:lineRule="auto"/>
      </w:pPr>
      <w:r>
        <w:separator/>
      </w:r>
    </w:p>
  </w:footnote>
  <w:footnote w:type="continuationSeparator" w:id="0">
    <w:p w:rsidR="00013613" w:rsidRDefault="00013613" w:rsidP="0068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1E2"/>
    <w:multiLevelType w:val="hybridMultilevel"/>
    <w:tmpl w:val="D1C06288"/>
    <w:lvl w:ilvl="0" w:tplc="ADFE6E70">
      <w:start w:val="1"/>
      <w:numFmt w:val="decimal"/>
      <w:lvlText w:val="%1."/>
      <w:lvlJc w:val="left"/>
      <w:pPr>
        <w:tabs>
          <w:tab w:val="num" w:pos="748"/>
        </w:tabs>
        <w:ind w:left="748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A6741"/>
    <w:multiLevelType w:val="hybridMultilevel"/>
    <w:tmpl w:val="ECD65724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D1441"/>
    <w:multiLevelType w:val="hybridMultilevel"/>
    <w:tmpl w:val="4F863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944"/>
    <w:multiLevelType w:val="hybridMultilevel"/>
    <w:tmpl w:val="C8CCAE98"/>
    <w:lvl w:ilvl="0" w:tplc="ADFE6E70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12"/>
    <w:rsid w:val="0001153D"/>
    <w:rsid w:val="00013613"/>
    <w:rsid w:val="000136A9"/>
    <w:rsid w:val="00021E5E"/>
    <w:rsid w:val="000267AB"/>
    <w:rsid w:val="00030128"/>
    <w:rsid w:val="0003187C"/>
    <w:rsid w:val="00034381"/>
    <w:rsid w:val="000431BC"/>
    <w:rsid w:val="00046361"/>
    <w:rsid w:val="00050F2E"/>
    <w:rsid w:val="000523EE"/>
    <w:rsid w:val="00053A36"/>
    <w:rsid w:val="00055013"/>
    <w:rsid w:val="00061F80"/>
    <w:rsid w:val="00062733"/>
    <w:rsid w:val="00067094"/>
    <w:rsid w:val="000725A3"/>
    <w:rsid w:val="0007440C"/>
    <w:rsid w:val="000822A2"/>
    <w:rsid w:val="00082EFB"/>
    <w:rsid w:val="00084CF3"/>
    <w:rsid w:val="00087A16"/>
    <w:rsid w:val="000943F7"/>
    <w:rsid w:val="00094E29"/>
    <w:rsid w:val="000A17C5"/>
    <w:rsid w:val="000C16D7"/>
    <w:rsid w:val="000C40C3"/>
    <w:rsid w:val="000C7EB2"/>
    <w:rsid w:val="000D568F"/>
    <w:rsid w:val="000F1777"/>
    <w:rsid w:val="000F3239"/>
    <w:rsid w:val="000F4EE6"/>
    <w:rsid w:val="00100ACE"/>
    <w:rsid w:val="00105ADD"/>
    <w:rsid w:val="00107776"/>
    <w:rsid w:val="00121341"/>
    <w:rsid w:val="0012203E"/>
    <w:rsid w:val="00134445"/>
    <w:rsid w:val="00136E18"/>
    <w:rsid w:val="001425F8"/>
    <w:rsid w:val="001609A4"/>
    <w:rsid w:val="00172B4D"/>
    <w:rsid w:val="001778CB"/>
    <w:rsid w:val="001916DE"/>
    <w:rsid w:val="00196DD9"/>
    <w:rsid w:val="001A6E57"/>
    <w:rsid w:val="001B74B7"/>
    <w:rsid w:val="001C0C38"/>
    <w:rsid w:val="001C0F09"/>
    <w:rsid w:val="001C362B"/>
    <w:rsid w:val="001C77A8"/>
    <w:rsid w:val="001D0784"/>
    <w:rsid w:val="001D445C"/>
    <w:rsid w:val="001E37EF"/>
    <w:rsid w:val="001E591E"/>
    <w:rsid w:val="001F4CDB"/>
    <w:rsid w:val="00203088"/>
    <w:rsid w:val="00205365"/>
    <w:rsid w:val="002059E8"/>
    <w:rsid w:val="00205B24"/>
    <w:rsid w:val="00216B48"/>
    <w:rsid w:val="002173E8"/>
    <w:rsid w:val="00220F33"/>
    <w:rsid w:val="00223646"/>
    <w:rsid w:val="00225F80"/>
    <w:rsid w:val="00236AA4"/>
    <w:rsid w:val="00237FE5"/>
    <w:rsid w:val="00243176"/>
    <w:rsid w:val="00251284"/>
    <w:rsid w:val="00253F72"/>
    <w:rsid w:val="002574AC"/>
    <w:rsid w:val="002640E0"/>
    <w:rsid w:val="002668BE"/>
    <w:rsid w:val="00272CD0"/>
    <w:rsid w:val="00283AA9"/>
    <w:rsid w:val="0029202C"/>
    <w:rsid w:val="00293D44"/>
    <w:rsid w:val="00294626"/>
    <w:rsid w:val="002A4A94"/>
    <w:rsid w:val="002A5E7F"/>
    <w:rsid w:val="002A5F2A"/>
    <w:rsid w:val="002A6150"/>
    <w:rsid w:val="002C38A9"/>
    <w:rsid w:val="002C6A40"/>
    <w:rsid w:val="002C7119"/>
    <w:rsid w:val="002D2872"/>
    <w:rsid w:val="002D3DB4"/>
    <w:rsid w:val="002D54B6"/>
    <w:rsid w:val="002D619E"/>
    <w:rsid w:val="002E6FC6"/>
    <w:rsid w:val="002F0AB4"/>
    <w:rsid w:val="002F5FCF"/>
    <w:rsid w:val="00304322"/>
    <w:rsid w:val="00320E5C"/>
    <w:rsid w:val="003355EB"/>
    <w:rsid w:val="00341BE0"/>
    <w:rsid w:val="00360811"/>
    <w:rsid w:val="00361329"/>
    <w:rsid w:val="00376D8B"/>
    <w:rsid w:val="0038010A"/>
    <w:rsid w:val="003810A9"/>
    <w:rsid w:val="00392CC2"/>
    <w:rsid w:val="00395E1D"/>
    <w:rsid w:val="00396067"/>
    <w:rsid w:val="003A4E28"/>
    <w:rsid w:val="003B48E5"/>
    <w:rsid w:val="003C029C"/>
    <w:rsid w:val="003D2466"/>
    <w:rsid w:val="003D2BD6"/>
    <w:rsid w:val="003E0CCB"/>
    <w:rsid w:val="003E3EFD"/>
    <w:rsid w:val="003E4C57"/>
    <w:rsid w:val="003E707B"/>
    <w:rsid w:val="003F0526"/>
    <w:rsid w:val="003F7A02"/>
    <w:rsid w:val="003F7F55"/>
    <w:rsid w:val="00416719"/>
    <w:rsid w:val="00426FFD"/>
    <w:rsid w:val="00427E7B"/>
    <w:rsid w:val="004511AE"/>
    <w:rsid w:val="00452A6E"/>
    <w:rsid w:val="00453F48"/>
    <w:rsid w:val="00457874"/>
    <w:rsid w:val="00457E44"/>
    <w:rsid w:val="0046124D"/>
    <w:rsid w:val="00465E54"/>
    <w:rsid w:val="004666F1"/>
    <w:rsid w:val="00474CCF"/>
    <w:rsid w:val="00475008"/>
    <w:rsid w:val="00490E46"/>
    <w:rsid w:val="004A12EA"/>
    <w:rsid w:val="004A4689"/>
    <w:rsid w:val="004A7FA0"/>
    <w:rsid w:val="004B3D5D"/>
    <w:rsid w:val="004C3647"/>
    <w:rsid w:val="004C600E"/>
    <w:rsid w:val="004D0E91"/>
    <w:rsid w:val="004E1580"/>
    <w:rsid w:val="004F17DB"/>
    <w:rsid w:val="005034A4"/>
    <w:rsid w:val="00506D27"/>
    <w:rsid w:val="005113CC"/>
    <w:rsid w:val="005262F6"/>
    <w:rsid w:val="00532BE4"/>
    <w:rsid w:val="00541299"/>
    <w:rsid w:val="0055503E"/>
    <w:rsid w:val="00581732"/>
    <w:rsid w:val="00582F1D"/>
    <w:rsid w:val="005836C4"/>
    <w:rsid w:val="005858E2"/>
    <w:rsid w:val="0059314B"/>
    <w:rsid w:val="005A5E45"/>
    <w:rsid w:val="005A60A1"/>
    <w:rsid w:val="005C765B"/>
    <w:rsid w:val="005E3A29"/>
    <w:rsid w:val="006005A6"/>
    <w:rsid w:val="00601357"/>
    <w:rsid w:val="0060354E"/>
    <w:rsid w:val="00620D88"/>
    <w:rsid w:val="00627284"/>
    <w:rsid w:val="00633996"/>
    <w:rsid w:val="00635106"/>
    <w:rsid w:val="006449C6"/>
    <w:rsid w:val="00647937"/>
    <w:rsid w:val="00647FE7"/>
    <w:rsid w:val="00650F1D"/>
    <w:rsid w:val="006556CA"/>
    <w:rsid w:val="00660AD1"/>
    <w:rsid w:val="00676D3D"/>
    <w:rsid w:val="006826B6"/>
    <w:rsid w:val="0068350C"/>
    <w:rsid w:val="006A16EE"/>
    <w:rsid w:val="006A6B1A"/>
    <w:rsid w:val="006C62EB"/>
    <w:rsid w:val="006D419C"/>
    <w:rsid w:val="006D5D0B"/>
    <w:rsid w:val="006F0798"/>
    <w:rsid w:val="006F0C12"/>
    <w:rsid w:val="006F130F"/>
    <w:rsid w:val="006F4201"/>
    <w:rsid w:val="006F46F9"/>
    <w:rsid w:val="007067F2"/>
    <w:rsid w:val="00714A2B"/>
    <w:rsid w:val="00721D2F"/>
    <w:rsid w:val="00724BF1"/>
    <w:rsid w:val="00735907"/>
    <w:rsid w:val="00735ABF"/>
    <w:rsid w:val="00735F6A"/>
    <w:rsid w:val="0073789A"/>
    <w:rsid w:val="00746299"/>
    <w:rsid w:val="00752032"/>
    <w:rsid w:val="00753B64"/>
    <w:rsid w:val="007605E2"/>
    <w:rsid w:val="00761FA9"/>
    <w:rsid w:val="0076362A"/>
    <w:rsid w:val="00765645"/>
    <w:rsid w:val="00775835"/>
    <w:rsid w:val="00780335"/>
    <w:rsid w:val="00780399"/>
    <w:rsid w:val="00780D25"/>
    <w:rsid w:val="00786AB6"/>
    <w:rsid w:val="00791BE2"/>
    <w:rsid w:val="00793AF1"/>
    <w:rsid w:val="007A77B9"/>
    <w:rsid w:val="007A7DF9"/>
    <w:rsid w:val="007B561F"/>
    <w:rsid w:val="007C4270"/>
    <w:rsid w:val="007D31B2"/>
    <w:rsid w:val="007D5085"/>
    <w:rsid w:val="007E3FFF"/>
    <w:rsid w:val="007E4E66"/>
    <w:rsid w:val="007F0396"/>
    <w:rsid w:val="007F13A2"/>
    <w:rsid w:val="00804B48"/>
    <w:rsid w:val="00806107"/>
    <w:rsid w:val="008118BC"/>
    <w:rsid w:val="00821ABA"/>
    <w:rsid w:val="0082584F"/>
    <w:rsid w:val="008275A4"/>
    <w:rsid w:val="008400EA"/>
    <w:rsid w:val="00842E9D"/>
    <w:rsid w:val="00851720"/>
    <w:rsid w:val="00861EEF"/>
    <w:rsid w:val="0087457C"/>
    <w:rsid w:val="008765B1"/>
    <w:rsid w:val="008843EC"/>
    <w:rsid w:val="00887149"/>
    <w:rsid w:val="008B0767"/>
    <w:rsid w:val="008B0FF4"/>
    <w:rsid w:val="008B4292"/>
    <w:rsid w:val="008B529D"/>
    <w:rsid w:val="008C52EA"/>
    <w:rsid w:val="008D14BE"/>
    <w:rsid w:val="008D4F77"/>
    <w:rsid w:val="008E1997"/>
    <w:rsid w:val="008E48F2"/>
    <w:rsid w:val="008F49AA"/>
    <w:rsid w:val="008F6C21"/>
    <w:rsid w:val="00907C60"/>
    <w:rsid w:val="00917FEA"/>
    <w:rsid w:val="00923719"/>
    <w:rsid w:val="00927E6E"/>
    <w:rsid w:val="009315D4"/>
    <w:rsid w:val="00932EFA"/>
    <w:rsid w:val="00934B3B"/>
    <w:rsid w:val="00936FA3"/>
    <w:rsid w:val="00937AA3"/>
    <w:rsid w:val="009429B1"/>
    <w:rsid w:val="00946398"/>
    <w:rsid w:val="00947FCC"/>
    <w:rsid w:val="0095136D"/>
    <w:rsid w:val="00957D70"/>
    <w:rsid w:val="00963E55"/>
    <w:rsid w:val="00966CDF"/>
    <w:rsid w:val="009716C6"/>
    <w:rsid w:val="00977331"/>
    <w:rsid w:val="009800E9"/>
    <w:rsid w:val="00980EBE"/>
    <w:rsid w:val="00991958"/>
    <w:rsid w:val="00996051"/>
    <w:rsid w:val="00997078"/>
    <w:rsid w:val="009B39AB"/>
    <w:rsid w:val="009B3BAB"/>
    <w:rsid w:val="009B5808"/>
    <w:rsid w:val="009C7FBE"/>
    <w:rsid w:val="009F3307"/>
    <w:rsid w:val="009F5702"/>
    <w:rsid w:val="009F6F42"/>
    <w:rsid w:val="00A00F4C"/>
    <w:rsid w:val="00A01EB2"/>
    <w:rsid w:val="00A11772"/>
    <w:rsid w:val="00A1685E"/>
    <w:rsid w:val="00A225CD"/>
    <w:rsid w:val="00A30839"/>
    <w:rsid w:val="00A3251A"/>
    <w:rsid w:val="00A34EF5"/>
    <w:rsid w:val="00A4084F"/>
    <w:rsid w:val="00A4705F"/>
    <w:rsid w:val="00A5077A"/>
    <w:rsid w:val="00A566F4"/>
    <w:rsid w:val="00A65921"/>
    <w:rsid w:val="00A7182A"/>
    <w:rsid w:val="00A75EA2"/>
    <w:rsid w:val="00A81ABA"/>
    <w:rsid w:val="00A8224A"/>
    <w:rsid w:val="00A94762"/>
    <w:rsid w:val="00AA6262"/>
    <w:rsid w:val="00AB167E"/>
    <w:rsid w:val="00AB3D94"/>
    <w:rsid w:val="00AB7250"/>
    <w:rsid w:val="00AC0A2D"/>
    <w:rsid w:val="00AE1DF5"/>
    <w:rsid w:val="00AF0359"/>
    <w:rsid w:val="00AF03D1"/>
    <w:rsid w:val="00AF08AE"/>
    <w:rsid w:val="00AF2587"/>
    <w:rsid w:val="00AF4056"/>
    <w:rsid w:val="00B10FD6"/>
    <w:rsid w:val="00B11679"/>
    <w:rsid w:val="00B1509B"/>
    <w:rsid w:val="00B1710A"/>
    <w:rsid w:val="00B227D0"/>
    <w:rsid w:val="00B310D4"/>
    <w:rsid w:val="00B369EC"/>
    <w:rsid w:val="00B50EC5"/>
    <w:rsid w:val="00B5571F"/>
    <w:rsid w:val="00B55AE4"/>
    <w:rsid w:val="00B721F6"/>
    <w:rsid w:val="00B73507"/>
    <w:rsid w:val="00B73582"/>
    <w:rsid w:val="00B85D9F"/>
    <w:rsid w:val="00B87ABB"/>
    <w:rsid w:val="00BA0427"/>
    <w:rsid w:val="00BA161C"/>
    <w:rsid w:val="00BA572A"/>
    <w:rsid w:val="00BB2337"/>
    <w:rsid w:val="00BB3EAA"/>
    <w:rsid w:val="00BB58D4"/>
    <w:rsid w:val="00BB7827"/>
    <w:rsid w:val="00BD217F"/>
    <w:rsid w:val="00BD2439"/>
    <w:rsid w:val="00BD7FB5"/>
    <w:rsid w:val="00BE7359"/>
    <w:rsid w:val="00BE7E0B"/>
    <w:rsid w:val="00BF6248"/>
    <w:rsid w:val="00C06FC3"/>
    <w:rsid w:val="00C20A12"/>
    <w:rsid w:val="00C23F47"/>
    <w:rsid w:val="00C31888"/>
    <w:rsid w:val="00C35DDA"/>
    <w:rsid w:val="00C45D63"/>
    <w:rsid w:val="00C46497"/>
    <w:rsid w:val="00C51003"/>
    <w:rsid w:val="00C6027A"/>
    <w:rsid w:val="00C6770F"/>
    <w:rsid w:val="00C73936"/>
    <w:rsid w:val="00C74A17"/>
    <w:rsid w:val="00C74ED3"/>
    <w:rsid w:val="00C8004F"/>
    <w:rsid w:val="00C8523B"/>
    <w:rsid w:val="00C85EAD"/>
    <w:rsid w:val="00C86177"/>
    <w:rsid w:val="00C902C4"/>
    <w:rsid w:val="00C94456"/>
    <w:rsid w:val="00CA6DB6"/>
    <w:rsid w:val="00CC136C"/>
    <w:rsid w:val="00CC7B96"/>
    <w:rsid w:val="00CD7388"/>
    <w:rsid w:val="00CD7F33"/>
    <w:rsid w:val="00CE5E6D"/>
    <w:rsid w:val="00CF1117"/>
    <w:rsid w:val="00CF59F1"/>
    <w:rsid w:val="00D13DDE"/>
    <w:rsid w:val="00D14A81"/>
    <w:rsid w:val="00D21B85"/>
    <w:rsid w:val="00D22E32"/>
    <w:rsid w:val="00D2444A"/>
    <w:rsid w:val="00D276B8"/>
    <w:rsid w:val="00D328A4"/>
    <w:rsid w:val="00D37965"/>
    <w:rsid w:val="00D53BB0"/>
    <w:rsid w:val="00D5586E"/>
    <w:rsid w:val="00D567CE"/>
    <w:rsid w:val="00D57CA8"/>
    <w:rsid w:val="00D640F3"/>
    <w:rsid w:val="00D651A4"/>
    <w:rsid w:val="00D74AE4"/>
    <w:rsid w:val="00D83840"/>
    <w:rsid w:val="00D84E50"/>
    <w:rsid w:val="00DA1504"/>
    <w:rsid w:val="00DA28A4"/>
    <w:rsid w:val="00DB489A"/>
    <w:rsid w:val="00DC40C3"/>
    <w:rsid w:val="00DC6F17"/>
    <w:rsid w:val="00DD373B"/>
    <w:rsid w:val="00DD4F33"/>
    <w:rsid w:val="00DD785F"/>
    <w:rsid w:val="00DE52E2"/>
    <w:rsid w:val="00DF5634"/>
    <w:rsid w:val="00E02128"/>
    <w:rsid w:val="00E07A75"/>
    <w:rsid w:val="00E07D4C"/>
    <w:rsid w:val="00E1065D"/>
    <w:rsid w:val="00E31580"/>
    <w:rsid w:val="00E327B6"/>
    <w:rsid w:val="00E33DC3"/>
    <w:rsid w:val="00E34AC5"/>
    <w:rsid w:val="00E37257"/>
    <w:rsid w:val="00E37B61"/>
    <w:rsid w:val="00E4276B"/>
    <w:rsid w:val="00E47C08"/>
    <w:rsid w:val="00E64823"/>
    <w:rsid w:val="00E6602E"/>
    <w:rsid w:val="00E66BFE"/>
    <w:rsid w:val="00E70F15"/>
    <w:rsid w:val="00E73D1F"/>
    <w:rsid w:val="00E801C5"/>
    <w:rsid w:val="00E831F8"/>
    <w:rsid w:val="00E86A72"/>
    <w:rsid w:val="00E9056A"/>
    <w:rsid w:val="00E9400E"/>
    <w:rsid w:val="00E979FE"/>
    <w:rsid w:val="00EA0DFE"/>
    <w:rsid w:val="00EA22C2"/>
    <w:rsid w:val="00EB0772"/>
    <w:rsid w:val="00EC04E0"/>
    <w:rsid w:val="00EC18CF"/>
    <w:rsid w:val="00EC6BA9"/>
    <w:rsid w:val="00ED055F"/>
    <w:rsid w:val="00ED0C5D"/>
    <w:rsid w:val="00ED339B"/>
    <w:rsid w:val="00EE47B0"/>
    <w:rsid w:val="00EF1389"/>
    <w:rsid w:val="00EF13FB"/>
    <w:rsid w:val="00EF1EFB"/>
    <w:rsid w:val="00F0160E"/>
    <w:rsid w:val="00F01624"/>
    <w:rsid w:val="00F030C8"/>
    <w:rsid w:val="00F03F4A"/>
    <w:rsid w:val="00F0635D"/>
    <w:rsid w:val="00F06D59"/>
    <w:rsid w:val="00F13BB2"/>
    <w:rsid w:val="00F15E9D"/>
    <w:rsid w:val="00F2703B"/>
    <w:rsid w:val="00F34622"/>
    <w:rsid w:val="00F50158"/>
    <w:rsid w:val="00F530A4"/>
    <w:rsid w:val="00F6595F"/>
    <w:rsid w:val="00F773B3"/>
    <w:rsid w:val="00F84F6E"/>
    <w:rsid w:val="00F86BBC"/>
    <w:rsid w:val="00F90AC9"/>
    <w:rsid w:val="00F91C30"/>
    <w:rsid w:val="00F92F73"/>
    <w:rsid w:val="00F94FC8"/>
    <w:rsid w:val="00FA3831"/>
    <w:rsid w:val="00FA5086"/>
    <w:rsid w:val="00FB528B"/>
    <w:rsid w:val="00FC622D"/>
    <w:rsid w:val="00FD025E"/>
    <w:rsid w:val="00FD51E6"/>
    <w:rsid w:val="00FD70CD"/>
    <w:rsid w:val="00FE1DD5"/>
    <w:rsid w:val="00FF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5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4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683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350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5E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94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A514-A31A-4EF2-81C4-E6129A50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4305</Words>
  <Characters>24539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Эльвера</dc:creator>
  <cp:lastModifiedBy>Эльвера</cp:lastModifiedBy>
  <cp:revision>54</cp:revision>
  <cp:lastPrinted>2018-05-17T12:20:00Z</cp:lastPrinted>
  <dcterms:created xsi:type="dcterms:W3CDTF">2017-05-19T12:45:00Z</dcterms:created>
  <dcterms:modified xsi:type="dcterms:W3CDTF">2018-05-21T13:00:00Z</dcterms:modified>
</cp:coreProperties>
</file>