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ACD" w:rsidRPr="00C138A4" w:rsidRDefault="00E85ACD" w:rsidP="00E85ACD">
      <w:pPr>
        <w:jc w:val="center"/>
        <w:rPr>
          <w:b/>
          <w:sz w:val="28"/>
          <w:szCs w:val="28"/>
        </w:rPr>
      </w:pPr>
      <w:r w:rsidRPr="00C138A4">
        <w:rPr>
          <w:b/>
          <w:sz w:val="28"/>
          <w:szCs w:val="28"/>
        </w:rPr>
        <w:t>СВЕДЕНИЯ</w:t>
      </w:r>
    </w:p>
    <w:p w:rsidR="00C138A4" w:rsidRDefault="00E85ACD" w:rsidP="00C138A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138A4">
        <w:rPr>
          <w:b/>
          <w:sz w:val="28"/>
          <w:szCs w:val="28"/>
        </w:rPr>
        <w:t>о доходах</w:t>
      </w:r>
      <w:r w:rsidR="002C3FCF" w:rsidRPr="00C138A4">
        <w:rPr>
          <w:b/>
          <w:sz w:val="28"/>
          <w:szCs w:val="28"/>
        </w:rPr>
        <w:t>, расходах,</w:t>
      </w:r>
      <w:r w:rsidRPr="00C138A4">
        <w:rPr>
          <w:b/>
          <w:sz w:val="28"/>
          <w:szCs w:val="28"/>
        </w:rPr>
        <w:t xml:space="preserve"> об имуществе </w:t>
      </w:r>
      <w:r w:rsidR="002C3FCF" w:rsidRPr="00C138A4">
        <w:rPr>
          <w:b/>
          <w:sz w:val="28"/>
          <w:szCs w:val="28"/>
        </w:rPr>
        <w:t>и обязате</w:t>
      </w:r>
      <w:r w:rsidR="00C138A4" w:rsidRPr="00C138A4">
        <w:rPr>
          <w:b/>
          <w:sz w:val="28"/>
          <w:szCs w:val="28"/>
        </w:rPr>
        <w:t xml:space="preserve">льствах имущественного характера, </w:t>
      </w:r>
    </w:p>
    <w:p w:rsidR="00C138A4" w:rsidRDefault="00C138A4" w:rsidP="00C138A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138A4">
        <w:rPr>
          <w:b/>
          <w:sz w:val="28"/>
          <w:szCs w:val="28"/>
        </w:rPr>
        <w:t>лиц замещающих должности</w:t>
      </w:r>
      <w:r w:rsidR="00476550" w:rsidRPr="00C138A4">
        <w:rPr>
          <w:b/>
          <w:sz w:val="28"/>
          <w:szCs w:val="28"/>
        </w:rPr>
        <w:t xml:space="preserve"> муниципальн</w:t>
      </w:r>
      <w:r w:rsidRPr="00C138A4">
        <w:rPr>
          <w:b/>
          <w:sz w:val="28"/>
          <w:szCs w:val="28"/>
        </w:rPr>
        <w:t>ой</w:t>
      </w:r>
      <w:r w:rsidR="00476550" w:rsidRPr="00C138A4">
        <w:rPr>
          <w:b/>
          <w:sz w:val="28"/>
          <w:szCs w:val="28"/>
        </w:rPr>
        <w:t xml:space="preserve"> служ</w:t>
      </w:r>
      <w:r w:rsidRPr="00C138A4">
        <w:rPr>
          <w:b/>
          <w:sz w:val="28"/>
          <w:szCs w:val="28"/>
        </w:rPr>
        <w:t>бы</w:t>
      </w:r>
      <w:r w:rsidR="00476550" w:rsidRPr="00C138A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 </w:t>
      </w:r>
      <w:r w:rsidR="00714673" w:rsidRPr="00C138A4">
        <w:rPr>
          <w:b/>
          <w:sz w:val="28"/>
          <w:szCs w:val="28"/>
        </w:rPr>
        <w:t xml:space="preserve">Администрации </w:t>
      </w:r>
      <w:r w:rsidR="00476550" w:rsidRPr="00C138A4">
        <w:rPr>
          <w:b/>
          <w:sz w:val="28"/>
          <w:szCs w:val="28"/>
        </w:rPr>
        <w:t xml:space="preserve">муниципального района </w:t>
      </w:r>
    </w:p>
    <w:p w:rsidR="00476550" w:rsidRPr="00C138A4" w:rsidRDefault="00476550" w:rsidP="00C138A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138A4">
        <w:rPr>
          <w:b/>
          <w:sz w:val="28"/>
          <w:szCs w:val="28"/>
        </w:rPr>
        <w:t xml:space="preserve">Илишевский район </w:t>
      </w:r>
      <w:r w:rsidR="00C138A4">
        <w:rPr>
          <w:b/>
          <w:sz w:val="28"/>
          <w:szCs w:val="28"/>
        </w:rPr>
        <w:t xml:space="preserve">Республики Башкортостан и </w:t>
      </w:r>
      <w:r w:rsidRPr="00C138A4">
        <w:rPr>
          <w:b/>
          <w:sz w:val="28"/>
          <w:szCs w:val="28"/>
        </w:rPr>
        <w:t xml:space="preserve">членов их семей </w:t>
      </w:r>
    </w:p>
    <w:p w:rsidR="00476550" w:rsidRPr="00C138A4" w:rsidRDefault="00476550" w:rsidP="00476550">
      <w:pPr>
        <w:autoSpaceDE w:val="0"/>
        <w:autoSpaceDN w:val="0"/>
        <w:adjustRightInd w:val="0"/>
        <w:jc w:val="center"/>
        <w:rPr>
          <w:i/>
          <w:sz w:val="28"/>
          <w:szCs w:val="28"/>
        </w:rPr>
      </w:pPr>
      <w:r w:rsidRPr="00C138A4">
        <w:rPr>
          <w:i/>
          <w:sz w:val="28"/>
          <w:szCs w:val="28"/>
        </w:rPr>
        <w:t>за период с 01 января по 31 декабря 201</w:t>
      </w:r>
      <w:r w:rsidR="007870E1">
        <w:rPr>
          <w:i/>
          <w:sz w:val="28"/>
          <w:szCs w:val="28"/>
        </w:rPr>
        <w:t>7</w:t>
      </w:r>
      <w:r w:rsidRPr="00C138A4">
        <w:rPr>
          <w:i/>
          <w:sz w:val="28"/>
          <w:szCs w:val="28"/>
        </w:rPr>
        <w:t xml:space="preserve"> года</w:t>
      </w:r>
    </w:p>
    <w:p w:rsidR="00E85ACD" w:rsidRPr="00EE2A59" w:rsidRDefault="00E85ACD" w:rsidP="00E85ACD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2C3FCF" w:rsidRPr="00EE2A59" w:rsidRDefault="002C3FCF" w:rsidP="00E85ACD">
      <w:pPr>
        <w:autoSpaceDE w:val="0"/>
        <w:autoSpaceDN w:val="0"/>
        <w:adjustRightInd w:val="0"/>
        <w:jc w:val="center"/>
        <w:rPr>
          <w:i/>
          <w:sz w:val="18"/>
          <w:szCs w:val="18"/>
        </w:rPr>
      </w:pPr>
    </w:p>
    <w:tbl>
      <w:tblPr>
        <w:tblW w:w="1599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1633"/>
        <w:gridCol w:w="2268"/>
        <w:gridCol w:w="1134"/>
        <w:gridCol w:w="1560"/>
        <w:gridCol w:w="992"/>
        <w:gridCol w:w="850"/>
        <w:gridCol w:w="1134"/>
        <w:gridCol w:w="993"/>
        <w:gridCol w:w="992"/>
        <w:gridCol w:w="1276"/>
        <w:gridCol w:w="1275"/>
        <w:gridCol w:w="1276"/>
      </w:tblGrid>
      <w:tr w:rsidR="002C3FCF" w:rsidRPr="00EE2A59" w:rsidTr="00EE2A59">
        <w:trPr>
          <w:trHeight w:val="538"/>
          <w:tblHeader/>
        </w:trPr>
        <w:tc>
          <w:tcPr>
            <w:tcW w:w="608" w:type="dxa"/>
            <w:vMerge w:val="restart"/>
            <w:shd w:val="clear" w:color="auto" w:fill="auto"/>
          </w:tcPr>
          <w:p w:rsidR="002C3FCF" w:rsidRPr="00EE2A59" w:rsidRDefault="002C3FCF" w:rsidP="002C3F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E2A59">
              <w:rPr>
                <w:b/>
                <w:sz w:val="18"/>
                <w:szCs w:val="18"/>
              </w:rPr>
              <w:t>№</w:t>
            </w:r>
          </w:p>
          <w:p w:rsidR="002C3FCF" w:rsidRPr="00EE2A59" w:rsidRDefault="002C3FCF" w:rsidP="002C3F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E2A59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2C3FCF" w:rsidRPr="00C50415" w:rsidRDefault="002C3FCF" w:rsidP="002C3F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50415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C3FCF" w:rsidRPr="00C50415" w:rsidRDefault="002C3FCF" w:rsidP="002C3F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50415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2C3FCF" w:rsidRPr="00C50415" w:rsidRDefault="002C3FCF" w:rsidP="002C3F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50415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2C3FCF" w:rsidRPr="00C50415" w:rsidRDefault="002C3FCF" w:rsidP="002C3F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50415">
              <w:rPr>
                <w:b/>
                <w:sz w:val="18"/>
                <w:szCs w:val="18"/>
              </w:rPr>
              <w:t>Объекты недвижимости,  находящиеся в пользовании</w:t>
            </w:r>
          </w:p>
        </w:tc>
        <w:tc>
          <w:tcPr>
            <w:tcW w:w="1276" w:type="dxa"/>
            <w:vMerge w:val="restart"/>
          </w:tcPr>
          <w:p w:rsidR="002C3FCF" w:rsidRPr="00C50415" w:rsidRDefault="002C3FCF" w:rsidP="002C3FCF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50415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2C3FCF" w:rsidRPr="00C50415" w:rsidRDefault="002C3FCF" w:rsidP="002C3FCF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50415">
              <w:rPr>
                <w:b/>
                <w:sz w:val="18"/>
                <w:szCs w:val="18"/>
              </w:rPr>
              <w:t>Декларированный годовой доход (руб.)</w:t>
            </w:r>
          </w:p>
          <w:p w:rsidR="002C3FCF" w:rsidRPr="00C50415" w:rsidRDefault="002C3FCF" w:rsidP="002C3FCF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2C3FCF" w:rsidRPr="00EE2A59" w:rsidRDefault="002C3FCF" w:rsidP="002C3FCF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E2A59">
              <w:rPr>
                <w:b/>
                <w:sz w:val="18"/>
                <w:szCs w:val="18"/>
              </w:rPr>
              <w:t>Сведения об источниках получения средств за счет которых совершена сделка</w:t>
            </w:r>
            <w:r w:rsidRPr="00EE2A59">
              <w:rPr>
                <w:rStyle w:val="a5"/>
                <w:b/>
                <w:sz w:val="18"/>
                <w:szCs w:val="18"/>
              </w:rPr>
              <w:footnoteReference w:id="1"/>
            </w:r>
            <w:r w:rsidRPr="00EE2A59">
              <w:rPr>
                <w:b/>
                <w:sz w:val="18"/>
                <w:szCs w:val="18"/>
              </w:rPr>
              <w:t xml:space="preserve"> (вид приобретенного имущества, источники</w:t>
            </w:r>
          </w:p>
        </w:tc>
      </w:tr>
      <w:tr w:rsidR="00EE2A59" w:rsidRPr="00EE2A59" w:rsidTr="00EE2A59">
        <w:trPr>
          <w:trHeight w:val="1268"/>
          <w:tblHeader/>
        </w:trPr>
        <w:tc>
          <w:tcPr>
            <w:tcW w:w="6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3FCF" w:rsidRPr="00EE2A59" w:rsidRDefault="002C3FCF" w:rsidP="000E194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3FCF" w:rsidRPr="00C50415" w:rsidRDefault="002C3FCF" w:rsidP="000E194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3FCF" w:rsidRPr="00C50415" w:rsidRDefault="002C3FCF" w:rsidP="000E194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C3FCF" w:rsidRPr="00C50415" w:rsidRDefault="002C3FCF" w:rsidP="00E85AC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50415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2C3FCF" w:rsidRPr="00C50415" w:rsidRDefault="002C3FCF" w:rsidP="000E194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50415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C3FCF" w:rsidRPr="00C50415" w:rsidRDefault="002C3FCF" w:rsidP="000E194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50415">
              <w:rPr>
                <w:b/>
                <w:sz w:val="18"/>
                <w:szCs w:val="18"/>
              </w:rPr>
              <w:t>площадь (</w:t>
            </w:r>
            <w:proofErr w:type="spellStart"/>
            <w:r w:rsidRPr="00C50415">
              <w:rPr>
                <w:b/>
                <w:sz w:val="18"/>
                <w:szCs w:val="18"/>
              </w:rPr>
              <w:t>кв.м</w:t>
            </w:r>
            <w:proofErr w:type="spellEnd"/>
            <w:r w:rsidRPr="00C50415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C3FCF" w:rsidRPr="00C50415" w:rsidRDefault="002C3FCF" w:rsidP="000E194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50415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C3FCF" w:rsidRPr="00C50415" w:rsidRDefault="002C3FCF" w:rsidP="006F403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50415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2C3FCF" w:rsidRPr="00C50415" w:rsidRDefault="002C3FCF" w:rsidP="002C3F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50415">
              <w:rPr>
                <w:b/>
                <w:sz w:val="18"/>
                <w:szCs w:val="18"/>
              </w:rPr>
              <w:t>площадь (</w:t>
            </w:r>
            <w:proofErr w:type="spellStart"/>
            <w:r w:rsidRPr="00C50415">
              <w:rPr>
                <w:b/>
                <w:sz w:val="18"/>
                <w:szCs w:val="18"/>
              </w:rPr>
              <w:t>кв.м</w:t>
            </w:r>
            <w:proofErr w:type="spellEnd"/>
            <w:r w:rsidRPr="00C50415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C3FCF" w:rsidRPr="00C50415" w:rsidRDefault="002C3FCF" w:rsidP="000E194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50415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C3FCF" w:rsidRPr="00C50415" w:rsidRDefault="002C3FCF" w:rsidP="006F4036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2C3FCF" w:rsidRPr="00C50415" w:rsidRDefault="002C3FCF" w:rsidP="006F4036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C3FCF" w:rsidRPr="00EE2A59" w:rsidRDefault="002C3FCF" w:rsidP="006F4036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8B2519" w:rsidRPr="00EE2A59" w:rsidTr="008B2519">
        <w:trPr>
          <w:trHeight w:val="572"/>
        </w:trPr>
        <w:tc>
          <w:tcPr>
            <w:tcW w:w="608" w:type="dxa"/>
            <w:vMerge w:val="restart"/>
            <w:shd w:val="clear" w:color="auto" w:fill="auto"/>
          </w:tcPr>
          <w:p w:rsidR="008B2519" w:rsidRPr="00E86C9D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1.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8B2519" w:rsidRPr="00E86C9D" w:rsidRDefault="008B2519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Мустафин И.И.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B2519" w:rsidRPr="00E86C9D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Глава Администрации района</w:t>
            </w:r>
          </w:p>
        </w:tc>
        <w:tc>
          <w:tcPr>
            <w:tcW w:w="1134" w:type="dxa"/>
            <w:shd w:val="clear" w:color="auto" w:fill="auto"/>
          </w:tcPr>
          <w:p w:rsidR="008B2519" w:rsidRPr="00E86C9D" w:rsidRDefault="008B2519" w:rsidP="008B251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8B2519" w:rsidRPr="00E86C9D" w:rsidRDefault="008B2519" w:rsidP="008B251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auto"/>
          </w:tcPr>
          <w:p w:rsidR="008B2519" w:rsidRPr="00E86C9D" w:rsidRDefault="008B2519" w:rsidP="008B251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2951</w:t>
            </w:r>
          </w:p>
        </w:tc>
        <w:tc>
          <w:tcPr>
            <w:tcW w:w="850" w:type="dxa"/>
            <w:shd w:val="clear" w:color="auto" w:fill="auto"/>
          </w:tcPr>
          <w:p w:rsidR="008B2519" w:rsidRPr="00E86C9D" w:rsidRDefault="008B2519" w:rsidP="008B251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B2519" w:rsidRPr="00E86C9D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8B2519" w:rsidRPr="00E86C9D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2909</w:t>
            </w:r>
          </w:p>
        </w:tc>
        <w:tc>
          <w:tcPr>
            <w:tcW w:w="992" w:type="dxa"/>
            <w:shd w:val="clear" w:color="auto" w:fill="auto"/>
          </w:tcPr>
          <w:p w:rsidR="008B2519" w:rsidRPr="00E86C9D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B2519" w:rsidRPr="00E86C9D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B2519" w:rsidRPr="00E86C9D" w:rsidRDefault="003C19D0" w:rsidP="003C19D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E86C9D">
              <w:rPr>
                <w:sz w:val="18"/>
                <w:szCs w:val="18"/>
              </w:rPr>
              <w:t>1616895,8</w:t>
            </w:r>
            <w:r w:rsidRPr="00E86C9D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1276" w:type="dxa"/>
          </w:tcPr>
          <w:p w:rsidR="008B2519" w:rsidRPr="00E86C9D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B2519" w:rsidRPr="00EE2A59" w:rsidTr="008B2519">
        <w:trPr>
          <w:trHeight w:val="552"/>
        </w:trPr>
        <w:tc>
          <w:tcPr>
            <w:tcW w:w="608" w:type="dxa"/>
            <w:vMerge/>
            <w:shd w:val="clear" w:color="auto" w:fill="auto"/>
          </w:tcPr>
          <w:p w:rsidR="008B2519" w:rsidRPr="00E86C9D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8B2519" w:rsidRPr="00E86C9D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B2519" w:rsidRPr="00E86C9D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B2519" w:rsidRPr="00E86C9D" w:rsidRDefault="008B2519" w:rsidP="008B251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8B2519" w:rsidRPr="00E86C9D" w:rsidRDefault="008B2519" w:rsidP="008B251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долевая 1/5</w:t>
            </w:r>
          </w:p>
        </w:tc>
        <w:tc>
          <w:tcPr>
            <w:tcW w:w="992" w:type="dxa"/>
            <w:shd w:val="clear" w:color="auto" w:fill="auto"/>
          </w:tcPr>
          <w:p w:rsidR="008B2519" w:rsidRPr="00E86C9D" w:rsidRDefault="008B2519" w:rsidP="008B251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1159</w:t>
            </w:r>
          </w:p>
        </w:tc>
        <w:tc>
          <w:tcPr>
            <w:tcW w:w="850" w:type="dxa"/>
            <w:shd w:val="clear" w:color="auto" w:fill="auto"/>
          </w:tcPr>
          <w:p w:rsidR="008B2519" w:rsidRPr="00E86C9D" w:rsidRDefault="008B2519" w:rsidP="008B251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B2519" w:rsidRPr="00E86C9D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8B2519" w:rsidRPr="00E86C9D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226,6</w:t>
            </w:r>
          </w:p>
        </w:tc>
        <w:tc>
          <w:tcPr>
            <w:tcW w:w="992" w:type="dxa"/>
            <w:shd w:val="clear" w:color="auto" w:fill="auto"/>
          </w:tcPr>
          <w:p w:rsidR="008B2519" w:rsidRPr="00E86C9D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B2519" w:rsidRPr="00E86C9D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B2519" w:rsidRPr="00E86C9D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B2519" w:rsidRPr="00E86C9D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B2519" w:rsidRPr="00EE2A59" w:rsidTr="00F167F6">
        <w:trPr>
          <w:trHeight w:val="303"/>
        </w:trPr>
        <w:tc>
          <w:tcPr>
            <w:tcW w:w="608" w:type="dxa"/>
            <w:vMerge/>
            <w:shd w:val="clear" w:color="auto" w:fill="auto"/>
          </w:tcPr>
          <w:p w:rsidR="008B2519" w:rsidRPr="00E86C9D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8B2519" w:rsidRPr="00E86C9D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B2519" w:rsidRPr="00E86C9D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B2519" w:rsidRPr="00E86C9D" w:rsidRDefault="008B2519" w:rsidP="008B251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Земельный участок (пай)</w:t>
            </w:r>
          </w:p>
        </w:tc>
        <w:tc>
          <w:tcPr>
            <w:tcW w:w="1560" w:type="dxa"/>
            <w:shd w:val="clear" w:color="auto" w:fill="auto"/>
          </w:tcPr>
          <w:p w:rsidR="008B2519" w:rsidRPr="00E86C9D" w:rsidRDefault="008B2519" w:rsidP="008B251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долевая 1/541</w:t>
            </w:r>
          </w:p>
        </w:tc>
        <w:tc>
          <w:tcPr>
            <w:tcW w:w="992" w:type="dxa"/>
            <w:shd w:val="clear" w:color="auto" w:fill="auto"/>
          </w:tcPr>
          <w:p w:rsidR="008B2519" w:rsidRPr="00E86C9D" w:rsidRDefault="00931C5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32084393</w:t>
            </w:r>
          </w:p>
        </w:tc>
        <w:tc>
          <w:tcPr>
            <w:tcW w:w="850" w:type="dxa"/>
            <w:shd w:val="clear" w:color="auto" w:fill="auto"/>
          </w:tcPr>
          <w:p w:rsidR="008B2519" w:rsidRPr="00E86C9D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E86C9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B2519" w:rsidRPr="00E86C9D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8B2519" w:rsidRPr="00E86C9D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B2519" w:rsidRPr="00E86C9D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B2519" w:rsidRPr="00E86C9D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8B2519" w:rsidRPr="00E86C9D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8B2519" w:rsidRPr="00E86C9D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</w:tr>
      <w:tr w:rsidR="008B2519" w:rsidRPr="00EE2A59" w:rsidTr="008B2519">
        <w:trPr>
          <w:trHeight w:val="626"/>
        </w:trPr>
        <w:tc>
          <w:tcPr>
            <w:tcW w:w="608" w:type="dxa"/>
            <w:vMerge/>
            <w:shd w:val="clear" w:color="auto" w:fill="auto"/>
          </w:tcPr>
          <w:p w:rsidR="008B2519" w:rsidRPr="00E86C9D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8B2519" w:rsidRPr="00E86C9D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B2519" w:rsidRPr="00E86C9D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B2519" w:rsidRPr="00E86C9D" w:rsidRDefault="008B2519" w:rsidP="008B251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8B2519" w:rsidRPr="00E86C9D" w:rsidRDefault="008B2519" w:rsidP="008B251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8B2519" w:rsidRPr="00E86C9D" w:rsidRDefault="008B2519" w:rsidP="008B251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96,3</w:t>
            </w:r>
          </w:p>
        </w:tc>
        <w:tc>
          <w:tcPr>
            <w:tcW w:w="850" w:type="dxa"/>
            <w:shd w:val="clear" w:color="auto" w:fill="auto"/>
          </w:tcPr>
          <w:p w:rsidR="008B2519" w:rsidRPr="00E86C9D" w:rsidRDefault="008B2519" w:rsidP="008B251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B2519" w:rsidRPr="00E86C9D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8B2519" w:rsidRPr="00E86C9D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B2519" w:rsidRPr="00E86C9D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B2519" w:rsidRPr="00E86C9D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8B2519" w:rsidRPr="00E86C9D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8B2519" w:rsidRPr="00E86C9D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</w:tr>
      <w:tr w:rsidR="008B2519" w:rsidRPr="00EE2A59" w:rsidTr="008B2519">
        <w:trPr>
          <w:trHeight w:val="578"/>
        </w:trPr>
        <w:tc>
          <w:tcPr>
            <w:tcW w:w="608" w:type="dxa"/>
            <w:vMerge/>
            <w:shd w:val="clear" w:color="auto" w:fill="auto"/>
          </w:tcPr>
          <w:p w:rsidR="008B2519" w:rsidRPr="00E86C9D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8B2519" w:rsidRPr="00E86C9D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супруга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B2519" w:rsidRPr="00E86C9D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B2519" w:rsidRPr="00E86C9D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8B2519" w:rsidRPr="00E86C9D" w:rsidRDefault="008B2519" w:rsidP="008B251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auto"/>
          </w:tcPr>
          <w:p w:rsidR="008B2519" w:rsidRPr="00E86C9D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2951</w:t>
            </w:r>
          </w:p>
        </w:tc>
        <w:tc>
          <w:tcPr>
            <w:tcW w:w="850" w:type="dxa"/>
            <w:shd w:val="clear" w:color="auto" w:fill="auto"/>
          </w:tcPr>
          <w:p w:rsidR="008B2519" w:rsidRPr="00E86C9D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B2519" w:rsidRPr="00E86C9D" w:rsidRDefault="008B2519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8B2519" w:rsidRPr="00E86C9D" w:rsidRDefault="008B2519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2909</w:t>
            </w:r>
          </w:p>
        </w:tc>
        <w:tc>
          <w:tcPr>
            <w:tcW w:w="992" w:type="dxa"/>
            <w:shd w:val="clear" w:color="auto" w:fill="auto"/>
          </w:tcPr>
          <w:p w:rsidR="008B2519" w:rsidRPr="00E86C9D" w:rsidRDefault="008B2519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B2519" w:rsidRPr="00E86C9D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B2519" w:rsidRPr="00E86C9D" w:rsidRDefault="00E86C9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522334,90</w:t>
            </w:r>
          </w:p>
        </w:tc>
        <w:tc>
          <w:tcPr>
            <w:tcW w:w="1276" w:type="dxa"/>
          </w:tcPr>
          <w:p w:rsidR="008B2519" w:rsidRPr="00E86C9D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B2519" w:rsidRPr="00EE2A59" w:rsidTr="008B2519">
        <w:trPr>
          <w:trHeight w:val="544"/>
        </w:trPr>
        <w:tc>
          <w:tcPr>
            <w:tcW w:w="608" w:type="dxa"/>
            <w:vMerge/>
            <w:shd w:val="clear" w:color="auto" w:fill="auto"/>
          </w:tcPr>
          <w:p w:rsidR="008B2519" w:rsidRPr="00E86C9D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8B2519" w:rsidRPr="00E86C9D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B2519" w:rsidRPr="00E86C9D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B2519" w:rsidRPr="00E86C9D" w:rsidRDefault="008B2519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8B2519" w:rsidRPr="00E86C9D" w:rsidRDefault="008B2519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долевая 1/5</w:t>
            </w:r>
          </w:p>
        </w:tc>
        <w:tc>
          <w:tcPr>
            <w:tcW w:w="992" w:type="dxa"/>
            <w:shd w:val="clear" w:color="auto" w:fill="auto"/>
          </w:tcPr>
          <w:p w:rsidR="008B2519" w:rsidRPr="00E86C9D" w:rsidRDefault="008B2519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1159</w:t>
            </w:r>
          </w:p>
        </w:tc>
        <w:tc>
          <w:tcPr>
            <w:tcW w:w="850" w:type="dxa"/>
            <w:shd w:val="clear" w:color="auto" w:fill="auto"/>
          </w:tcPr>
          <w:p w:rsidR="008B2519" w:rsidRPr="00E86C9D" w:rsidRDefault="008B2519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B2519" w:rsidRPr="00E86C9D" w:rsidRDefault="008B2519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8B2519" w:rsidRPr="00E86C9D" w:rsidRDefault="008B2519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B2519" w:rsidRPr="00E86C9D" w:rsidRDefault="008B2519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B2519" w:rsidRPr="00E86C9D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B2519" w:rsidRPr="00E86C9D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B2519" w:rsidRPr="00E86C9D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B2519" w:rsidRPr="00EE2A59" w:rsidTr="008B2519">
        <w:trPr>
          <w:trHeight w:val="552"/>
        </w:trPr>
        <w:tc>
          <w:tcPr>
            <w:tcW w:w="608" w:type="dxa"/>
            <w:vMerge/>
            <w:shd w:val="clear" w:color="auto" w:fill="auto"/>
          </w:tcPr>
          <w:p w:rsidR="008B2519" w:rsidRPr="00E86C9D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8B2519" w:rsidRPr="00E86C9D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B2519" w:rsidRPr="00E86C9D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B2519" w:rsidRPr="00E86C9D" w:rsidRDefault="008B2519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8B2519" w:rsidRPr="00E86C9D" w:rsidRDefault="008B2519" w:rsidP="008B251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8B2519" w:rsidRPr="00E86C9D" w:rsidRDefault="008B2519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96,3</w:t>
            </w:r>
          </w:p>
        </w:tc>
        <w:tc>
          <w:tcPr>
            <w:tcW w:w="850" w:type="dxa"/>
            <w:shd w:val="clear" w:color="auto" w:fill="auto"/>
          </w:tcPr>
          <w:p w:rsidR="008B2519" w:rsidRPr="00E86C9D" w:rsidRDefault="008B2519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B2519" w:rsidRPr="00E86C9D" w:rsidRDefault="008B2519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8B2519" w:rsidRPr="00E86C9D" w:rsidRDefault="008B2519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B2519" w:rsidRPr="00E86C9D" w:rsidRDefault="008B2519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B2519" w:rsidRPr="00E86C9D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B2519" w:rsidRPr="00E86C9D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B2519" w:rsidRPr="00E86C9D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11A96" w:rsidRPr="00EE2A59" w:rsidTr="008B2519">
        <w:trPr>
          <w:trHeight w:val="614"/>
        </w:trPr>
        <w:tc>
          <w:tcPr>
            <w:tcW w:w="608" w:type="dxa"/>
            <w:vMerge w:val="restart"/>
            <w:shd w:val="clear" w:color="auto" w:fill="auto"/>
          </w:tcPr>
          <w:p w:rsidR="00211A96" w:rsidRPr="00E86C9D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211A96" w:rsidRPr="00E86C9D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211A96" w:rsidRPr="00E86C9D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11A96" w:rsidRPr="00E86C9D" w:rsidRDefault="00211A96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211A96" w:rsidRPr="00E86C9D" w:rsidRDefault="00211A96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11A96" w:rsidRPr="00E86C9D" w:rsidRDefault="00211A96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226,6</w:t>
            </w:r>
          </w:p>
        </w:tc>
        <w:tc>
          <w:tcPr>
            <w:tcW w:w="850" w:type="dxa"/>
            <w:shd w:val="clear" w:color="auto" w:fill="auto"/>
          </w:tcPr>
          <w:p w:rsidR="00211A96" w:rsidRPr="00E86C9D" w:rsidRDefault="00211A96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11A96" w:rsidRPr="00E86C9D" w:rsidRDefault="00211A96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11A96" w:rsidRPr="00E86C9D" w:rsidRDefault="00211A96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11A96" w:rsidRPr="00E86C9D" w:rsidRDefault="00211A96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11A96" w:rsidRPr="00E86C9D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11A96" w:rsidRPr="00E86C9D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11A96" w:rsidRPr="00E86C9D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11A96" w:rsidRPr="00EE2A59" w:rsidTr="008B2519">
        <w:trPr>
          <w:trHeight w:val="564"/>
        </w:trPr>
        <w:tc>
          <w:tcPr>
            <w:tcW w:w="608" w:type="dxa"/>
            <w:vMerge/>
            <w:shd w:val="clear" w:color="auto" w:fill="auto"/>
          </w:tcPr>
          <w:p w:rsidR="00211A96" w:rsidRPr="00E86C9D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211A96" w:rsidRPr="00E86C9D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11A96" w:rsidRPr="00E86C9D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11A96" w:rsidRPr="00E86C9D" w:rsidRDefault="00211A96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211A96" w:rsidRPr="00E86C9D" w:rsidRDefault="00211A96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долевая 1/5</w:t>
            </w:r>
          </w:p>
        </w:tc>
        <w:tc>
          <w:tcPr>
            <w:tcW w:w="992" w:type="dxa"/>
            <w:shd w:val="clear" w:color="auto" w:fill="auto"/>
          </w:tcPr>
          <w:p w:rsidR="00211A96" w:rsidRPr="00E86C9D" w:rsidRDefault="00211A96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1159</w:t>
            </w:r>
          </w:p>
        </w:tc>
        <w:tc>
          <w:tcPr>
            <w:tcW w:w="850" w:type="dxa"/>
            <w:shd w:val="clear" w:color="auto" w:fill="auto"/>
          </w:tcPr>
          <w:p w:rsidR="00211A96" w:rsidRPr="00E86C9D" w:rsidRDefault="00211A96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11A96" w:rsidRPr="00E86C9D" w:rsidRDefault="00211A96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211A96" w:rsidRPr="00E86C9D" w:rsidRDefault="00211A96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2951</w:t>
            </w:r>
          </w:p>
        </w:tc>
        <w:tc>
          <w:tcPr>
            <w:tcW w:w="992" w:type="dxa"/>
            <w:shd w:val="clear" w:color="auto" w:fill="auto"/>
          </w:tcPr>
          <w:p w:rsidR="00211A96" w:rsidRPr="00E86C9D" w:rsidRDefault="00211A96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11A96" w:rsidRPr="00E86C9D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11A96" w:rsidRPr="00E86C9D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11A96" w:rsidRPr="00E86C9D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11A96" w:rsidRPr="00EE2A59" w:rsidTr="008B2519">
        <w:trPr>
          <w:trHeight w:val="614"/>
        </w:trPr>
        <w:tc>
          <w:tcPr>
            <w:tcW w:w="608" w:type="dxa"/>
            <w:vMerge/>
            <w:shd w:val="clear" w:color="auto" w:fill="auto"/>
          </w:tcPr>
          <w:p w:rsidR="00211A96" w:rsidRPr="00E86C9D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211A96" w:rsidRPr="00E86C9D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A96" w:rsidRPr="00E86C9D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11A96" w:rsidRPr="00E86C9D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211A96" w:rsidRPr="00E86C9D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211A96" w:rsidRPr="00E86C9D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83,8</w:t>
            </w:r>
          </w:p>
        </w:tc>
        <w:tc>
          <w:tcPr>
            <w:tcW w:w="850" w:type="dxa"/>
            <w:shd w:val="clear" w:color="auto" w:fill="auto"/>
          </w:tcPr>
          <w:p w:rsidR="00211A96" w:rsidRPr="00E86C9D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11A96" w:rsidRPr="00E86C9D" w:rsidRDefault="00211A96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211A96" w:rsidRPr="00E86C9D" w:rsidRDefault="00211A96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2909</w:t>
            </w:r>
          </w:p>
        </w:tc>
        <w:tc>
          <w:tcPr>
            <w:tcW w:w="992" w:type="dxa"/>
            <w:shd w:val="clear" w:color="auto" w:fill="auto"/>
          </w:tcPr>
          <w:p w:rsidR="00211A96" w:rsidRPr="00E86C9D" w:rsidRDefault="00211A96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11A96" w:rsidRPr="00E86C9D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11A96" w:rsidRPr="00E86C9D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11A96" w:rsidRPr="00E86C9D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11A96" w:rsidRPr="00EE2A59" w:rsidTr="008B2519">
        <w:trPr>
          <w:trHeight w:val="564"/>
        </w:trPr>
        <w:tc>
          <w:tcPr>
            <w:tcW w:w="608" w:type="dxa"/>
            <w:vMerge/>
            <w:shd w:val="clear" w:color="auto" w:fill="auto"/>
          </w:tcPr>
          <w:p w:rsidR="00211A96" w:rsidRPr="00E86C9D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211A96" w:rsidRPr="00E86C9D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A96" w:rsidRPr="00E86C9D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11A96" w:rsidRPr="00E86C9D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211A96" w:rsidRPr="00E86C9D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11A96" w:rsidRPr="00E86C9D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11A96" w:rsidRPr="00E86C9D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11A96" w:rsidRPr="00E86C9D" w:rsidRDefault="00211A96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211A96" w:rsidRPr="00E86C9D" w:rsidRDefault="00211A96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96,3</w:t>
            </w:r>
          </w:p>
        </w:tc>
        <w:tc>
          <w:tcPr>
            <w:tcW w:w="992" w:type="dxa"/>
            <w:shd w:val="clear" w:color="auto" w:fill="auto"/>
          </w:tcPr>
          <w:p w:rsidR="00211A96" w:rsidRPr="00E86C9D" w:rsidRDefault="00211A96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11A96" w:rsidRPr="00E86C9D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11A96" w:rsidRPr="00E86C9D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11A96" w:rsidRPr="00E86C9D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11A96" w:rsidRPr="00EE2A59" w:rsidTr="008B251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211A96" w:rsidRPr="00E86C9D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211A96" w:rsidRPr="00E86C9D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A96" w:rsidRPr="00E86C9D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11A96" w:rsidRPr="00E86C9D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211A96" w:rsidRPr="00E86C9D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11A96" w:rsidRPr="00E86C9D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11A96" w:rsidRPr="00E86C9D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11A96" w:rsidRPr="00E86C9D" w:rsidRDefault="00211A96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211A96" w:rsidRPr="00E86C9D" w:rsidRDefault="00211A96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226,6</w:t>
            </w:r>
          </w:p>
        </w:tc>
        <w:tc>
          <w:tcPr>
            <w:tcW w:w="992" w:type="dxa"/>
            <w:shd w:val="clear" w:color="auto" w:fill="auto"/>
          </w:tcPr>
          <w:p w:rsidR="00211A96" w:rsidRPr="00E86C9D" w:rsidRDefault="00211A96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11A96" w:rsidRPr="00E86C9D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11A96" w:rsidRPr="00E86C9D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11A96" w:rsidRPr="00E86C9D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11A96" w:rsidRPr="00EE2A59" w:rsidTr="008B2519">
        <w:trPr>
          <w:trHeight w:val="549"/>
        </w:trPr>
        <w:tc>
          <w:tcPr>
            <w:tcW w:w="608" w:type="dxa"/>
            <w:vMerge/>
            <w:shd w:val="clear" w:color="auto" w:fill="auto"/>
          </w:tcPr>
          <w:p w:rsidR="00211A96" w:rsidRPr="00E86C9D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211A96" w:rsidRPr="00E86C9D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11A96" w:rsidRPr="00E86C9D" w:rsidRDefault="00211A96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11A96" w:rsidRPr="00E86C9D" w:rsidRDefault="00211A96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211A96" w:rsidRPr="00E86C9D" w:rsidRDefault="00211A96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долевая 1/5</w:t>
            </w:r>
          </w:p>
        </w:tc>
        <w:tc>
          <w:tcPr>
            <w:tcW w:w="992" w:type="dxa"/>
            <w:shd w:val="clear" w:color="auto" w:fill="auto"/>
          </w:tcPr>
          <w:p w:rsidR="00211A96" w:rsidRPr="00E86C9D" w:rsidRDefault="00211A96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1159</w:t>
            </w:r>
          </w:p>
        </w:tc>
        <w:tc>
          <w:tcPr>
            <w:tcW w:w="850" w:type="dxa"/>
            <w:shd w:val="clear" w:color="auto" w:fill="auto"/>
          </w:tcPr>
          <w:p w:rsidR="00211A96" w:rsidRPr="00E86C9D" w:rsidRDefault="00211A96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11A96" w:rsidRPr="00E86C9D" w:rsidRDefault="00211A96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211A96" w:rsidRPr="00E86C9D" w:rsidRDefault="00211A96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2951</w:t>
            </w:r>
          </w:p>
        </w:tc>
        <w:tc>
          <w:tcPr>
            <w:tcW w:w="992" w:type="dxa"/>
            <w:shd w:val="clear" w:color="auto" w:fill="auto"/>
          </w:tcPr>
          <w:p w:rsidR="00211A96" w:rsidRPr="00E86C9D" w:rsidRDefault="00211A96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11A96" w:rsidRPr="00E86C9D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11A96" w:rsidRPr="00E86C9D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11A96" w:rsidRPr="00E86C9D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11A96" w:rsidRPr="00EE2A59" w:rsidTr="008B2519">
        <w:trPr>
          <w:trHeight w:val="554"/>
        </w:trPr>
        <w:tc>
          <w:tcPr>
            <w:tcW w:w="608" w:type="dxa"/>
            <w:vMerge/>
            <w:shd w:val="clear" w:color="auto" w:fill="auto"/>
          </w:tcPr>
          <w:p w:rsidR="00211A96" w:rsidRPr="00E86C9D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211A96" w:rsidRPr="00E86C9D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A96" w:rsidRPr="00E86C9D" w:rsidRDefault="00211A96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11A96" w:rsidRPr="00E86C9D" w:rsidRDefault="00211A96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211A96" w:rsidRPr="00E86C9D" w:rsidRDefault="00211A96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211A96" w:rsidRPr="00E86C9D" w:rsidRDefault="00211A96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83,8</w:t>
            </w:r>
          </w:p>
        </w:tc>
        <w:tc>
          <w:tcPr>
            <w:tcW w:w="850" w:type="dxa"/>
            <w:shd w:val="clear" w:color="auto" w:fill="auto"/>
          </w:tcPr>
          <w:p w:rsidR="00211A96" w:rsidRPr="00E86C9D" w:rsidRDefault="00211A96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11A96" w:rsidRPr="00E86C9D" w:rsidRDefault="00211A96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211A96" w:rsidRPr="00E86C9D" w:rsidRDefault="00211A96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2909</w:t>
            </w:r>
          </w:p>
        </w:tc>
        <w:tc>
          <w:tcPr>
            <w:tcW w:w="992" w:type="dxa"/>
            <w:shd w:val="clear" w:color="auto" w:fill="auto"/>
          </w:tcPr>
          <w:p w:rsidR="00211A96" w:rsidRPr="00E86C9D" w:rsidRDefault="00211A96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11A96" w:rsidRPr="00E86C9D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11A96" w:rsidRPr="00E86C9D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11A96" w:rsidRPr="00E86C9D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11A96" w:rsidRPr="00EE2A59" w:rsidTr="008B2519">
        <w:trPr>
          <w:trHeight w:val="546"/>
        </w:trPr>
        <w:tc>
          <w:tcPr>
            <w:tcW w:w="608" w:type="dxa"/>
            <w:vMerge/>
            <w:shd w:val="clear" w:color="auto" w:fill="auto"/>
          </w:tcPr>
          <w:p w:rsidR="00211A96" w:rsidRPr="00E86C9D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211A96" w:rsidRPr="00E86C9D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A96" w:rsidRPr="00E86C9D" w:rsidRDefault="00211A96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11A96" w:rsidRPr="00E86C9D" w:rsidRDefault="00211A96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211A96" w:rsidRPr="00E86C9D" w:rsidRDefault="00211A96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11A96" w:rsidRPr="00E86C9D" w:rsidRDefault="00211A96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11A96" w:rsidRPr="00E86C9D" w:rsidRDefault="00211A96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11A96" w:rsidRPr="00E86C9D" w:rsidRDefault="00211A96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211A96" w:rsidRPr="00E86C9D" w:rsidRDefault="00211A96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96,3</w:t>
            </w:r>
          </w:p>
        </w:tc>
        <w:tc>
          <w:tcPr>
            <w:tcW w:w="992" w:type="dxa"/>
            <w:shd w:val="clear" w:color="auto" w:fill="auto"/>
          </w:tcPr>
          <w:p w:rsidR="00211A96" w:rsidRPr="00E86C9D" w:rsidRDefault="00211A96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11A96" w:rsidRPr="00E86C9D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11A96" w:rsidRPr="00E86C9D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11A96" w:rsidRPr="00E86C9D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11A96" w:rsidRPr="00EE2A59" w:rsidTr="008B2519">
        <w:trPr>
          <w:trHeight w:val="573"/>
        </w:trPr>
        <w:tc>
          <w:tcPr>
            <w:tcW w:w="608" w:type="dxa"/>
            <w:vMerge/>
            <w:shd w:val="clear" w:color="auto" w:fill="auto"/>
          </w:tcPr>
          <w:p w:rsidR="00211A96" w:rsidRPr="00E86C9D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211A96" w:rsidRPr="00E86C9D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A96" w:rsidRPr="00E86C9D" w:rsidRDefault="00211A96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11A96" w:rsidRPr="00E86C9D" w:rsidRDefault="00211A96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211A96" w:rsidRPr="00E86C9D" w:rsidRDefault="00211A96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11A96" w:rsidRPr="00E86C9D" w:rsidRDefault="00211A96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11A96" w:rsidRPr="00E86C9D" w:rsidRDefault="00211A96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11A96" w:rsidRPr="00E86C9D" w:rsidRDefault="00211A96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211A96" w:rsidRPr="00E86C9D" w:rsidRDefault="00211A96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226,6</w:t>
            </w:r>
          </w:p>
        </w:tc>
        <w:tc>
          <w:tcPr>
            <w:tcW w:w="992" w:type="dxa"/>
            <w:shd w:val="clear" w:color="auto" w:fill="auto"/>
          </w:tcPr>
          <w:p w:rsidR="00211A96" w:rsidRPr="00E86C9D" w:rsidRDefault="00211A96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11A96" w:rsidRPr="00E86C9D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11A96" w:rsidRPr="00E86C9D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11A96" w:rsidRPr="00E86C9D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11A96" w:rsidRPr="00EE2A59" w:rsidTr="008B2519">
        <w:trPr>
          <w:trHeight w:val="559"/>
        </w:trPr>
        <w:tc>
          <w:tcPr>
            <w:tcW w:w="608" w:type="dxa"/>
            <w:vMerge/>
            <w:shd w:val="clear" w:color="auto" w:fill="auto"/>
          </w:tcPr>
          <w:p w:rsidR="00211A96" w:rsidRPr="00E86C9D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211A96" w:rsidRPr="00E86C9D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11A96" w:rsidRPr="00E86C9D" w:rsidRDefault="00211A96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11A96" w:rsidRPr="00E86C9D" w:rsidRDefault="00211A96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211A96" w:rsidRPr="00E86C9D" w:rsidRDefault="00211A96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долевая 1/5</w:t>
            </w:r>
          </w:p>
        </w:tc>
        <w:tc>
          <w:tcPr>
            <w:tcW w:w="992" w:type="dxa"/>
            <w:shd w:val="clear" w:color="auto" w:fill="auto"/>
          </w:tcPr>
          <w:p w:rsidR="00211A96" w:rsidRPr="00E86C9D" w:rsidRDefault="00211A96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1159</w:t>
            </w:r>
          </w:p>
        </w:tc>
        <w:tc>
          <w:tcPr>
            <w:tcW w:w="850" w:type="dxa"/>
            <w:shd w:val="clear" w:color="auto" w:fill="auto"/>
          </w:tcPr>
          <w:p w:rsidR="00211A96" w:rsidRPr="00E86C9D" w:rsidRDefault="00211A96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11A96" w:rsidRPr="00E86C9D" w:rsidRDefault="00211A96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211A96" w:rsidRPr="00E86C9D" w:rsidRDefault="00211A96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2951</w:t>
            </w:r>
          </w:p>
        </w:tc>
        <w:tc>
          <w:tcPr>
            <w:tcW w:w="992" w:type="dxa"/>
            <w:shd w:val="clear" w:color="auto" w:fill="auto"/>
          </w:tcPr>
          <w:p w:rsidR="00211A96" w:rsidRPr="00E86C9D" w:rsidRDefault="00211A96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11A96" w:rsidRPr="00E86C9D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11A96" w:rsidRPr="00E86C9D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11A96" w:rsidRPr="00E86C9D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11A96" w:rsidRPr="00EE2A59" w:rsidTr="008B2519">
        <w:trPr>
          <w:trHeight w:val="567"/>
        </w:trPr>
        <w:tc>
          <w:tcPr>
            <w:tcW w:w="608" w:type="dxa"/>
            <w:vMerge/>
            <w:shd w:val="clear" w:color="auto" w:fill="auto"/>
          </w:tcPr>
          <w:p w:rsidR="00211A96" w:rsidRPr="00E86C9D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211A96" w:rsidRPr="00E86C9D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A96" w:rsidRPr="00E86C9D" w:rsidRDefault="00211A96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11A96" w:rsidRPr="00E86C9D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211A96" w:rsidRPr="00E86C9D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11A96" w:rsidRPr="00E86C9D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11A96" w:rsidRPr="00E86C9D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11A96" w:rsidRPr="00E86C9D" w:rsidRDefault="00211A96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211A96" w:rsidRPr="00E86C9D" w:rsidRDefault="00211A96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2909</w:t>
            </w:r>
          </w:p>
        </w:tc>
        <w:tc>
          <w:tcPr>
            <w:tcW w:w="992" w:type="dxa"/>
            <w:shd w:val="clear" w:color="auto" w:fill="auto"/>
          </w:tcPr>
          <w:p w:rsidR="00211A96" w:rsidRPr="00E86C9D" w:rsidRDefault="00211A96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11A96" w:rsidRPr="00E86C9D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11A96" w:rsidRPr="00E86C9D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11A96" w:rsidRPr="00E86C9D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11A96" w:rsidRPr="00EE2A59" w:rsidTr="008B2519">
        <w:trPr>
          <w:trHeight w:val="547"/>
        </w:trPr>
        <w:tc>
          <w:tcPr>
            <w:tcW w:w="608" w:type="dxa"/>
            <w:vMerge/>
            <w:shd w:val="clear" w:color="auto" w:fill="auto"/>
          </w:tcPr>
          <w:p w:rsidR="00211A96" w:rsidRPr="00E86C9D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211A96" w:rsidRPr="00E86C9D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A96" w:rsidRPr="00E86C9D" w:rsidRDefault="00211A96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11A96" w:rsidRPr="00E86C9D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211A96" w:rsidRPr="00E86C9D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11A96" w:rsidRPr="00E86C9D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11A96" w:rsidRPr="00E86C9D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11A96" w:rsidRPr="00E86C9D" w:rsidRDefault="00211A96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211A96" w:rsidRPr="00E86C9D" w:rsidRDefault="00211A96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96,3</w:t>
            </w:r>
          </w:p>
        </w:tc>
        <w:tc>
          <w:tcPr>
            <w:tcW w:w="992" w:type="dxa"/>
            <w:shd w:val="clear" w:color="auto" w:fill="auto"/>
          </w:tcPr>
          <w:p w:rsidR="00211A96" w:rsidRPr="00E86C9D" w:rsidRDefault="00211A96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11A96" w:rsidRPr="00E86C9D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11A96" w:rsidRPr="00E86C9D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11A96" w:rsidRPr="00E86C9D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B2519" w:rsidRPr="00EE2A59" w:rsidTr="008B2519">
        <w:trPr>
          <w:trHeight w:val="541"/>
        </w:trPr>
        <w:tc>
          <w:tcPr>
            <w:tcW w:w="608" w:type="dxa"/>
            <w:shd w:val="clear" w:color="auto" w:fill="auto"/>
          </w:tcPr>
          <w:p w:rsidR="008B2519" w:rsidRPr="007870E1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33" w:type="dxa"/>
            <w:shd w:val="clear" w:color="auto" w:fill="auto"/>
          </w:tcPr>
          <w:p w:rsidR="008B2519" w:rsidRPr="007870E1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:rsidR="008B2519" w:rsidRPr="007870E1" w:rsidRDefault="008B2519" w:rsidP="00E85AC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8B2519" w:rsidRPr="007870E1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8B2519" w:rsidRPr="007870E1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8B2519" w:rsidRPr="007870E1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shd w:val="clear" w:color="auto" w:fill="auto"/>
          </w:tcPr>
          <w:p w:rsidR="008B2519" w:rsidRPr="007870E1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8B2519" w:rsidRPr="00D6779D" w:rsidRDefault="008B2519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6779D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8B2519" w:rsidRPr="00D6779D" w:rsidRDefault="008B2519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6779D">
              <w:rPr>
                <w:sz w:val="18"/>
                <w:szCs w:val="18"/>
              </w:rPr>
              <w:t>226,6</w:t>
            </w:r>
          </w:p>
        </w:tc>
        <w:tc>
          <w:tcPr>
            <w:tcW w:w="992" w:type="dxa"/>
            <w:shd w:val="clear" w:color="auto" w:fill="auto"/>
          </w:tcPr>
          <w:p w:rsidR="008B2519" w:rsidRPr="00D6779D" w:rsidRDefault="008B2519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677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B2519" w:rsidRPr="007870E1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8B2519" w:rsidRPr="007870E1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8B2519" w:rsidRPr="007870E1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EA72CC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EA72CC" w:rsidRPr="00EA72CC" w:rsidRDefault="00EA72CC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2.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EA72CC" w:rsidRPr="00EA72CC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Набиев И.Ф.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A72CC" w:rsidRPr="00EA72CC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Заместитель главы Администрации -  начальника управления сельского хозяйства</w:t>
            </w:r>
          </w:p>
        </w:tc>
        <w:tc>
          <w:tcPr>
            <w:tcW w:w="1134" w:type="dxa"/>
            <w:shd w:val="clear" w:color="auto" w:fill="auto"/>
          </w:tcPr>
          <w:p w:rsidR="00EA72CC" w:rsidRPr="00EA72CC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0" w:type="dxa"/>
            <w:shd w:val="clear" w:color="auto" w:fill="auto"/>
          </w:tcPr>
          <w:p w:rsidR="00EA72CC" w:rsidRPr="00EA72CC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EA72CC" w:rsidRPr="00EA72CC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1872</w:t>
            </w:r>
          </w:p>
        </w:tc>
        <w:tc>
          <w:tcPr>
            <w:tcW w:w="850" w:type="dxa"/>
            <w:shd w:val="clear" w:color="auto" w:fill="auto"/>
          </w:tcPr>
          <w:p w:rsidR="00EA72CC" w:rsidRPr="00EA72CC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EA72CC" w:rsidRPr="00EA72CC" w:rsidRDefault="00EA72CC" w:rsidP="004C7BF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</w:tcPr>
          <w:p w:rsidR="00EA72CC" w:rsidRPr="00EA72CC" w:rsidRDefault="00EA72CC" w:rsidP="004C7BF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2600</w:t>
            </w:r>
          </w:p>
        </w:tc>
        <w:tc>
          <w:tcPr>
            <w:tcW w:w="992" w:type="dxa"/>
            <w:shd w:val="clear" w:color="auto" w:fill="auto"/>
          </w:tcPr>
          <w:p w:rsidR="00EA72CC" w:rsidRPr="00EA72CC" w:rsidRDefault="00EA72CC" w:rsidP="004C7BF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EA72CC" w:rsidRPr="00EA72CC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A72CC" w:rsidRPr="00EA72CC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4715550,75</w:t>
            </w:r>
          </w:p>
        </w:tc>
        <w:tc>
          <w:tcPr>
            <w:tcW w:w="1276" w:type="dxa"/>
          </w:tcPr>
          <w:p w:rsidR="00EA72CC" w:rsidRPr="007870E1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EA72C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A72CC" w:rsidRPr="00EA72CC" w:rsidRDefault="00EA72CC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EA72CC" w:rsidRPr="00EA72CC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A72CC" w:rsidRPr="00EA72CC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EA72CC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EA72CC" w:rsidRPr="00EA72CC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EA72CC" w:rsidRPr="00EA72CC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127,5</w:t>
            </w:r>
          </w:p>
        </w:tc>
        <w:tc>
          <w:tcPr>
            <w:tcW w:w="850" w:type="dxa"/>
            <w:shd w:val="clear" w:color="auto" w:fill="auto"/>
          </w:tcPr>
          <w:p w:rsidR="00EA72CC" w:rsidRPr="00EA72CC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EA72CC" w:rsidRPr="00EA72CC" w:rsidRDefault="00EA72CC" w:rsidP="004C7BF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EA72CC" w:rsidRPr="00EA72CC" w:rsidRDefault="00EA72CC" w:rsidP="004C7BF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55,5</w:t>
            </w:r>
          </w:p>
        </w:tc>
        <w:tc>
          <w:tcPr>
            <w:tcW w:w="992" w:type="dxa"/>
            <w:shd w:val="clear" w:color="auto" w:fill="auto"/>
          </w:tcPr>
          <w:p w:rsidR="00EA72CC" w:rsidRPr="00EA72CC" w:rsidRDefault="00EA72CC" w:rsidP="004C7BF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A72CC" w:rsidRPr="00EA72CC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A72CC" w:rsidRPr="00EA72CC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A72CC" w:rsidRPr="007870E1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EA72C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A72CC" w:rsidRPr="00EA72CC" w:rsidRDefault="00EA72CC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EA72CC" w:rsidRPr="00EA72CC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супруга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A72CC" w:rsidRPr="00EA72CC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EA72CC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0" w:type="dxa"/>
            <w:shd w:val="clear" w:color="auto" w:fill="auto"/>
          </w:tcPr>
          <w:p w:rsidR="00EA72CC" w:rsidRPr="00EA72CC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EA72CC" w:rsidRPr="00EA72CC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1872</w:t>
            </w:r>
          </w:p>
        </w:tc>
        <w:tc>
          <w:tcPr>
            <w:tcW w:w="850" w:type="dxa"/>
            <w:shd w:val="clear" w:color="auto" w:fill="auto"/>
          </w:tcPr>
          <w:p w:rsidR="00EA72CC" w:rsidRPr="00EA72CC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EA72CC" w:rsidRPr="00EA72CC" w:rsidRDefault="00EA72CC" w:rsidP="004C7BF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</w:tcPr>
          <w:p w:rsidR="00EA72CC" w:rsidRPr="00EA72CC" w:rsidRDefault="00EA72CC" w:rsidP="004C7BF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2600</w:t>
            </w:r>
          </w:p>
        </w:tc>
        <w:tc>
          <w:tcPr>
            <w:tcW w:w="992" w:type="dxa"/>
            <w:shd w:val="clear" w:color="auto" w:fill="auto"/>
          </w:tcPr>
          <w:p w:rsidR="00EA72CC" w:rsidRPr="00EA72CC" w:rsidRDefault="00EA72CC" w:rsidP="004C7BF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EA72CC" w:rsidRPr="00EA72CC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ВАЗ 111130</w:t>
            </w:r>
          </w:p>
        </w:tc>
        <w:tc>
          <w:tcPr>
            <w:tcW w:w="1275" w:type="dxa"/>
          </w:tcPr>
          <w:p w:rsidR="00EA72CC" w:rsidRPr="00EA72CC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140511,15</w:t>
            </w:r>
          </w:p>
        </w:tc>
        <w:tc>
          <w:tcPr>
            <w:tcW w:w="1276" w:type="dxa"/>
          </w:tcPr>
          <w:p w:rsidR="00EA72CC" w:rsidRPr="007870E1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EA72C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A72CC" w:rsidRPr="00EA72CC" w:rsidRDefault="00EA72CC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EA72CC" w:rsidRPr="00EA72CC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A72CC" w:rsidRPr="00EA72CC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EA72CC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EA72CC" w:rsidRPr="00EA72CC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EA72CC" w:rsidRPr="00EA72CC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127,5</w:t>
            </w:r>
          </w:p>
        </w:tc>
        <w:tc>
          <w:tcPr>
            <w:tcW w:w="850" w:type="dxa"/>
            <w:shd w:val="clear" w:color="auto" w:fill="auto"/>
          </w:tcPr>
          <w:p w:rsidR="00EA72CC" w:rsidRPr="00EA72CC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EA72CC" w:rsidRPr="00EA72CC" w:rsidRDefault="00EA72CC" w:rsidP="004C7BF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EA72CC" w:rsidRPr="00EA72CC" w:rsidRDefault="00EA72CC" w:rsidP="004C7BF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55,5</w:t>
            </w:r>
          </w:p>
        </w:tc>
        <w:tc>
          <w:tcPr>
            <w:tcW w:w="992" w:type="dxa"/>
            <w:shd w:val="clear" w:color="auto" w:fill="auto"/>
          </w:tcPr>
          <w:p w:rsidR="00EA72CC" w:rsidRPr="00EA72CC" w:rsidRDefault="00EA72CC" w:rsidP="004C7BF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A72CC" w:rsidRPr="00EA72CC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A72CC" w:rsidRPr="00EA72CC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A72CC" w:rsidRPr="007870E1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EA72C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A72CC" w:rsidRPr="00EA72CC" w:rsidRDefault="00EA72CC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EA72CC" w:rsidRPr="00EA72CC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A72CC" w:rsidRPr="00EA72CC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EA72CC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0" w:type="dxa"/>
            <w:shd w:val="clear" w:color="auto" w:fill="auto"/>
          </w:tcPr>
          <w:p w:rsidR="00EA72CC" w:rsidRPr="00EA72CC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EA72CC" w:rsidRPr="00EA72CC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1872</w:t>
            </w:r>
          </w:p>
        </w:tc>
        <w:tc>
          <w:tcPr>
            <w:tcW w:w="850" w:type="dxa"/>
            <w:shd w:val="clear" w:color="auto" w:fill="auto"/>
          </w:tcPr>
          <w:p w:rsidR="00EA72CC" w:rsidRPr="00EA72CC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EA72CC" w:rsidRPr="00EA72CC" w:rsidRDefault="00EA72CC" w:rsidP="004C7BF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</w:tcPr>
          <w:p w:rsidR="00EA72CC" w:rsidRPr="00EA72CC" w:rsidRDefault="00EA72CC" w:rsidP="004C7BF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2600</w:t>
            </w:r>
          </w:p>
        </w:tc>
        <w:tc>
          <w:tcPr>
            <w:tcW w:w="992" w:type="dxa"/>
            <w:shd w:val="clear" w:color="auto" w:fill="auto"/>
          </w:tcPr>
          <w:p w:rsidR="00EA72CC" w:rsidRPr="00EA72CC" w:rsidRDefault="00EA72CC" w:rsidP="004C7BF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EA72CC" w:rsidRPr="00EA72CC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A72CC" w:rsidRPr="00EA72CC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A72CC" w:rsidRPr="007870E1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EA72C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A72CC" w:rsidRPr="00EA72CC" w:rsidRDefault="00EA72CC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EA72CC" w:rsidRPr="00EA72CC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A72CC" w:rsidRPr="00EA72CC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EA72CC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EA72CC" w:rsidRPr="00EA72CC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EA72CC" w:rsidRPr="00EA72CC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127,5</w:t>
            </w:r>
          </w:p>
        </w:tc>
        <w:tc>
          <w:tcPr>
            <w:tcW w:w="850" w:type="dxa"/>
            <w:shd w:val="clear" w:color="auto" w:fill="auto"/>
          </w:tcPr>
          <w:p w:rsidR="00EA72CC" w:rsidRPr="00EA72CC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EA72CC" w:rsidRPr="00EA72CC" w:rsidRDefault="00EA72CC" w:rsidP="004C7BF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EA72CC" w:rsidRPr="00EA72CC" w:rsidRDefault="00EA72CC" w:rsidP="004C7BF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55,5</w:t>
            </w:r>
          </w:p>
        </w:tc>
        <w:tc>
          <w:tcPr>
            <w:tcW w:w="992" w:type="dxa"/>
            <w:shd w:val="clear" w:color="auto" w:fill="auto"/>
          </w:tcPr>
          <w:p w:rsidR="00EA72CC" w:rsidRPr="00EA72CC" w:rsidRDefault="00EA72CC" w:rsidP="004C7BF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A72CC" w:rsidRPr="00EA72CC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A72CC" w:rsidRPr="00EA72CC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A72CC" w:rsidRPr="007870E1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EA72C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A72CC" w:rsidRPr="00EA72CC" w:rsidRDefault="00EA72CC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EA72CC" w:rsidRPr="00EA72CC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A72CC" w:rsidRPr="00EA72CC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EA72CC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0" w:type="dxa"/>
            <w:shd w:val="clear" w:color="auto" w:fill="auto"/>
          </w:tcPr>
          <w:p w:rsidR="00EA72CC" w:rsidRPr="00EA72CC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EA72CC" w:rsidRPr="00EA72CC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1872</w:t>
            </w:r>
          </w:p>
        </w:tc>
        <w:tc>
          <w:tcPr>
            <w:tcW w:w="850" w:type="dxa"/>
            <w:shd w:val="clear" w:color="auto" w:fill="auto"/>
          </w:tcPr>
          <w:p w:rsidR="00EA72CC" w:rsidRPr="00EA72CC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EA72CC" w:rsidRPr="00EA72CC" w:rsidRDefault="00EA72CC" w:rsidP="004C7BF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</w:tcPr>
          <w:p w:rsidR="00EA72CC" w:rsidRPr="00EA72CC" w:rsidRDefault="00EA72CC" w:rsidP="004C7BF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2600</w:t>
            </w:r>
          </w:p>
        </w:tc>
        <w:tc>
          <w:tcPr>
            <w:tcW w:w="992" w:type="dxa"/>
            <w:shd w:val="clear" w:color="auto" w:fill="auto"/>
          </w:tcPr>
          <w:p w:rsidR="00EA72CC" w:rsidRPr="00EA72CC" w:rsidRDefault="00EA72CC" w:rsidP="004C7BF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EA72CC" w:rsidRPr="00EA72CC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A72CC" w:rsidRPr="00EA72CC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A72CC" w:rsidRPr="007870E1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EA72C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A72CC" w:rsidRPr="00EA72CC" w:rsidRDefault="00EA72CC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EA72CC" w:rsidRPr="00EA72CC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A72CC" w:rsidRPr="00EA72CC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EA72CC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EA72CC" w:rsidRPr="00EA72CC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EA72CC" w:rsidRPr="00EA72CC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127,5</w:t>
            </w:r>
          </w:p>
        </w:tc>
        <w:tc>
          <w:tcPr>
            <w:tcW w:w="850" w:type="dxa"/>
            <w:shd w:val="clear" w:color="auto" w:fill="auto"/>
          </w:tcPr>
          <w:p w:rsidR="00EA72CC" w:rsidRPr="00EA72CC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EA72CC" w:rsidRPr="00EA72CC" w:rsidRDefault="00EA72CC" w:rsidP="004C7BF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EA72CC" w:rsidRPr="00EA72CC" w:rsidRDefault="00EA72CC" w:rsidP="004C7BF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55,5</w:t>
            </w:r>
          </w:p>
        </w:tc>
        <w:tc>
          <w:tcPr>
            <w:tcW w:w="992" w:type="dxa"/>
            <w:shd w:val="clear" w:color="auto" w:fill="auto"/>
          </w:tcPr>
          <w:p w:rsidR="00EA72CC" w:rsidRPr="00EA72CC" w:rsidRDefault="00EA72CC" w:rsidP="004C7BF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A72CC" w:rsidRPr="00EA72CC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A72CC" w:rsidRPr="00EA72CC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A72CC" w:rsidRPr="007870E1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EA72CC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EA72CC" w:rsidRPr="008327D7" w:rsidRDefault="00EA72C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3.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EA72CC" w:rsidRPr="008327D7" w:rsidRDefault="00EA72C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8327D7">
              <w:rPr>
                <w:sz w:val="18"/>
                <w:szCs w:val="18"/>
              </w:rPr>
              <w:t>Хабетдинов</w:t>
            </w:r>
            <w:proofErr w:type="spellEnd"/>
            <w:r w:rsidRPr="008327D7">
              <w:rPr>
                <w:sz w:val="18"/>
                <w:szCs w:val="18"/>
              </w:rPr>
              <w:t xml:space="preserve"> Н.Г.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A72CC" w:rsidRPr="008327D7" w:rsidRDefault="00EA72C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Заместитель главы Администрации по финансовым вопросам и экономике - начальник финансового управления</w:t>
            </w:r>
          </w:p>
        </w:tc>
        <w:tc>
          <w:tcPr>
            <w:tcW w:w="1134" w:type="dxa"/>
            <w:shd w:val="clear" w:color="auto" w:fill="auto"/>
          </w:tcPr>
          <w:p w:rsidR="00EA72CC" w:rsidRPr="008327D7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EA72CC" w:rsidRPr="008327D7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A72CC" w:rsidRPr="008327D7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1504</w:t>
            </w:r>
          </w:p>
        </w:tc>
        <w:tc>
          <w:tcPr>
            <w:tcW w:w="850" w:type="dxa"/>
            <w:shd w:val="clear" w:color="auto" w:fill="auto"/>
          </w:tcPr>
          <w:p w:rsidR="00EA72CC" w:rsidRPr="008327D7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A72CC" w:rsidRPr="008327D7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EA72CC" w:rsidRPr="008327D7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A72CC" w:rsidRPr="008327D7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A72CC" w:rsidRPr="00015576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386B69">
              <w:rPr>
                <w:sz w:val="18"/>
                <w:szCs w:val="18"/>
              </w:rPr>
              <w:t>Kia</w:t>
            </w:r>
            <w:proofErr w:type="spellEnd"/>
            <w:r w:rsidRPr="00386B69">
              <w:rPr>
                <w:sz w:val="18"/>
                <w:szCs w:val="18"/>
              </w:rPr>
              <w:t xml:space="preserve"> </w:t>
            </w:r>
            <w:proofErr w:type="spellStart"/>
            <w:r w:rsidRPr="00386B69">
              <w:rPr>
                <w:sz w:val="18"/>
                <w:szCs w:val="18"/>
              </w:rPr>
              <w:t>Rio</w:t>
            </w:r>
            <w:proofErr w:type="spellEnd"/>
          </w:p>
        </w:tc>
        <w:tc>
          <w:tcPr>
            <w:tcW w:w="1275" w:type="dxa"/>
          </w:tcPr>
          <w:p w:rsidR="00EA72CC" w:rsidRPr="00015576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989017,14</w:t>
            </w:r>
          </w:p>
        </w:tc>
        <w:tc>
          <w:tcPr>
            <w:tcW w:w="1276" w:type="dxa"/>
          </w:tcPr>
          <w:p w:rsidR="00EA72CC" w:rsidRPr="007870E1" w:rsidRDefault="00EA72CC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EA72C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A72CC" w:rsidRPr="008327D7" w:rsidRDefault="00EA72C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EA72CC" w:rsidRPr="008327D7" w:rsidRDefault="00EA72C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A72CC" w:rsidRPr="008327D7" w:rsidRDefault="00EA72C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8327D7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EA72CC" w:rsidRPr="008327D7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A72CC" w:rsidRPr="008327D7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1154</w:t>
            </w:r>
          </w:p>
        </w:tc>
        <w:tc>
          <w:tcPr>
            <w:tcW w:w="850" w:type="dxa"/>
            <w:shd w:val="clear" w:color="auto" w:fill="auto"/>
          </w:tcPr>
          <w:p w:rsidR="00EA72CC" w:rsidRPr="008327D7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A72CC" w:rsidRPr="008327D7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EA72CC" w:rsidRPr="008327D7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A72CC" w:rsidRPr="008327D7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A72CC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A72CC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A72CC" w:rsidRPr="007870E1" w:rsidRDefault="00EA72CC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EA72C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A72CC" w:rsidRPr="008327D7" w:rsidRDefault="00EA72C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EA72CC" w:rsidRPr="008327D7" w:rsidRDefault="00EA72C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A72CC" w:rsidRPr="008327D7" w:rsidRDefault="00EA72C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8327D7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EA72CC" w:rsidRPr="008327D7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A72CC" w:rsidRPr="008327D7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shd w:val="clear" w:color="auto" w:fill="auto"/>
          </w:tcPr>
          <w:p w:rsidR="00EA72CC" w:rsidRPr="008327D7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A72CC" w:rsidRPr="008327D7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EA72CC" w:rsidRPr="008327D7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A72CC" w:rsidRPr="008327D7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A72CC" w:rsidRPr="00015576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A72CC" w:rsidRPr="00015576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A72CC" w:rsidRPr="007870E1" w:rsidRDefault="00EA72CC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EA72CC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EA72CC" w:rsidRPr="008327D7" w:rsidRDefault="00EA72C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EA72CC" w:rsidRPr="008327D7" w:rsidRDefault="00EA72C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супруга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A72CC" w:rsidRPr="008327D7" w:rsidRDefault="00EA72C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8327D7" w:rsidRDefault="00EA72C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A72CC" w:rsidRPr="008327D7" w:rsidRDefault="00EA72C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A72CC" w:rsidRPr="008327D7" w:rsidRDefault="00EA72C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A72CC" w:rsidRPr="008327D7" w:rsidRDefault="00EA72C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8327D7" w:rsidRDefault="00EA72C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EA72CC" w:rsidRPr="008327D7" w:rsidRDefault="00EA72C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1504</w:t>
            </w:r>
          </w:p>
        </w:tc>
        <w:tc>
          <w:tcPr>
            <w:tcW w:w="992" w:type="dxa"/>
            <w:shd w:val="clear" w:color="auto" w:fill="auto"/>
          </w:tcPr>
          <w:p w:rsidR="00EA72CC" w:rsidRPr="008327D7" w:rsidRDefault="00EA72C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A72CC" w:rsidRPr="007870E1" w:rsidRDefault="00EA72CC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EA72CC" w:rsidRPr="007870E1" w:rsidRDefault="00EA72CC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263386,71</w:t>
            </w:r>
          </w:p>
        </w:tc>
        <w:tc>
          <w:tcPr>
            <w:tcW w:w="1276" w:type="dxa"/>
          </w:tcPr>
          <w:p w:rsidR="00EA72CC" w:rsidRPr="007870E1" w:rsidRDefault="00EA72CC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EA72C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A72CC" w:rsidRPr="008327D7" w:rsidRDefault="00EA72C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EA72CC" w:rsidRPr="008327D7" w:rsidRDefault="00EA72C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A72CC" w:rsidRPr="008327D7" w:rsidRDefault="00EA72C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8327D7" w:rsidRDefault="00EA72C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A72CC" w:rsidRPr="008327D7" w:rsidRDefault="00EA72C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A72CC" w:rsidRPr="008327D7" w:rsidRDefault="00EA72C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A72CC" w:rsidRPr="008327D7" w:rsidRDefault="00EA72C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8327D7" w:rsidRDefault="00EA72C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EA72CC" w:rsidRPr="008327D7" w:rsidRDefault="00EA72C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27</w:t>
            </w:r>
          </w:p>
        </w:tc>
        <w:tc>
          <w:tcPr>
            <w:tcW w:w="992" w:type="dxa"/>
            <w:shd w:val="clear" w:color="auto" w:fill="auto"/>
          </w:tcPr>
          <w:p w:rsidR="00EA72CC" w:rsidRPr="008327D7" w:rsidRDefault="00EA72C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A72CC" w:rsidRPr="007870E1" w:rsidRDefault="00EA72CC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EA72CC" w:rsidRPr="007870E1" w:rsidRDefault="00EA72CC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EA72CC" w:rsidRPr="007870E1" w:rsidRDefault="00EA72CC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EA72C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A72CC" w:rsidRPr="008327D7" w:rsidRDefault="00EA72C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EA72CC" w:rsidRPr="008327D7" w:rsidRDefault="00EA72C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A72CC" w:rsidRPr="008327D7" w:rsidRDefault="00EA72C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8327D7" w:rsidRDefault="00EA72C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A72CC" w:rsidRPr="008327D7" w:rsidRDefault="00EA72C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A72CC" w:rsidRPr="008327D7" w:rsidRDefault="00EA72C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A72CC" w:rsidRPr="008327D7" w:rsidRDefault="00EA72C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8327D7" w:rsidRDefault="00EA72C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EA72CC" w:rsidRPr="008327D7" w:rsidRDefault="00EA72C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1504</w:t>
            </w:r>
          </w:p>
        </w:tc>
        <w:tc>
          <w:tcPr>
            <w:tcW w:w="992" w:type="dxa"/>
            <w:shd w:val="clear" w:color="auto" w:fill="auto"/>
          </w:tcPr>
          <w:p w:rsidR="00EA72CC" w:rsidRPr="008327D7" w:rsidRDefault="00EA72C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A72CC" w:rsidRPr="007870E1" w:rsidRDefault="00EA72CC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EA72CC" w:rsidRPr="007870E1" w:rsidRDefault="00EA72CC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EA72CC" w:rsidRPr="007870E1" w:rsidRDefault="00EA72CC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EA72C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A72CC" w:rsidRPr="008327D7" w:rsidRDefault="00EA72C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EA72CC" w:rsidRPr="008327D7" w:rsidRDefault="00EA72C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A72CC" w:rsidRPr="008327D7" w:rsidRDefault="00EA72C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8327D7" w:rsidRDefault="00EA72C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A72CC" w:rsidRPr="008327D7" w:rsidRDefault="00EA72C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A72CC" w:rsidRPr="008327D7" w:rsidRDefault="00EA72C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A72CC" w:rsidRPr="008327D7" w:rsidRDefault="00EA72C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8327D7" w:rsidRDefault="00EA72C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EA72CC" w:rsidRPr="008327D7" w:rsidRDefault="00EA72C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27</w:t>
            </w:r>
          </w:p>
        </w:tc>
        <w:tc>
          <w:tcPr>
            <w:tcW w:w="992" w:type="dxa"/>
            <w:shd w:val="clear" w:color="auto" w:fill="auto"/>
          </w:tcPr>
          <w:p w:rsidR="00EA72CC" w:rsidRPr="008327D7" w:rsidRDefault="00EA72C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A72CC" w:rsidRPr="007870E1" w:rsidRDefault="00EA72CC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EA72CC" w:rsidRPr="007870E1" w:rsidRDefault="00EA72CC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EA72CC" w:rsidRPr="007870E1" w:rsidRDefault="00EA72CC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EA72CC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EA72CC" w:rsidRPr="004F6D35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F6D35">
              <w:rPr>
                <w:sz w:val="18"/>
                <w:szCs w:val="18"/>
              </w:rPr>
              <w:t>4.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EA72CC" w:rsidRPr="004F6D35" w:rsidRDefault="00EA72CC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4F6D35">
              <w:rPr>
                <w:sz w:val="18"/>
                <w:szCs w:val="18"/>
              </w:rPr>
              <w:t>Хаертдинов</w:t>
            </w:r>
            <w:proofErr w:type="spellEnd"/>
            <w:r w:rsidRPr="004F6D35">
              <w:rPr>
                <w:sz w:val="18"/>
                <w:szCs w:val="18"/>
              </w:rPr>
              <w:t xml:space="preserve"> Р.Н.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A72CC" w:rsidRPr="004F6D35" w:rsidRDefault="00EA72CC" w:rsidP="008457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F6D35">
              <w:rPr>
                <w:sz w:val="18"/>
                <w:szCs w:val="18"/>
              </w:rPr>
              <w:t>Заместитель главы Администрации по социальным вопросам</w:t>
            </w:r>
          </w:p>
        </w:tc>
        <w:tc>
          <w:tcPr>
            <w:tcW w:w="1134" w:type="dxa"/>
            <w:shd w:val="clear" w:color="auto" w:fill="auto"/>
          </w:tcPr>
          <w:p w:rsidR="00EA72CC" w:rsidRPr="004F6D35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F6D3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EA72CC" w:rsidRPr="004F6D35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F6D35">
              <w:rPr>
                <w:sz w:val="18"/>
                <w:szCs w:val="18"/>
              </w:rPr>
              <w:t>долевая 1/5</w:t>
            </w:r>
          </w:p>
        </w:tc>
        <w:tc>
          <w:tcPr>
            <w:tcW w:w="992" w:type="dxa"/>
            <w:shd w:val="clear" w:color="auto" w:fill="auto"/>
          </w:tcPr>
          <w:p w:rsidR="00EA72CC" w:rsidRPr="004F6D35" w:rsidRDefault="00EA72CC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F6D35">
              <w:rPr>
                <w:sz w:val="18"/>
                <w:szCs w:val="18"/>
              </w:rPr>
              <w:t>1185,0</w:t>
            </w:r>
          </w:p>
        </w:tc>
        <w:tc>
          <w:tcPr>
            <w:tcW w:w="850" w:type="dxa"/>
            <w:shd w:val="clear" w:color="auto" w:fill="auto"/>
          </w:tcPr>
          <w:p w:rsidR="00EA72CC" w:rsidRPr="004F6D35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F6D3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A72CC" w:rsidRPr="004F6D35" w:rsidRDefault="00EA72CC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F6D3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EA72CC" w:rsidRPr="004F6D35" w:rsidRDefault="00EA72CC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F6D35">
              <w:rPr>
                <w:sz w:val="18"/>
                <w:szCs w:val="18"/>
              </w:rPr>
              <w:t>1557,0</w:t>
            </w:r>
          </w:p>
        </w:tc>
        <w:tc>
          <w:tcPr>
            <w:tcW w:w="992" w:type="dxa"/>
            <w:shd w:val="clear" w:color="auto" w:fill="auto"/>
          </w:tcPr>
          <w:p w:rsidR="00EA72CC" w:rsidRPr="004F6D35" w:rsidRDefault="00EA72CC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F6D3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A72CC" w:rsidRPr="004F6D35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A72CC" w:rsidRPr="004F6D35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F6D35">
              <w:rPr>
                <w:sz w:val="18"/>
                <w:szCs w:val="18"/>
              </w:rPr>
              <w:t>877814,63</w:t>
            </w:r>
          </w:p>
        </w:tc>
        <w:tc>
          <w:tcPr>
            <w:tcW w:w="1276" w:type="dxa"/>
          </w:tcPr>
          <w:p w:rsidR="00EA72CC" w:rsidRPr="007870E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EA72C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A72CC" w:rsidRPr="004F6D35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EA72CC" w:rsidRPr="004F6D35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A72CC" w:rsidRPr="004F6D35" w:rsidRDefault="00EA72C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4F6D35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A72CC" w:rsidRPr="004F6D35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A72CC" w:rsidRPr="004F6D35" w:rsidRDefault="00EA72CC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A72CC" w:rsidRPr="004F6D35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4F6D35" w:rsidRDefault="00EA72CC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F6D35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EA72CC" w:rsidRPr="004F6D35" w:rsidRDefault="00EA72CC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F6D35">
              <w:rPr>
                <w:sz w:val="18"/>
                <w:szCs w:val="18"/>
              </w:rPr>
              <w:t>127,0</w:t>
            </w:r>
          </w:p>
        </w:tc>
        <w:tc>
          <w:tcPr>
            <w:tcW w:w="992" w:type="dxa"/>
            <w:shd w:val="clear" w:color="auto" w:fill="auto"/>
          </w:tcPr>
          <w:p w:rsidR="00EA72CC" w:rsidRPr="004F6D35" w:rsidRDefault="00EA72CC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F6D3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A72CC" w:rsidRPr="004F6D35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A72CC" w:rsidRPr="004F6D35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A72CC" w:rsidRPr="007870E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EA72C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A72CC" w:rsidRPr="004F6D35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EA72CC" w:rsidRPr="004F6D35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F6D35">
              <w:rPr>
                <w:sz w:val="18"/>
                <w:szCs w:val="18"/>
              </w:rPr>
              <w:t>супруга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A72CC" w:rsidRPr="004F6D35" w:rsidRDefault="00EA72C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4F6D35" w:rsidRDefault="00EA72CC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F6D3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EA72CC" w:rsidRPr="004F6D35" w:rsidRDefault="00EA72CC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F6D3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A72CC" w:rsidRPr="004F6D35" w:rsidRDefault="00EA72CC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F6D35">
              <w:rPr>
                <w:sz w:val="18"/>
                <w:szCs w:val="18"/>
              </w:rPr>
              <w:t>1557,0</w:t>
            </w:r>
          </w:p>
        </w:tc>
        <w:tc>
          <w:tcPr>
            <w:tcW w:w="850" w:type="dxa"/>
            <w:shd w:val="clear" w:color="auto" w:fill="auto"/>
          </w:tcPr>
          <w:p w:rsidR="00EA72CC" w:rsidRPr="004F6D35" w:rsidRDefault="00EA72CC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F6D3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A72CC" w:rsidRPr="004F6D35" w:rsidRDefault="00EA72CC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EA72CC" w:rsidRPr="004F6D35" w:rsidRDefault="00EA72CC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A72CC" w:rsidRPr="004F6D35" w:rsidRDefault="00EA72CC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A72CC" w:rsidRPr="004F6D35" w:rsidRDefault="00EA72CC" w:rsidP="00BC526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F6D35">
              <w:rPr>
                <w:sz w:val="18"/>
                <w:szCs w:val="18"/>
              </w:rPr>
              <w:t xml:space="preserve">Лада 219120 </w:t>
            </w:r>
            <w:proofErr w:type="spellStart"/>
            <w:r w:rsidRPr="004F6D35">
              <w:rPr>
                <w:sz w:val="18"/>
                <w:szCs w:val="18"/>
              </w:rPr>
              <w:t>Lada</w:t>
            </w:r>
            <w:proofErr w:type="spellEnd"/>
            <w:r w:rsidRPr="004F6D35">
              <w:rPr>
                <w:sz w:val="18"/>
                <w:szCs w:val="18"/>
              </w:rPr>
              <w:t xml:space="preserve"> </w:t>
            </w:r>
            <w:proofErr w:type="spellStart"/>
            <w:r w:rsidRPr="004F6D35">
              <w:rPr>
                <w:sz w:val="18"/>
                <w:szCs w:val="18"/>
              </w:rPr>
              <w:t>Granta</w:t>
            </w:r>
            <w:proofErr w:type="spellEnd"/>
          </w:p>
        </w:tc>
        <w:tc>
          <w:tcPr>
            <w:tcW w:w="1275" w:type="dxa"/>
          </w:tcPr>
          <w:p w:rsidR="00EA72CC" w:rsidRPr="004F6D35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F6D35">
              <w:rPr>
                <w:sz w:val="18"/>
                <w:szCs w:val="18"/>
              </w:rPr>
              <w:t>351400,06</w:t>
            </w:r>
          </w:p>
        </w:tc>
        <w:tc>
          <w:tcPr>
            <w:tcW w:w="1276" w:type="dxa"/>
          </w:tcPr>
          <w:p w:rsidR="00EA72CC" w:rsidRPr="007870E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EA72C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A72CC" w:rsidRPr="004F6D35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EA72CC" w:rsidRPr="004F6D35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A72CC" w:rsidRPr="004F6D35" w:rsidRDefault="00EA72C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4F6D35" w:rsidRDefault="00EA72CC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F6D3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EA72CC" w:rsidRPr="004F6D35" w:rsidRDefault="00EA72CC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F6D35">
              <w:rPr>
                <w:sz w:val="18"/>
                <w:szCs w:val="18"/>
              </w:rPr>
              <w:t>долевая 1/5</w:t>
            </w:r>
          </w:p>
        </w:tc>
        <w:tc>
          <w:tcPr>
            <w:tcW w:w="992" w:type="dxa"/>
            <w:shd w:val="clear" w:color="auto" w:fill="auto"/>
          </w:tcPr>
          <w:p w:rsidR="00EA72CC" w:rsidRPr="004F6D35" w:rsidRDefault="00EA72CC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F6D35">
              <w:rPr>
                <w:sz w:val="18"/>
                <w:szCs w:val="18"/>
              </w:rPr>
              <w:t>1185,0</w:t>
            </w:r>
          </w:p>
        </w:tc>
        <w:tc>
          <w:tcPr>
            <w:tcW w:w="850" w:type="dxa"/>
            <w:shd w:val="clear" w:color="auto" w:fill="auto"/>
          </w:tcPr>
          <w:p w:rsidR="00EA72CC" w:rsidRPr="004F6D35" w:rsidRDefault="00EA72CC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F6D3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A72CC" w:rsidRPr="004F6D35" w:rsidRDefault="00EA72CC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EA72CC" w:rsidRPr="004F6D35" w:rsidRDefault="00EA72CC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A72CC" w:rsidRPr="004F6D35" w:rsidRDefault="00EA72CC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A72CC" w:rsidRPr="004F6D35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A72CC" w:rsidRPr="004F6D35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A72CC" w:rsidRPr="007870E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EA72C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A72CC" w:rsidRPr="004F6D35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EA72CC" w:rsidRPr="004F6D35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A72CC" w:rsidRPr="004F6D35" w:rsidRDefault="00EA72C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4F6D35" w:rsidRDefault="00EA72CC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F6D35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EA72CC" w:rsidRPr="004F6D35" w:rsidRDefault="00EA72CC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F6D35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EA72CC" w:rsidRPr="004F6D35" w:rsidRDefault="00EA72CC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F6D35">
              <w:rPr>
                <w:sz w:val="18"/>
                <w:szCs w:val="18"/>
              </w:rPr>
              <w:t>127,0</w:t>
            </w:r>
          </w:p>
        </w:tc>
        <w:tc>
          <w:tcPr>
            <w:tcW w:w="850" w:type="dxa"/>
            <w:shd w:val="clear" w:color="auto" w:fill="auto"/>
          </w:tcPr>
          <w:p w:rsidR="00EA72CC" w:rsidRPr="004F6D35" w:rsidRDefault="00EA72CC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F6D3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A72CC" w:rsidRPr="004F6D35" w:rsidRDefault="00EA72CC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EA72CC" w:rsidRPr="004F6D35" w:rsidRDefault="00EA72CC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A72CC" w:rsidRPr="004F6D35" w:rsidRDefault="00EA72CC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A72CC" w:rsidRPr="004F6D35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A72CC" w:rsidRPr="004F6D35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A72CC" w:rsidRPr="007870E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EA72C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A72CC" w:rsidRPr="004F6D35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EA72CC" w:rsidRPr="004F6D35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F6D3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A72CC" w:rsidRPr="004F6D35" w:rsidRDefault="00EA72C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4F6D35" w:rsidRDefault="00EA72CC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F6D3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EA72CC" w:rsidRPr="004F6D35" w:rsidRDefault="00EA72CC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F6D35">
              <w:rPr>
                <w:sz w:val="18"/>
                <w:szCs w:val="18"/>
              </w:rPr>
              <w:t>долевая 1/5</w:t>
            </w:r>
          </w:p>
        </w:tc>
        <w:tc>
          <w:tcPr>
            <w:tcW w:w="992" w:type="dxa"/>
            <w:shd w:val="clear" w:color="auto" w:fill="auto"/>
          </w:tcPr>
          <w:p w:rsidR="00EA72CC" w:rsidRPr="004F6D35" w:rsidRDefault="00EA72CC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F6D35">
              <w:rPr>
                <w:sz w:val="18"/>
                <w:szCs w:val="18"/>
              </w:rPr>
              <w:t>1185,0</w:t>
            </w:r>
          </w:p>
        </w:tc>
        <w:tc>
          <w:tcPr>
            <w:tcW w:w="850" w:type="dxa"/>
            <w:shd w:val="clear" w:color="auto" w:fill="auto"/>
          </w:tcPr>
          <w:p w:rsidR="00EA72CC" w:rsidRPr="004F6D35" w:rsidRDefault="00EA72CC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F6D3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A72CC" w:rsidRPr="004F6D35" w:rsidRDefault="00EA72CC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F6D3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EA72CC" w:rsidRPr="004F6D35" w:rsidRDefault="00EA72CC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F6D35">
              <w:rPr>
                <w:sz w:val="18"/>
                <w:szCs w:val="18"/>
              </w:rPr>
              <w:t>1557,0</w:t>
            </w:r>
          </w:p>
        </w:tc>
        <w:tc>
          <w:tcPr>
            <w:tcW w:w="992" w:type="dxa"/>
            <w:shd w:val="clear" w:color="auto" w:fill="auto"/>
          </w:tcPr>
          <w:p w:rsidR="00EA72CC" w:rsidRPr="004F6D35" w:rsidRDefault="00EA72CC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F6D3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A72CC" w:rsidRPr="004F6D35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A72CC" w:rsidRPr="004F6D35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F6D35">
              <w:rPr>
                <w:sz w:val="18"/>
                <w:szCs w:val="18"/>
              </w:rPr>
              <w:t>10040,03</w:t>
            </w:r>
          </w:p>
        </w:tc>
        <w:tc>
          <w:tcPr>
            <w:tcW w:w="1276" w:type="dxa"/>
          </w:tcPr>
          <w:p w:rsidR="00EA72CC" w:rsidRPr="007870E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EA72C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A72CC" w:rsidRPr="004F6D35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EA72CC" w:rsidRPr="004F6D35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A72CC" w:rsidRPr="004F6D35" w:rsidRDefault="00EA72C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4F6D35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A72CC" w:rsidRPr="004F6D35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A72CC" w:rsidRPr="004F6D35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A72CC" w:rsidRPr="004F6D35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4F6D35" w:rsidRDefault="00EA72CC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F6D35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EA72CC" w:rsidRPr="004F6D35" w:rsidRDefault="00EA72CC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F6D35">
              <w:rPr>
                <w:sz w:val="18"/>
                <w:szCs w:val="18"/>
              </w:rPr>
              <w:t>127,0</w:t>
            </w:r>
          </w:p>
        </w:tc>
        <w:tc>
          <w:tcPr>
            <w:tcW w:w="992" w:type="dxa"/>
            <w:shd w:val="clear" w:color="auto" w:fill="auto"/>
          </w:tcPr>
          <w:p w:rsidR="00EA72CC" w:rsidRPr="004F6D35" w:rsidRDefault="00EA72CC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F6D3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A72CC" w:rsidRPr="004F6D35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A72CC" w:rsidRPr="004F6D35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A72CC" w:rsidRPr="007870E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EA72C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A72CC" w:rsidRPr="004F6D35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EA72CC" w:rsidRPr="004F6D35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F6D3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EA72CC" w:rsidRPr="004F6D35" w:rsidRDefault="00EA72C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4F6D35" w:rsidRDefault="00EA72CC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F6D3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EA72CC" w:rsidRPr="004F6D35" w:rsidRDefault="00EA72CC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F6D35">
              <w:rPr>
                <w:sz w:val="18"/>
                <w:szCs w:val="18"/>
              </w:rPr>
              <w:t>долевая 1/5</w:t>
            </w:r>
          </w:p>
        </w:tc>
        <w:tc>
          <w:tcPr>
            <w:tcW w:w="992" w:type="dxa"/>
            <w:shd w:val="clear" w:color="auto" w:fill="auto"/>
          </w:tcPr>
          <w:p w:rsidR="00EA72CC" w:rsidRPr="004F6D35" w:rsidRDefault="00EA72CC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F6D35">
              <w:rPr>
                <w:sz w:val="18"/>
                <w:szCs w:val="18"/>
              </w:rPr>
              <w:t>1185,0</w:t>
            </w:r>
          </w:p>
        </w:tc>
        <w:tc>
          <w:tcPr>
            <w:tcW w:w="850" w:type="dxa"/>
            <w:shd w:val="clear" w:color="auto" w:fill="auto"/>
          </w:tcPr>
          <w:p w:rsidR="00EA72CC" w:rsidRPr="004F6D35" w:rsidRDefault="00EA72CC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F6D3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A72CC" w:rsidRPr="004F6D35" w:rsidRDefault="00EA72CC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F6D3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EA72CC" w:rsidRPr="004F6D35" w:rsidRDefault="00EA72CC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F6D35">
              <w:rPr>
                <w:sz w:val="18"/>
                <w:szCs w:val="18"/>
              </w:rPr>
              <w:t>1557,0</w:t>
            </w:r>
          </w:p>
        </w:tc>
        <w:tc>
          <w:tcPr>
            <w:tcW w:w="992" w:type="dxa"/>
            <w:shd w:val="clear" w:color="auto" w:fill="auto"/>
          </w:tcPr>
          <w:p w:rsidR="00EA72CC" w:rsidRPr="004F6D35" w:rsidRDefault="00EA72CC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F6D3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A72CC" w:rsidRPr="004F6D35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A72CC" w:rsidRPr="004F6D35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A72CC" w:rsidRPr="007870E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EA72CC" w:rsidRPr="00EE2A59" w:rsidTr="00EE2A59">
        <w:trPr>
          <w:trHeight w:val="571"/>
        </w:trPr>
        <w:tc>
          <w:tcPr>
            <w:tcW w:w="608" w:type="dxa"/>
            <w:shd w:val="clear" w:color="auto" w:fill="auto"/>
          </w:tcPr>
          <w:p w:rsidR="00EA72CC" w:rsidRPr="004F6D35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EA72CC" w:rsidRPr="004F6D35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EA72CC" w:rsidRPr="004F6D35" w:rsidRDefault="00EA72C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4F6D35" w:rsidRDefault="00EA72CC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A72CC" w:rsidRPr="004F6D35" w:rsidRDefault="00EA72CC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A72CC" w:rsidRPr="004F6D35" w:rsidRDefault="00EA72CC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A72CC" w:rsidRPr="004F6D35" w:rsidRDefault="00EA72CC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4F6D35" w:rsidRDefault="00EA72CC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F6D35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EA72CC" w:rsidRPr="004F6D35" w:rsidRDefault="00EA72CC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F6D35">
              <w:rPr>
                <w:sz w:val="18"/>
                <w:szCs w:val="18"/>
              </w:rPr>
              <w:t>127,0</w:t>
            </w:r>
          </w:p>
        </w:tc>
        <w:tc>
          <w:tcPr>
            <w:tcW w:w="992" w:type="dxa"/>
            <w:shd w:val="clear" w:color="auto" w:fill="auto"/>
          </w:tcPr>
          <w:p w:rsidR="00EA72CC" w:rsidRPr="004F6D35" w:rsidRDefault="00EA72CC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F6D3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A72CC" w:rsidRPr="004F6D35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A72CC" w:rsidRPr="004F6D35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A72CC" w:rsidRPr="007870E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EA72CC" w:rsidRPr="00EE2A59" w:rsidTr="006D4D9B">
        <w:trPr>
          <w:trHeight w:val="639"/>
        </w:trPr>
        <w:tc>
          <w:tcPr>
            <w:tcW w:w="608" w:type="dxa"/>
            <w:vMerge w:val="restart"/>
            <w:shd w:val="clear" w:color="auto" w:fill="auto"/>
          </w:tcPr>
          <w:p w:rsidR="00EA72CC" w:rsidRPr="00813814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13814">
              <w:rPr>
                <w:sz w:val="18"/>
                <w:szCs w:val="18"/>
              </w:rPr>
              <w:t>5.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EA72CC" w:rsidRPr="00813814" w:rsidRDefault="00EA72CC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13814">
              <w:rPr>
                <w:sz w:val="18"/>
                <w:szCs w:val="18"/>
              </w:rPr>
              <w:t>Набиев А.Ф.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A72CC" w:rsidRPr="00813814" w:rsidRDefault="00EA72C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13814">
              <w:rPr>
                <w:sz w:val="18"/>
                <w:szCs w:val="18"/>
              </w:rPr>
              <w:t xml:space="preserve">Заместитель главы Администрации района по строительству и ЖКХ </w:t>
            </w:r>
          </w:p>
        </w:tc>
        <w:tc>
          <w:tcPr>
            <w:tcW w:w="1134" w:type="dxa"/>
            <w:shd w:val="clear" w:color="auto" w:fill="auto"/>
          </w:tcPr>
          <w:p w:rsidR="00EA72CC" w:rsidRPr="00813814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13814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0" w:type="dxa"/>
            <w:shd w:val="clear" w:color="auto" w:fill="auto"/>
          </w:tcPr>
          <w:p w:rsidR="00EA72CC" w:rsidRPr="00813814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1381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A72CC" w:rsidRPr="00813814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13814">
              <w:rPr>
                <w:sz w:val="18"/>
                <w:szCs w:val="18"/>
              </w:rPr>
              <w:t>1972</w:t>
            </w:r>
          </w:p>
        </w:tc>
        <w:tc>
          <w:tcPr>
            <w:tcW w:w="850" w:type="dxa"/>
            <w:shd w:val="clear" w:color="auto" w:fill="auto"/>
          </w:tcPr>
          <w:p w:rsidR="00EA72CC" w:rsidRPr="00813814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1381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A72CC" w:rsidRPr="00813814" w:rsidRDefault="00EA72CC" w:rsidP="00FB1E6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EA72CC" w:rsidRPr="00813814" w:rsidRDefault="00EA72CC" w:rsidP="00FB1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A72CC" w:rsidRPr="00813814" w:rsidRDefault="00EA72CC" w:rsidP="00FB1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A72CC" w:rsidRPr="00813814" w:rsidRDefault="00EA72CC" w:rsidP="00FB1E6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EA72CC" w:rsidRPr="00813814" w:rsidRDefault="00EA72CC" w:rsidP="00FB1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13814">
              <w:rPr>
                <w:sz w:val="18"/>
                <w:szCs w:val="18"/>
              </w:rPr>
              <w:t>477566,59</w:t>
            </w:r>
          </w:p>
        </w:tc>
        <w:tc>
          <w:tcPr>
            <w:tcW w:w="1276" w:type="dxa"/>
          </w:tcPr>
          <w:p w:rsidR="00EA72CC" w:rsidRPr="007870E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EA72CC" w:rsidRPr="00EE2A59" w:rsidTr="006D4D9B">
        <w:trPr>
          <w:trHeight w:val="639"/>
        </w:trPr>
        <w:tc>
          <w:tcPr>
            <w:tcW w:w="608" w:type="dxa"/>
            <w:vMerge/>
            <w:shd w:val="clear" w:color="auto" w:fill="auto"/>
          </w:tcPr>
          <w:p w:rsidR="00EA72CC" w:rsidRPr="00813814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EA72CC" w:rsidRPr="00813814" w:rsidRDefault="00EA72CC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A72CC" w:rsidRPr="00813814" w:rsidRDefault="00EA72C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813814" w:rsidRDefault="00EA72CC" w:rsidP="00C54C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13814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EA72CC" w:rsidRPr="00813814" w:rsidRDefault="00EA72CC" w:rsidP="00C54C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1381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A72CC" w:rsidRPr="00813814" w:rsidRDefault="00EA72CC" w:rsidP="00C54C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13814">
              <w:rPr>
                <w:sz w:val="18"/>
                <w:szCs w:val="18"/>
              </w:rPr>
              <w:t>84,7</w:t>
            </w:r>
          </w:p>
        </w:tc>
        <w:tc>
          <w:tcPr>
            <w:tcW w:w="850" w:type="dxa"/>
            <w:shd w:val="clear" w:color="auto" w:fill="auto"/>
          </w:tcPr>
          <w:p w:rsidR="00EA72CC" w:rsidRPr="00813814" w:rsidRDefault="00EA72CC" w:rsidP="00C54C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1381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A72CC" w:rsidRPr="00813814" w:rsidRDefault="00EA72CC" w:rsidP="00FB1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EA72CC" w:rsidRPr="00813814" w:rsidRDefault="00EA72CC" w:rsidP="00FB1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A72CC" w:rsidRPr="00813814" w:rsidRDefault="00EA72CC" w:rsidP="00FB1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A72CC" w:rsidRPr="00813814" w:rsidRDefault="00EA72CC" w:rsidP="00FB1E6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EA72CC" w:rsidRPr="00813814" w:rsidRDefault="00EA72CC" w:rsidP="00FB1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A72CC" w:rsidRPr="007870E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EA72CC" w:rsidRPr="00EE2A59" w:rsidTr="006D4D9B">
        <w:trPr>
          <w:trHeight w:val="639"/>
        </w:trPr>
        <w:tc>
          <w:tcPr>
            <w:tcW w:w="608" w:type="dxa"/>
            <w:vMerge/>
            <w:shd w:val="clear" w:color="auto" w:fill="auto"/>
          </w:tcPr>
          <w:p w:rsidR="00EA72CC" w:rsidRPr="00813814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EA72CC" w:rsidRPr="00813814" w:rsidRDefault="00EA72CC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A72CC" w:rsidRPr="00813814" w:rsidRDefault="00EA72C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813814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1381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EA72CC" w:rsidRPr="00813814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813814">
              <w:rPr>
                <w:sz w:val="18"/>
                <w:szCs w:val="18"/>
              </w:rPr>
              <w:t xml:space="preserve">овместная </w:t>
            </w:r>
          </w:p>
        </w:tc>
        <w:tc>
          <w:tcPr>
            <w:tcW w:w="992" w:type="dxa"/>
            <w:shd w:val="clear" w:color="auto" w:fill="auto"/>
          </w:tcPr>
          <w:p w:rsidR="00EA72CC" w:rsidRPr="00813814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13814">
              <w:rPr>
                <w:sz w:val="18"/>
                <w:szCs w:val="18"/>
              </w:rPr>
              <w:t>35,7</w:t>
            </w:r>
          </w:p>
        </w:tc>
        <w:tc>
          <w:tcPr>
            <w:tcW w:w="850" w:type="dxa"/>
            <w:shd w:val="clear" w:color="auto" w:fill="auto"/>
          </w:tcPr>
          <w:p w:rsidR="00EA72CC" w:rsidRPr="00813814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1381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A72CC" w:rsidRPr="00813814" w:rsidRDefault="00EA72CC" w:rsidP="00FB1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EA72CC" w:rsidRPr="00813814" w:rsidRDefault="00EA72CC" w:rsidP="00FB1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A72CC" w:rsidRPr="00813814" w:rsidRDefault="00EA72CC" w:rsidP="00FB1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A72CC" w:rsidRPr="00813814" w:rsidRDefault="00EA72CC" w:rsidP="00FB1E6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EA72CC" w:rsidRPr="00813814" w:rsidRDefault="00EA72CC" w:rsidP="00FB1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A72CC" w:rsidRPr="007870E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EA72C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A72CC" w:rsidRPr="00813814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EA72CC" w:rsidRPr="00813814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13814">
              <w:rPr>
                <w:sz w:val="18"/>
                <w:szCs w:val="18"/>
              </w:rPr>
              <w:t>супруга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A72CC" w:rsidRPr="00813814" w:rsidRDefault="00EA72C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813814" w:rsidRDefault="00EA72CC" w:rsidP="00C54C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1381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EA72CC" w:rsidRPr="00813814" w:rsidRDefault="00EA72CC" w:rsidP="00C54C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813814">
              <w:rPr>
                <w:sz w:val="18"/>
                <w:szCs w:val="18"/>
              </w:rPr>
              <w:t xml:space="preserve">овместная </w:t>
            </w:r>
          </w:p>
        </w:tc>
        <w:tc>
          <w:tcPr>
            <w:tcW w:w="992" w:type="dxa"/>
            <w:shd w:val="clear" w:color="auto" w:fill="auto"/>
          </w:tcPr>
          <w:p w:rsidR="00EA72CC" w:rsidRPr="00813814" w:rsidRDefault="00EA72CC" w:rsidP="00C54C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13814">
              <w:rPr>
                <w:sz w:val="18"/>
                <w:szCs w:val="18"/>
              </w:rPr>
              <w:t>35,7</w:t>
            </w:r>
          </w:p>
        </w:tc>
        <w:tc>
          <w:tcPr>
            <w:tcW w:w="850" w:type="dxa"/>
            <w:shd w:val="clear" w:color="auto" w:fill="auto"/>
          </w:tcPr>
          <w:p w:rsidR="00EA72CC" w:rsidRPr="00813814" w:rsidRDefault="00EA72CC" w:rsidP="00C54C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1381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A72CC" w:rsidRPr="00813814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13814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</w:tcPr>
          <w:p w:rsidR="00EA72CC" w:rsidRPr="00813814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13814">
              <w:rPr>
                <w:sz w:val="18"/>
                <w:szCs w:val="18"/>
              </w:rPr>
              <w:t>1972</w:t>
            </w:r>
          </w:p>
        </w:tc>
        <w:tc>
          <w:tcPr>
            <w:tcW w:w="992" w:type="dxa"/>
            <w:shd w:val="clear" w:color="auto" w:fill="auto"/>
          </w:tcPr>
          <w:p w:rsidR="00EA72CC" w:rsidRPr="00813814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1381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A72CC" w:rsidRPr="00813814" w:rsidRDefault="00EA72CC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13814">
              <w:rPr>
                <w:sz w:val="18"/>
                <w:szCs w:val="18"/>
                <w:lang w:val="en-US"/>
              </w:rPr>
              <w:t xml:space="preserve">Nissan Note </w:t>
            </w:r>
          </w:p>
        </w:tc>
        <w:tc>
          <w:tcPr>
            <w:tcW w:w="1275" w:type="dxa"/>
          </w:tcPr>
          <w:p w:rsidR="00EA72CC" w:rsidRPr="00813814" w:rsidRDefault="00EA72CC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13814">
              <w:rPr>
                <w:sz w:val="18"/>
                <w:szCs w:val="18"/>
              </w:rPr>
              <w:t>2652</w:t>
            </w:r>
          </w:p>
        </w:tc>
        <w:tc>
          <w:tcPr>
            <w:tcW w:w="1276" w:type="dxa"/>
          </w:tcPr>
          <w:p w:rsidR="00EA72CC" w:rsidRPr="007870E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EA72C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A72CC" w:rsidRPr="00813814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EA72CC" w:rsidRPr="00813814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A72CC" w:rsidRPr="00813814" w:rsidRDefault="00EA72C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813814" w:rsidRDefault="00EA72CC" w:rsidP="00C54C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13814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60" w:type="dxa"/>
            <w:shd w:val="clear" w:color="auto" w:fill="auto"/>
          </w:tcPr>
          <w:p w:rsidR="00EA72CC" w:rsidRPr="00813814" w:rsidRDefault="00EA72CC" w:rsidP="00C54C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1381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A72CC" w:rsidRPr="00813814" w:rsidRDefault="00EA72CC" w:rsidP="00C54C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13814">
              <w:rPr>
                <w:sz w:val="18"/>
                <w:szCs w:val="18"/>
              </w:rPr>
              <w:t>35,7</w:t>
            </w:r>
          </w:p>
        </w:tc>
        <w:tc>
          <w:tcPr>
            <w:tcW w:w="850" w:type="dxa"/>
            <w:shd w:val="clear" w:color="auto" w:fill="auto"/>
          </w:tcPr>
          <w:p w:rsidR="00EA72CC" w:rsidRPr="00813814" w:rsidRDefault="00EA72CC" w:rsidP="00C54C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1381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A72CC" w:rsidRPr="00813814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13814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EA72CC" w:rsidRPr="00813814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13814">
              <w:rPr>
                <w:sz w:val="18"/>
                <w:szCs w:val="18"/>
              </w:rPr>
              <w:t>84,7</w:t>
            </w:r>
          </w:p>
        </w:tc>
        <w:tc>
          <w:tcPr>
            <w:tcW w:w="992" w:type="dxa"/>
            <w:shd w:val="clear" w:color="auto" w:fill="auto"/>
          </w:tcPr>
          <w:p w:rsidR="00EA72CC" w:rsidRPr="00813814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1381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A72CC" w:rsidRPr="00813814" w:rsidRDefault="00EA72CC" w:rsidP="00EE2A59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EA72CC" w:rsidRPr="00813814" w:rsidRDefault="00EA72CC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A72CC" w:rsidRPr="007870E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EA72C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A72CC" w:rsidRPr="00813814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EA72CC" w:rsidRPr="00813814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1381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A72CC" w:rsidRPr="00813814" w:rsidRDefault="00EA72C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813814" w:rsidRDefault="00EA72CC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A72CC" w:rsidRPr="00813814" w:rsidRDefault="00EA72CC" w:rsidP="00316C5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A72CC" w:rsidRPr="00813814" w:rsidRDefault="00EA72CC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A72CC" w:rsidRPr="00813814" w:rsidRDefault="00EA72CC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813814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13814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</w:tcPr>
          <w:p w:rsidR="00EA72CC" w:rsidRPr="00813814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13814">
              <w:rPr>
                <w:sz w:val="18"/>
                <w:szCs w:val="18"/>
              </w:rPr>
              <w:t>1972</w:t>
            </w:r>
          </w:p>
        </w:tc>
        <w:tc>
          <w:tcPr>
            <w:tcW w:w="992" w:type="dxa"/>
            <w:shd w:val="clear" w:color="auto" w:fill="auto"/>
          </w:tcPr>
          <w:p w:rsidR="00EA72CC" w:rsidRPr="00813814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1381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A72CC" w:rsidRPr="00813814" w:rsidRDefault="00EA72CC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A72CC" w:rsidRPr="00813814" w:rsidRDefault="00EA72CC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A72CC" w:rsidRPr="007870E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EA72C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A72CC" w:rsidRPr="00813814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EA72CC" w:rsidRPr="00813814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A72CC" w:rsidRPr="00813814" w:rsidRDefault="00EA72C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813814" w:rsidRDefault="00EA72CC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A72CC" w:rsidRPr="00813814" w:rsidRDefault="00EA72CC" w:rsidP="00316C5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A72CC" w:rsidRPr="00813814" w:rsidRDefault="00EA72CC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A72CC" w:rsidRPr="00813814" w:rsidRDefault="00EA72CC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813814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13814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EA72CC" w:rsidRPr="00813814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13814">
              <w:rPr>
                <w:sz w:val="18"/>
                <w:szCs w:val="18"/>
              </w:rPr>
              <w:t>84,7</w:t>
            </w:r>
          </w:p>
        </w:tc>
        <w:tc>
          <w:tcPr>
            <w:tcW w:w="992" w:type="dxa"/>
            <w:shd w:val="clear" w:color="auto" w:fill="auto"/>
          </w:tcPr>
          <w:p w:rsidR="00EA72CC" w:rsidRPr="00813814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1381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A72CC" w:rsidRPr="00813814" w:rsidRDefault="00EA72CC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A72CC" w:rsidRPr="00813814" w:rsidRDefault="00EA72CC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A72CC" w:rsidRPr="007870E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EA72C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A72CC" w:rsidRPr="00813814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EA72CC" w:rsidRPr="00813814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1381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A72CC" w:rsidRPr="00813814" w:rsidRDefault="00EA72C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813814" w:rsidRDefault="00EA72CC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A72CC" w:rsidRPr="00813814" w:rsidRDefault="00EA72CC" w:rsidP="00316C5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A72CC" w:rsidRPr="00813814" w:rsidRDefault="00EA72CC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A72CC" w:rsidRPr="00813814" w:rsidRDefault="00EA72CC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813814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13814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</w:tcPr>
          <w:p w:rsidR="00EA72CC" w:rsidRPr="00813814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13814">
              <w:rPr>
                <w:sz w:val="18"/>
                <w:szCs w:val="18"/>
              </w:rPr>
              <w:t>1972</w:t>
            </w:r>
          </w:p>
        </w:tc>
        <w:tc>
          <w:tcPr>
            <w:tcW w:w="992" w:type="dxa"/>
            <w:shd w:val="clear" w:color="auto" w:fill="auto"/>
          </w:tcPr>
          <w:p w:rsidR="00EA72CC" w:rsidRPr="00813814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1381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A72CC" w:rsidRPr="00813814" w:rsidRDefault="00EA72CC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A72CC" w:rsidRPr="00813814" w:rsidRDefault="00EA72CC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A72CC" w:rsidRPr="007870E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EA72C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A72CC" w:rsidRPr="00813814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EA72CC" w:rsidRPr="00813814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A72CC" w:rsidRPr="00813814" w:rsidRDefault="00EA72C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813814" w:rsidRDefault="00EA72CC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A72CC" w:rsidRPr="00813814" w:rsidRDefault="00EA72CC" w:rsidP="00316C5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A72CC" w:rsidRPr="00813814" w:rsidRDefault="00EA72CC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A72CC" w:rsidRPr="00813814" w:rsidRDefault="00EA72CC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813814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13814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EA72CC" w:rsidRPr="00813814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13814">
              <w:rPr>
                <w:sz w:val="18"/>
                <w:szCs w:val="18"/>
              </w:rPr>
              <w:t>84,7</w:t>
            </w:r>
          </w:p>
        </w:tc>
        <w:tc>
          <w:tcPr>
            <w:tcW w:w="992" w:type="dxa"/>
            <w:shd w:val="clear" w:color="auto" w:fill="auto"/>
          </w:tcPr>
          <w:p w:rsidR="00EA72CC" w:rsidRPr="00813814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1381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A72CC" w:rsidRPr="00813814" w:rsidRDefault="00EA72CC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A72CC" w:rsidRPr="00813814" w:rsidRDefault="00EA72CC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A72CC" w:rsidRPr="007870E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EA72CC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EA72CC" w:rsidRPr="00E23C91" w:rsidRDefault="00EA72CC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3C91">
              <w:rPr>
                <w:sz w:val="18"/>
                <w:szCs w:val="18"/>
              </w:rPr>
              <w:t>6.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EA72CC" w:rsidRPr="00E23C91" w:rsidRDefault="00EA72CC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E23C91">
              <w:rPr>
                <w:sz w:val="18"/>
                <w:szCs w:val="18"/>
              </w:rPr>
              <w:t>Хайдаров</w:t>
            </w:r>
            <w:proofErr w:type="spellEnd"/>
            <w:r w:rsidRPr="00E23C91">
              <w:rPr>
                <w:sz w:val="18"/>
                <w:szCs w:val="18"/>
              </w:rPr>
              <w:t xml:space="preserve"> С.М.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A72CC" w:rsidRPr="00E23C91" w:rsidRDefault="00EA72CC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3C91">
              <w:rPr>
                <w:sz w:val="18"/>
                <w:szCs w:val="18"/>
              </w:rPr>
              <w:t>Управляющий делами</w:t>
            </w:r>
          </w:p>
        </w:tc>
        <w:tc>
          <w:tcPr>
            <w:tcW w:w="1134" w:type="dxa"/>
            <w:shd w:val="clear" w:color="auto" w:fill="auto"/>
          </w:tcPr>
          <w:p w:rsidR="00EA72CC" w:rsidRPr="00E23C91" w:rsidRDefault="00EA72CC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3C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EA72CC" w:rsidRPr="00E23C91" w:rsidRDefault="00EA72CC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3C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A72CC" w:rsidRPr="00E23C91" w:rsidRDefault="00EA72CC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3C91">
              <w:rPr>
                <w:sz w:val="18"/>
                <w:szCs w:val="18"/>
              </w:rPr>
              <w:t>1580,0</w:t>
            </w:r>
          </w:p>
        </w:tc>
        <w:tc>
          <w:tcPr>
            <w:tcW w:w="850" w:type="dxa"/>
            <w:shd w:val="clear" w:color="auto" w:fill="auto"/>
          </w:tcPr>
          <w:p w:rsidR="00EA72CC" w:rsidRPr="00E23C91" w:rsidRDefault="00EA72CC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3C9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A72CC" w:rsidRPr="00E23C91" w:rsidRDefault="00EA72CC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EA72CC" w:rsidRPr="00E23C91" w:rsidRDefault="00EA72CC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A72CC" w:rsidRPr="00E23C91" w:rsidRDefault="00EA72CC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A72CC" w:rsidRPr="00E23C91" w:rsidRDefault="00EA72CC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3C91">
              <w:rPr>
                <w:sz w:val="18"/>
                <w:szCs w:val="18"/>
              </w:rPr>
              <w:t>ВАЗ-21061</w:t>
            </w:r>
          </w:p>
        </w:tc>
        <w:tc>
          <w:tcPr>
            <w:tcW w:w="1275" w:type="dxa"/>
          </w:tcPr>
          <w:p w:rsidR="00EA72CC" w:rsidRPr="00E23C91" w:rsidRDefault="00EA72CC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3C91">
              <w:rPr>
                <w:sz w:val="18"/>
                <w:szCs w:val="18"/>
                <w:lang w:val="en-US"/>
              </w:rPr>
              <w:t>966051</w:t>
            </w:r>
            <w:r w:rsidRPr="00E23C91">
              <w:rPr>
                <w:sz w:val="18"/>
                <w:szCs w:val="18"/>
              </w:rPr>
              <w:t>,14</w:t>
            </w:r>
          </w:p>
        </w:tc>
        <w:tc>
          <w:tcPr>
            <w:tcW w:w="1276" w:type="dxa"/>
          </w:tcPr>
          <w:p w:rsidR="00EA72CC" w:rsidRPr="007870E1" w:rsidRDefault="00EA72CC" w:rsidP="00D4577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EA72C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A72CC" w:rsidRPr="00E23C91" w:rsidRDefault="00EA72CC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EA72CC" w:rsidRPr="00E23C91" w:rsidRDefault="00EA72CC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A72CC" w:rsidRPr="00E23C91" w:rsidRDefault="00EA72CC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E23C91" w:rsidRDefault="00EA72CC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3C91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EA72CC" w:rsidRPr="00E23C91" w:rsidRDefault="00EA72CC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3C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A72CC" w:rsidRPr="00E23C91" w:rsidRDefault="00EA72CC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3C91">
              <w:rPr>
                <w:sz w:val="18"/>
                <w:szCs w:val="18"/>
              </w:rPr>
              <w:t>88,9</w:t>
            </w:r>
          </w:p>
        </w:tc>
        <w:tc>
          <w:tcPr>
            <w:tcW w:w="850" w:type="dxa"/>
            <w:shd w:val="clear" w:color="auto" w:fill="auto"/>
          </w:tcPr>
          <w:p w:rsidR="00EA72CC" w:rsidRPr="00E23C91" w:rsidRDefault="00EA72CC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3C9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A72CC" w:rsidRPr="00E23C91" w:rsidRDefault="00EA72CC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EA72CC" w:rsidRPr="00E23C91" w:rsidRDefault="00EA72CC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A72CC" w:rsidRPr="00E23C91" w:rsidRDefault="00EA72CC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A72CC" w:rsidRPr="00E23C91" w:rsidRDefault="00EA72CC" w:rsidP="00D4577D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E23C91">
              <w:rPr>
                <w:sz w:val="18"/>
                <w:szCs w:val="18"/>
                <w:lang w:val="en-US"/>
              </w:rPr>
              <w:t xml:space="preserve">Nissan </w:t>
            </w:r>
            <w:proofErr w:type="spellStart"/>
            <w:r w:rsidRPr="00E23C91">
              <w:rPr>
                <w:sz w:val="18"/>
                <w:szCs w:val="18"/>
                <w:lang w:val="en-US"/>
              </w:rPr>
              <w:t>Almera</w:t>
            </w:r>
            <w:proofErr w:type="spellEnd"/>
          </w:p>
        </w:tc>
        <w:tc>
          <w:tcPr>
            <w:tcW w:w="1275" w:type="dxa"/>
          </w:tcPr>
          <w:p w:rsidR="00EA72CC" w:rsidRPr="00E23C91" w:rsidRDefault="00EA72CC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A72CC" w:rsidRPr="007870E1" w:rsidRDefault="00EA72CC" w:rsidP="00D4577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EA72CC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EA72CC" w:rsidRPr="00E23C91" w:rsidRDefault="00EA72CC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EA72CC" w:rsidRPr="00E23C91" w:rsidRDefault="00EA72CC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3C91">
              <w:rPr>
                <w:sz w:val="18"/>
                <w:szCs w:val="18"/>
              </w:rPr>
              <w:t>супруга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A72CC" w:rsidRPr="00E23C91" w:rsidRDefault="00EA72CC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E23C91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3C91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EA72CC" w:rsidRPr="00E23C91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3C91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EA72CC" w:rsidRPr="00E23C91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3C91">
              <w:rPr>
                <w:sz w:val="18"/>
                <w:szCs w:val="18"/>
              </w:rPr>
              <w:t>34,1</w:t>
            </w:r>
          </w:p>
        </w:tc>
        <w:tc>
          <w:tcPr>
            <w:tcW w:w="850" w:type="dxa"/>
            <w:shd w:val="clear" w:color="auto" w:fill="auto"/>
          </w:tcPr>
          <w:p w:rsidR="00EA72CC" w:rsidRPr="00E23C91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3C9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A72CC" w:rsidRPr="00E23C91" w:rsidRDefault="00EA72CC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3C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EA72CC" w:rsidRPr="00E23C91" w:rsidRDefault="00EA72CC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3C91">
              <w:rPr>
                <w:sz w:val="18"/>
                <w:szCs w:val="18"/>
              </w:rPr>
              <w:t>1580,0</w:t>
            </w:r>
          </w:p>
        </w:tc>
        <w:tc>
          <w:tcPr>
            <w:tcW w:w="992" w:type="dxa"/>
            <w:shd w:val="clear" w:color="auto" w:fill="auto"/>
          </w:tcPr>
          <w:p w:rsidR="00EA72CC" w:rsidRPr="00E23C91" w:rsidRDefault="00EA72CC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3C9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A72CC" w:rsidRPr="00E23C91" w:rsidRDefault="00EA72CC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A72CC" w:rsidRPr="00E23C91" w:rsidRDefault="00EA72CC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3C91">
              <w:rPr>
                <w:sz w:val="18"/>
                <w:szCs w:val="18"/>
              </w:rPr>
              <w:t>3499317,98</w:t>
            </w:r>
          </w:p>
        </w:tc>
        <w:tc>
          <w:tcPr>
            <w:tcW w:w="1276" w:type="dxa"/>
          </w:tcPr>
          <w:p w:rsidR="00EA72CC" w:rsidRPr="007870E1" w:rsidRDefault="00EA72CC" w:rsidP="00D4577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EA72C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A72CC" w:rsidRPr="00E23C91" w:rsidRDefault="00EA72CC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EA72CC" w:rsidRPr="00E23C91" w:rsidRDefault="00EA72CC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A72CC" w:rsidRPr="00E23C91" w:rsidRDefault="00EA72CC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E23C91" w:rsidRDefault="00EA72CC" w:rsidP="00C50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A72CC" w:rsidRPr="00E23C91" w:rsidRDefault="00EA72CC" w:rsidP="00C50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A72CC" w:rsidRPr="00E23C91" w:rsidRDefault="00EA72CC" w:rsidP="00C50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A72CC" w:rsidRPr="00E23C91" w:rsidRDefault="00EA72CC" w:rsidP="00C50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E23C91" w:rsidRDefault="00EA72CC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3C91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EA72CC" w:rsidRPr="00E23C91" w:rsidRDefault="00EA72CC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3C91">
              <w:rPr>
                <w:sz w:val="18"/>
                <w:szCs w:val="18"/>
              </w:rPr>
              <w:t>88,9</w:t>
            </w:r>
          </w:p>
        </w:tc>
        <w:tc>
          <w:tcPr>
            <w:tcW w:w="992" w:type="dxa"/>
            <w:shd w:val="clear" w:color="auto" w:fill="auto"/>
          </w:tcPr>
          <w:p w:rsidR="00EA72CC" w:rsidRPr="00E23C91" w:rsidRDefault="00EA72CC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3C9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A72CC" w:rsidRPr="00E23C91" w:rsidRDefault="00EA72CC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A72CC" w:rsidRPr="00E23C91" w:rsidRDefault="00EA72CC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A72CC" w:rsidRPr="007870E1" w:rsidRDefault="00EA72CC" w:rsidP="00D4577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EA72CC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EA72CC" w:rsidRPr="002E1F35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E1F35">
              <w:rPr>
                <w:sz w:val="18"/>
                <w:szCs w:val="18"/>
              </w:rPr>
              <w:t>7.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EA72CC" w:rsidRPr="002E1F35" w:rsidRDefault="00EA72CC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2E1F35">
              <w:rPr>
                <w:sz w:val="18"/>
                <w:szCs w:val="18"/>
              </w:rPr>
              <w:t>Фаткулбаянов</w:t>
            </w:r>
            <w:proofErr w:type="spellEnd"/>
            <w:r w:rsidRPr="002E1F35">
              <w:rPr>
                <w:sz w:val="18"/>
                <w:szCs w:val="18"/>
              </w:rPr>
              <w:t xml:space="preserve"> В.Р.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A72CC" w:rsidRPr="002E1F35" w:rsidRDefault="00EA72CC" w:rsidP="0001536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E1F35">
              <w:rPr>
                <w:sz w:val="18"/>
                <w:szCs w:val="18"/>
              </w:rPr>
              <w:t>Начальник отдела  по экономике, торговле и предпринимательству</w:t>
            </w:r>
          </w:p>
        </w:tc>
        <w:tc>
          <w:tcPr>
            <w:tcW w:w="1134" w:type="dxa"/>
            <w:shd w:val="clear" w:color="auto" w:fill="auto"/>
          </w:tcPr>
          <w:p w:rsidR="00EA72CC" w:rsidRPr="002E1F35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E1F3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EA72CC" w:rsidRPr="002E1F35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E1F3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A72CC" w:rsidRPr="002E1F35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E1F35">
              <w:rPr>
                <w:sz w:val="18"/>
                <w:szCs w:val="18"/>
              </w:rPr>
              <w:t>1163,0</w:t>
            </w:r>
          </w:p>
        </w:tc>
        <w:tc>
          <w:tcPr>
            <w:tcW w:w="850" w:type="dxa"/>
            <w:shd w:val="clear" w:color="auto" w:fill="auto"/>
          </w:tcPr>
          <w:p w:rsidR="00EA72CC" w:rsidRPr="002E1F35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E1F3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A72CC" w:rsidRPr="002E1F35" w:rsidRDefault="00EA72CC" w:rsidP="00AF5D25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EA72CC" w:rsidRPr="002E1F35" w:rsidRDefault="00EA72CC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A72CC" w:rsidRPr="002E1F35" w:rsidRDefault="00EA72CC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A72CC" w:rsidRPr="002E1F35" w:rsidRDefault="00EA72CC" w:rsidP="00AF5D2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2E1F35">
              <w:rPr>
                <w:sz w:val="18"/>
                <w:szCs w:val="18"/>
                <w:lang w:val="en-US"/>
              </w:rPr>
              <w:t>Ford Focus 2</w:t>
            </w:r>
          </w:p>
        </w:tc>
        <w:tc>
          <w:tcPr>
            <w:tcW w:w="1275" w:type="dxa"/>
          </w:tcPr>
          <w:p w:rsidR="00EA72CC" w:rsidRPr="002E1F35" w:rsidRDefault="00EA72CC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E1F35">
              <w:rPr>
                <w:sz w:val="18"/>
                <w:szCs w:val="18"/>
              </w:rPr>
              <w:t>505436,7</w:t>
            </w:r>
          </w:p>
        </w:tc>
        <w:tc>
          <w:tcPr>
            <w:tcW w:w="1276" w:type="dxa"/>
          </w:tcPr>
          <w:p w:rsidR="00EA72CC" w:rsidRPr="002E1F35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A72C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A72CC" w:rsidRPr="002E1F35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EA72CC" w:rsidRPr="002E1F35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A72CC" w:rsidRPr="002E1F35" w:rsidRDefault="00EA72C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2E1F35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E1F35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EA72CC" w:rsidRPr="002E1F35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E1F3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A72CC" w:rsidRPr="002E1F35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E1F35">
              <w:rPr>
                <w:sz w:val="18"/>
                <w:szCs w:val="18"/>
              </w:rPr>
              <w:t>85,4</w:t>
            </w:r>
          </w:p>
        </w:tc>
        <w:tc>
          <w:tcPr>
            <w:tcW w:w="850" w:type="dxa"/>
            <w:shd w:val="clear" w:color="auto" w:fill="auto"/>
          </w:tcPr>
          <w:p w:rsidR="00EA72CC" w:rsidRPr="002E1F35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E1F3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A72CC" w:rsidRPr="002E1F35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EA72CC" w:rsidRPr="002E1F35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A72CC" w:rsidRPr="002E1F35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A72CC" w:rsidRPr="002E1F35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A72CC" w:rsidRPr="002E1F35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A72CC" w:rsidRPr="002E1F35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A72C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A72CC" w:rsidRPr="002E1F35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EA72CC" w:rsidRPr="002E1F35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E1F35">
              <w:rPr>
                <w:sz w:val="18"/>
                <w:szCs w:val="18"/>
              </w:rPr>
              <w:t>супруга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A72CC" w:rsidRPr="002E1F35" w:rsidRDefault="00EA72C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2E1F35" w:rsidRDefault="00EA72CC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A72CC" w:rsidRPr="002E1F35" w:rsidRDefault="00EA72CC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A72CC" w:rsidRPr="002E1F35" w:rsidRDefault="00EA72CC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A72CC" w:rsidRPr="002E1F35" w:rsidRDefault="00EA72CC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2E1F35" w:rsidRDefault="00EA72CC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E1F3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EA72CC" w:rsidRPr="002E1F35" w:rsidRDefault="00EA72CC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E1F35">
              <w:rPr>
                <w:sz w:val="18"/>
                <w:szCs w:val="18"/>
              </w:rPr>
              <w:t>1163,0</w:t>
            </w:r>
          </w:p>
        </w:tc>
        <w:tc>
          <w:tcPr>
            <w:tcW w:w="992" w:type="dxa"/>
            <w:shd w:val="clear" w:color="auto" w:fill="auto"/>
          </w:tcPr>
          <w:p w:rsidR="00EA72CC" w:rsidRPr="002E1F35" w:rsidRDefault="00EA72CC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E1F3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A72CC" w:rsidRPr="002E1F35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2E1F35">
              <w:rPr>
                <w:sz w:val="18"/>
                <w:szCs w:val="18"/>
              </w:rPr>
              <w:t>Škoda</w:t>
            </w:r>
            <w:proofErr w:type="spellEnd"/>
            <w:r w:rsidRPr="002E1F35">
              <w:rPr>
                <w:sz w:val="18"/>
                <w:szCs w:val="18"/>
              </w:rPr>
              <w:t xml:space="preserve"> </w:t>
            </w:r>
            <w:proofErr w:type="spellStart"/>
            <w:r w:rsidRPr="002E1F35">
              <w:rPr>
                <w:sz w:val="18"/>
                <w:szCs w:val="18"/>
              </w:rPr>
              <w:t>Fabia</w:t>
            </w:r>
            <w:proofErr w:type="spellEnd"/>
            <w:r w:rsidRPr="002E1F35">
              <w:rPr>
                <w:sz w:val="18"/>
                <w:szCs w:val="18"/>
              </w:rPr>
              <w:t xml:space="preserve"> 2</w:t>
            </w:r>
          </w:p>
        </w:tc>
        <w:tc>
          <w:tcPr>
            <w:tcW w:w="1275" w:type="dxa"/>
          </w:tcPr>
          <w:p w:rsidR="00EA72CC" w:rsidRPr="002E1F35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E1F35">
              <w:rPr>
                <w:sz w:val="18"/>
                <w:szCs w:val="18"/>
              </w:rPr>
              <w:t>405295,47</w:t>
            </w:r>
          </w:p>
        </w:tc>
        <w:tc>
          <w:tcPr>
            <w:tcW w:w="1276" w:type="dxa"/>
          </w:tcPr>
          <w:p w:rsidR="00EA72CC" w:rsidRPr="002E1F35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A72C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A72CC" w:rsidRPr="002E1F35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EA72CC" w:rsidRPr="002E1F35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A72CC" w:rsidRPr="002E1F35" w:rsidRDefault="00EA72C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2E1F35" w:rsidRDefault="00EA72CC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A72CC" w:rsidRPr="002E1F35" w:rsidRDefault="00EA72CC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A72CC" w:rsidRPr="002E1F35" w:rsidRDefault="00EA72CC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A72CC" w:rsidRPr="002E1F35" w:rsidRDefault="00EA72CC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2E1F35" w:rsidRDefault="00EA72CC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E1F35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EA72CC" w:rsidRPr="002E1F35" w:rsidRDefault="00EA72CC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E1F35">
              <w:rPr>
                <w:sz w:val="18"/>
                <w:szCs w:val="18"/>
              </w:rPr>
              <w:t>85,4</w:t>
            </w:r>
          </w:p>
        </w:tc>
        <w:tc>
          <w:tcPr>
            <w:tcW w:w="992" w:type="dxa"/>
            <w:shd w:val="clear" w:color="auto" w:fill="auto"/>
          </w:tcPr>
          <w:p w:rsidR="00EA72CC" w:rsidRPr="002E1F35" w:rsidRDefault="00EA72CC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E1F3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A72CC" w:rsidRPr="002E1F35" w:rsidRDefault="00EA72CC" w:rsidP="00FB1E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A72CC" w:rsidRPr="002E1F35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A72CC" w:rsidRPr="002E1F35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A72C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A72CC" w:rsidRPr="002E1F35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EA72CC" w:rsidRPr="002E1F35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E1F3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A72CC" w:rsidRPr="002E1F35" w:rsidRDefault="00EA72C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2E1F35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A72CC" w:rsidRPr="002E1F35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A72CC" w:rsidRPr="002E1F35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A72CC" w:rsidRPr="002E1F35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2E1F35" w:rsidRDefault="00EA72CC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E1F3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EA72CC" w:rsidRPr="002E1F35" w:rsidRDefault="00EA72CC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E1F35">
              <w:rPr>
                <w:sz w:val="18"/>
                <w:szCs w:val="18"/>
              </w:rPr>
              <w:t>1163,0</w:t>
            </w:r>
          </w:p>
        </w:tc>
        <w:tc>
          <w:tcPr>
            <w:tcW w:w="992" w:type="dxa"/>
            <w:shd w:val="clear" w:color="auto" w:fill="auto"/>
          </w:tcPr>
          <w:p w:rsidR="00EA72CC" w:rsidRPr="002E1F35" w:rsidRDefault="00EA72CC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E1F3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A72CC" w:rsidRPr="002E1F35" w:rsidRDefault="00EA72CC" w:rsidP="00FB1E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A72CC" w:rsidRPr="002E1F35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A72CC" w:rsidRPr="002E1F35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A72C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A72CC" w:rsidRPr="002E1F35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EA72CC" w:rsidRPr="002E1F35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A72CC" w:rsidRPr="002E1F35" w:rsidRDefault="00EA72C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2E1F35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A72CC" w:rsidRPr="002E1F35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A72CC" w:rsidRPr="002E1F35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A72CC" w:rsidRPr="002E1F35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2E1F35" w:rsidRDefault="00EA72CC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E1F35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EA72CC" w:rsidRPr="002E1F35" w:rsidRDefault="00EA72CC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E1F35">
              <w:rPr>
                <w:sz w:val="18"/>
                <w:szCs w:val="18"/>
              </w:rPr>
              <w:t>85,4</w:t>
            </w:r>
          </w:p>
        </w:tc>
        <w:tc>
          <w:tcPr>
            <w:tcW w:w="992" w:type="dxa"/>
            <w:shd w:val="clear" w:color="auto" w:fill="auto"/>
          </w:tcPr>
          <w:p w:rsidR="00EA72CC" w:rsidRPr="002E1F35" w:rsidRDefault="00EA72CC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E1F3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A72CC" w:rsidRPr="002E1F35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A72CC" w:rsidRPr="002E1F35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A72CC" w:rsidRPr="002E1F35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A72C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A72CC" w:rsidRPr="002E1F35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EA72CC" w:rsidRPr="002E1F35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E1F3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A72CC" w:rsidRPr="002E1F35" w:rsidRDefault="00EA72C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2E1F35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A72CC" w:rsidRPr="002E1F35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A72CC" w:rsidRPr="002E1F35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A72CC" w:rsidRPr="002E1F35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2E1F35" w:rsidRDefault="00EA72CC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E1F3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EA72CC" w:rsidRPr="002E1F35" w:rsidRDefault="00EA72CC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E1F35">
              <w:rPr>
                <w:sz w:val="18"/>
                <w:szCs w:val="18"/>
              </w:rPr>
              <w:t>1163,0</w:t>
            </w:r>
          </w:p>
        </w:tc>
        <w:tc>
          <w:tcPr>
            <w:tcW w:w="992" w:type="dxa"/>
            <w:shd w:val="clear" w:color="auto" w:fill="auto"/>
          </w:tcPr>
          <w:p w:rsidR="00EA72CC" w:rsidRPr="002E1F35" w:rsidRDefault="00EA72CC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E1F3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A72CC" w:rsidRPr="002E1F35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A72CC" w:rsidRPr="002E1F35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A72CC" w:rsidRPr="002E1F35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A72C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A72CC" w:rsidRPr="002E1F35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EA72CC" w:rsidRPr="002E1F35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A72CC" w:rsidRPr="002E1F35" w:rsidRDefault="00EA72C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2E1F35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A72CC" w:rsidRPr="002E1F35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A72CC" w:rsidRPr="002E1F35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A72CC" w:rsidRPr="002E1F35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2E1F35" w:rsidRDefault="00EA72CC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E1F35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EA72CC" w:rsidRPr="002E1F35" w:rsidRDefault="00EA72CC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E1F35">
              <w:rPr>
                <w:sz w:val="18"/>
                <w:szCs w:val="18"/>
              </w:rPr>
              <w:t>85,4</w:t>
            </w:r>
          </w:p>
        </w:tc>
        <w:tc>
          <w:tcPr>
            <w:tcW w:w="992" w:type="dxa"/>
            <w:shd w:val="clear" w:color="auto" w:fill="auto"/>
          </w:tcPr>
          <w:p w:rsidR="00EA72CC" w:rsidRPr="002E1F35" w:rsidRDefault="00EA72CC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E1F3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A72CC" w:rsidRPr="002E1F35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A72CC" w:rsidRPr="002E1F35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A72CC" w:rsidRPr="002E1F35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A72CC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EA72CC" w:rsidRPr="00497267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97267">
              <w:rPr>
                <w:sz w:val="18"/>
                <w:szCs w:val="18"/>
              </w:rPr>
              <w:t>8.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EA72CC" w:rsidRPr="00497267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497267">
              <w:rPr>
                <w:sz w:val="18"/>
                <w:szCs w:val="18"/>
              </w:rPr>
              <w:t>Нуртдинов</w:t>
            </w:r>
            <w:proofErr w:type="spellEnd"/>
            <w:r w:rsidRPr="00497267">
              <w:rPr>
                <w:sz w:val="18"/>
                <w:szCs w:val="18"/>
              </w:rPr>
              <w:t xml:space="preserve"> Р.К.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A72CC" w:rsidRPr="00497267" w:rsidRDefault="00EA72CC" w:rsidP="00E052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97267">
              <w:rPr>
                <w:sz w:val="18"/>
                <w:szCs w:val="18"/>
              </w:rPr>
              <w:t>Начальник отдела муниципальной службы, информационно-аналитической и кадровой работы</w:t>
            </w:r>
          </w:p>
        </w:tc>
        <w:tc>
          <w:tcPr>
            <w:tcW w:w="1134" w:type="dxa"/>
            <w:shd w:val="clear" w:color="auto" w:fill="auto"/>
          </w:tcPr>
          <w:p w:rsidR="00EA72CC" w:rsidRPr="00497267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9726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EA72CC" w:rsidRPr="00497267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9726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A72CC" w:rsidRPr="00497267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97267">
              <w:rPr>
                <w:sz w:val="18"/>
                <w:szCs w:val="18"/>
              </w:rPr>
              <w:t>1462</w:t>
            </w:r>
          </w:p>
        </w:tc>
        <w:tc>
          <w:tcPr>
            <w:tcW w:w="850" w:type="dxa"/>
            <w:shd w:val="clear" w:color="auto" w:fill="auto"/>
          </w:tcPr>
          <w:p w:rsidR="00EA72CC" w:rsidRPr="00497267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9726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A72CC" w:rsidRPr="00497267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EA72CC" w:rsidRPr="00497267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A72CC" w:rsidRPr="00497267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A72CC" w:rsidRPr="00497267" w:rsidRDefault="00EA72CC" w:rsidP="006A2E12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497267">
              <w:rPr>
                <w:sz w:val="18"/>
                <w:szCs w:val="18"/>
                <w:lang w:val="en-US"/>
              </w:rPr>
              <w:t>Volkswagen Jetta</w:t>
            </w:r>
          </w:p>
        </w:tc>
        <w:tc>
          <w:tcPr>
            <w:tcW w:w="1275" w:type="dxa"/>
          </w:tcPr>
          <w:p w:rsidR="00EA72CC" w:rsidRPr="00497267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97267">
              <w:rPr>
                <w:sz w:val="18"/>
                <w:szCs w:val="18"/>
              </w:rPr>
              <w:t>547478,11</w:t>
            </w:r>
          </w:p>
        </w:tc>
        <w:tc>
          <w:tcPr>
            <w:tcW w:w="1276" w:type="dxa"/>
          </w:tcPr>
          <w:p w:rsidR="00EA72CC" w:rsidRPr="007870E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EA72C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A72CC" w:rsidRPr="00497267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EA72CC" w:rsidRPr="00497267" w:rsidRDefault="00EA72CC" w:rsidP="000E1940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A72CC" w:rsidRPr="00497267" w:rsidRDefault="00EA72C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497267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97267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EA72CC" w:rsidRPr="00497267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9726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A72CC" w:rsidRPr="00497267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97267">
              <w:rPr>
                <w:sz w:val="18"/>
                <w:szCs w:val="18"/>
              </w:rPr>
              <w:t>147,4</w:t>
            </w:r>
          </w:p>
        </w:tc>
        <w:tc>
          <w:tcPr>
            <w:tcW w:w="850" w:type="dxa"/>
            <w:shd w:val="clear" w:color="auto" w:fill="auto"/>
          </w:tcPr>
          <w:p w:rsidR="00EA72CC" w:rsidRPr="00497267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9726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A72CC" w:rsidRPr="00497267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EA72CC" w:rsidRPr="00497267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A72CC" w:rsidRPr="00497267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A72CC" w:rsidRPr="00497267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A72CC" w:rsidRPr="00497267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A72CC" w:rsidRPr="007870E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EA72CC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EA72CC" w:rsidRPr="00497267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EA72CC" w:rsidRPr="00497267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EA72CC" w:rsidRPr="00497267" w:rsidRDefault="00EA72C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497267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97267"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shd w:val="clear" w:color="auto" w:fill="auto"/>
          </w:tcPr>
          <w:p w:rsidR="00EA72CC" w:rsidRPr="00497267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9726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A72CC" w:rsidRPr="00497267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97267">
              <w:rPr>
                <w:sz w:val="18"/>
                <w:szCs w:val="18"/>
              </w:rPr>
              <w:t>120,69</w:t>
            </w:r>
          </w:p>
        </w:tc>
        <w:tc>
          <w:tcPr>
            <w:tcW w:w="850" w:type="dxa"/>
            <w:shd w:val="clear" w:color="auto" w:fill="auto"/>
          </w:tcPr>
          <w:p w:rsidR="00EA72CC" w:rsidRPr="00497267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9726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A72CC" w:rsidRPr="00497267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EA72CC" w:rsidRPr="00497267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A72CC" w:rsidRPr="00497267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A72CC" w:rsidRPr="00497267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A72CC" w:rsidRPr="00497267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A72CC" w:rsidRPr="007870E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EA72C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A72CC" w:rsidRPr="00497267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EA72CC" w:rsidRPr="00497267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97267">
              <w:rPr>
                <w:sz w:val="18"/>
                <w:szCs w:val="18"/>
              </w:rPr>
              <w:t>супруга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A72CC" w:rsidRPr="00497267" w:rsidRDefault="00EA72C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497267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A72CC" w:rsidRPr="00497267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A72CC" w:rsidRPr="00497267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A72CC" w:rsidRPr="00497267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497267" w:rsidRDefault="00EA72CC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9726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EA72CC" w:rsidRPr="00497267" w:rsidRDefault="00EA72CC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97267">
              <w:rPr>
                <w:sz w:val="18"/>
                <w:szCs w:val="18"/>
              </w:rPr>
              <w:t>1462</w:t>
            </w:r>
          </w:p>
        </w:tc>
        <w:tc>
          <w:tcPr>
            <w:tcW w:w="992" w:type="dxa"/>
            <w:shd w:val="clear" w:color="auto" w:fill="auto"/>
          </w:tcPr>
          <w:p w:rsidR="00EA72CC" w:rsidRPr="00497267" w:rsidRDefault="00EA72CC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9726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A72CC" w:rsidRPr="00497267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A72CC" w:rsidRPr="00497267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97267">
              <w:rPr>
                <w:sz w:val="18"/>
                <w:szCs w:val="18"/>
              </w:rPr>
              <w:t>184910,4</w:t>
            </w:r>
          </w:p>
        </w:tc>
        <w:tc>
          <w:tcPr>
            <w:tcW w:w="1276" w:type="dxa"/>
          </w:tcPr>
          <w:p w:rsidR="00EA72CC" w:rsidRPr="007870E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EA72C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A72CC" w:rsidRPr="00497267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EA72CC" w:rsidRPr="00497267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A72CC" w:rsidRPr="00497267" w:rsidRDefault="00EA72C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497267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A72CC" w:rsidRPr="00497267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A72CC" w:rsidRPr="00497267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A72CC" w:rsidRPr="00497267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497267" w:rsidRDefault="00EA72CC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97267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EA72CC" w:rsidRPr="00497267" w:rsidRDefault="00EA72CC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97267">
              <w:rPr>
                <w:sz w:val="18"/>
                <w:szCs w:val="18"/>
              </w:rPr>
              <w:t>147,4</w:t>
            </w:r>
          </w:p>
        </w:tc>
        <w:tc>
          <w:tcPr>
            <w:tcW w:w="992" w:type="dxa"/>
            <w:shd w:val="clear" w:color="auto" w:fill="auto"/>
          </w:tcPr>
          <w:p w:rsidR="00EA72CC" w:rsidRPr="00497267" w:rsidRDefault="00EA72CC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9726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A72CC" w:rsidRPr="00497267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A72CC" w:rsidRPr="00497267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A72CC" w:rsidRPr="007870E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EA72C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A72CC" w:rsidRPr="00497267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EA72CC" w:rsidRPr="00497267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A72CC" w:rsidRPr="00497267" w:rsidRDefault="00EA72C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497267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A72CC" w:rsidRPr="00497267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A72CC" w:rsidRPr="00497267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A72CC" w:rsidRPr="00497267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497267" w:rsidRDefault="00EA72CC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97267">
              <w:rPr>
                <w:sz w:val="18"/>
                <w:szCs w:val="18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EA72CC" w:rsidRPr="00497267" w:rsidRDefault="00EA72CC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97267">
              <w:rPr>
                <w:sz w:val="18"/>
                <w:szCs w:val="18"/>
              </w:rPr>
              <w:t>120,69</w:t>
            </w:r>
          </w:p>
        </w:tc>
        <w:tc>
          <w:tcPr>
            <w:tcW w:w="992" w:type="dxa"/>
            <w:shd w:val="clear" w:color="auto" w:fill="auto"/>
          </w:tcPr>
          <w:p w:rsidR="00EA72CC" w:rsidRPr="00497267" w:rsidRDefault="00EA72CC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9726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A72CC" w:rsidRPr="00497267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A72CC" w:rsidRPr="00497267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A72CC" w:rsidRPr="007870E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EA72CC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EA72CC" w:rsidRPr="003A1634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1634">
              <w:rPr>
                <w:sz w:val="18"/>
                <w:szCs w:val="18"/>
              </w:rPr>
              <w:t>9.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EA72CC" w:rsidRPr="003A1634" w:rsidRDefault="00EA72CC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3A1634">
              <w:rPr>
                <w:sz w:val="18"/>
                <w:szCs w:val="18"/>
              </w:rPr>
              <w:t>Минникаева</w:t>
            </w:r>
            <w:proofErr w:type="spellEnd"/>
            <w:r w:rsidRPr="003A1634">
              <w:rPr>
                <w:sz w:val="18"/>
                <w:szCs w:val="18"/>
              </w:rPr>
              <w:t xml:space="preserve"> З.А.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A72CC" w:rsidRPr="003A1634" w:rsidRDefault="00EA72C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1634">
              <w:rPr>
                <w:sz w:val="18"/>
                <w:szCs w:val="18"/>
              </w:rPr>
              <w:t>Начальник отдела учета и отчетности – главный бухгалтер</w:t>
            </w:r>
          </w:p>
        </w:tc>
        <w:tc>
          <w:tcPr>
            <w:tcW w:w="1134" w:type="dxa"/>
            <w:shd w:val="clear" w:color="auto" w:fill="auto"/>
          </w:tcPr>
          <w:p w:rsidR="00EA72CC" w:rsidRPr="003A1634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163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EA72CC" w:rsidRPr="003A1634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1634">
              <w:rPr>
                <w:sz w:val="18"/>
                <w:szCs w:val="18"/>
              </w:rPr>
              <w:t>общая</w:t>
            </w:r>
          </w:p>
        </w:tc>
        <w:tc>
          <w:tcPr>
            <w:tcW w:w="992" w:type="dxa"/>
            <w:shd w:val="clear" w:color="auto" w:fill="auto"/>
          </w:tcPr>
          <w:p w:rsidR="00EA72CC" w:rsidRPr="003A1634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1634">
              <w:rPr>
                <w:sz w:val="18"/>
                <w:szCs w:val="18"/>
              </w:rPr>
              <w:t>868</w:t>
            </w:r>
          </w:p>
        </w:tc>
        <w:tc>
          <w:tcPr>
            <w:tcW w:w="850" w:type="dxa"/>
            <w:shd w:val="clear" w:color="auto" w:fill="auto"/>
          </w:tcPr>
          <w:p w:rsidR="00EA72CC" w:rsidRPr="003A1634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163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A72CC" w:rsidRPr="003A1634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1634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</w:tcPr>
          <w:p w:rsidR="00EA72CC" w:rsidRPr="003A1634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1634">
              <w:rPr>
                <w:sz w:val="18"/>
                <w:szCs w:val="18"/>
              </w:rPr>
              <w:t>1508</w:t>
            </w:r>
          </w:p>
        </w:tc>
        <w:tc>
          <w:tcPr>
            <w:tcW w:w="992" w:type="dxa"/>
            <w:shd w:val="clear" w:color="auto" w:fill="auto"/>
          </w:tcPr>
          <w:p w:rsidR="00EA72CC" w:rsidRPr="003A1634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163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A72CC" w:rsidRPr="003A1634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3A1634">
              <w:rPr>
                <w:sz w:val="18"/>
                <w:szCs w:val="18"/>
              </w:rPr>
              <w:t>Volkswagen</w:t>
            </w:r>
            <w:proofErr w:type="spellEnd"/>
            <w:r w:rsidRPr="003A1634">
              <w:rPr>
                <w:sz w:val="18"/>
                <w:szCs w:val="18"/>
              </w:rPr>
              <w:t xml:space="preserve"> </w:t>
            </w:r>
            <w:proofErr w:type="spellStart"/>
            <w:r w:rsidRPr="003A1634">
              <w:rPr>
                <w:sz w:val="18"/>
                <w:szCs w:val="18"/>
              </w:rPr>
              <w:t>Tiguan</w:t>
            </w:r>
            <w:proofErr w:type="spellEnd"/>
          </w:p>
        </w:tc>
        <w:tc>
          <w:tcPr>
            <w:tcW w:w="1275" w:type="dxa"/>
          </w:tcPr>
          <w:p w:rsidR="00EA72CC" w:rsidRPr="003A1634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1634">
              <w:rPr>
                <w:sz w:val="18"/>
                <w:szCs w:val="18"/>
              </w:rPr>
              <w:t>510987,66</w:t>
            </w:r>
          </w:p>
        </w:tc>
        <w:tc>
          <w:tcPr>
            <w:tcW w:w="1276" w:type="dxa"/>
          </w:tcPr>
          <w:p w:rsidR="00EA72CC" w:rsidRPr="003A1634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A72C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A72CC" w:rsidRPr="003A1634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EA72CC" w:rsidRPr="003A1634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A72CC" w:rsidRPr="003A1634" w:rsidRDefault="00EA72C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3A1634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1634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EA72CC" w:rsidRPr="003A1634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1634">
              <w:rPr>
                <w:sz w:val="18"/>
                <w:szCs w:val="18"/>
              </w:rPr>
              <w:t>общая</w:t>
            </w:r>
          </w:p>
        </w:tc>
        <w:tc>
          <w:tcPr>
            <w:tcW w:w="992" w:type="dxa"/>
            <w:shd w:val="clear" w:color="auto" w:fill="auto"/>
          </w:tcPr>
          <w:p w:rsidR="00EA72CC" w:rsidRPr="003A1634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1634">
              <w:rPr>
                <w:sz w:val="18"/>
                <w:szCs w:val="18"/>
              </w:rPr>
              <w:t>29,7</w:t>
            </w:r>
          </w:p>
        </w:tc>
        <w:tc>
          <w:tcPr>
            <w:tcW w:w="850" w:type="dxa"/>
            <w:shd w:val="clear" w:color="auto" w:fill="auto"/>
          </w:tcPr>
          <w:p w:rsidR="00EA72CC" w:rsidRPr="003A1634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163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A72CC" w:rsidRPr="003A1634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1634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EA72CC" w:rsidRPr="003A1634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1634">
              <w:rPr>
                <w:sz w:val="18"/>
                <w:szCs w:val="18"/>
              </w:rPr>
              <w:t>65,6</w:t>
            </w:r>
          </w:p>
        </w:tc>
        <w:tc>
          <w:tcPr>
            <w:tcW w:w="992" w:type="dxa"/>
            <w:shd w:val="clear" w:color="auto" w:fill="auto"/>
          </w:tcPr>
          <w:p w:rsidR="00EA72CC" w:rsidRPr="003A1634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163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A72CC" w:rsidRPr="003A1634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A72CC" w:rsidRPr="003A1634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A72CC" w:rsidRPr="003A1634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A72C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A72CC" w:rsidRPr="003A1634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EA72CC" w:rsidRPr="003A1634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A72CC" w:rsidRPr="003A1634" w:rsidRDefault="00EA72C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3A1634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A72CC" w:rsidRPr="003A1634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A72CC" w:rsidRPr="003A1634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A72CC" w:rsidRPr="003A1634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3A1634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1634"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993" w:type="dxa"/>
            <w:shd w:val="clear" w:color="auto" w:fill="auto"/>
          </w:tcPr>
          <w:p w:rsidR="00EA72CC" w:rsidRPr="003A1634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1634">
              <w:rPr>
                <w:sz w:val="18"/>
                <w:szCs w:val="18"/>
              </w:rPr>
              <w:t>1025</w:t>
            </w:r>
          </w:p>
        </w:tc>
        <w:tc>
          <w:tcPr>
            <w:tcW w:w="992" w:type="dxa"/>
            <w:shd w:val="clear" w:color="auto" w:fill="auto"/>
          </w:tcPr>
          <w:p w:rsidR="00EA72CC" w:rsidRPr="003A1634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163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A72CC" w:rsidRPr="003A1634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A72CC" w:rsidRPr="003A1634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A72CC" w:rsidRPr="003A1634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A72CC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EA72CC" w:rsidRPr="003A1634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EA72CC" w:rsidRPr="003A1634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1634">
              <w:rPr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A72CC" w:rsidRPr="003A1634" w:rsidRDefault="00EA72C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3A1634" w:rsidRDefault="00EA72CC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1634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0" w:type="dxa"/>
            <w:shd w:val="clear" w:color="auto" w:fill="auto"/>
          </w:tcPr>
          <w:p w:rsidR="00EA72CC" w:rsidRPr="003A1634" w:rsidRDefault="00EA72CC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163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A72CC" w:rsidRPr="003A1634" w:rsidRDefault="00EA72CC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1634">
              <w:rPr>
                <w:sz w:val="18"/>
                <w:szCs w:val="18"/>
              </w:rPr>
              <w:t>621</w:t>
            </w:r>
          </w:p>
        </w:tc>
        <w:tc>
          <w:tcPr>
            <w:tcW w:w="850" w:type="dxa"/>
            <w:shd w:val="clear" w:color="auto" w:fill="auto"/>
          </w:tcPr>
          <w:p w:rsidR="00EA72CC" w:rsidRPr="003A1634" w:rsidRDefault="00EA72CC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163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A72CC" w:rsidRPr="003A1634" w:rsidRDefault="00EA72CC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163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EA72CC" w:rsidRPr="003A1634" w:rsidRDefault="00EA72CC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1634">
              <w:rPr>
                <w:sz w:val="18"/>
                <w:szCs w:val="18"/>
              </w:rPr>
              <w:t>1508</w:t>
            </w:r>
          </w:p>
        </w:tc>
        <w:tc>
          <w:tcPr>
            <w:tcW w:w="992" w:type="dxa"/>
            <w:shd w:val="clear" w:color="auto" w:fill="auto"/>
          </w:tcPr>
          <w:p w:rsidR="00EA72CC" w:rsidRPr="003A1634" w:rsidRDefault="00EA72CC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163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A72CC" w:rsidRPr="003A1634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3A1634">
              <w:rPr>
                <w:bCs/>
                <w:color w:val="000000"/>
                <w:sz w:val="18"/>
                <w:szCs w:val="18"/>
              </w:rPr>
              <w:t>Daewoo</w:t>
            </w:r>
            <w:proofErr w:type="spellEnd"/>
            <w:r w:rsidRPr="003A163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A1634">
              <w:rPr>
                <w:bCs/>
                <w:color w:val="000000"/>
                <w:sz w:val="18"/>
                <w:szCs w:val="18"/>
              </w:rPr>
              <w:t>Nexia</w:t>
            </w:r>
            <w:proofErr w:type="spellEnd"/>
          </w:p>
        </w:tc>
        <w:tc>
          <w:tcPr>
            <w:tcW w:w="1275" w:type="dxa"/>
          </w:tcPr>
          <w:p w:rsidR="00EA72CC" w:rsidRPr="003A1634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1634">
              <w:rPr>
                <w:sz w:val="18"/>
                <w:szCs w:val="18"/>
              </w:rPr>
              <w:t>300844,87</w:t>
            </w:r>
          </w:p>
        </w:tc>
        <w:tc>
          <w:tcPr>
            <w:tcW w:w="1276" w:type="dxa"/>
          </w:tcPr>
          <w:p w:rsidR="00EA72CC" w:rsidRPr="003A1634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A72C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A72CC" w:rsidRPr="003A1634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EA72CC" w:rsidRPr="003A1634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A72CC" w:rsidRPr="003A1634" w:rsidRDefault="00EA72C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3A1634" w:rsidRDefault="00EA72CC" w:rsidP="00E86F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1634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0" w:type="dxa"/>
            <w:shd w:val="clear" w:color="auto" w:fill="auto"/>
          </w:tcPr>
          <w:p w:rsidR="00EA72CC" w:rsidRPr="003A1634" w:rsidRDefault="00EA72CC" w:rsidP="004F651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1634">
              <w:rPr>
                <w:sz w:val="18"/>
                <w:szCs w:val="18"/>
              </w:rPr>
              <w:t>общая</w:t>
            </w:r>
          </w:p>
        </w:tc>
        <w:tc>
          <w:tcPr>
            <w:tcW w:w="992" w:type="dxa"/>
            <w:shd w:val="clear" w:color="auto" w:fill="auto"/>
          </w:tcPr>
          <w:p w:rsidR="00EA72CC" w:rsidRPr="003A1634" w:rsidRDefault="00EA72CC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1634">
              <w:rPr>
                <w:sz w:val="18"/>
                <w:szCs w:val="18"/>
              </w:rPr>
              <w:t>868</w:t>
            </w:r>
          </w:p>
        </w:tc>
        <w:tc>
          <w:tcPr>
            <w:tcW w:w="850" w:type="dxa"/>
            <w:shd w:val="clear" w:color="auto" w:fill="auto"/>
          </w:tcPr>
          <w:p w:rsidR="00EA72CC" w:rsidRPr="003A1634" w:rsidRDefault="00EA72CC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163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A72CC" w:rsidRPr="003A1634" w:rsidRDefault="00EA72CC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EA72CC" w:rsidRPr="003A1634" w:rsidRDefault="00EA72CC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A72CC" w:rsidRPr="003A1634" w:rsidRDefault="00EA72CC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A72CC" w:rsidRPr="003A1634" w:rsidRDefault="00EA72CC" w:rsidP="000E1940">
            <w:pPr>
              <w:autoSpaceDE w:val="0"/>
              <w:autoSpaceDN w:val="0"/>
              <w:adjustRightInd w:val="0"/>
              <w:rPr>
                <w:bCs/>
                <w:color w:val="000000"/>
                <w:sz w:val="18"/>
                <w:szCs w:val="18"/>
              </w:rPr>
            </w:pPr>
            <w:r w:rsidRPr="003A1634">
              <w:rPr>
                <w:sz w:val="18"/>
                <w:szCs w:val="18"/>
              </w:rPr>
              <w:t>Автоприцеп «Курган»</w:t>
            </w:r>
          </w:p>
        </w:tc>
        <w:tc>
          <w:tcPr>
            <w:tcW w:w="1275" w:type="dxa"/>
          </w:tcPr>
          <w:p w:rsidR="00EA72CC" w:rsidRPr="003A1634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A72CC" w:rsidRPr="003A1634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A72C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A72CC" w:rsidRPr="003A1634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EA72CC" w:rsidRPr="003A1634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A72CC" w:rsidRPr="003A1634" w:rsidRDefault="00EA72C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3A1634" w:rsidRDefault="00EA72CC" w:rsidP="00E86F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1634"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1560" w:type="dxa"/>
            <w:shd w:val="clear" w:color="auto" w:fill="auto"/>
          </w:tcPr>
          <w:p w:rsidR="00EA72CC" w:rsidRPr="003A1634" w:rsidRDefault="00EA72CC" w:rsidP="00E86F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163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A72CC" w:rsidRPr="003A1634" w:rsidRDefault="00EA72CC" w:rsidP="00E86F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1634">
              <w:rPr>
                <w:sz w:val="18"/>
                <w:szCs w:val="18"/>
              </w:rPr>
              <w:t>1025</w:t>
            </w:r>
          </w:p>
        </w:tc>
        <w:tc>
          <w:tcPr>
            <w:tcW w:w="850" w:type="dxa"/>
            <w:shd w:val="clear" w:color="auto" w:fill="auto"/>
          </w:tcPr>
          <w:p w:rsidR="00EA72CC" w:rsidRPr="003A1634" w:rsidRDefault="00EA72CC" w:rsidP="00E86F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163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A72CC" w:rsidRPr="003A1634" w:rsidRDefault="00EA72CC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EA72CC" w:rsidRPr="003A1634" w:rsidRDefault="00EA72CC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A72CC" w:rsidRPr="003A1634" w:rsidRDefault="00EA72CC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A72CC" w:rsidRPr="003A1634" w:rsidRDefault="00EA72CC" w:rsidP="006A2E1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A72CC" w:rsidRPr="003A1634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A72CC" w:rsidRPr="003A1634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A72C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A72CC" w:rsidRPr="003A1634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EA72CC" w:rsidRPr="003A1634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A72CC" w:rsidRPr="003A1634" w:rsidRDefault="00EA72C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3A1634" w:rsidRDefault="00EA72CC" w:rsidP="00E86F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1634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EA72CC" w:rsidRPr="003A1634" w:rsidRDefault="00EA72CC" w:rsidP="00E86F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163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A72CC" w:rsidRPr="003A1634" w:rsidRDefault="00EA72CC" w:rsidP="00E86F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1634">
              <w:rPr>
                <w:sz w:val="18"/>
                <w:szCs w:val="18"/>
              </w:rPr>
              <w:t>65,6</w:t>
            </w:r>
          </w:p>
        </w:tc>
        <w:tc>
          <w:tcPr>
            <w:tcW w:w="850" w:type="dxa"/>
            <w:shd w:val="clear" w:color="auto" w:fill="auto"/>
          </w:tcPr>
          <w:p w:rsidR="00EA72CC" w:rsidRPr="003A1634" w:rsidRDefault="00EA72CC" w:rsidP="00E86F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163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A72CC" w:rsidRPr="003A1634" w:rsidRDefault="00EA72CC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EA72CC" w:rsidRPr="003A1634" w:rsidRDefault="00EA72CC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A72CC" w:rsidRPr="003A1634" w:rsidRDefault="00EA72CC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A72CC" w:rsidRPr="003A1634" w:rsidRDefault="00EA72CC" w:rsidP="006A2E1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A72CC" w:rsidRPr="003A1634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A72CC" w:rsidRPr="003A1634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A72C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A72CC" w:rsidRPr="003A1634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EA72CC" w:rsidRPr="003A1634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A72CC" w:rsidRPr="003A1634" w:rsidRDefault="00EA72C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3A1634" w:rsidRDefault="00EA72CC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1634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EA72CC" w:rsidRPr="003A1634" w:rsidRDefault="00EA72CC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1634">
              <w:rPr>
                <w:sz w:val="18"/>
                <w:szCs w:val="18"/>
              </w:rPr>
              <w:t>общая</w:t>
            </w:r>
          </w:p>
        </w:tc>
        <w:tc>
          <w:tcPr>
            <w:tcW w:w="992" w:type="dxa"/>
            <w:shd w:val="clear" w:color="auto" w:fill="auto"/>
          </w:tcPr>
          <w:p w:rsidR="00EA72CC" w:rsidRPr="003A1634" w:rsidRDefault="00EA72CC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1634">
              <w:rPr>
                <w:sz w:val="18"/>
                <w:szCs w:val="18"/>
              </w:rPr>
              <w:t>29,7</w:t>
            </w:r>
          </w:p>
        </w:tc>
        <w:tc>
          <w:tcPr>
            <w:tcW w:w="850" w:type="dxa"/>
            <w:shd w:val="clear" w:color="auto" w:fill="auto"/>
          </w:tcPr>
          <w:p w:rsidR="00EA72CC" w:rsidRPr="003A1634" w:rsidRDefault="00EA72CC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163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A72CC" w:rsidRPr="003A1634" w:rsidRDefault="00EA72CC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EA72CC" w:rsidRPr="003A1634" w:rsidRDefault="00EA72CC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A72CC" w:rsidRPr="003A1634" w:rsidRDefault="00EA72CC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A72CC" w:rsidRPr="003A1634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A72CC" w:rsidRPr="003A1634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A72CC" w:rsidRPr="003A1634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A72CC" w:rsidRPr="00EE2A59" w:rsidTr="00EE2A59">
        <w:trPr>
          <w:trHeight w:val="571"/>
        </w:trPr>
        <w:tc>
          <w:tcPr>
            <w:tcW w:w="608" w:type="dxa"/>
            <w:shd w:val="clear" w:color="auto" w:fill="auto"/>
          </w:tcPr>
          <w:p w:rsidR="00EA72CC" w:rsidRPr="003A1634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EA72CC" w:rsidRPr="003A1634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EA72CC" w:rsidRPr="003A1634" w:rsidRDefault="00EA72C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3A1634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1634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EA72CC" w:rsidRPr="003A1634" w:rsidRDefault="00514580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bookmarkStart w:id="0" w:name="_GoBack"/>
            <w:bookmarkEnd w:id="0"/>
            <w:r w:rsidR="00EA72CC" w:rsidRPr="003A1634">
              <w:rPr>
                <w:sz w:val="18"/>
                <w:szCs w:val="18"/>
              </w:rPr>
              <w:t xml:space="preserve">ндивидуальная </w:t>
            </w:r>
          </w:p>
        </w:tc>
        <w:tc>
          <w:tcPr>
            <w:tcW w:w="992" w:type="dxa"/>
            <w:shd w:val="clear" w:color="auto" w:fill="auto"/>
          </w:tcPr>
          <w:p w:rsidR="00EA72CC" w:rsidRPr="003A1634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1634">
              <w:rPr>
                <w:sz w:val="18"/>
                <w:szCs w:val="18"/>
              </w:rPr>
              <w:t>27,2</w:t>
            </w:r>
          </w:p>
        </w:tc>
        <w:tc>
          <w:tcPr>
            <w:tcW w:w="850" w:type="dxa"/>
            <w:shd w:val="clear" w:color="auto" w:fill="auto"/>
          </w:tcPr>
          <w:p w:rsidR="00EA72CC" w:rsidRPr="003A1634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163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A72CC" w:rsidRPr="003A1634" w:rsidRDefault="00EA72CC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EA72CC" w:rsidRPr="003A1634" w:rsidRDefault="00EA72CC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A72CC" w:rsidRPr="003A1634" w:rsidRDefault="00EA72CC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A72CC" w:rsidRPr="003A1634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A72CC" w:rsidRPr="003A1634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A72CC" w:rsidRPr="003A1634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A72CC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EA72CC" w:rsidRPr="00497267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97267">
              <w:rPr>
                <w:sz w:val="18"/>
                <w:szCs w:val="18"/>
              </w:rPr>
              <w:t>10.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EA72CC" w:rsidRPr="00497267" w:rsidRDefault="00EA72CC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497267">
              <w:rPr>
                <w:sz w:val="18"/>
                <w:szCs w:val="18"/>
              </w:rPr>
              <w:t>Сибагатуллина</w:t>
            </w:r>
            <w:proofErr w:type="spellEnd"/>
            <w:r w:rsidRPr="00497267">
              <w:rPr>
                <w:sz w:val="18"/>
                <w:szCs w:val="18"/>
              </w:rPr>
              <w:t xml:space="preserve"> Г.З.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A72CC" w:rsidRPr="00497267" w:rsidRDefault="00EA72C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97267">
              <w:rPr>
                <w:sz w:val="18"/>
                <w:szCs w:val="18"/>
              </w:rPr>
              <w:t xml:space="preserve">Начальник отдела правового и программного обеспечения – главный юрисконсульт </w:t>
            </w:r>
          </w:p>
        </w:tc>
        <w:tc>
          <w:tcPr>
            <w:tcW w:w="1134" w:type="dxa"/>
            <w:shd w:val="clear" w:color="auto" w:fill="auto"/>
          </w:tcPr>
          <w:p w:rsidR="00EA72CC" w:rsidRPr="00497267" w:rsidRDefault="00EA72CC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9726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EA72CC" w:rsidRPr="00497267" w:rsidRDefault="00EA72CC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9726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A72CC" w:rsidRPr="00497267" w:rsidRDefault="00EA72CC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97267">
              <w:rPr>
                <w:sz w:val="18"/>
                <w:szCs w:val="18"/>
              </w:rPr>
              <w:t>1400</w:t>
            </w:r>
          </w:p>
        </w:tc>
        <w:tc>
          <w:tcPr>
            <w:tcW w:w="850" w:type="dxa"/>
            <w:shd w:val="clear" w:color="auto" w:fill="auto"/>
          </w:tcPr>
          <w:p w:rsidR="00EA72CC" w:rsidRPr="00497267" w:rsidRDefault="00EA72CC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9726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A72CC" w:rsidRPr="00497267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9726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EA72CC" w:rsidRPr="00497267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97267">
              <w:rPr>
                <w:sz w:val="18"/>
                <w:szCs w:val="18"/>
              </w:rPr>
              <w:t>773</w:t>
            </w:r>
          </w:p>
        </w:tc>
        <w:tc>
          <w:tcPr>
            <w:tcW w:w="992" w:type="dxa"/>
            <w:shd w:val="clear" w:color="auto" w:fill="auto"/>
          </w:tcPr>
          <w:p w:rsidR="00EA72CC" w:rsidRPr="00497267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9726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A72CC" w:rsidRPr="00497267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A72CC" w:rsidRPr="00497267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97267">
              <w:rPr>
                <w:sz w:val="18"/>
                <w:szCs w:val="18"/>
              </w:rPr>
              <w:t>483506,30</w:t>
            </w:r>
          </w:p>
        </w:tc>
        <w:tc>
          <w:tcPr>
            <w:tcW w:w="1276" w:type="dxa"/>
          </w:tcPr>
          <w:p w:rsidR="00EA72CC" w:rsidRPr="00497267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A72C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A72CC" w:rsidRPr="00497267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EA72CC" w:rsidRPr="00497267" w:rsidRDefault="00EA72CC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A72CC" w:rsidRPr="00497267" w:rsidRDefault="00EA72C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497267" w:rsidRDefault="00EA72CC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97267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EA72CC" w:rsidRPr="00497267" w:rsidRDefault="00EA72CC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9726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A72CC" w:rsidRPr="00497267" w:rsidRDefault="00EA72CC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97267">
              <w:rPr>
                <w:sz w:val="18"/>
                <w:szCs w:val="18"/>
              </w:rPr>
              <w:t>104,2</w:t>
            </w:r>
          </w:p>
        </w:tc>
        <w:tc>
          <w:tcPr>
            <w:tcW w:w="850" w:type="dxa"/>
            <w:shd w:val="clear" w:color="auto" w:fill="auto"/>
          </w:tcPr>
          <w:p w:rsidR="00EA72CC" w:rsidRPr="00497267" w:rsidRDefault="00EA72CC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9726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EA72CC" w:rsidRPr="00497267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EA72CC" w:rsidRPr="00497267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A72CC" w:rsidRPr="00497267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A72CC" w:rsidRPr="00497267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A72CC" w:rsidRPr="00497267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A72CC" w:rsidRPr="00497267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A72C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A72CC" w:rsidRPr="00497267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EA72CC" w:rsidRPr="00497267" w:rsidRDefault="00EA72CC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A72CC" w:rsidRPr="00497267" w:rsidRDefault="00EA72C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497267" w:rsidRDefault="00EA72CC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9726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EA72CC" w:rsidRPr="00497267" w:rsidRDefault="00EA72CC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97267">
              <w:rPr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shd w:val="clear" w:color="auto" w:fill="auto"/>
          </w:tcPr>
          <w:p w:rsidR="00EA72CC" w:rsidRPr="00497267" w:rsidRDefault="00EA72CC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97267">
              <w:rPr>
                <w:sz w:val="18"/>
                <w:szCs w:val="18"/>
              </w:rPr>
              <w:t>63,2</w:t>
            </w:r>
          </w:p>
        </w:tc>
        <w:tc>
          <w:tcPr>
            <w:tcW w:w="850" w:type="dxa"/>
            <w:shd w:val="clear" w:color="auto" w:fill="auto"/>
          </w:tcPr>
          <w:p w:rsidR="00EA72CC" w:rsidRPr="00497267" w:rsidRDefault="00EA72CC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9726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A72CC" w:rsidRPr="00497267" w:rsidRDefault="00EA72CC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EA72CC" w:rsidRPr="00497267" w:rsidRDefault="00EA72CC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A72CC" w:rsidRPr="00497267" w:rsidRDefault="00EA72CC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A72CC" w:rsidRPr="00497267" w:rsidRDefault="00EA72CC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A72CC" w:rsidRPr="00497267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A72CC" w:rsidRPr="00497267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A72C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A72CC" w:rsidRPr="00497267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EA72CC" w:rsidRPr="00497267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9726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A72CC" w:rsidRPr="00497267" w:rsidRDefault="00EA72C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497267" w:rsidRDefault="00EA72CC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A72CC" w:rsidRPr="00497267" w:rsidRDefault="00EA72CC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A72CC" w:rsidRPr="00497267" w:rsidRDefault="00EA72CC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A72CC" w:rsidRPr="00497267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497267" w:rsidRDefault="00EA72CC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9726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EA72CC" w:rsidRPr="00497267" w:rsidRDefault="00EA72CC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97267">
              <w:rPr>
                <w:sz w:val="18"/>
                <w:szCs w:val="18"/>
              </w:rPr>
              <w:t>773</w:t>
            </w:r>
          </w:p>
        </w:tc>
        <w:tc>
          <w:tcPr>
            <w:tcW w:w="992" w:type="dxa"/>
            <w:shd w:val="clear" w:color="auto" w:fill="auto"/>
          </w:tcPr>
          <w:p w:rsidR="00EA72CC" w:rsidRPr="00497267" w:rsidRDefault="00EA72CC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9726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A72CC" w:rsidRPr="00497267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A72CC" w:rsidRPr="00497267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A72CC" w:rsidRPr="00497267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A72C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A72CC" w:rsidRPr="00497267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EA72CC" w:rsidRPr="00497267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A72CC" w:rsidRPr="00497267" w:rsidRDefault="00EA72C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497267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A72CC" w:rsidRPr="00497267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A72CC" w:rsidRPr="00497267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A72CC" w:rsidRPr="00497267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497267" w:rsidRDefault="00EA72CC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97267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EA72CC" w:rsidRPr="00497267" w:rsidRDefault="00EA72CC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97267">
              <w:rPr>
                <w:sz w:val="18"/>
                <w:szCs w:val="18"/>
              </w:rPr>
              <w:t>63,2</w:t>
            </w:r>
          </w:p>
        </w:tc>
        <w:tc>
          <w:tcPr>
            <w:tcW w:w="992" w:type="dxa"/>
            <w:shd w:val="clear" w:color="auto" w:fill="auto"/>
          </w:tcPr>
          <w:p w:rsidR="00EA72CC" w:rsidRPr="00497267" w:rsidRDefault="00EA72CC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9726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A72CC" w:rsidRPr="00497267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A72CC" w:rsidRPr="00497267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A72CC" w:rsidRPr="00497267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A72C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A72CC" w:rsidRPr="00497267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EA72CC" w:rsidRPr="00497267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A72CC" w:rsidRPr="00497267" w:rsidRDefault="00EA72C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497267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A72CC" w:rsidRPr="00497267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A72CC" w:rsidRPr="00497267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A72CC" w:rsidRPr="00497267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497267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9726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EA72CC" w:rsidRPr="00497267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97267">
              <w:rPr>
                <w:sz w:val="18"/>
                <w:szCs w:val="18"/>
              </w:rPr>
              <w:t>1400</w:t>
            </w:r>
          </w:p>
        </w:tc>
        <w:tc>
          <w:tcPr>
            <w:tcW w:w="992" w:type="dxa"/>
            <w:shd w:val="clear" w:color="auto" w:fill="auto"/>
          </w:tcPr>
          <w:p w:rsidR="00EA72CC" w:rsidRPr="00497267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9726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A72CC" w:rsidRPr="00497267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A72CC" w:rsidRPr="00497267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A72CC" w:rsidRPr="00497267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A72C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A72CC" w:rsidRPr="00497267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EA72CC" w:rsidRPr="00497267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A72CC" w:rsidRPr="00497267" w:rsidRDefault="00EA72C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497267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A72CC" w:rsidRPr="00497267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A72CC" w:rsidRPr="00497267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A72CC" w:rsidRPr="00497267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497267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97267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EA72CC" w:rsidRPr="00497267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97267">
              <w:rPr>
                <w:sz w:val="18"/>
                <w:szCs w:val="18"/>
              </w:rPr>
              <w:t>104,2</w:t>
            </w:r>
          </w:p>
        </w:tc>
        <w:tc>
          <w:tcPr>
            <w:tcW w:w="992" w:type="dxa"/>
            <w:shd w:val="clear" w:color="auto" w:fill="auto"/>
          </w:tcPr>
          <w:p w:rsidR="00EA72CC" w:rsidRPr="00497267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9726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EA72CC" w:rsidRPr="00497267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A72CC" w:rsidRPr="00497267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A72CC" w:rsidRPr="00497267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A72CC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EA72CC" w:rsidRPr="00E23C9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3C91">
              <w:rPr>
                <w:sz w:val="18"/>
                <w:szCs w:val="18"/>
              </w:rPr>
              <w:t>11.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EA72CC" w:rsidRPr="00E23C91" w:rsidRDefault="00EA72CC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E23C91">
              <w:rPr>
                <w:sz w:val="18"/>
                <w:szCs w:val="18"/>
              </w:rPr>
              <w:t>Хаертдинов</w:t>
            </w:r>
            <w:proofErr w:type="spellEnd"/>
            <w:r w:rsidRPr="00E23C91">
              <w:rPr>
                <w:sz w:val="18"/>
                <w:szCs w:val="18"/>
              </w:rPr>
              <w:t xml:space="preserve"> Р.Ф.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A72CC" w:rsidRPr="00E23C91" w:rsidRDefault="00EA72C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3C91">
              <w:rPr>
                <w:sz w:val="18"/>
                <w:szCs w:val="18"/>
              </w:rPr>
              <w:t>Начальник отдела архитектуры, строительства и ЖКХ</w:t>
            </w:r>
          </w:p>
        </w:tc>
        <w:tc>
          <w:tcPr>
            <w:tcW w:w="1134" w:type="dxa"/>
            <w:shd w:val="clear" w:color="auto" w:fill="auto"/>
          </w:tcPr>
          <w:p w:rsidR="00EA72CC" w:rsidRPr="00E23C9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3C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EA72CC" w:rsidRPr="00E23C9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3C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A72CC" w:rsidRPr="00E23C9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3C91">
              <w:rPr>
                <w:sz w:val="18"/>
                <w:szCs w:val="18"/>
              </w:rPr>
              <w:t>1524</w:t>
            </w:r>
          </w:p>
        </w:tc>
        <w:tc>
          <w:tcPr>
            <w:tcW w:w="850" w:type="dxa"/>
            <w:shd w:val="clear" w:color="auto" w:fill="auto"/>
          </w:tcPr>
          <w:p w:rsidR="00EA72CC" w:rsidRPr="00E23C9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3C9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A72CC" w:rsidRPr="00E23C9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EA72CC" w:rsidRPr="00E23C9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A72CC" w:rsidRPr="00E23C9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A72CC" w:rsidRPr="00E23C9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3C91">
              <w:rPr>
                <w:sz w:val="18"/>
                <w:szCs w:val="18"/>
              </w:rPr>
              <w:t>LADA (ВАЗ) XRAY</w:t>
            </w:r>
          </w:p>
        </w:tc>
        <w:tc>
          <w:tcPr>
            <w:tcW w:w="1275" w:type="dxa"/>
          </w:tcPr>
          <w:p w:rsidR="00EA72CC" w:rsidRPr="00E23C9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3C91">
              <w:rPr>
                <w:sz w:val="18"/>
                <w:szCs w:val="18"/>
              </w:rPr>
              <w:t>487318,43</w:t>
            </w:r>
          </w:p>
        </w:tc>
        <w:tc>
          <w:tcPr>
            <w:tcW w:w="1276" w:type="dxa"/>
          </w:tcPr>
          <w:p w:rsidR="00EA72CC" w:rsidRPr="007870E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EA72C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A72CC" w:rsidRPr="00E23C9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EA72CC" w:rsidRPr="00E23C91" w:rsidRDefault="00EA72CC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A72CC" w:rsidRPr="00E23C91" w:rsidRDefault="00EA72C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E23C9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3C91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EA72CC" w:rsidRPr="00E23C9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3C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A72CC" w:rsidRPr="00E23C9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3C91">
              <w:rPr>
                <w:sz w:val="18"/>
                <w:szCs w:val="18"/>
              </w:rPr>
              <w:t>64,6</w:t>
            </w:r>
          </w:p>
        </w:tc>
        <w:tc>
          <w:tcPr>
            <w:tcW w:w="850" w:type="dxa"/>
            <w:shd w:val="clear" w:color="auto" w:fill="auto"/>
          </w:tcPr>
          <w:p w:rsidR="00EA72CC" w:rsidRPr="00E23C9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3C9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A72CC" w:rsidRPr="00E23C9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EA72CC" w:rsidRPr="00E23C9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A72CC" w:rsidRPr="00E23C9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A72CC" w:rsidRPr="00E23C9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A72CC" w:rsidRPr="00E23C9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A72CC" w:rsidRPr="007870E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EA72C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A72CC" w:rsidRPr="00E23C9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EA72CC" w:rsidRPr="00E23C9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A72CC" w:rsidRPr="00E23C91" w:rsidRDefault="00EA72C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E23C9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3C91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EA72CC" w:rsidRPr="00E23C9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3C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A72CC" w:rsidRPr="00E23C9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3C91">
              <w:rPr>
                <w:sz w:val="18"/>
                <w:szCs w:val="18"/>
              </w:rPr>
              <w:t>37,7</w:t>
            </w:r>
          </w:p>
        </w:tc>
        <w:tc>
          <w:tcPr>
            <w:tcW w:w="850" w:type="dxa"/>
            <w:shd w:val="clear" w:color="auto" w:fill="auto"/>
          </w:tcPr>
          <w:p w:rsidR="00EA72CC" w:rsidRPr="00E23C9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3C9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A72CC" w:rsidRPr="00E23C9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EA72CC" w:rsidRPr="00E23C9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A72CC" w:rsidRPr="00E23C9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A72CC" w:rsidRPr="00E23C9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A72CC" w:rsidRPr="00E23C9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A72CC" w:rsidRPr="007870E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EA72C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A72CC" w:rsidRPr="00E23C9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EA72CC" w:rsidRPr="00E23C9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3C91">
              <w:rPr>
                <w:sz w:val="18"/>
                <w:szCs w:val="18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EA72CC" w:rsidRPr="00E23C91" w:rsidRDefault="00EA72C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E23C9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3C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EA72CC" w:rsidRPr="00E23C9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3C91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EA72CC" w:rsidRPr="00E23C9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3C91">
              <w:rPr>
                <w:sz w:val="18"/>
                <w:szCs w:val="18"/>
              </w:rPr>
              <w:t>3895</w:t>
            </w:r>
          </w:p>
        </w:tc>
        <w:tc>
          <w:tcPr>
            <w:tcW w:w="850" w:type="dxa"/>
            <w:shd w:val="clear" w:color="auto" w:fill="auto"/>
          </w:tcPr>
          <w:p w:rsidR="00EA72CC" w:rsidRPr="00E23C9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3C9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A72CC" w:rsidRPr="00E23C91" w:rsidRDefault="00EA72CC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3C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EA72CC" w:rsidRPr="00E23C91" w:rsidRDefault="00EA72CC" w:rsidP="007524A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3C91">
              <w:rPr>
                <w:sz w:val="18"/>
                <w:szCs w:val="18"/>
              </w:rPr>
              <w:t>1524</w:t>
            </w:r>
          </w:p>
        </w:tc>
        <w:tc>
          <w:tcPr>
            <w:tcW w:w="992" w:type="dxa"/>
            <w:shd w:val="clear" w:color="auto" w:fill="auto"/>
          </w:tcPr>
          <w:p w:rsidR="00EA72CC" w:rsidRPr="00E23C91" w:rsidRDefault="00EA72CC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3C9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A72CC" w:rsidRPr="00E23C9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A72CC" w:rsidRPr="00E23C9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3C91">
              <w:rPr>
                <w:sz w:val="18"/>
                <w:szCs w:val="18"/>
              </w:rPr>
              <w:t>218644,58</w:t>
            </w:r>
          </w:p>
        </w:tc>
        <w:tc>
          <w:tcPr>
            <w:tcW w:w="1276" w:type="dxa"/>
          </w:tcPr>
          <w:p w:rsidR="00EA72CC" w:rsidRPr="007870E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EA72CC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EA72CC" w:rsidRPr="00E23C9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EA72CC" w:rsidRPr="00E23C9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EA72CC" w:rsidRPr="00E23C91" w:rsidRDefault="00EA72C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E23C9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A72CC" w:rsidRPr="00E23C9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A72CC" w:rsidRPr="00E23C9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A72CC" w:rsidRPr="00E23C9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E23C91" w:rsidRDefault="00EA72CC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3C91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EA72CC" w:rsidRPr="00E23C91" w:rsidRDefault="00EA72CC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3C91">
              <w:rPr>
                <w:sz w:val="18"/>
                <w:szCs w:val="18"/>
              </w:rPr>
              <w:t>64,6</w:t>
            </w:r>
          </w:p>
        </w:tc>
        <w:tc>
          <w:tcPr>
            <w:tcW w:w="992" w:type="dxa"/>
            <w:shd w:val="clear" w:color="auto" w:fill="auto"/>
          </w:tcPr>
          <w:p w:rsidR="00EA72CC" w:rsidRPr="00E23C91" w:rsidRDefault="00EA72CC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3C9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A72CC" w:rsidRPr="00E23C9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A72CC" w:rsidRPr="00E23C9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A72CC" w:rsidRPr="007870E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EA72C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A72CC" w:rsidRPr="00E23C9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EA72CC" w:rsidRPr="00E23C9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3C9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A72CC" w:rsidRPr="00E23C91" w:rsidRDefault="00EA72C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E23C9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A72CC" w:rsidRPr="00E23C9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A72CC" w:rsidRPr="00E23C9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A72CC" w:rsidRPr="00E23C9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E23C91" w:rsidRDefault="00EA72CC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3C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EA72CC" w:rsidRPr="00E23C91" w:rsidRDefault="00EA72CC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3C91">
              <w:rPr>
                <w:sz w:val="18"/>
                <w:szCs w:val="18"/>
              </w:rPr>
              <w:t>1524</w:t>
            </w:r>
          </w:p>
        </w:tc>
        <w:tc>
          <w:tcPr>
            <w:tcW w:w="992" w:type="dxa"/>
            <w:shd w:val="clear" w:color="auto" w:fill="auto"/>
          </w:tcPr>
          <w:p w:rsidR="00EA72CC" w:rsidRPr="00E23C91" w:rsidRDefault="00EA72CC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3C9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A72CC" w:rsidRPr="00E23C9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A72CC" w:rsidRPr="00E23C9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A72CC" w:rsidRPr="007870E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EA72C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A72CC" w:rsidRPr="00E23C9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EA72CC" w:rsidRPr="00E23C9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A72CC" w:rsidRPr="00E23C91" w:rsidRDefault="00EA72C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E23C9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A72CC" w:rsidRPr="00E23C9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A72CC" w:rsidRPr="00E23C9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A72CC" w:rsidRPr="00E23C9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E23C91" w:rsidRDefault="00EA72CC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3C91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EA72CC" w:rsidRPr="00E23C91" w:rsidRDefault="00EA72CC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3C91">
              <w:rPr>
                <w:sz w:val="18"/>
                <w:szCs w:val="18"/>
              </w:rPr>
              <w:t>64,6</w:t>
            </w:r>
          </w:p>
        </w:tc>
        <w:tc>
          <w:tcPr>
            <w:tcW w:w="992" w:type="dxa"/>
            <w:shd w:val="clear" w:color="auto" w:fill="auto"/>
          </w:tcPr>
          <w:p w:rsidR="00EA72CC" w:rsidRPr="00E23C91" w:rsidRDefault="00EA72CC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3C9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A72CC" w:rsidRPr="00E23C9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A72CC" w:rsidRPr="00E23C9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A72CC" w:rsidRPr="007870E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EA72C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A72CC" w:rsidRPr="00E23C9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EA72CC" w:rsidRPr="00E23C9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3C9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A72CC" w:rsidRPr="00E23C91" w:rsidRDefault="00EA72C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E23C9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A72CC" w:rsidRPr="00E23C9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A72CC" w:rsidRPr="00E23C9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A72CC" w:rsidRPr="00E23C9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E23C91" w:rsidRDefault="00EA72CC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3C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EA72CC" w:rsidRPr="00E23C91" w:rsidRDefault="00EA72CC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3C91">
              <w:rPr>
                <w:sz w:val="18"/>
                <w:szCs w:val="18"/>
              </w:rPr>
              <w:t>1524</w:t>
            </w:r>
          </w:p>
        </w:tc>
        <w:tc>
          <w:tcPr>
            <w:tcW w:w="992" w:type="dxa"/>
            <w:shd w:val="clear" w:color="auto" w:fill="auto"/>
          </w:tcPr>
          <w:p w:rsidR="00EA72CC" w:rsidRPr="00E23C91" w:rsidRDefault="00EA72CC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3C9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A72CC" w:rsidRPr="00E23C9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A72CC" w:rsidRPr="00E23C9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A72CC" w:rsidRPr="007870E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EA72C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A72CC" w:rsidRPr="00E23C9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EA72CC" w:rsidRPr="00E23C9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A72CC" w:rsidRPr="00E23C91" w:rsidRDefault="00EA72C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E23C9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A72CC" w:rsidRPr="00E23C9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A72CC" w:rsidRPr="00E23C9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A72CC" w:rsidRPr="00E23C9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E23C91" w:rsidRDefault="00EA72CC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3C91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EA72CC" w:rsidRPr="00E23C91" w:rsidRDefault="00EA72CC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3C91">
              <w:rPr>
                <w:sz w:val="18"/>
                <w:szCs w:val="18"/>
              </w:rPr>
              <w:t>64,6</w:t>
            </w:r>
          </w:p>
        </w:tc>
        <w:tc>
          <w:tcPr>
            <w:tcW w:w="992" w:type="dxa"/>
            <w:shd w:val="clear" w:color="auto" w:fill="auto"/>
          </w:tcPr>
          <w:p w:rsidR="00EA72CC" w:rsidRPr="00E23C91" w:rsidRDefault="00EA72CC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3C9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A72CC" w:rsidRPr="00E23C9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A72CC" w:rsidRPr="00E23C9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A72CC" w:rsidRPr="007870E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EA72CC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EA72CC" w:rsidRPr="00A6023C" w:rsidRDefault="00EA72CC" w:rsidP="00A35E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6023C">
              <w:rPr>
                <w:sz w:val="18"/>
                <w:szCs w:val="18"/>
              </w:rPr>
              <w:t>12.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EA72CC" w:rsidRPr="00A6023C" w:rsidRDefault="00EA72CC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A6023C">
              <w:rPr>
                <w:sz w:val="18"/>
                <w:szCs w:val="18"/>
              </w:rPr>
              <w:t>Мирфатихова</w:t>
            </w:r>
            <w:proofErr w:type="spellEnd"/>
            <w:r w:rsidRPr="00A6023C">
              <w:rPr>
                <w:sz w:val="18"/>
                <w:szCs w:val="18"/>
              </w:rPr>
              <w:t xml:space="preserve"> Х.Ф.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A72CC" w:rsidRPr="00A6023C" w:rsidRDefault="00EA72C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6023C">
              <w:rPr>
                <w:sz w:val="18"/>
                <w:szCs w:val="18"/>
              </w:rPr>
              <w:t>Начальник архивного отдела</w:t>
            </w:r>
          </w:p>
        </w:tc>
        <w:tc>
          <w:tcPr>
            <w:tcW w:w="1134" w:type="dxa"/>
            <w:shd w:val="clear" w:color="auto" w:fill="auto"/>
          </w:tcPr>
          <w:p w:rsidR="00EA72CC" w:rsidRPr="00A6023C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602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EA72CC" w:rsidRPr="00A6023C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6023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A72CC" w:rsidRPr="00A6023C" w:rsidRDefault="00EA72CC" w:rsidP="008A168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A6023C">
              <w:rPr>
                <w:sz w:val="18"/>
                <w:szCs w:val="18"/>
                <w:lang w:val="en-US"/>
              </w:rPr>
              <w:t>1488</w:t>
            </w:r>
          </w:p>
        </w:tc>
        <w:tc>
          <w:tcPr>
            <w:tcW w:w="850" w:type="dxa"/>
            <w:shd w:val="clear" w:color="auto" w:fill="auto"/>
          </w:tcPr>
          <w:p w:rsidR="00EA72CC" w:rsidRPr="00A6023C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6023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A72CC" w:rsidRPr="00A6023C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EA72CC" w:rsidRPr="00A6023C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A72CC" w:rsidRPr="00A6023C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A72CC" w:rsidRPr="00A6023C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A72CC" w:rsidRPr="00A6023C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6023C">
              <w:rPr>
                <w:sz w:val="18"/>
                <w:szCs w:val="18"/>
              </w:rPr>
              <w:t>705917,46</w:t>
            </w:r>
          </w:p>
        </w:tc>
        <w:tc>
          <w:tcPr>
            <w:tcW w:w="1276" w:type="dxa"/>
          </w:tcPr>
          <w:p w:rsidR="00EA72CC" w:rsidRPr="007870E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EA72C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A72CC" w:rsidRPr="00A6023C" w:rsidRDefault="00EA72CC" w:rsidP="00A35E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EA72CC" w:rsidRPr="00A6023C" w:rsidRDefault="00EA72CC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A72CC" w:rsidRPr="00A6023C" w:rsidRDefault="00EA72C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A6023C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6023C">
              <w:rPr>
                <w:sz w:val="18"/>
                <w:szCs w:val="18"/>
              </w:rPr>
              <w:t>Земельный участок (пай)</w:t>
            </w:r>
          </w:p>
        </w:tc>
        <w:tc>
          <w:tcPr>
            <w:tcW w:w="1560" w:type="dxa"/>
            <w:shd w:val="clear" w:color="auto" w:fill="auto"/>
          </w:tcPr>
          <w:p w:rsidR="00EA72CC" w:rsidRPr="00A6023C" w:rsidRDefault="00514580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EA72CC" w:rsidRPr="00A6023C">
              <w:rPr>
                <w:sz w:val="18"/>
                <w:szCs w:val="18"/>
              </w:rPr>
              <w:t>олевая 1/252</w:t>
            </w:r>
          </w:p>
        </w:tc>
        <w:tc>
          <w:tcPr>
            <w:tcW w:w="992" w:type="dxa"/>
            <w:shd w:val="clear" w:color="auto" w:fill="auto"/>
          </w:tcPr>
          <w:p w:rsidR="00EA72CC" w:rsidRPr="00A6023C" w:rsidRDefault="00EA72CC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6023C">
              <w:rPr>
                <w:sz w:val="18"/>
                <w:szCs w:val="18"/>
              </w:rPr>
              <w:t>14840000</w:t>
            </w:r>
          </w:p>
        </w:tc>
        <w:tc>
          <w:tcPr>
            <w:tcW w:w="850" w:type="dxa"/>
            <w:shd w:val="clear" w:color="auto" w:fill="auto"/>
          </w:tcPr>
          <w:p w:rsidR="00EA72CC" w:rsidRPr="00A6023C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6023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EA72CC" w:rsidRPr="00A6023C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EA72CC" w:rsidRPr="00A6023C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A72CC" w:rsidRPr="00A6023C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A72CC" w:rsidRPr="00A6023C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A72CC" w:rsidRPr="00A6023C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A72CC" w:rsidRPr="007870E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EA72CC" w:rsidRPr="00EE2A59" w:rsidTr="007F74D1">
        <w:trPr>
          <w:trHeight w:val="562"/>
        </w:trPr>
        <w:tc>
          <w:tcPr>
            <w:tcW w:w="608" w:type="dxa"/>
            <w:vMerge/>
            <w:shd w:val="clear" w:color="auto" w:fill="auto"/>
          </w:tcPr>
          <w:p w:rsidR="00EA72CC" w:rsidRPr="00A6023C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EA72CC" w:rsidRPr="00A6023C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A72CC" w:rsidRPr="00A6023C" w:rsidRDefault="00EA72C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A6023C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6023C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EA72CC" w:rsidRPr="00A6023C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6023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A72CC" w:rsidRPr="00A6023C" w:rsidRDefault="00EA72CC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6023C">
              <w:rPr>
                <w:sz w:val="18"/>
                <w:szCs w:val="18"/>
              </w:rPr>
              <w:t>108,8</w:t>
            </w:r>
          </w:p>
        </w:tc>
        <w:tc>
          <w:tcPr>
            <w:tcW w:w="850" w:type="dxa"/>
            <w:shd w:val="clear" w:color="auto" w:fill="auto"/>
          </w:tcPr>
          <w:p w:rsidR="00EA72CC" w:rsidRPr="00A6023C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6023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A72CC" w:rsidRPr="00A6023C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EA72CC" w:rsidRPr="00A6023C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A72CC" w:rsidRPr="00A6023C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A72CC" w:rsidRPr="00A6023C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A72CC" w:rsidRPr="00A6023C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A72CC" w:rsidRPr="007870E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EA72C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A72CC" w:rsidRPr="00A6023C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EA72CC" w:rsidRPr="00A6023C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6023C">
              <w:rPr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A72CC" w:rsidRPr="00A6023C" w:rsidRDefault="00EA72C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A6023C" w:rsidRDefault="00EA72CC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602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EA72CC" w:rsidRPr="00A6023C" w:rsidRDefault="00EA72CC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6023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A72CC" w:rsidRPr="00A6023C" w:rsidRDefault="00EA72CC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6023C">
              <w:rPr>
                <w:sz w:val="18"/>
                <w:szCs w:val="18"/>
              </w:rPr>
              <w:t>1902</w:t>
            </w:r>
          </w:p>
        </w:tc>
        <w:tc>
          <w:tcPr>
            <w:tcW w:w="850" w:type="dxa"/>
            <w:shd w:val="clear" w:color="auto" w:fill="auto"/>
          </w:tcPr>
          <w:p w:rsidR="00EA72CC" w:rsidRPr="00A6023C" w:rsidRDefault="00EA72CC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6023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A72CC" w:rsidRPr="00A6023C" w:rsidRDefault="00EA72CC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602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EA72CC" w:rsidRPr="00A6023C" w:rsidRDefault="00EA72CC" w:rsidP="00AF5D2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A6023C">
              <w:rPr>
                <w:sz w:val="18"/>
                <w:szCs w:val="18"/>
                <w:lang w:val="en-US"/>
              </w:rPr>
              <w:t>1488</w:t>
            </w:r>
          </w:p>
        </w:tc>
        <w:tc>
          <w:tcPr>
            <w:tcW w:w="992" w:type="dxa"/>
            <w:shd w:val="clear" w:color="auto" w:fill="auto"/>
          </w:tcPr>
          <w:p w:rsidR="00EA72CC" w:rsidRPr="00A6023C" w:rsidRDefault="00EA72CC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6023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A72CC" w:rsidRPr="00A6023C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A6023C">
              <w:rPr>
                <w:sz w:val="18"/>
                <w:szCs w:val="18"/>
                <w:lang w:val="en-US"/>
              </w:rPr>
              <w:t xml:space="preserve">Suzuki grand </w:t>
            </w:r>
            <w:proofErr w:type="spellStart"/>
            <w:r w:rsidRPr="00A6023C">
              <w:rPr>
                <w:sz w:val="18"/>
                <w:szCs w:val="18"/>
                <w:lang w:val="en-US"/>
              </w:rPr>
              <w:t>vitara</w:t>
            </w:r>
            <w:proofErr w:type="spellEnd"/>
          </w:p>
        </w:tc>
        <w:tc>
          <w:tcPr>
            <w:tcW w:w="1275" w:type="dxa"/>
          </w:tcPr>
          <w:p w:rsidR="00EA72CC" w:rsidRPr="00A6023C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6023C">
              <w:rPr>
                <w:sz w:val="18"/>
                <w:szCs w:val="18"/>
              </w:rPr>
              <w:t>435652,63</w:t>
            </w:r>
          </w:p>
        </w:tc>
        <w:tc>
          <w:tcPr>
            <w:tcW w:w="1276" w:type="dxa"/>
          </w:tcPr>
          <w:p w:rsidR="00EA72CC" w:rsidRPr="007870E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EA72C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A72CC" w:rsidRPr="00A6023C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EA72CC" w:rsidRPr="00A6023C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A72CC" w:rsidRPr="00A6023C" w:rsidRDefault="00EA72C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A6023C" w:rsidRDefault="00EA72CC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6023C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EA72CC" w:rsidRPr="00A6023C" w:rsidRDefault="00EA72CC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6023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A72CC" w:rsidRPr="00A6023C" w:rsidRDefault="00EA72CC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6023C">
              <w:rPr>
                <w:sz w:val="18"/>
                <w:szCs w:val="18"/>
              </w:rPr>
              <w:t>57,8</w:t>
            </w:r>
          </w:p>
        </w:tc>
        <w:tc>
          <w:tcPr>
            <w:tcW w:w="850" w:type="dxa"/>
            <w:shd w:val="clear" w:color="auto" w:fill="auto"/>
          </w:tcPr>
          <w:p w:rsidR="00EA72CC" w:rsidRPr="00A6023C" w:rsidRDefault="00EA72CC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6023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A72CC" w:rsidRPr="00A6023C" w:rsidRDefault="00EA72CC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6023C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EA72CC" w:rsidRPr="00A6023C" w:rsidRDefault="00EA72CC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6023C">
              <w:rPr>
                <w:sz w:val="18"/>
                <w:szCs w:val="18"/>
              </w:rPr>
              <w:t>108,8</w:t>
            </w:r>
          </w:p>
        </w:tc>
        <w:tc>
          <w:tcPr>
            <w:tcW w:w="992" w:type="dxa"/>
            <w:shd w:val="clear" w:color="auto" w:fill="auto"/>
          </w:tcPr>
          <w:p w:rsidR="00EA72CC" w:rsidRPr="00A6023C" w:rsidRDefault="00EA72CC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6023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A72CC" w:rsidRPr="00A6023C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A72CC" w:rsidRPr="00A6023C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A72CC" w:rsidRPr="007870E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EA72C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A72CC" w:rsidRPr="00A6023C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EA72CC" w:rsidRPr="00A6023C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A72CC" w:rsidRPr="00A6023C" w:rsidRDefault="00EA72C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A6023C" w:rsidRDefault="00EA72CC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6023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EA72CC" w:rsidRPr="00A6023C" w:rsidRDefault="00EA72CC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6023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A72CC" w:rsidRPr="00A6023C" w:rsidRDefault="00EA72CC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6023C">
              <w:rPr>
                <w:sz w:val="18"/>
                <w:szCs w:val="18"/>
              </w:rPr>
              <w:t>29,9</w:t>
            </w:r>
          </w:p>
        </w:tc>
        <w:tc>
          <w:tcPr>
            <w:tcW w:w="850" w:type="dxa"/>
            <w:shd w:val="clear" w:color="auto" w:fill="auto"/>
          </w:tcPr>
          <w:p w:rsidR="00EA72CC" w:rsidRPr="00A6023C" w:rsidRDefault="00EA72CC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6023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A72CC" w:rsidRPr="00A6023C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EA72CC" w:rsidRPr="00A6023C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A72CC" w:rsidRPr="00A6023C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A72CC" w:rsidRPr="00A6023C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A72CC" w:rsidRPr="00A6023C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A72CC" w:rsidRPr="007870E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EA72C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A72CC" w:rsidRPr="00A6023C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EA72CC" w:rsidRPr="00A6023C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6023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EA72CC" w:rsidRPr="00A6023C" w:rsidRDefault="00EA72C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A6023C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A72CC" w:rsidRPr="00A6023C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A72CC" w:rsidRPr="00A6023C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A72CC" w:rsidRPr="00A6023C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A6023C" w:rsidRDefault="00EA72CC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602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EA72CC" w:rsidRPr="00A6023C" w:rsidRDefault="00EA72CC" w:rsidP="00AF5D2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A6023C">
              <w:rPr>
                <w:sz w:val="18"/>
                <w:szCs w:val="18"/>
                <w:lang w:val="en-US"/>
              </w:rPr>
              <w:t>1488</w:t>
            </w:r>
          </w:p>
        </w:tc>
        <w:tc>
          <w:tcPr>
            <w:tcW w:w="992" w:type="dxa"/>
            <w:shd w:val="clear" w:color="auto" w:fill="auto"/>
          </w:tcPr>
          <w:p w:rsidR="00EA72CC" w:rsidRPr="00A6023C" w:rsidRDefault="00EA72CC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6023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A72CC" w:rsidRPr="00A6023C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A72CC" w:rsidRPr="00A6023C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A72CC" w:rsidRPr="007870E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EA72CC" w:rsidRPr="00EE2A59" w:rsidTr="00EE2A59">
        <w:trPr>
          <w:trHeight w:val="571"/>
        </w:trPr>
        <w:tc>
          <w:tcPr>
            <w:tcW w:w="608" w:type="dxa"/>
            <w:shd w:val="clear" w:color="auto" w:fill="auto"/>
          </w:tcPr>
          <w:p w:rsidR="00EA72CC" w:rsidRPr="00A6023C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EA72CC" w:rsidRPr="00A6023C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EA72CC" w:rsidRPr="00A6023C" w:rsidRDefault="00EA72C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A6023C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A72CC" w:rsidRPr="00A6023C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A72CC" w:rsidRPr="00A6023C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A72CC" w:rsidRPr="00A6023C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A6023C" w:rsidRDefault="00EA72CC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6023C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EA72CC" w:rsidRPr="00A6023C" w:rsidRDefault="00EA72CC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6023C">
              <w:rPr>
                <w:sz w:val="18"/>
                <w:szCs w:val="18"/>
              </w:rPr>
              <w:t>108,8</w:t>
            </w:r>
          </w:p>
        </w:tc>
        <w:tc>
          <w:tcPr>
            <w:tcW w:w="992" w:type="dxa"/>
            <w:shd w:val="clear" w:color="auto" w:fill="auto"/>
          </w:tcPr>
          <w:p w:rsidR="00EA72CC" w:rsidRPr="00A6023C" w:rsidRDefault="00EA72CC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6023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A72CC" w:rsidRPr="00A6023C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A72CC" w:rsidRPr="00A6023C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A72CC" w:rsidRPr="007870E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EA72CC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EA72CC" w:rsidRPr="004B44B9" w:rsidRDefault="00EA72CC" w:rsidP="00A35E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B44B9">
              <w:rPr>
                <w:sz w:val="18"/>
                <w:szCs w:val="18"/>
              </w:rPr>
              <w:t>13.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EA72CC" w:rsidRPr="004B44B9" w:rsidRDefault="00EA72CC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4B44B9">
              <w:rPr>
                <w:sz w:val="18"/>
                <w:szCs w:val="18"/>
              </w:rPr>
              <w:t>Муллаянов</w:t>
            </w:r>
            <w:proofErr w:type="spellEnd"/>
            <w:r w:rsidRPr="004B44B9">
              <w:rPr>
                <w:sz w:val="18"/>
                <w:szCs w:val="18"/>
              </w:rPr>
              <w:t xml:space="preserve"> А.Р.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A72CC" w:rsidRPr="004B44B9" w:rsidRDefault="00EA72C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B44B9">
              <w:rPr>
                <w:sz w:val="18"/>
                <w:szCs w:val="18"/>
              </w:rPr>
              <w:t>Начальник общего отдела</w:t>
            </w:r>
          </w:p>
        </w:tc>
        <w:tc>
          <w:tcPr>
            <w:tcW w:w="1134" w:type="dxa"/>
            <w:shd w:val="clear" w:color="auto" w:fill="auto"/>
          </w:tcPr>
          <w:p w:rsidR="00EA72CC" w:rsidRPr="004B44B9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B44B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EA72CC" w:rsidRPr="004B44B9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B44B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A72CC" w:rsidRPr="004B44B9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B44B9">
              <w:rPr>
                <w:sz w:val="18"/>
                <w:szCs w:val="18"/>
              </w:rPr>
              <w:t>1500</w:t>
            </w:r>
          </w:p>
        </w:tc>
        <w:tc>
          <w:tcPr>
            <w:tcW w:w="850" w:type="dxa"/>
            <w:shd w:val="clear" w:color="auto" w:fill="auto"/>
          </w:tcPr>
          <w:p w:rsidR="00EA72CC" w:rsidRPr="004B44B9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B44B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A72CC" w:rsidRPr="004B44B9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EA72CC" w:rsidRPr="004B44B9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A72CC" w:rsidRPr="004B44B9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A72CC" w:rsidRPr="004B44B9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4B44B9">
              <w:rPr>
                <w:sz w:val="18"/>
                <w:szCs w:val="18"/>
                <w:lang w:val="en-US"/>
              </w:rPr>
              <w:t>Hyundai i40</w:t>
            </w:r>
          </w:p>
        </w:tc>
        <w:tc>
          <w:tcPr>
            <w:tcW w:w="1275" w:type="dxa"/>
          </w:tcPr>
          <w:p w:rsidR="00EA72CC" w:rsidRPr="004B44B9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B44B9">
              <w:rPr>
                <w:sz w:val="18"/>
                <w:szCs w:val="18"/>
              </w:rPr>
              <w:t>1422925,04</w:t>
            </w:r>
          </w:p>
        </w:tc>
        <w:tc>
          <w:tcPr>
            <w:tcW w:w="1276" w:type="dxa"/>
          </w:tcPr>
          <w:p w:rsidR="00EA72CC" w:rsidRPr="007870E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EA72C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A72CC" w:rsidRPr="004B44B9" w:rsidRDefault="00EA72CC" w:rsidP="00A35E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EA72CC" w:rsidRPr="004B44B9" w:rsidRDefault="00EA72CC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A72CC" w:rsidRPr="004B44B9" w:rsidRDefault="00EA72C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4B44B9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B44B9">
              <w:rPr>
                <w:sz w:val="18"/>
                <w:szCs w:val="18"/>
              </w:rPr>
              <w:t>Земельный участок (пай)</w:t>
            </w:r>
          </w:p>
        </w:tc>
        <w:tc>
          <w:tcPr>
            <w:tcW w:w="1560" w:type="dxa"/>
            <w:shd w:val="clear" w:color="auto" w:fill="auto"/>
          </w:tcPr>
          <w:p w:rsidR="00EA72CC" w:rsidRPr="004B44B9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B44B9">
              <w:rPr>
                <w:sz w:val="18"/>
                <w:szCs w:val="18"/>
              </w:rPr>
              <w:t>Долевая 1/344</w:t>
            </w:r>
          </w:p>
        </w:tc>
        <w:tc>
          <w:tcPr>
            <w:tcW w:w="992" w:type="dxa"/>
            <w:shd w:val="clear" w:color="auto" w:fill="auto"/>
          </w:tcPr>
          <w:p w:rsidR="00EA72CC" w:rsidRPr="004B44B9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B44B9">
              <w:rPr>
                <w:sz w:val="18"/>
                <w:szCs w:val="18"/>
              </w:rPr>
              <w:t>7068239</w:t>
            </w:r>
          </w:p>
        </w:tc>
        <w:tc>
          <w:tcPr>
            <w:tcW w:w="850" w:type="dxa"/>
            <w:shd w:val="clear" w:color="auto" w:fill="auto"/>
          </w:tcPr>
          <w:p w:rsidR="00EA72CC" w:rsidRPr="004B44B9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B44B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A72CC" w:rsidRPr="004B44B9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EA72CC" w:rsidRPr="004B44B9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A72CC" w:rsidRPr="004B44B9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A72CC" w:rsidRPr="004B44B9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A72CC" w:rsidRPr="004B44B9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A72CC" w:rsidRPr="007870E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EA72C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A72CC" w:rsidRPr="004B44B9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EA72CC" w:rsidRPr="004B44B9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A72CC" w:rsidRPr="004B44B9" w:rsidRDefault="00EA72C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4B44B9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B44B9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EA72CC" w:rsidRPr="004B44B9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B44B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A72CC" w:rsidRPr="004B44B9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B44B9">
              <w:rPr>
                <w:sz w:val="18"/>
                <w:szCs w:val="18"/>
              </w:rPr>
              <w:t>109,1</w:t>
            </w:r>
          </w:p>
        </w:tc>
        <w:tc>
          <w:tcPr>
            <w:tcW w:w="850" w:type="dxa"/>
            <w:shd w:val="clear" w:color="auto" w:fill="auto"/>
          </w:tcPr>
          <w:p w:rsidR="00EA72CC" w:rsidRPr="004B44B9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B44B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A72CC" w:rsidRPr="004B44B9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EA72CC" w:rsidRPr="004B44B9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A72CC" w:rsidRPr="004B44B9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A72CC" w:rsidRPr="004B44B9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A72CC" w:rsidRPr="004B44B9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A72CC" w:rsidRPr="007870E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EA72C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A72CC" w:rsidRPr="004B44B9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EA72CC" w:rsidRPr="004B44B9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B44B9">
              <w:rPr>
                <w:sz w:val="18"/>
                <w:szCs w:val="18"/>
              </w:rPr>
              <w:t>супруга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A72CC" w:rsidRPr="004B44B9" w:rsidRDefault="00EA72C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4B44B9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B44B9">
              <w:rPr>
                <w:sz w:val="18"/>
                <w:szCs w:val="18"/>
              </w:rPr>
              <w:t>Земельный (садовый) участок</w:t>
            </w:r>
          </w:p>
        </w:tc>
        <w:tc>
          <w:tcPr>
            <w:tcW w:w="1560" w:type="dxa"/>
            <w:shd w:val="clear" w:color="auto" w:fill="auto"/>
          </w:tcPr>
          <w:p w:rsidR="00EA72CC" w:rsidRPr="004B44B9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B44B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A72CC" w:rsidRPr="004B44B9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B44B9">
              <w:rPr>
                <w:sz w:val="18"/>
                <w:szCs w:val="18"/>
              </w:rPr>
              <w:t>488</w:t>
            </w:r>
          </w:p>
        </w:tc>
        <w:tc>
          <w:tcPr>
            <w:tcW w:w="850" w:type="dxa"/>
            <w:shd w:val="clear" w:color="auto" w:fill="auto"/>
          </w:tcPr>
          <w:p w:rsidR="00EA72CC" w:rsidRPr="004B44B9" w:rsidRDefault="00EA72CC" w:rsidP="00D37A6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B44B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A72CC" w:rsidRPr="004B44B9" w:rsidRDefault="00EA72CC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B44B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EA72CC" w:rsidRPr="004B44B9" w:rsidRDefault="00EA72CC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B44B9"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EA72CC" w:rsidRPr="004B44B9" w:rsidRDefault="00EA72CC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B44B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A72CC" w:rsidRPr="004B44B9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B44B9">
              <w:rPr>
                <w:sz w:val="18"/>
                <w:szCs w:val="18"/>
              </w:rPr>
              <w:t>ВАЗ-21214</w:t>
            </w:r>
          </w:p>
        </w:tc>
        <w:tc>
          <w:tcPr>
            <w:tcW w:w="1275" w:type="dxa"/>
          </w:tcPr>
          <w:p w:rsidR="00EA72CC" w:rsidRPr="004B44B9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4B44B9">
              <w:rPr>
                <w:sz w:val="18"/>
                <w:szCs w:val="18"/>
              </w:rPr>
              <w:t>305569,73</w:t>
            </w:r>
          </w:p>
        </w:tc>
        <w:tc>
          <w:tcPr>
            <w:tcW w:w="1276" w:type="dxa"/>
          </w:tcPr>
          <w:p w:rsidR="00EA72CC" w:rsidRPr="007870E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EA72C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A72CC" w:rsidRPr="004B44B9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EA72CC" w:rsidRPr="004B44B9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A72CC" w:rsidRPr="004B44B9" w:rsidRDefault="00EA72C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4B44B9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B44B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EA72CC" w:rsidRPr="004B44B9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B44B9">
              <w:rPr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EA72CC" w:rsidRPr="004B44B9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B44B9">
              <w:rPr>
                <w:sz w:val="18"/>
                <w:szCs w:val="18"/>
              </w:rPr>
              <w:t>44,6</w:t>
            </w:r>
          </w:p>
        </w:tc>
        <w:tc>
          <w:tcPr>
            <w:tcW w:w="850" w:type="dxa"/>
            <w:shd w:val="clear" w:color="auto" w:fill="auto"/>
          </w:tcPr>
          <w:p w:rsidR="00EA72CC" w:rsidRPr="004B44B9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B44B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EA72CC" w:rsidRPr="004B44B9" w:rsidRDefault="00EA72CC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B44B9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EA72CC" w:rsidRPr="004B44B9" w:rsidRDefault="00EA72CC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B44B9">
              <w:rPr>
                <w:sz w:val="18"/>
                <w:szCs w:val="18"/>
              </w:rPr>
              <w:t>109,1</w:t>
            </w:r>
          </w:p>
        </w:tc>
        <w:tc>
          <w:tcPr>
            <w:tcW w:w="992" w:type="dxa"/>
            <w:shd w:val="clear" w:color="auto" w:fill="auto"/>
          </w:tcPr>
          <w:p w:rsidR="00EA72CC" w:rsidRPr="004B44B9" w:rsidRDefault="00EA72CC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B44B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A72CC" w:rsidRPr="004B44B9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A72CC" w:rsidRPr="004B44B9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A72CC" w:rsidRPr="007870E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EA72C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A72CC" w:rsidRPr="004B44B9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EA72CC" w:rsidRPr="004B44B9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B44B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A72CC" w:rsidRPr="004B44B9" w:rsidRDefault="00EA72C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4B44B9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A72CC" w:rsidRPr="004B44B9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A72CC" w:rsidRPr="004B44B9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A72CC" w:rsidRPr="004B44B9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4B44B9" w:rsidRDefault="00EA72CC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B44B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EA72CC" w:rsidRPr="004B44B9" w:rsidRDefault="00EA72CC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B44B9"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EA72CC" w:rsidRPr="004B44B9" w:rsidRDefault="00EA72CC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B44B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A72CC" w:rsidRPr="004B44B9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A72CC" w:rsidRPr="004B44B9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A72CC" w:rsidRPr="007870E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EA72C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A72CC" w:rsidRPr="004B44B9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EA72CC" w:rsidRPr="004B44B9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A72CC" w:rsidRPr="004B44B9" w:rsidRDefault="00EA72C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4B44B9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A72CC" w:rsidRPr="004B44B9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A72CC" w:rsidRPr="004B44B9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A72CC" w:rsidRPr="004B44B9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4B44B9" w:rsidRDefault="00EA72CC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B44B9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EA72CC" w:rsidRPr="004B44B9" w:rsidRDefault="00EA72CC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B44B9">
              <w:rPr>
                <w:sz w:val="18"/>
                <w:szCs w:val="18"/>
              </w:rPr>
              <w:t>109,1</w:t>
            </w:r>
          </w:p>
        </w:tc>
        <w:tc>
          <w:tcPr>
            <w:tcW w:w="992" w:type="dxa"/>
            <w:shd w:val="clear" w:color="auto" w:fill="auto"/>
          </w:tcPr>
          <w:p w:rsidR="00EA72CC" w:rsidRPr="004B44B9" w:rsidRDefault="00EA72CC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B44B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A72CC" w:rsidRPr="004B44B9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A72CC" w:rsidRPr="004B44B9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A72CC" w:rsidRPr="007870E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EA72CC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EA72CC" w:rsidRPr="003F025E" w:rsidRDefault="00EA72CC" w:rsidP="00A35E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>14.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3F025E">
              <w:rPr>
                <w:sz w:val="18"/>
                <w:szCs w:val="18"/>
              </w:rPr>
              <w:t>Фасхиев</w:t>
            </w:r>
            <w:proofErr w:type="spellEnd"/>
            <w:r w:rsidRPr="003F025E">
              <w:rPr>
                <w:sz w:val="18"/>
                <w:szCs w:val="18"/>
              </w:rPr>
              <w:t xml:space="preserve"> И.Р.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 xml:space="preserve">Председатель комитета по молодежной политике, физической культуре, спорту и туризму </w:t>
            </w:r>
          </w:p>
        </w:tc>
        <w:tc>
          <w:tcPr>
            <w:tcW w:w="1134" w:type="dxa"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>1321</w:t>
            </w:r>
          </w:p>
        </w:tc>
        <w:tc>
          <w:tcPr>
            <w:tcW w:w="850" w:type="dxa"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3F025E">
              <w:rPr>
                <w:sz w:val="18"/>
                <w:szCs w:val="18"/>
                <w:lang w:val="en-US"/>
              </w:rPr>
              <w:t>Volkswagen</w:t>
            </w:r>
            <w:r w:rsidRPr="003F025E">
              <w:rPr>
                <w:sz w:val="18"/>
                <w:szCs w:val="18"/>
              </w:rPr>
              <w:t xml:space="preserve"> </w:t>
            </w:r>
            <w:r w:rsidRPr="003F025E">
              <w:rPr>
                <w:sz w:val="18"/>
                <w:szCs w:val="18"/>
                <w:lang w:val="en-US"/>
              </w:rPr>
              <w:t xml:space="preserve">Jetta </w:t>
            </w:r>
          </w:p>
        </w:tc>
        <w:tc>
          <w:tcPr>
            <w:tcW w:w="1275" w:type="dxa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3F025E">
              <w:rPr>
                <w:sz w:val="18"/>
                <w:szCs w:val="18"/>
              </w:rPr>
              <w:t>568196,10</w:t>
            </w:r>
          </w:p>
        </w:tc>
        <w:tc>
          <w:tcPr>
            <w:tcW w:w="1276" w:type="dxa"/>
          </w:tcPr>
          <w:p w:rsidR="00EA72CC" w:rsidRPr="007870E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EA72C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>долевая 1/3</w:t>
            </w:r>
          </w:p>
        </w:tc>
        <w:tc>
          <w:tcPr>
            <w:tcW w:w="992" w:type="dxa"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>777</w:t>
            </w:r>
          </w:p>
        </w:tc>
        <w:tc>
          <w:tcPr>
            <w:tcW w:w="850" w:type="dxa"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A72CC" w:rsidRPr="007870E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EA72C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A72CC" w:rsidRPr="007870E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EA72C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>долевая 1/3</w:t>
            </w:r>
          </w:p>
        </w:tc>
        <w:tc>
          <w:tcPr>
            <w:tcW w:w="992" w:type="dxa"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>57,1</w:t>
            </w:r>
          </w:p>
        </w:tc>
        <w:tc>
          <w:tcPr>
            <w:tcW w:w="850" w:type="dxa"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A72CC" w:rsidRPr="007870E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EA72CC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>Комната</w:t>
            </w:r>
          </w:p>
        </w:tc>
        <w:tc>
          <w:tcPr>
            <w:tcW w:w="1560" w:type="dxa"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>9,8</w:t>
            </w:r>
          </w:p>
        </w:tc>
        <w:tc>
          <w:tcPr>
            <w:tcW w:w="850" w:type="dxa"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A72CC" w:rsidRPr="007870E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EA72C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 xml:space="preserve">Комната </w:t>
            </w:r>
          </w:p>
        </w:tc>
        <w:tc>
          <w:tcPr>
            <w:tcW w:w="1560" w:type="dxa"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>16,9</w:t>
            </w:r>
          </w:p>
        </w:tc>
        <w:tc>
          <w:tcPr>
            <w:tcW w:w="850" w:type="dxa"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A72CC" w:rsidRPr="007870E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EA72C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>супруга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>1321</w:t>
            </w:r>
          </w:p>
        </w:tc>
        <w:tc>
          <w:tcPr>
            <w:tcW w:w="850" w:type="dxa"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>777</w:t>
            </w:r>
          </w:p>
        </w:tc>
        <w:tc>
          <w:tcPr>
            <w:tcW w:w="992" w:type="dxa"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>314969,51</w:t>
            </w:r>
          </w:p>
        </w:tc>
        <w:tc>
          <w:tcPr>
            <w:tcW w:w="1276" w:type="dxa"/>
          </w:tcPr>
          <w:p w:rsidR="00EA72CC" w:rsidRPr="007870E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EA72C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3F025E">
              <w:rPr>
                <w:sz w:val="18"/>
                <w:szCs w:val="18"/>
              </w:rPr>
              <w:t>вартира</w:t>
            </w:r>
          </w:p>
        </w:tc>
        <w:tc>
          <w:tcPr>
            <w:tcW w:w="993" w:type="dxa"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>57,1</w:t>
            </w:r>
          </w:p>
        </w:tc>
        <w:tc>
          <w:tcPr>
            <w:tcW w:w="992" w:type="dxa"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EA72CC" w:rsidRPr="007870E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EA72C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3F025E">
              <w:rPr>
                <w:sz w:val="18"/>
                <w:szCs w:val="18"/>
              </w:rPr>
              <w:t>олевая 1/3</w:t>
            </w:r>
          </w:p>
        </w:tc>
        <w:tc>
          <w:tcPr>
            <w:tcW w:w="992" w:type="dxa"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>62</w:t>
            </w:r>
          </w:p>
        </w:tc>
        <w:tc>
          <w:tcPr>
            <w:tcW w:w="850" w:type="dxa"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>Комната</w:t>
            </w:r>
          </w:p>
        </w:tc>
        <w:tc>
          <w:tcPr>
            <w:tcW w:w="993" w:type="dxa"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>9,8</w:t>
            </w:r>
          </w:p>
        </w:tc>
        <w:tc>
          <w:tcPr>
            <w:tcW w:w="992" w:type="dxa"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EA72CC" w:rsidRPr="007870E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EA72C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 xml:space="preserve">Комната </w:t>
            </w:r>
          </w:p>
        </w:tc>
        <w:tc>
          <w:tcPr>
            <w:tcW w:w="993" w:type="dxa"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>16,9</w:t>
            </w:r>
          </w:p>
        </w:tc>
        <w:tc>
          <w:tcPr>
            <w:tcW w:w="992" w:type="dxa"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EA72CC" w:rsidRPr="007870E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EA72C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>1321</w:t>
            </w:r>
          </w:p>
        </w:tc>
        <w:tc>
          <w:tcPr>
            <w:tcW w:w="992" w:type="dxa"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A72CC" w:rsidRPr="007870E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EA72C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>777</w:t>
            </w:r>
          </w:p>
        </w:tc>
        <w:tc>
          <w:tcPr>
            <w:tcW w:w="992" w:type="dxa"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A72CC" w:rsidRPr="007870E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EA72C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>105</w:t>
            </w:r>
          </w:p>
        </w:tc>
        <w:tc>
          <w:tcPr>
            <w:tcW w:w="992" w:type="dxa"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A72CC" w:rsidRPr="007870E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EA72C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>57,1</w:t>
            </w:r>
          </w:p>
        </w:tc>
        <w:tc>
          <w:tcPr>
            <w:tcW w:w="992" w:type="dxa"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A72CC" w:rsidRPr="007870E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EA72C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>Комната</w:t>
            </w:r>
          </w:p>
        </w:tc>
        <w:tc>
          <w:tcPr>
            <w:tcW w:w="993" w:type="dxa"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>9,8</w:t>
            </w:r>
          </w:p>
        </w:tc>
        <w:tc>
          <w:tcPr>
            <w:tcW w:w="992" w:type="dxa"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A72CC" w:rsidRPr="007870E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EA72C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 xml:space="preserve">Комната </w:t>
            </w:r>
          </w:p>
        </w:tc>
        <w:tc>
          <w:tcPr>
            <w:tcW w:w="993" w:type="dxa"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>16,9</w:t>
            </w:r>
          </w:p>
        </w:tc>
        <w:tc>
          <w:tcPr>
            <w:tcW w:w="992" w:type="dxa"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A72CC" w:rsidRPr="007870E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EA72CC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>1321</w:t>
            </w:r>
          </w:p>
        </w:tc>
        <w:tc>
          <w:tcPr>
            <w:tcW w:w="992" w:type="dxa"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A72CC" w:rsidRPr="007870E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EA72C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>777</w:t>
            </w:r>
          </w:p>
        </w:tc>
        <w:tc>
          <w:tcPr>
            <w:tcW w:w="992" w:type="dxa"/>
            <w:shd w:val="clear" w:color="auto" w:fill="auto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A72CC" w:rsidRPr="003F025E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A72CC" w:rsidRPr="007870E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EA72C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A72CC" w:rsidRPr="007870E1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EA72CC" w:rsidRPr="007870E1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A72CC" w:rsidRPr="007870E1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7870E1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EA72CC" w:rsidRPr="007870E1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EA72CC" w:rsidRPr="007870E1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shd w:val="clear" w:color="auto" w:fill="auto"/>
          </w:tcPr>
          <w:p w:rsidR="00EA72CC" w:rsidRPr="007870E1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514580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14580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EA72CC" w:rsidRPr="00514580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14580">
              <w:rPr>
                <w:sz w:val="18"/>
                <w:szCs w:val="18"/>
              </w:rPr>
              <w:t>105</w:t>
            </w:r>
          </w:p>
        </w:tc>
        <w:tc>
          <w:tcPr>
            <w:tcW w:w="992" w:type="dxa"/>
            <w:shd w:val="clear" w:color="auto" w:fill="auto"/>
          </w:tcPr>
          <w:p w:rsidR="00EA72CC" w:rsidRPr="00514580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1458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A72CC" w:rsidRPr="007870E1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EA72CC" w:rsidRPr="007870E1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EA72CC" w:rsidRPr="007870E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EA72C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A72CC" w:rsidRPr="007870E1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EA72CC" w:rsidRPr="007870E1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A72CC" w:rsidRPr="007870E1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7870E1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EA72CC" w:rsidRPr="007870E1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EA72CC" w:rsidRPr="007870E1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shd w:val="clear" w:color="auto" w:fill="auto"/>
          </w:tcPr>
          <w:p w:rsidR="00EA72CC" w:rsidRPr="007870E1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514580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14580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EA72CC" w:rsidRPr="00514580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14580">
              <w:rPr>
                <w:sz w:val="18"/>
                <w:szCs w:val="18"/>
              </w:rPr>
              <w:t>57,1</w:t>
            </w:r>
          </w:p>
        </w:tc>
        <w:tc>
          <w:tcPr>
            <w:tcW w:w="992" w:type="dxa"/>
            <w:shd w:val="clear" w:color="auto" w:fill="auto"/>
          </w:tcPr>
          <w:p w:rsidR="00EA72CC" w:rsidRPr="00514580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1458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A72CC" w:rsidRPr="007870E1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EA72CC" w:rsidRPr="007870E1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EA72CC" w:rsidRPr="007870E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EA72C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A72CC" w:rsidRPr="007870E1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EA72CC" w:rsidRPr="007870E1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A72CC" w:rsidRPr="007870E1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7870E1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EA72CC" w:rsidRPr="007870E1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EA72CC" w:rsidRPr="007870E1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shd w:val="clear" w:color="auto" w:fill="auto"/>
          </w:tcPr>
          <w:p w:rsidR="00EA72CC" w:rsidRPr="007870E1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514580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14580">
              <w:rPr>
                <w:sz w:val="18"/>
                <w:szCs w:val="18"/>
              </w:rPr>
              <w:t>Комната</w:t>
            </w:r>
          </w:p>
        </w:tc>
        <w:tc>
          <w:tcPr>
            <w:tcW w:w="993" w:type="dxa"/>
            <w:shd w:val="clear" w:color="auto" w:fill="auto"/>
          </w:tcPr>
          <w:p w:rsidR="00EA72CC" w:rsidRPr="00514580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14580">
              <w:rPr>
                <w:sz w:val="18"/>
                <w:szCs w:val="18"/>
              </w:rPr>
              <w:t>9,8</w:t>
            </w:r>
          </w:p>
        </w:tc>
        <w:tc>
          <w:tcPr>
            <w:tcW w:w="992" w:type="dxa"/>
            <w:shd w:val="clear" w:color="auto" w:fill="auto"/>
          </w:tcPr>
          <w:p w:rsidR="00EA72CC" w:rsidRPr="00514580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1458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A72CC" w:rsidRPr="007870E1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EA72CC" w:rsidRPr="007870E1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EA72CC" w:rsidRPr="007870E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EA72C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A72CC" w:rsidRPr="007870E1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EA72CC" w:rsidRPr="007870E1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A72CC" w:rsidRPr="007870E1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7870E1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EA72CC" w:rsidRPr="007870E1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EA72CC" w:rsidRPr="007870E1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shd w:val="clear" w:color="auto" w:fill="auto"/>
          </w:tcPr>
          <w:p w:rsidR="00EA72CC" w:rsidRPr="007870E1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514580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14580">
              <w:rPr>
                <w:sz w:val="18"/>
                <w:szCs w:val="18"/>
              </w:rPr>
              <w:t xml:space="preserve">Комната </w:t>
            </w:r>
          </w:p>
        </w:tc>
        <w:tc>
          <w:tcPr>
            <w:tcW w:w="993" w:type="dxa"/>
            <w:shd w:val="clear" w:color="auto" w:fill="auto"/>
          </w:tcPr>
          <w:p w:rsidR="00EA72CC" w:rsidRPr="00514580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14580">
              <w:rPr>
                <w:sz w:val="18"/>
                <w:szCs w:val="18"/>
              </w:rPr>
              <w:t>16,9</w:t>
            </w:r>
          </w:p>
        </w:tc>
        <w:tc>
          <w:tcPr>
            <w:tcW w:w="992" w:type="dxa"/>
            <w:shd w:val="clear" w:color="auto" w:fill="auto"/>
          </w:tcPr>
          <w:p w:rsidR="00EA72CC" w:rsidRPr="00514580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1458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A72CC" w:rsidRPr="007870E1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EA72CC" w:rsidRPr="007870E1" w:rsidRDefault="00EA72CC" w:rsidP="0079783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EA72CC" w:rsidRPr="007870E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EA72CC" w:rsidRPr="00EE2A59" w:rsidTr="00EE2A59">
        <w:trPr>
          <w:trHeight w:val="571"/>
        </w:trPr>
        <w:tc>
          <w:tcPr>
            <w:tcW w:w="608" w:type="dxa"/>
            <w:shd w:val="clear" w:color="auto" w:fill="auto"/>
          </w:tcPr>
          <w:p w:rsidR="00EA72CC" w:rsidRPr="00317297" w:rsidRDefault="00EA72CC" w:rsidP="00A35E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17297">
              <w:rPr>
                <w:sz w:val="18"/>
                <w:szCs w:val="18"/>
              </w:rPr>
              <w:t>15.</w:t>
            </w:r>
          </w:p>
        </w:tc>
        <w:tc>
          <w:tcPr>
            <w:tcW w:w="1633" w:type="dxa"/>
            <w:shd w:val="clear" w:color="auto" w:fill="auto"/>
          </w:tcPr>
          <w:p w:rsidR="00EA72CC" w:rsidRPr="00317297" w:rsidRDefault="00EA72CC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17297">
              <w:rPr>
                <w:sz w:val="18"/>
                <w:szCs w:val="18"/>
              </w:rPr>
              <w:t>Валиев И.Н.</w:t>
            </w:r>
          </w:p>
        </w:tc>
        <w:tc>
          <w:tcPr>
            <w:tcW w:w="2268" w:type="dxa"/>
            <w:shd w:val="clear" w:color="auto" w:fill="auto"/>
          </w:tcPr>
          <w:p w:rsidR="00EA72CC" w:rsidRPr="00317297" w:rsidRDefault="00EA72C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17297">
              <w:rPr>
                <w:sz w:val="18"/>
                <w:szCs w:val="18"/>
              </w:rPr>
              <w:t>Главный архитектор</w:t>
            </w:r>
          </w:p>
        </w:tc>
        <w:tc>
          <w:tcPr>
            <w:tcW w:w="1134" w:type="dxa"/>
            <w:shd w:val="clear" w:color="auto" w:fill="auto"/>
          </w:tcPr>
          <w:p w:rsidR="00EA72CC" w:rsidRPr="00317297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A72CC" w:rsidRPr="00317297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A72CC" w:rsidRPr="00317297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A72CC" w:rsidRPr="00317297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317297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1729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EA72CC" w:rsidRPr="00317297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17297">
              <w:rPr>
                <w:sz w:val="18"/>
                <w:szCs w:val="18"/>
              </w:rPr>
              <w:t>49,9</w:t>
            </w:r>
          </w:p>
        </w:tc>
        <w:tc>
          <w:tcPr>
            <w:tcW w:w="992" w:type="dxa"/>
            <w:shd w:val="clear" w:color="auto" w:fill="auto"/>
          </w:tcPr>
          <w:p w:rsidR="00EA72CC" w:rsidRPr="00317297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1729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A72CC" w:rsidRPr="00317297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A72CC" w:rsidRPr="00317297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17297">
              <w:rPr>
                <w:sz w:val="18"/>
                <w:szCs w:val="18"/>
              </w:rPr>
              <w:t>201682,58</w:t>
            </w:r>
          </w:p>
        </w:tc>
        <w:tc>
          <w:tcPr>
            <w:tcW w:w="1276" w:type="dxa"/>
          </w:tcPr>
          <w:p w:rsidR="00EA72CC" w:rsidRPr="007870E1" w:rsidRDefault="00EA72CC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514580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514580" w:rsidRPr="007870E1" w:rsidRDefault="00514580" w:rsidP="00A35E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70E1">
              <w:rPr>
                <w:sz w:val="18"/>
                <w:szCs w:val="18"/>
              </w:rPr>
              <w:t>16.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514580" w:rsidRPr="007870E1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70E1">
              <w:rPr>
                <w:sz w:val="18"/>
                <w:szCs w:val="18"/>
              </w:rPr>
              <w:t>Баширова Г.А.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14580" w:rsidRPr="007870E1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70E1">
              <w:rPr>
                <w:sz w:val="18"/>
                <w:szCs w:val="18"/>
              </w:rPr>
              <w:t>Начальник отдела опеки и попечительства</w:t>
            </w:r>
          </w:p>
        </w:tc>
        <w:tc>
          <w:tcPr>
            <w:tcW w:w="1134" w:type="dxa"/>
            <w:shd w:val="clear" w:color="auto" w:fill="auto"/>
          </w:tcPr>
          <w:p w:rsidR="00514580" w:rsidRPr="007870E1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14580" w:rsidRPr="007870E1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14580" w:rsidRPr="007870E1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14580" w:rsidRPr="007870E1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14580" w:rsidRPr="007870E1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70E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514580" w:rsidRPr="007870E1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70E1">
              <w:rPr>
                <w:sz w:val="18"/>
                <w:szCs w:val="18"/>
              </w:rPr>
              <w:t>1464</w:t>
            </w:r>
          </w:p>
        </w:tc>
        <w:tc>
          <w:tcPr>
            <w:tcW w:w="992" w:type="dxa"/>
            <w:shd w:val="clear" w:color="auto" w:fill="auto"/>
          </w:tcPr>
          <w:p w:rsidR="00514580" w:rsidRPr="007870E1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70E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14580" w:rsidRPr="007870E1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14580" w:rsidRPr="007870E1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70E1">
              <w:rPr>
                <w:sz w:val="18"/>
                <w:szCs w:val="18"/>
              </w:rPr>
              <w:t>442033,03</w:t>
            </w:r>
          </w:p>
        </w:tc>
        <w:tc>
          <w:tcPr>
            <w:tcW w:w="1276" w:type="dxa"/>
          </w:tcPr>
          <w:p w:rsidR="00514580" w:rsidRPr="007870E1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514580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514580" w:rsidRPr="007870E1" w:rsidRDefault="00514580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514580" w:rsidRPr="007870E1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14580" w:rsidRPr="007870E1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14580" w:rsidRPr="007870E1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14580" w:rsidRPr="007870E1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14580" w:rsidRPr="007870E1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14580" w:rsidRPr="007870E1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14580" w:rsidRPr="007870E1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70E1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514580" w:rsidRPr="007870E1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70E1">
              <w:rPr>
                <w:sz w:val="18"/>
                <w:szCs w:val="18"/>
              </w:rPr>
              <w:t>100,8</w:t>
            </w:r>
          </w:p>
        </w:tc>
        <w:tc>
          <w:tcPr>
            <w:tcW w:w="992" w:type="dxa"/>
            <w:shd w:val="clear" w:color="auto" w:fill="auto"/>
          </w:tcPr>
          <w:p w:rsidR="00514580" w:rsidRPr="007870E1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70E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14580" w:rsidRPr="007870E1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14580" w:rsidRPr="007870E1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14580" w:rsidRPr="007870E1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514580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514580" w:rsidRPr="007870E1" w:rsidRDefault="00514580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514580" w:rsidRPr="007870E1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14580" w:rsidRPr="007870E1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14580" w:rsidRPr="007870E1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14580" w:rsidRPr="007870E1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14580" w:rsidRPr="007870E1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14580" w:rsidRPr="007870E1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14580" w:rsidRPr="007870E1" w:rsidRDefault="00514580" w:rsidP="007870E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70E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514580" w:rsidRPr="007870E1" w:rsidRDefault="00514580" w:rsidP="007870E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70E1">
              <w:rPr>
                <w:sz w:val="18"/>
                <w:szCs w:val="18"/>
              </w:rPr>
              <w:t>2862</w:t>
            </w:r>
          </w:p>
        </w:tc>
        <w:tc>
          <w:tcPr>
            <w:tcW w:w="992" w:type="dxa"/>
            <w:shd w:val="clear" w:color="auto" w:fill="auto"/>
          </w:tcPr>
          <w:p w:rsidR="00514580" w:rsidRPr="007870E1" w:rsidRDefault="00514580" w:rsidP="007870E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70E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14580" w:rsidRPr="007870E1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14580" w:rsidRPr="007870E1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14580" w:rsidRPr="007870E1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514580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514580" w:rsidRPr="007870E1" w:rsidRDefault="00514580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514580" w:rsidRPr="007870E1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14580" w:rsidRPr="007870E1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14580" w:rsidRPr="007870E1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14580" w:rsidRPr="007870E1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14580" w:rsidRPr="007870E1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14580" w:rsidRPr="007870E1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14580" w:rsidRPr="007870E1" w:rsidRDefault="00514580" w:rsidP="007870E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70E1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514580" w:rsidRPr="007870E1" w:rsidRDefault="00514580" w:rsidP="007870E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70E1">
              <w:rPr>
                <w:sz w:val="18"/>
                <w:szCs w:val="18"/>
              </w:rPr>
              <w:t>45,5</w:t>
            </w:r>
          </w:p>
        </w:tc>
        <w:tc>
          <w:tcPr>
            <w:tcW w:w="992" w:type="dxa"/>
            <w:shd w:val="clear" w:color="auto" w:fill="auto"/>
          </w:tcPr>
          <w:p w:rsidR="00514580" w:rsidRPr="007870E1" w:rsidRDefault="00514580" w:rsidP="007870E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70E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14580" w:rsidRPr="007870E1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14580" w:rsidRPr="007870E1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14580" w:rsidRPr="007870E1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514580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514580" w:rsidRPr="007870E1" w:rsidRDefault="00514580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514580" w:rsidRPr="007870E1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14580" w:rsidRPr="007870E1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14580" w:rsidRPr="007870E1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14580" w:rsidRPr="007870E1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14580" w:rsidRPr="007870E1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14580" w:rsidRPr="007870E1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14580" w:rsidRPr="007870E1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70E1">
              <w:rPr>
                <w:sz w:val="18"/>
                <w:szCs w:val="18"/>
              </w:rPr>
              <w:t>Хозяйственный комплекс</w:t>
            </w:r>
          </w:p>
        </w:tc>
        <w:tc>
          <w:tcPr>
            <w:tcW w:w="993" w:type="dxa"/>
            <w:shd w:val="clear" w:color="auto" w:fill="auto"/>
          </w:tcPr>
          <w:p w:rsidR="00514580" w:rsidRPr="007870E1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70E1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514580" w:rsidRPr="007870E1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70E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14580" w:rsidRPr="007870E1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14580" w:rsidRPr="007870E1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14580" w:rsidRPr="007870E1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514580" w:rsidRPr="00EE2A59" w:rsidTr="00985F48">
        <w:trPr>
          <w:trHeight w:val="596"/>
        </w:trPr>
        <w:tc>
          <w:tcPr>
            <w:tcW w:w="608" w:type="dxa"/>
            <w:vMerge w:val="restart"/>
            <w:shd w:val="clear" w:color="auto" w:fill="auto"/>
          </w:tcPr>
          <w:p w:rsidR="00514580" w:rsidRPr="007870E1" w:rsidRDefault="00514580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514580" w:rsidRPr="00FE00B8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E00B8">
              <w:rPr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14580" w:rsidRPr="00FE00B8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14580" w:rsidRPr="00FE00B8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E00B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514580" w:rsidRPr="00FE00B8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E00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14580" w:rsidRPr="00FE00B8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E00B8">
              <w:rPr>
                <w:sz w:val="18"/>
                <w:szCs w:val="18"/>
              </w:rPr>
              <w:t>1464</w:t>
            </w:r>
          </w:p>
        </w:tc>
        <w:tc>
          <w:tcPr>
            <w:tcW w:w="850" w:type="dxa"/>
            <w:shd w:val="clear" w:color="auto" w:fill="auto"/>
          </w:tcPr>
          <w:p w:rsidR="00514580" w:rsidRPr="00FE00B8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E00B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14580" w:rsidRPr="00FE00B8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514580" w:rsidRPr="00FE00B8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14580" w:rsidRPr="00FE00B8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14580" w:rsidRPr="00FE00B8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proofErr w:type="spellStart"/>
            <w:r w:rsidRPr="00FE00B8">
              <w:rPr>
                <w:sz w:val="18"/>
                <w:szCs w:val="18"/>
                <w:lang w:val="en-US"/>
              </w:rPr>
              <w:t>Lada</w:t>
            </w:r>
            <w:proofErr w:type="spellEnd"/>
            <w:r w:rsidRPr="00FE00B8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E00B8">
              <w:rPr>
                <w:sz w:val="18"/>
                <w:szCs w:val="18"/>
                <w:lang w:val="en-US"/>
              </w:rPr>
              <w:t>granta</w:t>
            </w:r>
            <w:proofErr w:type="spellEnd"/>
          </w:p>
        </w:tc>
        <w:tc>
          <w:tcPr>
            <w:tcW w:w="1275" w:type="dxa"/>
          </w:tcPr>
          <w:p w:rsidR="00514580" w:rsidRPr="00FE00B8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E00B8">
              <w:rPr>
                <w:sz w:val="18"/>
                <w:szCs w:val="18"/>
              </w:rPr>
              <w:t>449901,52</w:t>
            </w:r>
          </w:p>
        </w:tc>
        <w:tc>
          <w:tcPr>
            <w:tcW w:w="1276" w:type="dxa"/>
          </w:tcPr>
          <w:p w:rsidR="00514580" w:rsidRPr="007870E1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514580" w:rsidRPr="00EE2A59" w:rsidTr="00985F48">
        <w:trPr>
          <w:trHeight w:val="618"/>
        </w:trPr>
        <w:tc>
          <w:tcPr>
            <w:tcW w:w="608" w:type="dxa"/>
            <w:vMerge/>
            <w:shd w:val="clear" w:color="auto" w:fill="auto"/>
          </w:tcPr>
          <w:p w:rsidR="00514580" w:rsidRPr="007870E1" w:rsidRDefault="00514580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514580" w:rsidRPr="00FE00B8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14580" w:rsidRPr="00FE00B8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14580" w:rsidRPr="00FE00B8" w:rsidRDefault="00514580" w:rsidP="00C50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E00B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514580" w:rsidRPr="00FE00B8" w:rsidRDefault="00514580" w:rsidP="00C50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E00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14580" w:rsidRPr="00FE00B8" w:rsidRDefault="00514580" w:rsidP="00C50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E00B8">
              <w:rPr>
                <w:sz w:val="18"/>
                <w:szCs w:val="18"/>
              </w:rPr>
              <w:t>2862</w:t>
            </w:r>
          </w:p>
        </w:tc>
        <w:tc>
          <w:tcPr>
            <w:tcW w:w="850" w:type="dxa"/>
            <w:shd w:val="clear" w:color="auto" w:fill="auto"/>
          </w:tcPr>
          <w:p w:rsidR="00514580" w:rsidRPr="00FE00B8" w:rsidRDefault="00514580" w:rsidP="00C50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E00B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14580" w:rsidRPr="00FE00B8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514580" w:rsidRPr="00FE00B8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14580" w:rsidRPr="00FE00B8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14580" w:rsidRPr="00FE00B8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514580" w:rsidRPr="00FE00B8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14580" w:rsidRPr="007870E1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514580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514580" w:rsidRPr="007870E1" w:rsidRDefault="00514580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514580" w:rsidRPr="00FE00B8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14580" w:rsidRPr="00FE00B8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14580" w:rsidRPr="00FE00B8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E00B8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514580" w:rsidRPr="00FE00B8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E00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14580" w:rsidRPr="00FE00B8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E00B8">
              <w:rPr>
                <w:sz w:val="18"/>
                <w:szCs w:val="18"/>
              </w:rPr>
              <w:t>100,8</w:t>
            </w:r>
          </w:p>
        </w:tc>
        <w:tc>
          <w:tcPr>
            <w:tcW w:w="850" w:type="dxa"/>
            <w:shd w:val="clear" w:color="auto" w:fill="auto"/>
          </w:tcPr>
          <w:p w:rsidR="00514580" w:rsidRPr="00FE00B8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E00B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14580" w:rsidRPr="00FE00B8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514580" w:rsidRPr="00FE00B8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14580" w:rsidRPr="00FE00B8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14580" w:rsidRPr="00FE00B8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E00B8">
              <w:rPr>
                <w:sz w:val="18"/>
                <w:szCs w:val="18"/>
              </w:rPr>
              <w:t>Автоприцеп ГРПР8122</w:t>
            </w:r>
          </w:p>
        </w:tc>
        <w:tc>
          <w:tcPr>
            <w:tcW w:w="1275" w:type="dxa"/>
          </w:tcPr>
          <w:p w:rsidR="00514580" w:rsidRPr="00FE00B8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14580" w:rsidRPr="007870E1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514580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514580" w:rsidRPr="007870E1" w:rsidRDefault="00514580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514580" w:rsidRPr="00FE00B8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14580" w:rsidRPr="00FE00B8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14580" w:rsidRPr="00FE00B8" w:rsidRDefault="00514580" w:rsidP="00C50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E00B8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514580" w:rsidRPr="00FE00B8" w:rsidRDefault="00514580" w:rsidP="00C50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E00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14580" w:rsidRPr="00FE00B8" w:rsidRDefault="00514580" w:rsidP="00C50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E00B8">
              <w:rPr>
                <w:sz w:val="18"/>
                <w:szCs w:val="18"/>
              </w:rPr>
              <w:t>45,5</w:t>
            </w:r>
          </w:p>
        </w:tc>
        <w:tc>
          <w:tcPr>
            <w:tcW w:w="850" w:type="dxa"/>
            <w:shd w:val="clear" w:color="auto" w:fill="auto"/>
          </w:tcPr>
          <w:p w:rsidR="00514580" w:rsidRPr="00FE00B8" w:rsidRDefault="00514580" w:rsidP="00C50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E00B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14580" w:rsidRPr="00FE00B8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514580" w:rsidRPr="00FE00B8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14580" w:rsidRPr="00FE00B8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14580" w:rsidRPr="00FE00B8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14580" w:rsidRPr="00FE00B8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14580" w:rsidRPr="007870E1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514580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514580" w:rsidRPr="007870E1" w:rsidRDefault="00514580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514580" w:rsidRPr="00FE00B8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14580" w:rsidRPr="00FE00B8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14580" w:rsidRPr="00FE00B8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E00B8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514580" w:rsidRPr="00FE00B8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E00B8">
              <w:rPr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514580" w:rsidRPr="00FE00B8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E00B8">
              <w:rPr>
                <w:sz w:val="18"/>
                <w:szCs w:val="18"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:rsidR="00514580" w:rsidRPr="00FE00B8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E00B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14580" w:rsidRPr="00FE00B8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514580" w:rsidRPr="00FE00B8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14580" w:rsidRPr="00FE00B8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14580" w:rsidRPr="00FE00B8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14580" w:rsidRPr="00FE00B8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14580" w:rsidRPr="007870E1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514580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514580" w:rsidRPr="007870E1" w:rsidRDefault="00514580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514580" w:rsidRPr="00FE00B8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14580" w:rsidRPr="00FE00B8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14580" w:rsidRPr="00FE00B8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E00B8">
              <w:rPr>
                <w:sz w:val="18"/>
                <w:szCs w:val="18"/>
              </w:rPr>
              <w:t>Хозяйственный комплекс</w:t>
            </w:r>
          </w:p>
        </w:tc>
        <w:tc>
          <w:tcPr>
            <w:tcW w:w="1560" w:type="dxa"/>
            <w:shd w:val="clear" w:color="auto" w:fill="auto"/>
          </w:tcPr>
          <w:p w:rsidR="00514580" w:rsidRPr="00FE00B8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E00B8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514580" w:rsidRPr="00FE00B8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E00B8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514580" w:rsidRPr="00FE00B8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E00B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14580" w:rsidRPr="00FE00B8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514580" w:rsidRPr="00FE00B8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14580" w:rsidRPr="00FE00B8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14580" w:rsidRPr="00FE00B8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14580" w:rsidRPr="00FE00B8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14580" w:rsidRPr="007870E1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514580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514580" w:rsidRPr="007870E1" w:rsidRDefault="00514580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514580" w:rsidRPr="007D434E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D434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14580" w:rsidRPr="007D434E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14580" w:rsidRPr="007D434E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14580" w:rsidRPr="007D434E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14580" w:rsidRPr="007D434E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14580" w:rsidRPr="007D434E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14580" w:rsidRPr="007D434E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D434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514580" w:rsidRPr="007D434E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D434E">
              <w:rPr>
                <w:sz w:val="18"/>
                <w:szCs w:val="18"/>
              </w:rPr>
              <w:t>1464</w:t>
            </w:r>
          </w:p>
        </w:tc>
        <w:tc>
          <w:tcPr>
            <w:tcW w:w="992" w:type="dxa"/>
            <w:shd w:val="clear" w:color="auto" w:fill="auto"/>
          </w:tcPr>
          <w:p w:rsidR="00514580" w:rsidRPr="007D434E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D434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14580" w:rsidRPr="007870E1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514580" w:rsidRPr="007870E1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514580" w:rsidRPr="007870E1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514580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514580" w:rsidRPr="007870E1" w:rsidRDefault="00514580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514580" w:rsidRPr="007D434E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14580" w:rsidRPr="007D434E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14580" w:rsidRPr="007D434E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14580" w:rsidRPr="007D434E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14580" w:rsidRPr="007D434E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14580" w:rsidRPr="007D434E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14580" w:rsidRPr="007D434E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D434E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514580" w:rsidRPr="007D434E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D434E">
              <w:rPr>
                <w:sz w:val="18"/>
                <w:szCs w:val="18"/>
              </w:rPr>
              <w:t>100,8</w:t>
            </w:r>
          </w:p>
        </w:tc>
        <w:tc>
          <w:tcPr>
            <w:tcW w:w="992" w:type="dxa"/>
            <w:shd w:val="clear" w:color="auto" w:fill="auto"/>
          </w:tcPr>
          <w:p w:rsidR="00514580" w:rsidRPr="007D434E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D434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14580" w:rsidRPr="007870E1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514580" w:rsidRPr="007870E1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514580" w:rsidRPr="007870E1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514580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514580" w:rsidRPr="007870E1" w:rsidRDefault="00514580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514580" w:rsidRPr="007870E1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14580" w:rsidRPr="007870E1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514580" w:rsidRPr="007870E1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14580" w:rsidRPr="007870E1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514580" w:rsidRPr="007870E1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shd w:val="clear" w:color="auto" w:fill="auto"/>
          </w:tcPr>
          <w:p w:rsidR="00514580" w:rsidRPr="007870E1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514580" w:rsidRPr="007870E1" w:rsidRDefault="00514580" w:rsidP="00C54C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70E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514580" w:rsidRPr="007870E1" w:rsidRDefault="00514580" w:rsidP="00C54C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70E1">
              <w:rPr>
                <w:sz w:val="18"/>
                <w:szCs w:val="18"/>
              </w:rPr>
              <w:t>2862</w:t>
            </w:r>
          </w:p>
        </w:tc>
        <w:tc>
          <w:tcPr>
            <w:tcW w:w="992" w:type="dxa"/>
            <w:shd w:val="clear" w:color="auto" w:fill="auto"/>
          </w:tcPr>
          <w:p w:rsidR="00514580" w:rsidRPr="007870E1" w:rsidRDefault="00514580" w:rsidP="00C54C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70E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14580" w:rsidRPr="007870E1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514580" w:rsidRPr="007870E1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514580" w:rsidRPr="007870E1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514580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514580" w:rsidRPr="007870E1" w:rsidRDefault="00514580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514580" w:rsidRPr="007870E1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14580" w:rsidRPr="007870E1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514580" w:rsidRPr="007870E1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14580" w:rsidRPr="007870E1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514580" w:rsidRPr="007870E1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shd w:val="clear" w:color="auto" w:fill="auto"/>
          </w:tcPr>
          <w:p w:rsidR="00514580" w:rsidRPr="007870E1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514580" w:rsidRPr="007870E1" w:rsidRDefault="00514580" w:rsidP="00C54C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70E1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514580" w:rsidRPr="007870E1" w:rsidRDefault="00514580" w:rsidP="00C54C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70E1">
              <w:rPr>
                <w:sz w:val="18"/>
                <w:szCs w:val="18"/>
              </w:rPr>
              <w:t>45,5</w:t>
            </w:r>
          </w:p>
        </w:tc>
        <w:tc>
          <w:tcPr>
            <w:tcW w:w="992" w:type="dxa"/>
            <w:shd w:val="clear" w:color="auto" w:fill="auto"/>
          </w:tcPr>
          <w:p w:rsidR="00514580" w:rsidRPr="007870E1" w:rsidRDefault="00514580" w:rsidP="00C54C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70E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14580" w:rsidRPr="007870E1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514580" w:rsidRPr="007870E1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514580" w:rsidRPr="007870E1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514580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514580" w:rsidRPr="007870E1" w:rsidRDefault="00514580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514580" w:rsidRPr="007870E1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14580" w:rsidRPr="007870E1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514580" w:rsidRPr="007870E1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14580" w:rsidRPr="007870E1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514580" w:rsidRPr="007870E1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shd w:val="clear" w:color="auto" w:fill="auto"/>
          </w:tcPr>
          <w:p w:rsidR="00514580" w:rsidRPr="007870E1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514580" w:rsidRPr="007870E1" w:rsidRDefault="00514580" w:rsidP="00C54C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70E1">
              <w:rPr>
                <w:sz w:val="18"/>
                <w:szCs w:val="18"/>
              </w:rPr>
              <w:t>Хозяйственный комплекс</w:t>
            </w:r>
          </w:p>
        </w:tc>
        <w:tc>
          <w:tcPr>
            <w:tcW w:w="993" w:type="dxa"/>
            <w:shd w:val="clear" w:color="auto" w:fill="auto"/>
          </w:tcPr>
          <w:p w:rsidR="00514580" w:rsidRPr="007870E1" w:rsidRDefault="00514580" w:rsidP="00C54C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70E1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514580" w:rsidRPr="007870E1" w:rsidRDefault="00514580" w:rsidP="00C54C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70E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14580" w:rsidRPr="007870E1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514580" w:rsidRPr="007870E1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514580" w:rsidRPr="007870E1" w:rsidRDefault="00514580" w:rsidP="0061724E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EA72CC" w:rsidRPr="00EE2A59" w:rsidTr="00EE2A59">
        <w:trPr>
          <w:trHeight w:val="571"/>
        </w:trPr>
        <w:tc>
          <w:tcPr>
            <w:tcW w:w="608" w:type="dxa"/>
            <w:shd w:val="clear" w:color="auto" w:fill="auto"/>
          </w:tcPr>
          <w:p w:rsidR="00EA72CC" w:rsidRPr="008327D7" w:rsidRDefault="00EA72C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18.</w:t>
            </w:r>
          </w:p>
        </w:tc>
        <w:tc>
          <w:tcPr>
            <w:tcW w:w="1633" w:type="dxa"/>
            <w:shd w:val="clear" w:color="auto" w:fill="auto"/>
          </w:tcPr>
          <w:p w:rsidR="00EA72CC" w:rsidRPr="008327D7" w:rsidRDefault="00EA72C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Закирова А.Х.</w:t>
            </w:r>
          </w:p>
        </w:tc>
        <w:tc>
          <w:tcPr>
            <w:tcW w:w="2268" w:type="dxa"/>
            <w:shd w:val="clear" w:color="auto" w:fill="auto"/>
          </w:tcPr>
          <w:p w:rsidR="00EA72CC" w:rsidRPr="008327D7" w:rsidRDefault="00EA72C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Заместитель начальника – начальник бюджетной инспекции финансового управления</w:t>
            </w:r>
          </w:p>
        </w:tc>
        <w:tc>
          <w:tcPr>
            <w:tcW w:w="1134" w:type="dxa"/>
            <w:shd w:val="clear" w:color="auto" w:fill="auto"/>
          </w:tcPr>
          <w:p w:rsidR="00EA72CC" w:rsidRPr="00015576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15576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EA72CC" w:rsidRPr="00015576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155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A72CC" w:rsidRPr="00015576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15576">
              <w:rPr>
                <w:sz w:val="18"/>
                <w:szCs w:val="18"/>
              </w:rPr>
              <w:t>96,3</w:t>
            </w:r>
          </w:p>
        </w:tc>
        <w:tc>
          <w:tcPr>
            <w:tcW w:w="850" w:type="dxa"/>
            <w:shd w:val="clear" w:color="auto" w:fill="auto"/>
          </w:tcPr>
          <w:p w:rsidR="00EA72CC" w:rsidRPr="00015576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1557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A72CC" w:rsidRPr="00015576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155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EA72CC" w:rsidRPr="00015576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15576">
              <w:rPr>
                <w:sz w:val="18"/>
                <w:szCs w:val="18"/>
              </w:rPr>
              <w:t>1813,00</w:t>
            </w:r>
          </w:p>
        </w:tc>
        <w:tc>
          <w:tcPr>
            <w:tcW w:w="992" w:type="dxa"/>
            <w:shd w:val="clear" w:color="auto" w:fill="auto"/>
          </w:tcPr>
          <w:p w:rsidR="00EA72CC" w:rsidRPr="00015576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1557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A72CC" w:rsidRPr="00015576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A72CC" w:rsidRPr="00015576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895955,41</w:t>
            </w:r>
          </w:p>
        </w:tc>
        <w:tc>
          <w:tcPr>
            <w:tcW w:w="1276" w:type="dxa"/>
          </w:tcPr>
          <w:p w:rsidR="00EA72CC" w:rsidRPr="007870E1" w:rsidRDefault="00EA72CC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514580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514580" w:rsidRPr="008327D7" w:rsidRDefault="00514580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514580" w:rsidRPr="008327D7" w:rsidRDefault="00514580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514580" w:rsidRPr="008327D7" w:rsidRDefault="00514580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14580" w:rsidRPr="00015576" w:rsidRDefault="00514580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15576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560" w:type="dxa"/>
            <w:shd w:val="clear" w:color="auto" w:fill="auto"/>
          </w:tcPr>
          <w:p w:rsidR="00514580" w:rsidRPr="00015576" w:rsidRDefault="00514580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015576">
              <w:rPr>
                <w:sz w:val="18"/>
                <w:szCs w:val="18"/>
              </w:rPr>
              <w:t xml:space="preserve">бщая совместная </w:t>
            </w:r>
          </w:p>
        </w:tc>
        <w:tc>
          <w:tcPr>
            <w:tcW w:w="992" w:type="dxa"/>
            <w:shd w:val="clear" w:color="auto" w:fill="auto"/>
          </w:tcPr>
          <w:p w:rsidR="00514580" w:rsidRPr="00015576" w:rsidRDefault="00514580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15576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shd w:val="clear" w:color="auto" w:fill="auto"/>
          </w:tcPr>
          <w:p w:rsidR="00514580" w:rsidRPr="00015576" w:rsidRDefault="00514580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1557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14580" w:rsidRPr="00015576" w:rsidRDefault="00514580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514580" w:rsidRPr="00015576" w:rsidRDefault="00514580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14580" w:rsidRPr="00015576" w:rsidRDefault="00514580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14580" w:rsidRPr="00015576" w:rsidRDefault="00514580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14580" w:rsidRPr="00015576" w:rsidRDefault="00514580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14580" w:rsidRPr="007870E1" w:rsidRDefault="00514580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514580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514580" w:rsidRPr="008327D7" w:rsidRDefault="00514580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514580" w:rsidRPr="008327D7" w:rsidRDefault="00514580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14580" w:rsidRPr="008327D7" w:rsidRDefault="00514580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14580" w:rsidRPr="00015576" w:rsidRDefault="00514580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15576">
              <w:rPr>
                <w:sz w:val="18"/>
                <w:szCs w:val="18"/>
              </w:rPr>
              <w:t xml:space="preserve">Баня </w:t>
            </w:r>
          </w:p>
        </w:tc>
        <w:tc>
          <w:tcPr>
            <w:tcW w:w="1560" w:type="dxa"/>
            <w:shd w:val="clear" w:color="auto" w:fill="auto"/>
          </w:tcPr>
          <w:p w:rsidR="00514580" w:rsidRPr="00015576" w:rsidRDefault="00514580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015576">
              <w:rPr>
                <w:sz w:val="18"/>
                <w:szCs w:val="18"/>
              </w:rPr>
              <w:t xml:space="preserve">бщая совместная </w:t>
            </w:r>
          </w:p>
        </w:tc>
        <w:tc>
          <w:tcPr>
            <w:tcW w:w="992" w:type="dxa"/>
            <w:shd w:val="clear" w:color="auto" w:fill="auto"/>
          </w:tcPr>
          <w:p w:rsidR="00514580" w:rsidRPr="00015576" w:rsidRDefault="00514580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15576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:rsidR="00514580" w:rsidRPr="00015576" w:rsidRDefault="00514580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1557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514580" w:rsidRPr="00015576" w:rsidRDefault="00514580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514580" w:rsidRPr="00015576" w:rsidRDefault="00514580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14580" w:rsidRPr="00015576" w:rsidRDefault="00514580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14580" w:rsidRPr="00015576" w:rsidRDefault="00514580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14580" w:rsidRPr="00015576" w:rsidRDefault="00514580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14580" w:rsidRPr="007870E1" w:rsidRDefault="00514580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514580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514580" w:rsidRPr="008327D7" w:rsidRDefault="00514580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514580" w:rsidRPr="008327D7" w:rsidRDefault="00514580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14580" w:rsidRPr="008327D7" w:rsidRDefault="00514580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14580" w:rsidRPr="00015576" w:rsidRDefault="00514580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155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514580" w:rsidRPr="00015576" w:rsidRDefault="00514580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155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14580" w:rsidRPr="00015576" w:rsidRDefault="00514580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15576">
              <w:rPr>
                <w:sz w:val="18"/>
                <w:szCs w:val="18"/>
              </w:rPr>
              <w:t>1813,00</w:t>
            </w:r>
          </w:p>
        </w:tc>
        <w:tc>
          <w:tcPr>
            <w:tcW w:w="850" w:type="dxa"/>
            <w:shd w:val="clear" w:color="auto" w:fill="auto"/>
          </w:tcPr>
          <w:p w:rsidR="00514580" w:rsidRPr="00015576" w:rsidRDefault="00514580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1557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14580" w:rsidRPr="00015576" w:rsidRDefault="00514580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15576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514580" w:rsidRPr="00015576" w:rsidRDefault="00514580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15576">
              <w:rPr>
                <w:sz w:val="18"/>
                <w:szCs w:val="18"/>
              </w:rPr>
              <w:t>96,3</w:t>
            </w:r>
          </w:p>
        </w:tc>
        <w:tc>
          <w:tcPr>
            <w:tcW w:w="992" w:type="dxa"/>
            <w:shd w:val="clear" w:color="auto" w:fill="auto"/>
          </w:tcPr>
          <w:p w:rsidR="00514580" w:rsidRPr="00015576" w:rsidRDefault="00514580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1557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14580" w:rsidRPr="00015576" w:rsidRDefault="00514580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15576">
              <w:rPr>
                <w:sz w:val="18"/>
                <w:szCs w:val="18"/>
                <w:lang w:val="en-US"/>
              </w:rPr>
              <w:t>Renault</w:t>
            </w:r>
            <w:r w:rsidRPr="00015576">
              <w:rPr>
                <w:sz w:val="18"/>
                <w:szCs w:val="18"/>
              </w:rPr>
              <w:t xml:space="preserve">, </w:t>
            </w:r>
            <w:proofErr w:type="spellStart"/>
            <w:r w:rsidRPr="00015576">
              <w:rPr>
                <w:sz w:val="18"/>
                <w:szCs w:val="18"/>
              </w:rPr>
              <w:t>Дастер</w:t>
            </w:r>
            <w:proofErr w:type="spellEnd"/>
          </w:p>
        </w:tc>
        <w:tc>
          <w:tcPr>
            <w:tcW w:w="1275" w:type="dxa"/>
          </w:tcPr>
          <w:p w:rsidR="00514580" w:rsidRPr="00015576" w:rsidRDefault="00514580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401779,76</w:t>
            </w:r>
          </w:p>
        </w:tc>
        <w:tc>
          <w:tcPr>
            <w:tcW w:w="1276" w:type="dxa"/>
          </w:tcPr>
          <w:p w:rsidR="00514580" w:rsidRPr="007870E1" w:rsidRDefault="00514580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514580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514580" w:rsidRPr="007870E1" w:rsidRDefault="00514580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514580" w:rsidRPr="007870E1" w:rsidRDefault="00514580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14580" w:rsidRPr="007870E1" w:rsidRDefault="00514580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514580" w:rsidRPr="008327D7" w:rsidRDefault="00514580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560" w:type="dxa"/>
            <w:shd w:val="clear" w:color="auto" w:fill="auto"/>
          </w:tcPr>
          <w:p w:rsidR="00514580" w:rsidRPr="008327D7" w:rsidRDefault="00514580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auto"/>
          </w:tcPr>
          <w:p w:rsidR="00514580" w:rsidRPr="008327D7" w:rsidRDefault="00514580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shd w:val="clear" w:color="auto" w:fill="auto"/>
          </w:tcPr>
          <w:p w:rsidR="00514580" w:rsidRPr="008327D7" w:rsidRDefault="00514580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14580" w:rsidRPr="008327D7" w:rsidRDefault="00514580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514580" w:rsidRPr="008327D7" w:rsidRDefault="00514580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14580" w:rsidRPr="008327D7" w:rsidRDefault="00514580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14580" w:rsidRPr="00015576" w:rsidRDefault="00514580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14580" w:rsidRPr="00015576" w:rsidRDefault="00514580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14580" w:rsidRPr="007870E1" w:rsidRDefault="00514580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514580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514580" w:rsidRPr="007870E1" w:rsidRDefault="00514580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514580" w:rsidRPr="007870E1" w:rsidRDefault="00514580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14580" w:rsidRPr="007870E1" w:rsidRDefault="00514580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514580" w:rsidRPr="008327D7" w:rsidRDefault="00514580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 xml:space="preserve">Баня </w:t>
            </w:r>
          </w:p>
        </w:tc>
        <w:tc>
          <w:tcPr>
            <w:tcW w:w="1560" w:type="dxa"/>
            <w:shd w:val="clear" w:color="auto" w:fill="auto"/>
          </w:tcPr>
          <w:p w:rsidR="00514580" w:rsidRPr="008327D7" w:rsidRDefault="00514580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auto"/>
          </w:tcPr>
          <w:p w:rsidR="00514580" w:rsidRPr="008327D7" w:rsidRDefault="00514580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:rsidR="00514580" w:rsidRPr="008327D7" w:rsidRDefault="00514580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514580" w:rsidRPr="008327D7" w:rsidRDefault="00514580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514580" w:rsidRPr="008327D7" w:rsidRDefault="00514580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14580" w:rsidRPr="008327D7" w:rsidRDefault="00514580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14580" w:rsidRPr="007870E1" w:rsidRDefault="00514580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514580" w:rsidRPr="007870E1" w:rsidRDefault="00514580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514580" w:rsidRPr="007870E1" w:rsidRDefault="00514580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EA72CC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EA72CC" w:rsidRPr="007D434E" w:rsidRDefault="00EA72C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D434E">
              <w:rPr>
                <w:sz w:val="18"/>
                <w:szCs w:val="18"/>
              </w:rPr>
              <w:t>19.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EA72CC" w:rsidRPr="007D434E" w:rsidRDefault="00EA72C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7D434E">
              <w:rPr>
                <w:sz w:val="18"/>
                <w:szCs w:val="18"/>
              </w:rPr>
              <w:t>Вахитова</w:t>
            </w:r>
            <w:proofErr w:type="spellEnd"/>
            <w:r w:rsidRPr="007D434E">
              <w:rPr>
                <w:sz w:val="18"/>
                <w:szCs w:val="18"/>
              </w:rPr>
              <w:t xml:space="preserve"> Л.Ф.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A72CC" w:rsidRPr="007D434E" w:rsidRDefault="00EA72C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D434E">
              <w:rPr>
                <w:sz w:val="18"/>
                <w:szCs w:val="18"/>
              </w:rPr>
              <w:t>Начальник отдела – главный бухгалтер управления сельского хозяйства</w:t>
            </w:r>
          </w:p>
        </w:tc>
        <w:tc>
          <w:tcPr>
            <w:tcW w:w="1134" w:type="dxa"/>
            <w:shd w:val="clear" w:color="auto" w:fill="auto"/>
          </w:tcPr>
          <w:p w:rsidR="00EA72CC" w:rsidRPr="008327D7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EA72CC" w:rsidRPr="008327D7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A72CC" w:rsidRPr="008327D7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1540,00</w:t>
            </w:r>
          </w:p>
        </w:tc>
        <w:tc>
          <w:tcPr>
            <w:tcW w:w="850" w:type="dxa"/>
            <w:shd w:val="clear" w:color="auto" w:fill="auto"/>
          </w:tcPr>
          <w:p w:rsidR="00EA72CC" w:rsidRPr="008327D7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A72CC" w:rsidRPr="008327D7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EA72CC" w:rsidRPr="008327D7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A72CC" w:rsidRPr="008327D7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A72CC" w:rsidRPr="00015576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proofErr w:type="spellStart"/>
            <w:r w:rsidRPr="00015576">
              <w:rPr>
                <w:sz w:val="18"/>
                <w:szCs w:val="18"/>
              </w:rPr>
              <w:t>Chevrolet</w:t>
            </w:r>
            <w:proofErr w:type="spellEnd"/>
            <w:r w:rsidRPr="00015576">
              <w:rPr>
                <w:sz w:val="18"/>
                <w:szCs w:val="18"/>
              </w:rPr>
              <w:t xml:space="preserve"> </w:t>
            </w:r>
            <w:proofErr w:type="spellStart"/>
            <w:r w:rsidRPr="00015576">
              <w:rPr>
                <w:sz w:val="18"/>
                <w:szCs w:val="18"/>
              </w:rPr>
              <w:t>Lanos</w:t>
            </w:r>
            <w:proofErr w:type="spellEnd"/>
          </w:p>
        </w:tc>
        <w:tc>
          <w:tcPr>
            <w:tcW w:w="1275" w:type="dxa"/>
          </w:tcPr>
          <w:p w:rsidR="00EA72CC" w:rsidRPr="00015576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594982,00</w:t>
            </w:r>
          </w:p>
        </w:tc>
        <w:tc>
          <w:tcPr>
            <w:tcW w:w="1276" w:type="dxa"/>
          </w:tcPr>
          <w:p w:rsidR="00EA72CC" w:rsidRPr="007870E1" w:rsidRDefault="00EA72CC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EA72C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A72CC" w:rsidRPr="007D434E" w:rsidRDefault="00EA72C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EA72CC" w:rsidRPr="007D434E" w:rsidRDefault="00EA72C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A72CC" w:rsidRPr="007D434E" w:rsidRDefault="00EA72C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8327D7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EA72CC" w:rsidRPr="008327D7" w:rsidRDefault="00514580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EA72CC" w:rsidRPr="008327D7">
              <w:rPr>
                <w:sz w:val="18"/>
                <w:szCs w:val="18"/>
              </w:rPr>
              <w:t>олевая 1/2</w:t>
            </w:r>
          </w:p>
        </w:tc>
        <w:tc>
          <w:tcPr>
            <w:tcW w:w="992" w:type="dxa"/>
            <w:shd w:val="clear" w:color="auto" w:fill="auto"/>
          </w:tcPr>
          <w:p w:rsidR="00EA72CC" w:rsidRPr="008327D7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69,3</w:t>
            </w:r>
          </w:p>
        </w:tc>
        <w:tc>
          <w:tcPr>
            <w:tcW w:w="850" w:type="dxa"/>
            <w:shd w:val="clear" w:color="auto" w:fill="auto"/>
          </w:tcPr>
          <w:p w:rsidR="00EA72CC" w:rsidRPr="008327D7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134" w:type="dxa"/>
            <w:shd w:val="clear" w:color="auto" w:fill="auto"/>
          </w:tcPr>
          <w:p w:rsidR="00EA72CC" w:rsidRPr="008327D7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EA72CC" w:rsidRPr="008327D7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:rsidR="00EA72CC" w:rsidRPr="008327D7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A72CC" w:rsidRPr="00015576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A72CC" w:rsidRPr="00015576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A72CC" w:rsidRPr="007870E1" w:rsidRDefault="00EA72CC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EA72C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A72CC" w:rsidRPr="007D434E" w:rsidRDefault="00EA72C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EA72CC" w:rsidRPr="007D434E" w:rsidRDefault="00EA72C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D434E">
              <w:rPr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A72CC" w:rsidRPr="007D434E" w:rsidRDefault="00EA72C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8327D7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EA72CC" w:rsidRPr="008327D7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A72CC" w:rsidRPr="008327D7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1500</w:t>
            </w:r>
          </w:p>
        </w:tc>
        <w:tc>
          <w:tcPr>
            <w:tcW w:w="850" w:type="dxa"/>
            <w:shd w:val="clear" w:color="auto" w:fill="auto"/>
          </w:tcPr>
          <w:p w:rsidR="00EA72CC" w:rsidRPr="008327D7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A72CC" w:rsidRPr="008327D7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EA72CC" w:rsidRPr="008327D7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A72CC" w:rsidRPr="008327D7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A72CC" w:rsidRPr="00015576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A72CC" w:rsidRPr="00015576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385720,05</w:t>
            </w:r>
          </w:p>
        </w:tc>
        <w:tc>
          <w:tcPr>
            <w:tcW w:w="1276" w:type="dxa"/>
          </w:tcPr>
          <w:p w:rsidR="00EA72CC" w:rsidRPr="007870E1" w:rsidRDefault="00EA72CC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EA72C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A72CC" w:rsidRPr="007870E1" w:rsidRDefault="00EA72CC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EA72CC" w:rsidRPr="007870E1" w:rsidRDefault="00EA72CC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A72CC" w:rsidRPr="007870E1" w:rsidRDefault="00EA72CC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8327D7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EA72CC" w:rsidRPr="008327D7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shd w:val="clear" w:color="auto" w:fill="auto"/>
          </w:tcPr>
          <w:p w:rsidR="00EA72CC" w:rsidRPr="008327D7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40,0</w:t>
            </w:r>
          </w:p>
        </w:tc>
        <w:tc>
          <w:tcPr>
            <w:tcW w:w="850" w:type="dxa"/>
            <w:shd w:val="clear" w:color="auto" w:fill="auto"/>
          </w:tcPr>
          <w:p w:rsidR="00EA72CC" w:rsidRPr="008327D7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A72CC" w:rsidRPr="008327D7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EA72CC" w:rsidRPr="008327D7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A72CC" w:rsidRPr="008327D7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A72CC" w:rsidRPr="00015576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A72CC" w:rsidRPr="00015576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A72CC" w:rsidRPr="007870E1" w:rsidRDefault="00EA72CC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EA72C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A72CC" w:rsidRPr="007870E1" w:rsidRDefault="00EA72CC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EA72CC" w:rsidRPr="007870E1" w:rsidRDefault="00EA72CC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A72CC" w:rsidRPr="007870E1" w:rsidRDefault="00EA72CC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8327D7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EA72CC" w:rsidRPr="008327D7" w:rsidRDefault="00514580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EA72CC" w:rsidRPr="008327D7">
              <w:rPr>
                <w:sz w:val="18"/>
                <w:szCs w:val="18"/>
              </w:rPr>
              <w:t>олевая 1/2</w:t>
            </w:r>
          </w:p>
        </w:tc>
        <w:tc>
          <w:tcPr>
            <w:tcW w:w="992" w:type="dxa"/>
            <w:shd w:val="clear" w:color="auto" w:fill="auto"/>
          </w:tcPr>
          <w:p w:rsidR="00EA72CC" w:rsidRPr="008327D7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69,3</w:t>
            </w:r>
          </w:p>
        </w:tc>
        <w:tc>
          <w:tcPr>
            <w:tcW w:w="850" w:type="dxa"/>
            <w:shd w:val="clear" w:color="auto" w:fill="auto"/>
          </w:tcPr>
          <w:p w:rsidR="00EA72CC" w:rsidRPr="008327D7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A72CC" w:rsidRPr="008327D7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EA72CC" w:rsidRPr="008327D7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A72CC" w:rsidRPr="008327D7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A72CC" w:rsidRPr="00015576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A72CC" w:rsidRPr="00015576" w:rsidRDefault="00EA72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A72CC" w:rsidRPr="007870E1" w:rsidRDefault="00EA72CC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EA72CC" w:rsidRPr="00EE2A59" w:rsidTr="00EE2A59">
        <w:trPr>
          <w:trHeight w:val="571"/>
        </w:trPr>
        <w:tc>
          <w:tcPr>
            <w:tcW w:w="608" w:type="dxa"/>
            <w:shd w:val="clear" w:color="auto" w:fill="auto"/>
          </w:tcPr>
          <w:p w:rsidR="00EA72CC" w:rsidRPr="007870E1" w:rsidRDefault="00EA72CC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33" w:type="dxa"/>
            <w:shd w:val="clear" w:color="auto" w:fill="auto"/>
          </w:tcPr>
          <w:p w:rsidR="00EA72CC" w:rsidRPr="007870E1" w:rsidRDefault="00EA72CC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7D434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EA72CC" w:rsidRPr="007870E1" w:rsidRDefault="00EA72CC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8327D7" w:rsidRDefault="00EA72C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A72CC" w:rsidRPr="008327D7" w:rsidRDefault="00EA72C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A72CC" w:rsidRPr="008327D7" w:rsidRDefault="00EA72C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A72CC" w:rsidRPr="008327D7" w:rsidRDefault="00EA72C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A72CC" w:rsidRPr="008327D7" w:rsidRDefault="00EA72C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EA72CC" w:rsidRPr="008327D7" w:rsidRDefault="00EA72C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:rsidR="00EA72CC" w:rsidRPr="008327D7" w:rsidRDefault="00EA72C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A72CC" w:rsidRPr="007870E1" w:rsidRDefault="00EA72CC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EA72CC" w:rsidRPr="007870E1" w:rsidRDefault="00EA72CC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EA72CC" w:rsidRPr="007870E1" w:rsidRDefault="00EA72CC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</w:tbl>
    <w:p w:rsidR="00464168" w:rsidRDefault="00464168">
      <w:pPr>
        <w:rPr>
          <w:sz w:val="18"/>
          <w:szCs w:val="18"/>
        </w:rPr>
      </w:pPr>
    </w:p>
    <w:p w:rsidR="00776440" w:rsidRDefault="00776440">
      <w:pPr>
        <w:rPr>
          <w:sz w:val="18"/>
          <w:szCs w:val="18"/>
        </w:rPr>
      </w:pPr>
    </w:p>
    <w:p w:rsidR="008267CF" w:rsidRDefault="008267CF">
      <w:pPr>
        <w:rPr>
          <w:sz w:val="18"/>
          <w:szCs w:val="18"/>
        </w:rPr>
      </w:pPr>
    </w:p>
    <w:p w:rsidR="008267CF" w:rsidRDefault="008267CF">
      <w:pPr>
        <w:rPr>
          <w:sz w:val="18"/>
          <w:szCs w:val="18"/>
        </w:rPr>
      </w:pPr>
    </w:p>
    <w:p w:rsidR="00514580" w:rsidRPr="00514580" w:rsidRDefault="00514580" w:rsidP="007525B8">
      <w:pPr>
        <w:jc w:val="center"/>
        <w:rPr>
          <w:b/>
        </w:rPr>
      </w:pPr>
    </w:p>
    <w:p w:rsidR="00714673" w:rsidRPr="00C138A4" w:rsidRDefault="00714673" w:rsidP="007525B8">
      <w:pPr>
        <w:jc w:val="center"/>
        <w:rPr>
          <w:b/>
          <w:sz w:val="28"/>
          <w:szCs w:val="28"/>
        </w:rPr>
      </w:pPr>
      <w:r w:rsidRPr="00C138A4">
        <w:rPr>
          <w:b/>
          <w:sz w:val="28"/>
          <w:szCs w:val="28"/>
        </w:rPr>
        <w:t>СВЕДЕНИЯ</w:t>
      </w:r>
    </w:p>
    <w:p w:rsidR="00C138A4" w:rsidRDefault="00714673" w:rsidP="0071467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138A4">
        <w:rPr>
          <w:b/>
          <w:sz w:val="28"/>
          <w:szCs w:val="28"/>
        </w:rPr>
        <w:t>о доходах, расходах, об имуществе и обязател</w:t>
      </w:r>
      <w:r w:rsidR="00C138A4">
        <w:rPr>
          <w:b/>
          <w:sz w:val="28"/>
          <w:szCs w:val="28"/>
        </w:rPr>
        <w:t xml:space="preserve">ьствах имущественного характера, </w:t>
      </w:r>
    </w:p>
    <w:p w:rsidR="00C138A4" w:rsidRDefault="00C138A4" w:rsidP="0071467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138A4">
        <w:rPr>
          <w:b/>
          <w:sz w:val="28"/>
          <w:szCs w:val="28"/>
        </w:rPr>
        <w:t xml:space="preserve">лиц замещающих должности муниципальной службы </w:t>
      </w:r>
    </w:p>
    <w:p w:rsidR="00714673" w:rsidRPr="00C138A4" w:rsidRDefault="00C138A4" w:rsidP="00C138A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138A4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 xml:space="preserve">Совете </w:t>
      </w:r>
      <w:r w:rsidR="00714673" w:rsidRPr="00C138A4">
        <w:rPr>
          <w:b/>
          <w:sz w:val="28"/>
          <w:szCs w:val="28"/>
        </w:rPr>
        <w:t>муниципального района Илишевский</w:t>
      </w:r>
      <w:r>
        <w:rPr>
          <w:b/>
          <w:sz w:val="28"/>
          <w:szCs w:val="28"/>
        </w:rPr>
        <w:t xml:space="preserve"> район Республики Башкортостан и </w:t>
      </w:r>
      <w:r w:rsidR="00714673" w:rsidRPr="00C138A4">
        <w:rPr>
          <w:b/>
          <w:sz w:val="28"/>
          <w:szCs w:val="28"/>
        </w:rPr>
        <w:t xml:space="preserve">членов их семей </w:t>
      </w:r>
    </w:p>
    <w:p w:rsidR="00714673" w:rsidRPr="00C138A4" w:rsidRDefault="00714673" w:rsidP="00714673">
      <w:pPr>
        <w:autoSpaceDE w:val="0"/>
        <w:autoSpaceDN w:val="0"/>
        <w:adjustRightInd w:val="0"/>
        <w:jc w:val="center"/>
        <w:rPr>
          <w:i/>
          <w:sz w:val="28"/>
          <w:szCs w:val="28"/>
        </w:rPr>
      </w:pPr>
      <w:r w:rsidRPr="00C138A4">
        <w:rPr>
          <w:i/>
          <w:sz w:val="28"/>
          <w:szCs w:val="28"/>
        </w:rPr>
        <w:t>за период с 01 января по 31 декабря 201</w:t>
      </w:r>
      <w:r w:rsidR="007870E1">
        <w:rPr>
          <w:i/>
          <w:sz w:val="28"/>
          <w:szCs w:val="28"/>
        </w:rPr>
        <w:t>7</w:t>
      </w:r>
      <w:r w:rsidRPr="00C138A4">
        <w:rPr>
          <w:i/>
          <w:sz w:val="28"/>
          <w:szCs w:val="28"/>
        </w:rPr>
        <w:t xml:space="preserve"> года</w:t>
      </w:r>
    </w:p>
    <w:p w:rsidR="00714673" w:rsidRPr="00EE2A59" w:rsidRDefault="00714673">
      <w:pPr>
        <w:rPr>
          <w:sz w:val="18"/>
          <w:szCs w:val="18"/>
        </w:rPr>
      </w:pPr>
    </w:p>
    <w:p w:rsidR="00737345" w:rsidRPr="00EE2A59" w:rsidRDefault="00737345">
      <w:pPr>
        <w:rPr>
          <w:sz w:val="18"/>
          <w:szCs w:val="18"/>
        </w:rPr>
      </w:pPr>
    </w:p>
    <w:tbl>
      <w:tblPr>
        <w:tblW w:w="1599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1633"/>
        <w:gridCol w:w="2268"/>
        <w:gridCol w:w="1134"/>
        <w:gridCol w:w="1560"/>
        <w:gridCol w:w="992"/>
        <w:gridCol w:w="850"/>
        <w:gridCol w:w="1134"/>
        <w:gridCol w:w="993"/>
        <w:gridCol w:w="992"/>
        <w:gridCol w:w="1276"/>
        <w:gridCol w:w="1275"/>
        <w:gridCol w:w="1276"/>
      </w:tblGrid>
      <w:tr w:rsidR="00737345" w:rsidRPr="00EE2A59" w:rsidTr="008B6C9A">
        <w:trPr>
          <w:trHeight w:val="538"/>
          <w:tblHeader/>
        </w:trPr>
        <w:tc>
          <w:tcPr>
            <w:tcW w:w="608" w:type="dxa"/>
            <w:vMerge w:val="restart"/>
            <w:shd w:val="clear" w:color="auto" w:fill="auto"/>
          </w:tcPr>
          <w:p w:rsidR="00737345" w:rsidRPr="008B6C9A" w:rsidRDefault="00737345" w:rsidP="00AF5D2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B6C9A">
              <w:rPr>
                <w:b/>
                <w:sz w:val="18"/>
                <w:szCs w:val="18"/>
              </w:rPr>
              <w:t>№</w:t>
            </w:r>
          </w:p>
          <w:p w:rsidR="00737345" w:rsidRPr="008B6C9A" w:rsidRDefault="00737345" w:rsidP="00AF5D2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B6C9A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737345" w:rsidRPr="008B6C9A" w:rsidRDefault="00737345" w:rsidP="00AF5D2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B6C9A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737345" w:rsidRPr="008B6C9A" w:rsidRDefault="00737345" w:rsidP="00AF5D2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B6C9A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737345" w:rsidRPr="008B6C9A" w:rsidRDefault="00737345" w:rsidP="00AF5D2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B6C9A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737345" w:rsidRPr="008B6C9A" w:rsidRDefault="00737345" w:rsidP="00AF5D2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B6C9A">
              <w:rPr>
                <w:b/>
                <w:sz w:val="18"/>
                <w:szCs w:val="18"/>
              </w:rPr>
              <w:t>Объекты недвижимости,  находящиеся в пользовании</w:t>
            </w:r>
          </w:p>
        </w:tc>
        <w:tc>
          <w:tcPr>
            <w:tcW w:w="1276" w:type="dxa"/>
            <w:vMerge w:val="restart"/>
          </w:tcPr>
          <w:p w:rsidR="00737345" w:rsidRPr="008B6C9A" w:rsidRDefault="00737345" w:rsidP="00AF5D25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B6C9A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737345" w:rsidRPr="008B6C9A" w:rsidRDefault="00737345" w:rsidP="00AF5D25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B6C9A">
              <w:rPr>
                <w:b/>
                <w:sz w:val="18"/>
                <w:szCs w:val="18"/>
              </w:rPr>
              <w:t>Декларированный годовой доход (руб.)</w:t>
            </w:r>
          </w:p>
          <w:p w:rsidR="00737345" w:rsidRPr="008B6C9A" w:rsidRDefault="00737345" w:rsidP="00AF5D25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737345" w:rsidRPr="008B6C9A" w:rsidRDefault="00737345" w:rsidP="00AF5D25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B6C9A">
              <w:rPr>
                <w:b/>
                <w:sz w:val="18"/>
                <w:szCs w:val="18"/>
              </w:rPr>
              <w:t>Сведения об источниках получения средств за счет которых совершена сделка</w:t>
            </w:r>
            <w:r w:rsidRPr="008B6C9A">
              <w:rPr>
                <w:rStyle w:val="a5"/>
                <w:b/>
                <w:sz w:val="18"/>
                <w:szCs w:val="18"/>
              </w:rPr>
              <w:footnoteReference w:id="2"/>
            </w:r>
            <w:r w:rsidRPr="008B6C9A">
              <w:rPr>
                <w:b/>
                <w:sz w:val="18"/>
                <w:szCs w:val="18"/>
              </w:rPr>
              <w:t xml:space="preserve"> (вид приобретенного имущества, источники</w:t>
            </w:r>
          </w:p>
        </w:tc>
      </w:tr>
      <w:tr w:rsidR="00737345" w:rsidRPr="00EE2A59" w:rsidTr="008B6C9A">
        <w:trPr>
          <w:trHeight w:val="1268"/>
          <w:tblHeader/>
        </w:trPr>
        <w:tc>
          <w:tcPr>
            <w:tcW w:w="6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37345" w:rsidRPr="00EE2A59" w:rsidRDefault="00737345" w:rsidP="00AF5D2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37345" w:rsidRPr="00EE2A59" w:rsidRDefault="00737345" w:rsidP="00AF5D2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37345" w:rsidRPr="00EE2A59" w:rsidRDefault="00737345" w:rsidP="00AF5D2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37345" w:rsidRPr="008B6C9A" w:rsidRDefault="00737345" w:rsidP="00AF5D2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B6C9A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737345" w:rsidRPr="008B6C9A" w:rsidRDefault="00737345" w:rsidP="00AF5D2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B6C9A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37345" w:rsidRPr="008B6C9A" w:rsidRDefault="00737345" w:rsidP="00AF5D2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B6C9A">
              <w:rPr>
                <w:b/>
                <w:sz w:val="18"/>
                <w:szCs w:val="18"/>
              </w:rPr>
              <w:t>площадь (</w:t>
            </w:r>
            <w:proofErr w:type="spellStart"/>
            <w:r w:rsidRPr="008B6C9A">
              <w:rPr>
                <w:b/>
                <w:sz w:val="18"/>
                <w:szCs w:val="18"/>
              </w:rPr>
              <w:t>кв.м</w:t>
            </w:r>
            <w:proofErr w:type="spellEnd"/>
            <w:r w:rsidRPr="008B6C9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37345" w:rsidRPr="008B6C9A" w:rsidRDefault="00737345" w:rsidP="00AF5D2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B6C9A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37345" w:rsidRPr="008B6C9A" w:rsidRDefault="00737345" w:rsidP="00AF5D2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B6C9A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737345" w:rsidRPr="008B6C9A" w:rsidRDefault="00737345" w:rsidP="00AF5D2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B6C9A">
              <w:rPr>
                <w:b/>
                <w:sz w:val="18"/>
                <w:szCs w:val="18"/>
              </w:rPr>
              <w:t>площадь (</w:t>
            </w:r>
            <w:proofErr w:type="spellStart"/>
            <w:r w:rsidRPr="008B6C9A">
              <w:rPr>
                <w:b/>
                <w:sz w:val="18"/>
                <w:szCs w:val="18"/>
              </w:rPr>
              <w:t>кв.м</w:t>
            </w:r>
            <w:proofErr w:type="spellEnd"/>
            <w:r w:rsidRPr="008B6C9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37345" w:rsidRPr="008B6C9A" w:rsidRDefault="00737345" w:rsidP="00AF5D2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B6C9A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37345" w:rsidRPr="00EE2A59" w:rsidRDefault="00737345" w:rsidP="00AF5D25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737345" w:rsidRPr="00EE2A59" w:rsidRDefault="00737345" w:rsidP="00AF5D25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37345" w:rsidRPr="00EE2A59" w:rsidRDefault="00737345" w:rsidP="00AF5D25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7525B8" w:rsidRPr="008B6C9A" w:rsidTr="00EF2530">
        <w:trPr>
          <w:trHeight w:val="558"/>
        </w:trPr>
        <w:tc>
          <w:tcPr>
            <w:tcW w:w="608" w:type="dxa"/>
            <w:vMerge w:val="restart"/>
            <w:shd w:val="clear" w:color="auto" w:fill="auto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1.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7525B8" w:rsidRPr="008B6C9A" w:rsidRDefault="007525B8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Никифоров И.В.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Секретарь Совета</w:t>
            </w:r>
          </w:p>
        </w:tc>
        <w:tc>
          <w:tcPr>
            <w:tcW w:w="1134" w:type="dxa"/>
            <w:shd w:val="clear" w:color="auto" w:fill="auto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525B8" w:rsidRPr="008B6C9A" w:rsidRDefault="007525B8" w:rsidP="00AF5D25">
            <w:pPr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2476</w:t>
            </w:r>
          </w:p>
        </w:tc>
        <w:tc>
          <w:tcPr>
            <w:tcW w:w="850" w:type="dxa"/>
            <w:shd w:val="clear" w:color="auto" w:fill="auto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886</w:t>
            </w:r>
          </w:p>
        </w:tc>
        <w:tc>
          <w:tcPr>
            <w:tcW w:w="992" w:type="dxa"/>
            <w:shd w:val="clear" w:color="auto" w:fill="auto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ВАЗ-2131</w:t>
            </w:r>
          </w:p>
        </w:tc>
        <w:tc>
          <w:tcPr>
            <w:tcW w:w="1275" w:type="dxa"/>
          </w:tcPr>
          <w:p w:rsidR="007525B8" w:rsidRPr="008B6C9A" w:rsidRDefault="00FE3DC6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1017466,01</w:t>
            </w:r>
          </w:p>
        </w:tc>
        <w:tc>
          <w:tcPr>
            <w:tcW w:w="1276" w:type="dxa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525B8" w:rsidRPr="008B6C9A" w:rsidTr="008B6C9A">
        <w:trPr>
          <w:trHeight w:val="477"/>
        </w:trPr>
        <w:tc>
          <w:tcPr>
            <w:tcW w:w="608" w:type="dxa"/>
            <w:vMerge/>
            <w:shd w:val="clear" w:color="auto" w:fill="auto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Земельный участок (пай)</w:t>
            </w:r>
          </w:p>
        </w:tc>
        <w:tc>
          <w:tcPr>
            <w:tcW w:w="1560" w:type="dxa"/>
            <w:shd w:val="clear" w:color="auto" w:fill="auto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1/403</w:t>
            </w:r>
          </w:p>
        </w:tc>
        <w:tc>
          <w:tcPr>
            <w:tcW w:w="992" w:type="dxa"/>
            <w:shd w:val="clear" w:color="auto" w:fill="auto"/>
          </w:tcPr>
          <w:p w:rsidR="007525B8" w:rsidRPr="008B6C9A" w:rsidRDefault="007525B8" w:rsidP="00AF5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20300000 </w:t>
            </w:r>
          </w:p>
        </w:tc>
        <w:tc>
          <w:tcPr>
            <w:tcW w:w="850" w:type="dxa"/>
            <w:shd w:val="clear" w:color="auto" w:fill="auto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525B8" w:rsidRPr="008B6C9A" w:rsidRDefault="007525B8" w:rsidP="00EC15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7525B8" w:rsidRPr="008B6C9A" w:rsidRDefault="007525B8" w:rsidP="00EC15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525B8" w:rsidRPr="008B6C9A" w:rsidRDefault="007525B8" w:rsidP="00EC15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525B8" w:rsidRPr="008B6C9A" w:rsidTr="001F5D3B">
        <w:trPr>
          <w:trHeight w:val="494"/>
        </w:trPr>
        <w:tc>
          <w:tcPr>
            <w:tcW w:w="608" w:type="dxa"/>
            <w:vMerge/>
            <w:shd w:val="clear" w:color="auto" w:fill="auto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60" w:type="dxa"/>
            <w:shd w:val="clear" w:color="auto" w:fill="auto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72,9</w:t>
            </w:r>
          </w:p>
        </w:tc>
        <w:tc>
          <w:tcPr>
            <w:tcW w:w="850" w:type="dxa"/>
            <w:shd w:val="clear" w:color="auto" w:fill="auto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525B8" w:rsidRPr="008B6C9A" w:rsidRDefault="007525B8" w:rsidP="00EC15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7525B8" w:rsidRPr="008B6C9A" w:rsidRDefault="007525B8" w:rsidP="00EC15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525B8" w:rsidRPr="008B6C9A" w:rsidRDefault="007525B8" w:rsidP="00EC15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</w:tr>
      <w:tr w:rsidR="007525B8" w:rsidRPr="008B6C9A" w:rsidTr="001F5D3B">
        <w:trPr>
          <w:trHeight w:val="546"/>
        </w:trPr>
        <w:tc>
          <w:tcPr>
            <w:tcW w:w="608" w:type="dxa"/>
            <w:vMerge/>
            <w:shd w:val="clear" w:color="auto" w:fill="auto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525B8" w:rsidRPr="008B6C9A" w:rsidRDefault="007525B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60" w:type="dxa"/>
            <w:shd w:val="clear" w:color="auto" w:fill="auto"/>
          </w:tcPr>
          <w:p w:rsidR="007525B8" w:rsidRPr="008B6C9A" w:rsidRDefault="007525B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525B8" w:rsidRPr="008B6C9A" w:rsidRDefault="007525B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72,8</w:t>
            </w:r>
          </w:p>
        </w:tc>
        <w:tc>
          <w:tcPr>
            <w:tcW w:w="850" w:type="dxa"/>
            <w:shd w:val="clear" w:color="auto" w:fill="auto"/>
          </w:tcPr>
          <w:p w:rsidR="007525B8" w:rsidRPr="008B6C9A" w:rsidRDefault="007525B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525B8" w:rsidRDefault="007525B8" w:rsidP="00EC15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7525B8" w:rsidRPr="008B6C9A" w:rsidRDefault="007525B8" w:rsidP="00EC15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525B8" w:rsidRPr="008B6C9A" w:rsidRDefault="007525B8" w:rsidP="00EC15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</w:tr>
      <w:tr w:rsidR="00FE3DC6" w:rsidRPr="008B6C9A" w:rsidTr="00EF2530">
        <w:trPr>
          <w:trHeight w:val="540"/>
        </w:trPr>
        <w:tc>
          <w:tcPr>
            <w:tcW w:w="608" w:type="dxa"/>
            <w:vMerge/>
            <w:shd w:val="clear" w:color="auto" w:fill="auto"/>
          </w:tcPr>
          <w:p w:rsidR="00FE3DC6" w:rsidRPr="008B6C9A" w:rsidRDefault="00FE3DC6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FE3DC6" w:rsidRPr="008B6C9A" w:rsidRDefault="00FE3DC6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супруга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E3DC6" w:rsidRPr="008B6C9A" w:rsidRDefault="00FE3DC6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E3DC6" w:rsidRPr="008B6C9A" w:rsidRDefault="00FE3DC6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Земельный участок (пай)</w:t>
            </w:r>
          </w:p>
        </w:tc>
        <w:tc>
          <w:tcPr>
            <w:tcW w:w="1560" w:type="dxa"/>
            <w:shd w:val="clear" w:color="auto" w:fill="auto"/>
          </w:tcPr>
          <w:p w:rsidR="00FE3DC6" w:rsidRPr="008B6C9A" w:rsidRDefault="00FE3DC6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1/403</w:t>
            </w:r>
          </w:p>
        </w:tc>
        <w:tc>
          <w:tcPr>
            <w:tcW w:w="992" w:type="dxa"/>
            <w:shd w:val="clear" w:color="auto" w:fill="auto"/>
          </w:tcPr>
          <w:p w:rsidR="00FE3DC6" w:rsidRPr="008B6C9A" w:rsidRDefault="00FE3DC6" w:rsidP="008639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20300000 </w:t>
            </w:r>
          </w:p>
        </w:tc>
        <w:tc>
          <w:tcPr>
            <w:tcW w:w="850" w:type="dxa"/>
            <w:shd w:val="clear" w:color="auto" w:fill="auto"/>
          </w:tcPr>
          <w:p w:rsidR="00FE3DC6" w:rsidRPr="008B6C9A" w:rsidRDefault="00FE3DC6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E3DC6" w:rsidRPr="008B6C9A" w:rsidRDefault="00FE3DC6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FE3DC6" w:rsidRPr="008B6C9A" w:rsidRDefault="00FE3DC6" w:rsidP="00042D7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2476</w:t>
            </w:r>
          </w:p>
        </w:tc>
        <w:tc>
          <w:tcPr>
            <w:tcW w:w="992" w:type="dxa"/>
            <w:shd w:val="clear" w:color="auto" w:fill="auto"/>
          </w:tcPr>
          <w:p w:rsidR="00FE3DC6" w:rsidRPr="008B6C9A" w:rsidRDefault="00FE3DC6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E3DC6" w:rsidRPr="008B6C9A" w:rsidRDefault="00FE3DC6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E3DC6" w:rsidRPr="008B6C9A" w:rsidRDefault="00FE3DC6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325683,2</w:t>
            </w:r>
          </w:p>
        </w:tc>
        <w:tc>
          <w:tcPr>
            <w:tcW w:w="1276" w:type="dxa"/>
          </w:tcPr>
          <w:p w:rsidR="00FE3DC6" w:rsidRPr="008B6C9A" w:rsidRDefault="00FE3DC6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E3DC6" w:rsidRPr="008B6C9A" w:rsidTr="00514580">
        <w:trPr>
          <w:trHeight w:val="518"/>
        </w:trPr>
        <w:tc>
          <w:tcPr>
            <w:tcW w:w="608" w:type="dxa"/>
            <w:vMerge/>
            <w:shd w:val="clear" w:color="auto" w:fill="auto"/>
          </w:tcPr>
          <w:p w:rsidR="00FE3DC6" w:rsidRPr="008B6C9A" w:rsidRDefault="00FE3DC6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FE3DC6" w:rsidRPr="008B6C9A" w:rsidRDefault="00FE3DC6" w:rsidP="00AF5D2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E3DC6" w:rsidRPr="008B6C9A" w:rsidRDefault="00FE3DC6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E3DC6" w:rsidRPr="008B6C9A" w:rsidRDefault="00FE3DC6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E3DC6" w:rsidRPr="008B6C9A" w:rsidRDefault="00FE3DC6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E3DC6" w:rsidRPr="008B6C9A" w:rsidRDefault="00FE3DC6" w:rsidP="00AF5D2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E3DC6" w:rsidRPr="008B6C9A" w:rsidRDefault="00FE3DC6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E3DC6" w:rsidRPr="008B6C9A" w:rsidRDefault="00FE3DC6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FE3DC6" w:rsidRPr="008B6C9A" w:rsidRDefault="00FE3DC6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72,9</w:t>
            </w:r>
          </w:p>
        </w:tc>
        <w:tc>
          <w:tcPr>
            <w:tcW w:w="992" w:type="dxa"/>
            <w:shd w:val="clear" w:color="auto" w:fill="auto"/>
          </w:tcPr>
          <w:p w:rsidR="00FE3DC6" w:rsidRPr="008B6C9A" w:rsidRDefault="00FE3DC6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E3DC6" w:rsidRPr="008B6C9A" w:rsidRDefault="00FE3DC6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E3DC6" w:rsidRPr="008B6C9A" w:rsidRDefault="00FE3DC6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E3DC6" w:rsidRPr="008B6C9A" w:rsidRDefault="00FE3DC6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E3DC6" w:rsidRPr="008B6C9A" w:rsidTr="001F5D3B">
        <w:trPr>
          <w:trHeight w:val="552"/>
        </w:trPr>
        <w:tc>
          <w:tcPr>
            <w:tcW w:w="608" w:type="dxa"/>
            <w:vMerge/>
            <w:shd w:val="clear" w:color="auto" w:fill="auto"/>
          </w:tcPr>
          <w:p w:rsidR="00FE3DC6" w:rsidRPr="008B6C9A" w:rsidRDefault="00FE3DC6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FE3DC6" w:rsidRPr="008B6C9A" w:rsidRDefault="00FE3DC6" w:rsidP="00AF5D2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E3DC6" w:rsidRPr="008B6C9A" w:rsidRDefault="00FE3DC6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E3DC6" w:rsidRPr="008B6C9A" w:rsidRDefault="00FE3DC6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E3DC6" w:rsidRPr="008B6C9A" w:rsidRDefault="00FE3DC6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E3DC6" w:rsidRPr="008B6C9A" w:rsidRDefault="00FE3DC6" w:rsidP="00AF5D2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E3DC6" w:rsidRPr="008B6C9A" w:rsidRDefault="00FE3DC6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E3DC6" w:rsidRPr="008B6C9A" w:rsidRDefault="00FE3DC6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FE3DC6" w:rsidRPr="008B6C9A" w:rsidRDefault="00FE3DC6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886</w:t>
            </w:r>
          </w:p>
        </w:tc>
        <w:tc>
          <w:tcPr>
            <w:tcW w:w="992" w:type="dxa"/>
            <w:shd w:val="clear" w:color="auto" w:fill="auto"/>
          </w:tcPr>
          <w:p w:rsidR="00FE3DC6" w:rsidRPr="008B6C9A" w:rsidRDefault="00FE3DC6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E3DC6" w:rsidRPr="008B6C9A" w:rsidRDefault="00FE3DC6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E3DC6" w:rsidRPr="008B6C9A" w:rsidRDefault="00FE3DC6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E3DC6" w:rsidRPr="008B6C9A" w:rsidRDefault="00FE3DC6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E3DC6" w:rsidRPr="008B6C9A" w:rsidTr="001F5D3B">
        <w:trPr>
          <w:trHeight w:val="560"/>
        </w:trPr>
        <w:tc>
          <w:tcPr>
            <w:tcW w:w="608" w:type="dxa"/>
            <w:shd w:val="clear" w:color="auto" w:fill="auto"/>
          </w:tcPr>
          <w:p w:rsidR="00FE3DC6" w:rsidRPr="008B6C9A" w:rsidRDefault="00FE3DC6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FE3DC6" w:rsidRPr="008B6C9A" w:rsidRDefault="00FE3DC6" w:rsidP="00AF5D2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FE3DC6" w:rsidRPr="008B6C9A" w:rsidRDefault="00FE3DC6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E3DC6" w:rsidRPr="008B6C9A" w:rsidRDefault="00FE3DC6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E3DC6" w:rsidRPr="008B6C9A" w:rsidRDefault="00FE3DC6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E3DC6" w:rsidRPr="008B6C9A" w:rsidRDefault="00FE3DC6" w:rsidP="00AF5D2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E3DC6" w:rsidRPr="008B6C9A" w:rsidRDefault="00FE3DC6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E3DC6" w:rsidRPr="008B6C9A" w:rsidRDefault="00FE3DC6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FE3DC6" w:rsidRPr="008B6C9A" w:rsidRDefault="00FE3DC6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72,8</w:t>
            </w:r>
          </w:p>
        </w:tc>
        <w:tc>
          <w:tcPr>
            <w:tcW w:w="992" w:type="dxa"/>
            <w:shd w:val="clear" w:color="auto" w:fill="auto"/>
          </w:tcPr>
          <w:p w:rsidR="00FE3DC6" w:rsidRPr="008B6C9A" w:rsidRDefault="00FE3DC6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E3DC6" w:rsidRPr="008B6C9A" w:rsidRDefault="00FE3DC6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E3DC6" w:rsidRPr="008B6C9A" w:rsidRDefault="00FE3DC6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E3DC6" w:rsidRPr="008B6C9A" w:rsidRDefault="00FE3DC6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9588B" w:rsidRPr="008B6C9A" w:rsidTr="00776440">
        <w:trPr>
          <w:trHeight w:val="564"/>
        </w:trPr>
        <w:tc>
          <w:tcPr>
            <w:tcW w:w="608" w:type="dxa"/>
            <w:vMerge w:val="restart"/>
            <w:shd w:val="clear" w:color="auto" w:fill="auto"/>
          </w:tcPr>
          <w:p w:rsidR="0009588B" w:rsidRPr="008B6C9A" w:rsidRDefault="0009588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09588B" w:rsidRPr="008B6C9A" w:rsidRDefault="0009588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9588B" w:rsidRPr="008B6C9A" w:rsidRDefault="0009588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9588B" w:rsidRPr="008B6C9A" w:rsidRDefault="0009588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09588B" w:rsidRPr="008B6C9A" w:rsidRDefault="0009588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9588B" w:rsidRPr="008B6C9A" w:rsidRDefault="0009588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9588B" w:rsidRPr="008B6C9A" w:rsidRDefault="0009588B" w:rsidP="00AF5D2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09588B" w:rsidRPr="008B6C9A" w:rsidRDefault="0009588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09588B" w:rsidRPr="008B6C9A" w:rsidRDefault="0009588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2476</w:t>
            </w:r>
          </w:p>
        </w:tc>
        <w:tc>
          <w:tcPr>
            <w:tcW w:w="992" w:type="dxa"/>
            <w:shd w:val="clear" w:color="auto" w:fill="auto"/>
          </w:tcPr>
          <w:p w:rsidR="0009588B" w:rsidRPr="008B6C9A" w:rsidRDefault="0009588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9588B" w:rsidRPr="008B6C9A" w:rsidRDefault="0009588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9588B" w:rsidRPr="008B6C9A" w:rsidRDefault="0009588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9588B" w:rsidRPr="008B6C9A" w:rsidRDefault="0009588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9588B" w:rsidRPr="008B6C9A" w:rsidTr="00A36902">
        <w:trPr>
          <w:trHeight w:val="614"/>
        </w:trPr>
        <w:tc>
          <w:tcPr>
            <w:tcW w:w="608" w:type="dxa"/>
            <w:vMerge/>
            <w:shd w:val="clear" w:color="auto" w:fill="auto"/>
          </w:tcPr>
          <w:p w:rsidR="0009588B" w:rsidRPr="008B6C9A" w:rsidRDefault="0009588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09588B" w:rsidRDefault="0009588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9588B" w:rsidRPr="008B6C9A" w:rsidRDefault="0009588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9588B" w:rsidRPr="008B6C9A" w:rsidRDefault="0009588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09588B" w:rsidRPr="008B6C9A" w:rsidRDefault="0009588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9588B" w:rsidRPr="008B6C9A" w:rsidRDefault="0009588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9588B" w:rsidRPr="008B6C9A" w:rsidRDefault="0009588B" w:rsidP="00AF5D2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09588B" w:rsidRPr="008B6C9A" w:rsidRDefault="0009588B" w:rsidP="00EC15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09588B" w:rsidRPr="008B6C9A" w:rsidRDefault="0009588B" w:rsidP="00EC15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886</w:t>
            </w:r>
          </w:p>
        </w:tc>
        <w:tc>
          <w:tcPr>
            <w:tcW w:w="992" w:type="dxa"/>
            <w:shd w:val="clear" w:color="auto" w:fill="auto"/>
          </w:tcPr>
          <w:p w:rsidR="0009588B" w:rsidRPr="008B6C9A" w:rsidRDefault="0009588B" w:rsidP="00EC15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9588B" w:rsidRPr="008B6C9A" w:rsidRDefault="0009588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9588B" w:rsidRPr="008B6C9A" w:rsidRDefault="0009588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9588B" w:rsidRPr="008B6C9A" w:rsidRDefault="0009588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9588B" w:rsidRPr="008B6C9A" w:rsidTr="00A36902">
        <w:trPr>
          <w:trHeight w:val="553"/>
        </w:trPr>
        <w:tc>
          <w:tcPr>
            <w:tcW w:w="608" w:type="dxa"/>
            <w:vMerge/>
            <w:shd w:val="clear" w:color="auto" w:fill="auto"/>
          </w:tcPr>
          <w:p w:rsidR="0009588B" w:rsidRPr="008B6C9A" w:rsidRDefault="0009588B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09588B" w:rsidRPr="008B6C9A" w:rsidRDefault="0009588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9588B" w:rsidRPr="008B6C9A" w:rsidRDefault="0009588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9588B" w:rsidRPr="008B6C9A" w:rsidRDefault="0009588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09588B" w:rsidRPr="008B6C9A" w:rsidRDefault="0009588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9588B" w:rsidRPr="008B6C9A" w:rsidRDefault="0009588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9588B" w:rsidRPr="008B6C9A" w:rsidRDefault="0009588B" w:rsidP="00AF5D2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09588B" w:rsidRPr="008B6C9A" w:rsidRDefault="0009588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09588B" w:rsidRPr="008B6C9A" w:rsidRDefault="0009588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72,9</w:t>
            </w:r>
          </w:p>
        </w:tc>
        <w:tc>
          <w:tcPr>
            <w:tcW w:w="992" w:type="dxa"/>
            <w:shd w:val="clear" w:color="auto" w:fill="auto"/>
          </w:tcPr>
          <w:p w:rsidR="0009588B" w:rsidRPr="008B6C9A" w:rsidRDefault="0009588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9588B" w:rsidRPr="008B6C9A" w:rsidRDefault="0009588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9588B" w:rsidRPr="008B6C9A" w:rsidRDefault="0009588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9588B" w:rsidRPr="008B6C9A" w:rsidRDefault="0009588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9588B" w:rsidRPr="008B6C9A" w:rsidTr="00A36902">
        <w:trPr>
          <w:trHeight w:val="544"/>
        </w:trPr>
        <w:tc>
          <w:tcPr>
            <w:tcW w:w="608" w:type="dxa"/>
            <w:vMerge/>
            <w:shd w:val="clear" w:color="auto" w:fill="auto"/>
          </w:tcPr>
          <w:p w:rsidR="0009588B" w:rsidRPr="008B6C9A" w:rsidRDefault="0009588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09588B" w:rsidRPr="008B6C9A" w:rsidRDefault="0009588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9588B" w:rsidRPr="008B6C9A" w:rsidRDefault="0009588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9588B" w:rsidRPr="008B6C9A" w:rsidRDefault="0009588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09588B" w:rsidRPr="008B6C9A" w:rsidRDefault="0009588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9588B" w:rsidRPr="008B6C9A" w:rsidRDefault="0009588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9588B" w:rsidRPr="008B6C9A" w:rsidRDefault="0009588B" w:rsidP="00AF5D2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09588B" w:rsidRPr="008B6C9A" w:rsidRDefault="0009588B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09588B" w:rsidRPr="008B6C9A" w:rsidRDefault="0009588B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72,8</w:t>
            </w:r>
          </w:p>
        </w:tc>
        <w:tc>
          <w:tcPr>
            <w:tcW w:w="992" w:type="dxa"/>
            <w:shd w:val="clear" w:color="auto" w:fill="auto"/>
          </w:tcPr>
          <w:p w:rsidR="0009588B" w:rsidRPr="008B6C9A" w:rsidRDefault="0009588B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9588B" w:rsidRPr="008B6C9A" w:rsidRDefault="0009588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9588B" w:rsidRPr="008B6C9A" w:rsidRDefault="0009588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9588B" w:rsidRPr="008B6C9A" w:rsidRDefault="0009588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E571B" w:rsidRPr="008B6C9A" w:rsidTr="00A36902">
        <w:trPr>
          <w:trHeight w:val="650"/>
        </w:trPr>
        <w:tc>
          <w:tcPr>
            <w:tcW w:w="608" w:type="dxa"/>
            <w:vMerge w:val="restart"/>
            <w:shd w:val="clear" w:color="auto" w:fill="auto"/>
          </w:tcPr>
          <w:p w:rsidR="008E571B" w:rsidRPr="008B6C9A" w:rsidRDefault="008E571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8E571B" w:rsidRPr="007054A9" w:rsidRDefault="008E571B" w:rsidP="005537E4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7054A9">
              <w:rPr>
                <w:sz w:val="18"/>
                <w:szCs w:val="18"/>
                <w:lang w:eastAsia="en-US"/>
              </w:rPr>
              <w:t>Зарипова</w:t>
            </w:r>
            <w:proofErr w:type="spellEnd"/>
            <w:r w:rsidRPr="007054A9">
              <w:rPr>
                <w:sz w:val="18"/>
                <w:szCs w:val="18"/>
                <w:lang w:eastAsia="en-US"/>
              </w:rPr>
              <w:t xml:space="preserve"> А.В.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E571B" w:rsidRPr="007054A9" w:rsidRDefault="008E571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</w:rPr>
              <w:t>Начальник отдела аппарата Совета</w:t>
            </w:r>
          </w:p>
        </w:tc>
        <w:tc>
          <w:tcPr>
            <w:tcW w:w="1134" w:type="dxa"/>
            <w:shd w:val="clear" w:color="auto" w:fill="auto"/>
          </w:tcPr>
          <w:p w:rsidR="008E571B" w:rsidRPr="007054A9" w:rsidRDefault="008E571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8E571B" w:rsidRPr="007054A9" w:rsidRDefault="008E571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E571B" w:rsidRPr="007054A9" w:rsidRDefault="008E571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1371,0</w:t>
            </w:r>
          </w:p>
        </w:tc>
        <w:tc>
          <w:tcPr>
            <w:tcW w:w="850" w:type="dxa"/>
            <w:shd w:val="clear" w:color="auto" w:fill="auto"/>
          </w:tcPr>
          <w:p w:rsidR="008E571B" w:rsidRPr="007054A9" w:rsidRDefault="008E571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E571B" w:rsidRPr="007054A9" w:rsidRDefault="008E571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8E571B" w:rsidRPr="007054A9" w:rsidRDefault="008E571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1481</w:t>
            </w:r>
          </w:p>
        </w:tc>
        <w:tc>
          <w:tcPr>
            <w:tcW w:w="992" w:type="dxa"/>
            <w:shd w:val="clear" w:color="auto" w:fill="auto"/>
          </w:tcPr>
          <w:p w:rsidR="008E571B" w:rsidRPr="007054A9" w:rsidRDefault="008E571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</w:tcPr>
          <w:p w:rsidR="008E571B" w:rsidRPr="007054A9" w:rsidRDefault="008E571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:rsidR="008E571B" w:rsidRPr="007054A9" w:rsidRDefault="007054A9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496856,20</w:t>
            </w:r>
          </w:p>
        </w:tc>
        <w:tc>
          <w:tcPr>
            <w:tcW w:w="1276" w:type="dxa"/>
          </w:tcPr>
          <w:p w:rsidR="008E571B" w:rsidRPr="007054A9" w:rsidRDefault="008E571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E571B" w:rsidRPr="008B6C9A" w:rsidTr="00A36902">
        <w:trPr>
          <w:trHeight w:val="630"/>
        </w:trPr>
        <w:tc>
          <w:tcPr>
            <w:tcW w:w="608" w:type="dxa"/>
            <w:vMerge/>
            <w:shd w:val="clear" w:color="auto" w:fill="auto"/>
          </w:tcPr>
          <w:p w:rsidR="008E571B" w:rsidRPr="008B6C9A" w:rsidRDefault="008E571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8E571B" w:rsidRPr="007054A9" w:rsidRDefault="008E571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E571B" w:rsidRPr="007054A9" w:rsidRDefault="008E571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8E571B" w:rsidRPr="007054A9" w:rsidRDefault="008E571B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8E571B" w:rsidRPr="007054A9" w:rsidRDefault="008E571B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долевая 1/5</w:t>
            </w:r>
          </w:p>
        </w:tc>
        <w:tc>
          <w:tcPr>
            <w:tcW w:w="992" w:type="dxa"/>
            <w:shd w:val="clear" w:color="auto" w:fill="auto"/>
          </w:tcPr>
          <w:p w:rsidR="008E571B" w:rsidRPr="007054A9" w:rsidRDefault="008E571B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1200</w:t>
            </w:r>
          </w:p>
        </w:tc>
        <w:tc>
          <w:tcPr>
            <w:tcW w:w="850" w:type="dxa"/>
            <w:shd w:val="clear" w:color="auto" w:fill="auto"/>
          </w:tcPr>
          <w:p w:rsidR="008E571B" w:rsidRPr="007054A9" w:rsidRDefault="008E571B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E571B" w:rsidRPr="007054A9" w:rsidRDefault="008E571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8E571B" w:rsidRPr="007054A9" w:rsidRDefault="008E571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128,0</w:t>
            </w:r>
          </w:p>
        </w:tc>
        <w:tc>
          <w:tcPr>
            <w:tcW w:w="992" w:type="dxa"/>
            <w:shd w:val="clear" w:color="auto" w:fill="auto"/>
          </w:tcPr>
          <w:p w:rsidR="008E571B" w:rsidRPr="007054A9" w:rsidRDefault="008E571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</w:tcPr>
          <w:p w:rsidR="008E571B" w:rsidRPr="007054A9" w:rsidRDefault="008E571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:rsidR="008E571B" w:rsidRPr="007054A9" w:rsidRDefault="008E571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8E571B" w:rsidRPr="007054A9" w:rsidRDefault="008E571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E571B" w:rsidRPr="008B6C9A" w:rsidTr="008B6C9A">
        <w:tc>
          <w:tcPr>
            <w:tcW w:w="608" w:type="dxa"/>
            <w:vMerge/>
            <w:shd w:val="clear" w:color="auto" w:fill="auto"/>
          </w:tcPr>
          <w:p w:rsidR="008E571B" w:rsidRPr="008B6C9A" w:rsidRDefault="008E571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8E571B" w:rsidRPr="007054A9" w:rsidRDefault="008E571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E571B" w:rsidRPr="007054A9" w:rsidRDefault="008E571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8E571B" w:rsidRPr="007054A9" w:rsidRDefault="008E571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8E571B" w:rsidRPr="007054A9" w:rsidRDefault="008E571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E571B" w:rsidRPr="007054A9" w:rsidRDefault="008E571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1481</w:t>
            </w:r>
          </w:p>
        </w:tc>
        <w:tc>
          <w:tcPr>
            <w:tcW w:w="850" w:type="dxa"/>
            <w:shd w:val="clear" w:color="auto" w:fill="auto"/>
          </w:tcPr>
          <w:p w:rsidR="008E571B" w:rsidRPr="007054A9" w:rsidRDefault="008E571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E571B" w:rsidRPr="007054A9" w:rsidRDefault="008E571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8E571B" w:rsidRPr="007054A9" w:rsidRDefault="008E571B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1371,0</w:t>
            </w:r>
          </w:p>
        </w:tc>
        <w:tc>
          <w:tcPr>
            <w:tcW w:w="992" w:type="dxa"/>
            <w:shd w:val="clear" w:color="auto" w:fill="auto"/>
          </w:tcPr>
          <w:p w:rsidR="008E571B" w:rsidRPr="007054A9" w:rsidRDefault="008E571B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</w:tcPr>
          <w:p w:rsidR="008E571B" w:rsidRPr="007054A9" w:rsidRDefault="008E571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ВАЗ 2123 «Шевроле «Нива»</w:t>
            </w:r>
          </w:p>
        </w:tc>
        <w:tc>
          <w:tcPr>
            <w:tcW w:w="1275" w:type="dxa"/>
          </w:tcPr>
          <w:p w:rsidR="008E571B" w:rsidRPr="007054A9" w:rsidRDefault="007054A9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5799,95</w:t>
            </w:r>
          </w:p>
        </w:tc>
        <w:tc>
          <w:tcPr>
            <w:tcW w:w="1276" w:type="dxa"/>
          </w:tcPr>
          <w:p w:rsidR="008E571B" w:rsidRPr="007054A9" w:rsidRDefault="008E571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E571B" w:rsidRPr="008B6C9A" w:rsidTr="00514580">
        <w:trPr>
          <w:trHeight w:val="377"/>
        </w:trPr>
        <w:tc>
          <w:tcPr>
            <w:tcW w:w="608" w:type="dxa"/>
            <w:vMerge/>
            <w:shd w:val="clear" w:color="auto" w:fill="auto"/>
          </w:tcPr>
          <w:p w:rsidR="008E571B" w:rsidRPr="008B6C9A" w:rsidRDefault="008E571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8E571B" w:rsidRPr="007054A9" w:rsidRDefault="008E571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E571B" w:rsidRPr="007054A9" w:rsidRDefault="008E571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8E571B" w:rsidRPr="007054A9" w:rsidRDefault="008E571B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8E571B" w:rsidRPr="007054A9" w:rsidRDefault="008E571B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долевая 1/5</w:t>
            </w:r>
          </w:p>
        </w:tc>
        <w:tc>
          <w:tcPr>
            <w:tcW w:w="992" w:type="dxa"/>
            <w:shd w:val="clear" w:color="auto" w:fill="auto"/>
          </w:tcPr>
          <w:p w:rsidR="008E571B" w:rsidRPr="007054A9" w:rsidRDefault="008E571B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1200</w:t>
            </w:r>
          </w:p>
        </w:tc>
        <w:tc>
          <w:tcPr>
            <w:tcW w:w="850" w:type="dxa"/>
            <w:shd w:val="clear" w:color="auto" w:fill="auto"/>
          </w:tcPr>
          <w:p w:rsidR="008E571B" w:rsidRPr="007054A9" w:rsidRDefault="008E571B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E571B" w:rsidRPr="007054A9" w:rsidRDefault="008E571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8E571B" w:rsidRPr="007054A9" w:rsidRDefault="008E571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8E571B" w:rsidRPr="007054A9" w:rsidRDefault="008E571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8E571B" w:rsidRPr="007054A9" w:rsidRDefault="008E571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:rsidR="008E571B" w:rsidRPr="007054A9" w:rsidRDefault="008E571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8E571B" w:rsidRPr="007054A9" w:rsidRDefault="008E571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E571B" w:rsidRPr="008B6C9A" w:rsidTr="00776440">
        <w:trPr>
          <w:trHeight w:val="513"/>
        </w:trPr>
        <w:tc>
          <w:tcPr>
            <w:tcW w:w="608" w:type="dxa"/>
            <w:vMerge/>
            <w:shd w:val="clear" w:color="auto" w:fill="auto"/>
          </w:tcPr>
          <w:p w:rsidR="008E571B" w:rsidRPr="008B6C9A" w:rsidRDefault="008E571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8E571B" w:rsidRPr="007054A9" w:rsidRDefault="008E571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E571B" w:rsidRPr="007054A9" w:rsidRDefault="008E571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8E571B" w:rsidRPr="007054A9" w:rsidRDefault="008E571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8E571B" w:rsidRPr="007054A9" w:rsidRDefault="008E571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E571B" w:rsidRPr="007054A9" w:rsidRDefault="008E571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128,0</w:t>
            </w:r>
          </w:p>
        </w:tc>
        <w:tc>
          <w:tcPr>
            <w:tcW w:w="850" w:type="dxa"/>
            <w:shd w:val="clear" w:color="auto" w:fill="auto"/>
          </w:tcPr>
          <w:p w:rsidR="008E571B" w:rsidRPr="007054A9" w:rsidRDefault="008E571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E571B" w:rsidRPr="007054A9" w:rsidRDefault="008E571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8E571B" w:rsidRPr="007054A9" w:rsidRDefault="008E571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8E571B" w:rsidRPr="007054A9" w:rsidRDefault="008E571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8E571B" w:rsidRPr="007054A9" w:rsidRDefault="008E571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:rsidR="008E571B" w:rsidRPr="007054A9" w:rsidRDefault="008E571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8E571B" w:rsidRPr="007054A9" w:rsidRDefault="008E571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E571B" w:rsidRPr="008B6C9A" w:rsidTr="00514580">
        <w:trPr>
          <w:trHeight w:val="376"/>
        </w:trPr>
        <w:tc>
          <w:tcPr>
            <w:tcW w:w="608" w:type="dxa"/>
            <w:vMerge/>
            <w:shd w:val="clear" w:color="auto" w:fill="auto"/>
          </w:tcPr>
          <w:p w:rsidR="008E571B" w:rsidRPr="008B6C9A" w:rsidRDefault="008E571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8E571B" w:rsidRPr="007054A9" w:rsidRDefault="008E571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E571B" w:rsidRPr="007054A9" w:rsidRDefault="008E571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8E571B" w:rsidRPr="007054A9" w:rsidRDefault="008E571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8E571B" w:rsidRPr="007054A9" w:rsidRDefault="008E571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долевая 1/5</w:t>
            </w:r>
          </w:p>
        </w:tc>
        <w:tc>
          <w:tcPr>
            <w:tcW w:w="992" w:type="dxa"/>
            <w:shd w:val="clear" w:color="auto" w:fill="auto"/>
          </w:tcPr>
          <w:p w:rsidR="008E571B" w:rsidRPr="007054A9" w:rsidRDefault="008E571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66,5</w:t>
            </w:r>
          </w:p>
        </w:tc>
        <w:tc>
          <w:tcPr>
            <w:tcW w:w="850" w:type="dxa"/>
            <w:shd w:val="clear" w:color="auto" w:fill="auto"/>
          </w:tcPr>
          <w:p w:rsidR="008E571B" w:rsidRPr="007054A9" w:rsidRDefault="008E571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E571B" w:rsidRPr="007054A9" w:rsidRDefault="008E571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8E571B" w:rsidRPr="007054A9" w:rsidRDefault="008E571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8E571B" w:rsidRPr="007054A9" w:rsidRDefault="008E571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8E571B" w:rsidRPr="007054A9" w:rsidRDefault="008E571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:rsidR="008E571B" w:rsidRPr="007054A9" w:rsidRDefault="008E571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8E571B" w:rsidRPr="007054A9" w:rsidRDefault="008E571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E571B" w:rsidRPr="008B6C9A" w:rsidTr="00776440">
        <w:trPr>
          <w:trHeight w:val="331"/>
        </w:trPr>
        <w:tc>
          <w:tcPr>
            <w:tcW w:w="608" w:type="dxa"/>
            <w:vMerge/>
            <w:shd w:val="clear" w:color="auto" w:fill="auto"/>
          </w:tcPr>
          <w:p w:rsidR="008E571B" w:rsidRPr="008B6C9A" w:rsidRDefault="008E571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8E571B" w:rsidRPr="007054A9" w:rsidRDefault="008E571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E571B" w:rsidRPr="007054A9" w:rsidRDefault="008E571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8E571B" w:rsidRPr="007054A9" w:rsidRDefault="008E571B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8E571B" w:rsidRPr="007054A9" w:rsidRDefault="008E571B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долевая 1/5</w:t>
            </w:r>
          </w:p>
        </w:tc>
        <w:tc>
          <w:tcPr>
            <w:tcW w:w="992" w:type="dxa"/>
            <w:shd w:val="clear" w:color="auto" w:fill="auto"/>
          </w:tcPr>
          <w:p w:rsidR="008E571B" w:rsidRPr="007054A9" w:rsidRDefault="008E571B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1200</w:t>
            </w:r>
          </w:p>
        </w:tc>
        <w:tc>
          <w:tcPr>
            <w:tcW w:w="850" w:type="dxa"/>
            <w:shd w:val="clear" w:color="auto" w:fill="auto"/>
          </w:tcPr>
          <w:p w:rsidR="008E571B" w:rsidRPr="007054A9" w:rsidRDefault="008E571B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E571B" w:rsidRPr="007054A9" w:rsidRDefault="008E571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8E571B" w:rsidRPr="007054A9" w:rsidRDefault="008E571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1481</w:t>
            </w:r>
          </w:p>
        </w:tc>
        <w:tc>
          <w:tcPr>
            <w:tcW w:w="992" w:type="dxa"/>
            <w:shd w:val="clear" w:color="auto" w:fill="auto"/>
          </w:tcPr>
          <w:p w:rsidR="008E571B" w:rsidRPr="007054A9" w:rsidRDefault="008E571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</w:tcPr>
          <w:p w:rsidR="008E571B" w:rsidRPr="007054A9" w:rsidRDefault="008E571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:rsidR="008E571B" w:rsidRPr="007054A9" w:rsidRDefault="008E571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8E571B" w:rsidRPr="007054A9" w:rsidRDefault="008E571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E571B" w:rsidRPr="008B6C9A" w:rsidTr="008B6C9A">
        <w:tc>
          <w:tcPr>
            <w:tcW w:w="608" w:type="dxa"/>
            <w:vMerge/>
            <w:shd w:val="clear" w:color="auto" w:fill="auto"/>
          </w:tcPr>
          <w:p w:rsidR="008E571B" w:rsidRPr="008B6C9A" w:rsidRDefault="008E571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8E571B" w:rsidRPr="007054A9" w:rsidRDefault="008E571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E571B" w:rsidRPr="007054A9" w:rsidRDefault="008E571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8E571B" w:rsidRPr="007054A9" w:rsidRDefault="008E571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8E571B" w:rsidRPr="007054A9" w:rsidRDefault="008E571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8E571B" w:rsidRPr="007054A9" w:rsidRDefault="008E571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8E571B" w:rsidRPr="007054A9" w:rsidRDefault="008E571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8E571B" w:rsidRPr="007054A9" w:rsidRDefault="008E571B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8E571B" w:rsidRPr="007054A9" w:rsidRDefault="008E571B" w:rsidP="00BF4940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1371</w:t>
            </w:r>
          </w:p>
        </w:tc>
        <w:tc>
          <w:tcPr>
            <w:tcW w:w="992" w:type="dxa"/>
            <w:shd w:val="clear" w:color="auto" w:fill="auto"/>
          </w:tcPr>
          <w:p w:rsidR="008E571B" w:rsidRPr="007054A9" w:rsidRDefault="008E571B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</w:tcPr>
          <w:p w:rsidR="008E571B" w:rsidRPr="007054A9" w:rsidRDefault="008E571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:rsidR="008E571B" w:rsidRPr="007054A9" w:rsidRDefault="008E571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8E571B" w:rsidRPr="007054A9" w:rsidRDefault="008E571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9588B" w:rsidRPr="008B6C9A" w:rsidTr="00776440">
        <w:trPr>
          <w:trHeight w:val="499"/>
        </w:trPr>
        <w:tc>
          <w:tcPr>
            <w:tcW w:w="608" w:type="dxa"/>
            <w:vMerge w:val="restart"/>
            <w:shd w:val="clear" w:color="auto" w:fill="auto"/>
          </w:tcPr>
          <w:p w:rsidR="0009588B" w:rsidRPr="008B6C9A" w:rsidRDefault="0009588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09588B" w:rsidRPr="007054A9" w:rsidRDefault="0009588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09588B" w:rsidRPr="007054A9" w:rsidRDefault="0009588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09588B" w:rsidRPr="007054A9" w:rsidRDefault="0009588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09588B" w:rsidRPr="007054A9" w:rsidRDefault="0009588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09588B" w:rsidRPr="007054A9" w:rsidRDefault="0009588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09588B" w:rsidRPr="007054A9" w:rsidRDefault="0009588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09588B" w:rsidRPr="007054A9" w:rsidRDefault="0009588B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09588B" w:rsidRPr="007054A9" w:rsidRDefault="0009588B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128,0</w:t>
            </w:r>
          </w:p>
        </w:tc>
        <w:tc>
          <w:tcPr>
            <w:tcW w:w="992" w:type="dxa"/>
            <w:shd w:val="clear" w:color="auto" w:fill="auto"/>
          </w:tcPr>
          <w:p w:rsidR="0009588B" w:rsidRPr="007054A9" w:rsidRDefault="0009588B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</w:tcPr>
          <w:p w:rsidR="0009588B" w:rsidRPr="007054A9" w:rsidRDefault="0009588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:rsidR="0009588B" w:rsidRPr="007054A9" w:rsidRDefault="0009588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09588B" w:rsidRPr="007054A9" w:rsidRDefault="0009588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9588B" w:rsidRPr="008B6C9A" w:rsidTr="00A36902">
        <w:trPr>
          <w:trHeight w:val="575"/>
        </w:trPr>
        <w:tc>
          <w:tcPr>
            <w:tcW w:w="608" w:type="dxa"/>
            <w:vMerge/>
            <w:shd w:val="clear" w:color="auto" w:fill="auto"/>
          </w:tcPr>
          <w:p w:rsidR="0009588B" w:rsidRPr="008B6C9A" w:rsidRDefault="0009588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09588B" w:rsidRPr="007054A9" w:rsidRDefault="0009588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9588B" w:rsidRPr="007054A9" w:rsidRDefault="0009588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09588B" w:rsidRPr="007054A9" w:rsidRDefault="0009588B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09588B" w:rsidRPr="007054A9" w:rsidRDefault="0009588B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долевая 1/5</w:t>
            </w:r>
          </w:p>
        </w:tc>
        <w:tc>
          <w:tcPr>
            <w:tcW w:w="992" w:type="dxa"/>
            <w:shd w:val="clear" w:color="auto" w:fill="auto"/>
          </w:tcPr>
          <w:p w:rsidR="0009588B" w:rsidRPr="007054A9" w:rsidRDefault="0009588B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1200</w:t>
            </w:r>
          </w:p>
        </w:tc>
        <w:tc>
          <w:tcPr>
            <w:tcW w:w="850" w:type="dxa"/>
            <w:shd w:val="clear" w:color="auto" w:fill="auto"/>
          </w:tcPr>
          <w:p w:rsidR="0009588B" w:rsidRPr="007054A9" w:rsidRDefault="0009588B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9588B" w:rsidRPr="007054A9" w:rsidRDefault="0009588B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09588B" w:rsidRPr="007054A9" w:rsidRDefault="0009588B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1481</w:t>
            </w:r>
          </w:p>
        </w:tc>
        <w:tc>
          <w:tcPr>
            <w:tcW w:w="992" w:type="dxa"/>
            <w:shd w:val="clear" w:color="auto" w:fill="auto"/>
          </w:tcPr>
          <w:p w:rsidR="0009588B" w:rsidRPr="007054A9" w:rsidRDefault="0009588B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</w:tcPr>
          <w:p w:rsidR="0009588B" w:rsidRPr="007054A9" w:rsidRDefault="0009588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:rsidR="0009588B" w:rsidRPr="007054A9" w:rsidRDefault="0009588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09588B" w:rsidRPr="007054A9" w:rsidRDefault="0009588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9588B" w:rsidRPr="008B6C9A" w:rsidTr="00A36902">
        <w:trPr>
          <w:trHeight w:val="568"/>
        </w:trPr>
        <w:tc>
          <w:tcPr>
            <w:tcW w:w="608" w:type="dxa"/>
            <w:vMerge/>
            <w:shd w:val="clear" w:color="auto" w:fill="auto"/>
          </w:tcPr>
          <w:p w:rsidR="0009588B" w:rsidRPr="008B6C9A" w:rsidRDefault="0009588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09588B" w:rsidRPr="007054A9" w:rsidRDefault="0009588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9588B" w:rsidRPr="007054A9" w:rsidRDefault="0009588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09588B" w:rsidRPr="007054A9" w:rsidRDefault="0009588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09588B" w:rsidRPr="007054A9" w:rsidRDefault="0009588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09588B" w:rsidRPr="007054A9" w:rsidRDefault="0009588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09588B" w:rsidRPr="007054A9" w:rsidRDefault="0009588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09588B" w:rsidRPr="007054A9" w:rsidRDefault="0009588B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09588B" w:rsidRPr="007054A9" w:rsidRDefault="0009588B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1371</w:t>
            </w:r>
          </w:p>
        </w:tc>
        <w:tc>
          <w:tcPr>
            <w:tcW w:w="992" w:type="dxa"/>
            <w:shd w:val="clear" w:color="auto" w:fill="auto"/>
          </w:tcPr>
          <w:p w:rsidR="0009588B" w:rsidRPr="007054A9" w:rsidRDefault="0009588B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</w:tcPr>
          <w:p w:rsidR="0009588B" w:rsidRPr="007054A9" w:rsidRDefault="0009588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:rsidR="0009588B" w:rsidRPr="007054A9" w:rsidRDefault="0009588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09588B" w:rsidRPr="007054A9" w:rsidRDefault="0009588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9588B" w:rsidRPr="008B6C9A" w:rsidTr="00A36902">
        <w:trPr>
          <w:trHeight w:val="589"/>
        </w:trPr>
        <w:tc>
          <w:tcPr>
            <w:tcW w:w="608" w:type="dxa"/>
            <w:vMerge/>
            <w:shd w:val="clear" w:color="auto" w:fill="auto"/>
          </w:tcPr>
          <w:p w:rsidR="0009588B" w:rsidRPr="008B6C9A" w:rsidRDefault="0009588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09588B" w:rsidRPr="007054A9" w:rsidRDefault="0009588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9588B" w:rsidRPr="007054A9" w:rsidRDefault="0009588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09588B" w:rsidRPr="007054A9" w:rsidRDefault="0009588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09588B" w:rsidRPr="007054A9" w:rsidRDefault="0009588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09588B" w:rsidRPr="007054A9" w:rsidRDefault="0009588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09588B" w:rsidRPr="007054A9" w:rsidRDefault="0009588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09588B" w:rsidRPr="007054A9" w:rsidRDefault="0009588B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09588B" w:rsidRPr="007054A9" w:rsidRDefault="0009588B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128,0</w:t>
            </w:r>
          </w:p>
        </w:tc>
        <w:tc>
          <w:tcPr>
            <w:tcW w:w="992" w:type="dxa"/>
            <w:shd w:val="clear" w:color="auto" w:fill="auto"/>
          </w:tcPr>
          <w:p w:rsidR="0009588B" w:rsidRPr="007054A9" w:rsidRDefault="0009588B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</w:tcPr>
          <w:p w:rsidR="0009588B" w:rsidRPr="007054A9" w:rsidRDefault="0009588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:rsidR="0009588B" w:rsidRPr="007054A9" w:rsidRDefault="0009588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09588B" w:rsidRPr="007054A9" w:rsidRDefault="0009588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9588B" w:rsidRPr="008B6C9A" w:rsidTr="00776440">
        <w:trPr>
          <w:trHeight w:val="548"/>
        </w:trPr>
        <w:tc>
          <w:tcPr>
            <w:tcW w:w="608" w:type="dxa"/>
            <w:vMerge/>
            <w:shd w:val="clear" w:color="auto" w:fill="auto"/>
          </w:tcPr>
          <w:p w:rsidR="0009588B" w:rsidRPr="008B6C9A" w:rsidRDefault="0009588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09588B" w:rsidRPr="007054A9" w:rsidRDefault="0009588B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9588B" w:rsidRPr="007054A9" w:rsidRDefault="0009588B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09588B" w:rsidRPr="007054A9" w:rsidRDefault="0009588B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09588B" w:rsidRPr="007054A9" w:rsidRDefault="0009588B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долевая 1/5</w:t>
            </w:r>
          </w:p>
        </w:tc>
        <w:tc>
          <w:tcPr>
            <w:tcW w:w="992" w:type="dxa"/>
            <w:shd w:val="clear" w:color="auto" w:fill="auto"/>
          </w:tcPr>
          <w:p w:rsidR="0009588B" w:rsidRPr="007054A9" w:rsidRDefault="0009588B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1200</w:t>
            </w:r>
          </w:p>
        </w:tc>
        <w:tc>
          <w:tcPr>
            <w:tcW w:w="850" w:type="dxa"/>
            <w:shd w:val="clear" w:color="auto" w:fill="auto"/>
          </w:tcPr>
          <w:p w:rsidR="0009588B" w:rsidRPr="007054A9" w:rsidRDefault="0009588B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9588B" w:rsidRPr="007054A9" w:rsidRDefault="0009588B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09588B" w:rsidRPr="007054A9" w:rsidRDefault="0009588B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1481</w:t>
            </w:r>
          </w:p>
        </w:tc>
        <w:tc>
          <w:tcPr>
            <w:tcW w:w="992" w:type="dxa"/>
            <w:shd w:val="clear" w:color="auto" w:fill="auto"/>
          </w:tcPr>
          <w:p w:rsidR="0009588B" w:rsidRPr="007054A9" w:rsidRDefault="0009588B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</w:tcPr>
          <w:p w:rsidR="0009588B" w:rsidRPr="007054A9" w:rsidRDefault="0009588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:rsidR="0009588B" w:rsidRPr="007054A9" w:rsidRDefault="0009588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09588B" w:rsidRPr="007054A9" w:rsidRDefault="0009588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9588B" w:rsidRPr="008B6C9A" w:rsidTr="00776440">
        <w:trPr>
          <w:trHeight w:val="498"/>
        </w:trPr>
        <w:tc>
          <w:tcPr>
            <w:tcW w:w="608" w:type="dxa"/>
            <w:vMerge/>
            <w:shd w:val="clear" w:color="auto" w:fill="auto"/>
          </w:tcPr>
          <w:p w:rsidR="0009588B" w:rsidRPr="008B6C9A" w:rsidRDefault="0009588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09588B" w:rsidRPr="007054A9" w:rsidRDefault="0009588B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9588B" w:rsidRPr="007054A9" w:rsidRDefault="0009588B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09588B" w:rsidRPr="007054A9" w:rsidRDefault="0009588B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09588B" w:rsidRPr="007054A9" w:rsidRDefault="0009588B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09588B" w:rsidRPr="007054A9" w:rsidRDefault="0009588B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09588B" w:rsidRPr="007054A9" w:rsidRDefault="0009588B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09588B" w:rsidRPr="007054A9" w:rsidRDefault="0009588B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09588B" w:rsidRPr="007054A9" w:rsidRDefault="0009588B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1371</w:t>
            </w:r>
          </w:p>
        </w:tc>
        <w:tc>
          <w:tcPr>
            <w:tcW w:w="992" w:type="dxa"/>
            <w:shd w:val="clear" w:color="auto" w:fill="auto"/>
          </w:tcPr>
          <w:p w:rsidR="0009588B" w:rsidRPr="007054A9" w:rsidRDefault="0009588B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</w:tcPr>
          <w:p w:rsidR="0009588B" w:rsidRPr="007054A9" w:rsidRDefault="0009588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:rsidR="0009588B" w:rsidRPr="007054A9" w:rsidRDefault="0009588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09588B" w:rsidRPr="007054A9" w:rsidRDefault="0009588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9588B" w:rsidRPr="008B6C9A" w:rsidTr="00776440">
        <w:trPr>
          <w:trHeight w:val="576"/>
        </w:trPr>
        <w:tc>
          <w:tcPr>
            <w:tcW w:w="608" w:type="dxa"/>
            <w:vMerge/>
            <w:shd w:val="clear" w:color="auto" w:fill="auto"/>
          </w:tcPr>
          <w:p w:rsidR="0009588B" w:rsidRPr="008B6C9A" w:rsidRDefault="0009588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09588B" w:rsidRPr="007054A9" w:rsidRDefault="0009588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9588B" w:rsidRPr="007054A9" w:rsidRDefault="0009588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09588B" w:rsidRPr="007054A9" w:rsidRDefault="0009588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09588B" w:rsidRPr="007054A9" w:rsidRDefault="0009588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09588B" w:rsidRPr="007054A9" w:rsidRDefault="0009588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09588B" w:rsidRPr="007054A9" w:rsidRDefault="0009588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09588B" w:rsidRPr="007054A9" w:rsidRDefault="0009588B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09588B" w:rsidRPr="007054A9" w:rsidRDefault="0009588B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128,0</w:t>
            </w:r>
          </w:p>
        </w:tc>
        <w:tc>
          <w:tcPr>
            <w:tcW w:w="992" w:type="dxa"/>
            <w:shd w:val="clear" w:color="auto" w:fill="auto"/>
          </w:tcPr>
          <w:p w:rsidR="0009588B" w:rsidRPr="007054A9" w:rsidRDefault="0009588B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</w:tcPr>
          <w:p w:rsidR="0009588B" w:rsidRPr="007054A9" w:rsidRDefault="0009588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:rsidR="0009588B" w:rsidRPr="007054A9" w:rsidRDefault="0009588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09588B" w:rsidRPr="007054A9" w:rsidRDefault="0009588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9588B" w:rsidRPr="008B6C9A" w:rsidTr="00776440">
        <w:trPr>
          <w:trHeight w:val="608"/>
        </w:trPr>
        <w:tc>
          <w:tcPr>
            <w:tcW w:w="608" w:type="dxa"/>
            <w:vMerge w:val="restart"/>
            <w:shd w:val="clear" w:color="auto" w:fill="auto"/>
          </w:tcPr>
          <w:p w:rsidR="0009588B" w:rsidRPr="008B6C9A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3.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054A9">
              <w:rPr>
                <w:sz w:val="18"/>
                <w:szCs w:val="18"/>
              </w:rPr>
              <w:t>Хакимова Ч.Р.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054A9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134" w:type="dxa"/>
            <w:shd w:val="clear" w:color="auto" w:fill="auto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054A9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054A9">
              <w:rPr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054A9">
              <w:rPr>
                <w:sz w:val="18"/>
                <w:szCs w:val="18"/>
              </w:rPr>
              <w:t>82,6</w:t>
            </w:r>
          </w:p>
        </w:tc>
        <w:tc>
          <w:tcPr>
            <w:tcW w:w="850" w:type="dxa"/>
            <w:shd w:val="clear" w:color="auto" w:fill="auto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054A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054A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054A9">
              <w:rPr>
                <w:sz w:val="18"/>
                <w:szCs w:val="18"/>
              </w:rPr>
              <w:t>1473</w:t>
            </w:r>
          </w:p>
        </w:tc>
        <w:tc>
          <w:tcPr>
            <w:tcW w:w="992" w:type="dxa"/>
            <w:shd w:val="clear" w:color="auto" w:fill="auto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054A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054A9">
              <w:rPr>
                <w:sz w:val="18"/>
                <w:szCs w:val="18"/>
              </w:rPr>
              <w:t>445708,04</w:t>
            </w:r>
          </w:p>
        </w:tc>
        <w:tc>
          <w:tcPr>
            <w:tcW w:w="1276" w:type="dxa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9588B" w:rsidRPr="008B6C9A" w:rsidTr="00776440">
        <w:trPr>
          <w:trHeight w:val="547"/>
        </w:trPr>
        <w:tc>
          <w:tcPr>
            <w:tcW w:w="608" w:type="dxa"/>
            <w:vMerge/>
            <w:shd w:val="clear" w:color="auto" w:fill="auto"/>
          </w:tcPr>
          <w:p w:rsidR="0009588B" w:rsidRPr="008B6C9A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054A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054A9">
              <w:rPr>
                <w:sz w:val="18"/>
                <w:szCs w:val="18"/>
              </w:rPr>
              <w:t>427</w:t>
            </w:r>
          </w:p>
        </w:tc>
        <w:tc>
          <w:tcPr>
            <w:tcW w:w="992" w:type="dxa"/>
            <w:shd w:val="clear" w:color="auto" w:fill="auto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054A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9588B" w:rsidRPr="008B6C9A" w:rsidTr="00776440">
        <w:trPr>
          <w:trHeight w:val="568"/>
        </w:trPr>
        <w:tc>
          <w:tcPr>
            <w:tcW w:w="608" w:type="dxa"/>
            <w:vMerge/>
            <w:shd w:val="clear" w:color="auto" w:fill="auto"/>
          </w:tcPr>
          <w:p w:rsidR="0009588B" w:rsidRPr="008B6C9A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054A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054A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054A9">
              <w:rPr>
                <w:sz w:val="18"/>
                <w:szCs w:val="18"/>
              </w:rPr>
              <w:t>1473</w:t>
            </w:r>
          </w:p>
        </w:tc>
        <w:tc>
          <w:tcPr>
            <w:tcW w:w="992" w:type="dxa"/>
            <w:shd w:val="clear" w:color="auto" w:fill="auto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054A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9588B" w:rsidRPr="008B6C9A" w:rsidTr="00776440">
        <w:trPr>
          <w:trHeight w:val="549"/>
        </w:trPr>
        <w:tc>
          <w:tcPr>
            <w:tcW w:w="608" w:type="dxa"/>
            <w:vMerge/>
            <w:shd w:val="clear" w:color="auto" w:fill="auto"/>
          </w:tcPr>
          <w:p w:rsidR="0009588B" w:rsidRPr="008B6C9A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054A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054A9">
              <w:rPr>
                <w:sz w:val="18"/>
                <w:szCs w:val="18"/>
              </w:rPr>
              <w:t>427</w:t>
            </w:r>
          </w:p>
        </w:tc>
        <w:tc>
          <w:tcPr>
            <w:tcW w:w="992" w:type="dxa"/>
            <w:shd w:val="clear" w:color="auto" w:fill="auto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054A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9588B" w:rsidRPr="008B6C9A" w:rsidTr="00776440">
        <w:trPr>
          <w:trHeight w:val="614"/>
        </w:trPr>
        <w:tc>
          <w:tcPr>
            <w:tcW w:w="608" w:type="dxa"/>
            <w:vMerge/>
            <w:shd w:val="clear" w:color="auto" w:fill="auto"/>
          </w:tcPr>
          <w:p w:rsidR="0009588B" w:rsidRPr="008B6C9A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054A9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054A9">
              <w:rPr>
                <w:sz w:val="18"/>
                <w:szCs w:val="18"/>
              </w:rPr>
              <w:t>82,6</w:t>
            </w:r>
          </w:p>
        </w:tc>
        <w:tc>
          <w:tcPr>
            <w:tcW w:w="992" w:type="dxa"/>
            <w:shd w:val="clear" w:color="auto" w:fill="auto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054A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9588B" w:rsidRPr="008B6C9A" w:rsidTr="00776440">
        <w:trPr>
          <w:trHeight w:val="614"/>
        </w:trPr>
        <w:tc>
          <w:tcPr>
            <w:tcW w:w="608" w:type="dxa"/>
            <w:vMerge w:val="restart"/>
            <w:shd w:val="clear" w:color="auto" w:fill="auto"/>
          </w:tcPr>
          <w:p w:rsidR="0009588B" w:rsidRPr="008B6C9A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054A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054A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054A9">
              <w:rPr>
                <w:sz w:val="18"/>
                <w:szCs w:val="18"/>
              </w:rPr>
              <w:t>1473</w:t>
            </w:r>
          </w:p>
        </w:tc>
        <w:tc>
          <w:tcPr>
            <w:tcW w:w="992" w:type="dxa"/>
            <w:shd w:val="clear" w:color="auto" w:fill="auto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054A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9588B" w:rsidRPr="008B6C9A" w:rsidTr="00776440">
        <w:trPr>
          <w:trHeight w:val="553"/>
        </w:trPr>
        <w:tc>
          <w:tcPr>
            <w:tcW w:w="608" w:type="dxa"/>
            <w:vMerge/>
            <w:shd w:val="clear" w:color="auto" w:fill="auto"/>
          </w:tcPr>
          <w:p w:rsidR="0009588B" w:rsidRPr="008B6C9A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054A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054A9">
              <w:rPr>
                <w:sz w:val="18"/>
                <w:szCs w:val="18"/>
              </w:rPr>
              <w:t>427</w:t>
            </w:r>
          </w:p>
        </w:tc>
        <w:tc>
          <w:tcPr>
            <w:tcW w:w="992" w:type="dxa"/>
            <w:shd w:val="clear" w:color="auto" w:fill="auto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054A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9588B" w:rsidRPr="008B6C9A" w:rsidTr="00776440">
        <w:trPr>
          <w:trHeight w:val="561"/>
        </w:trPr>
        <w:tc>
          <w:tcPr>
            <w:tcW w:w="608" w:type="dxa"/>
            <w:vMerge/>
            <w:shd w:val="clear" w:color="auto" w:fill="auto"/>
          </w:tcPr>
          <w:p w:rsidR="0009588B" w:rsidRPr="008B6C9A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054A9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054A9">
              <w:rPr>
                <w:sz w:val="18"/>
                <w:szCs w:val="18"/>
              </w:rPr>
              <w:t>82,6</w:t>
            </w:r>
          </w:p>
        </w:tc>
        <w:tc>
          <w:tcPr>
            <w:tcW w:w="992" w:type="dxa"/>
            <w:shd w:val="clear" w:color="auto" w:fill="auto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054A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:rsidR="00737345" w:rsidRDefault="00737345">
      <w:pPr>
        <w:rPr>
          <w:sz w:val="18"/>
          <w:szCs w:val="18"/>
          <w:lang w:val="en-US"/>
        </w:rPr>
      </w:pPr>
    </w:p>
    <w:p w:rsidR="00C138A4" w:rsidRDefault="00C138A4">
      <w:pPr>
        <w:rPr>
          <w:sz w:val="18"/>
          <w:szCs w:val="18"/>
          <w:lang w:val="en-US"/>
        </w:rPr>
      </w:pPr>
    </w:p>
    <w:p w:rsidR="00C138A4" w:rsidRDefault="00C138A4">
      <w:pPr>
        <w:rPr>
          <w:sz w:val="18"/>
          <w:szCs w:val="18"/>
          <w:lang w:val="en-US"/>
        </w:rPr>
      </w:pPr>
    </w:p>
    <w:p w:rsidR="00C138A4" w:rsidRPr="00C138A4" w:rsidRDefault="00C138A4">
      <w:pPr>
        <w:rPr>
          <w:sz w:val="18"/>
          <w:szCs w:val="18"/>
          <w:lang w:val="en-US"/>
        </w:rPr>
      </w:pPr>
    </w:p>
    <w:sectPr w:rsidR="00C138A4" w:rsidRPr="00C138A4" w:rsidSect="00A35E59">
      <w:pgSz w:w="16838" w:h="11906" w:orient="landscape"/>
      <w:pgMar w:top="1135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193" w:rsidRDefault="00850193" w:rsidP="002C3FCF">
      <w:r>
        <w:separator/>
      </w:r>
    </w:p>
  </w:endnote>
  <w:endnote w:type="continuationSeparator" w:id="0">
    <w:p w:rsidR="00850193" w:rsidRDefault="00850193" w:rsidP="002C3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193" w:rsidRDefault="00850193" w:rsidP="002C3FCF">
      <w:r>
        <w:separator/>
      </w:r>
    </w:p>
  </w:footnote>
  <w:footnote w:type="continuationSeparator" w:id="0">
    <w:p w:rsidR="00850193" w:rsidRDefault="00850193" w:rsidP="002C3FCF">
      <w:r>
        <w:continuationSeparator/>
      </w:r>
    </w:p>
  </w:footnote>
  <w:footnote w:id="1">
    <w:p w:rsidR="00863994" w:rsidRDefault="00863994">
      <w:pPr>
        <w:pStyle w:val="a3"/>
      </w:pPr>
      <w:r>
        <w:rPr>
          <w:rStyle w:val="a5"/>
        </w:rPr>
        <w:footnoteRef/>
      </w:r>
      <w:r>
        <w:t xml:space="preserve"> Сведения указываются, если сумма сделки превышает общий доход лица, замещающего государственную должность Республики Башкортостан, служащего и его супруги (супруга) за три последних года, предшествующих совершению сделки. </w:t>
      </w:r>
    </w:p>
  </w:footnote>
  <w:footnote w:id="2">
    <w:p w:rsidR="00863994" w:rsidRDefault="00863994" w:rsidP="00737345">
      <w:pPr>
        <w:pStyle w:val="a3"/>
      </w:pPr>
      <w:r>
        <w:rPr>
          <w:rStyle w:val="a5"/>
        </w:rPr>
        <w:footnoteRef/>
      </w:r>
      <w:r>
        <w:t xml:space="preserve"> Сведения указываются, если сумма сделки превышает общий доход лица, замещающего государственную должность Республики Башкортостан, служащего и его супруги (супруга) за три последних года, предшествующих совершению сделки.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ACD"/>
    <w:rsid w:val="00007E09"/>
    <w:rsid w:val="00012C70"/>
    <w:rsid w:val="0001536D"/>
    <w:rsid w:val="00042D7F"/>
    <w:rsid w:val="00044FAC"/>
    <w:rsid w:val="00077989"/>
    <w:rsid w:val="00091447"/>
    <w:rsid w:val="0009588B"/>
    <w:rsid w:val="000C1214"/>
    <w:rsid w:val="000C2198"/>
    <w:rsid w:val="000C6793"/>
    <w:rsid w:val="000E1940"/>
    <w:rsid w:val="000E6FE1"/>
    <w:rsid w:val="0011474E"/>
    <w:rsid w:val="00124680"/>
    <w:rsid w:val="00153EB3"/>
    <w:rsid w:val="001601E7"/>
    <w:rsid w:val="0016408E"/>
    <w:rsid w:val="00191381"/>
    <w:rsid w:val="001B065E"/>
    <w:rsid w:val="001C3D7E"/>
    <w:rsid w:val="001C5EA5"/>
    <w:rsid w:val="001D0275"/>
    <w:rsid w:val="001D65DF"/>
    <w:rsid w:val="001F5D3B"/>
    <w:rsid w:val="002051F8"/>
    <w:rsid w:val="00210A4A"/>
    <w:rsid w:val="00211A96"/>
    <w:rsid w:val="00214135"/>
    <w:rsid w:val="00221EE1"/>
    <w:rsid w:val="00226B85"/>
    <w:rsid w:val="00251412"/>
    <w:rsid w:val="0026339B"/>
    <w:rsid w:val="00293050"/>
    <w:rsid w:val="002B3DD6"/>
    <w:rsid w:val="002B58F6"/>
    <w:rsid w:val="002C3FCF"/>
    <w:rsid w:val="002D423A"/>
    <w:rsid w:val="002D61A8"/>
    <w:rsid w:val="002E1F35"/>
    <w:rsid w:val="00316C5A"/>
    <w:rsid w:val="00317297"/>
    <w:rsid w:val="0032013B"/>
    <w:rsid w:val="00333868"/>
    <w:rsid w:val="00344F90"/>
    <w:rsid w:val="00346D4B"/>
    <w:rsid w:val="00350084"/>
    <w:rsid w:val="00350FB2"/>
    <w:rsid w:val="00351466"/>
    <w:rsid w:val="00377BFB"/>
    <w:rsid w:val="003A1634"/>
    <w:rsid w:val="003A77EF"/>
    <w:rsid w:val="003C14DD"/>
    <w:rsid w:val="003C19D0"/>
    <w:rsid w:val="003E35A7"/>
    <w:rsid w:val="003E6CA1"/>
    <w:rsid w:val="003F025E"/>
    <w:rsid w:val="003F4C02"/>
    <w:rsid w:val="00410853"/>
    <w:rsid w:val="00412534"/>
    <w:rsid w:val="004141AC"/>
    <w:rsid w:val="00417E8F"/>
    <w:rsid w:val="00420969"/>
    <w:rsid w:val="00425232"/>
    <w:rsid w:val="00451093"/>
    <w:rsid w:val="0046046A"/>
    <w:rsid w:val="00464168"/>
    <w:rsid w:val="004664FC"/>
    <w:rsid w:val="00476550"/>
    <w:rsid w:val="00486BA0"/>
    <w:rsid w:val="00493DF3"/>
    <w:rsid w:val="0049426D"/>
    <w:rsid w:val="00497267"/>
    <w:rsid w:val="004A7576"/>
    <w:rsid w:val="004A7580"/>
    <w:rsid w:val="004B0BD9"/>
    <w:rsid w:val="004B44B9"/>
    <w:rsid w:val="004B7F6B"/>
    <w:rsid w:val="004C05C4"/>
    <w:rsid w:val="004D5DFC"/>
    <w:rsid w:val="004E552D"/>
    <w:rsid w:val="004F2DA5"/>
    <w:rsid w:val="004F651F"/>
    <w:rsid w:val="004F6D35"/>
    <w:rsid w:val="00514580"/>
    <w:rsid w:val="00523EF8"/>
    <w:rsid w:val="00527861"/>
    <w:rsid w:val="005537E4"/>
    <w:rsid w:val="00564DB3"/>
    <w:rsid w:val="005726BA"/>
    <w:rsid w:val="00582BDB"/>
    <w:rsid w:val="00587D1B"/>
    <w:rsid w:val="00593735"/>
    <w:rsid w:val="00595778"/>
    <w:rsid w:val="005A1812"/>
    <w:rsid w:val="005D7217"/>
    <w:rsid w:val="005F7DCD"/>
    <w:rsid w:val="0061724E"/>
    <w:rsid w:val="00622207"/>
    <w:rsid w:val="006417E8"/>
    <w:rsid w:val="0066054D"/>
    <w:rsid w:val="006629B5"/>
    <w:rsid w:val="006A2E12"/>
    <w:rsid w:val="006B5A20"/>
    <w:rsid w:val="006C1BEF"/>
    <w:rsid w:val="006C4122"/>
    <w:rsid w:val="006D4D9B"/>
    <w:rsid w:val="006E71C2"/>
    <w:rsid w:val="006F4036"/>
    <w:rsid w:val="007054A9"/>
    <w:rsid w:val="00714673"/>
    <w:rsid w:val="0071570A"/>
    <w:rsid w:val="00720709"/>
    <w:rsid w:val="007228CA"/>
    <w:rsid w:val="00737345"/>
    <w:rsid w:val="007524A7"/>
    <w:rsid w:val="007525B8"/>
    <w:rsid w:val="007525C1"/>
    <w:rsid w:val="00763D4E"/>
    <w:rsid w:val="00776440"/>
    <w:rsid w:val="007870E1"/>
    <w:rsid w:val="00797831"/>
    <w:rsid w:val="007A0550"/>
    <w:rsid w:val="007A6902"/>
    <w:rsid w:val="007B5EAE"/>
    <w:rsid w:val="007B7261"/>
    <w:rsid w:val="007C1994"/>
    <w:rsid w:val="007D434E"/>
    <w:rsid w:val="007E188A"/>
    <w:rsid w:val="007E45BB"/>
    <w:rsid w:val="007F0EB3"/>
    <w:rsid w:val="007F74D1"/>
    <w:rsid w:val="0080170A"/>
    <w:rsid w:val="00813814"/>
    <w:rsid w:val="00825DFC"/>
    <w:rsid w:val="008267CF"/>
    <w:rsid w:val="008327D7"/>
    <w:rsid w:val="008336EE"/>
    <w:rsid w:val="008457F6"/>
    <w:rsid w:val="00850193"/>
    <w:rsid w:val="00861FAA"/>
    <w:rsid w:val="00863994"/>
    <w:rsid w:val="00865ED8"/>
    <w:rsid w:val="008838A0"/>
    <w:rsid w:val="008A0618"/>
    <w:rsid w:val="008A1680"/>
    <w:rsid w:val="008B2519"/>
    <w:rsid w:val="008B6C9A"/>
    <w:rsid w:val="008E571B"/>
    <w:rsid w:val="00927C1F"/>
    <w:rsid w:val="0093094F"/>
    <w:rsid w:val="00931C53"/>
    <w:rsid w:val="009379FF"/>
    <w:rsid w:val="00941CEA"/>
    <w:rsid w:val="00950082"/>
    <w:rsid w:val="009575B1"/>
    <w:rsid w:val="00964512"/>
    <w:rsid w:val="00964E4A"/>
    <w:rsid w:val="00965C24"/>
    <w:rsid w:val="00980DE1"/>
    <w:rsid w:val="00985F48"/>
    <w:rsid w:val="009C06AF"/>
    <w:rsid w:val="009C0F62"/>
    <w:rsid w:val="009D3572"/>
    <w:rsid w:val="009D6E31"/>
    <w:rsid w:val="009F24B4"/>
    <w:rsid w:val="00A04CFA"/>
    <w:rsid w:val="00A109E5"/>
    <w:rsid w:val="00A23497"/>
    <w:rsid w:val="00A35E59"/>
    <w:rsid w:val="00A36902"/>
    <w:rsid w:val="00A6023C"/>
    <w:rsid w:val="00A604A5"/>
    <w:rsid w:val="00A635FE"/>
    <w:rsid w:val="00A8478D"/>
    <w:rsid w:val="00A90C1D"/>
    <w:rsid w:val="00A94285"/>
    <w:rsid w:val="00A968F4"/>
    <w:rsid w:val="00A975B4"/>
    <w:rsid w:val="00AA24F7"/>
    <w:rsid w:val="00AC713A"/>
    <w:rsid w:val="00AE5AC3"/>
    <w:rsid w:val="00AF2E99"/>
    <w:rsid w:val="00AF4804"/>
    <w:rsid w:val="00AF5D25"/>
    <w:rsid w:val="00B004F3"/>
    <w:rsid w:val="00B2235C"/>
    <w:rsid w:val="00B3183D"/>
    <w:rsid w:val="00B83023"/>
    <w:rsid w:val="00BA0FF1"/>
    <w:rsid w:val="00BA6FE4"/>
    <w:rsid w:val="00BA7EE1"/>
    <w:rsid w:val="00BC5266"/>
    <w:rsid w:val="00BE0A55"/>
    <w:rsid w:val="00BE3336"/>
    <w:rsid w:val="00BE5F19"/>
    <w:rsid w:val="00BF1213"/>
    <w:rsid w:val="00BF4940"/>
    <w:rsid w:val="00C0268A"/>
    <w:rsid w:val="00C138A4"/>
    <w:rsid w:val="00C21ABB"/>
    <w:rsid w:val="00C50415"/>
    <w:rsid w:val="00C54C06"/>
    <w:rsid w:val="00C6198A"/>
    <w:rsid w:val="00C8058F"/>
    <w:rsid w:val="00C852B5"/>
    <w:rsid w:val="00C87BA9"/>
    <w:rsid w:val="00CA6CED"/>
    <w:rsid w:val="00CB00F4"/>
    <w:rsid w:val="00CB0D68"/>
    <w:rsid w:val="00CB46F6"/>
    <w:rsid w:val="00CB53EC"/>
    <w:rsid w:val="00CC1395"/>
    <w:rsid w:val="00CC3E0C"/>
    <w:rsid w:val="00CC439C"/>
    <w:rsid w:val="00CD29A9"/>
    <w:rsid w:val="00CD4E06"/>
    <w:rsid w:val="00CE4FF0"/>
    <w:rsid w:val="00CF1653"/>
    <w:rsid w:val="00CF79AF"/>
    <w:rsid w:val="00D37A65"/>
    <w:rsid w:val="00D37C2D"/>
    <w:rsid w:val="00D404C6"/>
    <w:rsid w:val="00D4577D"/>
    <w:rsid w:val="00D5597B"/>
    <w:rsid w:val="00D56C73"/>
    <w:rsid w:val="00D616A4"/>
    <w:rsid w:val="00D64A51"/>
    <w:rsid w:val="00D6779D"/>
    <w:rsid w:val="00D757B6"/>
    <w:rsid w:val="00D768EF"/>
    <w:rsid w:val="00D81107"/>
    <w:rsid w:val="00D93286"/>
    <w:rsid w:val="00DA7647"/>
    <w:rsid w:val="00DC18D9"/>
    <w:rsid w:val="00DC7082"/>
    <w:rsid w:val="00DE0C66"/>
    <w:rsid w:val="00DF443B"/>
    <w:rsid w:val="00DF5858"/>
    <w:rsid w:val="00E052DB"/>
    <w:rsid w:val="00E23C91"/>
    <w:rsid w:val="00E270C9"/>
    <w:rsid w:val="00E31EC4"/>
    <w:rsid w:val="00E6703B"/>
    <w:rsid w:val="00E67A0A"/>
    <w:rsid w:val="00E77097"/>
    <w:rsid w:val="00E85ACD"/>
    <w:rsid w:val="00E86C9D"/>
    <w:rsid w:val="00E86FC4"/>
    <w:rsid w:val="00EA72CC"/>
    <w:rsid w:val="00EC15E8"/>
    <w:rsid w:val="00EC2C09"/>
    <w:rsid w:val="00EE2A59"/>
    <w:rsid w:val="00EF2530"/>
    <w:rsid w:val="00EF5DEA"/>
    <w:rsid w:val="00EF7798"/>
    <w:rsid w:val="00F15914"/>
    <w:rsid w:val="00F167F6"/>
    <w:rsid w:val="00F21C6D"/>
    <w:rsid w:val="00F229F7"/>
    <w:rsid w:val="00F41B51"/>
    <w:rsid w:val="00F57B20"/>
    <w:rsid w:val="00F67F17"/>
    <w:rsid w:val="00F759B5"/>
    <w:rsid w:val="00F82748"/>
    <w:rsid w:val="00F90C22"/>
    <w:rsid w:val="00FB1E60"/>
    <w:rsid w:val="00FD112A"/>
    <w:rsid w:val="00FD7871"/>
    <w:rsid w:val="00FE00B8"/>
    <w:rsid w:val="00FE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A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C3FC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C3F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2C3FC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CF165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165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A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C3FC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C3F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2C3FC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CF165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165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8B315-0148-4312-98FC-87C324BA2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18</Pages>
  <Words>2144</Words>
  <Characters>12222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2015-05-20T09:36:00Z</cp:lastPrinted>
  <dcterms:created xsi:type="dcterms:W3CDTF">2017-05-22T04:29:00Z</dcterms:created>
  <dcterms:modified xsi:type="dcterms:W3CDTF">2018-05-18T05:39:00Z</dcterms:modified>
</cp:coreProperties>
</file>