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693A4A" w:rsidRDefault="005C3020" w:rsidP="005C3020">
      <w:pPr>
        <w:pStyle w:val="ConsPlusNormal"/>
        <w:jc w:val="center"/>
      </w:pPr>
      <w:r w:rsidRPr="00693A4A">
        <w:t xml:space="preserve">Сведения о доходах, </w:t>
      </w:r>
    </w:p>
    <w:p w:rsidR="00693A4A" w:rsidRDefault="005C3020" w:rsidP="005C3020">
      <w:pPr>
        <w:pStyle w:val="ConsPlusNormal"/>
        <w:jc w:val="center"/>
      </w:pPr>
      <w:r w:rsidRPr="00693A4A">
        <w:t>об имуществе и обязательствах имущественного характера</w:t>
      </w:r>
      <w:r w:rsidR="001639F5">
        <w:t xml:space="preserve"> </w:t>
      </w:r>
    </w:p>
    <w:p w:rsidR="005C3020" w:rsidRPr="00693A4A" w:rsidRDefault="00693A4A" w:rsidP="005C3020">
      <w:pPr>
        <w:pStyle w:val="ConsPlusNormal"/>
        <w:jc w:val="center"/>
      </w:pPr>
      <w:r>
        <w:t xml:space="preserve"> </w:t>
      </w:r>
      <w:r w:rsidR="00E91B72">
        <w:t xml:space="preserve">лиц замещающих муниципальные должности </w:t>
      </w:r>
      <w:r w:rsidR="00C8065C">
        <w:t>в</w:t>
      </w:r>
      <w:r>
        <w:t xml:space="preserve"> </w:t>
      </w:r>
      <w:r w:rsidR="001639F5">
        <w:t>Совет</w:t>
      </w:r>
      <w:r w:rsidR="00C8065C">
        <w:t>е</w:t>
      </w:r>
      <w:r>
        <w:t xml:space="preserve"> муниципального района Ермекеевский район Республики Башкортостан</w:t>
      </w:r>
    </w:p>
    <w:p w:rsidR="005C3020" w:rsidRPr="00693A4A" w:rsidRDefault="005C3020" w:rsidP="005C3020">
      <w:pPr>
        <w:pStyle w:val="ConsPlusNormal"/>
        <w:jc w:val="center"/>
      </w:pPr>
      <w:r w:rsidRPr="00693A4A">
        <w:t>за период с 1 января 20</w:t>
      </w:r>
      <w:r w:rsidR="00693A4A">
        <w:t>1</w:t>
      </w:r>
      <w:r w:rsidR="001C1E91">
        <w:t>7</w:t>
      </w:r>
      <w:r w:rsidR="00693A4A">
        <w:t xml:space="preserve"> </w:t>
      </w:r>
      <w:r w:rsidRPr="00693A4A">
        <w:t>г. по 31 декабря 20</w:t>
      </w:r>
      <w:r w:rsidR="00693A4A">
        <w:t>1</w:t>
      </w:r>
      <w:r w:rsidR="001C1E91">
        <w:t>7</w:t>
      </w:r>
      <w:r w:rsidR="00693A4A">
        <w:t xml:space="preserve"> </w:t>
      </w:r>
      <w:r w:rsidRPr="00693A4A">
        <w:t>г.</w:t>
      </w:r>
    </w:p>
    <w:p w:rsidR="005C3020" w:rsidRPr="00693A4A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263"/>
        <w:gridCol w:w="1276"/>
        <w:gridCol w:w="1418"/>
      </w:tblGrid>
      <w:tr w:rsidR="005C3020" w:rsidRPr="00693A4A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A42ED0">
              <w:rPr>
                <w:b/>
                <w:sz w:val="24"/>
                <w:szCs w:val="24"/>
              </w:rPr>
              <w:t>п</w:t>
            </w:r>
            <w:proofErr w:type="gramEnd"/>
            <w:r w:rsidRPr="00A42E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A42ED0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42ED0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644A" w:rsidRPr="00693A4A" w:rsidTr="001639F5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A42ED0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ED0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страна </w:t>
            </w:r>
            <w:r w:rsidR="00B41719" w:rsidRPr="00A42ED0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</w:tr>
      <w:tr w:rsidR="007261DA" w:rsidRPr="00B94395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F92D27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Камалиев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Ядкарович</w:t>
            </w:r>
            <w:proofErr w:type="spellEnd"/>
            <w:r w:rsidR="00A37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A37066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261DA" w:rsidRPr="00B94395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A37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  <w:p w:rsid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B94395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B94395" w:rsidRDefault="00A37066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B94395" w:rsidRDefault="00A37066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Geat</w:t>
            </w:r>
            <w:proofErr w:type="spellEnd"/>
            <w:r w:rsidRPr="00F92D2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F9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F92D27">
              <w:rPr>
                <w:sz w:val="20"/>
                <w:szCs w:val="20"/>
              </w:rPr>
              <w:t xml:space="preserve">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F92D27">
              <w:rPr>
                <w:sz w:val="20"/>
                <w:szCs w:val="20"/>
              </w:rPr>
              <w:t>27</w:t>
            </w:r>
          </w:p>
          <w:p w:rsidR="00F92D27" w:rsidRP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F92D27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  <w:p w:rsidR="00F92D27" w:rsidRP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E824C9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611 449, 35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92D27" w:rsidRPr="00B94395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F92D27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F92D27">
              <w:rPr>
                <w:sz w:val="20"/>
                <w:szCs w:val="20"/>
              </w:rPr>
              <w:t>Земельный участок</w:t>
            </w:r>
          </w:p>
          <w:p w:rsidR="00F92D27" w:rsidRPr="00F92D27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F92D27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B94395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E824C9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791 449, 27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B94395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92D27" w:rsidRPr="00B94395" w:rsidTr="00BD3FCD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D27" w:rsidRDefault="00F92D2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B94395" w:rsidRDefault="00E824C9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Вахитова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B94395" w:rsidRDefault="00F92D27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06485B">
              <w:rPr>
                <w:sz w:val="20"/>
                <w:szCs w:val="20"/>
              </w:rPr>
              <w:t>Земельный участок</w:t>
            </w:r>
          </w:p>
          <w:p w:rsidR="00E824C9" w:rsidRPr="0006485B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824C9" w:rsidRPr="0006485B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4057F6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E824C9" w:rsidRDefault="00E824C9" w:rsidP="00BD3FCD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Общая долевая 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346)</w:t>
            </w:r>
            <w:proofErr w:type="gramEnd"/>
          </w:p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lastRenderedPageBreak/>
              <w:t>Индивид.</w:t>
            </w:r>
          </w:p>
          <w:p w:rsidR="004057F6" w:rsidRDefault="004057F6" w:rsidP="00BD3FCD">
            <w:pPr>
              <w:rPr>
                <w:sz w:val="20"/>
                <w:szCs w:val="20"/>
                <w:lang w:eastAsia="en-US"/>
              </w:rPr>
            </w:pPr>
          </w:p>
          <w:p w:rsidR="004057F6" w:rsidRDefault="004057F6" w:rsidP="00BD3FCD">
            <w:pPr>
              <w:rPr>
                <w:sz w:val="20"/>
                <w:szCs w:val="20"/>
                <w:lang w:eastAsia="en-US"/>
              </w:rPr>
            </w:pPr>
          </w:p>
          <w:p w:rsidR="004057F6" w:rsidRPr="0006485B" w:rsidRDefault="004057F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24220000,0</w:t>
            </w: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824C9" w:rsidRPr="0006485B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779,0</w:t>
            </w:r>
          </w:p>
          <w:p w:rsidR="004057F6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92D27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E824C9" w:rsidRDefault="00E824C9" w:rsidP="00BD3FCD">
            <w:pPr>
              <w:rPr>
                <w:sz w:val="20"/>
                <w:szCs w:val="20"/>
                <w:lang w:eastAsia="en-US"/>
              </w:rPr>
            </w:pPr>
          </w:p>
          <w:p w:rsidR="00E824C9" w:rsidRPr="0006485B" w:rsidRDefault="00E824C9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4057F6" w:rsidRDefault="004057F6" w:rsidP="00BD3FCD">
            <w:pPr>
              <w:rPr>
                <w:sz w:val="20"/>
                <w:szCs w:val="20"/>
                <w:lang w:eastAsia="en-US"/>
              </w:rPr>
            </w:pPr>
          </w:p>
          <w:p w:rsidR="004057F6" w:rsidRDefault="004057F6" w:rsidP="00BD3FCD">
            <w:pPr>
              <w:rPr>
                <w:sz w:val="20"/>
                <w:szCs w:val="20"/>
                <w:lang w:eastAsia="en-US"/>
              </w:rPr>
            </w:pPr>
          </w:p>
          <w:p w:rsidR="004057F6" w:rsidRPr="0006485B" w:rsidRDefault="004057F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06485B">
              <w:rPr>
                <w:sz w:val="20"/>
                <w:szCs w:val="20"/>
              </w:rPr>
              <w:t xml:space="preserve">Тойота </w:t>
            </w:r>
            <w:proofErr w:type="spellStart"/>
            <w:r w:rsidRPr="0006485B">
              <w:rPr>
                <w:sz w:val="20"/>
                <w:szCs w:val="20"/>
              </w:rPr>
              <w:t>королла</w:t>
            </w:r>
            <w:proofErr w:type="spellEnd"/>
            <w:r w:rsidRPr="0006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428 048, 50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92D27" w:rsidRPr="00B94395" w:rsidTr="00BD3FCD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D27" w:rsidRDefault="00F92D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4057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 w:rsidRPr="0006485B">
              <w:rPr>
                <w:sz w:val="20"/>
                <w:szCs w:val="20"/>
              </w:rPr>
              <w:t>Земельный участок</w:t>
            </w:r>
          </w:p>
          <w:p w:rsidR="004057F6" w:rsidRPr="0006485B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E824C9" w:rsidRDefault="004057F6" w:rsidP="004057F6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 долевая 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346)</w:t>
            </w:r>
            <w:proofErr w:type="gramEnd"/>
          </w:p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06485B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24220000,0</w:t>
            </w: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06485B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06485B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06485B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219410</w:t>
            </w:r>
          </w:p>
          <w:p w:rsidR="004057F6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270 235, 05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06485B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53994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3994" w:rsidRDefault="002539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Default="00253994" w:rsidP="00E64B94">
            <w:pPr>
              <w:pStyle w:val="ConsPlusNormal"/>
              <w:rPr>
                <w:sz w:val="20"/>
                <w:szCs w:val="20"/>
              </w:rPr>
            </w:pPr>
            <w:r w:rsidRPr="009A61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Default="0025399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 w:rsidRPr="0006485B">
              <w:rPr>
                <w:sz w:val="20"/>
                <w:szCs w:val="20"/>
              </w:rPr>
              <w:t>Земельный участок</w:t>
            </w:r>
          </w:p>
          <w:p w:rsidR="00253994" w:rsidRPr="0006485B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06485B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24220000,0</w:t>
            </w:r>
          </w:p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  <w:p w:rsidR="00253994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06485B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06485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06485B" w:rsidRDefault="002539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54AF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AFE" w:rsidRDefault="00354A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9A61CF" w:rsidRDefault="00354AFE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Ванюшин Владимир Николаевич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Default="00354AFE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66508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54AFE" w:rsidRPr="0006485B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Default="00354AFE" w:rsidP="00354A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354AFE" w:rsidRPr="00354AFE" w:rsidRDefault="00354AFE" w:rsidP="00354AFE">
            <w:pPr>
              <w:rPr>
                <w:sz w:val="20"/>
                <w:szCs w:val="20"/>
                <w:lang w:eastAsia="en-US"/>
              </w:rPr>
            </w:pPr>
          </w:p>
          <w:p w:rsidR="00354AFE" w:rsidRDefault="00354AFE" w:rsidP="00354AFE">
            <w:pPr>
              <w:rPr>
                <w:sz w:val="20"/>
                <w:szCs w:val="20"/>
                <w:lang w:eastAsia="en-US"/>
              </w:rPr>
            </w:pPr>
          </w:p>
          <w:p w:rsidR="00354AFE" w:rsidRPr="00354AFE" w:rsidRDefault="00354AFE" w:rsidP="00354A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</w:t>
            </w:r>
          </w:p>
          <w:p w:rsidR="00D66508" w:rsidRPr="00A5305B" w:rsidRDefault="00D66508" w:rsidP="00D66508">
            <w:pPr>
              <w:rPr>
                <w:lang w:eastAsia="en-US"/>
              </w:rPr>
            </w:pPr>
          </w:p>
          <w:p w:rsidR="00D66508" w:rsidRDefault="00D66508" w:rsidP="00D66508">
            <w:pPr>
              <w:rPr>
                <w:lang w:eastAsia="en-US"/>
              </w:rPr>
            </w:pPr>
          </w:p>
          <w:p w:rsidR="00D66508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Pr="00A5305B" w:rsidRDefault="00D66508" w:rsidP="00D66508">
            <w:pPr>
              <w:rPr>
                <w:sz w:val="20"/>
                <w:szCs w:val="20"/>
                <w:lang w:eastAsia="en-US"/>
              </w:rPr>
            </w:pPr>
            <w:r w:rsidRPr="00A5305B"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354AF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5305B" w:rsidRPr="00A5305B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354AFE" w:rsidRPr="00A5305B" w:rsidRDefault="00A5305B" w:rsidP="00A530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Default="00354AF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Default="00354AF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06485B" w:rsidRDefault="00354AF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06485B" w:rsidRDefault="00D6650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="00A5305B">
              <w:rPr>
                <w:sz w:val="20"/>
                <w:szCs w:val="20"/>
              </w:rPr>
              <w:t xml:space="preserve"> </w:t>
            </w:r>
            <w:proofErr w:type="spellStart"/>
            <w:r w:rsidR="00A5305B">
              <w:rPr>
                <w:sz w:val="20"/>
                <w:szCs w:val="20"/>
              </w:rPr>
              <w:t>Тигуан</w:t>
            </w:r>
            <w:proofErr w:type="spellEnd"/>
            <w:r w:rsidR="00A5305B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06485B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360 146,67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06485B" w:rsidRDefault="00354AF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5305B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305B" w:rsidRDefault="00A5305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354AF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35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</w:t>
            </w:r>
          </w:p>
          <w:p w:rsidR="00A5305B" w:rsidRPr="00A5305B" w:rsidRDefault="00A5305B" w:rsidP="00A5305B">
            <w:pPr>
              <w:rPr>
                <w:lang w:eastAsia="en-US"/>
              </w:rPr>
            </w:pPr>
          </w:p>
          <w:p w:rsidR="00A5305B" w:rsidRDefault="00A5305B" w:rsidP="00A5305B">
            <w:pPr>
              <w:rPr>
                <w:lang w:eastAsia="en-US"/>
              </w:rPr>
            </w:pPr>
          </w:p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A5305B">
              <w:rPr>
                <w:sz w:val="20"/>
                <w:szCs w:val="20"/>
              </w:rPr>
              <w:t>65,3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BD3FCD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  <w:p w:rsidR="00A5305B" w:rsidRPr="00A5305B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A5305B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A5305B" w:rsidRDefault="00A5305B" w:rsidP="00A5305B">
            <w:pPr>
              <w:rPr>
                <w:sz w:val="20"/>
                <w:szCs w:val="20"/>
                <w:lang w:eastAsia="en-US"/>
              </w:rPr>
            </w:pPr>
            <w:r w:rsidRPr="0006485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06485B" w:rsidRDefault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66508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6508" w:rsidRDefault="00D665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Гизтдинов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354AF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508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DD484B" w:rsidRDefault="00DD484B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D484B" w:rsidRDefault="00DD484B" w:rsidP="00DD484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84B" w:rsidRDefault="00DD484B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домов индивидуальной жилой застройки)</w:t>
            </w: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2E" w:rsidRDefault="00D66508" w:rsidP="00354A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D66508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</w:t>
            </w:r>
            <w:r w:rsidRPr="008A207D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 (1</w:t>
            </w:r>
            <w:r w:rsidRPr="008A207D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</w:t>
            </w:r>
            <w:r w:rsidRPr="008A207D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3242E" w:rsidRPr="008A207D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</w:t>
            </w:r>
            <w:r w:rsidRPr="008A207D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8A207D">
              <w:rPr>
                <w:sz w:val="20"/>
                <w:szCs w:val="20"/>
                <w:lang w:eastAsia="en-US"/>
              </w:rPr>
              <w:t>)</w:t>
            </w: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D484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1140,0</w:t>
            </w:r>
          </w:p>
          <w:p w:rsidR="00DD484B" w:rsidRDefault="00DD484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D484B" w:rsidRDefault="00DD484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D484B" w:rsidRDefault="00DD484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83242E">
            <w:pPr>
              <w:rPr>
                <w:lang w:eastAsia="en-US"/>
              </w:rPr>
            </w:pPr>
          </w:p>
          <w:p w:rsidR="00DD484B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83242E">
              <w:rPr>
                <w:sz w:val="20"/>
                <w:szCs w:val="20"/>
                <w:lang w:eastAsia="en-US"/>
              </w:rPr>
              <w:t>2815,0</w:t>
            </w: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1200,0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84,7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2E" w:rsidRDefault="00DD484B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D66508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83242E" w:rsidRDefault="0083242E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06485B" w:rsidRDefault="00D66508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Камри,2015г.</w:t>
            </w:r>
          </w:p>
          <w:p w:rsidR="0083242E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Default="00D6650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06485B" w:rsidRDefault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B505A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B505A" w:rsidRDefault="007B505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7B505A" w:rsidRDefault="007B505A" w:rsidP="00354AFE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 долевая (1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7B505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  <w:p w:rsidR="007B505A" w:rsidRPr="0083242E" w:rsidRDefault="007B505A" w:rsidP="007B505A">
            <w:pPr>
              <w:rPr>
                <w:sz w:val="20"/>
                <w:szCs w:val="20"/>
                <w:lang w:val="en-US" w:eastAsia="en-US"/>
              </w:rPr>
            </w:pPr>
          </w:p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05A" w:rsidRPr="007B505A" w:rsidRDefault="007B505A" w:rsidP="00A5305B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7B505A" w:rsidRDefault="007B505A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Pr="007B505A" w:rsidRDefault="007B505A" w:rsidP="007B505A">
            <w:pPr>
              <w:rPr>
                <w:lang w:eastAsia="en-US"/>
              </w:rPr>
            </w:pPr>
          </w:p>
          <w:p w:rsidR="007B505A" w:rsidRPr="007B505A" w:rsidRDefault="007B505A" w:rsidP="007B505A">
            <w:pPr>
              <w:rPr>
                <w:lang w:eastAsia="en-US"/>
              </w:rPr>
            </w:pPr>
          </w:p>
          <w:p w:rsidR="007B505A" w:rsidRPr="007B505A" w:rsidRDefault="007B505A" w:rsidP="007B505A">
            <w:pPr>
              <w:rPr>
                <w:lang w:eastAsia="en-US"/>
              </w:rPr>
            </w:pPr>
          </w:p>
          <w:p w:rsidR="007B505A" w:rsidRDefault="007B505A" w:rsidP="007B505A">
            <w:pPr>
              <w:rPr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2"/>
                <w:szCs w:val="22"/>
                <w:lang w:eastAsia="en-US"/>
              </w:rPr>
            </w:pPr>
            <w:r w:rsidRPr="007B505A">
              <w:rPr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7B505A" w:rsidRDefault="007B505A" w:rsidP="007B50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324689,04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06485B" w:rsidRDefault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B505A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B505A" w:rsidRDefault="007B505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7B505A" w:rsidRDefault="007B505A" w:rsidP="00BD3FCD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 долевая (1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  <w:p w:rsidR="007B505A" w:rsidRPr="0083242E" w:rsidRDefault="007B505A" w:rsidP="00BD3FCD">
            <w:pPr>
              <w:rPr>
                <w:sz w:val="20"/>
                <w:szCs w:val="20"/>
                <w:lang w:val="en-US" w:eastAsia="en-US"/>
              </w:rPr>
            </w:pPr>
          </w:p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0" w:rsidRDefault="00E759E0" w:rsidP="00E759E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E759E0" w:rsidRDefault="00E759E0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759E0" w:rsidRPr="00E759E0" w:rsidRDefault="00E759E0" w:rsidP="00E759E0">
            <w:pPr>
              <w:rPr>
                <w:lang w:eastAsia="en-US"/>
              </w:rPr>
            </w:pPr>
          </w:p>
          <w:p w:rsidR="00E759E0" w:rsidRPr="00E759E0" w:rsidRDefault="00E759E0" w:rsidP="00E759E0">
            <w:pPr>
              <w:rPr>
                <w:lang w:eastAsia="en-US"/>
              </w:rPr>
            </w:pPr>
          </w:p>
          <w:p w:rsidR="00E759E0" w:rsidRPr="00E759E0" w:rsidRDefault="00E759E0" w:rsidP="00E759E0">
            <w:pPr>
              <w:rPr>
                <w:lang w:eastAsia="en-US"/>
              </w:rPr>
            </w:pPr>
          </w:p>
          <w:p w:rsidR="00E759E0" w:rsidRDefault="00E759E0" w:rsidP="00E759E0">
            <w:pPr>
              <w:rPr>
                <w:lang w:eastAsia="en-US"/>
              </w:rPr>
            </w:pPr>
          </w:p>
          <w:p w:rsidR="007B505A" w:rsidRPr="00E759E0" w:rsidRDefault="00E759E0" w:rsidP="00E759E0">
            <w:pPr>
              <w:rPr>
                <w:lang w:eastAsia="en-US"/>
              </w:rPr>
            </w:pPr>
            <w:r w:rsidRPr="007B505A">
              <w:rPr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0" w:rsidRDefault="00E759E0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59E0" w:rsidRP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E759E0" w:rsidRP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E759E0" w:rsidRP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E759E0" w:rsidRP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E759E0" w:rsidRDefault="00E759E0" w:rsidP="00E759E0">
            <w:pPr>
              <w:rPr>
                <w:sz w:val="20"/>
                <w:szCs w:val="20"/>
                <w:lang w:eastAsia="en-US"/>
              </w:rPr>
            </w:pPr>
          </w:p>
          <w:p w:rsidR="007B505A" w:rsidRPr="00E759E0" w:rsidRDefault="00E759E0" w:rsidP="00E759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06485B" w:rsidRDefault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62D43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62D43" w:rsidRDefault="00E62D4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E62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75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  <w:p w:rsidR="00E62D43" w:rsidRDefault="00E62D43" w:rsidP="00E759E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E62D43" w:rsidRDefault="00E62D43" w:rsidP="00E62D4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D43" w:rsidRPr="00E759E0" w:rsidRDefault="00E62D43" w:rsidP="00E62D43">
            <w:pPr>
              <w:rPr>
                <w:lang w:eastAsia="en-US"/>
              </w:rPr>
            </w:pPr>
          </w:p>
          <w:p w:rsidR="00E62D43" w:rsidRPr="00E759E0" w:rsidRDefault="00E62D43" w:rsidP="00E62D43">
            <w:pPr>
              <w:rPr>
                <w:lang w:eastAsia="en-US"/>
              </w:rPr>
            </w:pPr>
          </w:p>
          <w:p w:rsidR="00E62D43" w:rsidRPr="00E759E0" w:rsidRDefault="00E62D43" w:rsidP="00E62D43">
            <w:pPr>
              <w:rPr>
                <w:lang w:eastAsia="en-US"/>
              </w:rPr>
            </w:pPr>
          </w:p>
          <w:p w:rsidR="00E62D43" w:rsidRDefault="00E62D43" w:rsidP="00E62D43">
            <w:pPr>
              <w:rPr>
                <w:lang w:eastAsia="en-US"/>
              </w:rPr>
            </w:pPr>
          </w:p>
          <w:p w:rsidR="00E62D43" w:rsidRPr="00E62D43" w:rsidRDefault="00E62D43" w:rsidP="00E62D43">
            <w:pPr>
              <w:rPr>
                <w:lang w:eastAsia="en-US"/>
              </w:rPr>
            </w:pPr>
            <w:r w:rsidRPr="007B505A">
              <w:rPr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Default="00E62D43" w:rsidP="00E62D43">
            <w:pPr>
              <w:rPr>
                <w:sz w:val="20"/>
                <w:szCs w:val="20"/>
                <w:lang w:eastAsia="en-US"/>
              </w:rPr>
            </w:pPr>
          </w:p>
          <w:p w:rsidR="00E62D43" w:rsidRPr="00E62D43" w:rsidRDefault="00E62D43" w:rsidP="00E62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Default="00E62D4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3" w:rsidRPr="0006485B" w:rsidRDefault="00E62D4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131A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31AE" w:rsidRDefault="00F13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Равилович</w:t>
            </w:r>
            <w:proofErr w:type="spellEnd"/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Pr="00F131AE" w:rsidRDefault="00F131AE" w:rsidP="00E62D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P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7,2009г.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286 183,11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Pr="0006485B" w:rsidRDefault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131A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31AE" w:rsidRDefault="00F13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ЛПХ)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ЛПХ)</w:t>
            </w:r>
          </w:p>
          <w:p w:rsidR="00232AC3" w:rsidRDefault="00232AC3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131AE" w:rsidRDefault="00F131A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2AC3" w:rsidRDefault="00232AC3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232AC3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232AC3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F131AE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2614,0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232AC3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2156,0</w:t>
            </w:r>
          </w:p>
          <w:p w:rsidR="00232AC3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149,9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34,2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104,4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68,2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F131AE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131AE" w:rsidRP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F131AE" w:rsidRDefault="00F131AE" w:rsidP="00F131AE">
            <w:pPr>
              <w:rPr>
                <w:sz w:val="20"/>
                <w:szCs w:val="20"/>
                <w:lang w:eastAsia="en-US"/>
              </w:rPr>
            </w:pPr>
          </w:p>
          <w:p w:rsidR="00232AC3" w:rsidRDefault="00F131AE" w:rsidP="00F1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F131AE" w:rsidRP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AC3" w:rsidRDefault="00232AC3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F131AE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Pr="00F131AE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232AC3" w:rsidRDefault="00232AC3" w:rsidP="00232AC3">
            <w:pPr>
              <w:rPr>
                <w:sz w:val="20"/>
                <w:szCs w:val="20"/>
                <w:lang w:eastAsia="en-US"/>
              </w:rPr>
            </w:pPr>
          </w:p>
          <w:p w:rsidR="00F131AE" w:rsidRDefault="00232AC3" w:rsidP="00232A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232AC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Default="00F131A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E" w:rsidRPr="0006485B" w:rsidRDefault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A207D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207D" w:rsidRDefault="008A207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Николай Ильич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 долевая (</w:t>
            </w:r>
            <w:proofErr w:type="gramEnd"/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3743,0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973000,0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6485B" w:rsidRDefault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A207D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207D" w:rsidRDefault="008A207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8A20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8A207D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190)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4845,0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9730000,0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Default="008A207D" w:rsidP="008A207D">
            <w:pPr>
              <w:rPr>
                <w:sz w:val="20"/>
                <w:szCs w:val="20"/>
                <w:lang w:eastAsia="en-US"/>
              </w:rPr>
            </w:pPr>
          </w:p>
          <w:p w:rsidR="008A207D" w:rsidRPr="008A207D" w:rsidRDefault="008A207D" w:rsidP="008A20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A207D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3743,0</w:t>
            </w: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973000,0</w:t>
            </w: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8A207D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Pr="008A207D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  <w:p w:rsidR="008A207D" w:rsidRDefault="005552A3" w:rsidP="00555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Default="008A207D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6485B" w:rsidRDefault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552A3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552A3" w:rsidRDefault="005552A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Зарипов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Минивасим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Латыпович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8A20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52A3" w:rsidRDefault="005552A3" w:rsidP="008A20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534B5E" w:rsidRDefault="00534B5E" w:rsidP="008A207D">
            <w:pPr>
              <w:pStyle w:val="ConsPlusNormal"/>
              <w:rPr>
                <w:sz w:val="20"/>
                <w:szCs w:val="20"/>
              </w:rPr>
            </w:pPr>
          </w:p>
          <w:p w:rsidR="00534B5E" w:rsidRDefault="00534B5E" w:rsidP="008A20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приусадебный)</w:t>
            </w:r>
          </w:p>
          <w:p w:rsidR="00534B5E" w:rsidRDefault="00534B5E" w:rsidP="008A207D">
            <w:pPr>
              <w:pStyle w:val="ConsPlusNormal"/>
              <w:rPr>
                <w:sz w:val="20"/>
                <w:szCs w:val="20"/>
              </w:rPr>
            </w:pPr>
          </w:p>
          <w:p w:rsidR="00534B5E" w:rsidRDefault="00534B5E" w:rsidP="008A20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552A3" w:rsidP="00BD3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139)</w:t>
            </w:r>
          </w:p>
          <w:p w:rsidR="00534B5E" w:rsidRPr="00534B5E" w:rsidRDefault="00534B5E" w:rsidP="00534B5E">
            <w:pPr>
              <w:rPr>
                <w:sz w:val="20"/>
                <w:szCs w:val="20"/>
              </w:rPr>
            </w:pPr>
          </w:p>
          <w:p w:rsidR="00534B5E" w:rsidRDefault="00534B5E" w:rsidP="00534B5E">
            <w:pPr>
              <w:rPr>
                <w:sz w:val="20"/>
                <w:szCs w:val="20"/>
              </w:rPr>
            </w:pPr>
          </w:p>
          <w:p w:rsidR="00534B5E" w:rsidRDefault="00534B5E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534B5E" w:rsidRPr="00534B5E" w:rsidRDefault="00534B5E" w:rsidP="00534B5E">
            <w:pPr>
              <w:rPr>
                <w:sz w:val="20"/>
                <w:szCs w:val="20"/>
              </w:rPr>
            </w:pPr>
          </w:p>
          <w:p w:rsidR="00534B5E" w:rsidRPr="00534B5E" w:rsidRDefault="00534B5E" w:rsidP="00534B5E">
            <w:pPr>
              <w:rPr>
                <w:sz w:val="20"/>
                <w:szCs w:val="20"/>
              </w:rPr>
            </w:pPr>
          </w:p>
          <w:p w:rsidR="00534B5E" w:rsidRDefault="00534B5E" w:rsidP="00534B5E">
            <w:pPr>
              <w:rPr>
                <w:sz w:val="20"/>
                <w:szCs w:val="20"/>
              </w:rPr>
            </w:pPr>
          </w:p>
          <w:p w:rsidR="005552A3" w:rsidRPr="00534B5E" w:rsidRDefault="00534B5E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9950000,0</w:t>
            </w: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9997,0</w:t>
            </w: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552A3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</w:p>
          <w:p w:rsidR="005552A3" w:rsidRP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4B5E" w:rsidRDefault="00534B5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5552A3" w:rsidRDefault="005552A3" w:rsidP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9950000,0</w:t>
            </w: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552A3" w:rsidRDefault="005552A3" w:rsidP="00555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34B5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Октавиа,2011г.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Default="005552A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3" w:rsidRPr="0006485B" w:rsidRDefault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34B5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B5E" w:rsidRDefault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4B5E" w:rsidRDefault="00534B5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534B5E" w:rsidRDefault="00534B5E" w:rsidP="008A207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139)</w:t>
            </w:r>
          </w:p>
          <w:p w:rsidR="00534B5E" w:rsidRDefault="00534B5E" w:rsidP="00BD3F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6F3E1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  <w:p w:rsidR="006F3E1E" w:rsidRDefault="006F3E1E" w:rsidP="006F3E1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94,6</w:t>
            </w: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9997,0</w:t>
            </w: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534B5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6F3E1E" w:rsidRDefault="006F3E1E" w:rsidP="006F3E1E">
            <w:pPr>
              <w:rPr>
                <w:sz w:val="20"/>
                <w:szCs w:val="20"/>
                <w:lang w:eastAsia="en-US"/>
              </w:rPr>
            </w:pPr>
          </w:p>
          <w:p w:rsidR="00534B5E" w:rsidRPr="006F3E1E" w:rsidRDefault="006F3E1E" w:rsidP="006F3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Default="00534B5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6485B" w:rsidRDefault="00534B5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F3E1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3E1E" w:rsidRDefault="006F3E1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Рахматуллин Радик </w:t>
            </w:r>
            <w:proofErr w:type="spellStart"/>
            <w:r>
              <w:rPr>
                <w:sz w:val="20"/>
                <w:szCs w:val="20"/>
              </w:rPr>
              <w:t>Агляевич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E86EFE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Депутут</w:t>
            </w:r>
            <w:proofErr w:type="spellEnd"/>
            <w:r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Pr="006F3E1E" w:rsidRDefault="006F3E1E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Pr="0006485B" w:rsidRDefault="006F3E1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F3E1E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3E1E" w:rsidRDefault="006F3E1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Гранта,2016,219110</w:t>
            </w:r>
          </w:p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Default="006F3E1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1E" w:rsidRPr="0006485B" w:rsidRDefault="006F3E1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BD3FCD" w:rsidRPr="00B94395" w:rsidTr="00BD3FCD">
        <w:trPr>
          <w:trHeight w:val="183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D3FCD" w:rsidRDefault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</w:p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</w:p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  <w:p w:rsidR="00BD3FCD" w:rsidRDefault="00BD3FCD" w:rsidP="00BD3FCD">
            <w:pPr>
              <w:rPr>
                <w:sz w:val="20"/>
                <w:szCs w:val="20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Pr="0006485B" w:rsidRDefault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BD3FCD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D3FCD" w:rsidRDefault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</w:p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</w:p>
          <w:p w:rsidR="00BD3FCD" w:rsidRDefault="00BD3FCD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  <w:p w:rsidR="00BD3FCD" w:rsidRDefault="00BD3FCD" w:rsidP="00BD3FCD">
            <w:pPr>
              <w:rPr>
                <w:sz w:val="20"/>
                <w:szCs w:val="20"/>
              </w:rPr>
            </w:pPr>
          </w:p>
          <w:p w:rsidR="00BD3FCD" w:rsidRDefault="00BD3FCD" w:rsidP="00BD3FC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P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</w:p>
          <w:p w:rsidR="00BD3FCD" w:rsidRDefault="00BD3FCD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Default="00BD3FCD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CD" w:rsidRPr="0006485B" w:rsidRDefault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62C69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62C69" w:rsidRDefault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962C69" w:rsidRDefault="00962C69" w:rsidP="00962C69">
            <w:pPr>
              <w:pStyle w:val="ConsPlusNormal"/>
              <w:rPr>
                <w:sz w:val="20"/>
                <w:szCs w:val="20"/>
              </w:rPr>
            </w:pPr>
          </w:p>
          <w:p w:rsidR="00962C69" w:rsidRDefault="00962C69" w:rsidP="00962C69">
            <w:pPr>
              <w:pStyle w:val="ConsPlusNormal"/>
              <w:rPr>
                <w:sz w:val="20"/>
                <w:szCs w:val="20"/>
              </w:rPr>
            </w:pPr>
          </w:p>
          <w:p w:rsidR="00962C69" w:rsidRDefault="00962C69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  <w:p w:rsidR="00962C69" w:rsidRDefault="00962C69" w:rsidP="00962C69">
            <w:pPr>
              <w:rPr>
                <w:sz w:val="20"/>
                <w:szCs w:val="20"/>
              </w:rPr>
            </w:pPr>
          </w:p>
          <w:p w:rsidR="00962C69" w:rsidRDefault="00962C69" w:rsidP="00962C6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  <w:p w:rsidR="00962C69" w:rsidRPr="00BD3FCD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Pr="00BD3FCD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62C69" w:rsidRPr="00BD3FCD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Pr="00BD3FCD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</w:p>
          <w:p w:rsidR="00962C69" w:rsidRDefault="00962C6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Default="00962C6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9" w:rsidRPr="0006485B" w:rsidRDefault="00962C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77193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77193" w:rsidRDefault="001771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93" w:rsidRDefault="00177193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Мукатдисович</w:t>
            </w:r>
            <w:proofErr w:type="spellEnd"/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93" w:rsidRDefault="00177193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7F" w:rsidRDefault="001D117F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</w:t>
            </w:r>
            <w:r w:rsidRPr="001D117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иусадебный)</w:t>
            </w:r>
          </w:p>
          <w:p w:rsidR="001D117F" w:rsidRPr="001D117F" w:rsidRDefault="001D117F" w:rsidP="001D117F">
            <w:pPr>
              <w:rPr>
                <w:lang w:eastAsia="en-US"/>
              </w:rPr>
            </w:pPr>
          </w:p>
          <w:p w:rsidR="00177193" w:rsidRDefault="001D117F" w:rsidP="001D117F">
            <w:pPr>
              <w:rPr>
                <w:sz w:val="20"/>
                <w:szCs w:val="20"/>
                <w:lang w:eastAsia="en-US"/>
              </w:rPr>
            </w:pPr>
            <w:r w:rsidRPr="001D117F">
              <w:rPr>
                <w:sz w:val="20"/>
                <w:szCs w:val="20"/>
                <w:lang w:eastAsia="en-US"/>
              </w:rPr>
              <w:t>Для ЛПХ</w:t>
            </w: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7F" w:rsidRDefault="001D117F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1D117F" w:rsidRDefault="001D117F" w:rsidP="00962C69">
            <w:pPr>
              <w:rPr>
                <w:sz w:val="20"/>
                <w:szCs w:val="20"/>
              </w:rPr>
            </w:pPr>
          </w:p>
          <w:p w:rsidR="001D117F" w:rsidRDefault="001D117F" w:rsidP="00962C69">
            <w:pPr>
              <w:rPr>
                <w:sz w:val="20"/>
                <w:szCs w:val="20"/>
              </w:rPr>
            </w:pPr>
          </w:p>
          <w:p w:rsidR="001D117F" w:rsidRDefault="001D117F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270)</w:t>
            </w:r>
          </w:p>
          <w:p w:rsidR="001D117F" w:rsidRDefault="001D117F" w:rsidP="00962C69">
            <w:pPr>
              <w:rPr>
                <w:sz w:val="20"/>
                <w:szCs w:val="20"/>
              </w:rPr>
            </w:pPr>
          </w:p>
          <w:p w:rsidR="00177193" w:rsidRPr="001D117F" w:rsidRDefault="001D117F" w:rsidP="001D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7F" w:rsidRDefault="001D117F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3563,0</w:t>
            </w: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70000,0</w:t>
            </w: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77193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7F" w:rsidRDefault="001D117F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D117F" w:rsidRDefault="001D117F" w:rsidP="001D117F">
            <w:pPr>
              <w:rPr>
                <w:sz w:val="20"/>
                <w:szCs w:val="20"/>
                <w:lang w:eastAsia="en-US"/>
              </w:rPr>
            </w:pPr>
          </w:p>
          <w:p w:rsidR="00177193" w:rsidRPr="001D117F" w:rsidRDefault="001D117F" w:rsidP="001D11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1D117F" w:rsidP="00534B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77193" w:rsidRDefault="00177193" w:rsidP="008F6690">
            <w:pPr>
              <w:rPr>
                <w:lang w:eastAsia="en-US"/>
              </w:rPr>
            </w:pPr>
          </w:p>
          <w:p w:rsidR="008F6690" w:rsidRDefault="008F6690" w:rsidP="008F6690">
            <w:pPr>
              <w:rPr>
                <w:lang w:eastAsia="en-US"/>
              </w:rPr>
            </w:pPr>
          </w:p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F6690" w:rsidRPr="008F6690" w:rsidRDefault="008F6690" w:rsidP="008F6690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1D117F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70000,0</w:t>
            </w: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177193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534B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177193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93" w:rsidRDefault="001D117F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1D117F">
              <w:rPr>
                <w:sz w:val="20"/>
                <w:szCs w:val="20"/>
              </w:rPr>
              <w:t xml:space="preserve">Тойота </w:t>
            </w:r>
            <w:r w:rsidRPr="001D117F">
              <w:rPr>
                <w:sz w:val="20"/>
                <w:szCs w:val="20"/>
                <w:lang w:val="en-US"/>
              </w:rPr>
              <w:t>HILUX</w:t>
            </w:r>
            <w:r w:rsidRPr="001D117F">
              <w:rPr>
                <w:sz w:val="20"/>
                <w:szCs w:val="20"/>
              </w:rPr>
              <w:t xml:space="preserve">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93" w:rsidRDefault="0017719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  <w:r w:rsidR="00197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93" w:rsidRPr="001D117F" w:rsidRDefault="00177193" w:rsidP="00177193">
            <w:pPr>
              <w:rPr>
                <w:sz w:val="20"/>
                <w:szCs w:val="20"/>
                <w:lang w:eastAsia="en-US"/>
              </w:rPr>
            </w:pPr>
          </w:p>
        </w:tc>
      </w:tr>
      <w:tr w:rsidR="008F6690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F6690" w:rsidRDefault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8F6690" w:rsidRDefault="008F6690" w:rsidP="00962C69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962C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/270)</w:t>
            </w:r>
          </w:p>
          <w:p w:rsidR="008F6690" w:rsidRPr="008F6690" w:rsidRDefault="008F6690" w:rsidP="008F6690">
            <w:pPr>
              <w:rPr>
                <w:sz w:val="20"/>
                <w:szCs w:val="20"/>
                <w:lang w:val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val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70000,0</w:t>
            </w: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</w:t>
            </w:r>
            <w:r w:rsidRPr="001D117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иусадебный)</w:t>
            </w:r>
          </w:p>
          <w:p w:rsidR="008F6690" w:rsidRPr="001D117F" w:rsidRDefault="008F6690" w:rsidP="008F6690">
            <w:pPr>
              <w:rPr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 w:rsidRPr="001D117F">
              <w:rPr>
                <w:sz w:val="20"/>
                <w:szCs w:val="20"/>
                <w:lang w:eastAsia="en-US"/>
              </w:rPr>
              <w:t>Для ЛПХ</w:t>
            </w: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</w:p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3563,0</w:t>
            </w:r>
          </w:p>
          <w:p w:rsidR="008F6690" w:rsidRPr="001D117F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70000,0</w:t>
            </w:r>
          </w:p>
          <w:p w:rsidR="008F6690" w:rsidRPr="001D117F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111,0</w:t>
            </w: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690" w:rsidRPr="001D117F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690" w:rsidRPr="001D117F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1D117F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  <w:p w:rsidR="008F6690" w:rsidRPr="008F6690" w:rsidRDefault="008F6690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Pr="001D117F" w:rsidRDefault="008F6690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169156,33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F6690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F6690" w:rsidRDefault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8F6690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Салимгареев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Ильгизар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Варисович</w:t>
            </w:r>
            <w:proofErr w:type="spellEnd"/>
          </w:p>
          <w:p w:rsidR="00F00390" w:rsidRPr="00F00390" w:rsidRDefault="00F00390" w:rsidP="00F00390">
            <w:pPr>
              <w:rPr>
                <w:lang w:eastAsia="en-US"/>
              </w:rPr>
            </w:pPr>
          </w:p>
          <w:p w:rsidR="00F00390" w:rsidRPr="00F00390" w:rsidRDefault="00F00390" w:rsidP="00F00390">
            <w:pPr>
              <w:rPr>
                <w:lang w:eastAsia="en-US"/>
              </w:rPr>
            </w:pPr>
          </w:p>
          <w:p w:rsidR="00F00390" w:rsidRDefault="00F00390" w:rsidP="00F00390">
            <w:pPr>
              <w:rPr>
                <w:lang w:eastAsia="en-US"/>
              </w:rPr>
            </w:pPr>
          </w:p>
          <w:p w:rsidR="00F00390" w:rsidRDefault="00F00390" w:rsidP="00F00390">
            <w:pPr>
              <w:rPr>
                <w:lang w:eastAsia="en-US"/>
              </w:rPr>
            </w:pPr>
          </w:p>
          <w:p w:rsidR="008F6690" w:rsidRPr="00F00390" w:rsidRDefault="008F6690" w:rsidP="00F00390">
            <w:pPr>
              <w:jc w:val="center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приусадебный)</w:t>
            </w: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)</w:t>
            </w:r>
          </w:p>
          <w:p w:rsidR="00F00390" w:rsidRPr="00F00390" w:rsidRDefault="00F00390" w:rsidP="00F00390">
            <w:pPr>
              <w:rPr>
                <w:sz w:val="20"/>
                <w:szCs w:val="20"/>
              </w:rPr>
            </w:pPr>
          </w:p>
          <w:p w:rsidR="00F00390" w:rsidRDefault="00F00390" w:rsidP="00F00390">
            <w:pPr>
              <w:rPr>
                <w:sz w:val="20"/>
                <w:szCs w:val="20"/>
              </w:rPr>
            </w:pPr>
          </w:p>
          <w:p w:rsidR="008F6690" w:rsidRPr="00F00390" w:rsidRDefault="00F00390" w:rsidP="00F00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3550,0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8F66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8F66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Фольксвваген</w:t>
            </w:r>
            <w:proofErr w:type="spellEnd"/>
            <w:r>
              <w:rPr>
                <w:sz w:val="20"/>
                <w:szCs w:val="20"/>
              </w:rPr>
              <w:t xml:space="preserve"> тигуан,2010 г.</w:t>
            </w:r>
          </w:p>
          <w:p w:rsidR="00F003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00390" w:rsidRPr="001D117F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  <w:r w:rsidR="00E12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0" w:rsidRDefault="008F66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00390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0390" w:rsidRDefault="00F003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2)</w:t>
            </w:r>
          </w:p>
          <w:p w:rsidR="00F00390" w:rsidRDefault="00F00390" w:rsidP="00F00390">
            <w:pPr>
              <w:rPr>
                <w:sz w:val="20"/>
                <w:szCs w:val="20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3550,0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  <w:r w:rsidR="00E12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00390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0390" w:rsidRDefault="00F003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Елена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для размещения домов ИЖС)</w:t>
            </w: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</w:p>
          <w:p w:rsidR="00F00390" w:rsidRDefault="00F00390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2)</w:t>
            </w:r>
          </w:p>
          <w:p w:rsidR="00F00390" w:rsidRPr="00F00390" w:rsidRDefault="00F00390" w:rsidP="00F00390">
            <w:pPr>
              <w:rPr>
                <w:sz w:val="20"/>
                <w:szCs w:val="20"/>
              </w:rPr>
            </w:pPr>
          </w:p>
          <w:p w:rsidR="00F00390" w:rsidRDefault="00F00390" w:rsidP="00F00390">
            <w:pPr>
              <w:rPr>
                <w:sz w:val="20"/>
                <w:szCs w:val="20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1301,0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Default="00F00390" w:rsidP="00F00390">
            <w:pPr>
              <w:rPr>
                <w:sz w:val="20"/>
                <w:szCs w:val="20"/>
                <w:lang w:eastAsia="en-US"/>
              </w:rPr>
            </w:pPr>
          </w:p>
          <w:p w:rsidR="00F00390" w:rsidRPr="00F00390" w:rsidRDefault="00F00390" w:rsidP="00F003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7D7309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7D7309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7D7309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E12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0" w:rsidRDefault="00F003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D7309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D7309" w:rsidRDefault="007D730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Хакимов </w:t>
            </w:r>
            <w:proofErr w:type="spellStart"/>
            <w:r>
              <w:rPr>
                <w:sz w:val="20"/>
                <w:szCs w:val="20"/>
              </w:rPr>
              <w:t>Рафил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Фаткылбаянович</w:t>
            </w:r>
            <w:proofErr w:type="spellEnd"/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rPr>
                <w:lang w:eastAsia="en-US"/>
              </w:rPr>
            </w:pPr>
          </w:p>
          <w:p w:rsidR="007D7309" w:rsidRDefault="007D7309" w:rsidP="007D7309">
            <w:pPr>
              <w:rPr>
                <w:lang w:eastAsia="en-US"/>
              </w:rPr>
            </w:pPr>
          </w:p>
          <w:p w:rsidR="007D7309" w:rsidRPr="007D7309" w:rsidRDefault="007D7309" w:rsidP="007D7309">
            <w:pPr>
              <w:jc w:val="right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309" w:rsidRDefault="007D7309" w:rsidP="008F6690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8F6690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8F66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81,1</w:t>
            </w:r>
          </w:p>
          <w:p w:rsidR="007D7309" w:rsidRPr="007D7309" w:rsidRDefault="007D7309" w:rsidP="007D7309">
            <w:pPr>
              <w:rPr>
                <w:sz w:val="20"/>
                <w:szCs w:val="20"/>
                <w:lang w:eastAsia="en-US"/>
              </w:rPr>
            </w:pPr>
          </w:p>
          <w:p w:rsidR="007D7309" w:rsidRDefault="007D7309" w:rsidP="007D7309">
            <w:pPr>
              <w:rPr>
                <w:sz w:val="20"/>
                <w:szCs w:val="20"/>
                <w:lang w:eastAsia="en-US"/>
              </w:rPr>
            </w:pPr>
          </w:p>
          <w:p w:rsidR="007D7309" w:rsidRPr="007D7309" w:rsidRDefault="007D7309" w:rsidP="007D730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D7309" w:rsidRPr="007D7309" w:rsidRDefault="007D7309" w:rsidP="007D7309">
            <w:pPr>
              <w:rPr>
                <w:sz w:val="20"/>
                <w:szCs w:val="20"/>
                <w:lang w:eastAsia="en-US"/>
              </w:rPr>
            </w:pPr>
          </w:p>
          <w:p w:rsidR="007D7309" w:rsidRDefault="007D7309" w:rsidP="007D7309">
            <w:pPr>
              <w:rPr>
                <w:sz w:val="20"/>
                <w:szCs w:val="20"/>
                <w:lang w:eastAsia="en-US"/>
              </w:rPr>
            </w:pPr>
          </w:p>
          <w:p w:rsidR="007D7309" w:rsidRPr="007D7309" w:rsidRDefault="007D7309" w:rsidP="007D730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2121,1987</w:t>
            </w: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Дастер,2015г.</w:t>
            </w: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80,1989г.</w:t>
            </w: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309" w:rsidRDefault="007D7309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 к трактору МТЗ-80,1986г.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2D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420</w:t>
            </w:r>
            <w:r w:rsidR="00E12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D7309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D7309" w:rsidRDefault="007D730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</w:p>
          <w:p w:rsidR="007D7309" w:rsidRDefault="007D7309" w:rsidP="00962C6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1975F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164</w:t>
            </w:r>
            <w:r w:rsidRPr="001975FD">
              <w:rPr>
                <w:sz w:val="20"/>
                <w:szCs w:val="20"/>
              </w:rPr>
              <w:t>)</w:t>
            </w:r>
          </w:p>
          <w:p w:rsidR="007D7309" w:rsidRDefault="007D7309" w:rsidP="00962C69">
            <w:pPr>
              <w:rPr>
                <w:sz w:val="20"/>
                <w:szCs w:val="20"/>
              </w:rPr>
            </w:pPr>
          </w:p>
          <w:p w:rsidR="007D7309" w:rsidRDefault="007D7309" w:rsidP="00962C69">
            <w:pPr>
              <w:rPr>
                <w:sz w:val="20"/>
                <w:szCs w:val="20"/>
              </w:rPr>
            </w:pPr>
          </w:p>
          <w:p w:rsidR="007D7309" w:rsidRDefault="007D7309" w:rsidP="00962C69">
            <w:pPr>
              <w:rPr>
                <w:sz w:val="20"/>
                <w:szCs w:val="20"/>
              </w:rPr>
            </w:pPr>
          </w:p>
          <w:p w:rsidR="007D7309" w:rsidRPr="001975FD" w:rsidRDefault="007D7309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1975FD">
              <w:rPr>
                <w:sz w:val="20"/>
                <w:szCs w:val="20"/>
              </w:rPr>
              <w:t>/4)</w:t>
            </w:r>
          </w:p>
          <w:p w:rsidR="007D7309" w:rsidRDefault="007D7309" w:rsidP="007D7309">
            <w:pPr>
              <w:rPr>
                <w:sz w:val="20"/>
                <w:szCs w:val="20"/>
              </w:rPr>
            </w:pPr>
          </w:p>
          <w:p w:rsidR="00C0638A" w:rsidRDefault="00C0638A" w:rsidP="007D7309">
            <w:pPr>
              <w:rPr>
                <w:sz w:val="20"/>
                <w:szCs w:val="20"/>
              </w:rPr>
            </w:pPr>
          </w:p>
          <w:p w:rsidR="00C0638A" w:rsidRPr="001975FD" w:rsidRDefault="00C0638A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1975FD">
              <w:rPr>
                <w:sz w:val="20"/>
                <w:szCs w:val="20"/>
              </w:rPr>
              <w:t>/4)</w:t>
            </w:r>
          </w:p>
          <w:p w:rsidR="00C0638A" w:rsidRPr="00C0638A" w:rsidRDefault="00C0638A" w:rsidP="007D73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11430000.0</w:t>
            </w: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2468.0</w:t>
            </w: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Pr="00C0638A" w:rsidRDefault="00C0638A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7D7309" w:rsidRDefault="007D7309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C0638A" w:rsidRDefault="007D7309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7D7309" w:rsidRPr="007D7309" w:rsidRDefault="00C0638A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  <w:r w:rsidR="007D730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7D7309" w:rsidRDefault="007D7309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C0638A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11430000,0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C0638A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21144,2007г.</w:t>
            </w:r>
          </w:p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212140,2012г.</w:t>
            </w:r>
          </w:p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  <w:r w:rsidR="00E12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09" w:rsidRDefault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0638A" w:rsidRPr="00B94395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638A" w:rsidRDefault="00C0638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0638A" w:rsidRDefault="00C0638A" w:rsidP="00962C69">
            <w:pPr>
              <w:pStyle w:val="ConsPlusNormal"/>
              <w:rPr>
                <w:sz w:val="20"/>
                <w:szCs w:val="20"/>
              </w:rPr>
            </w:pPr>
          </w:p>
          <w:p w:rsidR="00C0638A" w:rsidRDefault="00C0638A" w:rsidP="00962C69">
            <w:pPr>
              <w:pStyle w:val="ConsPlusNormal"/>
              <w:rPr>
                <w:sz w:val="20"/>
                <w:szCs w:val="20"/>
              </w:rPr>
            </w:pP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638A" w:rsidRDefault="00C0638A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1975F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164</w:t>
            </w:r>
            <w:r w:rsidRPr="001975FD">
              <w:rPr>
                <w:sz w:val="20"/>
                <w:szCs w:val="20"/>
              </w:rPr>
              <w:t>)</w:t>
            </w:r>
          </w:p>
          <w:p w:rsidR="00C0638A" w:rsidRDefault="00C0638A" w:rsidP="00962C69">
            <w:pPr>
              <w:rPr>
                <w:sz w:val="20"/>
                <w:szCs w:val="20"/>
              </w:rPr>
            </w:pPr>
          </w:p>
          <w:p w:rsidR="00C0638A" w:rsidRDefault="00C0638A" w:rsidP="00962C69">
            <w:pPr>
              <w:rPr>
                <w:sz w:val="20"/>
                <w:szCs w:val="20"/>
              </w:rPr>
            </w:pPr>
          </w:p>
          <w:p w:rsidR="00C0638A" w:rsidRDefault="00C0638A" w:rsidP="00962C69">
            <w:pPr>
              <w:rPr>
                <w:sz w:val="20"/>
                <w:szCs w:val="20"/>
              </w:rPr>
            </w:pPr>
          </w:p>
          <w:p w:rsidR="00C0638A" w:rsidRPr="001975FD" w:rsidRDefault="00C0638A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1975FD">
              <w:rPr>
                <w:sz w:val="20"/>
                <w:szCs w:val="20"/>
              </w:rPr>
              <w:t>/4)</w:t>
            </w:r>
          </w:p>
          <w:p w:rsidR="00C0638A" w:rsidRDefault="00C0638A" w:rsidP="00962C69">
            <w:pPr>
              <w:rPr>
                <w:sz w:val="20"/>
                <w:szCs w:val="20"/>
              </w:rPr>
            </w:pPr>
          </w:p>
          <w:p w:rsidR="00C0638A" w:rsidRPr="001975FD" w:rsidRDefault="00C0638A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</w:t>
            </w:r>
            <w:r w:rsidRPr="001975FD">
              <w:rPr>
                <w:sz w:val="20"/>
                <w:szCs w:val="20"/>
              </w:rPr>
              <w:t>/4)</w:t>
            </w:r>
          </w:p>
          <w:p w:rsidR="00C0638A" w:rsidRDefault="00C0638A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11430000,0</w:t>
            </w: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2468,0</w:t>
            </w: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</w:p>
          <w:p w:rsidR="00C0638A" w:rsidRDefault="00C0638A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</w:p>
          <w:p w:rsidR="00C0638A" w:rsidRDefault="00C0638A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0638A" w:rsidRDefault="00C0638A" w:rsidP="00C0638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11430000,0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20456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526,74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8A" w:rsidRDefault="00C0638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693A4A" w:rsidRDefault="005043EF" w:rsidP="00A37066">
      <w:pPr>
        <w:rPr>
          <w:sz w:val="28"/>
          <w:szCs w:val="28"/>
        </w:rPr>
      </w:pPr>
    </w:p>
    <w:sectPr w:rsidR="005043EF" w:rsidRPr="00693A4A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6D" w:rsidRDefault="0068376D" w:rsidP="00A37066">
      <w:r>
        <w:separator/>
      </w:r>
    </w:p>
  </w:endnote>
  <w:endnote w:type="continuationSeparator" w:id="0">
    <w:p w:rsidR="0068376D" w:rsidRDefault="0068376D" w:rsidP="00A3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6D" w:rsidRDefault="0068376D" w:rsidP="00A37066">
      <w:r>
        <w:separator/>
      </w:r>
    </w:p>
  </w:footnote>
  <w:footnote w:type="continuationSeparator" w:id="0">
    <w:p w:rsidR="0068376D" w:rsidRDefault="0068376D" w:rsidP="00A3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40053"/>
    <w:rsid w:val="000466EF"/>
    <w:rsid w:val="0004692E"/>
    <w:rsid w:val="000505CB"/>
    <w:rsid w:val="000515FA"/>
    <w:rsid w:val="0006485B"/>
    <w:rsid w:val="00066774"/>
    <w:rsid w:val="00075DBF"/>
    <w:rsid w:val="00090AB8"/>
    <w:rsid w:val="000A0986"/>
    <w:rsid w:val="000A560E"/>
    <w:rsid w:val="000C1808"/>
    <w:rsid w:val="0014106A"/>
    <w:rsid w:val="00153937"/>
    <w:rsid w:val="001610AE"/>
    <w:rsid w:val="001639F5"/>
    <w:rsid w:val="00177193"/>
    <w:rsid w:val="001815A3"/>
    <w:rsid w:val="001857C4"/>
    <w:rsid w:val="001975FD"/>
    <w:rsid w:val="001B7B21"/>
    <w:rsid w:val="001C1E91"/>
    <w:rsid w:val="001D117F"/>
    <w:rsid w:val="0020456E"/>
    <w:rsid w:val="00215EBE"/>
    <w:rsid w:val="00232AC3"/>
    <w:rsid w:val="00253994"/>
    <w:rsid w:val="002758C1"/>
    <w:rsid w:val="00275C48"/>
    <w:rsid w:val="002832B9"/>
    <w:rsid w:val="0029794B"/>
    <w:rsid w:val="002A7C31"/>
    <w:rsid w:val="002F39FD"/>
    <w:rsid w:val="003254C9"/>
    <w:rsid w:val="00354AFE"/>
    <w:rsid w:val="00371EC6"/>
    <w:rsid w:val="003A111A"/>
    <w:rsid w:val="003B7025"/>
    <w:rsid w:val="003E061A"/>
    <w:rsid w:val="003F2D20"/>
    <w:rsid w:val="003F79B4"/>
    <w:rsid w:val="00404821"/>
    <w:rsid w:val="004057F6"/>
    <w:rsid w:val="004357AB"/>
    <w:rsid w:val="004562FB"/>
    <w:rsid w:val="00457BE8"/>
    <w:rsid w:val="00475965"/>
    <w:rsid w:val="004A2DE1"/>
    <w:rsid w:val="004E5970"/>
    <w:rsid w:val="0050093F"/>
    <w:rsid w:val="005043EF"/>
    <w:rsid w:val="0053177B"/>
    <w:rsid w:val="00534B5E"/>
    <w:rsid w:val="005552A3"/>
    <w:rsid w:val="00566462"/>
    <w:rsid w:val="0057057C"/>
    <w:rsid w:val="005830EE"/>
    <w:rsid w:val="00596626"/>
    <w:rsid w:val="005C3020"/>
    <w:rsid w:val="005D1E8B"/>
    <w:rsid w:val="005D587B"/>
    <w:rsid w:val="00604787"/>
    <w:rsid w:val="00605B40"/>
    <w:rsid w:val="00612807"/>
    <w:rsid w:val="0068376D"/>
    <w:rsid w:val="00686AA9"/>
    <w:rsid w:val="00693A4A"/>
    <w:rsid w:val="006D2DE3"/>
    <w:rsid w:val="006F3E1E"/>
    <w:rsid w:val="006F3EA9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B505A"/>
    <w:rsid w:val="007D7309"/>
    <w:rsid w:val="007E04CB"/>
    <w:rsid w:val="007E1C3F"/>
    <w:rsid w:val="007F1D9D"/>
    <w:rsid w:val="008113A7"/>
    <w:rsid w:val="0083242E"/>
    <w:rsid w:val="00850D22"/>
    <w:rsid w:val="008553DD"/>
    <w:rsid w:val="008554AB"/>
    <w:rsid w:val="008719E5"/>
    <w:rsid w:val="008864E9"/>
    <w:rsid w:val="008A06B2"/>
    <w:rsid w:val="008A207D"/>
    <w:rsid w:val="008B62BF"/>
    <w:rsid w:val="008E0FC6"/>
    <w:rsid w:val="008F6690"/>
    <w:rsid w:val="00900492"/>
    <w:rsid w:val="00907DAF"/>
    <w:rsid w:val="0091275B"/>
    <w:rsid w:val="00931704"/>
    <w:rsid w:val="00944E6A"/>
    <w:rsid w:val="009563EE"/>
    <w:rsid w:val="0095785F"/>
    <w:rsid w:val="00962C69"/>
    <w:rsid w:val="009A1B28"/>
    <w:rsid w:val="009A51E7"/>
    <w:rsid w:val="009A61CF"/>
    <w:rsid w:val="00A15DEA"/>
    <w:rsid w:val="00A221E9"/>
    <w:rsid w:val="00A3438D"/>
    <w:rsid w:val="00A37066"/>
    <w:rsid w:val="00A426A6"/>
    <w:rsid w:val="00A42ED0"/>
    <w:rsid w:val="00A465FE"/>
    <w:rsid w:val="00A52C5B"/>
    <w:rsid w:val="00A5305B"/>
    <w:rsid w:val="00A61526"/>
    <w:rsid w:val="00A67B31"/>
    <w:rsid w:val="00A70D26"/>
    <w:rsid w:val="00A81F45"/>
    <w:rsid w:val="00A97A84"/>
    <w:rsid w:val="00AB0146"/>
    <w:rsid w:val="00AC21FA"/>
    <w:rsid w:val="00AD0253"/>
    <w:rsid w:val="00B03369"/>
    <w:rsid w:val="00B064FB"/>
    <w:rsid w:val="00B15320"/>
    <w:rsid w:val="00B3670D"/>
    <w:rsid w:val="00B41719"/>
    <w:rsid w:val="00B7644A"/>
    <w:rsid w:val="00B94395"/>
    <w:rsid w:val="00BC17F3"/>
    <w:rsid w:val="00BC20ED"/>
    <w:rsid w:val="00BC5437"/>
    <w:rsid w:val="00BD2EBC"/>
    <w:rsid w:val="00BD3FCD"/>
    <w:rsid w:val="00BF421F"/>
    <w:rsid w:val="00BF4D3A"/>
    <w:rsid w:val="00C02973"/>
    <w:rsid w:val="00C0638A"/>
    <w:rsid w:val="00C07E13"/>
    <w:rsid w:val="00C27317"/>
    <w:rsid w:val="00C30AE6"/>
    <w:rsid w:val="00C8065C"/>
    <w:rsid w:val="00CB0765"/>
    <w:rsid w:val="00CC68B7"/>
    <w:rsid w:val="00CD5FAC"/>
    <w:rsid w:val="00CE614A"/>
    <w:rsid w:val="00D112FD"/>
    <w:rsid w:val="00D25DAD"/>
    <w:rsid w:val="00D5440D"/>
    <w:rsid w:val="00D66508"/>
    <w:rsid w:val="00D97C5A"/>
    <w:rsid w:val="00DB362C"/>
    <w:rsid w:val="00DC050D"/>
    <w:rsid w:val="00DD484B"/>
    <w:rsid w:val="00DD6EE3"/>
    <w:rsid w:val="00DD7329"/>
    <w:rsid w:val="00DF0608"/>
    <w:rsid w:val="00E112A3"/>
    <w:rsid w:val="00E12DA2"/>
    <w:rsid w:val="00E26664"/>
    <w:rsid w:val="00E273DB"/>
    <w:rsid w:val="00E34135"/>
    <w:rsid w:val="00E35A8D"/>
    <w:rsid w:val="00E36E22"/>
    <w:rsid w:val="00E5344D"/>
    <w:rsid w:val="00E55110"/>
    <w:rsid w:val="00E56426"/>
    <w:rsid w:val="00E62D43"/>
    <w:rsid w:val="00E64270"/>
    <w:rsid w:val="00E64B94"/>
    <w:rsid w:val="00E67ED6"/>
    <w:rsid w:val="00E759E0"/>
    <w:rsid w:val="00E824C9"/>
    <w:rsid w:val="00E86CA0"/>
    <w:rsid w:val="00E86EFE"/>
    <w:rsid w:val="00E87A0F"/>
    <w:rsid w:val="00E91B72"/>
    <w:rsid w:val="00E9751D"/>
    <w:rsid w:val="00EA7ECC"/>
    <w:rsid w:val="00EC16F5"/>
    <w:rsid w:val="00F00390"/>
    <w:rsid w:val="00F131AE"/>
    <w:rsid w:val="00F17BBA"/>
    <w:rsid w:val="00F6241C"/>
    <w:rsid w:val="00F64494"/>
    <w:rsid w:val="00F654A2"/>
    <w:rsid w:val="00F774FB"/>
    <w:rsid w:val="00F914B1"/>
    <w:rsid w:val="00F92D27"/>
    <w:rsid w:val="00FB0B02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2016-04-27T10:34:00Z</cp:lastPrinted>
  <dcterms:created xsi:type="dcterms:W3CDTF">2018-06-13T06:46:00Z</dcterms:created>
  <dcterms:modified xsi:type="dcterms:W3CDTF">2018-06-13T10:59:00Z</dcterms:modified>
</cp:coreProperties>
</file>