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74" w:rsidRDefault="0074507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745074" w:rsidRDefault="0074507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745074" w:rsidRDefault="0074507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2017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201</w:t>
      </w:r>
      <w:r>
        <w:rPr>
          <w:szCs w:val="24"/>
          <w:u w:val="single"/>
        </w:rPr>
        <w:t>7</w:t>
      </w:r>
      <w:r>
        <w:rPr>
          <w:szCs w:val="24"/>
        </w:rPr>
        <w:t>____ года)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74507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</w:t>
            </w:r>
            <w:r w:rsidRPr="00E67BDE">
              <w:rPr>
                <w:sz w:val="28"/>
              </w:rPr>
              <w:lastRenderedPageBreak/>
              <w:t>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4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4507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</w:tr>
      <w:tr w:rsidR="00745074" w:rsidRPr="00E67BDE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7327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Асылбаков Ахмет Мавлимбирдович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Депутат Совета МР Гафурийский район РБ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745074" w:rsidRDefault="0074507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3)земельный участок</w:t>
            </w:r>
          </w:p>
          <w:p w:rsidR="00745074" w:rsidRDefault="0074507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4)земельный участок</w:t>
            </w:r>
          </w:p>
          <w:p w:rsidR="00745074" w:rsidRDefault="0074507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5)земельный участок</w:t>
            </w:r>
          </w:p>
          <w:p w:rsidR="00745074" w:rsidRDefault="0074507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6)жилой дом </w:t>
            </w:r>
          </w:p>
          <w:p w:rsidR="00745074" w:rsidRDefault="0074507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7)квар</w:t>
            </w:r>
            <w:r>
              <w:rPr>
                <w:sz w:val="28"/>
              </w:rPr>
              <w:lastRenderedPageBreak/>
              <w:t>тира</w:t>
            </w:r>
          </w:p>
          <w:p w:rsidR="00745074" w:rsidRDefault="0074507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8)квартира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</w:t>
            </w:r>
            <w:r>
              <w:rPr>
                <w:sz w:val="28"/>
              </w:rPr>
              <w:lastRenderedPageBreak/>
              <w:t>льная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829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1128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1789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2615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554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236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32,8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5D332A">
            <w:pPr>
              <w:rPr>
                <w:sz w:val="28"/>
              </w:rPr>
            </w:pPr>
          </w:p>
          <w:p w:rsidR="00745074" w:rsidRDefault="00745074" w:rsidP="005D332A">
            <w:pPr>
              <w:rPr>
                <w:sz w:val="28"/>
              </w:rPr>
            </w:pPr>
          </w:p>
          <w:p w:rsidR="00745074" w:rsidRDefault="00745074" w:rsidP="005D332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5074" w:rsidRDefault="00745074" w:rsidP="005D332A">
            <w:pPr>
              <w:rPr>
                <w:sz w:val="28"/>
              </w:rPr>
            </w:pPr>
          </w:p>
          <w:p w:rsidR="00745074" w:rsidRDefault="00745074" w:rsidP="005D332A">
            <w:pPr>
              <w:rPr>
                <w:sz w:val="28"/>
              </w:rPr>
            </w:pPr>
          </w:p>
          <w:p w:rsidR="00745074" w:rsidRDefault="00745074" w:rsidP="005D332A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5D332A">
            <w:pPr>
              <w:rPr>
                <w:sz w:val="28"/>
              </w:rPr>
            </w:pPr>
          </w:p>
          <w:p w:rsidR="00745074" w:rsidRDefault="00745074" w:rsidP="005D332A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5D332A">
            <w:pPr>
              <w:rPr>
                <w:sz w:val="28"/>
              </w:rPr>
            </w:pPr>
          </w:p>
          <w:p w:rsidR="00745074" w:rsidRPr="005D332A" w:rsidRDefault="00745074" w:rsidP="005D332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1)Нежилое помещение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2)открытая площадка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3)земельный участок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4)нежилое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63,9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20000</w:t>
            </w:r>
          </w:p>
          <w:p w:rsidR="00745074" w:rsidRPr="00376E85" w:rsidRDefault="00745074" w:rsidP="00376E85">
            <w:pPr>
              <w:rPr>
                <w:sz w:val="28"/>
              </w:rPr>
            </w:pPr>
          </w:p>
          <w:p w:rsidR="00745074" w:rsidRPr="00376E85" w:rsidRDefault="00745074" w:rsidP="00376E85">
            <w:pPr>
              <w:rPr>
                <w:sz w:val="28"/>
              </w:rPr>
            </w:pPr>
          </w:p>
          <w:p w:rsidR="00745074" w:rsidRDefault="00745074" w:rsidP="00376E85">
            <w:pPr>
              <w:rPr>
                <w:sz w:val="28"/>
              </w:rPr>
            </w:pPr>
          </w:p>
          <w:p w:rsidR="00745074" w:rsidRPr="00376E85" w:rsidRDefault="00745074" w:rsidP="00376E85">
            <w:pPr>
              <w:rPr>
                <w:sz w:val="28"/>
              </w:rPr>
            </w:pPr>
            <w:r>
              <w:rPr>
                <w:sz w:val="28"/>
              </w:rPr>
              <w:t>10,8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1.Ленд крузер Прадо, 2014г.в.</w:t>
            </w:r>
          </w:p>
          <w:p w:rsidR="00745074" w:rsidRPr="00E67BDE" w:rsidRDefault="00745074" w:rsidP="00376E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2.ВАЗ 26061, 1994г.в.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7B0830" w:rsidRDefault="00745074" w:rsidP="007B08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1 700 000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1)Земельный участок, </w:t>
            </w:r>
            <w:r w:rsidRPr="00FE6C1F">
              <w:rPr>
                <w:sz w:val="28"/>
              </w:rPr>
              <w:t>Договор купли продажи от 04.05.2017г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2)Квартира, </w:t>
            </w:r>
            <w:r w:rsidRPr="00FE6C1F">
              <w:rPr>
                <w:sz w:val="28"/>
              </w:rPr>
              <w:t>Договор купли- продажи зарегистрирован нотариусом 21.08.2017года №зк-2259</w:t>
            </w:r>
            <w:bookmarkStart w:id="0" w:name="_GoBack"/>
            <w:bookmarkEnd w:id="0"/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745074" w:rsidRDefault="0074507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745074" w:rsidRDefault="00745074"/>
    <w:p w:rsidR="00745074" w:rsidRDefault="0074507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ёПриложение N1</w:t>
      </w:r>
    </w:p>
    <w:p w:rsidR="00745074" w:rsidRDefault="0074507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745074" w:rsidRDefault="0074507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2017</w:t>
      </w:r>
      <w:r>
        <w:rPr>
          <w:szCs w:val="24"/>
        </w:rPr>
        <w:t>___ года по 31 декабря ___</w:t>
      </w:r>
      <w:r>
        <w:rPr>
          <w:szCs w:val="24"/>
          <w:u w:val="single"/>
        </w:rPr>
        <w:t>2017</w:t>
      </w:r>
      <w:r>
        <w:rPr>
          <w:szCs w:val="24"/>
        </w:rPr>
        <w:t>____ года)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745074" w:rsidRPr="00E67BDE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5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45074" w:rsidRPr="00E67BDE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Воспитатель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2)жилой дом</w:t>
            </w:r>
          </w:p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Общая долевая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Общая долевая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1425,0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117,4</w:t>
            </w:r>
          </w:p>
          <w:p w:rsidR="00745074" w:rsidRPr="00E332EA" w:rsidRDefault="00745074" w:rsidP="00E332EA">
            <w:pPr>
              <w:rPr>
                <w:sz w:val="28"/>
              </w:rPr>
            </w:pPr>
          </w:p>
          <w:p w:rsidR="00745074" w:rsidRDefault="00745074" w:rsidP="00E332EA">
            <w:pPr>
              <w:rPr>
                <w:sz w:val="28"/>
              </w:rPr>
            </w:pPr>
          </w:p>
          <w:p w:rsidR="00745074" w:rsidRPr="00E332EA" w:rsidRDefault="00745074" w:rsidP="00E332EA">
            <w:pPr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Pr="00E67BDE" w:rsidRDefault="00745074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1)Жилой дом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2)Жилой </w:t>
            </w:r>
            <w:r>
              <w:rPr>
                <w:sz w:val="28"/>
              </w:rPr>
              <w:lastRenderedPageBreak/>
              <w:t>дом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48,5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88,05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F53D61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53D61">
              <w:rPr>
                <w:sz w:val="28"/>
              </w:rPr>
              <w:t>1068,75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</w:t>
            </w:r>
            <w:r>
              <w:rPr>
                <w:sz w:val="28"/>
              </w:rPr>
              <w:lastRenderedPageBreak/>
              <w:t>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Нет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7B0830" w:rsidRDefault="00745074" w:rsidP="00E332EA">
            <w:pPr>
              <w:tabs>
                <w:tab w:val="center" w:pos="699"/>
              </w:tabs>
              <w:rPr>
                <w:sz w:val="28"/>
              </w:rPr>
            </w:pPr>
            <w:r w:rsidRPr="00F53D61">
              <w:rPr>
                <w:sz w:val="28"/>
              </w:rPr>
              <w:t>204633,56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Афанасьев Сергей Олегович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Депутат </w:t>
            </w:r>
            <w:r w:rsidRPr="002D2844">
              <w:rPr>
                <w:b/>
                <w:sz w:val="28"/>
              </w:rPr>
              <w:t xml:space="preserve">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E332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1425,0</w:t>
            </w:r>
          </w:p>
          <w:p w:rsidR="00745074" w:rsidRPr="00C21C9E" w:rsidRDefault="00745074" w:rsidP="00C21C9E">
            <w:pPr>
              <w:rPr>
                <w:sz w:val="28"/>
              </w:rPr>
            </w:pPr>
          </w:p>
          <w:p w:rsidR="00745074" w:rsidRPr="00C21C9E" w:rsidRDefault="00745074" w:rsidP="00C21C9E">
            <w:pPr>
              <w:rPr>
                <w:sz w:val="28"/>
              </w:rPr>
            </w:pPr>
          </w:p>
          <w:p w:rsidR="00745074" w:rsidRPr="00C21C9E" w:rsidRDefault="00745074" w:rsidP="00C21C9E">
            <w:pPr>
              <w:rPr>
                <w:sz w:val="28"/>
              </w:rPr>
            </w:pPr>
          </w:p>
          <w:p w:rsidR="00745074" w:rsidRDefault="00745074" w:rsidP="00C21C9E">
            <w:pPr>
              <w:rPr>
                <w:sz w:val="28"/>
              </w:rPr>
            </w:pPr>
          </w:p>
          <w:p w:rsidR="00745074" w:rsidRPr="00C21C9E" w:rsidRDefault="00745074" w:rsidP="00E332EA">
            <w:pPr>
              <w:rPr>
                <w:sz w:val="28"/>
              </w:rPr>
            </w:pPr>
            <w:r>
              <w:rPr>
                <w:sz w:val="28"/>
              </w:rPr>
              <w:t>117,4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1)Жилой дом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E4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88,05</w:t>
            </w:r>
          </w:p>
          <w:p w:rsidR="00745074" w:rsidRDefault="00745074" w:rsidP="002E4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2E4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2E4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2E4D30">
              <w:rPr>
                <w:sz w:val="28"/>
              </w:rPr>
              <w:t>1068,75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3562D7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Рено Меган</w:t>
            </w:r>
            <w:r>
              <w:rPr>
                <w:sz w:val="28"/>
                <w:lang w:val="en-US"/>
              </w:rPr>
              <w:t xml:space="preserve"> III</w:t>
            </w:r>
            <w:r>
              <w:rPr>
                <w:sz w:val="28"/>
              </w:rPr>
              <w:t>, 2011г.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2E4D30">
              <w:rPr>
                <w:sz w:val="28"/>
              </w:rPr>
              <w:t>650029,96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C21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Дошкольник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1425,0</w:t>
            </w:r>
          </w:p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117,4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1)Жилой дом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88,05</w:t>
            </w:r>
          </w:p>
          <w:p w:rsidR="00745074" w:rsidRPr="002E4D30" w:rsidRDefault="00745074" w:rsidP="002E4D30">
            <w:pPr>
              <w:rPr>
                <w:sz w:val="28"/>
              </w:rPr>
            </w:pPr>
          </w:p>
          <w:p w:rsidR="00745074" w:rsidRDefault="00745074" w:rsidP="002E4D30">
            <w:pPr>
              <w:rPr>
                <w:sz w:val="28"/>
              </w:rPr>
            </w:pPr>
          </w:p>
          <w:p w:rsidR="00745074" w:rsidRPr="002E4D30" w:rsidRDefault="00745074" w:rsidP="002E4D30">
            <w:pPr>
              <w:rPr>
                <w:sz w:val="28"/>
              </w:rPr>
            </w:pPr>
            <w:r w:rsidRPr="002E4D30">
              <w:rPr>
                <w:sz w:val="28"/>
              </w:rPr>
              <w:t>1068,75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Pr="002E4D30" w:rsidRDefault="00745074" w:rsidP="002E4D30">
            <w:pPr>
              <w:rPr>
                <w:sz w:val="28"/>
              </w:rPr>
            </w:pPr>
          </w:p>
          <w:p w:rsidR="00745074" w:rsidRDefault="00745074" w:rsidP="002E4D3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5074" w:rsidRPr="002E4D30" w:rsidRDefault="00745074" w:rsidP="002E4D30">
            <w:pPr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Дошкольник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6332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6332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1425,0</w:t>
            </w:r>
          </w:p>
          <w:p w:rsidR="00745074" w:rsidRDefault="0074507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5074" w:rsidRDefault="0074507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Дошкольник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1425,0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117,4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1)Жилой дом</w:t>
            </w:r>
          </w:p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88,05</w:t>
            </w:r>
          </w:p>
          <w:p w:rsidR="00745074" w:rsidRPr="004D6929" w:rsidRDefault="00745074" w:rsidP="004D6929">
            <w:pPr>
              <w:rPr>
                <w:sz w:val="28"/>
              </w:rPr>
            </w:pPr>
          </w:p>
          <w:p w:rsidR="00745074" w:rsidRDefault="00745074" w:rsidP="004D6929">
            <w:pPr>
              <w:rPr>
                <w:sz w:val="28"/>
              </w:rPr>
            </w:pPr>
          </w:p>
          <w:p w:rsidR="00745074" w:rsidRPr="004D6929" w:rsidRDefault="00745074" w:rsidP="004D6929">
            <w:pPr>
              <w:rPr>
                <w:sz w:val="28"/>
              </w:rPr>
            </w:pPr>
            <w:r w:rsidRPr="004D6929">
              <w:rPr>
                <w:sz w:val="28"/>
              </w:rPr>
              <w:t>1068,75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</w:tbl>
    <w:p w:rsidR="00745074" w:rsidRDefault="0074507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745074" w:rsidRDefault="00745074"/>
    <w:p w:rsidR="00745074" w:rsidRDefault="0074507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745074" w:rsidRDefault="0074507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 xml:space="preserve"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</w:t>
      </w:r>
      <w:r>
        <w:rPr>
          <w:bCs/>
        </w:rPr>
        <w:lastRenderedPageBreak/>
        <w:t>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745074" w:rsidRDefault="0074507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2017</w:t>
      </w:r>
      <w:r>
        <w:rPr>
          <w:szCs w:val="24"/>
        </w:rPr>
        <w:t>___ года по 31 декабря ___</w:t>
      </w:r>
      <w:r>
        <w:rPr>
          <w:szCs w:val="24"/>
          <w:u w:val="single"/>
        </w:rPr>
        <w:t>2017</w:t>
      </w:r>
      <w:r>
        <w:rPr>
          <w:szCs w:val="24"/>
        </w:rPr>
        <w:t>____ года)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745074" w:rsidRPr="00E67BDE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6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45074" w:rsidRPr="00E67BDE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Экономист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</w:t>
            </w:r>
            <w:r>
              <w:rPr>
                <w:sz w:val="28"/>
              </w:rPr>
              <w:lastRenderedPageBreak/>
              <w:t>ок</w:t>
            </w:r>
          </w:p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2)цех по производству и переработке сельхоз продуктов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</w:t>
            </w:r>
            <w:r>
              <w:rPr>
                <w:sz w:val="28"/>
              </w:rPr>
              <w:lastRenderedPageBreak/>
              <w:t xml:space="preserve">льная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3877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1358,5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1)Квартира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2)Квартира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127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Не имеет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7B0830" w:rsidRDefault="00745074" w:rsidP="007B0830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926 363,4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Бакиров Руслан Закиевич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Депутат </w:t>
            </w:r>
            <w:r w:rsidRPr="002D2844">
              <w:rPr>
                <w:b/>
                <w:sz w:val="28"/>
              </w:rPr>
              <w:t xml:space="preserve">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долевая-1/12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1970</w:t>
            </w:r>
          </w:p>
          <w:p w:rsidR="00745074" w:rsidRPr="00C21C9E" w:rsidRDefault="00745074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C21C9E" w:rsidRDefault="00745074" w:rsidP="00C21C9E">
            <w:pPr>
              <w:rPr>
                <w:sz w:val="28"/>
              </w:rPr>
            </w:pPr>
          </w:p>
          <w:p w:rsidR="00745074" w:rsidRPr="00C21C9E" w:rsidRDefault="00745074" w:rsidP="00C21C9E">
            <w:pPr>
              <w:rPr>
                <w:sz w:val="28"/>
              </w:rPr>
            </w:pPr>
          </w:p>
          <w:p w:rsidR="00745074" w:rsidRDefault="00745074" w:rsidP="00C21C9E">
            <w:pPr>
              <w:rPr>
                <w:sz w:val="28"/>
              </w:rPr>
            </w:pPr>
          </w:p>
          <w:p w:rsidR="00745074" w:rsidRPr="00C21C9E" w:rsidRDefault="00745074" w:rsidP="00C21C9E">
            <w:pPr>
              <w:rPr>
                <w:sz w:val="28"/>
              </w:rPr>
            </w:pPr>
            <w:r>
              <w:rPr>
                <w:sz w:val="28"/>
              </w:rPr>
              <w:t>501 065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536953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243B76">
              <w:rPr>
                <w:sz w:val="22"/>
                <w:szCs w:val="22"/>
              </w:rPr>
              <w:t>893 072,66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Совершенных сделок не имеет</w:t>
            </w:r>
          </w:p>
        </w:tc>
      </w:tr>
      <w:tr w:rsidR="00745074" w:rsidRPr="00E67BDE" w:rsidTr="00E65768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3.Жилой дом</w:t>
            </w:r>
          </w:p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266,2</w:t>
            </w:r>
          </w:p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87DEA">
            <w:pPr>
              <w:rPr>
                <w:sz w:val="28"/>
              </w:rPr>
            </w:pPr>
          </w:p>
          <w:p w:rsidR="00745074" w:rsidRDefault="00745074" w:rsidP="00E87DEA">
            <w:pPr>
              <w:rPr>
                <w:sz w:val="28"/>
              </w:rPr>
            </w:pPr>
          </w:p>
          <w:p w:rsidR="00745074" w:rsidRPr="00E87DEA" w:rsidRDefault="00745074" w:rsidP="00E87DEA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4778E1" w:rsidRDefault="00745074" w:rsidP="004778E1">
            <w:pPr>
              <w:rPr>
                <w:sz w:val="28"/>
              </w:rPr>
            </w:pPr>
          </w:p>
          <w:p w:rsidR="00745074" w:rsidRPr="004778E1" w:rsidRDefault="00745074" w:rsidP="004778E1">
            <w:pPr>
              <w:rPr>
                <w:sz w:val="28"/>
              </w:rPr>
            </w:pPr>
          </w:p>
          <w:p w:rsidR="00745074" w:rsidRDefault="00745074" w:rsidP="004778E1">
            <w:pPr>
              <w:rPr>
                <w:sz w:val="28"/>
              </w:rPr>
            </w:pPr>
          </w:p>
          <w:p w:rsidR="00745074" w:rsidRPr="004778E1" w:rsidRDefault="00745074" w:rsidP="004778E1">
            <w:pPr>
              <w:jc w:val="center"/>
              <w:rPr>
                <w:sz w:val="28"/>
              </w:rPr>
            </w:pP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1)квартира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127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Pr="00E67BDE" w:rsidRDefault="00745074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87D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1)квартира</w:t>
            </w:r>
          </w:p>
          <w:p w:rsidR="00745074" w:rsidRPr="00E67BDE" w:rsidRDefault="00745074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127</w:t>
            </w:r>
          </w:p>
          <w:p w:rsidR="00745074" w:rsidRDefault="00745074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Pr="00E67BDE" w:rsidRDefault="00745074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5B4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1)квартира</w:t>
            </w:r>
          </w:p>
          <w:p w:rsidR="00745074" w:rsidRPr="00E67BDE" w:rsidRDefault="00745074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127</w:t>
            </w:r>
          </w:p>
          <w:p w:rsidR="00745074" w:rsidRDefault="00745074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Pr="00E67BDE" w:rsidRDefault="00745074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C31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</w:tbl>
    <w:p w:rsidR="00745074" w:rsidRDefault="0074507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745074" w:rsidRDefault="00745074"/>
    <w:p w:rsidR="00745074" w:rsidRDefault="0074507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745074" w:rsidRDefault="0074507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</w:r>
      <w:r>
        <w:rPr>
          <w:bCs/>
        </w:rPr>
        <w:lastRenderedPageBreak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745074" w:rsidRDefault="0074507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2017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201</w:t>
      </w:r>
      <w:r>
        <w:rPr>
          <w:szCs w:val="24"/>
          <w:u w:val="single"/>
        </w:rPr>
        <w:t>7</w:t>
      </w:r>
      <w:r>
        <w:rPr>
          <w:szCs w:val="24"/>
        </w:rPr>
        <w:t>____ года)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74507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7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4507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</w:tr>
      <w:tr w:rsidR="00745074" w:rsidRPr="00E67BDE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5D2DF2" w:rsidRDefault="00745074" w:rsidP="005D2DF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домохозяйка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1.Неж</w:t>
            </w:r>
            <w:r>
              <w:rPr>
                <w:sz w:val="28"/>
              </w:rPr>
              <w:lastRenderedPageBreak/>
              <w:t>илое помещение(магазин)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</w:t>
            </w:r>
            <w:r>
              <w:rPr>
                <w:sz w:val="28"/>
              </w:rPr>
              <w:lastRenderedPageBreak/>
              <w:t xml:space="preserve">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</w:t>
            </w:r>
            <w:r>
              <w:rPr>
                <w:sz w:val="28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1)земе</w:t>
            </w:r>
            <w:r>
              <w:rPr>
                <w:sz w:val="28"/>
              </w:rPr>
              <w:lastRenderedPageBreak/>
              <w:t>льный участок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0738B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306</w:t>
            </w:r>
          </w:p>
          <w:p w:rsidR="00745074" w:rsidRDefault="00745074" w:rsidP="000738B7">
            <w:pPr>
              <w:rPr>
                <w:sz w:val="28"/>
              </w:rPr>
            </w:pPr>
          </w:p>
          <w:p w:rsidR="00745074" w:rsidRDefault="00745074" w:rsidP="000738B7">
            <w:pPr>
              <w:rPr>
                <w:sz w:val="28"/>
              </w:rPr>
            </w:pPr>
          </w:p>
          <w:p w:rsidR="00745074" w:rsidRDefault="00745074" w:rsidP="000738B7">
            <w:pPr>
              <w:rPr>
                <w:sz w:val="28"/>
              </w:rPr>
            </w:pPr>
          </w:p>
          <w:p w:rsidR="00745074" w:rsidRDefault="00745074" w:rsidP="000738B7">
            <w:pPr>
              <w:rPr>
                <w:sz w:val="28"/>
              </w:rPr>
            </w:pPr>
            <w:r>
              <w:rPr>
                <w:sz w:val="28"/>
              </w:rPr>
              <w:t>951</w:t>
            </w:r>
          </w:p>
          <w:p w:rsidR="00745074" w:rsidRDefault="00745074" w:rsidP="000738B7">
            <w:pPr>
              <w:rPr>
                <w:sz w:val="28"/>
              </w:rPr>
            </w:pPr>
          </w:p>
          <w:p w:rsidR="00745074" w:rsidRDefault="00745074" w:rsidP="000738B7">
            <w:pPr>
              <w:rPr>
                <w:sz w:val="28"/>
              </w:rPr>
            </w:pPr>
          </w:p>
          <w:p w:rsidR="00745074" w:rsidRDefault="00745074" w:rsidP="000738B7">
            <w:pPr>
              <w:rPr>
                <w:sz w:val="28"/>
              </w:rPr>
            </w:pPr>
          </w:p>
          <w:p w:rsidR="00745074" w:rsidRPr="000738B7" w:rsidRDefault="00745074" w:rsidP="000738B7">
            <w:pPr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</w:t>
            </w:r>
            <w:r>
              <w:rPr>
                <w:sz w:val="28"/>
              </w:rPr>
              <w:lastRenderedPageBreak/>
              <w:t>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Не </w:t>
            </w:r>
            <w:r>
              <w:rPr>
                <w:sz w:val="28"/>
              </w:rPr>
              <w:lastRenderedPageBreak/>
              <w:t>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7B0830" w:rsidRDefault="00745074" w:rsidP="007B083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 имеет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Сделок не </w:t>
            </w:r>
            <w:r>
              <w:rPr>
                <w:sz w:val="28"/>
              </w:rPr>
              <w:lastRenderedPageBreak/>
              <w:t>имеет</w:t>
            </w:r>
          </w:p>
        </w:tc>
      </w:tr>
      <w:tr w:rsidR="00745074" w:rsidRPr="00E67BDE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2.Нежилое помещение</w:t>
            </w:r>
          </w:p>
          <w:p w:rsidR="00745074" w:rsidRDefault="00745074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3)жилой дом</w:t>
            </w:r>
          </w:p>
          <w:p w:rsidR="00745074" w:rsidRDefault="00745074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4)земельный участ</w:t>
            </w:r>
            <w:r>
              <w:rPr>
                <w:sz w:val="28"/>
              </w:rPr>
              <w:lastRenderedPageBreak/>
              <w:t>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  <w:p w:rsidR="00745074" w:rsidRDefault="00745074" w:rsidP="00D56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</w:t>
            </w:r>
            <w:r>
              <w:rPr>
                <w:sz w:val="28"/>
              </w:rPr>
              <w:lastRenderedPageBreak/>
              <w:t xml:space="preserve">ая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125,1</w:t>
            </w:r>
          </w:p>
          <w:p w:rsidR="00745074" w:rsidRPr="00777AAF" w:rsidRDefault="00745074" w:rsidP="00777AAF">
            <w:pPr>
              <w:rPr>
                <w:sz w:val="28"/>
              </w:rPr>
            </w:pPr>
          </w:p>
          <w:p w:rsidR="00745074" w:rsidRPr="00777AAF" w:rsidRDefault="00745074" w:rsidP="00777AAF">
            <w:pPr>
              <w:rPr>
                <w:sz w:val="28"/>
              </w:rPr>
            </w:pPr>
          </w:p>
          <w:p w:rsidR="00745074" w:rsidRDefault="00745074" w:rsidP="00777AAF">
            <w:pPr>
              <w:rPr>
                <w:sz w:val="28"/>
              </w:rPr>
            </w:pPr>
          </w:p>
          <w:p w:rsidR="00745074" w:rsidRDefault="00745074" w:rsidP="00777AAF">
            <w:pPr>
              <w:rPr>
                <w:sz w:val="28"/>
              </w:rPr>
            </w:pPr>
            <w:r>
              <w:rPr>
                <w:sz w:val="28"/>
              </w:rPr>
              <w:t>41,1</w:t>
            </w:r>
          </w:p>
          <w:p w:rsidR="00745074" w:rsidRDefault="00745074" w:rsidP="00777AAF">
            <w:pPr>
              <w:rPr>
                <w:sz w:val="28"/>
              </w:rPr>
            </w:pPr>
          </w:p>
          <w:p w:rsidR="00745074" w:rsidRDefault="00745074" w:rsidP="00777AAF">
            <w:pPr>
              <w:rPr>
                <w:sz w:val="28"/>
              </w:rPr>
            </w:pPr>
          </w:p>
          <w:p w:rsidR="00745074" w:rsidRDefault="00745074" w:rsidP="00777AAF">
            <w:pPr>
              <w:rPr>
                <w:sz w:val="28"/>
              </w:rPr>
            </w:pPr>
          </w:p>
          <w:p w:rsidR="00745074" w:rsidRDefault="00745074" w:rsidP="00777AAF">
            <w:pPr>
              <w:rPr>
                <w:sz w:val="28"/>
              </w:rPr>
            </w:pPr>
          </w:p>
          <w:p w:rsidR="00745074" w:rsidRPr="00777AAF" w:rsidRDefault="00745074" w:rsidP="00777AAF">
            <w:pPr>
              <w:rPr>
                <w:sz w:val="28"/>
              </w:rPr>
            </w:pPr>
            <w:r w:rsidRPr="00D56057">
              <w:rPr>
                <w:sz w:val="28"/>
              </w:rPr>
              <w:t>2651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Гафаров Равиль Габдулхаевич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Депутат</w:t>
            </w:r>
            <w:r w:rsidRPr="002D2844">
              <w:rPr>
                <w:b/>
                <w:sz w:val="28"/>
              </w:rPr>
              <w:t xml:space="preserve">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3)земельный участок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4)жилой дом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 долевая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2651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3107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13690000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41.1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79,1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745074" w:rsidRDefault="0074507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3)земельный участок </w:t>
            </w:r>
          </w:p>
          <w:p w:rsidR="00745074" w:rsidRDefault="0074507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4)земельный участок</w:t>
            </w:r>
          </w:p>
          <w:p w:rsidR="00745074" w:rsidRPr="00E67BDE" w:rsidRDefault="0074507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2000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4957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71998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1495</w:t>
            </w:r>
          </w:p>
          <w:p w:rsidR="00745074" w:rsidRPr="00777AAF" w:rsidRDefault="00745074" w:rsidP="00777AAF">
            <w:pPr>
              <w:rPr>
                <w:sz w:val="28"/>
              </w:rPr>
            </w:pPr>
          </w:p>
          <w:p w:rsidR="00745074" w:rsidRPr="00777AAF" w:rsidRDefault="00745074" w:rsidP="00777AAF">
            <w:pPr>
              <w:rPr>
                <w:sz w:val="28"/>
              </w:rPr>
            </w:pPr>
          </w:p>
          <w:p w:rsidR="00745074" w:rsidRDefault="00745074" w:rsidP="00777AAF">
            <w:pPr>
              <w:rPr>
                <w:sz w:val="28"/>
              </w:rPr>
            </w:pPr>
          </w:p>
          <w:p w:rsidR="00745074" w:rsidRPr="00777AAF" w:rsidRDefault="00745074" w:rsidP="00777AA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3300000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1)Рено Дастер, 2012г.в.</w:t>
            </w:r>
          </w:p>
          <w:p w:rsidR="00745074" w:rsidRDefault="0074507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2)УАЗ-330365, 2011г.в.</w:t>
            </w:r>
          </w:p>
          <w:p w:rsidR="00745074" w:rsidRDefault="0074507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 трактор Т-40, 1989г.в.</w:t>
            </w:r>
          </w:p>
          <w:p w:rsidR="00745074" w:rsidRDefault="0074507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4)трактор Т-150</w:t>
            </w:r>
          </w:p>
          <w:p w:rsidR="00745074" w:rsidRPr="00777AAF" w:rsidRDefault="0074507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5)ЗИЛ-131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D56057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D56057">
              <w:rPr>
                <w:sz w:val="28"/>
              </w:rPr>
              <w:t>6697033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410860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Автомобиль ЗИЛ-131, договор купли- продажи</w:t>
            </w: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Ученик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</w:tbl>
    <w:p w:rsidR="00745074" w:rsidRDefault="0074507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745074" w:rsidRDefault="00745074"/>
    <w:p w:rsidR="00745074" w:rsidRDefault="0074507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 xml:space="preserve">                                    Приложение N1</w:t>
      </w:r>
    </w:p>
    <w:p w:rsidR="00745074" w:rsidRDefault="0074507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745074" w:rsidRDefault="0074507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2017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201</w:t>
      </w:r>
      <w:r>
        <w:rPr>
          <w:szCs w:val="24"/>
          <w:u w:val="single"/>
        </w:rPr>
        <w:t>7</w:t>
      </w:r>
      <w:r>
        <w:rPr>
          <w:szCs w:val="24"/>
        </w:rPr>
        <w:t>____ года)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74507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 xml:space="preserve">№ </w:t>
            </w:r>
            <w:r w:rsidRPr="00E67BDE">
              <w:rPr>
                <w:sz w:val="28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 xml:space="preserve">Ф.И.О. лица, чьи </w:t>
            </w:r>
            <w:r w:rsidRPr="00E67BDE">
              <w:rPr>
                <w:sz w:val="28"/>
              </w:rPr>
              <w:lastRenderedPageBreak/>
              <w:t>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>должно</w:t>
            </w:r>
            <w:r w:rsidRPr="00E67BDE">
              <w:rPr>
                <w:bCs/>
                <w:color w:val="000000"/>
                <w:sz w:val="28"/>
              </w:rPr>
              <w:lastRenderedPageBreak/>
              <w:t>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 xml:space="preserve">Объекты недвижимости, </w:t>
            </w:r>
            <w:r w:rsidRPr="00E67BDE">
              <w:rPr>
                <w:bCs/>
                <w:color w:val="000000"/>
                <w:sz w:val="28"/>
              </w:rPr>
              <w:lastRenderedPageBreak/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 xml:space="preserve">Объекты недвижимости, </w:t>
            </w:r>
            <w:r w:rsidRPr="00E67BDE">
              <w:rPr>
                <w:bCs/>
                <w:color w:val="000000"/>
                <w:sz w:val="28"/>
              </w:rPr>
              <w:lastRenderedPageBreak/>
              <w:t>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Транспортны</w:t>
            </w:r>
            <w:r w:rsidRPr="00E67BDE">
              <w:rPr>
                <w:sz w:val="28"/>
              </w:rPr>
              <w:lastRenderedPageBreak/>
              <w:t>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 xml:space="preserve">Декларированный </w:t>
            </w:r>
            <w:r w:rsidRPr="00E67BDE">
              <w:rPr>
                <w:sz w:val="28"/>
              </w:rPr>
              <w:lastRenderedPageBreak/>
              <w:t>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8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 xml:space="preserve">Сведения об источниках </w:t>
              </w:r>
              <w:r w:rsidRPr="00E67BDE">
                <w:rPr>
                  <w:rStyle w:val="a5"/>
                  <w:bCs/>
                  <w:color w:val="000000"/>
                  <w:sz w:val="28"/>
                </w:rPr>
                <w:lastRenderedPageBreak/>
                <w:t>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4507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</w:tr>
      <w:tr w:rsidR="00745074" w:rsidRPr="00E67BDE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5306FD" w:rsidRDefault="00745074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Гумеров Марсель Расульевич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5306FD" w:rsidRDefault="00745074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5306FD">
              <w:rPr>
                <w:b/>
                <w:sz w:val="28"/>
              </w:rPr>
              <w:t>Депутат Совета МР Гафур</w:t>
            </w:r>
            <w:r>
              <w:rPr>
                <w:b/>
                <w:sz w:val="28"/>
              </w:rPr>
              <w:t>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1.Земельный участок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2)квартира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9C4A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745074" w:rsidRDefault="00745074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1623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Pr="00AA3E7D" w:rsidRDefault="00745074" w:rsidP="00AA3E7D">
            <w:pPr>
              <w:rPr>
                <w:sz w:val="28"/>
              </w:rPr>
            </w:pPr>
            <w:r>
              <w:rPr>
                <w:sz w:val="28"/>
              </w:rPr>
              <w:t>38,3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745074" w:rsidRPr="00AA3E7D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Pr="00AA3E7D" w:rsidRDefault="00745074" w:rsidP="00AA3E7D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:rsidR="00745074" w:rsidRPr="00AA3E7D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Pr="00AA3E7D" w:rsidRDefault="00745074" w:rsidP="00AA3E7D">
            <w:pPr>
              <w:rPr>
                <w:sz w:val="28"/>
              </w:rPr>
            </w:pPr>
            <w:r>
              <w:rPr>
                <w:sz w:val="28"/>
              </w:rPr>
              <w:t>1499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259CD">
              <w:rPr>
                <w:sz w:val="28"/>
              </w:rPr>
              <w:t>1</w:t>
            </w:r>
            <w:r>
              <w:rPr>
                <w:sz w:val="28"/>
              </w:rPr>
              <w:t>)</w:t>
            </w:r>
            <w:r>
              <w:rPr>
                <w:sz w:val="28"/>
                <w:lang w:val="en-US"/>
              </w:rPr>
              <w:t>Mitsubishi</w:t>
            </w:r>
            <w:r w:rsidRPr="00E259C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FSX</w:t>
            </w:r>
            <w:r>
              <w:rPr>
                <w:sz w:val="28"/>
              </w:rPr>
              <w:t xml:space="preserve"> 1</w:t>
            </w:r>
            <w:r w:rsidRPr="00745074">
              <w:rPr>
                <w:sz w:val="28"/>
              </w:rPr>
              <w:t>,6,</w:t>
            </w:r>
            <w:r>
              <w:rPr>
                <w:sz w:val="28"/>
              </w:rPr>
              <w:t xml:space="preserve"> 2014 г.в.</w:t>
            </w:r>
          </w:p>
          <w:p w:rsidR="00745074" w:rsidRPr="00E259CD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2)трактор ЮМЗ-6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7B0830" w:rsidRDefault="00745074" w:rsidP="009C4A78">
            <w:pPr>
              <w:rPr>
                <w:sz w:val="28"/>
              </w:rPr>
            </w:pPr>
            <w:r w:rsidRPr="006B6A6D">
              <w:rPr>
                <w:sz w:val="28"/>
              </w:rPr>
              <w:t>1095585,22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Совершенных сделок нет</w:t>
            </w:r>
          </w:p>
        </w:tc>
      </w:tr>
      <w:tr w:rsidR="00745074" w:rsidRPr="00E67BDE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3.Жилой </w:t>
            </w:r>
            <w:r>
              <w:rPr>
                <w:sz w:val="28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Индивидуальная </w:t>
            </w:r>
            <w:r>
              <w:rPr>
                <w:sz w:val="28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92,7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</w:p>
          <w:p w:rsidR="00745074" w:rsidRPr="000E0F88" w:rsidRDefault="00745074" w:rsidP="000E0F88">
            <w:pPr>
              <w:rPr>
                <w:sz w:val="28"/>
              </w:rPr>
            </w:pPr>
            <w:r>
              <w:rPr>
                <w:sz w:val="28"/>
              </w:rPr>
              <w:t xml:space="preserve">Медсестра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404 595,18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Совершенных сделок не имеет</w:t>
            </w: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745074" w:rsidRDefault="0074507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745074" w:rsidRDefault="00745074"/>
    <w:p w:rsidR="00745074" w:rsidRDefault="0074507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745074" w:rsidRDefault="0074507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745074" w:rsidRDefault="0074507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2017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201</w:t>
      </w:r>
      <w:r>
        <w:rPr>
          <w:szCs w:val="24"/>
          <w:u w:val="single"/>
        </w:rPr>
        <w:t>7</w:t>
      </w:r>
      <w:r>
        <w:rPr>
          <w:szCs w:val="24"/>
        </w:rPr>
        <w:t>____ года)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74507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9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4507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</w:tr>
      <w:tr w:rsidR="00745074" w:rsidRPr="00E67BDE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6B62C7">
            <w:pPr>
              <w:rPr>
                <w:sz w:val="28"/>
              </w:rPr>
            </w:pPr>
          </w:p>
          <w:p w:rsidR="00745074" w:rsidRPr="006B62C7" w:rsidRDefault="00745074" w:rsidP="006B62C7">
            <w:pPr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 собственность, доля в праве 1/32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1324898,00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1.Земельный участок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1425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7B0830" w:rsidRDefault="00745074" w:rsidP="007B08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664 378,24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2D2844">
              <w:rPr>
                <w:b/>
                <w:sz w:val="28"/>
              </w:rPr>
              <w:t>Зайнетдинов Фаил Хадиятович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Депутат</w:t>
            </w:r>
            <w:r w:rsidRPr="002D2844">
              <w:rPr>
                <w:b/>
                <w:sz w:val="28"/>
              </w:rPr>
              <w:t xml:space="preserve">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1360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193BAD">
              <w:rPr>
                <w:sz w:val="28"/>
              </w:rPr>
              <w:t>Россия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956,624,56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 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1033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3.Земля сельскохозяйственного назначения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 собственность, доля в праве 1/320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15 990 000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совместная собственность,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745074" w:rsidRDefault="0074507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745074" w:rsidRDefault="00745074"/>
    <w:p w:rsidR="00745074" w:rsidRDefault="0074507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745074" w:rsidRDefault="0074507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 xml:space="preserve">о порядке размещения сведений о доходах, расходах, об имуществе и обязательствах </w:t>
      </w:r>
      <w:r>
        <w:rPr>
          <w:bCs/>
        </w:rPr>
        <w:lastRenderedPageBreak/>
        <w:t>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745074" w:rsidRDefault="0074507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2017</w:t>
      </w:r>
      <w:r>
        <w:rPr>
          <w:szCs w:val="24"/>
        </w:rPr>
        <w:t>___ года по 31 декабря ___</w:t>
      </w:r>
      <w:r>
        <w:rPr>
          <w:szCs w:val="24"/>
          <w:u w:val="single"/>
        </w:rPr>
        <w:t>2017</w:t>
      </w:r>
      <w:r>
        <w:rPr>
          <w:szCs w:val="24"/>
        </w:rPr>
        <w:t>____ года)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745074" w:rsidRPr="00E67BDE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0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45074" w:rsidRPr="00E67BDE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1)земельный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Общая </w:t>
            </w:r>
            <w:r>
              <w:rPr>
                <w:sz w:val="28"/>
              </w:rPr>
              <w:lastRenderedPageBreak/>
              <w:t xml:space="preserve">долевая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1321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7B0830" w:rsidRDefault="00745074" w:rsidP="007B0830">
            <w:pPr>
              <w:jc w:val="center"/>
              <w:rPr>
                <w:sz w:val="28"/>
              </w:rPr>
            </w:pPr>
            <w:r w:rsidRPr="00602027">
              <w:rPr>
                <w:sz w:val="28"/>
              </w:rPr>
              <w:t>295891,88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Идрисов Илдар Фаритович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Депутат </w:t>
            </w:r>
            <w:r w:rsidRPr="002D2844">
              <w:rPr>
                <w:b/>
                <w:sz w:val="28"/>
              </w:rPr>
              <w:t xml:space="preserve">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1484</w:t>
            </w:r>
          </w:p>
          <w:p w:rsidR="00745074" w:rsidRPr="00C21C9E" w:rsidRDefault="00745074" w:rsidP="00C21C9E">
            <w:pPr>
              <w:rPr>
                <w:sz w:val="28"/>
              </w:rPr>
            </w:pPr>
          </w:p>
          <w:p w:rsidR="00745074" w:rsidRPr="00C21C9E" w:rsidRDefault="00745074" w:rsidP="00C21C9E">
            <w:pPr>
              <w:rPr>
                <w:sz w:val="28"/>
              </w:rPr>
            </w:pPr>
          </w:p>
          <w:p w:rsidR="00745074" w:rsidRPr="00C21C9E" w:rsidRDefault="00745074" w:rsidP="00C21C9E">
            <w:pPr>
              <w:rPr>
                <w:sz w:val="28"/>
              </w:rPr>
            </w:pPr>
          </w:p>
          <w:p w:rsidR="00745074" w:rsidRDefault="00745074" w:rsidP="00C21C9E">
            <w:pPr>
              <w:rPr>
                <w:sz w:val="28"/>
              </w:rPr>
            </w:pPr>
          </w:p>
          <w:p w:rsidR="00745074" w:rsidRPr="00C21C9E" w:rsidRDefault="00745074" w:rsidP="00C21C9E">
            <w:pPr>
              <w:rPr>
                <w:sz w:val="28"/>
              </w:rPr>
            </w:pPr>
            <w:r>
              <w:rPr>
                <w:sz w:val="28"/>
              </w:rPr>
              <w:t>1321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536953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Рено Дастер, 2012г.в.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5660C1" w:rsidRDefault="00745074" w:rsidP="00602027">
            <w:pPr>
              <w:jc w:val="center"/>
            </w:pPr>
            <w:r>
              <w:rPr>
                <w:sz w:val="22"/>
              </w:rPr>
              <w:t>842170,18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C21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5768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4778E1" w:rsidRDefault="00745074" w:rsidP="004778E1">
            <w:pPr>
              <w:rPr>
                <w:sz w:val="28"/>
              </w:rPr>
            </w:pPr>
          </w:p>
          <w:p w:rsidR="00745074" w:rsidRPr="004778E1" w:rsidRDefault="00745074" w:rsidP="004778E1">
            <w:pPr>
              <w:rPr>
                <w:sz w:val="28"/>
              </w:rPr>
            </w:pPr>
          </w:p>
          <w:p w:rsidR="00745074" w:rsidRDefault="00745074" w:rsidP="004778E1">
            <w:pPr>
              <w:rPr>
                <w:sz w:val="28"/>
              </w:rPr>
            </w:pPr>
          </w:p>
          <w:p w:rsidR="00745074" w:rsidRPr="004778E1" w:rsidRDefault="00745074" w:rsidP="004778E1">
            <w:pPr>
              <w:jc w:val="center"/>
              <w:rPr>
                <w:sz w:val="28"/>
              </w:rPr>
            </w:pP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1321</w:t>
            </w:r>
          </w:p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1321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1321</w:t>
            </w:r>
          </w:p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</w:tbl>
    <w:p w:rsidR="00745074" w:rsidRDefault="0074507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745074" w:rsidRDefault="00745074"/>
    <w:p w:rsidR="00745074" w:rsidRDefault="0074507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 xml:space="preserve">                                    Приложение N1</w:t>
      </w:r>
    </w:p>
    <w:p w:rsidR="00745074" w:rsidRDefault="0074507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745074" w:rsidRDefault="0074507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2017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201</w:t>
      </w:r>
      <w:r>
        <w:rPr>
          <w:szCs w:val="24"/>
          <w:u w:val="single"/>
        </w:rPr>
        <w:t>7</w:t>
      </w:r>
      <w:r>
        <w:rPr>
          <w:szCs w:val="24"/>
        </w:rPr>
        <w:t>____ года)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74507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 xml:space="preserve">Транспортные средства, модель, марка, год </w:t>
            </w:r>
            <w:r w:rsidRPr="00E67BDE">
              <w:rPr>
                <w:sz w:val="28"/>
              </w:rPr>
              <w:lastRenderedPageBreak/>
              <w:t>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1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 xml:space="preserve">Сведения об источниках получения средств, за счет которых совершена сделка (вид приобретенного имущества, </w:t>
              </w:r>
              <w:r w:rsidRPr="00E67BDE">
                <w:rPr>
                  <w:rStyle w:val="a5"/>
                  <w:bCs/>
                  <w:color w:val="000000"/>
                  <w:sz w:val="28"/>
                </w:rPr>
                <w:lastRenderedPageBreak/>
                <w:t>источники)</w:t>
              </w:r>
            </w:hyperlink>
          </w:p>
        </w:tc>
      </w:tr>
      <w:tr w:rsidR="0074507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</w:t>
            </w:r>
            <w:r w:rsidRPr="00E67BDE">
              <w:rPr>
                <w:bCs/>
                <w:color w:val="000000"/>
                <w:sz w:val="28"/>
              </w:rPr>
              <w:lastRenderedPageBreak/>
              <w:t>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</w:t>
            </w:r>
            <w:r w:rsidRPr="00E67BDE">
              <w:rPr>
                <w:bCs/>
                <w:color w:val="000000"/>
                <w:sz w:val="28"/>
              </w:rPr>
              <w:lastRenderedPageBreak/>
              <w:t>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</w:tr>
      <w:tr w:rsidR="00745074" w:rsidRPr="00E67BDE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5306FD" w:rsidRDefault="00745074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Казакулова Гельшат Вализяновна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5306FD" w:rsidRDefault="00745074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5306FD">
              <w:rPr>
                <w:b/>
                <w:sz w:val="28"/>
              </w:rPr>
              <w:t>Депутат Совета МР Гафур</w:t>
            </w:r>
            <w:r>
              <w:rPr>
                <w:b/>
                <w:sz w:val="28"/>
              </w:rPr>
              <w:t>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1.Земельный участок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2)нежилое помещение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3)склад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4)нежилое помещение</w:t>
            </w:r>
          </w:p>
          <w:p w:rsidR="00745074" w:rsidRDefault="0074507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5)магазин</w:t>
            </w:r>
          </w:p>
          <w:p w:rsidR="00745074" w:rsidRDefault="0074507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6)магазин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 собственность</w:t>
            </w:r>
          </w:p>
          <w:p w:rsidR="00745074" w:rsidRDefault="00745074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собственность Индивидуальная собственность Индивидуальная собственность </w:t>
            </w:r>
            <w:r>
              <w:rPr>
                <w:sz w:val="28"/>
              </w:rPr>
              <w:lastRenderedPageBreak/>
              <w:t>Индивидуальная собственность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200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  <w:r>
              <w:rPr>
                <w:sz w:val="28"/>
              </w:rPr>
              <w:t>57,9</w:t>
            </w: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  <w:r>
              <w:rPr>
                <w:sz w:val="28"/>
              </w:rPr>
              <w:t>409,8</w:t>
            </w: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  <w:r>
              <w:rPr>
                <w:sz w:val="28"/>
              </w:rPr>
              <w:t>182,3</w:t>
            </w: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  <w:r>
              <w:rPr>
                <w:sz w:val="28"/>
              </w:rPr>
              <w:t>47,6</w:t>
            </w: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Pr="00AA3E7D" w:rsidRDefault="00745074" w:rsidP="00AA3E7D">
            <w:pPr>
              <w:rPr>
                <w:sz w:val="28"/>
              </w:rPr>
            </w:pPr>
            <w:r>
              <w:rPr>
                <w:sz w:val="28"/>
              </w:rPr>
              <w:t>103,8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745074" w:rsidRPr="00AA3E7D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Pr="00AA3E7D" w:rsidRDefault="00745074" w:rsidP="00AA3E7D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1)земельный участок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3)земельный участок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6B7A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182,3</w:t>
            </w:r>
          </w:p>
          <w:p w:rsidR="00745074" w:rsidRPr="00AA3E7D" w:rsidRDefault="00745074" w:rsidP="006B7A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  <w:r>
              <w:rPr>
                <w:sz w:val="28"/>
              </w:rPr>
              <w:t>700</w:t>
            </w: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  <w:r>
              <w:rPr>
                <w:sz w:val="28"/>
              </w:rPr>
              <w:t>251</w:t>
            </w:r>
          </w:p>
          <w:p w:rsidR="00745074" w:rsidRPr="006B7A23" w:rsidRDefault="00745074" w:rsidP="006B7A23">
            <w:pPr>
              <w:rPr>
                <w:sz w:val="28"/>
              </w:rPr>
            </w:pPr>
          </w:p>
          <w:p w:rsidR="00745074" w:rsidRPr="006B7A23" w:rsidRDefault="00745074" w:rsidP="006B7A23">
            <w:pPr>
              <w:rPr>
                <w:sz w:val="28"/>
              </w:rPr>
            </w:pPr>
          </w:p>
          <w:p w:rsidR="00745074" w:rsidRDefault="00745074" w:rsidP="006B7A23">
            <w:pPr>
              <w:rPr>
                <w:sz w:val="28"/>
              </w:rPr>
            </w:pPr>
          </w:p>
          <w:p w:rsidR="00745074" w:rsidRPr="006B7A23" w:rsidRDefault="00745074" w:rsidP="006B7A23">
            <w:pPr>
              <w:rPr>
                <w:sz w:val="28"/>
              </w:rPr>
            </w:pPr>
            <w:r>
              <w:rPr>
                <w:sz w:val="2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6B7A23">
            <w:pPr>
              <w:rPr>
                <w:sz w:val="28"/>
              </w:rPr>
            </w:pPr>
          </w:p>
          <w:p w:rsidR="00745074" w:rsidRDefault="00745074" w:rsidP="006B7A23">
            <w:pPr>
              <w:rPr>
                <w:sz w:val="28"/>
              </w:rPr>
            </w:pPr>
          </w:p>
          <w:p w:rsidR="00745074" w:rsidRPr="006B7A23" w:rsidRDefault="00745074" w:rsidP="006B7A23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259CD" w:rsidRDefault="00745074" w:rsidP="004971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1)Снегоболотоход Ямаха- 700,2015г.в.</w:t>
            </w:r>
            <w:r>
              <w:t xml:space="preserve"> </w:t>
            </w:r>
            <w:r w:rsidRPr="004971BD">
              <w:rPr>
                <w:sz w:val="28"/>
              </w:rPr>
              <w:t>2)снегоход гусеничный малогабаритный Ямаха-VK54ОЕ 2015г.в.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7B0830" w:rsidRDefault="00745074" w:rsidP="009C4A78">
            <w:pPr>
              <w:rPr>
                <w:sz w:val="28"/>
              </w:rPr>
            </w:pPr>
            <w:r w:rsidRPr="004971BD">
              <w:rPr>
                <w:sz w:val="28"/>
              </w:rPr>
              <w:t>1915200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4971BD">
              <w:rPr>
                <w:sz w:val="28"/>
              </w:rPr>
              <w:t>негоход гусеничный малогабаритный Ямаха-VK54ОЕ 2015г.в.</w:t>
            </w:r>
            <w:r>
              <w:rPr>
                <w:sz w:val="28"/>
              </w:rPr>
              <w:t xml:space="preserve"> </w:t>
            </w:r>
            <w:r w:rsidRPr="004971BD">
              <w:rPr>
                <w:sz w:val="28"/>
              </w:rPr>
              <w:t>Договор купли- продажи транспортного средства №1132 от 30.01.2017г</w:t>
            </w:r>
            <w:r>
              <w:rPr>
                <w:sz w:val="28"/>
              </w:rPr>
              <w:t>, доход от предпринимательской деятельности</w:t>
            </w:r>
          </w:p>
        </w:tc>
      </w:tr>
      <w:tr w:rsidR="00745074" w:rsidRPr="00E67BDE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0E0F88" w:rsidRDefault="00745074" w:rsidP="000E0F88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Директор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8E4A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</w:t>
            </w:r>
            <w:r>
              <w:rPr>
                <w:sz w:val="28"/>
              </w:rPr>
              <w:lastRenderedPageBreak/>
              <w:t>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E4A22">
              <w:rPr>
                <w:sz w:val="28"/>
              </w:rPr>
              <w:lastRenderedPageBreak/>
              <w:t>231,1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1)Жилой дом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72,6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E4A22">
              <w:rPr>
                <w:sz w:val="2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1)Ниссан Х-треил, 2012г.</w:t>
            </w:r>
            <w:r>
              <w:rPr>
                <w:sz w:val="28"/>
              </w:rPr>
              <w:lastRenderedPageBreak/>
              <w:t>в.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2)Ниссан Кашкай 2014г.в.,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3)Газ -3302,2009г.в.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4)Форд транзит 300, 2007г.в.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5)</w:t>
            </w:r>
            <w:r>
              <w:t xml:space="preserve"> </w:t>
            </w:r>
            <w:r w:rsidRPr="008E4A22">
              <w:rPr>
                <w:sz w:val="28"/>
              </w:rPr>
              <w:t>Ниссан Кашкай 2014г.в.</w:t>
            </w:r>
          </w:p>
          <w:p w:rsidR="00745074" w:rsidRPr="00E67BDE" w:rsidRDefault="00745074" w:rsidP="008E4A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6)</w:t>
            </w:r>
            <w:r>
              <w:t xml:space="preserve"> У</w:t>
            </w:r>
            <w:r w:rsidRPr="008E4A22">
              <w:rPr>
                <w:sz w:val="28"/>
              </w:rPr>
              <w:t>АЗ-Патри</w:t>
            </w:r>
            <w:r w:rsidRPr="008E4A22">
              <w:rPr>
                <w:sz w:val="28"/>
              </w:rPr>
              <w:lastRenderedPageBreak/>
              <w:t>от 2010г.в.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lastRenderedPageBreak/>
              <w:t>117600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1)жилой дом,</w:t>
            </w:r>
            <w:r>
              <w:t xml:space="preserve"> </w:t>
            </w:r>
            <w:r w:rsidRPr="008E4A22">
              <w:rPr>
                <w:sz w:val="22"/>
                <w:szCs w:val="22"/>
              </w:rPr>
              <w:t xml:space="preserve">Выписка из ЕГРП от 18.05.2017г.Разрешение на ввод в </w:t>
            </w:r>
            <w:r w:rsidRPr="008E4A22">
              <w:rPr>
                <w:sz w:val="22"/>
                <w:szCs w:val="22"/>
              </w:rPr>
              <w:lastRenderedPageBreak/>
              <w:t>эксплуатацию от 17.04.2017г №03-019-041-2017</w:t>
            </w:r>
            <w:r>
              <w:rPr>
                <w:sz w:val="22"/>
                <w:szCs w:val="22"/>
              </w:rPr>
              <w:t>,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основному месту работы в 2007-2017г, доход супруги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>
              <w:t xml:space="preserve"> </w:t>
            </w:r>
            <w:r w:rsidRPr="008E4A22">
              <w:rPr>
                <w:sz w:val="22"/>
                <w:szCs w:val="22"/>
              </w:rPr>
              <w:t>УАЗ-Патриот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8E4A22">
              <w:rPr>
                <w:sz w:val="22"/>
                <w:szCs w:val="22"/>
              </w:rPr>
              <w:t>Договор купли- продажи транспортного средства б/н от 19.09.2</w:t>
            </w:r>
            <w:r>
              <w:rPr>
                <w:sz w:val="22"/>
                <w:szCs w:val="22"/>
              </w:rPr>
              <w:t xml:space="preserve">017г в простой письменной форме, </w:t>
            </w:r>
            <w:r w:rsidRPr="008E4A22">
              <w:rPr>
                <w:sz w:val="22"/>
                <w:szCs w:val="22"/>
              </w:rPr>
              <w:t>Доход по основному месту работы, доход супруги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745074" w:rsidRDefault="0074507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745074" w:rsidRDefault="00745074"/>
    <w:p w:rsidR="00745074" w:rsidRDefault="0074507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 xml:space="preserve">                                    Приложение N1</w:t>
      </w:r>
    </w:p>
    <w:p w:rsidR="00745074" w:rsidRDefault="0074507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745074" w:rsidRDefault="0074507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2017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201</w:t>
      </w:r>
      <w:r>
        <w:rPr>
          <w:szCs w:val="24"/>
          <w:u w:val="single"/>
        </w:rPr>
        <w:t>7</w:t>
      </w:r>
      <w:r>
        <w:rPr>
          <w:szCs w:val="24"/>
        </w:rPr>
        <w:t>____ года)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74507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 xml:space="preserve">№ </w:t>
            </w:r>
            <w:r w:rsidRPr="00E67BDE">
              <w:rPr>
                <w:sz w:val="28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 xml:space="preserve">Ф.И.О. </w:t>
            </w:r>
            <w:r w:rsidRPr="00E67BDE">
              <w:rPr>
                <w:sz w:val="28"/>
              </w:rPr>
              <w:lastRenderedPageBreak/>
              <w:t>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>должно</w:t>
            </w:r>
            <w:r w:rsidRPr="00E67BDE">
              <w:rPr>
                <w:bCs/>
                <w:color w:val="000000"/>
                <w:sz w:val="28"/>
              </w:rPr>
              <w:lastRenderedPageBreak/>
              <w:t>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 xml:space="preserve">Объекты недвижимости, </w:t>
            </w:r>
            <w:r w:rsidRPr="00E67BDE">
              <w:rPr>
                <w:bCs/>
                <w:color w:val="000000"/>
                <w:sz w:val="28"/>
              </w:rPr>
              <w:lastRenderedPageBreak/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 xml:space="preserve">Объекты </w:t>
            </w:r>
            <w:r w:rsidRPr="00E67BDE">
              <w:rPr>
                <w:bCs/>
                <w:color w:val="000000"/>
                <w:sz w:val="28"/>
              </w:rPr>
              <w:lastRenderedPageBreak/>
              <w:t>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Трансп</w:t>
            </w:r>
            <w:r w:rsidRPr="00E67BDE">
              <w:rPr>
                <w:sz w:val="28"/>
              </w:rPr>
              <w:lastRenderedPageBreak/>
              <w:t>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Деклариро</w:t>
            </w:r>
            <w:r w:rsidRPr="00E67BDE">
              <w:rPr>
                <w:sz w:val="28"/>
              </w:rPr>
              <w:lastRenderedPageBreak/>
              <w:t>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2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 xml:space="preserve">Сведения об </w:t>
              </w:r>
              <w:r w:rsidRPr="00E67BDE">
                <w:rPr>
                  <w:rStyle w:val="a5"/>
                  <w:bCs/>
                  <w:color w:val="000000"/>
                  <w:sz w:val="28"/>
                </w:rPr>
                <w:lastRenderedPageBreak/>
                <w:t>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4507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</w:tr>
      <w:tr w:rsidR="00745074" w:rsidRPr="00E67BDE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5306FD" w:rsidRDefault="00745074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Кинзябаев Тимерьян Мидхатович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5306FD" w:rsidRDefault="00745074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5306FD">
              <w:rPr>
                <w:b/>
                <w:sz w:val="28"/>
              </w:rPr>
              <w:t>Депутат Совета МР Гафур</w:t>
            </w:r>
            <w:r>
              <w:rPr>
                <w:b/>
                <w:sz w:val="28"/>
              </w:rPr>
              <w:t>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1.Земельный участок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ость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долевая,  1/490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41877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17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1.Земельный участок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17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3067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5A2FFB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7B0830" w:rsidRDefault="00745074" w:rsidP="00366B98">
            <w:pPr>
              <w:jc w:val="center"/>
              <w:rPr>
                <w:sz w:val="28"/>
              </w:rPr>
            </w:pPr>
            <w:r w:rsidRPr="002D1736">
              <w:rPr>
                <w:sz w:val="28"/>
              </w:rPr>
              <w:t>483 608,00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Совершенных сделок нет</w:t>
            </w:r>
          </w:p>
        </w:tc>
      </w:tr>
      <w:tr w:rsidR="00745074" w:rsidRPr="00E67BDE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3E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Бухгалтер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</w:t>
            </w:r>
            <w:r>
              <w:rPr>
                <w:sz w:val="28"/>
              </w:rPr>
              <w:lastRenderedPageBreak/>
              <w:t>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Общая долев</w:t>
            </w:r>
            <w:r>
              <w:rPr>
                <w:sz w:val="28"/>
              </w:rPr>
              <w:lastRenderedPageBreak/>
              <w:t>ая собственность, 1/490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41 877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Киа Рио, 2016г.</w:t>
            </w:r>
            <w:r>
              <w:rPr>
                <w:sz w:val="28"/>
              </w:rPr>
              <w:lastRenderedPageBreak/>
              <w:t>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DD58AD">
              <w:rPr>
                <w:sz w:val="28"/>
              </w:rPr>
              <w:lastRenderedPageBreak/>
              <w:t>88349,00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Совершенных сделок не имеет</w:t>
            </w: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745074" w:rsidRDefault="0074507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745074" w:rsidRDefault="00745074"/>
    <w:p w:rsidR="00745074" w:rsidRDefault="0074507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 xml:space="preserve">                                    Приложение N1</w:t>
      </w:r>
    </w:p>
    <w:p w:rsidR="00745074" w:rsidRDefault="0074507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745074" w:rsidRDefault="0074507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2017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201</w:t>
      </w:r>
      <w:r>
        <w:rPr>
          <w:szCs w:val="24"/>
          <w:u w:val="single"/>
        </w:rPr>
        <w:t>7</w:t>
      </w:r>
      <w:r>
        <w:rPr>
          <w:szCs w:val="24"/>
        </w:rPr>
        <w:t>____ года)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74507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3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4507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</w:tr>
      <w:tr w:rsidR="00745074" w:rsidRPr="00E67BDE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5306FD" w:rsidRDefault="00745074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Мукминов Риф Вакилович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5306FD" w:rsidRDefault="00745074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5306FD">
              <w:rPr>
                <w:b/>
                <w:sz w:val="28"/>
              </w:rPr>
              <w:t>Депутат Совета МР Гафур</w:t>
            </w:r>
            <w:r>
              <w:rPr>
                <w:b/>
                <w:sz w:val="28"/>
              </w:rPr>
              <w:t>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1.Земельный участок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2.Земельный участок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3.Земельный участ</w:t>
            </w:r>
            <w:r>
              <w:rPr>
                <w:sz w:val="28"/>
              </w:rPr>
              <w:lastRenderedPageBreak/>
              <w:t>ок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 собственность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2901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2745</w:t>
            </w:r>
          </w:p>
          <w:p w:rsidR="00745074" w:rsidRPr="00AF5E99" w:rsidRDefault="00745074" w:rsidP="00AF5E99">
            <w:pPr>
              <w:rPr>
                <w:sz w:val="28"/>
              </w:rPr>
            </w:pPr>
          </w:p>
          <w:p w:rsidR="00745074" w:rsidRDefault="00745074" w:rsidP="00AF5E99">
            <w:pPr>
              <w:rPr>
                <w:sz w:val="28"/>
              </w:rPr>
            </w:pPr>
          </w:p>
          <w:p w:rsidR="00745074" w:rsidRDefault="00745074" w:rsidP="00AF5E99">
            <w:pPr>
              <w:rPr>
                <w:sz w:val="28"/>
              </w:rPr>
            </w:pPr>
          </w:p>
          <w:p w:rsidR="00745074" w:rsidRPr="00AF5E99" w:rsidRDefault="00745074" w:rsidP="00AF5E9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4179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</w:t>
            </w:r>
            <w:r>
              <w:rPr>
                <w:sz w:val="28"/>
              </w:rPr>
              <w:lastRenderedPageBreak/>
              <w:t xml:space="preserve">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Тойота Корола, 2008г.в.</w:t>
            </w:r>
          </w:p>
          <w:p w:rsidR="00745074" w:rsidRPr="005A2FFB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7B0830" w:rsidRDefault="00745074" w:rsidP="00AF5E99">
            <w:pPr>
              <w:rPr>
                <w:sz w:val="28"/>
              </w:rPr>
            </w:pPr>
            <w:r w:rsidRPr="00F77AEC">
              <w:rPr>
                <w:sz w:val="28"/>
              </w:rPr>
              <w:t xml:space="preserve">  1806803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Совершенных сделок нет</w:t>
            </w:r>
          </w:p>
        </w:tc>
      </w:tr>
      <w:tr w:rsidR="00745074" w:rsidRPr="00E67BDE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Худ. руководитель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BB41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132,9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43053E" w:rsidRDefault="00745074" w:rsidP="004305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3053E">
              <w:rPr>
                <w:sz w:val="28"/>
              </w:rPr>
              <w:t>HYUNDAI  GETZ  GLS 1.4,</w:t>
            </w:r>
          </w:p>
          <w:p w:rsidR="00745074" w:rsidRPr="00E67BDE" w:rsidRDefault="00745074" w:rsidP="004305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3053E">
              <w:rPr>
                <w:sz w:val="28"/>
              </w:rPr>
              <w:t>2006года выпуска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AF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77AEC">
              <w:rPr>
                <w:sz w:val="28"/>
              </w:rPr>
              <w:t xml:space="preserve">  256128,22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77AEC">
              <w:rPr>
                <w:sz w:val="28"/>
              </w:rPr>
              <w:t>легковой автомобиль</w:t>
            </w:r>
            <w:r>
              <w:rPr>
                <w:sz w:val="28"/>
              </w:rPr>
              <w:t>, договор купли-продажи, доход по основному месту работы</w:t>
            </w: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745074" w:rsidRDefault="0074507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745074" w:rsidRDefault="00745074"/>
    <w:p w:rsidR="00745074" w:rsidRDefault="0074507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745074" w:rsidRDefault="0074507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</w:r>
      <w:r>
        <w:rPr>
          <w:bCs/>
        </w:rPr>
        <w:lastRenderedPageBreak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745074" w:rsidRDefault="0074507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2017</w:t>
      </w:r>
      <w:r>
        <w:rPr>
          <w:szCs w:val="24"/>
        </w:rPr>
        <w:t>___ года по 31 декабря ___</w:t>
      </w:r>
      <w:r>
        <w:rPr>
          <w:szCs w:val="24"/>
          <w:u w:val="single"/>
        </w:rPr>
        <w:t>2017</w:t>
      </w:r>
      <w:r>
        <w:rPr>
          <w:szCs w:val="24"/>
        </w:rPr>
        <w:t>____ года)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745074" w:rsidRPr="00E67BDE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4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45074" w:rsidRPr="00E67BDE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784165" w:rsidRDefault="00745074" w:rsidP="0078416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Зам. по АХЧ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332EA" w:rsidRDefault="00745074" w:rsidP="00E332EA">
            <w:pPr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1.Зем</w:t>
            </w:r>
            <w:r>
              <w:rPr>
                <w:sz w:val="28"/>
              </w:rPr>
              <w:lastRenderedPageBreak/>
              <w:t>ельный участок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1483,0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42,6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</w:t>
            </w:r>
            <w:r>
              <w:rPr>
                <w:sz w:val="28"/>
              </w:rPr>
              <w:lastRenderedPageBreak/>
              <w:t>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Хунда</w:t>
            </w:r>
            <w:r>
              <w:rPr>
                <w:sz w:val="28"/>
              </w:rPr>
              <w:lastRenderedPageBreak/>
              <w:t>й солярис , 2017г.в.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7B0830" w:rsidRDefault="00745074" w:rsidP="00E332EA">
            <w:pPr>
              <w:tabs>
                <w:tab w:val="center" w:pos="69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509 874,61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  <w:r>
              <w:rPr>
                <w:sz w:val="28"/>
              </w:rPr>
              <w:lastRenderedPageBreak/>
              <w:t>автомобиль, договор купли-продажи №р7130000962 от 06.07.2017, доход от основного места работы</w:t>
            </w: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Нугуманова Гузель Айдаровна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Депутат </w:t>
            </w:r>
            <w:r w:rsidRPr="002D2844">
              <w:rPr>
                <w:b/>
                <w:sz w:val="28"/>
              </w:rPr>
              <w:t xml:space="preserve">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745074" w:rsidRDefault="00745074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3)жилой дом</w:t>
            </w:r>
          </w:p>
          <w:p w:rsidR="00745074" w:rsidRDefault="00745074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C21C9E" w:rsidRDefault="00745074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1417,0</w:t>
            </w:r>
          </w:p>
          <w:p w:rsidR="00745074" w:rsidRPr="00C21C9E" w:rsidRDefault="00745074" w:rsidP="00C21C9E">
            <w:pPr>
              <w:rPr>
                <w:sz w:val="28"/>
              </w:rPr>
            </w:pPr>
          </w:p>
          <w:p w:rsidR="00745074" w:rsidRPr="00C21C9E" w:rsidRDefault="00745074" w:rsidP="00C21C9E">
            <w:pPr>
              <w:rPr>
                <w:sz w:val="28"/>
              </w:rPr>
            </w:pPr>
          </w:p>
          <w:p w:rsidR="00745074" w:rsidRDefault="00745074" w:rsidP="00C21C9E">
            <w:pPr>
              <w:rPr>
                <w:sz w:val="28"/>
              </w:rPr>
            </w:pPr>
          </w:p>
          <w:p w:rsidR="00745074" w:rsidRDefault="00745074" w:rsidP="00E332EA">
            <w:pPr>
              <w:rPr>
                <w:sz w:val="28"/>
              </w:rPr>
            </w:pPr>
          </w:p>
          <w:p w:rsidR="00745074" w:rsidRDefault="00745074" w:rsidP="00E332EA">
            <w:pPr>
              <w:rPr>
                <w:sz w:val="28"/>
              </w:rPr>
            </w:pPr>
            <w:r>
              <w:rPr>
                <w:sz w:val="28"/>
              </w:rPr>
              <w:t>2210</w:t>
            </w:r>
          </w:p>
          <w:p w:rsidR="00745074" w:rsidRDefault="00745074" w:rsidP="00E332EA">
            <w:pPr>
              <w:rPr>
                <w:sz w:val="28"/>
              </w:rPr>
            </w:pPr>
          </w:p>
          <w:p w:rsidR="00745074" w:rsidRDefault="00745074" w:rsidP="00E332EA">
            <w:pPr>
              <w:rPr>
                <w:sz w:val="28"/>
              </w:rPr>
            </w:pPr>
          </w:p>
          <w:p w:rsidR="00745074" w:rsidRDefault="00745074" w:rsidP="00E332EA">
            <w:pPr>
              <w:rPr>
                <w:sz w:val="28"/>
              </w:rPr>
            </w:pPr>
          </w:p>
          <w:p w:rsidR="00745074" w:rsidRDefault="00745074" w:rsidP="00E332EA">
            <w:pPr>
              <w:rPr>
                <w:sz w:val="28"/>
              </w:rPr>
            </w:pPr>
            <w:r>
              <w:rPr>
                <w:sz w:val="28"/>
              </w:rPr>
              <w:t>63,7</w:t>
            </w:r>
          </w:p>
          <w:p w:rsidR="00745074" w:rsidRDefault="00745074" w:rsidP="00E332EA">
            <w:pPr>
              <w:rPr>
                <w:sz w:val="28"/>
              </w:rPr>
            </w:pPr>
          </w:p>
          <w:p w:rsidR="00745074" w:rsidRDefault="00745074" w:rsidP="00E332EA">
            <w:pPr>
              <w:rPr>
                <w:sz w:val="28"/>
              </w:rPr>
            </w:pPr>
          </w:p>
          <w:p w:rsidR="00745074" w:rsidRPr="00C21C9E" w:rsidRDefault="00745074" w:rsidP="00E332E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BA066A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1 931 776,42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C21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1)Жилой дом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63,7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</w:tbl>
    <w:p w:rsidR="00745074" w:rsidRDefault="0074507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745074" w:rsidRDefault="00745074"/>
    <w:p w:rsidR="00745074" w:rsidRDefault="0074507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745074" w:rsidRDefault="0074507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745074" w:rsidRDefault="0074507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2017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201</w:t>
      </w:r>
      <w:r>
        <w:rPr>
          <w:szCs w:val="24"/>
          <w:u w:val="single"/>
        </w:rPr>
        <w:t>7</w:t>
      </w:r>
      <w:r>
        <w:rPr>
          <w:szCs w:val="24"/>
        </w:rPr>
        <w:t>____ года)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74507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5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4507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</w:tr>
      <w:tr w:rsidR="00745074" w:rsidRPr="00E67BDE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5306FD" w:rsidRDefault="00745074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5306FD">
              <w:rPr>
                <w:b/>
                <w:sz w:val="28"/>
              </w:rPr>
              <w:t>Петрова Галина Викторовна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5306FD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5306FD">
              <w:rPr>
                <w:b/>
                <w:sz w:val="28"/>
              </w:rPr>
              <w:t xml:space="preserve">Депутат Совета МР Гафурийский район РБ, председатель постоянной профильной комиссии </w:t>
            </w:r>
            <w:r w:rsidRPr="005306FD">
              <w:rPr>
                <w:b/>
                <w:sz w:val="28"/>
              </w:rPr>
              <w:lastRenderedPageBreak/>
              <w:t>Совета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2515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5A2FFB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NISSAN WINGROAD</w:t>
            </w:r>
            <w:r>
              <w:rPr>
                <w:sz w:val="28"/>
              </w:rPr>
              <w:t>, 2002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7B0830" w:rsidRDefault="00745074" w:rsidP="00366B98">
            <w:pPr>
              <w:jc w:val="center"/>
              <w:rPr>
                <w:sz w:val="28"/>
              </w:rPr>
            </w:pPr>
            <w:r w:rsidRPr="00C17551">
              <w:rPr>
                <w:sz w:val="28"/>
              </w:rPr>
              <w:t>794 848,54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Совершенных сделок нет</w:t>
            </w:r>
          </w:p>
        </w:tc>
      </w:tr>
      <w:tr w:rsidR="00745074" w:rsidRPr="00E67BDE" w:rsidTr="001675B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Default="00745074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Pr="005306FD" w:rsidRDefault="00745074" w:rsidP="005306FD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7B0830" w:rsidRDefault="00745074" w:rsidP="007B0830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45074" w:rsidRPr="00E67BDE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</w:p>
          <w:p w:rsidR="00745074" w:rsidRPr="00C11D41" w:rsidRDefault="00745074" w:rsidP="00C11D41">
            <w:pPr>
              <w:rPr>
                <w:sz w:val="28"/>
              </w:rPr>
            </w:pPr>
            <w:r>
              <w:rPr>
                <w:sz w:val="28"/>
              </w:rPr>
              <w:t>водитель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Грузовой автомобиль: ЗИЛ-157,1966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0023A">
              <w:rPr>
                <w:sz w:val="28"/>
              </w:rPr>
              <w:t>204670,51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Совершенных сделок нет</w:t>
            </w: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745074" w:rsidRDefault="0074507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745074" w:rsidRDefault="00745074"/>
    <w:p w:rsidR="00745074" w:rsidRDefault="0074507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745074" w:rsidRDefault="0074507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745074" w:rsidRDefault="0074507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lastRenderedPageBreak/>
        <w:t>Форма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2017</w:t>
      </w:r>
      <w:r>
        <w:rPr>
          <w:szCs w:val="24"/>
        </w:rPr>
        <w:t>___ года по 31 декабря ___</w:t>
      </w:r>
      <w:r>
        <w:rPr>
          <w:szCs w:val="24"/>
          <w:u w:val="single"/>
        </w:rPr>
        <w:t>2017</w:t>
      </w:r>
      <w:r>
        <w:rPr>
          <w:szCs w:val="24"/>
        </w:rPr>
        <w:t>____ года)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745074" w:rsidRPr="00E67BDE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6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45074" w:rsidRPr="00E67BDE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</w:t>
            </w:r>
            <w:r>
              <w:rPr>
                <w:sz w:val="28"/>
              </w:rPr>
              <w:lastRenderedPageBreak/>
              <w:t>ой дом</w:t>
            </w:r>
          </w:p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Общая долевая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</w:t>
            </w:r>
            <w:r>
              <w:rPr>
                <w:sz w:val="28"/>
              </w:rPr>
              <w:lastRenderedPageBreak/>
              <w:t>я долевая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3083,0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73,0</w:t>
            </w:r>
          </w:p>
          <w:p w:rsidR="00745074" w:rsidRPr="00E332EA" w:rsidRDefault="00745074" w:rsidP="00E332EA">
            <w:pPr>
              <w:rPr>
                <w:sz w:val="28"/>
              </w:rPr>
            </w:pPr>
          </w:p>
          <w:p w:rsidR="00745074" w:rsidRDefault="00745074" w:rsidP="00E332EA">
            <w:pPr>
              <w:rPr>
                <w:sz w:val="28"/>
              </w:rPr>
            </w:pPr>
          </w:p>
          <w:p w:rsidR="00745074" w:rsidRPr="00E332EA" w:rsidRDefault="00745074" w:rsidP="00E332EA">
            <w:pPr>
              <w:rPr>
                <w:sz w:val="28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7B0830" w:rsidRDefault="00745074" w:rsidP="00E332EA">
            <w:pPr>
              <w:tabs>
                <w:tab w:val="center" w:pos="699"/>
              </w:tabs>
              <w:rPr>
                <w:sz w:val="28"/>
              </w:rPr>
            </w:pPr>
            <w:r w:rsidRPr="00165638">
              <w:rPr>
                <w:sz w:val="28"/>
              </w:rPr>
              <w:t>432 930, 70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Рафиков Айдар Айратович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Депутат </w:t>
            </w:r>
            <w:r w:rsidRPr="002D2844">
              <w:rPr>
                <w:b/>
                <w:sz w:val="28"/>
              </w:rPr>
              <w:t xml:space="preserve">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E332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3083,0</w:t>
            </w:r>
          </w:p>
          <w:p w:rsidR="00745074" w:rsidRPr="00C21C9E" w:rsidRDefault="00745074" w:rsidP="00C21C9E">
            <w:pPr>
              <w:rPr>
                <w:sz w:val="28"/>
              </w:rPr>
            </w:pPr>
          </w:p>
          <w:p w:rsidR="00745074" w:rsidRPr="00C21C9E" w:rsidRDefault="00745074" w:rsidP="00C21C9E">
            <w:pPr>
              <w:rPr>
                <w:sz w:val="28"/>
              </w:rPr>
            </w:pPr>
          </w:p>
          <w:p w:rsidR="00745074" w:rsidRPr="00C21C9E" w:rsidRDefault="00745074" w:rsidP="00C21C9E">
            <w:pPr>
              <w:rPr>
                <w:sz w:val="28"/>
              </w:rPr>
            </w:pPr>
          </w:p>
          <w:p w:rsidR="00745074" w:rsidRDefault="00745074" w:rsidP="00C21C9E">
            <w:pPr>
              <w:rPr>
                <w:sz w:val="28"/>
              </w:rPr>
            </w:pPr>
          </w:p>
          <w:p w:rsidR="00745074" w:rsidRPr="00C21C9E" w:rsidRDefault="00745074" w:rsidP="00E332EA">
            <w:pPr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1886,0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536953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ЗАЗ Шанс, 2011 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165638">
              <w:rPr>
                <w:sz w:val="28"/>
              </w:rPr>
              <w:t>331020,87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C21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5768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4778E1" w:rsidRDefault="00745074" w:rsidP="004778E1">
            <w:pPr>
              <w:rPr>
                <w:sz w:val="28"/>
              </w:rPr>
            </w:pPr>
          </w:p>
          <w:p w:rsidR="00745074" w:rsidRPr="004778E1" w:rsidRDefault="00745074" w:rsidP="004778E1">
            <w:pPr>
              <w:rPr>
                <w:sz w:val="28"/>
              </w:rPr>
            </w:pPr>
          </w:p>
          <w:p w:rsidR="00745074" w:rsidRDefault="00745074" w:rsidP="004778E1">
            <w:pPr>
              <w:rPr>
                <w:sz w:val="28"/>
              </w:rPr>
            </w:pPr>
          </w:p>
          <w:p w:rsidR="00745074" w:rsidRPr="004778E1" w:rsidRDefault="00745074" w:rsidP="004778E1">
            <w:pPr>
              <w:jc w:val="center"/>
              <w:rPr>
                <w:sz w:val="28"/>
              </w:rPr>
            </w:pP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3083,0</w:t>
            </w:r>
          </w:p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3083,0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73,0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</w:tbl>
    <w:p w:rsidR="00745074" w:rsidRDefault="0074507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745074" w:rsidRDefault="00745074"/>
    <w:p w:rsidR="00745074" w:rsidRDefault="0074507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745074" w:rsidRDefault="0074507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 xml:space="preserve">о порядке размещения сведений о доходах, расходах, об имуществе и обязательствах </w:t>
      </w:r>
      <w:r>
        <w:rPr>
          <w:bCs/>
        </w:rPr>
        <w:lastRenderedPageBreak/>
        <w:t>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745074" w:rsidRDefault="0074507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2017</w:t>
      </w:r>
      <w:r>
        <w:rPr>
          <w:szCs w:val="24"/>
        </w:rPr>
        <w:t>___ года по 31 декабря ___</w:t>
      </w:r>
      <w:r>
        <w:rPr>
          <w:szCs w:val="24"/>
          <w:u w:val="single"/>
        </w:rPr>
        <w:t>2017</w:t>
      </w:r>
      <w:r>
        <w:rPr>
          <w:szCs w:val="24"/>
        </w:rPr>
        <w:t>____ года)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74507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7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4507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</w:tr>
      <w:tr w:rsidR="00745074" w:rsidRPr="00E67BDE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B5346" w:rsidRDefault="00745074" w:rsidP="00EB5346">
            <w:pPr>
              <w:rPr>
                <w:sz w:val="28"/>
              </w:rPr>
            </w:pPr>
            <w:r>
              <w:rPr>
                <w:sz w:val="28"/>
              </w:rPr>
              <w:t>домохо</w:t>
            </w:r>
            <w:r>
              <w:rPr>
                <w:sz w:val="28"/>
              </w:rPr>
              <w:lastRenderedPageBreak/>
              <w:t>зяйка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УАЗ 3303,1</w:t>
            </w:r>
            <w:r>
              <w:rPr>
                <w:sz w:val="28"/>
              </w:rPr>
              <w:lastRenderedPageBreak/>
              <w:t>993г.в.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7B0830" w:rsidRDefault="00745074" w:rsidP="007B0830">
            <w:pPr>
              <w:jc w:val="center"/>
              <w:rPr>
                <w:sz w:val="28"/>
              </w:rPr>
            </w:pPr>
            <w:r w:rsidRPr="00AD4525">
              <w:rPr>
                <w:sz w:val="28"/>
              </w:rPr>
              <w:lastRenderedPageBreak/>
              <w:t>20 700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0F2CC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Default="00745074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2D2844" w:rsidRDefault="00745074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Хафизов Зуфар Магсумович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2D2844">
              <w:rPr>
                <w:b/>
                <w:sz w:val="28"/>
              </w:rPr>
              <w:t>Председатель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1574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AD4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 под ИЖД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AD4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536953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Chevrolet</w:t>
            </w:r>
            <w:r w:rsidRPr="0053695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Cruze</w:t>
            </w:r>
            <w:r>
              <w:rPr>
                <w:sz w:val="28"/>
              </w:rPr>
              <w:t>,</w:t>
            </w:r>
            <w:r w:rsidRPr="0053695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2011</w:t>
            </w:r>
            <w:r>
              <w:rPr>
                <w:sz w:val="28"/>
              </w:rPr>
              <w:t>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D4525">
              <w:rPr>
                <w:sz w:val="22"/>
                <w:szCs w:val="22"/>
              </w:rPr>
              <w:t>864 512,14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AD4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Квартира,</w:t>
            </w:r>
            <w:r>
              <w:t xml:space="preserve"> </w:t>
            </w:r>
            <w:r w:rsidRPr="00AD4525">
              <w:rPr>
                <w:sz w:val="28"/>
              </w:rPr>
              <w:t>Договор купли- продажи от 27.04.2017</w:t>
            </w:r>
            <w:r>
              <w:rPr>
                <w:sz w:val="28"/>
              </w:rPr>
              <w:t xml:space="preserve"> </w:t>
            </w:r>
            <w:r w:rsidRPr="00AD4525">
              <w:rPr>
                <w:sz w:val="28"/>
              </w:rPr>
              <w:t>года</w:t>
            </w:r>
            <w:r>
              <w:rPr>
                <w:sz w:val="28"/>
              </w:rPr>
              <w:t>, кредит</w:t>
            </w:r>
          </w:p>
        </w:tc>
      </w:tr>
      <w:tr w:rsidR="00745074" w:rsidRPr="00E67BDE" w:rsidTr="000F2CC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5074" w:rsidRDefault="00745074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5074" w:rsidRDefault="00745074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225,5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4778E1" w:rsidRDefault="00745074" w:rsidP="004778E1">
            <w:pPr>
              <w:rPr>
                <w:sz w:val="28"/>
              </w:rPr>
            </w:pPr>
          </w:p>
          <w:p w:rsidR="00745074" w:rsidRPr="004778E1" w:rsidRDefault="00745074" w:rsidP="004778E1">
            <w:pPr>
              <w:rPr>
                <w:sz w:val="28"/>
              </w:rPr>
            </w:pPr>
          </w:p>
          <w:p w:rsidR="00745074" w:rsidRDefault="00745074" w:rsidP="004778E1">
            <w:pPr>
              <w:rPr>
                <w:sz w:val="28"/>
              </w:rPr>
            </w:pPr>
          </w:p>
          <w:p w:rsidR="00745074" w:rsidRPr="004778E1" w:rsidRDefault="00745074" w:rsidP="004778E1">
            <w:pPr>
              <w:jc w:val="center"/>
              <w:rPr>
                <w:sz w:val="28"/>
              </w:rPr>
            </w:pPr>
          </w:p>
        </w:tc>
      </w:tr>
      <w:tr w:rsidR="00745074" w:rsidRPr="00E67BDE" w:rsidTr="000F2CCC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</w:tbl>
    <w:p w:rsidR="00745074" w:rsidRDefault="0074507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745074" w:rsidRDefault="00745074"/>
    <w:p w:rsidR="00745074" w:rsidRDefault="0074507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lastRenderedPageBreak/>
        <w:t>Приложение N1</w:t>
      </w:r>
    </w:p>
    <w:p w:rsidR="00745074" w:rsidRDefault="0074507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745074" w:rsidRDefault="0074507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 w:rsidRPr="00E67BDE">
        <w:rPr>
          <w:szCs w:val="24"/>
          <w:u w:val="single"/>
        </w:rPr>
        <w:t>201</w:t>
      </w:r>
      <w:r>
        <w:rPr>
          <w:szCs w:val="24"/>
          <w:u w:val="single"/>
        </w:rPr>
        <w:t>7</w:t>
      </w:r>
      <w:r>
        <w:rPr>
          <w:szCs w:val="24"/>
        </w:rPr>
        <w:t>___ года по 31 декабря ___</w:t>
      </w:r>
      <w:r>
        <w:rPr>
          <w:szCs w:val="24"/>
          <w:u w:val="single"/>
        </w:rPr>
        <w:t>2017</w:t>
      </w:r>
      <w:r>
        <w:rPr>
          <w:szCs w:val="24"/>
        </w:rPr>
        <w:t>____ года)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74507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</w:t>
            </w:r>
            <w:r w:rsidRPr="00E67BDE">
              <w:rPr>
                <w:sz w:val="28"/>
              </w:rPr>
              <w:lastRenderedPageBreak/>
              <w:t>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8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4507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</w:tr>
      <w:tr w:rsidR="00745074" w:rsidRPr="00E67BDE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Супруга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Бухгалтер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105.4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7B0830" w:rsidRDefault="00745074" w:rsidP="007B0830">
            <w:pPr>
              <w:jc w:val="center"/>
              <w:rPr>
                <w:sz w:val="28"/>
              </w:rPr>
            </w:pPr>
            <w:r w:rsidRPr="00D9634F">
              <w:rPr>
                <w:sz w:val="28"/>
              </w:rPr>
              <w:t>269 035,70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Хисамутдинов Нажип Мажитович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Депутат   </w:t>
            </w:r>
            <w:r w:rsidRPr="002D2844">
              <w:rPr>
                <w:b/>
                <w:sz w:val="28"/>
              </w:rPr>
              <w:t>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5474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t xml:space="preserve"> </w:t>
            </w: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77237">
              <w:rPr>
                <w:sz w:val="28"/>
              </w:rPr>
              <w:t>Общая долевая собственность, доля в праве 1/531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77237">
              <w:rPr>
                <w:sz w:val="28"/>
              </w:rPr>
              <w:t>19370000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D9634F" w:rsidRDefault="00745074" w:rsidP="005474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Skoda</w:t>
            </w:r>
            <w:r w:rsidRPr="00D9634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Oktavia</w:t>
            </w:r>
            <w:r w:rsidRPr="00D9634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tour</w:t>
            </w:r>
            <w:r w:rsidRPr="00D9634F">
              <w:rPr>
                <w:sz w:val="28"/>
                <w:lang w:val="en-US"/>
              </w:rPr>
              <w:t>, 2008</w:t>
            </w:r>
            <w:r>
              <w:rPr>
                <w:sz w:val="28"/>
              </w:rPr>
              <w:t>г</w:t>
            </w:r>
            <w:r w:rsidRPr="00D9634F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D9634F">
              <w:rPr>
                <w:sz w:val="28"/>
                <w:lang w:val="en-US"/>
              </w:rPr>
              <w:t>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A82C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D9634F">
              <w:rPr>
                <w:sz w:val="22"/>
                <w:szCs w:val="22"/>
              </w:rPr>
              <w:t>489 701,65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A82C23" w:rsidRDefault="00745074" w:rsidP="00A82C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t xml:space="preserve"> </w:t>
            </w: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77237">
              <w:rPr>
                <w:sz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77237">
              <w:rPr>
                <w:sz w:val="28"/>
              </w:rPr>
              <w:t>2172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3.Жилой дом</w:t>
            </w:r>
          </w:p>
          <w:p w:rsidR="00745074" w:rsidRDefault="00745074" w:rsidP="005474F3">
            <w:pPr>
              <w:rPr>
                <w:sz w:val="28"/>
              </w:rPr>
            </w:pPr>
          </w:p>
          <w:p w:rsidR="00745074" w:rsidRPr="005474F3" w:rsidRDefault="00745074" w:rsidP="005474F3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105.4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745074" w:rsidRDefault="0074507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745074" w:rsidRDefault="00745074"/>
    <w:p w:rsidR="00745074" w:rsidRDefault="0074507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745074" w:rsidRDefault="0074507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745074" w:rsidRDefault="0074507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2017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201</w:t>
      </w:r>
      <w:r>
        <w:rPr>
          <w:szCs w:val="24"/>
          <w:u w:val="single"/>
        </w:rPr>
        <w:t>7</w:t>
      </w:r>
      <w:r>
        <w:rPr>
          <w:szCs w:val="24"/>
        </w:rPr>
        <w:t>____ года)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74507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</w:t>
            </w:r>
            <w:r w:rsidRPr="00E67BDE">
              <w:rPr>
                <w:sz w:val="28"/>
              </w:rPr>
              <w:lastRenderedPageBreak/>
              <w:t>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</w:t>
            </w:r>
            <w:r w:rsidRPr="00E67BDE">
              <w:rPr>
                <w:sz w:val="28"/>
              </w:rPr>
              <w:lastRenderedPageBreak/>
              <w:t>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9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 xml:space="preserve">Сведения об источниках получения средств, за счет </w:t>
              </w:r>
              <w:r w:rsidRPr="00E67BDE">
                <w:rPr>
                  <w:rStyle w:val="a5"/>
                  <w:bCs/>
                  <w:color w:val="000000"/>
                  <w:sz w:val="28"/>
                </w:rPr>
                <w:lastRenderedPageBreak/>
                <w:t>которых совершена сделка (вид приобретенного имущества, источники)</w:t>
              </w:r>
            </w:hyperlink>
          </w:p>
        </w:tc>
      </w:tr>
      <w:tr w:rsidR="0074507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</w:tr>
      <w:tr w:rsidR="00745074" w:rsidRPr="00E67BDE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7327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Шаймарданов Ринат Рашитович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Депутат Совета МР Гафурийский район РБ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1.Квартира 4-х комнатная </w:t>
            </w:r>
          </w:p>
          <w:p w:rsidR="00745074" w:rsidRDefault="0074507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2.Земельный участок по обслуживанию ИЖД</w:t>
            </w:r>
          </w:p>
          <w:p w:rsidR="00745074" w:rsidRPr="00E67BDE" w:rsidRDefault="0074507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8370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долевая собственность Общая долевая собственность </w:t>
            </w:r>
          </w:p>
          <w:p w:rsidR="00745074" w:rsidRDefault="00745074" w:rsidP="008370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8370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 собст</w:t>
            </w:r>
            <w:r>
              <w:rPr>
                <w:sz w:val="28"/>
              </w:rPr>
              <w:lastRenderedPageBreak/>
              <w:t>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133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1245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1.УАЗ-3962, 1998г.в.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2.УАЗ 390945, 2013г.в.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7B0830" w:rsidRDefault="00745074" w:rsidP="007B0830">
            <w:pPr>
              <w:jc w:val="center"/>
              <w:rPr>
                <w:sz w:val="28"/>
              </w:rPr>
            </w:pPr>
            <w:r w:rsidRPr="00837029">
              <w:rPr>
                <w:sz w:val="28"/>
              </w:rPr>
              <w:t>507 032,09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837029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37029">
              <w:rPr>
                <w:sz w:val="28"/>
              </w:rPr>
              <w:t>Земельный участок, Договор купли- продажи №9 от 22.02.20117г, доход по основному месту работы</w:t>
            </w: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745074" w:rsidRDefault="0074507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745074" w:rsidRDefault="00745074"/>
    <w:p w:rsidR="00745074" w:rsidRDefault="0074507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 xml:space="preserve">                                    Приложение N1</w:t>
      </w:r>
    </w:p>
    <w:p w:rsidR="00745074" w:rsidRDefault="0074507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745074" w:rsidRDefault="0074507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2017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201</w:t>
      </w:r>
      <w:r>
        <w:rPr>
          <w:szCs w:val="24"/>
          <w:u w:val="single"/>
        </w:rPr>
        <w:t>7</w:t>
      </w:r>
      <w:r>
        <w:rPr>
          <w:szCs w:val="24"/>
        </w:rPr>
        <w:t>____ года)</w:t>
      </w: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745074" w:rsidRDefault="0074507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74507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20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4507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074" w:rsidRPr="00E67BDE" w:rsidRDefault="00745074" w:rsidP="00E67BDE">
            <w:pPr>
              <w:rPr>
                <w:sz w:val="28"/>
              </w:rPr>
            </w:pPr>
          </w:p>
        </w:tc>
      </w:tr>
      <w:tr w:rsidR="00745074" w:rsidRPr="00E67BDE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5306FD" w:rsidRDefault="00745074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Юлмухаметова Рамзия Шакирьяновна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74" w:rsidRPr="005306FD" w:rsidRDefault="00745074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5306FD">
              <w:rPr>
                <w:b/>
                <w:sz w:val="28"/>
              </w:rPr>
              <w:t>Депутат Совета МР Гафур</w:t>
            </w:r>
            <w:r>
              <w:rPr>
                <w:b/>
                <w:sz w:val="28"/>
              </w:rPr>
              <w:t>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9C4A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AA3E7D" w:rsidRDefault="00745074" w:rsidP="00AA3E7D">
            <w:pPr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AA3E7D" w:rsidRDefault="00745074" w:rsidP="00AA3E7D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1523</w:t>
            </w:r>
          </w:p>
          <w:p w:rsidR="00745074" w:rsidRPr="00AA3E7D" w:rsidRDefault="00745074" w:rsidP="00AA3E7D">
            <w:pPr>
              <w:rPr>
                <w:sz w:val="28"/>
              </w:rPr>
            </w:pPr>
          </w:p>
          <w:p w:rsidR="00745074" w:rsidRDefault="00745074" w:rsidP="00AA3E7D">
            <w:pPr>
              <w:rPr>
                <w:sz w:val="28"/>
              </w:rPr>
            </w:pPr>
          </w:p>
          <w:p w:rsidR="00745074" w:rsidRDefault="00745074" w:rsidP="007E76BB">
            <w:pPr>
              <w:rPr>
                <w:sz w:val="28"/>
              </w:rPr>
            </w:pPr>
          </w:p>
          <w:p w:rsidR="00745074" w:rsidRPr="00AA3E7D" w:rsidRDefault="00745074" w:rsidP="007E76BB">
            <w:pPr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7E76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259CD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Шкода Октавиа, 2010г.в.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7B0830" w:rsidRDefault="00745074" w:rsidP="009C4A78">
            <w:pPr>
              <w:rPr>
                <w:sz w:val="28"/>
              </w:rPr>
            </w:pPr>
            <w:r w:rsidRPr="00DB4385">
              <w:rPr>
                <w:sz w:val="28"/>
              </w:rPr>
              <w:t>869 737,59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Совершенных сделок нет</w:t>
            </w:r>
          </w:p>
        </w:tc>
      </w:tr>
      <w:tr w:rsidR="00745074" w:rsidRPr="00E67BDE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2D284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</w:p>
          <w:p w:rsidR="00745074" w:rsidRPr="000E0F88" w:rsidRDefault="00745074" w:rsidP="007E76BB">
            <w:pPr>
              <w:rPr>
                <w:sz w:val="28"/>
              </w:rPr>
            </w:pPr>
            <w:r>
              <w:rPr>
                <w:sz w:val="28"/>
              </w:rPr>
              <w:t>Художник-оформ</w:t>
            </w:r>
            <w:r>
              <w:rPr>
                <w:sz w:val="28"/>
              </w:rPr>
              <w:lastRenderedPageBreak/>
              <w:t>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1)Жилой дом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 Комната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DB4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 собст</w:t>
            </w:r>
            <w:r>
              <w:rPr>
                <w:sz w:val="28"/>
              </w:rPr>
              <w:lastRenderedPageBreak/>
              <w:t xml:space="preserve">венность </w:t>
            </w:r>
          </w:p>
          <w:p w:rsidR="00745074" w:rsidRDefault="00745074" w:rsidP="00DB4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DB4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163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1)Земельный участ</w:t>
            </w:r>
            <w:r>
              <w:rPr>
                <w:sz w:val="28"/>
              </w:rPr>
              <w:lastRenderedPageBreak/>
              <w:t xml:space="preserve">ок </w:t>
            </w: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1139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Фольксваген Поло, 2013г.</w:t>
            </w:r>
            <w:r>
              <w:rPr>
                <w:sz w:val="28"/>
              </w:rPr>
              <w:lastRenderedPageBreak/>
              <w:t>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DB4385">
              <w:rPr>
                <w:sz w:val="28"/>
              </w:rPr>
              <w:lastRenderedPageBreak/>
              <w:t>471 617,05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Комната, </w:t>
            </w:r>
            <w:r w:rsidRPr="00DB4385">
              <w:rPr>
                <w:sz w:val="28"/>
              </w:rPr>
              <w:t xml:space="preserve">Договор купли- продажи от 07 апреля  2017 </w:t>
            </w:r>
            <w:r w:rsidRPr="00DB4385">
              <w:rPr>
                <w:sz w:val="28"/>
              </w:rPr>
              <w:lastRenderedPageBreak/>
              <w:t>года</w:t>
            </w:r>
            <w:r>
              <w:rPr>
                <w:sz w:val="28"/>
              </w:rPr>
              <w:t>, доход по основному месту работы</w:t>
            </w:r>
          </w:p>
        </w:tc>
      </w:tr>
      <w:tr w:rsidR="0074507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074" w:rsidRPr="00E67BDE" w:rsidRDefault="0074507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745074" w:rsidRDefault="0074507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745074" w:rsidRDefault="00745074"/>
    <w:p w:rsidR="00243221" w:rsidRPr="001C34A2" w:rsidRDefault="00243221" w:rsidP="001C34A2"/>
    <w:sectPr w:rsidR="00243221" w:rsidRPr="001C34A2" w:rsidSect="0074507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769BD"/>
    <w:rsid w:val="003D090D"/>
    <w:rsid w:val="004E4A62"/>
    <w:rsid w:val="00553AA0"/>
    <w:rsid w:val="00595A02"/>
    <w:rsid w:val="00727EB8"/>
    <w:rsid w:val="00745074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3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8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2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0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1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5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0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9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4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9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4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47</Pages>
  <Words>5387</Words>
  <Characters>30709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2018-06-22T06:29:00Z</dcterms:modified>
</cp:coreProperties>
</file>