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DE" w:rsidRPr="004C4C95" w:rsidRDefault="00AE5DDE" w:rsidP="00AE5DDE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C4C95">
        <w:rPr>
          <w:rFonts w:ascii="Times New Roman" w:hAnsi="Times New Roman"/>
          <w:sz w:val="24"/>
          <w:szCs w:val="24"/>
        </w:rPr>
        <w:t>Сведения</w:t>
      </w:r>
    </w:p>
    <w:p w:rsidR="00AE5DDE" w:rsidRPr="004C4C95" w:rsidRDefault="00AE5DDE" w:rsidP="00AE5DD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C4C95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F116CC" w:rsidRPr="004C4C95">
        <w:rPr>
          <w:rFonts w:ascii="Times New Roman" w:hAnsi="Times New Roman"/>
          <w:sz w:val="24"/>
          <w:szCs w:val="24"/>
        </w:rPr>
        <w:t>депутат</w:t>
      </w:r>
      <w:r w:rsidR="00CF742B" w:rsidRPr="004C4C95">
        <w:rPr>
          <w:rFonts w:ascii="Times New Roman" w:hAnsi="Times New Roman"/>
          <w:sz w:val="24"/>
          <w:szCs w:val="24"/>
        </w:rPr>
        <w:t>ов</w:t>
      </w:r>
      <w:r w:rsidR="00F116CC" w:rsidRPr="004C4C95">
        <w:rPr>
          <w:rFonts w:ascii="Times New Roman" w:hAnsi="Times New Roman"/>
          <w:sz w:val="24"/>
          <w:szCs w:val="24"/>
        </w:rPr>
        <w:t xml:space="preserve"> Совета </w:t>
      </w:r>
      <w:r w:rsidRPr="004C4C95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  <w:r w:rsidR="0091043C" w:rsidRPr="004C4C95">
        <w:rPr>
          <w:rFonts w:ascii="Times New Roman" w:hAnsi="Times New Roman"/>
          <w:sz w:val="24"/>
          <w:szCs w:val="24"/>
        </w:rPr>
        <w:t xml:space="preserve"> </w:t>
      </w:r>
      <w:r w:rsidRPr="004C4C95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AE5DDE" w:rsidRPr="004C4C95" w:rsidRDefault="00AE5DDE" w:rsidP="00AE5DD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C4C95">
        <w:rPr>
          <w:rFonts w:ascii="Times New Roman" w:hAnsi="Times New Roman"/>
          <w:sz w:val="24"/>
          <w:szCs w:val="24"/>
        </w:rPr>
        <w:t>за период с 1 января 201</w:t>
      </w:r>
      <w:r w:rsidR="003920BE" w:rsidRPr="004C4C95">
        <w:rPr>
          <w:rFonts w:ascii="Times New Roman" w:hAnsi="Times New Roman"/>
          <w:sz w:val="24"/>
          <w:szCs w:val="24"/>
        </w:rPr>
        <w:t>7</w:t>
      </w:r>
      <w:r w:rsidRPr="004C4C95"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3920BE" w:rsidRPr="004C4C95">
        <w:rPr>
          <w:rFonts w:ascii="Times New Roman" w:hAnsi="Times New Roman"/>
          <w:sz w:val="24"/>
          <w:szCs w:val="24"/>
        </w:rPr>
        <w:t>7</w:t>
      </w:r>
      <w:r w:rsidRPr="004C4C95">
        <w:rPr>
          <w:rFonts w:ascii="Times New Roman" w:hAnsi="Times New Roman"/>
          <w:sz w:val="24"/>
          <w:szCs w:val="24"/>
        </w:rPr>
        <w:t xml:space="preserve"> года</w:t>
      </w:r>
    </w:p>
    <w:p w:rsidR="00AE5DDE" w:rsidRPr="004C4C95" w:rsidRDefault="00AE5DDE" w:rsidP="00AE5D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AE5DDE" w:rsidRPr="004C4C95" w:rsidTr="00AE5DDE">
        <w:trPr>
          <w:trHeight w:val="586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4C4C9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AE5DDE" w:rsidRPr="004C4C95" w:rsidRDefault="00AE5DDE" w:rsidP="00D55EA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201</w:t>
            </w:r>
            <w:r w:rsidR="00D55EA8" w:rsidRPr="004C4C95">
              <w:rPr>
                <w:rFonts w:ascii="Times New Roman" w:hAnsi="Times New Roman"/>
                <w:sz w:val="24"/>
                <w:szCs w:val="24"/>
              </w:rPr>
              <w:t>7</w:t>
            </w:r>
            <w:r w:rsidR="00CF742B" w:rsidRPr="004C4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C9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C4C9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4C4C9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 w:rsidR="0091043C" w:rsidRPr="004C4C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E5DDE" w:rsidRPr="004C4C95" w:rsidRDefault="009104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C95">
              <w:rPr>
                <w:rFonts w:ascii="Times New Roman" w:hAnsi="Times New Roman"/>
                <w:sz w:val="24"/>
                <w:szCs w:val="24"/>
              </w:rPr>
              <w:t>п</w:t>
            </w:r>
            <w:r w:rsidR="00AE5DDE" w:rsidRPr="004C4C9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="00AE5DDE" w:rsidRPr="004C4C9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AE5DDE" w:rsidRPr="004C4C95" w:rsidTr="00AE5DDE">
        <w:trPr>
          <w:trHeight w:val="585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DDE" w:rsidRPr="004C4C95" w:rsidRDefault="00AE5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DDE" w:rsidRPr="004C4C95" w:rsidRDefault="00AE5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DDE" w:rsidRPr="004C4C95" w:rsidRDefault="00AE5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DDE" w:rsidRPr="004C4C95" w:rsidRDefault="00AE5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5DDE" w:rsidRPr="004C4C95" w:rsidTr="00AE5DDE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E5DDE" w:rsidRPr="004C4C95" w:rsidTr="00AE5DDE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0AE" w:rsidRPr="004C4C95" w:rsidRDefault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F116C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C95">
              <w:rPr>
                <w:rFonts w:ascii="Times New Roman" w:hAnsi="Times New Roman"/>
                <w:sz w:val="24"/>
                <w:szCs w:val="24"/>
              </w:rPr>
              <w:t>Хазиев</w:t>
            </w:r>
            <w:proofErr w:type="spellEnd"/>
            <w:r w:rsidRPr="004C4C95"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0AE" w:rsidRPr="004C4C95" w:rsidRDefault="00CC50AE" w:rsidP="00F116C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F116CC" w:rsidP="00F116C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Председатель Совета</w:t>
            </w:r>
            <w:r w:rsidR="00AE5DDE" w:rsidRPr="004C4C95">
              <w:rPr>
                <w:rFonts w:ascii="Times New Roman" w:hAnsi="Times New Roman"/>
                <w:sz w:val="24"/>
                <w:szCs w:val="24"/>
              </w:rPr>
              <w:t xml:space="preserve"> МР Буздякский район РБ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0AE" w:rsidRPr="004C4C95" w:rsidRDefault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5EA8" w:rsidRPr="004C4C95" w:rsidRDefault="00D55EA8" w:rsidP="00D55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95">
              <w:rPr>
                <w:rFonts w:ascii="Times New Roman" w:hAnsi="Times New Roman" w:cs="Times New Roman"/>
                <w:sz w:val="24"/>
                <w:szCs w:val="24"/>
              </w:rPr>
              <w:t>1132813,00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41147A" w:rsidRPr="004C4C95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4C4C9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41147A" w:rsidRPr="004C4C95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4C4C9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55EA8" w:rsidRPr="004C4C95" w:rsidRDefault="00D55EA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DE" w:rsidRPr="004C4C95" w:rsidRDefault="0041147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3124</w:t>
            </w:r>
            <w:r w:rsidR="00AE5DDE" w:rsidRPr="004C4C9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41147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98,1</w:t>
            </w:r>
          </w:p>
          <w:p w:rsidR="00AE5DDE" w:rsidRPr="004C4C95" w:rsidRDefault="00D55EA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60.7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5DDE" w:rsidRPr="004C4C95" w:rsidRDefault="00D55EA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DE" w:rsidRPr="004C4C95" w:rsidRDefault="00CB4C1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Автомобиль Субару</w:t>
            </w:r>
            <w:r w:rsidR="00CC50AE" w:rsidRPr="004C4C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OUTBACK</w:t>
            </w: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5DDE" w:rsidRPr="004C4C95" w:rsidTr="00AE5DDE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41147A" w:rsidRPr="004C4C9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EA8" w:rsidRPr="004C4C95" w:rsidRDefault="00D55EA8" w:rsidP="00D55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95">
              <w:rPr>
                <w:rFonts w:ascii="Times New Roman" w:hAnsi="Times New Roman" w:cs="Times New Roman"/>
                <w:sz w:val="24"/>
                <w:szCs w:val="24"/>
              </w:rPr>
              <w:t>545233,00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C18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(</w:t>
            </w:r>
            <w:r w:rsidR="00CB4C18" w:rsidRPr="004C4C95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  <w:p w:rsidR="00AE5DDE" w:rsidRPr="004C4C95" w:rsidRDefault="009104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AE5DDE" w:rsidRPr="004C4C95" w:rsidRDefault="00AE5DDE" w:rsidP="00D55EA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0AE" w:rsidRPr="004C4C95" w:rsidRDefault="00CC50AE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3124,0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0AE" w:rsidRPr="004C4C95" w:rsidRDefault="0091043C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:rsidR="00AE5DDE" w:rsidRPr="004C4C95" w:rsidRDefault="00AE5DDE" w:rsidP="00D55EA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DE" w:rsidRPr="004C4C95" w:rsidRDefault="00AE5D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5DDE" w:rsidRPr="004C4C95" w:rsidRDefault="00AE5D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AE5D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5DDE" w:rsidRPr="004C4C95" w:rsidRDefault="00AE5DDE" w:rsidP="00D55EA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CF74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043" w:rsidRPr="004C4C95" w:rsidTr="00AE5DDE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043" w:rsidRPr="004C4C95" w:rsidRDefault="00E0276A" w:rsidP="00A228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C95">
              <w:rPr>
                <w:rFonts w:ascii="Times New Roman" w:hAnsi="Times New Roman"/>
                <w:sz w:val="24"/>
                <w:szCs w:val="24"/>
              </w:rPr>
              <w:t>Кашафутдинов</w:t>
            </w:r>
            <w:proofErr w:type="spellEnd"/>
            <w:r w:rsidRPr="004C4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282A" w:rsidRPr="004C4C95"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43" w:rsidRPr="004C4C95" w:rsidRDefault="00E027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Заместитель председателя Совета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043" w:rsidRPr="004C4C95" w:rsidRDefault="00B03C7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454940,88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3B" w:rsidRPr="004C4C95" w:rsidRDefault="008E143B" w:rsidP="008E14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8E143B" w:rsidRPr="004C4C95" w:rsidRDefault="008E143B" w:rsidP="008E14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93043" w:rsidRPr="004C4C95" w:rsidRDefault="008E143B" w:rsidP="009104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3C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8E143B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43B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43B" w:rsidRPr="004C4C95" w:rsidRDefault="00CF742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88,7</w:t>
            </w:r>
          </w:p>
          <w:p w:rsidR="008E143B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043C" w:rsidRPr="004C4C95" w:rsidRDefault="0091043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043" w:rsidRPr="004C4C95" w:rsidRDefault="00B03C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0276A" w:rsidRPr="004C4C95" w:rsidTr="00AE5DDE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76A" w:rsidRPr="004C4C95" w:rsidRDefault="00E027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E0276A" w:rsidRPr="004C4C95" w:rsidRDefault="00E027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6A" w:rsidRPr="004C4C95" w:rsidRDefault="00E027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76A" w:rsidRPr="004C4C95" w:rsidRDefault="00B03C7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222715,95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3B" w:rsidRPr="004C4C95" w:rsidRDefault="008E143B" w:rsidP="008E14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  <w:p w:rsidR="008E143B" w:rsidRPr="004C4C95" w:rsidRDefault="008E143B" w:rsidP="008E14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143B" w:rsidRPr="004C4C95" w:rsidRDefault="008E143B" w:rsidP="008E14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(в пользовании)</w:t>
            </w:r>
          </w:p>
          <w:p w:rsidR="00E0276A" w:rsidRPr="004C4C95" w:rsidRDefault="00E0276A" w:rsidP="008E14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6A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lastRenderedPageBreak/>
              <w:t>4425</w:t>
            </w:r>
          </w:p>
          <w:p w:rsidR="008E143B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43B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276A" w:rsidRPr="004C4C95" w:rsidRDefault="00E0276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76A" w:rsidRPr="004C4C95" w:rsidRDefault="001B12A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  <w:r w:rsidRPr="004C4C9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8E143B" w:rsidRPr="004C4C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KALINA </w:t>
            </w:r>
            <w:r w:rsidR="008E143B" w:rsidRPr="004C4C95">
              <w:rPr>
                <w:rFonts w:ascii="Times New Roman" w:hAnsi="Times New Roman"/>
                <w:sz w:val="24"/>
                <w:szCs w:val="24"/>
              </w:rPr>
              <w:t xml:space="preserve"> 11930</w:t>
            </w:r>
          </w:p>
        </w:tc>
      </w:tr>
      <w:tr w:rsidR="00E0276A" w:rsidRPr="004C4C95" w:rsidTr="00AE5DDE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76A" w:rsidRPr="004C4C95" w:rsidRDefault="00A228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6A" w:rsidRPr="004C4C95" w:rsidRDefault="00E027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76A" w:rsidRPr="004C4C95" w:rsidRDefault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  <w:p w:rsidR="00E0276A" w:rsidRPr="004C4C95" w:rsidRDefault="00E0276A" w:rsidP="009104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76A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276A" w:rsidRPr="004C4C95" w:rsidRDefault="00E0276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76A" w:rsidRPr="004C4C95" w:rsidRDefault="00CF74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EA03AE" w:rsidRPr="004C4C95" w:rsidRDefault="00EA03AE">
      <w:pPr>
        <w:rPr>
          <w:rFonts w:ascii="Times New Roman" w:hAnsi="Times New Roman" w:cs="Times New Roman"/>
          <w:sz w:val="24"/>
          <w:szCs w:val="24"/>
        </w:rPr>
      </w:pPr>
    </w:p>
    <w:p w:rsidR="00D55EA8" w:rsidRPr="004C4C95" w:rsidRDefault="00D55EA8">
      <w:pPr>
        <w:rPr>
          <w:rFonts w:ascii="Times New Roman" w:hAnsi="Times New Roman" w:cs="Times New Roman"/>
          <w:sz w:val="24"/>
          <w:szCs w:val="24"/>
        </w:rPr>
      </w:pPr>
    </w:p>
    <w:p w:rsidR="00D55EA8" w:rsidRPr="004C4C95" w:rsidRDefault="00D55EA8">
      <w:pPr>
        <w:rPr>
          <w:rFonts w:ascii="Times New Roman" w:hAnsi="Times New Roman" w:cs="Times New Roman"/>
          <w:sz w:val="24"/>
          <w:szCs w:val="24"/>
        </w:rPr>
      </w:pPr>
    </w:p>
    <w:sectPr w:rsidR="00D55EA8" w:rsidRPr="004C4C95" w:rsidSect="00AE5DD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E5DDE"/>
    <w:rsid w:val="00077ABB"/>
    <w:rsid w:val="000B614A"/>
    <w:rsid w:val="00142438"/>
    <w:rsid w:val="001B12A2"/>
    <w:rsid w:val="002A7332"/>
    <w:rsid w:val="00353B7A"/>
    <w:rsid w:val="003920BE"/>
    <w:rsid w:val="003E1C13"/>
    <w:rsid w:val="0041147A"/>
    <w:rsid w:val="00490C69"/>
    <w:rsid w:val="004C4C95"/>
    <w:rsid w:val="00503E7C"/>
    <w:rsid w:val="005C7EB8"/>
    <w:rsid w:val="00717971"/>
    <w:rsid w:val="008E143B"/>
    <w:rsid w:val="0091043C"/>
    <w:rsid w:val="00956CCC"/>
    <w:rsid w:val="009C4B7C"/>
    <w:rsid w:val="00A2282A"/>
    <w:rsid w:val="00A34E45"/>
    <w:rsid w:val="00AE5DDE"/>
    <w:rsid w:val="00B03C7C"/>
    <w:rsid w:val="00B93043"/>
    <w:rsid w:val="00C25000"/>
    <w:rsid w:val="00CB4C18"/>
    <w:rsid w:val="00CC50AE"/>
    <w:rsid w:val="00CF742B"/>
    <w:rsid w:val="00D16530"/>
    <w:rsid w:val="00D55EA8"/>
    <w:rsid w:val="00D6277F"/>
    <w:rsid w:val="00DA4479"/>
    <w:rsid w:val="00E0276A"/>
    <w:rsid w:val="00E9378A"/>
    <w:rsid w:val="00EA03AE"/>
    <w:rsid w:val="00EB0AC7"/>
    <w:rsid w:val="00F116CC"/>
    <w:rsid w:val="00F4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DD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D55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D55E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</cp:lastModifiedBy>
  <cp:revision>2</cp:revision>
  <cp:lastPrinted>2018-05-22T12:19:00Z</cp:lastPrinted>
  <dcterms:created xsi:type="dcterms:W3CDTF">2018-05-25T04:20:00Z</dcterms:created>
  <dcterms:modified xsi:type="dcterms:W3CDTF">2018-05-25T04:20:00Z</dcterms:modified>
</cp:coreProperties>
</file>