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0E95" w:rsidRDefault="007F0E95" w:rsidP="007F0E95">
      <w:pPr>
        <w:widowControl w:val="0"/>
        <w:autoSpaceDE w:val="0"/>
        <w:autoSpaceDN w:val="0"/>
        <w:adjustRightInd w:val="0"/>
        <w:jc w:val="center"/>
        <w:rPr>
          <w:sz w:val="16"/>
          <w:szCs w:val="16"/>
        </w:rPr>
      </w:pPr>
      <w:r>
        <w:rPr>
          <w:sz w:val="16"/>
          <w:szCs w:val="16"/>
        </w:rPr>
        <w:t>РАЗМЕЩЕНИЕ СВЕДЕНИЙ О ДОХОДАХ, ОБ ИМУЩЕСТВЕ</w:t>
      </w:r>
    </w:p>
    <w:p w:rsidR="007F0E95" w:rsidRDefault="007F0E95" w:rsidP="007F0E95">
      <w:pPr>
        <w:widowControl w:val="0"/>
        <w:autoSpaceDE w:val="0"/>
        <w:autoSpaceDN w:val="0"/>
        <w:adjustRightInd w:val="0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И </w:t>
      </w:r>
      <w:proofErr w:type="gramStart"/>
      <w:r>
        <w:rPr>
          <w:sz w:val="16"/>
          <w:szCs w:val="16"/>
        </w:rPr>
        <w:t>ОБЯЗАТЕЛЬСТВАХ</w:t>
      </w:r>
      <w:proofErr w:type="gramEnd"/>
      <w:r>
        <w:rPr>
          <w:sz w:val="16"/>
          <w:szCs w:val="16"/>
        </w:rPr>
        <w:t xml:space="preserve"> ИМУЩЕСТВЕННОГО ХАРАКТЕРА ЛИЦ, ЗАМЕЩАЮЩИХ</w:t>
      </w:r>
    </w:p>
    <w:p w:rsidR="007F0E95" w:rsidRDefault="007F0E95" w:rsidP="007F0E95">
      <w:pPr>
        <w:widowControl w:val="0"/>
        <w:autoSpaceDE w:val="0"/>
        <w:autoSpaceDN w:val="0"/>
        <w:adjustRightInd w:val="0"/>
        <w:jc w:val="center"/>
        <w:rPr>
          <w:sz w:val="16"/>
          <w:szCs w:val="16"/>
        </w:rPr>
      </w:pPr>
      <w:r>
        <w:rPr>
          <w:sz w:val="16"/>
          <w:szCs w:val="16"/>
        </w:rPr>
        <w:t>ДОЛЖНОСТЬ МУНИЦИПАЛЬНОЙ СЛУЖБЫ В ФИНАНСОВОМ УПРАВЛЕНИИ АДМИНИСТРАЦИИ МУНИЦИПАЛЬНОГО РАЙОНА БЛАГОВАРСКИЙ РАЙОН РЕСПУБЛИКИ БАШКОРТОСТАН, И ЧЛЕНОВ ИХ СЕМЕЙ</w:t>
      </w:r>
    </w:p>
    <w:p w:rsidR="007F0E95" w:rsidRDefault="007F0E95" w:rsidP="007F0E95">
      <w:pPr>
        <w:widowControl w:val="0"/>
        <w:autoSpaceDE w:val="0"/>
        <w:autoSpaceDN w:val="0"/>
        <w:adjustRightInd w:val="0"/>
        <w:jc w:val="center"/>
        <w:rPr>
          <w:sz w:val="16"/>
          <w:szCs w:val="16"/>
        </w:rPr>
      </w:pPr>
      <w:r>
        <w:rPr>
          <w:sz w:val="16"/>
          <w:szCs w:val="16"/>
        </w:rPr>
        <w:t>ЗА 201</w:t>
      </w:r>
      <w:r w:rsidR="00970C0F">
        <w:rPr>
          <w:sz w:val="16"/>
          <w:szCs w:val="16"/>
        </w:rPr>
        <w:t>7</w:t>
      </w:r>
      <w:r>
        <w:rPr>
          <w:sz w:val="16"/>
          <w:szCs w:val="16"/>
        </w:rPr>
        <w:t xml:space="preserve">  ГОД</w:t>
      </w:r>
    </w:p>
    <w:p w:rsidR="007F0E95" w:rsidRDefault="007F0E95" w:rsidP="007F0E95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tbl>
      <w:tblPr>
        <w:tblpPr w:leftFromText="180" w:rightFromText="180" w:vertAnchor="text" w:tblpX="75" w:tblpY="1"/>
        <w:tblOverlap w:val="never"/>
        <w:tblW w:w="15459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124"/>
        <w:gridCol w:w="1981"/>
        <w:gridCol w:w="1416"/>
        <w:gridCol w:w="1558"/>
        <w:gridCol w:w="1560"/>
        <w:gridCol w:w="1560"/>
        <w:gridCol w:w="1560"/>
        <w:gridCol w:w="1783"/>
        <w:gridCol w:w="1917"/>
      </w:tblGrid>
      <w:tr w:rsidR="007F0E95" w:rsidRPr="00CC600F" w:rsidTr="001824EC">
        <w:trPr>
          <w:trHeight w:val="720"/>
        </w:trPr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E95" w:rsidRPr="007319A4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7319A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  Фамилия,   </w:t>
            </w:r>
            <w:r w:rsidRPr="007319A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br/>
              <w:t xml:space="preserve">   инициалы   </w:t>
            </w:r>
            <w:r w:rsidRPr="007319A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br/>
            </w:r>
            <w:r w:rsidR="00970C0F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  </w:t>
            </w:r>
            <w:r w:rsidRPr="007319A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муниципального</w:t>
            </w:r>
            <w:r w:rsidRPr="007319A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br/>
              <w:t xml:space="preserve">   служащего  </w:t>
            </w: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E95" w:rsidRPr="007319A4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7319A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Должность  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E95" w:rsidRPr="007319A4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7319A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  Общая сумма  </w:t>
            </w:r>
            <w:r w:rsidRPr="007319A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br/>
              <w:t>декларированного</w:t>
            </w:r>
            <w:r w:rsidRPr="007319A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br/>
              <w:t xml:space="preserve"> годового дохода</w:t>
            </w:r>
            <w:r w:rsidRPr="007319A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br/>
              <w:t xml:space="preserve">   (тыс. руб.)  </w:t>
            </w:r>
          </w:p>
        </w:tc>
        <w:tc>
          <w:tcPr>
            <w:tcW w:w="62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E95" w:rsidRPr="007319A4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7319A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Перечень объектов недвижимого имущества,</w:t>
            </w:r>
            <w:r w:rsidRPr="007319A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br/>
              <w:t xml:space="preserve">принадлежащих на </w:t>
            </w:r>
            <w:r w:rsidR="00970C0F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праве собственности или</w:t>
            </w:r>
            <w:r w:rsidR="00970C0F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br/>
            </w:r>
            <w:r w:rsidRPr="007319A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находящихся в пользовании       </w:t>
            </w:r>
          </w:p>
        </w:tc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E95" w:rsidRPr="007319A4" w:rsidRDefault="007F0E95" w:rsidP="00970C0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7319A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В</w:t>
            </w:r>
            <w:r w:rsidR="00970C0F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ид и марка  </w:t>
            </w:r>
            <w:r w:rsidR="00970C0F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br/>
              <w:t xml:space="preserve">транспортного </w:t>
            </w:r>
            <w:r w:rsidR="00970C0F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br/>
              <w:t xml:space="preserve">средства,   </w:t>
            </w:r>
            <w:r w:rsidR="00970C0F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br/>
              <w:t xml:space="preserve">принадлежащего </w:t>
            </w:r>
            <w:r w:rsidR="00970C0F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br/>
              <w:t xml:space="preserve">на праве    </w:t>
            </w:r>
            <w:r w:rsidR="00970C0F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br/>
            </w:r>
            <w:r w:rsidRPr="007319A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собственности</w:t>
            </w:r>
          </w:p>
        </w:tc>
        <w:tc>
          <w:tcPr>
            <w:tcW w:w="1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0E95" w:rsidRPr="007319A4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F0E95" w:rsidRPr="00CC600F" w:rsidTr="001824EC">
        <w:trPr>
          <w:trHeight w:val="720"/>
        </w:trPr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E95" w:rsidRPr="007319A4" w:rsidRDefault="007F0E95" w:rsidP="001824EC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E95" w:rsidRPr="007319A4" w:rsidRDefault="007F0E95" w:rsidP="001824EC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E95" w:rsidRPr="007319A4" w:rsidRDefault="007F0E95" w:rsidP="001824EC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E95" w:rsidRPr="007319A4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7319A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Вид     </w:t>
            </w:r>
            <w:r w:rsidRPr="007319A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br/>
              <w:t>объектов</w:t>
            </w:r>
            <w:r w:rsidRPr="007319A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br/>
            </w:r>
            <w:proofErr w:type="spellStart"/>
            <w:r w:rsidRPr="007319A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недвиж</w:t>
            </w:r>
            <w:proofErr w:type="gramStart"/>
            <w:r w:rsidRPr="007319A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</w:t>
            </w:r>
            <w:proofErr w:type="spellEnd"/>
            <w:r w:rsidRPr="007319A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  <w:proofErr w:type="gramEnd"/>
            <w:r w:rsidRPr="007319A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br/>
              <w:t xml:space="preserve">мости   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E95" w:rsidRPr="007319A4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7319A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Вид права </w:t>
            </w:r>
            <w:r w:rsidRPr="007319A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br/>
              <w:t>на объекты</w:t>
            </w:r>
            <w:r w:rsidRPr="007319A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br/>
            </w:r>
            <w:proofErr w:type="spellStart"/>
            <w:r w:rsidRPr="007319A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недвиж</w:t>
            </w:r>
            <w:proofErr w:type="gramStart"/>
            <w:r w:rsidRPr="007319A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</w:t>
            </w:r>
            <w:proofErr w:type="spellEnd"/>
            <w:r w:rsidRPr="007319A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  <w:proofErr w:type="gramEnd"/>
            <w:r w:rsidRPr="007319A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 </w:t>
            </w:r>
            <w:r w:rsidRPr="007319A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br/>
              <w:t xml:space="preserve">мости 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E95" w:rsidRPr="007319A4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7319A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Площадь</w:t>
            </w:r>
            <w:r w:rsidRPr="007319A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br/>
              <w:t xml:space="preserve"> кв. м 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E95" w:rsidRPr="007319A4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7319A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  Страна   </w:t>
            </w:r>
            <w:r w:rsidRPr="007319A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br/>
              <w:t>расположения</w:t>
            </w:r>
          </w:p>
        </w:tc>
        <w:tc>
          <w:tcPr>
            <w:tcW w:w="17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E95" w:rsidRPr="007319A4" w:rsidRDefault="007F0E95" w:rsidP="001824EC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7319A4" w:rsidRDefault="007F0E95" w:rsidP="001824EC">
            <w:pPr>
              <w:rPr>
                <w:sz w:val="16"/>
                <w:szCs w:val="16"/>
                <w:lang w:eastAsia="en-US"/>
              </w:rPr>
            </w:pPr>
          </w:p>
        </w:tc>
      </w:tr>
      <w:tr w:rsidR="007F0E95" w:rsidRPr="00CC600F" w:rsidTr="00EF6787">
        <w:trPr>
          <w:trHeight w:val="1662"/>
        </w:trPr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8A57A4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highlight w:val="yellow"/>
                <w:lang w:eastAsia="en-US"/>
              </w:rPr>
            </w:pPr>
            <w:r w:rsidRPr="00A92DF0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1.</w:t>
            </w:r>
            <w:r w:rsidR="001824E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Каширина</w:t>
            </w:r>
            <w:r w:rsidRPr="00A92DF0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</w:t>
            </w:r>
            <w:r w:rsidR="001824E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Л</w:t>
            </w:r>
            <w:r w:rsidRPr="00A92DF0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.</w:t>
            </w:r>
            <w:r w:rsidR="001824E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А</w:t>
            </w:r>
            <w:r w:rsidRPr="00A92DF0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1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512DFA" w:rsidRDefault="007F0E95" w:rsidP="006F610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12DFA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Заместитель главы администрации по </w:t>
            </w:r>
            <w:proofErr w:type="gramStart"/>
            <w:r w:rsidRPr="00512DFA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финансово-экономическим</w:t>
            </w:r>
            <w:proofErr w:type="gramEnd"/>
            <w:r w:rsidRPr="00512DFA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512DFA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вопросам-начальник</w:t>
            </w:r>
            <w:proofErr w:type="spellEnd"/>
            <w:r w:rsidRPr="00512DFA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</w:t>
            </w:r>
            <w:r w:rsidR="006F610E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финансового управления а</w:t>
            </w:r>
            <w:r w:rsidRPr="00512DFA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дминистрации МР </w:t>
            </w:r>
            <w:proofErr w:type="spellStart"/>
            <w:r w:rsidRPr="00512DFA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Благоварский</w:t>
            </w:r>
            <w:proofErr w:type="spellEnd"/>
            <w:r w:rsidRPr="00512DFA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район РБ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1824EC" w:rsidRDefault="006848AD" w:rsidP="006848A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highlight w:val="yellow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918 786,81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EF6787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1.Земельный участок</w:t>
            </w:r>
          </w:p>
          <w:p w:rsidR="00EF6787" w:rsidRPr="00EF6787" w:rsidRDefault="00EF6787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7F0E95" w:rsidRPr="00EF6787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EF6787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2. Квартира</w:t>
            </w:r>
          </w:p>
          <w:p w:rsidR="007F0E95" w:rsidRPr="00EF6787" w:rsidRDefault="007F0E95" w:rsidP="00EF67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Default="00EF6787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Индивидуальная собственность</w:t>
            </w:r>
          </w:p>
          <w:p w:rsidR="00EF6787" w:rsidRPr="00EF6787" w:rsidRDefault="00EF6787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EF6787" w:rsidRPr="00EF6787" w:rsidRDefault="00EF6787" w:rsidP="00EF67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Индивидуальная собственность</w:t>
            </w:r>
          </w:p>
          <w:p w:rsidR="007F0E95" w:rsidRPr="00EF6787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7F0E95" w:rsidRPr="00EF6787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EF6787" w:rsidRDefault="00EF6787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1 491</w:t>
            </w:r>
          </w:p>
          <w:p w:rsidR="007F0E95" w:rsidRPr="00EF6787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EF6787" w:rsidRDefault="00EF6787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7F0E95" w:rsidRPr="00EF6787" w:rsidRDefault="00EF6787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64,0</w:t>
            </w:r>
          </w:p>
          <w:p w:rsidR="007F0E95" w:rsidRPr="00EF6787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7F0E95" w:rsidRPr="00EF6787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7F0E95" w:rsidRPr="00EF6787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7F0E95" w:rsidRPr="00EF6787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EF6787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EF6787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  <w:p w:rsidR="007F0E95" w:rsidRPr="00EF6787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EF6787" w:rsidRDefault="00EF6787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7F0E95" w:rsidRPr="00EF6787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EF6787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  <w:p w:rsidR="007F0E95" w:rsidRPr="00EF6787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7F0E95" w:rsidRPr="00EF6787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87" w:rsidRPr="00EF6787" w:rsidRDefault="00970C0F" w:rsidP="00EF67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а\м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</w:t>
            </w:r>
            <w:proofErr w:type="gramStart"/>
            <w:r w:rsidR="00EF6787"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To</w:t>
            </w:r>
            <w:proofErr w:type="gramEnd"/>
            <w:r w:rsidR="00EF6787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йота </w:t>
            </w:r>
            <w:proofErr w:type="spellStart"/>
            <w:r w:rsidR="00EF6787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Лексус</w:t>
            </w:r>
            <w:proofErr w:type="spellEnd"/>
            <w:r w:rsidR="00EF6787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</w:t>
            </w:r>
            <w:r w:rsidR="00EF6787"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NX</w:t>
            </w:r>
            <w:r w:rsidR="00EF6787" w:rsidRPr="00970C0F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200</w:t>
            </w:r>
            <w:r w:rsidR="006848AD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– 2015 год</w:t>
            </w: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970C0F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D23C85" w:rsidRPr="00CC600F" w:rsidTr="001824EC"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85" w:rsidRPr="00BF4A15" w:rsidRDefault="00D23C85" w:rsidP="00D23C8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2. Булатова Г.А.</w:t>
            </w:r>
          </w:p>
        </w:tc>
        <w:tc>
          <w:tcPr>
            <w:tcW w:w="1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85" w:rsidRPr="00BF4A15" w:rsidRDefault="00D23C85" w:rsidP="006F610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Заместитель </w:t>
            </w:r>
            <w:proofErr w:type="gramStart"/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начальника-начальник</w:t>
            </w:r>
            <w:proofErr w:type="gramEnd"/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</w:t>
            </w:r>
            <w:r w:rsidR="006F610E"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бюджетной </w:t>
            </w: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инспекции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85" w:rsidRPr="00BF4A15" w:rsidRDefault="008278C3" w:rsidP="008278C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940</w:t>
            </w:r>
            <w:r w:rsidR="00DC2672"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 </w:t>
            </w: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079</w:t>
            </w:r>
            <w:r w:rsidR="00DC2672"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,</w:t>
            </w: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9</w:t>
            </w:r>
            <w:r w:rsidR="00DC2672"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85" w:rsidRPr="00BF4A15" w:rsidRDefault="00D23C85" w:rsidP="00D23C8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1.Земельный участок</w:t>
            </w:r>
          </w:p>
          <w:p w:rsidR="00D23C85" w:rsidRPr="00BF4A15" w:rsidRDefault="00D23C85" w:rsidP="00D23C8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2.Жилой дом</w:t>
            </w:r>
          </w:p>
          <w:p w:rsidR="00D23C85" w:rsidRPr="00BF4A15" w:rsidRDefault="00D23C85" w:rsidP="00D23C8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85" w:rsidRPr="00BF4A15" w:rsidRDefault="00D23C85" w:rsidP="00D23C8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Долевая (1/4)</w:t>
            </w:r>
          </w:p>
          <w:p w:rsidR="00D23C85" w:rsidRPr="00BF4A15" w:rsidRDefault="00D23C85" w:rsidP="00D23C8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D23C85" w:rsidRPr="00BF4A15" w:rsidRDefault="00D23C85" w:rsidP="00D23C8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Долевая (1/4)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85" w:rsidRPr="00BF4A15" w:rsidRDefault="00D23C85" w:rsidP="00D23C8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1122</w:t>
            </w:r>
          </w:p>
          <w:p w:rsidR="00D23C85" w:rsidRPr="00BF4A15" w:rsidRDefault="00D23C85" w:rsidP="00D23C8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D23C85" w:rsidRPr="00BF4A15" w:rsidRDefault="00D23C85" w:rsidP="00D23C8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116,7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85" w:rsidRPr="00BF4A15" w:rsidRDefault="00D23C85" w:rsidP="00D23C8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  <w:p w:rsidR="00D23C85" w:rsidRPr="00BF4A15" w:rsidRDefault="00D23C85" w:rsidP="00D23C8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D23C85" w:rsidRPr="00BF4A15" w:rsidRDefault="00D23C85" w:rsidP="00D23C8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85" w:rsidRPr="00BF4A15" w:rsidRDefault="00D23C85" w:rsidP="00D23C8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85" w:rsidRDefault="00D23C85" w:rsidP="00D23C8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</w:p>
        </w:tc>
      </w:tr>
      <w:tr w:rsidR="00D23C85" w:rsidRPr="00CC600F" w:rsidTr="001824EC">
        <w:trPr>
          <w:trHeight w:val="1086"/>
        </w:trPr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85" w:rsidRPr="00BF4A15" w:rsidRDefault="00D23C85" w:rsidP="00D23C8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Супруг</w:t>
            </w:r>
          </w:p>
        </w:tc>
        <w:tc>
          <w:tcPr>
            <w:tcW w:w="1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85" w:rsidRPr="00BF4A15" w:rsidRDefault="00D23C85" w:rsidP="00D23C8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85" w:rsidRPr="00BF4A15" w:rsidRDefault="00DC2672" w:rsidP="00D23C8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87 900,00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85" w:rsidRPr="00BF4A15" w:rsidRDefault="00D23C85" w:rsidP="00D23C8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1.Земельный участок</w:t>
            </w:r>
          </w:p>
          <w:p w:rsidR="00D23C85" w:rsidRPr="00BF4A15" w:rsidRDefault="00D23C85" w:rsidP="00D23C8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2.Жилой дом</w:t>
            </w:r>
          </w:p>
          <w:p w:rsidR="00D23C85" w:rsidRPr="00BF4A15" w:rsidRDefault="00D23C85" w:rsidP="00D23C8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85" w:rsidRPr="00BF4A15" w:rsidRDefault="00D23C85" w:rsidP="00D23C8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Долевая (1/4)</w:t>
            </w:r>
          </w:p>
          <w:p w:rsidR="00D23C85" w:rsidRPr="00BF4A15" w:rsidRDefault="00D23C85" w:rsidP="00D23C8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D23C85" w:rsidRPr="00BF4A15" w:rsidRDefault="00D23C85" w:rsidP="00D23C8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Долевая (1/4)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85" w:rsidRPr="00BF4A15" w:rsidRDefault="00D23C85" w:rsidP="00D23C8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1122</w:t>
            </w:r>
          </w:p>
          <w:p w:rsidR="00D23C85" w:rsidRPr="00BF4A15" w:rsidRDefault="00D23C85" w:rsidP="00D23C8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D23C85" w:rsidRPr="00BF4A15" w:rsidRDefault="00D23C85" w:rsidP="00D23C8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116,7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85" w:rsidRPr="00BF4A15" w:rsidRDefault="00D23C85" w:rsidP="00D23C8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  <w:p w:rsidR="00D23C85" w:rsidRPr="00BF4A15" w:rsidRDefault="00D23C85" w:rsidP="00D23C8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D23C85" w:rsidRPr="00BF4A15" w:rsidRDefault="00D23C85" w:rsidP="00D23C8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85" w:rsidRPr="00BF4A15" w:rsidRDefault="00D23C85" w:rsidP="00D23C8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а/</w:t>
            </w:r>
            <w:proofErr w:type="gramStart"/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м</w:t>
            </w:r>
            <w:proofErr w:type="gramEnd"/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ВАЗ</w:t>
            </w:r>
            <w:r w:rsidR="00794014"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</w:t>
            </w: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211440</w:t>
            </w:r>
            <w:r w:rsidR="008278C3"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- 2008 год</w:t>
            </w: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85" w:rsidRDefault="00D23C85" w:rsidP="00D23C8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D23C85" w:rsidRPr="00CC600F" w:rsidTr="001824EC">
        <w:trPr>
          <w:trHeight w:val="1086"/>
        </w:trPr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85" w:rsidRPr="00BF4A15" w:rsidRDefault="00D23C85" w:rsidP="00D23C8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Сын</w:t>
            </w:r>
          </w:p>
        </w:tc>
        <w:tc>
          <w:tcPr>
            <w:tcW w:w="1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85" w:rsidRPr="00BF4A15" w:rsidRDefault="00D23C85" w:rsidP="00D23C8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85" w:rsidRPr="00BF4A15" w:rsidRDefault="00D23C85" w:rsidP="00D23C8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85" w:rsidRPr="00BF4A15" w:rsidRDefault="00D23C85" w:rsidP="00D23C8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1.Земельный участок</w:t>
            </w:r>
          </w:p>
          <w:p w:rsidR="00D23C85" w:rsidRPr="00BF4A15" w:rsidRDefault="00D23C85" w:rsidP="00D23C8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2.Жилой дом</w:t>
            </w:r>
          </w:p>
          <w:p w:rsidR="00D23C85" w:rsidRPr="00BF4A15" w:rsidRDefault="00D23C85" w:rsidP="00D23C8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85" w:rsidRPr="00BF4A15" w:rsidRDefault="00D23C85" w:rsidP="00D23C8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Долевая (1/4)</w:t>
            </w:r>
          </w:p>
          <w:p w:rsidR="00D23C85" w:rsidRPr="00BF4A15" w:rsidRDefault="00D23C85" w:rsidP="00D23C8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D23C85" w:rsidRPr="00BF4A15" w:rsidRDefault="00D23C85" w:rsidP="00D23C8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Долевая (1/4)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85" w:rsidRPr="00BF4A15" w:rsidRDefault="00D23C85" w:rsidP="00D23C8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1122</w:t>
            </w:r>
          </w:p>
          <w:p w:rsidR="00D23C85" w:rsidRPr="00BF4A15" w:rsidRDefault="00D23C85" w:rsidP="00D23C8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D23C85" w:rsidRPr="00BF4A15" w:rsidRDefault="00D23C85" w:rsidP="00D23C8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116,7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85" w:rsidRPr="00BF4A15" w:rsidRDefault="00D23C85" w:rsidP="00D23C8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  <w:p w:rsidR="00D23C85" w:rsidRPr="00BF4A15" w:rsidRDefault="00D23C85" w:rsidP="00D23C8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D23C85" w:rsidRPr="00BF4A15" w:rsidRDefault="00D23C85" w:rsidP="00D23C8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85" w:rsidRPr="00BF4A15" w:rsidRDefault="00D23C85" w:rsidP="00D23C8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85" w:rsidRDefault="00D23C85" w:rsidP="00D23C8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D23C85" w:rsidRPr="00CC600F" w:rsidTr="001824EC">
        <w:trPr>
          <w:trHeight w:val="1086"/>
        </w:trPr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85" w:rsidRPr="00BF4A15" w:rsidRDefault="00D23C85" w:rsidP="00D23C8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сын</w:t>
            </w:r>
          </w:p>
        </w:tc>
        <w:tc>
          <w:tcPr>
            <w:tcW w:w="1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85" w:rsidRPr="00BF4A15" w:rsidRDefault="00D23C85" w:rsidP="00D23C8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85" w:rsidRPr="00BF4A15" w:rsidRDefault="00D23C85" w:rsidP="00D23C8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85" w:rsidRPr="00BF4A15" w:rsidRDefault="00D23C85" w:rsidP="00D23C8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1.Земельный участок</w:t>
            </w:r>
          </w:p>
          <w:p w:rsidR="00D23C85" w:rsidRPr="00BF4A15" w:rsidRDefault="00D23C85" w:rsidP="00D23C8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2.Жилой дом</w:t>
            </w:r>
          </w:p>
          <w:p w:rsidR="00D23C85" w:rsidRPr="00BF4A15" w:rsidRDefault="00D23C85" w:rsidP="00D23C8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85" w:rsidRPr="00BF4A15" w:rsidRDefault="00D23C85" w:rsidP="00D23C8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Долевая (1/4)</w:t>
            </w:r>
          </w:p>
          <w:p w:rsidR="00D23C85" w:rsidRPr="00BF4A15" w:rsidRDefault="00D23C85" w:rsidP="00D23C8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D23C85" w:rsidRPr="00BF4A15" w:rsidRDefault="00D23C85" w:rsidP="00D23C8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Долевая (1/4)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85" w:rsidRPr="00BF4A15" w:rsidRDefault="00D23C85" w:rsidP="00D23C8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1122</w:t>
            </w:r>
          </w:p>
          <w:p w:rsidR="00D23C85" w:rsidRPr="00BF4A15" w:rsidRDefault="00D23C85" w:rsidP="00D23C8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D23C85" w:rsidRPr="00BF4A15" w:rsidRDefault="00D23C85" w:rsidP="00D23C8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116,7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85" w:rsidRPr="00BF4A15" w:rsidRDefault="00D23C85" w:rsidP="00D23C8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  <w:p w:rsidR="00D23C85" w:rsidRPr="00BF4A15" w:rsidRDefault="00D23C85" w:rsidP="00D23C8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D23C85" w:rsidRPr="00BF4A15" w:rsidRDefault="00D23C85" w:rsidP="00D23C8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85" w:rsidRPr="00BF4A15" w:rsidRDefault="00D23C85" w:rsidP="00D23C8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85" w:rsidRDefault="00D23C85" w:rsidP="00D23C8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7F0E95" w:rsidRPr="00CC600F" w:rsidTr="001824EC"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BF4A15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3.Файзуллина И.Ф.</w:t>
            </w:r>
          </w:p>
        </w:tc>
        <w:tc>
          <w:tcPr>
            <w:tcW w:w="1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BF4A15" w:rsidRDefault="007F0E95" w:rsidP="00552EF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Начальник отдела </w:t>
            </w:r>
            <w:r w:rsidR="00552EF0"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- главный бухгалтер  отдела </w:t>
            </w: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бухгалтерского учета</w:t>
            </w:r>
            <w:r w:rsidR="000255FB"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,</w:t>
            </w: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</w:t>
            </w: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lastRenderedPageBreak/>
              <w:t xml:space="preserve">отчетности и исполнения бюджета 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BF4A15" w:rsidRDefault="00552EF0" w:rsidP="00552EF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lastRenderedPageBreak/>
              <w:t>659</w:t>
            </w:r>
            <w:r w:rsidR="00D23C85"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</w:t>
            </w: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905</w:t>
            </w:r>
            <w:r w:rsidR="00D23C85"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,</w:t>
            </w: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44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BF4A15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1.Жилой дом </w:t>
            </w:r>
          </w:p>
          <w:p w:rsidR="007F0E95" w:rsidRPr="00BF4A15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2. Земельный участок</w:t>
            </w:r>
          </w:p>
          <w:p w:rsidR="00552EF0" w:rsidRPr="00BF4A15" w:rsidRDefault="00552EF0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lastRenderedPageBreak/>
              <w:t>3.Гараж</w:t>
            </w:r>
          </w:p>
          <w:p w:rsidR="00552EF0" w:rsidRPr="00BF4A15" w:rsidRDefault="00552EF0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552EF0" w:rsidRPr="00BF4A15" w:rsidRDefault="00552EF0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4.Баня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BF4A15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proofErr w:type="spellStart"/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lastRenderedPageBreak/>
              <w:t>Общедолевая</w:t>
            </w:r>
            <w:proofErr w:type="spellEnd"/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(1/4)</w:t>
            </w:r>
          </w:p>
          <w:p w:rsidR="007F0E95" w:rsidRPr="00BF4A15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7F0E95" w:rsidRPr="00BF4A15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Пользование</w:t>
            </w:r>
          </w:p>
          <w:p w:rsidR="00552EF0" w:rsidRPr="00BF4A15" w:rsidRDefault="00552EF0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lastRenderedPageBreak/>
              <w:t>Незаконченное строительство</w:t>
            </w:r>
          </w:p>
          <w:p w:rsidR="00552EF0" w:rsidRPr="00BF4A15" w:rsidRDefault="00552EF0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Незаконченное строительство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BF4A15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lastRenderedPageBreak/>
              <w:t>85,6</w:t>
            </w:r>
          </w:p>
          <w:p w:rsidR="007F0E95" w:rsidRPr="00BF4A15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7F0E95" w:rsidRPr="00BF4A15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1704</w:t>
            </w:r>
          </w:p>
          <w:p w:rsidR="00552EF0" w:rsidRPr="00BF4A15" w:rsidRDefault="00552EF0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lastRenderedPageBreak/>
              <w:t>49,5</w:t>
            </w:r>
          </w:p>
          <w:p w:rsidR="00552EF0" w:rsidRPr="00BF4A15" w:rsidRDefault="00552EF0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552EF0" w:rsidRPr="00BF4A15" w:rsidRDefault="00552EF0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15</w:t>
            </w:r>
          </w:p>
          <w:p w:rsidR="00552EF0" w:rsidRPr="00BF4A15" w:rsidRDefault="00552EF0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BF4A15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lastRenderedPageBreak/>
              <w:t>РФ</w:t>
            </w:r>
          </w:p>
          <w:p w:rsidR="007F0E95" w:rsidRPr="00BF4A15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7F0E95" w:rsidRPr="00BF4A15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  <w:p w:rsidR="00552EF0" w:rsidRPr="00BF4A15" w:rsidRDefault="00552EF0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lastRenderedPageBreak/>
              <w:t>РФ</w:t>
            </w:r>
          </w:p>
          <w:p w:rsidR="00552EF0" w:rsidRPr="00BF4A15" w:rsidRDefault="00552EF0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552EF0" w:rsidRPr="00BF4A15" w:rsidRDefault="00552EF0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BF4A15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lastRenderedPageBreak/>
              <w:t>-</w:t>
            </w: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7F0E95" w:rsidRPr="00BF4A15" w:rsidTr="004C0D54">
        <w:trPr>
          <w:trHeight w:val="1511"/>
        </w:trPr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BF4A15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lastRenderedPageBreak/>
              <w:t xml:space="preserve">Супруг </w:t>
            </w:r>
          </w:p>
        </w:tc>
        <w:tc>
          <w:tcPr>
            <w:tcW w:w="1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BF4A15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BF4A15" w:rsidRDefault="00012E7F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BF4A15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1.Земельный участок</w:t>
            </w:r>
          </w:p>
          <w:p w:rsidR="007F0E95" w:rsidRPr="00BF4A15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2.Жилой дом </w:t>
            </w:r>
          </w:p>
          <w:p w:rsidR="004C0D54" w:rsidRPr="00BF4A15" w:rsidRDefault="004C0D54" w:rsidP="004C0D5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3.Гараж</w:t>
            </w:r>
          </w:p>
          <w:p w:rsidR="004C0D54" w:rsidRPr="00BF4A15" w:rsidRDefault="004C0D54" w:rsidP="004C0D5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4C0D54" w:rsidRPr="00BF4A15" w:rsidRDefault="004C0D54" w:rsidP="004C0D5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4.Баня </w:t>
            </w:r>
          </w:p>
          <w:p w:rsidR="004C0D54" w:rsidRPr="00BF4A15" w:rsidRDefault="004C0D54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BF4A15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Индивидуальная</w:t>
            </w:r>
          </w:p>
          <w:p w:rsidR="007F0E95" w:rsidRPr="00BF4A15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собственность</w:t>
            </w:r>
          </w:p>
          <w:p w:rsidR="007F0E95" w:rsidRPr="00BF4A15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proofErr w:type="spellStart"/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Общедолевая</w:t>
            </w:r>
            <w:proofErr w:type="spellEnd"/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(1/4)</w:t>
            </w:r>
          </w:p>
          <w:p w:rsidR="004C0D54" w:rsidRPr="00BF4A15" w:rsidRDefault="004C0D54" w:rsidP="004C0D5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Незаконченное строительство</w:t>
            </w:r>
          </w:p>
          <w:p w:rsidR="004C0D54" w:rsidRPr="00BF4A15" w:rsidRDefault="004C0D54" w:rsidP="004C0D5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Незаконченное строительство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BF4A15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1704</w:t>
            </w:r>
          </w:p>
          <w:p w:rsidR="007F0E95" w:rsidRPr="00BF4A15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7F0E95" w:rsidRPr="00BF4A15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85,6</w:t>
            </w:r>
          </w:p>
          <w:p w:rsidR="004C0D54" w:rsidRPr="00BF4A15" w:rsidRDefault="004C0D54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49,5</w:t>
            </w:r>
          </w:p>
          <w:p w:rsidR="004C0D54" w:rsidRPr="00BF4A15" w:rsidRDefault="004C0D54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4C0D54" w:rsidRPr="00BF4A15" w:rsidRDefault="004C0D54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BF4A15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  <w:p w:rsidR="007F0E95" w:rsidRPr="00BF4A15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7F0E95" w:rsidRPr="00BF4A15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  <w:p w:rsidR="004C0D54" w:rsidRPr="00BF4A15" w:rsidRDefault="004C0D54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  <w:p w:rsidR="004C0D54" w:rsidRPr="00BF4A15" w:rsidRDefault="004C0D54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4C0D54" w:rsidRPr="00BF4A15" w:rsidRDefault="004C0D54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  <w:p w:rsidR="004C0D54" w:rsidRPr="00BF4A15" w:rsidRDefault="004C0D54" w:rsidP="004C0D5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BF4A15" w:rsidRDefault="007F0E95" w:rsidP="009A31D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а/м ВАЗ 2109</w:t>
            </w:r>
            <w:r w:rsidR="004C0D54"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</w:t>
            </w:r>
            <w:r w:rsidR="00547829"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  <w:r w:rsidR="004C0D54"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         2002 г</w:t>
            </w:r>
            <w:r w:rsidR="009A31D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од</w:t>
            </w: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BF4A15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7F0E95" w:rsidRPr="00BF4A15" w:rsidTr="001824EC"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BF4A15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Дочь </w:t>
            </w:r>
          </w:p>
        </w:tc>
        <w:tc>
          <w:tcPr>
            <w:tcW w:w="1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BF4A15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BF4A15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BF4A15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1.Жилой дом</w:t>
            </w:r>
          </w:p>
          <w:p w:rsidR="007F0E95" w:rsidRPr="00BF4A15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2.Земельный участок</w:t>
            </w:r>
          </w:p>
          <w:p w:rsidR="004C0D54" w:rsidRPr="00BF4A15" w:rsidRDefault="004C0D54" w:rsidP="004C0D5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3.Гараж</w:t>
            </w:r>
          </w:p>
          <w:p w:rsidR="004C0D54" w:rsidRPr="00BF4A15" w:rsidRDefault="004C0D54" w:rsidP="004C0D5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4C0D54" w:rsidRPr="00BF4A15" w:rsidRDefault="004C0D54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4.Баня </w:t>
            </w:r>
          </w:p>
          <w:p w:rsidR="007F0E95" w:rsidRPr="00BF4A15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BF4A15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proofErr w:type="spellStart"/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Общедолевая</w:t>
            </w:r>
            <w:proofErr w:type="spellEnd"/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(1/4)</w:t>
            </w:r>
          </w:p>
          <w:p w:rsidR="007F0E95" w:rsidRPr="00BF4A15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Пользование</w:t>
            </w:r>
          </w:p>
          <w:p w:rsidR="004C0D54" w:rsidRPr="00BF4A15" w:rsidRDefault="004C0D54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4C0D54" w:rsidRPr="00BF4A15" w:rsidRDefault="004C0D54" w:rsidP="004C0D5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Незаконченное строительство</w:t>
            </w:r>
          </w:p>
          <w:p w:rsidR="004C0D54" w:rsidRPr="00BF4A15" w:rsidRDefault="004C0D54" w:rsidP="004C0D5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Незаконченное строительство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BF4A15" w:rsidRDefault="007F0E95" w:rsidP="001824EC">
            <w:pPr>
              <w:jc w:val="center"/>
              <w:rPr>
                <w:sz w:val="16"/>
                <w:szCs w:val="16"/>
                <w:lang w:eastAsia="en-US"/>
              </w:rPr>
            </w:pPr>
            <w:r w:rsidRPr="00BF4A15">
              <w:rPr>
                <w:sz w:val="16"/>
                <w:szCs w:val="16"/>
                <w:lang w:eastAsia="en-US"/>
              </w:rPr>
              <w:t>85,6</w:t>
            </w:r>
          </w:p>
          <w:p w:rsidR="007F0E95" w:rsidRPr="00BF4A15" w:rsidRDefault="007F0E95" w:rsidP="001824EC">
            <w:pPr>
              <w:jc w:val="center"/>
              <w:rPr>
                <w:sz w:val="16"/>
                <w:szCs w:val="16"/>
                <w:lang w:eastAsia="en-US"/>
              </w:rPr>
            </w:pPr>
            <w:r w:rsidRPr="00BF4A15">
              <w:rPr>
                <w:sz w:val="16"/>
                <w:szCs w:val="16"/>
                <w:lang w:eastAsia="en-US"/>
              </w:rPr>
              <w:t>1704</w:t>
            </w:r>
          </w:p>
          <w:p w:rsidR="004C0D54" w:rsidRPr="00BF4A15" w:rsidRDefault="004C0D54" w:rsidP="001824EC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4C0D54" w:rsidRPr="00BF4A15" w:rsidRDefault="004C0D54" w:rsidP="001824EC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4C0D54" w:rsidRPr="00BF4A15" w:rsidRDefault="004C0D54" w:rsidP="001824EC">
            <w:pPr>
              <w:jc w:val="center"/>
              <w:rPr>
                <w:sz w:val="16"/>
                <w:szCs w:val="16"/>
                <w:lang w:eastAsia="en-US"/>
              </w:rPr>
            </w:pPr>
            <w:r w:rsidRPr="00BF4A15">
              <w:rPr>
                <w:sz w:val="16"/>
                <w:szCs w:val="16"/>
                <w:lang w:eastAsia="en-US"/>
              </w:rPr>
              <w:t>49,5</w:t>
            </w:r>
          </w:p>
          <w:p w:rsidR="004C0D54" w:rsidRPr="00BF4A15" w:rsidRDefault="004C0D54" w:rsidP="001824EC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4C0D54" w:rsidRPr="00BF4A15" w:rsidRDefault="004C0D54" w:rsidP="001824EC">
            <w:pPr>
              <w:jc w:val="center"/>
            </w:pPr>
            <w:r w:rsidRPr="00BF4A15">
              <w:rPr>
                <w:sz w:val="16"/>
                <w:szCs w:val="16"/>
                <w:lang w:eastAsia="en-US"/>
              </w:rPr>
              <w:t>15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BF4A15" w:rsidRDefault="007F0E95" w:rsidP="001824EC">
            <w:pPr>
              <w:jc w:val="center"/>
              <w:rPr>
                <w:sz w:val="16"/>
                <w:szCs w:val="16"/>
                <w:lang w:eastAsia="en-US"/>
              </w:rPr>
            </w:pPr>
            <w:r w:rsidRPr="00BF4A15">
              <w:rPr>
                <w:sz w:val="16"/>
                <w:szCs w:val="16"/>
                <w:lang w:eastAsia="en-US"/>
              </w:rPr>
              <w:t>РФ</w:t>
            </w:r>
          </w:p>
          <w:p w:rsidR="007F0E95" w:rsidRPr="00BF4A15" w:rsidRDefault="007F0E95" w:rsidP="001824EC">
            <w:pPr>
              <w:jc w:val="center"/>
              <w:rPr>
                <w:sz w:val="16"/>
                <w:szCs w:val="16"/>
                <w:lang w:eastAsia="en-US"/>
              </w:rPr>
            </w:pPr>
            <w:r w:rsidRPr="00BF4A15">
              <w:rPr>
                <w:sz w:val="16"/>
                <w:szCs w:val="16"/>
                <w:lang w:eastAsia="en-US"/>
              </w:rPr>
              <w:t>РФ</w:t>
            </w:r>
          </w:p>
          <w:p w:rsidR="004C0D54" w:rsidRPr="00BF4A15" w:rsidRDefault="004C0D54" w:rsidP="001824EC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4C0D54" w:rsidRPr="00BF4A15" w:rsidRDefault="004C0D54" w:rsidP="004C0D54">
            <w:pPr>
              <w:rPr>
                <w:sz w:val="16"/>
                <w:szCs w:val="16"/>
                <w:lang w:eastAsia="en-US"/>
              </w:rPr>
            </w:pPr>
            <w:r w:rsidRPr="00BF4A15">
              <w:rPr>
                <w:sz w:val="16"/>
                <w:szCs w:val="16"/>
                <w:lang w:eastAsia="en-US"/>
              </w:rPr>
              <w:t xml:space="preserve">               </w:t>
            </w:r>
          </w:p>
          <w:p w:rsidR="004C0D54" w:rsidRPr="00BF4A15" w:rsidRDefault="004C0D54" w:rsidP="004C0D54">
            <w:pPr>
              <w:rPr>
                <w:sz w:val="16"/>
                <w:szCs w:val="16"/>
                <w:lang w:eastAsia="en-US"/>
              </w:rPr>
            </w:pPr>
            <w:r w:rsidRPr="00BF4A15">
              <w:rPr>
                <w:sz w:val="16"/>
                <w:szCs w:val="16"/>
                <w:lang w:eastAsia="en-US"/>
              </w:rPr>
              <w:t xml:space="preserve">               РФ</w:t>
            </w:r>
          </w:p>
          <w:p w:rsidR="004C0D54" w:rsidRPr="00BF4A15" w:rsidRDefault="004C0D54" w:rsidP="004C0D54">
            <w:pPr>
              <w:rPr>
                <w:sz w:val="16"/>
                <w:szCs w:val="16"/>
                <w:lang w:eastAsia="en-US"/>
              </w:rPr>
            </w:pPr>
            <w:r w:rsidRPr="00BF4A15">
              <w:rPr>
                <w:sz w:val="16"/>
                <w:szCs w:val="16"/>
                <w:lang w:eastAsia="en-US"/>
              </w:rPr>
              <w:t xml:space="preserve">               </w:t>
            </w:r>
          </w:p>
          <w:p w:rsidR="004C0D54" w:rsidRPr="00BF4A15" w:rsidRDefault="004C0D54" w:rsidP="004C0D54">
            <w:r w:rsidRPr="00BF4A15">
              <w:rPr>
                <w:sz w:val="16"/>
                <w:szCs w:val="16"/>
                <w:lang w:eastAsia="en-US"/>
              </w:rPr>
              <w:t xml:space="preserve">               РФ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BF4A15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BF4A15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2809A6" w:rsidRPr="00BF4A15" w:rsidTr="001824EC"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9A6" w:rsidRPr="00BF4A15" w:rsidRDefault="002809A6" w:rsidP="002809A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4. </w:t>
            </w:r>
            <w:proofErr w:type="spellStart"/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Шабангалиева</w:t>
            </w:r>
            <w:proofErr w:type="spellEnd"/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Г.З.</w:t>
            </w:r>
          </w:p>
        </w:tc>
        <w:tc>
          <w:tcPr>
            <w:tcW w:w="1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9A6" w:rsidRPr="00BF4A15" w:rsidRDefault="002809A6" w:rsidP="002809A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Заместитель начальника отдела – заместитель главного бухгалтера отдела бухгалтерского учета, отчетности и исполнения бюджета 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9A6" w:rsidRPr="00BF4A15" w:rsidRDefault="004F003D" w:rsidP="004F003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504</w:t>
            </w:r>
            <w:r w:rsidR="002809A6"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 </w:t>
            </w: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5</w:t>
            </w:r>
            <w:r w:rsidR="002809A6"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07,29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9A6" w:rsidRPr="00BF4A15" w:rsidRDefault="002809A6" w:rsidP="002809A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1.Земельный участок</w:t>
            </w:r>
          </w:p>
          <w:p w:rsidR="002809A6" w:rsidRPr="00BF4A15" w:rsidRDefault="002809A6" w:rsidP="002809A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2.Жилой дом</w:t>
            </w:r>
          </w:p>
          <w:p w:rsidR="002809A6" w:rsidRPr="00BF4A15" w:rsidRDefault="002809A6" w:rsidP="002809A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3.Гараж</w:t>
            </w:r>
          </w:p>
          <w:p w:rsidR="002809A6" w:rsidRPr="00BF4A15" w:rsidRDefault="002809A6" w:rsidP="002809A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3.Сарай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9A6" w:rsidRPr="00BF4A15" w:rsidRDefault="002809A6" w:rsidP="002809A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Общая совместная </w:t>
            </w:r>
          </w:p>
          <w:p w:rsidR="002809A6" w:rsidRPr="00BF4A15" w:rsidRDefault="002809A6" w:rsidP="002809A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2809A6" w:rsidRPr="00BF4A15" w:rsidRDefault="002809A6" w:rsidP="002809A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Общая совместная </w:t>
            </w:r>
          </w:p>
          <w:p w:rsidR="002809A6" w:rsidRPr="00BF4A15" w:rsidRDefault="002809A6" w:rsidP="002809A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Пользование</w:t>
            </w:r>
          </w:p>
          <w:p w:rsidR="002809A6" w:rsidRPr="00BF4A15" w:rsidRDefault="002809A6" w:rsidP="002809A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Пользование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9A6" w:rsidRPr="00BF4A15" w:rsidRDefault="002809A6" w:rsidP="002809A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1001</w:t>
            </w:r>
          </w:p>
          <w:p w:rsidR="002809A6" w:rsidRPr="00BF4A15" w:rsidRDefault="002809A6" w:rsidP="002809A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2809A6" w:rsidRPr="00BF4A15" w:rsidRDefault="002809A6" w:rsidP="002809A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82,8</w:t>
            </w:r>
          </w:p>
          <w:p w:rsidR="002809A6" w:rsidRPr="00BF4A15" w:rsidRDefault="002809A6" w:rsidP="002809A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37,6</w:t>
            </w:r>
          </w:p>
          <w:p w:rsidR="002809A6" w:rsidRPr="00BF4A15" w:rsidRDefault="002809A6" w:rsidP="002809A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28,2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9A6" w:rsidRPr="00BF4A15" w:rsidRDefault="002809A6" w:rsidP="002809A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  <w:p w:rsidR="002809A6" w:rsidRPr="00BF4A15" w:rsidRDefault="002809A6" w:rsidP="002809A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2809A6" w:rsidRPr="00BF4A15" w:rsidRDefault="002809A6" w:rsidP="002809A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  <w:p w:rsidR="002809A6" w:rsidRPr="00BF4A15" w:rsidRDefault="002809A6" w:rsidP="002809A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  <w:p w:rsidR="002809A6" w:rsidRPr="00BF4A15" w:rsidRDefault="002809A6" w:rsidP="002809A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D54" w:rsidRPr="00BF4A15" w:rsidRDefault="002809A6" w:rsidP="002809A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а/</w:t>
            </w:r>
            <w:proofErr w:type="gramStart"/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м</w:t>
            </w:r>
            <w:proofErr w:type="gramEnd"/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Киа</w:t>
            </w:r>
            <w:proofErr w:type="spellEnd"/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Рио</w:t>
            </w:r>
            <w:proofErr w:type="spellEnd"/>
            <w:r w:rsidR="00547829"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  <w:r w:rsidR="004C0D54"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 </w:t>
            </w:r>
          </w:p>
          <w:p w:rsidR="002809A6" w:rsidRPr="00BF4A15" w:rsidRDefault="004C0D54" w:rsidP="009A31D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2015г</w:t>
            </w:r>
            <w:r w:rsidR="009A31D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од</w:t>
            </w: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9A6" w:rsidRPr="009A31D9" w:rsidRDefault="002809A6" w:rsidP="002809A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2809A6" w:rsidRPr="00BF4A15" w:rsidTr="001824EC"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9A6" w:rsidRPr="00BF4A15" w:rsidRDefault="002809A6" w:rsidP="002809A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супруг</w:t>
            </w:r>
          </w:p>
        </w:tc>
        <w:tc>
          <w:tcPr>
            <w:tcW w:w="1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9A6" w:rsidRPr="00BF4A15" w:rsidRDefault="002809A6" w:rsidP="002809A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9A6" w:rsidRPr="00BF4A15" w:rsidRDefault="002809A6" w:rsidP="002809A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296 926,57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9A6" w:rsidRPr="00BF4A15" w:rsidRDefault="002809A6" w:rsidP="002809A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1.Земельный участок</w:t>
            </w:r>
          </w:p>
          <w:p w:rsidR="002809A6" w:rsidRPr="00BF4A15" w:rsidRDefault="002809A6" w:rsidP="002809A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2.Жилой дом</w:t>
            </w:r>
          </w:p>
          <w:p w:rsidR="002809A6" w:rsidRPr="00BF4A15" w:rsidRDefault="002809A6" w:rsidP="002809A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3.Гараж</w:t>
            </w:r>
          </w:p>
          <w:p w:rsidR="002809A6" w:rsidRPr="00BF4A15" w:rsidRDefault="002809A6" w:rsidP="002809A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3.Сарай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9A6" w:rsidRPr="00BF4A15" w:rsidRDefault="002809A6" w:rsidP="002809A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Общая совместная </w:t>
            </w:r>
          </w:p>
          <w:p w:rsidR="002809A6" w:rsidRPr="00BF4A15" w:rsidRDefault="002809A6" w:rsidP="002809A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2809A6" w:rsidRPr="00BF4A15" w:rsidRDefault="002809A6" w:rsidP="002809A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Общая совместная </w:t>
            </w:r>
          </w:p>
          <w:p w:rsidR="002809A6" w:rsidRPr="00BF4A15" w:rsidRDefault="002809A6" w:rsidP="002809A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Пользование</w:t>
            </w:r>
          </w:p>
          <w:p w:rsidR="002809A6" w:rsidRPr="00BF4A15" w:rsidRDefault="002809A6" w:rsidP="002809A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Пользование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9A6" w:rsidRPr="00BF4A15" w:rsidRDefault="002809A6" w:rsidP="002809A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1001</w:t>
            </w:r>
          </w:p>
          <w:p w:rsidR="002809A6" w:rsidRPr="00BF4A15" w:rsidRDefault="002809A6" w:rsidP="002809A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2809A6" w:rsidRPr="00BF4A15" w:rsidRDefault="002809A6" w:rsidP="002809A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82,8</w:t>
            </w:r>
          </w:p>
          <w:p w:rsidR="002809A6" w:rsidRPr="00BF4A15" w:rsidRDefault="002809A6" w:rsidP="002809A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37,6</w:t>
            </w:r>
          </w:p>
          <w:p w:rsidR="002809A6" w:rsidRPr="00BF4A15" w:rsidRDefault="002809A6" w:rsidP="002809A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28,2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9A6" w:rsidRPr="00BF4A15" w:rsidRDefault="002809A6" w:rsidP="002809A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  <w:p w:rsidR="002809A6" w:rsidRPr="00BF4A15" w:rsidRDefault="002809A6" w:rsidP="002809A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2809A6" w:rsidRPr="00BF4A15" w:rsidRDefault="002809A6" w:rsidP="002809A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  <w:p w:rsidR="002809A6" w:rsidRPr="00BF4A15" w:rsidRDefault="002809A6" w:rsidP="002809A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  <w:p w:rsidR="002809A6" w:rsidRPr="00BF4A15" w:rsidRDefault="002809A6" w:rsidP="002809A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9A6" w:rsidRPr="00BF4A15" w:rsidRDefault="002809A6" w:rsidP="002809A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9A6" w:rsidRPr="00BF4A15" w:rsidRDefault="002809A6" w:rsidP="002809A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</w:p>
        </w:tc>
      </w:tr>
      <w:tr w:rsidR="002809A6" w:rsidRPr="00BF4A15" w:rsidTr="001824EC"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9A6" w:rsidRPr="00BF4A15" w:rsidRDefault="002809A6" w:rsidP="002809A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сын</w:t>
            </w:r>
          </w:p>
        </w:tc>
        <w:tc>
          <w:tcPr>
            <w:tcW w:w="1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9A6" w:rsidRPr="00BF4A15" w:rsidRDefault="002809A6" w:rsidP="002809A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9A6" w:rsidRPr="00BF4A15" w:rsidRDefault="002809A6" w:rsidP="002809A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9A6" w:rsidRPr="00BF4A15" w:rsidRDefault="002809A6" w:rsidP="002809A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1.Земельный участок</w:t>
            </w:r>
          </w:p>
          <w:p w:rsidR="002809A6" w:rsidRPr="00BF4A15" w:rsidRDefault="002809A6" w:rsidP="002809A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2.Жилой дом</w:t>
            </w:r>
          </w:p>
          <w:p w:rsidR="002809A6" w:rsidRPr="00BF4A15" w:rsidRDefault="002809A6" w:rsidP="002809A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3.Гараж</w:t>
            </w:r>
          </w:p>
          <w:p w:rsidR="002809A6" w:rsidRPr="00BF4A15" w:rsidRDefault="002809A6" w:rsidP="002809A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3.Сарай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9A6" w:rsidRPr="00BF4A15" w:rsidRDefault="002809A6" w:rsidP="002809A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Пользование</w:t>
            </w:r>
          </w:p>
          <w:p w:rsidR="002809A6" w:rsidRPr="00BF4A15" w:rsidRDefault="002809A6" w:rsidP="002809A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2809A6" w:rsidRPr="00BF4A15" w:rsidRDefault="002809A6" w:rsidP="002809A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Пользование</w:t>
            </w:r>
          </w:p>
          <w:p w:rsidR="002809A6" w:rsidRPr="00BF4A15" w:rsidRDefault="002809A6" w:rsidP="002809A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Пользование</w:t>
            </w:r>
          </w:p>
          <w:p w:rsidR="002809A6" w:rsidRPr="00BF4A15" w:rsidRDefault="002809A6" w:rsidP="002809A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Пользование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9A6" w:rsidRPr="00BF4A15" w:rsidRDefault="002809A6" w:rsidP="002809A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1001</w:t>
            </w:r>
          </w:p>
          <w:p w:rsidR="002809A6" w:rsidRPr="00BF4A15" w:rsidRDefault="002809A6" w:rsidP="002809A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2809A6" w:rsidRPr="00BF4A15" w:rsidRDefault="002809A6" w:rsidP="002809A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82,8</w:t>
            </w:r>
          </w:p>
          <w:p w:rsidR="002809A6" w:rsidRPr="00BF4A15" w:rsidRDefault="002809A6" w:rsidP="002809A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37,6</w:t>
            </w:r>
          </w:p>
          <w:p w:rsidR="002809A6" w:rsidRPr="00BF4A15" w:rsidRDefault="002809A6" w:rsidP="002809A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28,2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9A6" w:rsidRPr="00BF4A15" w:rsidRDefault="002809A6" w:rsidP="002809A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  <w:p w:rsidR="002809A6" w:rsidRPr="00BF4A15" w:rsidRDefault="002809A6" w:rsidP="002809A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2809A6" w:rsidRPr="00BF4A15" w:rsidRDefault="002809A6" w:rsidP="002809A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  <w:p w:rsidR="002809A6" w:rsidRPr="00BF4A15" w:rsidRDefault="002809A6" w:rsidP="002809A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  <w:p w:rsidR="002809A6" w:rsidRPr="00BF4A15" w:rsidRDefault="002809A6" w:rsidP="002809A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9A6" w:rsidRPr="00BF4A15" w:rsidRDefault="002809A6" w:rsidP="007E2E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9A6" w:rsidRPr="00BF4A15" w:rsidRDefault="002809A6" w:rsidP="002809A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</w:p>
        </w:tc>
      </w:tr>
      <w:tr w:rsidR="007F0E95" w:rsidRPr="00BF4A15" w:rsidTr="001824EC"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BF4A15" w:rsidRDefault="002809A6" w:rsidP="002809A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5</w:t>
            </w:r>
            <w:r w:rsidR="007F0E95"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. </w:t>
            </w:r>
            <w:proofErr w:type="spellStart"/>
            <w:r w:rsidR="007F0E95"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Лищенко</w:t>
            </w:r>
            <w:proofErr w:type="spellEnd"/>
            <w:r w:rsidR="007F0E95"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Ф.Т.</w:t>
            </w:r>
          </w:p>
        </w:tc>
        <w:tc>
          <w:tcPr>
            <w:tcW w:w="1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BF4A15" w:rsidRDefault="000255FB" w:rsidP="000255F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Начальник отдела </w:t>
            </w:r>
            <w:r w:rsidR="007F0E95"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прогнозирования доходов</w:t>
            </w: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</w:t>
            </w:r>
            <w:r w:rsidR="007F0E95"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бюджетной инспекции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BF4A15" w:rsidRDefault="00EF7C23" w:rsidP="00EF7C2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861 699,54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BF4A15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1.Земельный участок</w:t>
            </w:r>
          </w:p>
          <w:p w:rsidR="007F0E95" w:rsidRPr="00BF4A15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2.Жилой дом </w:t>
            </w:r>
          </w:p>
          <w:p w:rsidR="007F0E95" w:rsidRPr="00BF4A15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3.Земельный участок</w:t>
            </w:r>
          </w:p>
          <w:p w:rsidR="007F0E95" w:rsidRPr="00BF4A15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4.Квартира</w:t>
            </w:r>
          </w:p>
          <w:p w:rsidR="007F0E95" w:rsidRPr="00BF4A15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7F0E95" w:rsidRPr="00BF4A15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7F0E95" w:rsidRPr="00BF4A15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5.Баня</w:t>
            </w:r>
          </w:p>
          <w:p w:rsidR="007F0E95" w:rsidRPr="00BF4A15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lastRenderedPageBreak/>
              <w:t>6.Гараж</w:t>
            </w:r>
          </w:p>
          <w:p w:rsidR="007F0E95" w:rsidRPr="00BF4A15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7.Сарай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BF4A15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lastRenderedPageBreak/>
              <w:t>Индивидуальная</w:t>
            </w:r>
          </w:p>
          <w:p w:rsidR="007F0E95" w:rsidRPr="00BF4A15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собственность</w:t>
            </w:r>
          </w:p>
          <w:p w:rsidR="007F0E95" w:rsidRPr="00BF4A15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Пользование</w:t>
            </w:r>
          </w:p>
          <w:p w:rsidR="007F0E95" w:rsidRPr="00BF4A15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Пользование</w:t>
            </w:r>
          </w:p>
          <w:p w:rsidR="007F0E95" w:rsidRPr="00BF4A15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7F0E95" w:rsidRPr="00BF4A15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proofErr w:type="spellStart"/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Общедолевая</w:t>
            </w:r>
            <w:proofErr w:type="spellEnd"/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  (1/2) собственности</w:t>
            </w:r>
          </w:p>
          <w:p w:rsidR="007F0E95" w:rsidRPr="00BF4A15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7F0E95" w:rsidRPr="00BF4A15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Пользование</w:t>
            </w:r>
          </w:p>
          <w:p w:rsidR="007F0E95" w:rsidRPr="00BF4A15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lastRenderedPageBreak/>
              <w:t>Пользование</w:t>
            </w:r>
          </w:p>
          <w:p w:rsidR="007F0E95" w:rsidRPr="00BF4A15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Пользование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BF4A15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lastRenderedPageBreak/>
              <w:t>1675</w:t>
            </w:r>
          </w:p>
          <w:p w:rsidR="007F0E95" w:rsidRPr="00BF4A15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7F0E95" w:rsidRPr="00BF4A15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85</w:t>
            </w:r>
          </w:p>
          <w:p w:rsidR="007F0E95" w:rsidRPr="00BF4A15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1305</w:t>
            </w:r>
          </w:p>
          <w:p w:rsidR="007F0E95" w:rsidRPr="00BF4A15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7F0E95" w:rsidRPr="00BF4A15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42,9</w:t>
            </w:r>
          </w:p>
          <w:p w:rsidR="007F0E95" w:rsidRPr="00BF4A15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7F0E95" w:rsidRPr="00BF4A15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7F0E95" w:rsidRPr="00BF4A15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15</w:t>
            </w:r>
          </w:p>
          <w:p w:rsidR="007F0E95" w:rsidRPr="00BF4A15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lastRenderedPageBreak/>
              <w:t>12</w:t>
            </w:r>
          </w:p>
          <w:p w:rsidR="007F0E95" w:rsidRPr="00BF4A15" w:rsidRDefault="00B75B92" w:rsidP="00B75B9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3</w:t>
            </w:r>
            <w:r w:rsidR="007F0E95"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BF4A15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lastRenderedPageBreak/>
              <w:t>РФ</w:t>
            </w:r>
          </w:p>
          <w:p w:rsidR="007F0E95" w:rsidRPr="00BF4A15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7F0E95" w:rsidRPr="00BF4A15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  <w:p w:rsidR="007F0E95" w:rsidRPr="00BF4A15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  <w:p w:rsidR="007F0E95" w:rsidRPr="00BF4A15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7F0E95" w:rsidRPr="00BF4A15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  <w:p w:rsidR="007F0E95" w:rsidRPr="00BF4A15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7F0E95" w:rsidRPr="00BF4A15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7F0E95" w:rsidRPr="00BF4A15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  <w:p w:rsidR="007F0E95" w:rsidRPr="00BF4A15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lastRenderedPageBreak/>
              <w:t>РФ</w:t>
            </w:r>
          </w:p>
          <w:p w:rsidR="007F0E95" w:rsidRPr="00BF4A15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BF4A15" w:rsidRDefault="007F0E95" w:rsidP="00042AA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lastRenderedPageBreak/>
              <w:t>а/</w:t>
            </w:r>
            <w:proofErr w:type="gramStart"/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м</w:t>
            </w:r>
            <w:proofErr w:type="gramEnd"/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Суз</w:t>
            </w:r>
            <w:r w:rsidR="00042AA5"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у</w:t>
            </w: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ки-Гранд-Витара</w:t>
            </w:r>
            <w:proofErr w:type="spellEnd"/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,</w:t>
            </w:r>
            <w:r w:rsidRPr="00BF4A15"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V</w:t>
            </w: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-6</w:t>
            </w:r>
            <w:r w:rsidR="00EF7C23"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-1998 г.</w:t>
            </w: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BF4A15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7F0E95" w:rsidRPr="00BF4A15" w:rsidTr="001824EC"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BF4A15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lastRenderedPageBreak/>
              <w:t xml:space="preserve">Супруг </w:t>
            </w:r>
          </w:p>
        </w:tc>
        <w:tc>
          <w:tcPr>
            <w:tcW w:w="1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BF4A15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BF4A15" w:rsidRDefault="00042AA5" w:rsidP="00042AA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416</w:t>
            </w:r>
            <w:r w:rsidR="00012E7F"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 </w:t>
            </w: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498</w:t>
            </w:r>
            <w:r w:rsidR="00012E7F"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,</w:t>
            </w: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5</w:t>
            </w:r>
            <w:r w:rsidR="00012E7F"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BF4A15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1.Земельный участок</w:t>
            </w:r>
          </w:p>
          <w:p w:rsidR="007F0E95" w:rsidRPr="00BF4A15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2.Жилой дом </w:t>
            </w:r>
          </w:p>
          <w:p w:rsidR="007F0E95" w:rsidRPr="00BF4A15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3.Земельный участок</w:t>
            </w:r>
          </w:p>
          <w:p w:rsidR="007F0E95" w:rsidRPr="00BF4A15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4.Квартира</w:t>
            </w:r>
          </w:p>
          <w:p w:rsidR="007F0E95" w:rsidRPr="00BF4A15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5.Баня</w:t>
            </w:r>
          </w:p>
          <w:p w:rsidR="007F0E95" w:rsidRPr="00BF4A15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6.Гараж</w:t>
            </w:r>
          </w:p>
          <w:p w:rsidR="007F0E95" w:rsidRPr="00BF4A15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7.Сарай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BF4A15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Индивидуальная</w:t>
            </w:r>
          </w:p>
          <w:p w:rsidR="007F0E95" w:rsidRPr="00BF4A15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собственность</w:t>
            </w:r>
          </w:p>
          <w:p w:rsidR="007F0E95" w:rsidRPr="00BF4A15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Пользование</w:t>
            </w:r>
          </w:p>
          <w:p w:rsidR="007F0E95" w:rsidRPr="00BF4A15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Пользование</w:t>
            </w:r>
          </w:p>
          <w:p w:rsidR="007F0E95" w:rsidRPr="00BF4A15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7F0E95" w:rsidRPr="00BF4A15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Пользование</w:t>
            </w:r>
          </w:p>
          <w:p w:rsidR="007F0E95" w:rsidRPr="00BF4A15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Пользование</w:t>
            </w:r>
          </w:p>
          <w:p w:rsidR="007F0E95" w:rsidRPr="00BF4A15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Пользование</w:t>
            </w:r>
          </w:p>
          <w:p w:rsidR="007F0E95" w:rsidRPr="00BF4A15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Пользование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BF4A15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1305</w:t>
            </w:r>
          </w:p>
          <w:p w:rsidR="007F0E95" w:rsidRPr="00BF4A15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7F0E95" w:rsidRPr="00BF4A15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85</w:t>
            </w:r>
          </w:p>
          <w:p w:rsidR="007F0E95" w:rsidRPr="00BF4A15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1675</w:t>
            </w:r>
          </w:p>
          <w:p w:rsidR="007F0E95" w:rsidRPr="00BF4A15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7F0E95" w:rsidRPr="00BF4A15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42,9</w:t>
            </w:r>
          </w:p>
          <w:p w:rsidR="007F0E95" w:rsidRPr="00BF4A15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15</w:t>
            </w:r>
          </w:p>
          <w:p w:rsidR="007F0E95" w:rsidRPr="00BF4A15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12</w:t>
            </w:r>
          </w:p>
          <w:p w:rsidR="007F0E95" w:rsidRPr="00BF4A15" w:rsidRDefault="00C350E3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3</w:t>
            </w:r>
            <w:r w:rsidR="007F0E95"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BF4A15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  <w:p w:rsidR="007F0E95" w:rsidRPr="00BF4A15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7F0E95" w:rsidRPr="00BF4A15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  <w:p w:rsidR="007F0E95" w:rsidRPr="00BF4A15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  <w:p w:rsidR="007F0E95" w:rsidRPr="00BF4A15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7F0E95" w:rsidRPr="00BF4A15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  <w:p w:rsidR="007F0E95" w:rsidRPr="00BF4A15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  <w:p w:rsidR="007F0E95" w:rsidRPr="00BF4A15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  <w:p w:rsidR="007F0E95" w:rsidRPr="00BF4A15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BF4A15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с/т Т-40</w:t>
            </w:r>
            <w:r w:rsidR="00C350E3"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-1978г.</w:t>
            </w:r>
          </w:p>
          <w:p w:rsidR="007F0E95" w:rsidRPr="00BF4A15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BF4A15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7F0E95" w:rsidRPr="00BF4A15" w:rsidTr="001824EC"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BF4A15" w:rsidRDefault="00970C0F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6</w:t>
            </w:r>
            <w:r w:rsidR="007F0E95"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.Шевченко Э.Р.</w:t>
            </w:r>
          </w:p>
        </w:tc>
        <w:tc>
          <w:tcPr>
            <w:tcW w:w="1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BF4A15" w:rsidRDefault="000255FB" w:rsidP="000255F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Главный</w:t>
            </w:r>
            <w:r w:rsidR="007F0E95"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специалист </w:t>
            </w: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отдела прогнозирования доходов</w:t>
            </w:r>
            <w:r w:rsidR="007F0E95"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бюджетной инспекции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BF4A15" w:rsidRDefault="00FC5FAD" w:rsidP="00FC5FA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332 463,20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BF4A15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1.Земельный участок</w:t>
            </w:r>
          </w:p>
          <w:p w:rsidR="007F0E95" w:rsidRPr="00BF4A15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2.Квартира</w:t>
            </w:r>
          </w:p>
          <w:p w:rsidR="007F0E95" w:rsidRPr="00BF4A15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BF4A15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Индивидуальная </w:t>
            </w:r>
          </w:p>
          <w:p w:rsidR="007F0E95" w:rsidRPr="00BF4A15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7F0E95" w:rsidRPr="00BF4A15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Пользование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BF4A15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1698</w:t>
            </w:r>
          </w:p>
          <w:p w:rsidR="007F0E95" w:rsidRPr="00BF4A15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7F0E95" w:rsidRPr="00BF4A15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29,7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BF4A15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  <w:p w:rsidR="007F0E95" w:rsidRPr="00BF4A15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7F0E95" w:rsidRPr="00BF4A15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BF4A15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BF4A15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7F0E95" w:rsidRPr="00BF4A15" w:rsidTr="001824EC"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BF4A15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Супруг </w:t>
            </w:r>
          </w:p>
        </w:tc>
        <w:tc>
          <w:tcPr>
            <w:tcW w:w="1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BF4A15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BF4A15" w:rsidRDefault="00794014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BF4A15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1.Земельный участок</w:t>
            </w:r>
          </w:p>
          <w:p w:rsidR="007F0E95" w:rsidRPr="00BF4A15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2. Квартира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BF4A15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Пользование </w:t>
            </w:r>
          </w:p>
          <w:p w:rsidR="007F0E95" w:rsidRPr="00BF4A15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7F0E95" w:rsidRPr="00BF4A15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Пользование </w:t>
            </w:r>
          </w:p>
          <w:p w:rsidR="007F0E95" w:rsidRPr="00BF4A15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BF4A15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1698</w:t>
            </w:r>
          </w:p>
          <w:p w:rsidR="007F0E95" w:rsidRPr="00BF4A15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7F0E95" w:rsidRPr="00BF4A15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29,7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BF4A15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  <w:p w:rsidR="007F0E95" w:rsidRPr="00BF4A15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7F0E95" w:rsidRPr="00BF4A15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  <w:p w:rsidR="007F0E95" w:rsidRPr="00BF4A15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BF4A15" w:rsidRDefault="003E05B4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BF4A15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7F0E95" w:rsidRPr="00BF4A15" w:rsidTr="001824EC"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BF4A15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Сын</w:t>
            </w:r>
          </w:p>
        </w:tc>
        <w:tc>
          <w:tcPr>
            <w:tcW w:w="1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BF4A15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BF4A15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BF4A15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1.Земельный участок</w:t>
            </w:r>
          </w:p>
          <w:p w:rsidR="007F0E95" w:rsidRPr="00BF4A15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2.Квартира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BF4A15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Пользование </w:t>
            </w:r>
          </w:p>
          <w:p w:rsidR="007F0E95" w:rsidRPr="00BF4A15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7F0E95" w:rsidRPr="00BF4A15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Пользование 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BF4A15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1698</w:t>
            </w:r>
          </w:p>
          <w:p w:rsidR="007F0E95" w:rsidRPr="00BF4A15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7F0E95" w:rsidRPr="00BF4A15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29,7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BF4A15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  <w:p w:rsidR="007F0E95" w:rsidRPr="00BF4A15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7F0E95" w:rsidRPr="00BF4A15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BF4A15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BF4A15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7F0E95" w:rsidRPr="00BF4A15" w:rsidTr="001824EC"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BF4A15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Сын</w:t>
            </w:r>
          </w:p>
        </w:tc>
        <w:tc>
          <w:tcPr>
            <w:tcW w:w="1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BF4A15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BF4A15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BF4A15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1.Земельный участок</w:t>
            </w:r>
          </w:p>
          <w:p w:rsidR="007F0E95" w:rsidRPr="00BF4A15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2.Квартира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BF4A15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Пользование </w:t>
            </w:r>
          </w:p>
          <w:p w:rsidR="007F0E95" w:rsidRPr="00BF4A15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7F0E95" w:rsidRPr="00BF4A15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Пользование 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BF4A15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1698</w:t>
            </w:r>
          </w:p>
          <w:p w:rsidR="007F0E95" w:rsidRPr="00BF4A15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7F0E95" w:rsidRPr="00BF4A15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29,7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BF4A15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  <w:p w:rsidR="007F0E95" w:rsidRPr="00BF4A15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7F0E95" w:rsidRPr="00BF4A15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BF4A15" w:rsidRDefault="003E05B4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BF4A15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3E05B4" w:rsidRPr="00BF4A15" w:rsidTr="001824EC"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5B4" w:rsidRPr="00BF4A15" w:rsidRDefault="003E05B4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Дочь</w:t>
            </w:r>
          </w:p>
          <w:p w:rsidR="003E05B4" w:rsidRPr="00BF4A15" w:rsidRDefault="003E05B4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5B4" w:rsidRPr="00BF4A15" w:rsidRDefault="003E05B4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5B4" w:rsidRPr="00BF4A15" w:rsidRDefault="003E05B4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5B4" w:rsidRPr="00BF4A15" w:rsidRDefault="003E05B4" w:rsidP="003E05B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1.Земельный участок</w:t>
            </w:r>
          </w:p>
          <w:p w:rsidR="003E05B4" w:rsidRPr="00BF4A15" w:rsidRDefault="003E05B4" w:rsidP="003E05B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2.Квартира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5B4" w:rsidRPr="00BF4A15" w:rsidRDefault="003E05B4" w:rsidP="003E05B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Пользование </w:t>
            </w:r>
          </w:p>
          <w:p w:rsidR="003E05B4" w:rsidRPr="00BF4A15" w:rsidRDefault="003E05B4" w:rsidP="003E05B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3E05B4" w:rsidRPr="00BF4A15" w:rsidRDefault="003E05B4" w:rsidP="003E05B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Пользование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5B4" w:rsidRPr="00BF4A15" w:rsidRDefault="003E05B4" w:rsidP="003E05B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1698</w:t>
            </w:r>
          </w:p>
          <w:p w:rsidR="003E05B4" w:rsidRPr="00BF4A15" w:rsidRDefault="003E05B4" w:rsidP="003E05B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3E05B4" w:rsidRPr="00BF4A15" w:rsidRDefault="003E05B4" w:rsidP="003E05B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29,7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5B4" w:rsidRPr="00BF4A15" w:rsidRDefault="003E05B4" w:rsidP="003E05B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  <w:p w:rsidR="003E05B4" w:rsidRPr="00BF4A15" w:rsidRDefault="003E05B4" w:rsidP="003E05B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3E05B4" w:rsidRPr="00BF4A15" w:rsidRDefault="003E05B4" w:rsidP="003E05B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5B4" w:rsidRPr="00BF4A15" w:rsidRDefault="003E05B4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5B4" w:rsidRPr="00BF4A15" w:rsidRDefault="003E05B4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7F0E95" w:rsidRPr="00BF4A15" w:rsidTr="001824EC"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BF4A15" w:rsidRDefault="00970C0F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7</w:t>
            </w:r>
            <w:r w:rsidR="007F0E95"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.Мавлютова Г.В.</w:t>
            </w:r>
          </w:p>
        </w:tc>
        <w:tc>
          <w:tcPr>
            <w:tcW w:w="1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BF4A15" w:rsidRDefault="007F0E95" w:rsidP="000255F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Заведующий сектором исполнения бюджета  отдела бухгалтерского учета</w:t>
            </w:r>
            <w:r w:rsidR="000255FB"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,</w:t>
            </w: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отчетности и исполнения бюджета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BF4A15" w:rsidRDefault="0018642F" w:rsidP="003E05B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4</w:t>
            </w:r>
            <w:r w:rsidR="003E05B4"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85 146,24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BF4A15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1.Земельный участок</w:t>
            </w:r>
          </w:p>
          <w:p w:rsidR="007F0E95" w:rsidRPr="00BF4A15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2.Квартира</w:t>
            </w:r>
          </w:p>
          <w:p w:rsidR="007F0E95" w:rsidRPr="00BF4A15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3.Земельный участок</w:t>
            </w:r>
          </w:p>
          <w:p w:rsidR="007F0E95" w:rsidRPr="00BF4A15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4.Квартира</w:t>
            </w:r>
          </w:p>
          <w:p w:rsidR="007F0E95" w:rsidRPr="00BF4A15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5.Гараж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BF4A15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Пользование </w:t>
            </w:r>
          </w:p>
          <w:p w:rsidR="007F0E95" w:rsidRPr="00BF4A15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7F0E95" w:rsidRPr="00BF4A15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Пользование</w:t>
            </w:r>
          </w:p>
          <w:p w:rsidR="007F0E95" w:rsidRPr="00BF4A15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Пользование</w:t>
            </w:r>
          </w:p>
          <w:p w:rsidR="007F0E95" w:rsidRPr="00BF4A15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7F0E95" w:rsidRPr="00BF4A15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Пользование</w:t>
            </w:r>
          </w:p>
          <w:p w:rsidR="007F0E95" w:rsidRPr="00BF4A15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Пользование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BF4A15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1584</w:t>
            </w:r>
          </w:p>
          <w:p w:rsidR="007F0E95" w:rsidRPr="00BF4A15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7F0E95" w:rsidRPr="00BF4A15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39,3</w:t>
            </w:r>
          </w:p>
          <w:p w:rsidR="007F0E95" w:rsidRPr="00BF4A15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1235</w:t>
            </w:r>
          </w:p>
          <w:p w:rsidR="007F0E95" w:rsidRPr="00BF4A15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7F0E95" w:rsidRPr="00BF4A15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74,4</w:t>
            </w:r>
          </w:p>
          <w:p w:rsidR="007F0E95" w:rsidRPr="00BF4A15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45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BF4A15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  <w:p w:rsidR="007F0E95" w:rsidRPr="00BF4A15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7F0E95" w:rsidRPr="00BF4A15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  <w:p w:rsidR="007F0E95" w:rsidRPr="00BF4A15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  <w:p w:rsidR="007F0E95" w:rsidRPr="00BF4A15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7F0E95" w:rsidRPr="00BF4A15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  <w:p w:rsidR="007F0E95" w:rsidRPr="00BF4A15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BF4A15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а/</w:t>
            </w:r>
            <w:proofErr w:type="gramStart"/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м</w:t>
            </w:r>
            <w:proofErr w:type="gramEnd"/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Ниссан</w:t>
            </w:r>
            <w:proofErr w:type="spellEnd"/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Микро</w:t>
            </w:r>
            <w:r w:rsidR="003E05B4"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 </w:t>
            </w:r>
          </w:p>
          <w:p w:rsidR="003E05B4" w:rsidRPr="00BF4A15" w:rsidRDefault="003E05B4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2006 год</w:t>
            </w: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BF4A15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7F0E95" w:rsidRPr="00BF4A15" w:rsidTr="001824EC"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BF4A15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Супруг </w:t>
            </w:r>
          </w:p>
        </w:tc>
        <w:tc>
          <w:tcPr>
            <w:tcW w:w="1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BF4A15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BF4A15" w:rsidRDefault="006C0E27" w:rsidP="006C0E2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636 362,00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BF4A15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1.Земельный участок</w:t>
            </w:r>
          </w:p>
          <w:p w:rsidR="007F0E95" w:rsidRPr="00BF4A15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2.Квартира</w:t>
            </w:r>
          </w:p>
          <w:p w:rsidR="007F0E95" w:rsidRPr="00BF4A15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7F0E95" w:rsidRPr="00BF4A15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3.Квартира</w:t>
            </w:r>
          </w:p>
          <w:p w:rsidR="007F0E95" w:rsidRPr="00BF4A15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7F0E95" w:rsidRPr="00BF4A15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4.Земельный </w:t>
            </w:r>
          </w:p>
          <w:p w:rsidR="007F0E95" w:rsidRPr="00BF4A15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участок</w:t>
            </w:r>
          </w:p>
          <w:p w:rsidR="007F0E95" w:rsidRPr="00BF4A15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lastRenderedPageBreak/>
              <w:t>5.Гараж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BF4A15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lastRenderedPageBreak/>
              <w:t>Индивидуальная</w:t>
            </w:r>
          </w:p>
          <w:p w:rsidR="007F0E95" w:rsidRPr="00BF4A15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собственность</w:t>
            </w:r>
          </w:p>
          <w:p w:rsidR="007F0E95" w:rsidRPr="00BF4A15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Индивидуальная</w:t>
            </w:r>
          </w:p>
          <w:p w:rsidR="007F0E95" w:rsidRPr="00BF4A15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собственность</w:t>
            </w:r>
          </w:p>
          <w:p w:rsidR="007F0E95" w:rsidRPr="00BF4A15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Индивидуальная</w:t>
            </w:r>
          </w:p>
          <w:p w:rsidR="007F0E95" w:rsidRPr="00BF4A15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собственность</w:t>
            </w:r>
          </w:p>
          <w:p w:rsidR="007F0E95" w:rsidRPr="00BF4A15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Индивидуальная</w:t>
            </w:r>
          </w:p>
          <w:p w:rsidR="007F0E95" w:rsidRPr="00BF4A15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собственность</w:t>
            </w:r>
          </w:p>
          <w:p w:rsidR="007F0E95" w:rsidRPr="00BF4A15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lastRenderedPageBreak/>
              <w:t>Пользование</w:t>
            </w:r>
          </w:p>
          <w:p w:rsidR="007F0E95" w:rsidRPr="00BF4A15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BF4A15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lastRenderedPageBreak/>
              <w:t>1584</w:t>
            </w:r>
          </w:p>
          <w:p w:rsidR="007F0E95" w:rsidRPr="00BF4A15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7F0E95" w:rsidRPr="00BF4A15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39,3</w:t>
            </w:r>
          </w:p>
          <w:p w:rsidR="007F0E95" w:rsidRPr="00BF4A15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7F0E95" w:rsidRPr="00BF4A15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74,4</w:t>
            </w:r>
          </w:p>
          <w:p w:rsidR="007F0E95" w:rsidRPr="00BF4A15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7F0E95" w:rsidRPr="00BF4A15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1235</w:t>
            </w:r>
          </w:p>
          <w:p w:rsidR="007F0E95" w:rsidRPr="00BF4A15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7F0E95" w:rsidRPr="00BF4A15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lastRenderedPageBreak/>
              <w:t>45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BF4A15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lastRenderedPageBreak/>
              <w:t>РФ</w:t>
            </w:r>
          </w:p>
          <w:p w:rsidR="007F0E95" w:rsidRPr="00BF4A15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7F0E95" w:rsidRPr="00BF4A15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  <w:p w:rsidR="007F0E95" w:rsidRPr="00BF4A15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7F0E95" w:rsidRPr="00BF4A15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  <w:p w:rsidR="007F0E95" w:rsidRPr="00BF4A15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7F0E95" w:rsidRPr="00BF4A15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  <w:p w:rsidR="007F0E95" w:rsidRPr="00BF4A15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7F0E95" w:rsidRPr="00BF4A15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lastRenderedPageBreak/>
              <w:t>РФ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BF4A15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lastRenderedPageBreak/>
              <w:t>Прицеп  Батыр 712501 к легковому автомобилю</w:t>
            </w:r>
            <w:r w:rsidR="006C0E27"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- 2012 год</w:t>
            </w: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, </w:t>
            </w:r>
          </w:p>
          <w:p w:rsidR="007F0E95" w:rsidRPr="00BF4A15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а/</w:t>
            </w:r>
            <w:proofErr w:type="gramStart"/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м</w:t>
            </w:r>
            <w:proofErr w:type="gramEnd"/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ВАЗ 21099</w:t>
            </w:r>
            <w:r w:rsidR="006C0E27"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  <w:p w:rsidR="006C0E27" w:rsidRPr="00BF4A15" w:rsidRDefault="006C0E27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2001 год</w:t>
            </w: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BF4A15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7F0E95" w:rsidRPr="00BF4A15" w:rsidTr="001824EC"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BF4A15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lastRenderedPageBreak/>
              <w:t xml:space="preserve">Сын </w:t>
            </w:r>
          </w:p>
        </w:tc>
        <w:tc>
          <w:tcPr>
            <w:tcW w:w="1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BF4A15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BF4A15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BF4A15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1.Земельный участок</w:t>
            </w:r>
          </w:p>
          <w:p w:rsidR="007F0E95" w:rsidRPr="00BF4A15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2.Квартира</w:t>
            </w:r>
          </w:p>
          <w:p w:rsidR="007F0E95" w:rsidRPr="00BF4A15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3.Земельный участок</w:t>
            </w:r>
          </w:p>
          <w:p w:rsidR="007F0E95" w:rsidRPr="00BF4A15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4.Квартира</w:t>
            </w:r>
          </w:p>
          <w:p w:rsidR="007F0E95" w:rsidRPr="00BF4A15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5.Гараж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BF4A15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Пользование </w:t>
            </w:r>
          </w:p>
          <w:p w:rsidR="007F0E95" w:rsidRPr="00BF4A15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7F0E95" w:rsidRPr="00BF4A15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Пользование</w:t>
            </w:r>
          </w:p>
          <w:p w:rsidR="007F0E95" w:rsidRPr="00BF4A15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Пользование</w:t>
            </w:r>
          </w:p>
          <w:p w:rsidR="007F0E95" w:rsidRPr="00BF4A15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7F0E95" w:rsidRPr="00BF4A15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Пользование</w:t>
            </w:r>
          </w:p>
          <w:p w:rsidR="007F0E95" w:rsidRPr="00BF4A15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Пользование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BF4A15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1584</w:t>
            </w:r>
          </w:p>
          <w:p w:rsidR="007F0E95" w:rsidRPr="00BF4A15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7F0E95" w:rsidRPr="00BF4A15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39,3</w:t>
            </w:r>
          </w:p>
          <w:p w:rsidR="007F0E95" w:rsidRPr="00BF4A15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1235</w:t>
            </w:r>
          </w:p>
          <w:p w:rsidR="007F0E95" w:rsidRPr="00BF4A15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7F0E95" w:rsidRPr="00BF4A15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74,4</w:t>
            </w:r>
          </w:p>
          <w:p w:rsidR="007F0E95" w:rsidRPr="00BF4A15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45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BF4A15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  <w:p w:rsidR="007F0E95" w:rsidRPr="00BF4A15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7F0E95" w:rsidRPr="00BF4A15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  <w:p w:rsidR="007F0E95" w:rsidRPr="00BF4A15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  <w:p w:rsidR="007F0E95" w:rsidRPr="00BF4A15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7F0E95" w:rsidRPr="00BF4A15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  <w:p w:rsidR="007F0E95" w:rsidRPr="00BF4A15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BF4A15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BF4A15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7F0E95" w:rsidRPr="00BF4A15" w:rsidTr="001824EC"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BF4A15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Дочь </w:t>
            </w:r>
          </w:p>
        </w:tc>
        <w:tc>
          <w:tcPr>
            <w:tcW w:w="1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BF4A15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BF4A15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BF4A15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1.Земельный участок</w:t>
            </w:r>
          </w:p>
          <w:p w:rsidR="007F0E95" w:rsidRPr="00BF4A15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2.Квартира</w:t>
            </w:r>
          </w:p>
          <w:p w:rsidR="007F0E95" w:rsidRPr="00BF4A15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3.Земельный участок</w:t>
            </w:r>
          </w:p>
          <w:p w:rsidR="007F0E95" w:rsidRPr="00BF4A15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4.Квартира</w:t>
            </w:r>
          </w:p>
          <w:p w:rsidR="007F0E95" w:rsidRPr="00BF4A15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5.Гараж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BF4A15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Пользование </w:t>
            </w:r>
          </w:p>
          <w:p w:rsidR="007F0E95" w:rsidRPr="00BF4A15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7F0E95" w:rsidRPr="00BF4A15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Пользование</w:t>
            </w:r>
          </w:p>
          <w:p w:rsidR="007F0E95" w:rsidRPr="00BF4A15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Пользование</w:t>
            </w:r>
          </w:p>
          <w:p w:rsidR="007F0E95" w:rsidRPr="00BF4A15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7F0E95" w:rsidRPr="00BF4A15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Пользование</w:t>
            </w:r>
          </w:p>
          <w:p w:rsidR="007F0E95" w:rsidRPr="00BF4A15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Пользование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BF4A15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1584</w:t>
            </w:r>
          </w:p>
          <w:p w:rsidR="007F0E95" w:rsidRPr="00BF4A15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7F0E95" w:rsidRPr="00BF4A15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39,3</w:t>
            </w:r>
          </w:p>
          <w:p w:rsidR="007F0E95" w:rsidRPr="00BF4A15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1235</w:t>
            </w:r>
          </w:p>
          <w:p w:rsidR="007F0E95" w:rsidRPr="00BF4A15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7F0E95" w:rsidRPr="00BF4A15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74,4</w:t>
            </w:r>
          </w:p>
          <w:p w:rsidR="007F0E95" w:rsidRPr="00BF4A15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45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BF4A15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  <w:p w:rsidR="007F0E95" w:rsidRPr="00BF4A15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7F0E95" w:rsidRPr="00BF4A15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  <w:p w:rsidR="007F0E95" w:rsidRPr="00BF4A15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  <w:p w:rsidR="007F0E95" w:rsidRPr="00BF4A15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7F0E95" w:rsidRPr="00BF4A15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  <w:p w:rsidR="007F0E95" w:rsidRPr="00BF4A15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BF4A15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BF4A15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7F0E95" w:rsidRPr="00BF4A15" w:rsidTr="001824EC"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BF4A15" w:rsidRDefault="00970C0F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8</w:t>
            </w:r>
            <w:r w:rsidR="007F0E95"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.Бикмеева Г.Ф.</w:t>
            </w:r>
          </w:p>
        </w:tc>
        <w:tc>
          <w:tcPr>
            <w:tcW w:w="1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BF4A15" w:rsidRDefault="000255FB" w:rsidP="000255F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главный</w:t>
            </w:r>
            <w:r w:rsidR="007F0E95"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специалист  сектора исполнения бюджета отдела бухгалтерского учета</w:t>
            </w: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,</w:t>
            </w:r>
            <w:r w:rsidR="007F0E95"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отчетности и исполнения бюджета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BF4A15" w:rsidRDefault="00547829" w:rsidP="0054782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59 507,42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BF4A15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1.Земельный участок</w:t>
            </w:r>
          </w:p>
          <w:p w:rsidR="007F0E95" w:rsidRPr="00BF4A15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2.Жилой дом</w:t>
            </w:r>
          </w:p>
          <w:p w:rsidR="007F0E95" w:rsidRPr="00BF4A15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3.Квартира</w:t>
            </w:r>
          </w:p>
          <w:p w:rsidR="007F0E95" w:rsidRPr="00BF4A15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4.Баня</w:t>
            </w:r>
          </w:p>
          <w:p w:rsidR="007F0E95" w:rsidRPr="00BF4A15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5.гараж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BF4A15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Пользование</w:t>
            </w:r>
          </w:p>
          <w:p w:rsidR="007F0E95" w:rsidRPr="00BF4A15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7F0E95" w:rsidRPr="00BF4A15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Пользование</w:t>
            </w:r>
          </w:p>
          <w:p w:rsidR="007F0E95" w:rsidRPr="00BF4A15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Пользование</w:t>
            </w:r>
          </w:p>
          <w:p w:rsidR="007F0E95" w:rsidRPr="00BF4A15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Пользование</w:t>
            </w:r>
          </w:p>
          <w:p w:rsidR="007F0E95" w:rsidRPr="00BF4A15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Пользование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BF4A15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1600</w:t>
            </w:r>
          </w:p>
          <w:p w:rsidR="007F0E95" w:rsidRPr="00BF4A15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7F0E95" w:rsidRPr="00BF4A15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70</w:t>
            </w:r>
          </w:p>
          <w:p w:rsidR="007F0E95" w:rsidRPr="00BF4A15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60,2</w:t>
            </w:r>
          </w:p>
          <w:p w:rsidR="007F0E95" w:rsidRPr="00BF4A15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12</w:t>
            </w:r>
          </w:p>
          <w:p w:rsidR="007F0E95" w:rsidRPr="00BF4A15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BF4A15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  <w:p w:rsidR="007F0E95" w:rsidRPr="00BF4A15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7F0E95" w:rsidRPr="00BF4A15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  <w:p w:rsidR="007F0E95" w:rsidRPr="00BF4A15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  <w:p w:rsidR="007F0E95" w:rsidRPr="00BF4A15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  <w:p w:rsidR="007F0E95" w:rsidRPr="00BF4A15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BF4A15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BF4A15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7F0E95" w:rsidRPr="00BF4A15" w:rsidTr="001824EC"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BF4A15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Супруг </w:t>
            </w:r>
          </w:p>
        </w:tc>
        <w:tc>
          <w:tcPr>
            <w:tcW w:w="1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BF4A15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BF4A15" w:rsidRDefault="00EF7C23" w:rsidP="00EF7C2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53 952</w:t>
            </w:r>
            <w:r w:rsidR="00E14CF8"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,</w:t>
            </w: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</w:t>
            </w:r>
            <w:r w:rsidR="00E14CF8"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BF4A15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1.Земельный участок</w:t>
            </w:r>
          </w:p>
          <w:p w:rsidR="007F0E95" w:rsidRPr="00BF4A15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2.Жилой дом</w:t>
            </w:r>
          </w:p>
          <w:p w:rsidR="007F0E95" w:rsidRPr="00BF4A15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3.Квартира</w:t>
            </w:r>
          </w:p>
          <w:p w:rsidR="007F0E95" w:rsidRPr="00BF4A15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7F0E95" w:rsidRPr="00BF4A15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4.Баня</w:t>
            </w:r>
          </w:p>
          <w:p w:rsidR="007F0E95" w:rsidRPr="00BF4A15" w:rsidRDefault="007F0E95" w:rsidP="00F4545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5</w:t>
            </w:r>
            <w:r w:rsidR="00F4545D"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Гараж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BF4A15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Пользование</w:t>
            </w:r>
          </w:p>
          <w:p w:rsidR="007F0E95" w:rsidRPr="00BF4A15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7F0E95" w:rsidRPr="00BF4A15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Пользование</w:t>
            </w:r>
          </w:p>
          <w:p w:rsidR="007F0E95" w:rsidRPr="00BF4A15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Индивидуальная собственность</w:t>
            </w:r>
          </w:p>
          <w:p w:rsidR="007F0E95" w:rsidRPr="00BF4A15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Пользование</w:t>
            </w:r>
          </w:p>
          <w:p w:rsidR="007F0E95" w:rsidRPr="00BF4A15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Пользование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BF4A15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1600</w:t>
            </w:r>
          </w:p>
          <w:p w:rsidR="007F0E95" w:rsidRPr="00BF4A15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7F0E95" w:rsidRPr="00BF4A15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70</w:t>
            </w:r>
          </w:p>
          <w:p w:rsidR="007F0E95" w:rsidRPr="00BF4A15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60,2</w:t>
            </w:r>
          </w:p>
          <w:p w:rsidR="007F0E95" w:rsidRPr="00BF4A15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7F0E95" w:rsidRPr="00BF4A15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12</w:t>
            </w:r>
          </w:p>
          <w:p w:rsidR="007F0E95" w:rsidRPr="00BF4A15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BF4A15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  <w:p w:rsidR="007F0E95" w:rsidRPr="00BF4A15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7F0E95" w:rsidRPr="00BF4A15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  <w:p w:rsidR="007F0E95" w:rsidRPr="00BF4A15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  <w:p w:rsidR="007F0E95" w:rsidRPr="00BF4A15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7F0E95" w:rsidRPr="00BF4A15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  <w:p w:rsidR="007F0E95" w:rsidRPr="00BF4A15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BF4A15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BF4A15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7F0E95" w:rsidRPr="00BF4A15" w:rsidTr="001824EC"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BF4A15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Сын </w:t>
            </w:r>
          </w:p>
        </w:tc>
        <w:tc>
          <w:tcPr>
            <w:tcW w:w="1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BF4A15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BF4A15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BF4A15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1.Земельный участок</w:t>
            </w:r>
          </w:p>
          <w:p w:rsidR="007F0E95" w:rsidRPr="00BF4A15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2.Жилой дом</w:t>
            </w:r>
          </w:p>
          <w:p w:rsidR="007F0E95" w:rsidRPr="00BF4A15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3.Квартира</w:t>
            </w:r>
          </w:p>
          <w:p w:rsidR="007F0E95" w:rsidRPr="00BF4A15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4.Баня</w:t>
            </w:r>
          </w:p>
          <w:p w:rsidR="007F0E95" w:rsidRPr="00BF4A15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5.гараж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BF4A15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Пользование</w:t>
            </w:r>
          </w:p>
          <w:p w:rsidR="007F0E95" w:rsidRPr="00BF4A15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7F0E95" w:rsidRPr="00BF4A15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Пользование</w:t>
            </w:r>
          </w:p>
          <w:p w:rsidR="007F0E95" w:rsidRPr="00BF4A15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Пользование</w:t>
            </w:r>
          </w:p>
          <w:p w:rsidR="007F0E95" w:rsidRPr="00BF4A15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Пользование</w:t>
            </w:r>
          </w:p>
          <w:p w:rsidR="007F0E95" w:rsidRPr="00BF4A15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Пользование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BF4A15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1600</w:t>
            </w:r>
          </w:p>
          <w:p w:rsidR="007F0E95" w:rsidRPr="00BF4A15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7F0E95" w:rsidRPr="00BF4A15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70</w:t>
            </w:r>
          </w:p>
          <w:p w:rsidR="007F0E95" w:rsidRPr="00BF4A15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60,2</w:t>
            </w:r>
          </w:p>
          <w:p w:rsidR="007F0E95" w:rsidRPr="00BF4A15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12</w:t>
            </w:r>
          </w:p>
          <w:p w:rsidR="007F0E95" w:rsidRPr="00BF4A15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BF4A15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  <w:p w:rsidR="007F0E95" w:rsidRPr="00BF4A15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7F0E95" w:rsidRPr="00BF4A15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  <w:p w:rsidR="007F0E95" w:rsidRPr="00BF4A15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  <w:p w:rsidR="007F0E95" w:rsidRPr="00BF4A15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  <w:p w:rsidR="007F0E95" w:rsidRPr="00BF4A15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BF4A15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bookmarkStart w:id="0" w:name="_GoBack"/>
            <w:bookmarkEnd w:id="0"/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BF4A15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7F0E95" w:rsidRPr="00BF4A15" w:rsidTr="001824EC"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BF4A15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Дочь</w:t>
            </w:r>
          </w:p>
        </w:tc>
        <w:tc>
          <w:tcPr>
            <w:tcW w:w="1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BF4A15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BF4A15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BF4A15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1.Земельный участок</w:t>
            </w:r>
          </w:p>
          <w:p w:rsidR="007F0E95" w:rsidRPr="00BF4A15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2.Жилой дом</w:t>
            </w:r>
          </w:p>
          <w:p w:rsidR="007F0E95" w:rsidRPr="00BF4A15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3.Квартира</w:t>
            </w:r>
          </w:p>
          <w:p w:rsidR="007F0E95" w:rsidRPr="00BF4A15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4.Баня</w:t>
            </w:r>
          </w:p>
          <w:p w:rsidR="007F0E95" w:rsidRPr="00BF4A15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5.гараж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BF4A15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Пользование</w:t>
            </w:r>
          </w:p>
          <w:p w:rsidR="007F0E95" w:rsidRPr="00BF4A15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7F0E95" w:rsidRPr="00BF4A15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Пользование</w:t>
            </w:r>
          </w:p>
          <w:p w:rsidR="007F0E95" w:rsidRPr="00BF4A15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Пользование</w:t>
            </w:r>
          </w:p>
          <w:p w:rsidR="007F0E95" w:rsidRPr="00BF4A15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Пользование</w:t>
            </w:r>
          </w:p>
          <w:p w:rsidR="007F0E95" w:rsidRPr="00BF4A15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Пользование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BF4A15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1600</w:t>
            </w:r>
          </w:p>
          <w:p w:rsidR="007F0E95" w:rsidRPr="00BF4A15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7F0E95" w:rsidRPr="00BF4A15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70</w:t>
            </w:r>
          </w:p>
          <w:p w:rsidR="007F0E95" w:rsidRPr="00BF4A15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60,2</w:t>
            </w:r>
          </w:p>
          <w:p w:rsidR="007F0E95" w:rsidRPr="00BF4A15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12</w:t>
            </w:r>
          </w:p>
          <w:p w:rsidR="007F0E95" w:rsidRPr="00BF4A15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BF4A15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  <w:p w:rsidR="007F0E95" w:rsidRPr="00BF4A15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7F0E95" w:rsidRPr="00BF4A15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  <w:p w:rsidR="007F0E95" w:rsidRPr="00BF4A15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  <w:p w:rsidR="007F0E95" w:rsidRPr="00BF4A15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  <w:p w:rsidR="007F0E95" w:rsidRPr="00BF4A15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BF4A15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BF4A15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7F0E95" w:rsidRPr="00BF4A15" w:rsidTr="001824EC"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BF4A15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9.Ширгазина Г.В.</w:t>
            </w:r>
          </w:p>
        </w:tc>
        <w:tc>
          <w:tcPr>
            <w:tcW w:w="1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BF4A15" w:rsidRDefault="000255FB" w:rsidP="000255F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Ведущий с</w:t>
            </w:r>
            <w:r w:rsidR="007F0E95"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пециалист </w:t>
            </w: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от</w:t>
            </w:r>
            <w:r w:rsidR="007F0E95"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дела бухгалтерского </w:t>
            </w:r>
            <w:r w:rsidR="007F0E95"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lastRenderedPageBreak/>
              <w:t>учета</w:t>
            </w: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,</w:t>
            </w:r>
            <w:r w:rsidR="007F0E95"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отчетности и исполнения бюджета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BF4A15" w:rsidRDefault="006C0E27" w:rsidP="006C0E2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lastRenderedPageBreak/>
              <w:t>1</w:t>
            </w:r>
            <w:r w:rsidR="006B12A4"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 </w:t>
            </w: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500</w:t>
            </w:r>
            <w:r w:rsidR="006B12A4"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,</w:t>
            </w: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00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BF4A15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1.Земельный участок</w:t>
            </w:r>
          </w:p>
          <w:p w:rsidR="007F0E95" w:rsidRPr="00BF4A15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lastRenderedPageBreak/>
              <w:t xml:space="preserve">2.Квартира 1-комнатная  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BF4A15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lastRenderedPageBreak/>
              <w:t>Пользование</w:t>
            </w:r>
          </w:p>
          <w:p w:rsidR="007F0E95" w:rsidRPr="00BF4A15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7F0E95" w:rsidRPr="00BF4A15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lastRenderedPageBreak/>
              <w:t>Общая 1/2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BF4A15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lastRenderedPageBreak/>
              <w:t>1400</w:t>
            </w:r>
          </w:p>
          <w:p w:rsidR="007F0E95" w:rsidRPr="00BF4A15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7F0E95" w:rsidRPr="00BF4A15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lastRenderedPageBreak/>
              <w:t>33,5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BF4A15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lastRenderedPageBreak/>
              <w:t>РФ</w:t>
            </w:r>
          </w:p>
          <w:p w:rsidR="007F0E95" w:rsidRPr="00BF4A15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7F0E95" w:rsidRPr="00BF4A15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lastRenderedPageBreak/>
              <w:t>РФ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BF4A15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BF4A15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7F0E95" w:rsidRPr="00827DC6" w:rsidTr="001824EC"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BF4A15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lastRenderedPageBreak/>
              <w:t>Супруг</w:t>
            </w:r>
          </w:p>
        </w:tc>
        <w:tc>
          <w:tcPr>
            <w:tcW w:w="1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BF4A15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BF4A15" w:rsidRDefault="006C0E27" w:rsidP="006C0E2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170 000</w:t>
            </w:r>
            <w:r w:rsidR="006B12A4"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,</w:t>
            </w: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00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BF4A15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1.Земельный участок</w:t>
            </w:r>
          </w:p>
          <w:p w:rsidR="007F0E95" w:rsidRPr="00BF4A15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2.Квартира 1-комнатная  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BF4A15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Индивидуальная </w:t>
            </w:r>
          </w:p>
          <w:p w:rsidR="007F0E95" w:rsidRPr="00BF4A15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7F0E95" w:rsidRPr="00BF4A15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Общая 1/2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BF4A15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1400</w:t>
            </w:r>
          </w:p>
          <w:p w:rsidR="007F0E95" w:rsidRPr="00BF4A15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7F0E95" w:rsidRPr="00BF4A15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33,5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BF4A15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  <w:p w:rsidR="007F0E95" w:rsidRPr="00BF4A15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7F0E95" w:rsidRPr="00BF4A15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BF4A15" w:rsidRDefault="006B12A4" w:rsidP="0054782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а</w:t>
            </w:r>
            <w:r w:rsidRPr="00BF4A15"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/</w:t>
            </w:r>
            <w:proofErr w:type="gramStart"/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м</w:t>
            </w:r>
            <w:proofErr w:type="gramEnd"/>
            <w:r w:rsidRPr="00BF4A15"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 xml:space="preserve"> </w:t>
            </w:r>
            <w:r w:rsidR="006C0E27" w:rsidRPr="00BF4A15"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 xml:space="preserve">LADA GRANTA – 2012 </w:t>
            </w:r>
            <w:r w:rsidR="006C0E27"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г</w:t>
            </w:r>
            <w:r w:rsidR="00547829" w:rsidRPr="00BF4A15"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.</w:t>
            </w: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BF4A15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</w:p>
        </w:tc>
      </w:tr>
      <w:tr w:rsidR="007F0E95" w:rsidRPr="00BF4A15" w:rsidTr="001824EC"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BF4A15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Сын</w:t>
            </w:r>
          </w:p>
        </w:tc>
        <w:tc>
          <w:tcPr>
            <w:tcW w:w="1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BF4A15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BF4A15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BF4A15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1.Земельный участок</w:t>
            </w:r>
          </w:p>
          <w:p w:rsidR="007F0E95" w:rsidRPr="00BF4A15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2.Квартира 1-комнатная  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BF4A15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Пользование</w:t>
            </w:r>
          </w:p>
          <w:p w:rsidR="007F0E95" w:rsidRPr="00BF4A15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7F0E95" w:rsidRPr="00BF4A15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Пользование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BF4A15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1400</w:t>
            </w:r>
          </w:p>
          <w:p w:rsidR="007F0E95" w:rsidRPr="00BF4A15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7F0E95" w:rsidRPr="00BF4A15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33,5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BF4A15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  <w:p w:rsidR="007F0E95" w:rsidRPr="00BF4A15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7F0E95" w:rsidRPr="00BF4A15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BF4A15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BF4A15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7F0E95" w:rsidRPr="00BF4A15" w:rsidTr="001824EC"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BF4A15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дочь</w:t>
            </w:r>
          </w:p>
        </w:tc>
        <w:tc>
          <w:tcPr>
            <w:tcW w:w="1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BF4A15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BF4A15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BF4A15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1.Земельный участок</w:t>
            </w:r>
          </w:p>
          <w:p w:rsidR="007F0E95" w:rsidRPr="00BF4A15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2.Квартира 1-комнатная  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BF4A15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Пользование</w:t>
            </w:r>
          </w:p>
          <w:p w:rsidR="007F0E95" w:rsidRPr="00BF4A15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7F0E95" w:rsidRPr="00BF4A15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Пользование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BF4A15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1400</w:t>
            </w:r>
          </w:p>
          <w:p w:rsidR="007F0E95" w:rsidRPr="00BF4A15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7F0E95" w:rsidRPr="00BF4A15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33,5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BF4A15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  <w:p w:rsidR="007F0E95" w:rsidRPr="00BF4A15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7F0E95" w:rsidRPr="00BF4A15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BF4A15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BF4A15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7F0E95" w:rsidRPr="00BF4A15" w:rsidTr="001824EC"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BF4A15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10. Хафизова Л.Ф.</w:t>
            </w:r>
          </w:p>
        </w:tc>
        <w:tc>
          <w:tcPr>
            <w:tcW w:w="1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BF4A15" w:rsidRDefault="007F0E95" w:rsidP="004317E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Главный специалист </w:t>
            </w:r>
            <w:r w:rsidR="004317E3"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отдела бухгалтерского учета, отчетности и исполнения бюджета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BF4A15" w:rsidRDefault="00827DC6" w:rsidP="00827DC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653</w:t>
            </w:r>
            <w:r w:rsidR="004317E3"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 892,81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BF4A15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1.Земельный участок</w:t>
            </w:r>
          </w:p>
          <w:p w:rsidR="007F0E95" w:rsidRPr="00BF4A15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2.Жилой дом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BF4A15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Пользование</w:t>
            </w:r>
          </w:p>
          <w:p w:rsidR="007F0E95" w:rsidRPr="00BF4A15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7F0E95" w:rsidRPr="00BF4A15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Пользование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BF4A15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1333</w:t>
            </w:r>
          </w:p>
          <w:p w:rsidR="007F0E95" w:rsidRPr="00BF4A15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7F0E95" w:rsidRPr="00BF4A15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122,3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BF4A15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  <w:p w:rsidR="007F0E95" w:rsidRPr="00BF4A15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7F0E95" w:rsidRPr="00BF4A15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BF4A15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BF4A15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</w:p>
        </w:tc>
      </w:tr>
      <w:tr w:rsidR="007F0E95" w:rsidRPr="00BF4A15" w:rsidTr="00135CF1">
        <w:trPr>
          <w:trHeight w:val="1076"/>
        </w:trPr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BF4A15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Супруг</w:t>
            </w:r>
          </w:p>
        </w:tc>
        <w:tc>
          <w:tcPr>
            <w:tcW w:w="1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BF4A15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BF4A15" w:rsidRDefault="006B12A4" w:rsidP="00135CF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</w:t>
            </w:r>
            <w:r w:rsidR="00135CF1"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85 763,11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BF4A15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1.Земельный участок</w:t>
            </w:r>
          </w:p>
          <w:p w:rsidR="007F0E95" w:rsidRPr="00BF4A15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2.Жилой дом</w:t>
            </w:r>
          </w:p>
          <w:p w:rsidR="007F0E95" w:rsidRPr="00BF4A15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BF4A15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Индивидуальная</w:t>
            </w:r>
          </w:p>
          <w:p w:rsidR="007F0E95" w:rsidRPr="00BF4A15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7F0E95" w:rsidRPr="00BF4A15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Индивидуальная </w:t>
            </w:r>
          </w:p>
          <w:p w:rsidR="007F0E95" w:rsidRPr="00BF4A15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BF4A15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1333</w:t>
            </w:r>
          </w:p>
          <w:p w:rsidR="007F0E95" w:rsidRPr="00BF4A15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7F0E95" w:rsidRPr="00BF4A15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122,3</w:t>
            </w:r>
          </w:p>
          <w:p w:rsidR="007F0E95" w:rsidRPr="00BF4A15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7F0E95" w:rsidRPr="00BF4A15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BF4A15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  <w:p w:rsidR="007F0E95" w:rsidRPr="00BF4A15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7F0E95" w:rsidRPr="00BF4A15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  <w:p w:rsidR="007F0E95" w:rsidRPr="00BF4A15" w:rsidRDefault="007F0E95" w:rsidP="00135CF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BF4A15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а</w:t>
            </w:r>
            <w:r w:rsidRPr="00BF4A15"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/</w:t>
            </w:r>
            <w:proofErr w:type="gramStart"/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м</w:t>
            </w:r>
            <w:proofErr w:type="gramEnd"/>
            <w:r w:rsidRPr="00BF4A15"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 xml:space="preserve"> Renault Logan</w:t>
            </w:r>
            <w:r w:rsidR="00547829" w:rsidRPr="00BF4A15"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-</w:t>
            </w:r>
            <w:r w:rsidR="00135CF1" w:rsidRPr="00BF4A15"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 xml:space="preserve"> 2012</w:t>
            </w:r>
            <w:r w:rsidR="00135CF1"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г</w:t>
            </w:r>
            <w:r w:rsidR="00547829" w:rsidRPr="00BF4A15"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.</w:t>
            </w:r>
            <w:r w:rsidR="00135CF1" w:rsidRPr="00BF4A15"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,</w:t>
            </w:r>
          </w:p>
          <w:p w:rsidR="007F0E95" w:rsidRPr="00BF4A15" w:rsidRDefault="007B2C06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прицеп </w:t>
            </w:r>
            <w:r w:rsidR="007F0E95"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КМЗ-828420(Курган)</w:t>
            </w:r>
            <w:r w:rsidR="00547829"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  <w:r w:rsidR="00135CF1"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2007 г</w:t>
            </w:r>
            <w:r w:rsidR="00547829"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.</w:t>
            </w:r>
          </w:p>
          <w:p w:rsidR="007F0E95" w:rsidRPr="00BF4A15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BF4A15" w:rsidRDefault="007F0E95" w:rsidP="00135CF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7F0E95" w:rsidRPr="00BF4A15" w:rsidTr="001824EC"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BF4A15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Сын</w:t>
            </w:r>
          </w:p>
        </w:tc>
        <w:tc>
          <w:tcPr>
            <w:tcW w:w="1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BF4A15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BF4A15" w:rsidRDefault="00135CF1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BF4A15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1.Земельный участок</w:t>
            </w:r>
          </w:p>
          <w:p w:rsidR="007F0E95" w:rsidRPr="00BF4A15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2.Жилой дом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BF4A15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Пользование</w:t>
            </w:r>
          </w:p>
          <w:p w:rsidR="007F0E95" w:rsidRPr="00BF4A15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7F0E95" w:rsidRPr="00BF4A15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Пользование</w:t>
            </w:r>
          </w:p>
          <w:p w:rsidR="007F0E95" w:rsidRPr="00BF4A15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BF4A15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1333</w:t>
            </w:r>
          </w:p>
          <w:p w:rsidR="007F0E95" w:rsidRPr="00BF4A15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7F0E95" w:rsidRPr="00BF4A15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122,3</w:t>
            </w:r>
          </w:p>
          <w:p w:rsidR="007F0E95" w:rsidRPr="00BF4A15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BF4A15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  <w:p w:rsidR="007F0E95" w:rsidRPr="00BF4A15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7F0E95" w:rsidRPr="00BF4A15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BF4A15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BF4A15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7F0E95" w:rsidRPr="00BF4A15" w:rsidTr="001824EC"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BF4A15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Сын</w:t>
            </w:r>
          </w:p>
        </w:tc>
        <w:tc>
          <w:tcPr>
            <w:tcW w:w="1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BF4A15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BF4A15" w:rsidRDefault="00135CF1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BF4A15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1.Земельный участок</w:t>
            </w:r>
          </w:p>
          <w:p w:rsidR="007F0E95" w:rsidRPr="00BF4A15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2.Жилой дом</w:t>
            </w:r>
          </w:p>
          <w:p w:rsidR="007F0E95" w:rsidRPr="00BF4A15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BF4A15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Пользование</w:t>
            </w:r>
          </w:p>
          <w:p w:rsidR="007F0E95" w:rsidRPr="00BF4A15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7F0E95" w:rsidRPr="00BF4A15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Пользование</w:t>
            </w:r>
          </w:p>
          <w:p w:rsidR="007F0E95" w:rsidRPr="00BF4A15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BF4A15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1333</w:t>
            </w:r>
          </w:p>
          <w:p w:rsidR="007F0E95" w:rsidRPr="00BF4A15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7F0E95" w:rsidRPr="00BF4A15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122,3</w:t>
            </w:r>
          </w:p>
          <w:p w:rsidR="007F0E95" w:rsidRPr="00BF4A15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BF4A15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  <w:p w:rsidR="007F0E95" w:rsidRPr="00BF4A15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7F0E95" w:rsidRPr="00BF4A15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  <w:p w:rsidR="007F0E95" w:rsidRPr="00BF4A15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BF4A15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BF4A15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7F0E95" w:rsidRPr="00BF4A15" w:rsidTr="001824EC"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BF4A15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Дочь</w:t>
            </w:r>
          </w:p>
        </w:tc>
        <w:tc>
          <w:tcPr>
            <w:tcW w:w="1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BF4A15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BF4A15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BF4A15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1.Земельный участок</w:t>
            </w:r>
          </w:p>
          <w:p w:rsidR="007F0E95" w:rsidRPr="00BF4A15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2.Жилой дом</w:t>
            </w:r>
          </w:p>
          <w:p w:rsidR="007F0E95" w:rsidRPr="00BF4A15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BF4A15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Пользование</w:t>
            </w:r>
          </w:p>
          <w:p w:rsidR="007F0E95" w:rsidRPr="00BF4A15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7F0E95" w:rsidRPr="00BF4A15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Пользование</w:t>
            </w:r>
          </w:p>
          <w:p w:rsidR="007F0E95" w:rsidRPr="00BF4A15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BF4A15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1333</w:t>
            </w:r>
          </w:p>
          <w:p w:rsidR="007F0E95" w:rsidRPr="00BF4A15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7F0E95" w:rsidRPr="00BF4A15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122,3</w:t>
            </w:r>
          </w:p>
          <w:p w:rsidR="007F0E95" w:rsidRPr="00BF4A15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BF4A15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  <w:p w:rsidR="007F0E95" w:rsidRPr="00BF4A15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7F0E95" w:rsidRPr="00BF4A15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  <w:p w:rsidR="007F0E95" w:rsidRPr="00BF4A15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BF4A15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BF4A15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7F0E95" w:rsidRPr="00BF4A15" w:rsidTr="001824EC"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BF4A15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11. </w:t>
            </w:r>
            <w:proofErr w:type="spellStart"/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Хамидуллин</w:t>
            </w:r>
            <w:proofErr w:type="spellEnd"/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А.Ф.</w:t>
            </w:r>
          </w:p>
        </w:tc>
        <w:tc>
          <w:tcPr>
            <w:tcW w:w="1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BF4A15" w:rsidRDefault="006F610E" w:rsidP="006F610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Главный специалист </w:t>
            </w:r>
            <w:r w:rsidR="007F0E95"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инженер-программист  </w:t>
            </w: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отдела </w:t>
            </w:r>
            <w:r w:rsidR="007F0E95"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прогнозирования доходов бюджетной инспекции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BF4A15" w:rsidRDefault="00991111" w:rsidP="0054782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431 3</w:t>
            </w:r>
            <w:r w:rsidR="00547829"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43</w:t>
            </w: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,</w:t>
            </w:r>
            <w:r w:rsidR="00547829"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78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BF4A15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1.Земельный участок</w:t>
            </w:r>
          </w:p>
          <w:p w:rsidR="007F0E95" w:rsidRPr="00BF4A15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Жилой дом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BF4A15" w:rsidRDefault="00743B13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Индивидуальная </w:t>
            </w:r>
          </w:p>
          <w:p w:rsidR="007F0E95" w:rsidRPr="00BF4A15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743B13" w:rsidRPr="00BF4A15" w:rsidRDefault="00743B13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BF4A15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3324</w:t>
            </w:r>
          </w:p>
          <w:p w:rsidR="007F0E95" w:rsidRPr="00BF4A15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7F0E95" w:rsidRPr="00BF4A15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66,2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BF4A15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  <w:p w:rsidR="007F0E95" w:rsidRPr="00BF4A15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7F0E95" w:rsidRPr="00BF4A15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BF4A15" w:rsidRDefault="007F0E95" w:rsidP="0099111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а/</w:t>
            </w:r>
            <w:proofErr w:type="gramStart"/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м</w:t>
            </w:r>
            <w:proofErr w:type="gramEnd"/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ВАЗ 2108</w:t>
            </w:r>
            <w:r w:rsidR="00547829"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-1993 г.</w:t>
            </w:r>
          </w:p>
          <w:p w:rsidR="007F0E95" w:rsidRPr="00BF4A15" w:rsidRDefault="007F0E95" w:rsidP="0099111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а/</w:t>
            </w:r>
            <w:proofErr w:type="gramStart"/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м</w:t>
            </w:r>
            <w:proofErr w:type="gramEnd"/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ВАЗ 11183</w:t>
            </w:r>
            <w:r w:rsidR="00547829"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-2007г.</w:t>
            </w: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BF4A15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6F610E" w:rsidRPr="00BF4A15" w:rsidTr="001824EC"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0E" w:rsidRPr="00BF4A15" w:rsidRDefault="006F610E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Сын</w:t>
            </w:r>
          </w:p>
          <w:p w:rsidR="006F610E" w:rsidRPr="00BF4A15" w:rsidRDefault="006F610E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0E" w:rsidRPr="00BF4A15" w:rsidRDefault="006F610E" w:rsidP="006F610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0E" w:rsidRPr="00BF4A15" w:rsidRDefault="00547829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829" w:rsidRPr="00BF4A15" w:rsidRDefault="00547829" w:rsidP="0054782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1.Земельный участок</w:t>
            </w:r>
          </w:p>
          <w:p w:rsidR="006F610E" w:rsidRPr="00BF4A15" w:rsidRDefault="00547829" w:rsidP="0054782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Жилой дом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829" w:rsidRPr="00BF4A15" w:rsidRDefault="00547829" w:rsidP="0054782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Индивидуальная </w:t>
            </w:r>
          </w:p>
          <w:p w:rsidR="00547829" w:rsidRPr="00BF4A15" w:rsidRDefault="00547829" w:rsidP="0054782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6F610E" w:rsidRPr="00BF4A15" w:rsidRDefault="00547829" w:rsidP="0054782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829" w:rsidRPr="00BF4A15" w:rsidRDefault="00547829" w:rsidP="0054782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3324</w:t>
            </w:r>
          </w:p>
          <w:p w:rsidR="00547829" w:rsidRPr="00BF4A15" w:rsidRDefault="00547829" w:rsidP="0054782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6F610E" w:rsidRPr="00BF4A15" w:rsidRDefault="00547829" w:rsidP="0054782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66,2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829" w:rsidRPr="00BF4A15" w:rsidRDefault="00547829" w:rsidP="0054782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  <w:p w:rsidR="00547829" w:rsidRPr="00BF4A15" w:rsidRDefault="00547829" w:rsidP="0054782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6F610E" w:rsidRPr="00BF4A15" w:rsidRDefault="00547829" w:rsidP="0054782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0E" w:rsidRPr="00BF4A15" w:rsidRDefault="006F610E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547829" w:rsidRPr="00BF4A15" w:rsidRDefault="00547829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  <w:p w:rsidR="00547829" w:rsidRPr="00BF4A15" w:rsidRDefault="00547829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0E" w:rsidRPr="00BF4A15" w:rsidRDefault="006F610E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6F610E" w:rsidRPr="00BF4A15" w:rsidTr="006E6912">
        <w:trPr>
          <w:trHeight w:val="1037"/>
        </w:trPr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0E" w:rsidRPr="00BF4A15" w:rsidRDefault="00EB6991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12. </w:t>
            </w:r>
            <w:proofErr w:type="spellStart"/>
            <w:r w:rsidRPr="00BF4A15">
              <w:rPr>
                <w:rFonts w:ascii="Times New Roman" w:hAnsi="Times New Roman" w:cs="Times New Roman"/>
                <w:sz w:val="16"/>
                <w:szCs w:val="16"/>
              </w:rPr>
              <w:t>Халиуллина</w:t>
            </w:r>
            <w:proofErr w:type="spellEnd"/>
            <w:r w:rsidRPr="00BF4A15">
              <w:rPr>
                <w:rFonts w:ascii="Times New Roman" w:hAnsi="Times New Roman" w:cs="Times New Roman"/>
                <w:sz w:val="16"/>
                <w:szCs w:val="16"/>
              </w:rPr>
              <w:t xml:space="preserve"> Р.Ш.</w:t>
            </w:r>
          </w:p>
        </w:tc>
        <w:tc>
          <w:tcPr>
            <w:tcW w:w="1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0E" w:rsidRPr="00BF4A15" w:rsidRDefault="00EB6991" w:rsidP="00EB699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Главный специалист  отдела прогнозирования доходов бюджетной инспекции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0E" w:rsidRPr="00BF4A15" w:rsidRDefault="00EB6991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343 690,41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991" w:rsidRPr="00BF4A15" w:rsidRDefault="00EB6991" w:rsidP="00EB6991">
            <w:pPr>
              <w:rPr>
                <w:sz w:val="16"/>
                <w:szCs w:val="16"/>
              </w:rPr>
            </w:pPr>
            <w:r w:rsidRPr="00BF4A15">
              <w:rPr>
                <w:sz w:val="16"/>
                <w:szCs w:val="16"/>
              </w:rPr>
              <w:t>1.Земельный участок</w:t>
            </w:r>
          </w:p>
          <w:p w:rsidR="006F610E" w:rsidRPr="00BF4A15" w:rsidRDefault="00EB6991" w:rsidP="00EB699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</w:rPr>
              <w:t>2.Жилой дом</w:t>
            </w:r>
          </w:p>
          <w:p w:rsidR="00EB6991" w:rsidRPr="00BF4A15" w:rsidRDefault="00EB6991" w:rsidP="00EB699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</w:rPr>
              <w:t>3.Гараж</w:t>
            </w:r>
          </w:p>
          <w:p w:rsidR="00EB6991" w:rsidRPr="00BF4A15" w:rsidRDefault="00EB6991" w:rsidP="00EB699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</w:rPr>
              <w:t>4.Баня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991" w:rsidRPr="00BF4A15" w:rsidRDefault="00EB6991" w:rsidP="00EB6991">
            <w:pPr>
              <w:rPr>
                <w:sz w:val="16"/>
                <w:szCs w:val="16"/>
              </w:rPr>
            </w:pPr>
            <w:r w:rsidRPr="00BF4A15">
              <w:rPr>
                <w:sz w:val="16"/>
                <w:szCs w:val="16"/>
              </w:rPr>
              <w:t>Индивидуальная</w:t>
            </w:r>
          </w:p>
          <w:p w:rsidR="00EB6991" w:rsidRPr="00BF4A15" w:rsidRDefault="00EB6991" w:rsidP="00EB6991">
            <w:pPr>
              <w:rPr>
                <w:sz w:val="16"/>
                <w:szCs w:val="16"/>
              </w:rPr>
            </w:pPr>
          </w:p>
          <w:p w:rsidR="006F610E" w:rsidRPr="00BF4A15" w:rsidRDefault="00EB6991" w:rsidP="00EB699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EB6991" w:rsidRPr="00BF4A15" w:rsidRDefault="00EB6991" w:rsidP="00EB699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</w:rPr>
              <w:t>Пользование</w:t>
            </w:r>
          </w:p>
          <w:p w:rsidR="00EB6991" w:rsidRPr="00BF4A15" w:rsidRDefault="00EB6991" w:rsidP="00EB699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</w:rPr>
              <w:t>Пользование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991" w:rsidRPr="00BF4A15" w:rsidRDefault="00EB6991" w:rsidP="00EB6991">
            <w:pPr>
              <w:jc w:val="center"/>
              <w:rPr>
                <w:sz w:val="16"/>
                <w:szCs w:val="16"/>
              </w:rPr>
            </w:pPr>
            <w:r w:rsidRPr="00BF4A15">
              <w:rPr>
                <w:sz w:val="16"/>
                <w:szCs w:val="16"/>
              </w:rPr>
              <w:t>1226</w:t>
            </w:r>
          </w:p>
          <w:p w:rsidR="00EB6991" w:rsidRPr="00BF4A15" w:rsidRDefault="00EB6991" w:rsidP="00EB6991">
            <w:pPr>
              <w:jc w:val="center"/>
              <w:rPr>
                <w:sz w:val="16"/>
                <w:szCs w:val="16"/>
              </w:rPr>
            </w:pPr>
          </w:p>
          <w:p w:rsidR="006F610E" w:rsidRPr="00BF4A15" w:rsidRDefault="00EB6991" w:rsidP="00EB699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</w:rPr>
              <w:t>76,1</w:t>
            </w:r>
          </w:p>
          <w:p w:rsidR="00EB6991" w:rsidRPr="00BF4A15" w:rsidRDefault="00EB6991" w:rsidP="00EB699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  <w:p w:rsidR="00EB6991" w:rsidRPr="00BF4A15" w:rsidRDefault="006E6912" w:rsidP="00EB699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0E" w:rsidRPr="00BF4A15" w:rsidRDefault="00EB6991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  <w:p w:rsidR="006E6912" w:rsidRPr="00BF4A15" w:rsidRDefault="006E6912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EB6991" w:rsidRPr="00BF4A15" w:rsidRDefault="00EB6991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  <w:p w:rsidR="00EB6991" w:rsidRPr="00BF4A15" w:rsidRDefault="00EB6991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  <w:p w:rsidR="00EB6991" w:rsidRPr="00BF4A15" w:rsidRDefault="006E6912" w:rsidP="006E69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0E" w:rsidRPr="00BF4A15" w:rsidRDefault="006F610E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0E" w:rsidRPr="00BF4A15" w:rsidRDefault="006F610E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6F610E" w:rsidRPr="00827DC6" w:rsidTr="001824EC"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0E" w:rsidRPr="00BF4A15" w:rsidRDefault="00EB6991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супруг</w:t>
            </w:r>
          </w:p>
        </w:tc>
        <w:tc>
          <w:tcPr>
            <w:tcW w:w="1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0E" w:rsidRPr="00BF4A15" w:rsidRDefault="006F610E" w:rsidP="006F610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0E" w:rsidRPr="00BF4A15" w:rsidRDefault="006E6912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324 030,20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991" w:rsidRPr="00BF4A15" w:rsidRDefault="00EB6991" w:rsidP="00EB6991">
            <w:pPr>
              <w:rPr>
                <w:sz w:val="16"/>
                <w:szCs w:val="16"/>
              </w:rPr>
            </w:pPr>
            <w:r w:rsidRPr="00BF4A15">
              <w:rPr>
                <w:sz w:val="16"/>
                <w:szCs w:val="16"/>
              </w:rPr>
              <w:t>1.Земельный участок</w:t>
            </w:r>
          </w:p>
          <w:p w:rsidR="006F610E" w:rsidRPr="00BF4A15" w:rsidRDefault="00EB6991" w:rsidP="00EB699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</w:rPr>
              <w:t>2.Жилой дом</w:t>
            </w:r>
          </w:p>
          <w:p w:rsidR="00B26FDC" w:rsidRPr="00BF4A15" w:rsidRDefault="00B26FDC" w:rsidP="00EB699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</w:rPr>
              <w:t>3.Гараж</w:t>
            </w:r>
          </w:p>
          <w:p w:rsidR="00B26FDC" w:rsidRPr="00BF4A15" w:rsidRDefault="00B26FDC" w:rsidP="00EB699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</w:rPr>
              <w:t>4.Баня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991" w:rsidRPr="00BF4A15" w:rsidRDefault="00EB6991" w:rsidP="00EB6991">
            <w:pPr>
              <w:rPr>
                <w:sz w:val="16"/>
                <w:szCs w:val="16"/>
              </w:rPr>
            </w:pPr>
            <w:r w:rsidRPr="00BF4A15">
              <w:rPr>
                <w:sz w:val="16"/>
                <w:szCs w:val="16"/>
              </w:rPr>
              <w:t>Пользование</w:t>
            </w:r>
          </w:p>
          <w:p w:rsidR="00EB6991" w:rsidRPr="00BF4A15" w:rsidRDefault="00EB6991" w:rsidP="00EB6991">
            <w:pPr>
              <w:rPr>
                <w:sz w:val="16"/>
                <w:szCs w:val="16"/>
              </w:rPr>
            </w:pPr>
          </w:p>
          <w:p w:rsidR="006F610E" w:rsidRPr="00BF4A15" w:rsidRDefault="00EB6991" w:rsidP="00EB699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</w:rPr>
              <w:t>Пользование</w:t>
            </w:r>
          </w:p>
          <w:p w:rsidR="00B26FDC" w:rsidRPr="00BF4A15" w:rsidRDefault="00B26FDC" w:rsidP="00EB699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</w:rPr>
              <w:t>Пользование</w:t>
            </w:r>
          </w:p>
          <w:p w:rsidR="00B26FDC" w:rsidRPr="00BF4A15" w:rsidRDefault="00B26FDC" w:rsidP="00EB699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</w:rPr>
              <w:t>Пользование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991" w:rsidRPr="00BF4A15" w:rsidRDefault="00EB6991" w:rsidP="00EB6991">
            <w:pPr>
              <w:jc w:val="center"/>
              <w:rPr>
                <w:sz w:val="16"/>
                <w:szCs w:val="16"/>
              </w:rPr>
            </w:pPr>
            <w:r w:rsidRPr="00BF4A15">
              <w:rPr>
                <w:sz w:val="16"/>
                <w:szCs w:val="16"/>
              </w:rPr>
              <w:t>1226</w:t>
            </w:r>
          </w:p>
          <w:p w:rsidR="00EB6991" w:rsidRPr="00BF4A15" w:rsidRDefault="00EB6991" w:rsidP="00EB6991">
            <w:pPr>
              <w:jc w:val="center"/>
              <w:rPr>
                <w:sz w:val="16"/>
                <w:szCs w:val="16"/>
              </w:rPr>
            </w:pPr>
          </w:p>
          <w:p w:rsidR="006F610E" w:rsidRPr="00BF4A15" w:rsidRDefault="00EB6991" w:rsidP="00EB699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</w:rPr>
              <w:t>76,1</w:t>
            </w:r>
          </w:p>
          <w:p w:rsidR="00B26FDC" w:rsidRPr="00BF4A15" w:rsidRDefault="00B26FDC" w:rsidP="00EB699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  <w:p w:rsidR="00B26FDC" w:rsidRPr="00BF4A15" w:rsidRDefault="00B26FDC" w:rsidP="00EB699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0E" w:rsidRPr="00BF4A15" w:rsidRDefault="00EB6991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  <w:p w:rsidR="00EB6991" w:rsidRPr="00BF4A15" w:rsidRDefault="00EB6991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EB6991" w:rsidRPr="00BF4A15" w:rsidRDefault="00EB6991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  <w:p w:rsidR="00B26FDC" w:rsidRPr="00BF4A15" w:rsidRDefault="00B26FDC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  <w:p w:rsidR="00B26FDC" w:rsidRPr="00BF4A15" w:rsidRDefault="00B26FDC" w:rsidP="00B26FD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0E" w:rsidRPr="00BF4A15" w:rsidRDefault="006E6912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BF4A1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/</w:t>
            </w:r>
            <w:proofErr w:type="gramStart"/>
            <w:r w:rsidRPr="00BF4A15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 w:rsidRPr="00BF4A1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F4A1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Niva</w:t>
            </w:r>
            <w:proofErr w:type="spellEnd"/>
            <w:r w:rsidRPr="00BF4A1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F4A1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Shevrole</w:t>
            </w:r>
            <w:proofErr w:type="spellEnd"/>
            <w:r w:rsidR="00547829" w:rsidRPr="00BF4A1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-</w:t>
            </w:r>
          </w:p>
          <w:p w:rsidR="00B26FDC" w:rsidRPr="00BF4A15" w:rsidRDefault="00B26FDC" w:rsidP="0054782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2011</w:t>
            </w:r>
            <w:r w:rsidRPr="00BF4A15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r w:rsidR="00547829" w:rsidRPr="00BF4A1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0E" w:rsidRPr="00BF4A15" w:rsidRDefault="006F610E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</w:p>
        </w:tc>
      </w:tr>
      <w:tr w:rsidR="006F610E" w:rsidRPr="00BF4A15" w:rsidTr="001824EC"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0E" w:rsidRPr="00BF4A15" w:rsidRDefault="00B26FDC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дочь</w:t>
            </w:r>
          </w:p>
        </w:tc>
        <w:tc>
          <w:tcPr>
            <w:tcW w:w="1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0E" w:rsidRPr="00BF4A15" w:rsidRDefault="006F610E" w:rsidP="006F610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0E" w:rsidRPr="00BF4A15" w:rsidRDefault="00B26FDC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FDC" w:rsidRPr="00BF4A15" w:rsidRDefault="00B26FDC" w:rsidP="00B26FDC">
            <w:pPr>
              <w:rPr>
                <w:sz w:val="16"/>
                <w:szCs w:val="16"/>
              </w:rPr>
            </w:pPr>
            <w:r w:rsidRPr="00BF4A15">
              <w:rPr>
                <w:sz w:val="16"/>
                <w:szCs w:val="16"/>
              </w:rPr>
              <w:t>1.Земельный участок</w:t>
            </w:r>
          </w:p>
          <w:p w:rsidR="00B26FDC" w:rsidRPr="00BF4A15" w:rsidRDefault="00B26FDC" w:rsidP="00B26FD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</w:rPr>
              <w:t>2.Жилой дом</w:t>
            </w:r>
          </w:p>
          <w:p w:rsidR="00B26FDC" w:rsidRPr="00BF4A15" w:rsidRDefault="00B26FDC" w:rsidP="00B26FD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</w:rPr>
              <w:t>3.Гараж</w:t>
            </w:r>
          </w:p>
          <w:p w:rsidR="006F610E" w:rsidRPr="00BF4A15" w:rsidRDefault="00B26FDC" w:rsidP="00B26FD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</w:rPr>
              <w:t>4.Баня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FDC" w:rsidRPr="00BF4A15" w:rsidRDefault="00B26FDC" w:rsidP="00B26FDC">
            <w:pPr>
              <w:rPr>
                <w:sz w:val="16"/>
                <w:szCs w:val="16"/>
              </w:rPr>
            </w:pPr>
            <w:r w:rsidRPr="00BF4A15">
              <w:rPr>
                <w:sz w:val="16"/>
                <w:szCs w:val="16"/>
              </w:rPr>
              <w:t>Пользование</w:t>
            </w:r>
          </w:p>
          <w:p w:rsidR="00B26FDC" w:rsidRPr="00BF4A15" w:rsidRDefault="00B26FDC" w:rsidP="00B26FDC">
            <w:pPr>
              <w:rPr>
                <w:sz w:val="16"/>
                <w:szCs w:val="16"/>
              </w:rPr>
            </w:pPr>
          </w:p>
          <w:p w:rsidR="00B26FDC" w:rsidRPr="00BF4A15" w:rsidRDefault="00B26FDC" w:rsidP="00B26FD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</w:rPr>
              <w:t>Пользование</w:t>
            </w:r>
          </w:p>
          <w:p w:rsidR="00B26FDC" w:rsidRPr="00BF4A15" w:rsidRDefault="00B26FDC" w:rsidP="00B26FD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</w:rPr>
              <w:t>Пользование</w:t>
            </w:r>
          </w:p>
          <w:p w:rsidR="006F610E" w:rsidRPr="00BF4A15" w:rsidRDefault="00B26FDC" w:rsidP="00B26FD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</w:rPr>
              <w:t>Пользование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FDC" w:rsidRPr="00BF4A15" w:rsidRDefault="00B26FDC" w:rsidP="00B26FDC">
            <w:pPr>
              <w:jc w:val="center"/>
              <w:rPr>
                <w:sz w:val="16"/>
                <w:szCs w:val="16"/>
              </w:rPr>
            </w:pPr>
            <w:r w:rsidRPr="00BF4A15">
              <w:rPr>
                <w:sz w:val="16"/>
                <w:szCs w:val="16"/>
              </w:rPr>
              <w:t>1226</w:t>
            </w:r>
          </w:p>
          <w:p w:rsidR="00B26FDC" w:rsidRPr="00BF4A15" w:rsidRDefault="00B26FDC" w:rsidP="00B26FDC">
            <w:pPr>
              <w:jc w:val="center"/>
              <w:rPr>
                <w:sz w:val="16"/>
                <w:szCs w:val="16"/>
              </w:rPr>
            </w:pPr>
          </w:p>
          <w:p w:rsidR="00B26FDC" w:rsidRPr="00BF4A15" w:rsidRDefault="00B26FDC" w:rsidP="00B26FD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</w:rPr>
              <w:t>76,1</w:t>
            </w:r>
          </w:p>
          <w:p w:rsidR="00B26FDC" w:rsidRPr="00BF4A15" w:rsidRDefault="00B26FDC" w:rsidP="00B26FD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  <w:p w:rsidR="006F610E" w:rsidRPr="00BF4A15" w:rsidRDefault="00B26FDC" w:rsidP="00B26FD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FDC" w:rsidRPr="00BF4A15" w:rsidRDefault="00B26FDC" w:rsidP="00B26FD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  <w:p w:rsidR="00B26FDC" w:rsidRPr="00BF4A15" w:rsidRDefault="00B26FDC" w:rsidP="00B26FD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B26FDC" w:rsidRPr="00BF4A15" w:rsidRDefault="00B26FDC" w:rsidP="00B26FD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  <w:p w:rsidR="00B26FDC" w:rsidRPr="00BF4A15" w:rsidRDefault="00B26FDC" w:rsidP="00B26FD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  <w:p w:rsidR="006F610E" w:rsidRPr="00BF4A15" w:rsidRDefault="00B26FDC" w:rsidP="00B26FD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0E" w:rsidRPr="00BF4A15" w:rsidRDefault="006F610E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0E" w:rsidRPr="00BF4A15" w:rsidRDefault="006F610E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6F610E" w:rsidRPr="00BF4A15" w:rsidTr="001824EC"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0E" w:rsidRPr="00BF4A15" w:rsidRDefault="00B26FDC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дочь</w:t>
            </w:r>
          </w:p>
        </w:tc>
        <w:tc>
          <w:tcPr>
            <w:tcW w:w="1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0E" w:rsidRPr="00BF4A15" w:rsidRDefault="006F610E" w:rsidP="006F610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0E" w:rsidRPr="00BF4A15" w:rsidRDefault="00B26FDC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FDC" w:rsidRPr="00BF4A15" w:rsidRDefault="00B26FDC" w:rsidP="00B26FDC">
            <w:pPr>
              <w:rPr>
                <w:sz w:val="16"/>
                <w:szCs w:val="16"/>
              </w:rPr>
            </w:pPr>
            <w:r w:rsidRPr="00BF4A15">
              <w:rPr>
                <w:sz w:val="16"/>
                <w:szCs w:val="16"/>
              </w:rPr>
              <w:t>1.Земельный участок</w:t>
            </w:r>
          </w:p>
          <w:p w:rsidR="00B26FDC" w:rsidRPr="00BF4A15" w:rsidRDefault="00B26FDC" w:rsidP="00B26FD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</w:rPr>
              <w:t>2.Жилой дом</w:t>
            </w:r>
          </w:p>
          <w:p w:rsidR="00B26FDC" w:rsidRPr="00BF4A15" w:rsidRDefault="00B26FDC" w:rsidP="00B26FD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</w:rPr>
              <w:t>3.Гараж</w:t>
            </w:r>
          </w:p>
          <w:p w:rsidR="006F610E" w:rsidRPr="00BF4A15" w:rsidRDefault="00B26FDC" w:rsidP="00B26FD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</w:rPr>
              <w:t>4.Баня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FDC" w:rsidRPr="00BF4A15" w:rsidRDefault="00B26FDC" w:rsidP="00B26FDC">
            <w:pPr>
              <w:rPr>
                <w:sz w:val="16"/>
                <w:szCs w:val="16"/>
              </w:rPr>
            </w:pPr>
            <w:r w:rsidRPr="00BF4A15">
              <w:rPr>
                <w:sz w:val="16"/>
                <w:szCs w:val="16"/>
              </w:rPr>
              <w:t>Пользование</w:t>
            </w:r>
          </w:p>
          <w:p w:rsidR="00B26FDC" w:rsidRPr="00BF4A15" w:rsidRDefault="00B26FDC" w:rsidP="00B26FDC">
            <w:pPr>
              <w:rPr>
                <w:sz w:val="16"/>
                <w:szCs w:val="16"/>
              </w:rPr>
            </w:pPr>
          </w:p>
          <w:p w:rsidR="00B26FDC" w:rsidRPr="00BF4A15" w:rsidRDefault="00B26FDC" w:rsidP="00B26FD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</w:rPr>
              <w:t>Пользование</w:t>
            </w:r>
          </w:p>
          <w:p w:rsidR="00B26FDC" w:rsidRPr="00BF4A15" w:rsidRDefault="00B26FDC" w:rsidP="00B26FD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</w:rPr>
              <w:t>Пользование</w:t>
            </w:r>
          </w:p>
          <w:p w:rsidR="006F610E" w:rsidRPr="00BF4A15" w:rsidRDefault="00B26FDC" w:rsidP="00B26FD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</w:rPr>
              <w:t>Пользование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FDC" w:rsidRPr="00BF4A15" w:rsidRDefault="00B26FDC" w:rsidP="00B26FDC">
            <w:pPr>
              <w:jc w:val="center"/>
              <w:rPr>
                <w:sz w:val="16"/>
                <w:szCs w:val="16"/>
              </w:rPr>
            </w:pPr>
            <w:r w:rsidRPr="00BF4A15">
              <w:rPr>
                <w:sz w:val="16"/>
                <w:szCs w:val="16"/>
              </w:rPr>
              <w:t>1226</w:t>
            </w:r>
          </w:p>
          <w:p w:rsidR="00B26FDC" w:rsidRPr="00BF4A15" w:rsidRDefault="00B26FDC" w:rsidP="00B26FDC">
            <w:pPr>
              <w:jc w:val="center"/>
              <w:rPr>
                <w:sz w:val="16"/>
                <w:szCs w:val="16"/>
              </w:rPr>
            </w:pPr>
          </w:p>
          <w:p w:rsidR="00B26FDC" w:rsidRPr="00BF4A15" w:rsidRDefault="00B26FDC" w:rsidP="00B26FD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</w:rPr>
              <w:t>76,1</w:t>
            </w:r>
          </w:p>
          <w:p w:rsidR="00B26FDC" w:rsidRPr="00BF4A15" w:rsidRDefault="00B26FDC" w:rsidP="00B26FD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  <w:p w:rsidR="006F610E" w:rsidRPr="00BF4A15" w:rsidRDefault="00B26FDC" w:rsidP="00B26FD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FDC" w:rsidRPr="00BF4A15" w:rsidRDefault="00B26FDC" w:rsidP="00B26FD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  <w:p w:rsidR="00B26FDC" w:rsidRPr="00BF4A15" w:rsidRDefault="00B26FDC" w:rsidP="00B26FD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B26FDC" w:rsidRPr="00BF4A15" w:rsidRDefault="00B26FDC" w:rsidP="00B26FD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  <w:p w:rsidR="00B26FDC" w:rsidRPr="00BF4A15" w:rsidRDefault="00B26FDC" w:rsidP="00B26FD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  <w:p w:rsidR="006F610E" w:rsidRPr="00BF4A15" w:rsidRDefault="00B26FDC" w:rsidP="00B26FD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0E" w:rsidRPr="00BF4A15" w:rsidRDefault="006F610E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0E" w:rsidRPr="00BF4A15" w:rsidRDefault="006F610E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7F0E95" w:rsidRPr="00BF4A15" w:rsidTr="001824EC"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BF4A15" w:rsidRDefault="007F0E95" w:rsidP="00EB699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</w:t>
            </w:r>
            <w:r w:rsidR="00EB6991"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3</w:t>
            </w: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.Садртдинова Г.</w:t>
            </w:r>
            <w:proofErr w:type="gramStart"/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</w:t>
            </w:r>
            <w:proofErr w:type="gramEnd"/>
          </w:p>
        </w:tc>
        <w:tc>
          <w:tcPr>
            <w:tcW w:w="1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BF4A15" w:rsidRDefault="00925521" w:rsidP="009255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Главный</w:t>
            </w:r>
            <w:r w:rsidR="00F91E23"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специалист сектора исполнения бюджета  отдела бухгалтерского учета</w:t>
            </w: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,</w:t>
            </w:r>
            <w:r w:rsidR="00F91E23"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отчетности и исполнения бюджета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BF4A15" w:rsidRDefault="00925521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381 953,17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BF4A15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1. Земельный участок</w:t>
            </w:r>
          </w:p>
          <w:p w:rsidR="007F0E95" w:rsidRPr="00BF4A15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2.Жилой дом</w:t>
            </w:r>
          </w:p>
          <w:p w:rsidR="007F0E95" w:rsidRPr="00BF4A15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3.Квартира</w:t>
            </w:r>
          </w:p>
          <w:p w:rsidR="007F0E95" w:rsidRPr="00BF4A15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4.Квартира</w:t>
            </w:r>
          </w:p>
          <w:p w:rsidR="007F0E95" w:rsidRPr="00BF4A15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5.Сарай </w:t>
            </w:r>
          </w:p>
          <w:p w:rsidR="00925521" w:rsidRPr="00BF4A15" w:rsidRDefault="00925521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6.Гараж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BF4A15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proofErr w:type="spellStart"/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Общедолевая</w:t>
            </w:r>
            <w:proofErr w:type="spellEnd"/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¼</w:t>
            </w:r>
          </w:p>
          <w:p w:rsidR="007F0E95" w:rsidRPr="00BF4A15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7F0E95" w:rsidRPr="00BF4A15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proofErr w:type="spellStart"/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Общедолевая</w:t>
            </w:r>
            <w:proofErr w:type="spellEnd"/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¼</w:t>
            </w:r>
          </w:p>
          <w:p w:rsidR="007F0E95" w:rsidRPr="00BF4A15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Пользование</w:t>
            </w:r>
          </w:p>
          <w:p w:rsidR="007F0E95" w:rsidRPr="00BF4A15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Пользование</w:t>
            </w:r>
          </w:p>
          <w:p w:rsidR="007F0E95" w:rsidRPr="00BF4A15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Пользование</w:t>
            </w:r>
          </w:p>
          <w:p w:rsidR="00925521" w:rsidRPr="00BF4A15" w:rsidRDefault="00925521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Пользование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BF4A15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1547</w:t>
            </w:r>
          </w:p>
          <w:p w:rsidR="007F0E95" w:rsidRPr="00BF4A15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7F0E95" w:rsidRPr="00BF4A15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100,6</w:t>
            </w:r>
          </w:p>
          <w:p w:rsidR="007F0E95" w:rsidRPr="00BF4A15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41,6</w:t>
            </w:r>
          </w:p>
          <w:p w:rsidR="007F0E95" w:rsidRPr="00BF4A15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62,1</w:t>
            </w:r>
          </w:p>
          <w:p w:rsidR="007F0E95" w:rsidRPr="00BF4A15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45</w:t>
            </w:r>
          </w:p>
          <w:p w:rsidR="00925521" w:rsidRPr="00BF4A15" w:rsidRDefault="00925521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BF4A15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  <w:p w:rsidR="007F0E95" w:rsidRPr="00BF4A15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7F0E95" w:rsidRPr="00BF4A15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  <w:p w:rsidR="007F0E95" w:rsidRPr="00BF4A15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  <w:p w:rsidR="007F0E95" w:rsidRPr="00BF4A15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  <w:p w:rsidR="007F0E95" w:rsidRPr="00BF4A15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  <w:p w:rsidR="00925521" w:rsidRPr="00BF4A15" w:rsidRDefault="00925521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BF4A15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BF4A15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7F0E95" w:rsidRPr="00BF4A15" w:rsidTr="001824EC"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BF4A15" w:rsidRDefault="00EB6991" w:rsidP="00EB699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Супруг</w:t>
            </w:r>
          </w:p>
        </w:tc>
        <w:tc>
          <w:tcPr>
            <w:tcW w:w="1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BF4A15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BF4A15" w:rsidRDefault="005D5940" w:rsidP="005D594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   274 544,49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BF4A15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1. Земельный участок</w:t>
            </w:r>
          </w:p>
          <w:p w:rsidR="007F0E95" w:rsidRPr="00BF4A15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2.Жилой дом</w:t>
            </w:r>
          </w:p>
          <w:p w:rsidR="007F0E95" w:rsidRPr="00BF4A15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3.Квартира</w:t>
            </w:r>
          </w:p>
          <w:p w:rsidR="007F0E95" w:rsidRPr="00BF4A15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4.Квартира</w:t>
            </w:r>
          </w:p>
          <w:p w:rsidR="007F0E95" w:rsidRPr="00BF4A15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5.Сарай</w:t>
            </w:r>
          </w:p>
          <w:p w:rsidR="005D5940" w:rsidRPr="00BF4A15" w:rsidRDefault="005D5940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6.Гараж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BF4A15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proofErr w:type="spellStart"/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Общедолевая</w:t>
            </w:r>
            <w:proofErr w:type="spellEnd"/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¼</w:t>
            </w:r>
          </w:p>
          <w:p w:rsidR="007F0E95" w:rsidRPr="00BF4A15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7F0E95" w:rsidRPr="00BF4A15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proofErr w:type="spellStart"/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Общедолевая</w:t>
            </w:r>
            <w:proofErr w:type="spellEnd"/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¼</w:t>
            </w:r>
          </w:p>
          <w:p w:rsidR="007F0E95" w:rsidRPr="00BF4A15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Пользование</w:t>
            </w:r>
          </w:p>
          <w:p w:rsidR="007F0E95" w:rsidRPr="00BF4A15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Пользование</w:t>
            </w:r>
          </w:p>
          <w:p w:rsidR="007F0E95" w:rsidRPr="00BF4A15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Пользование</w:t>
            </w:r>
          </w:p>
          <w:p w:rsidR="005D5940" w:rsidRPr="00BF4A15" w:rsidRDefault="005D5940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Пользование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BF4A15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1547</w:t>
            </w:r>
          </w:p>
          <w:p w:rsidR="007F0E95" w:rsidRPr="00BF4A15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7F0E95" w:rsidRPr="00BF4A15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100,6</w:t>
            </w:r>
          </w:p>
          <w:p w:rsidR="007F0E95" w:rsidRPr="00BF4A15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62,1</w:t>
            </w:r>
          </w:p>
          <w:p w:rsidR="007F0E95" w:rsidRPr="00BF4A15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41,6</w:t>
            </w:r>
          </w:p>
          <w:p w:rsidR="007F0E95" w:rsidRPr="00BF4A15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45</w:t>
            </w:r>
          </w:p>
          <w:p w:rsidR="005D5940" w:rsidRPr="00BF4A15" w:rsidRDefault="005D5940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BF4A15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  <w:p w:rsidR="007F0E95" w:rsidRPr="00BF4A15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7F0E95" w:rsidRPr="00BF4A15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  <w:p w:rsidR="007F0E95" w:rsidRPr="00BF4A15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  <w:p w:rsidR="007F0E95" w:rsidRPr="00BF4A15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  <w:p w:rsidR="007F0E95" w:rsidRPr="00BF4A15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  <w:p w:rsidR="005D5940" w:rsidRPr="00BF4A15" w:rsidRDefault="005D5940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FDC" w:rsidRPr="00BF4A15" w:rsidRDefault="007F0E95" w:rsidP="005D594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а/</w:t>
            </w:r>
            <w:proofErr w:type="gramStart"/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м</w:t>
            </w:r>
            <w:proofErr w:type="gramEnd"/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ВАЗ 21053</w:t>
            </w:r>
            <w:r w:rsidR="00547829"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-</w:t>
            </w:r>
          </w:p>
          <w:p w:rsidR="007F0E95" w:rsidRPr="00BF4A15" w:rsidRDefault="005D5940" w:rsidP="005D594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1996 год,</w:t>
            </w:r>
          </w:p>
          <w:p w:rsidR="00B26FDC" w:rsidRPr="00BF4A15" w:rsidRDefault="007F0E95" w:rsidP="00B26FD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а/</w:t>
            </w:r>
            <w:proofErr w:type="gramStart"/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м</w:t>
            </w:r>
            <w:proofErr w:type="gramEnd"/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ВАЗ 2112</w:t>
            </w:r>
            <w:r w:rsidR="00547829"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- </w:t>
            </w:r>
          </w:p>
          <w:p w:rsidR="007F0E95" w:rsidRPr="00BF4A15" w:rsidRDefault="005D5940" w:rsidP="00B26FD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2004 год</w:t>
            </w: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BF4A15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7F0E95" w:rsidRPr="00BF4A15" w:rsidTr="001824EC"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BF4A15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сын</w:t>
            </w:r>
          </w:p>
        </w:tc>
        <w:tc>
          <w:tcPr>
            <w:tcW w:w="1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BF4A15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BF4A15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BF4A15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1. Земельный участок</w:t>
            </w:r>
          </w:p>
          <w:p w:rsidR="007F0E95" w:rsidRPr="00BF4A15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2.Жилой дом</w:t>
            </w:r>
          </w:p>
          <w:p w:rsidR="007F0E95" w:rsidRPr="00BF4A15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3.Квартира</w:t>
            </w:r>
          </w:p>
          <w:p w:rsidR="007F0E95" w:rsidRPr="00BF4A15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4.Квартира</w:t>
            </w:r>
          </w:p>
          <w:p w:rsidR="007F0E95" w:rsidRPr="00BF4A15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5.Сарай</w:t>
            </w:r>
          </w:p>
          <w:p w:rsidR="005D5940" w:rsidRPr="00BF4A15" w:rsidRDefault="005D5940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6.Гараж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BF4A15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proofErr w:type="spellStart"/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Общедолевая</w:t>
            </w:r>
            <w:proofErr w:type="spellEnd"/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¼</w:t>
            </w:r>
          </w:p>
          <w:p w:rsidR="007F0E95" w:rsidRPr="00BF4A15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7F0E95" w:rsidRPr="00BF4A15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proofErr w:type="spellStart"/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Общедолевая</w:t>
            </w:r>
            <w:proofErr w:type="spellEnd"/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¼</w:t>
            </w:r>
          </w:p>
          <w:p w:rsidR="007F0E95" w:rsidRPr="00BF4A15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proofErr w:type="spellStart"/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Общедолевая</w:t>
            </w:r>
            <w:proofErr w:type="spellEnd"/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¼</w:t>
            </w:r>
          </w:p>
          <w:p w:rsidR="007F0E95" w:rsidRPr="00BF4A15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proofErr w:type="spellStart"/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Общедолевая</w:t>
            </w:r>
            <w:proofErr w:type="spellEnd"/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¼</w:t>
            </w:r>
          </w:p>
          <w:p w:rsidR="007F0E95" w:rsidRPr="00BF4A15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Пользование</w:t>
            </w:r>
          </w:p>
          <w:p w:rsidR="005D5940" w:rsidRPr="00BF4A15" w:rsidRDefault="005D5940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Пользование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BF4A15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1547</w:t>
            </w:r>
          </w:p>
          <w:p w:rsidR="007F0E95" w:rsidRPr="00BF4A15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7F0E95" w:rsidRPr="00BF4A15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100,6</w:t>
            </w:r>
          </w:p>
          <w:p w:rsidR="007F0E95" w:rsidRPr="00BF4A15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41,6</w:t>
            </w:r>
          </w:p>
          <w:p w:rsidR="007F0E95" w:rsidRPr="00BF4A15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62,1</w:t>
            </w:r>
          </w:p>
          <w:p w:rsidR="007F0E95" w:rsidRPr="00BF4A15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45</w:t>
            </w:r>
          </w:p>
          <w:p w:rsidR="005D5940" w:rsidRPr="00BF4A15" w:rsidRDefault="005D5940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BF4A15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  <w:p w:rsidR="007F0E95" w:rsidRPr="00BF4A15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7F0E95" w:rsidRPr="00BF4A15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  <w:p w:rsidR="007F0E95" w:rsidRPr="00BF4A15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  <w:p w:rsidR="007F0E95" w:rsidRPr="00BF4A15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  <w:p w:rsidR="007F0E95" w:rsidRPr="00BF4A15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  <w:p w:rsidR="005D5940" w:rsidRPr="00BF4A15" w:rsidRDefault="005D5940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BF4A15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BF4A15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7F0E95" w:rsidRPr="00CC600F" w:rsidTr="001824EC"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BF4A15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сын</w:t>
            </w:r>
          </w:p>
        </w:tc>
        <w:tc>
          <w:tcPr>
            <w:tcW w:w="1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BF4A15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BF4A15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BF4A15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1. Земельный участок</w:t>
            </w:r>
          </w:p>
          <w:p w:rsidR="007F0E95" w:rsidRPr="00BF4A15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lastRenderedPageBreak/>
              <w:t>2.Жилой дом</w:t>
            </w:r>
          </w:p>
          <w:p w:rsidR="007F0E95" w:rsidRPr="00BF4A15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3.Квартира</w:t>
            </w:r>
          </w:p>
          <w:p w:rsidR="007F0E95" w:rsidRPr="00BF4A15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4.Квартира</w:t>
            </w:r>
          </w:p>
          <w:p w:rsidR="007F0E95" w:rsidRPr="00BF4A15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5.Сарай</w:t>
            </w:r>
          </w:p>
          <w:p w:rsidR="000255FB" w:rsidRPr="00BF4A15" w:rsidRDefault="000255FB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6.Гараж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BF4A15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proofErr w:type="spellStart"/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lastRenderedPageBreak/>
              <w:t>Общедолевая</w:t>
            </w:r>
            <w:proofErr w:type="spellEnd"/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 ¼</w:t>
            </w:r>
          </w:p>
          <w:p w:rsidR="007F0E95" w:rsidRPr="00BF4A15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7F0E95" w:rsidRPr="00BF4A15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proofErr w:type="spellStart"/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lastRenderedPageBreak/>
              <w:t>Общедолевая</w:t>
            </w:r>
            <w:proofErr w:type="spellEnd"/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¼</w:t>
            </w:r>
          </w:p>
          <w:p w:rsidR="007F0E95" w:rsidRPr="00BF4A15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Пользование</w:t>
            </w:r>
          </w:p>
          <w:p w:rsidR="007F0E95" w:rsidRPr="00BF4A15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Пользование</w:t>
            </w:r>
          </w:p>
          <w:p w:rsidR="007F0E95" w:rsidRPr="00BF4A15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Пользование</w:t>
            </w:r>
          </w:p>
          <w:p w:rsidR="000255FB" w:rsidRPr="00BF4A15" w:rsidRDefault="000255FB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Пользование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BF4A15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lastRenderedPageBreak/>
              <w:t>1547</w:t>
            </w:r>
          </w:p>
          <w:p w:rsidR="007F0E95" w:rsidRPr="00BF4A15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7F0E95" w:rsidRPr="00BF4A15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lastRenderedPageBreak/>
              <w:t>100,6</w:t>
            </w:r>
          </w:p>
          <w:p w:rsidR="007F0E95" w:rsidRPr="00BF4A15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41,6</w:t>
            </w:r>
          </w:p>
          <w:p w:rsidR="007F0E95" w:rsidRPr="00BF4A15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62,1</w:t>
            </w:r>
          </w:p>
          <w:p w:rsidR="007F0E95" w:rsidRPr="00BF4A15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45</w:t>
            </w:r>
          </w:p>
          <w:p w:rsidR="000255FB" w:rsidRPr="00BF4A15" w:rsidRDefault="000255FB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BF4A15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lastRenderedPageBreak/>
              <w:t>РФ</w:t>
            </w:r>
          </w:p>
          <w:p w:rsidR="007F0E95" w:rsidRPr="00BF4A15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7F0E95" w:rsidRPr="00BF4A15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lastRenderedPageBreak/>
              <w:t>РФ</w:t>
            </w:r>
          </w:p>
          <w:p w:rsidR="007F0E95" w:rsidRPr="00BF4A15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  <w:p w:rsidR="007F0E95" w:rsidRPr="00BF4A15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  <w:p w:rsidR="007F0E95" w:rsidRPr="00BF4A15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  <w:p w:rsidR="000255FB" w:rsidRDefault="000255FB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A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7319A4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7319A4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</w:tbl>
    <w:p w:rsidR="00955D6D" w:rsidRDefault="00955D6D"/>
    <w:sectPr w:rsidR="00955D6D" w:rsidSect="007F0E9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F75654"/>
    <w:multiLevelType w:val="hybridMultilevel"/>
    <w:tmpl w:val="B596C6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2B05D6"/>
    <w:multiLevelType w:val="hybridMultilevel"/>
    <w:tmpl w:val="19F29C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F0E95"/>
    <w:rsid w:val="00012E7F"/>
    <w:rsid w:val="000255FB"/>
    <w:rsid w:val="00042AA5"/>
    <w:rsid w:val="000E2E04"/>
    <w:rsid w:val="00135CF1"/>
    <w:rsid w:val="001824EC"/>
    <w:rsid w:val="0018642F"/>
    <w:rsid w:val="001C37BF"/>
    <w:rsid w:val="002344DA"/>
    <w:rsid w:val="002541DF"/>
    <w:rsid w:val="002659BA"/>
    <w:rsid w:val="002809A6"/>
    <w:rsid w:val="00325494"/>
    <w:rsid w:val="003E05B4"/>
    <w:rsid w:val="004317E3"/>
    <w:rsid w:val="004C0D54"/>
    <w:rsid w:val="004F003D"/>
    <w:rsid w:val="00547829"/>
    <w:rsid w:val="00552EF0"/>
    <w:rsid w:val="005D5940"/>
    <w:rsid w:val="00640586"/>
    <w:rsid w:val="00682919"/>
    <w:rsid w:val="006848AD"/>
    <w:rsid w:val="006A11BB"/>
    <w:rsid w:val="006B12A4"/>
    <w:rsid w:val="006C0E27"/>
    <w:rsid w:val="006E6912"/>
    <w:rsid w:val="006F610E"/>
    <w:rsid w:val="00735BAB"/>
    <w:rsid w:val="00743B13"/>
    <w:rsid w:val="00794014"/>
    <w:rsid w:val="007B2C06"/>
    <w:rsid w:val="007E2EEC"/>
    <w:rsid w:val="007F0E95"/>
    <w:rsid w:val="008224C7"/>
    <w:rsid w:val="008278C3"/>
    <w:rsid w:val="00827DC6"/>
    <w:rsid w:val="00851924"/>
    <w:rsid w:val="00862B0F"/>
    <w:rsid w:val="008913C1"/>
    <w:rsid w:val="00925521"/>
    <w:rsid w:val="00955D6D"/>
    <w:rsid w:val="00970C0F"/>
    <w:rsid w:val="00991111"/>
    <w:rsid w:val="009A31D9"/>
    <w:rsid w:val="00AC6F49"/>
    <w:rsid w:val="00B26FDC"/>
    <w:rsid w:val="00B75B92"/>
    <w:rsid w:val="00B81F53"/>
    <w:rsid w:val="00BF4A15"/>
    <w:rsid w:val="00C350E3"/>
    <w:rsid w:val="00C85053"/>
    <w:rsid w:val="00D2104D"/>
    <w:rsid w:val="00D23C85"/>
    <w:rsid w:val="00D34005"/>
    <w:rsid w:val="00D515A9"/>
    <w:rsid w:val="00DA602E"/>
    <w:rsid w:val="00DB462B"/>
    <w:rsid w:val="00DC2672"/>
    <w:rsid w:val="00E14CF8"/>
    <w:rsid w:val="00E23327"/>
    <w:rsid w:val="00EB6991"/>
    <w:rsid w:val="00EF6787"/>
    <w:rsid w:val="00EF7C23"/>
    <w:rsid w:val="00F4291A"/>
    <w:rsid w:val="00F4545D"/>
    <w:rsid w:val="00F91E23"/>
    <w:rsid w:val="00FC5F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0E95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7F0E9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rsid w:val="007F0E95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F0E9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8D6DBB-D29F-45C2-A943-A2231DF0D5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</TotalTime>
  <Pages>1</Pages>
  <Words>1399</Words>
  <Characters>7978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8</dc:creator>
  <cp:keywords/>
  <dc:description/>
  <cp:lastModifiedBy>FU3</cp:lastModifiedBy>
  <cp:revision>40</cp:revision>
  <cp:lastPrinted>2017-05-12T04:55:00Z</cp:lastPrinted>
  <dcterms:created xsi:type="dcterms:W3CDTF">2016-05-18T13:49:00Z</dcterms:created>
  <dcterms:modified xsi:type="dcterms:W3CDTF">2018-05-08T04:00:00Z</dcterms:modified>
</cp:coreProperties>
</file>