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6D" w:rsidRDefault="006B606D" w:rsidP="009E41F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6B606D" w:rsidRPr="00F412EC" w:rsidRDefault="006B606D" w:rsidP="009E41F4">
      <w:pPr>
        <w:autoSpaceDE w:val="0"/>
        <w:autoSpaceDN w:val="0"/>
        <w:adjustRightInd w:val="0"/>
        <w:jc w:val="center"/>
        <w:rPr>
          <w:sz w:val="28"/>
        </w:rPr>
      </w:pPr>
    </w:p>
    <w:p w:rsidR="006B606D" w:rsidRDefault="006B606D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6B606D" w:rsidRDefault="006B606D" w:rsidP="009E41F4">
      <w:pPr>
        <w:pStyle w:val="ConsPlusNonformat"/>
        <w:widowControl/>
        <w:jc w:val="center"/>
        <w:rPr>
          <w:sz w:val="28"/>
          <w:szCs w:val="28"/>
        </w:rPr>
      </w:pPr>
    </w:p>
    <w:tbl>
      <w:tblPr>
        <w:tblW w:w="1587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6B606D" w:rsidRPr="00620F4E" w:rsidTr="006B606D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bookmarkStart w:id="0" w:name="Par26"/>
            <w:bookmarkEnd w:id="0"/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6B606D" w:rsidRPr="00620F4E" w:rsidTr="006B606D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B606D" w:rsidRPr="00620F4E" w:rsidTr="006B606D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Груздев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804,0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B2C3F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2C3F">
              <w:rPr>
                <w:sz w:val="21"/>
                <w:szCs w:val="21"/>
              </w:rPr>
              <w:t xml:space="preserve">1)Легковой автомобиль </w:t>
            </w:r>
            <w:r w:rsidRPr="006B2C3F">
              <w:rPr>
                <w:sz w:val="21"/>
                <w:szCs w:val="21"/>
                <w:lang w:val="en-US"/>
              </w:rPr>
              <w:t>HYUNDAI</w:t>
            </w:r>
            <w:r w:rsidRPr="006B2C3F">
              <w:rPr>
                <w:sz w:val="21"/>
                <w:szCs w:val="21"/>
              </w:rPr>
              <w:t xml:space="preserve"> </w:t>
            </w:r>
            <w:r w:rsidRPr="006B2C3F">
              <w:rPr>
                <w:sz w:val="21"/>
                <w:szCs w:val="21"/>
                <w:lang w:val="en-US"/>
              </w:rPr>
              <w:t>TUCSON</w:t>
            </w:r>
            <w:r w:rsidRPr="006B2C3F">
              <w:rPr>
                <w:sz w:val="21"/>
                <w:szCs w:val="21"/>
              </w:rPr>
              <w:t xml:space="preserve"> 2.0 </w:t>
            </w:r>
            <w:r w:rsidRPr="006B2C3F">
              <w:rPr>
                <w:sz w:val="21"/>
                <w:szCs w:val="21"/>
                <w:lang w:val="en-US"/>
              </w:rPr>
              <w:t>GLS</w:t>
            </w:r>
            <w:r w:rsidRPr="006B2C3F">
              <w:rPr>
                <w:sz w:val="21"/>
                <w:szCs w:val="21"/>
              </w:rPr>
              <w:t xml:space="preserve"> </w:t>
            </w:r>
            <w:r w:rsidRPr="006B2C3F">
              <w:rPr>
                <w:sz w:val="21"/>
                <w:szCs w:val="21"/>
                <w:lang w:val="en-US"/>
              </w:rPr>
              <w:t>AT</w:t>
            </w:r>
          </w:p>
          <w:p w:rsidR="006B606D" w:rsidRPr="006B2C3F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2C3F">
              <w:rPr>
                <w:sz w:val="21"/>
                <w:szCs w:val="21"/>
              </w:rPr>
              <w:t>2)Лодка гребная «Шарк-255»</w:t>
            </w:r>
          </w:p>
          <w:p w:rsidR="006B606D" w:rsidRPr="006B2C3F" w:rsidRDefault="006B606D" w:rsidP="006B2C3F">
            <w:pPr>
              <w:rPr>
                <w:sz w:val="21"/>
                <w:szCs w:val="21"/>
              </w:rPr>
            </w:pPr>
            <w:r w:rsidRPr="006B2C3F">
              <w:rPr>
                <w:sz w:val="21"/>
                <w:szCs w:val="21"/>
              </w:rPr>
              <w:t>3)Прицеп «Пчелка»</w:t>
            </w:r>
          </w:p>
          <w:p w:rsidR="006B606D" w:rsidRPr="006B2C3F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t>3 118 482,71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D77D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804,0</w:t>
            </w:r>
          </w:p>
          <w:p w:rsidR="006B606D" w:rsidRDefault="006B606D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6B2C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841C8E" w:rsidRDefault="006B606D" w:rsidP="00841C8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1)Легковой автомобиль </w:t>
            </w:r>
            <w:r>
              <w:rPr>
                <w:lang w:val="en-US"/>
              </w:rPr>
              <w:t>JAGUAR</w:t>
            </w:r>
            <w:r w:rsidRPr="006B2C3F">
              <w:t xml:space="preserve"> </w:t>
            </w:r>
            <w:r>
              <w:rPr>
                <w:lang w:val="en-US"/>
              </w:rPr>
              <w:t>F</w:t>
            </w:r>
            <w:r w:rsidRPr="006B2C3F">
              <w:t>-</w:t>
            </w:r>
            <w:r>
              <w:rPr>
                <w:lang w:val="en-US"/>
              </w:rPr>
              <w:t>PACE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t>272 042,47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Фасхутдинов И.Ф.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Первый 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1/12 доли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52,9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22,5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ДЭУ Нексия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1 346 145,42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52,9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6B606D" w:rsidRDefault="006B606D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6B606D" w:rsidRPr="00620F4E" w:rsidRDefault="006B606D" w:rsidP="007B1AC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22,5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22,5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610,0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193 277,05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Тухбатуллин Д.Г.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1 221,0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FA1D59" w:rsidRDefault="006B606D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695,0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FA1D59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C1014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1 453 254,33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1 221,0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695,0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168 977,96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Гайсина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4003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6B606D" w:rsidRPr="00620F4E" w:rsidRDefault="006B606D" w:rsidP="00F4003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843,0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1 152 637,94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Семенов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1)Садовый 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2)Садовый 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4)Садовый 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514,0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561,0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2 225,0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35,1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C1014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RENAULT-DUSTER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1 448 477,33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1)Садовый земельный участок</w:t>
            </w:r>
          </w:p>
          <w:p w:rsidR="006B606D" w:rsidRDefault="006B606D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2)Садовый 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6B606D" w:rsidRDefault="006B606D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4)Садовый земельный участок</w:t>
            </w:r>
          </w:p>
          <w:p w:rsidR="006B606D" w:rsidRDefault="006B606D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6B606D" w:rsidRDefault="006B606D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514,0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561,0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2 225,0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209 512,35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Князева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Управляющий делами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1 201,0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753 672,62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совместна</w:t>
            </w:r>
            <w:r>
              <w:rPr>
                <w:sz w:val="21"/>
                <w:szCs w:val="21"/>
              </w:rPr>
              <w:lastRenderedPageBreak/>
              <w:t>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1 201,0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124BF" w:rsidRDefault="006B606D" w:rsidP="00D124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lastRenderedPageBreak/>
              <w:t>Renault 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724 764,75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1 201,0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1 201,0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Новикова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 отдела бухгалтерии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891,0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4407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663 894,59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Балахнина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архивного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372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Pr="00620F4E" w:rsidRDefault="006B606D" w:rsidP="00E372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904,0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E37220" w:rsidRDefault="006B606D" w:rsidP="00E372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1 108 597,02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1 436 107,57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3Жилой дом</w:t>
            </w:r>
          </w:p>
          <w:p w:rsidR="006B606D" w:rsidRDefault="006B606D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E372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3Жилой дом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3Жилой дом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201,1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Косолапова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жилищным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2/3 доли</w:t>
            </w:r>
          </w:p>
          <w:p w:rsidR="006B606D" w:rsidRDefault="006B606D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2/3 доли</w:t>
            </w:r>
          </w:p>
          <w:p w:rsidR="006B606D" w:rsidRDefault="006B606D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B606D" w:rsidRDefault="006B606D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2/3 доли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728,0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818,0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78,7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34,1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97,8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5667B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1 239 147,0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ED52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6B606D" w:rsidRDefault="006B606D" w:rsidP="00ED529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2 298,0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6B606D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6B606D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6B606D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  <w:p w:rsidR="006B606D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A5205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728,0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818,0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78,7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34,1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97,8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A52052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LEXUS NX200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786 258,0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728,0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34,1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326E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97,8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818,0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1/6 доли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lastRenderedPageBreak/>
              <w:t>долевая, 1/6 доли</w:t>
            </w:r>
          </w:p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728,0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34,1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1)Квартира 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97,8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818,0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Россихина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326E57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Renault 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668 939,89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25 220,52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Басыров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социальным вопросам, молодежной политики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789 334,44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</w:t>
            </w:r>
            <w:r w:rsidRPr="00620F4E">
              <w:rPr>
                <w:sz w:val="21"/>
                <w:szCs w:val="21"/>
              </w:rPr>
              <w:lastRenderedPageBreak/>
              <w:t>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Куфтерин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архитектор отдела архитектуры и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779,0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57,4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51,3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0962A6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TOYOTA CORCA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600 970,62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46,8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6B606D" w:rsidRDefault="006B606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2217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779,0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57,4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19,6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383 204,10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Трапезников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информационно-аналитического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41F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41F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Pr="00620F4E" w:rsidRDefault="006B606D" w:rsidP="00041FC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357,0</w:t>
            </w:r>
          </w:p>
          <w:p w:rsidR="006B606D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839,0</w:t>
            </w:r>
          </w:p>
          <w:p w:rsidR="006B606D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844 391,57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839,0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707 740,02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Швецова Л.П.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потребительского рынка и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Pr="00620F4E" w:rsidRDefault="006B606D" w:rsidP="00C749F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1 092,0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111,1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1)Нежилое здание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2)Нежилое здание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3)Нежилое здание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4)Нежилое здание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5)Нежилое здание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 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 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9) Земельный участок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41,3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757,8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16,2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11,3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222,6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793 841,81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1)Нежилое здание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Нежилое здание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Нежилое здание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Нежилое здание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41,3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757,8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16,2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11,3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 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 Земельный участок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8) 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111,1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1 092,0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60,6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26,0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304,0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0977CC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Opel Zafira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523 546,80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29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Ковригин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экономического развития, промышленности и инвестиций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599 834,00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29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Мирзаянов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536,0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Тойота-Камри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2)Легковой автомобиль ВАЗ-2107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615 263,41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848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Pr="00620F4E" w:rsidRDefault="006B606D" w:rsidP="008848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1 227,0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4407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848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848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8848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307 452,39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1 227,0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29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Яфаев 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F924EA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F924EA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F924EA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F924EA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HONDA</w:t>
            </w:r>
            <w:r w:rsidRPr="00F924E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CR</w:t>
            </w:r>
            <w:r w:rsidRPr="00F924EA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1 127 561,20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F924EA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124BF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282 076,15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29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Зявгарова Г.Н.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Управляющий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3)Гараж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BD1598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  <w:p w:rsidR="006B606D" w:rsidRPr="00BD1598" w:rsidRDefault="006B606D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BD1598" w:rsidRDefault="006B606D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Шевроле-спарк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825 077,94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2)Земельный участок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долевая, 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 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1)Гараж</w:t>
            </w:r>
          </w:p>
          <w:p w:rsidR="006B606D" w:rsidRDefault="006B606D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2)Гараж</w:t>
            </w:r>
          </w:p>
          <w:p w:rsidR="006B606D" w:rsidRDefault="006B606D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Pr="00620F4E" w:rsidRDefault="006B606D" w:rsidP="00BD159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20,6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24,0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84ED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 </w:t>
            </w:r>
            <w:r>
              <w:rPr>
                <w:sz w:val="21"/>
                <w:szCs w:val="21"/>
              </w:rPr>
              <w:lastRenderedPageBreak/>
              <w:t>Опель-Зафира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1)Гараж</w:t>
            </w:r>
          </w:p>
          <w:p w:rsidR="006B606D" w:rsidRDefault="006B606D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6B606D" w:rsidRDefault="006B606D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6B606D" w:rsidRDefault="006B606D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6B606D" w:rsidRPr="00620F4E" w:rsidRDefault="006B606D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D569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1)Гараж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5)Земельный участок</w:t>
            </w:r>
          </w:p>
          <w:p w:rsidR="006B606D" w:rsidRPr="00620F4E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20,6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Зямилева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организационной работы и делопроизводства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124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5)Фуражный склад</w:t>
            </w:r>
          </w:p>
          <w:p w:rsidR="006B606D" w:rsidRDefault="006B606D" w:rsidP="00D124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6)Телятник</w:t>
            </w:r>
          </w:p>
          <w:p w:rsidR="006B606D" w:rsidRDefault="006B606D" w:rsidP="00D124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7)Земельный участок для сенокошения</w:t>
            </w:r>
          </w:p>
          <w:p w:rsidR="006B606D" w:rsidRDefault="006B606D" w:rsidP="00D124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 Земельный участок для сенокошения</w:t>
            </w:r>
          </w:p>
          <w:p w:rsidR="006B606D" w:rsidRPr="00620F4E" w:rsidRDefault="006B606D" w:rsidP="00D124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1 249,0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85,2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38,4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387,9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124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277,6</w:t>
            </w:r>
          </w:p>
          <w:p w:rsidR="006B606D" w:rsidRDefault="006B606D" w:rsidP="00D124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124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1 351,5</w:t>
            </w:r>
          </w:p>
          <w:p w:rsidR="006B606D" w:rsidRDefault="006B606D" w:rsidP="00D124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1 934 593,0</w:t>
            </w:r>
          </w:p>
          <w:p w:rsidR="006B606D" w:rsidRDefault="006B606D" w:rsidP="00D124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D124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774 531,0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154 687,51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849A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6B606D" w:rsidRDefault="006B606D" w:rsidP="00F849A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5)Фуражный склад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6)Телятник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1 249,0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85,2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38,4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387,9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277,6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849A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1)Земельный участок для </w:t>
            </w:r>
            <w:r>
              <w:rPr>
                <w:sz w:val="21"/>
                <w:szCs w:val="21"/>
              </w:rPr>
              <w:lastRenderedPageBreak/>
              <w:t>сенокошения</w:t>
            </w:r>
          </w:p>
          <w:p w:rsidR="006B606D" w:rsidRDefault="006B606D" w:rsidP="00F849A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 для сенокошения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1 934 593,0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774 531,0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1)Легковой автомобиль </w:t>
            </w:r>
            <w:r>
              <w:rPr>
                <w:sz w:val="21"/>
                <w:szCs w:val="21"/>
              </w:rPr>
              <w:lastRenderedPageBreak/>
              <w:t>фольцваген гольф</w:t>
            </w:r>
          </w:p>
          <w:p w:rsidR="006B606D" w:rsidRDefault="006B606D" w:rsidP="00F849A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2)Легковой автомобиль нисан атлас</w:t>
            </w:r>
          </w:p>
          <w:p w:rsidR="006B606D" w:rsidRDefault="006B606D" w:rsidP="00F849A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3)Легковой автомобиль нисан тирано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789 825,00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849A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5)Фуражный склад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6)Телятник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7)Земельный участок для сенокошения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 Земельный участок для сенокошения</w:t>
            </w: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1 249,0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85,2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38,4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387,9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277,6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1 351,5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1 934 593,0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774 531,0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817,88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849A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5)Фуражный склад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6)Телятник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7)Земельный участок для сенокошения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 Земельный участок для сенокошения</w:t>
            </w: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1 249,0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85,2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38,4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387,9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277,6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1 351,5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1 934 593,0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774 531,0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F0F3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Сибагатуллин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 – начальник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1 346 678,00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201 210,65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Ягудина К.И.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финансового управления –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823,0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141,3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867 902,00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823,0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141,3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46,0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A02902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 xml:space="preserve">NISSAN </w:t>
            </w:r>
            <w:r>
              <w:rPr>
                <w:sz w:val="21"/>
                <w:szCs w:val="21"/>
                <w:lang w:val="en-US"/>
              </w:rPr>
              <w:lastRenderedPageBreak/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615 660,00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6B606D" w:rsidRDefault="006B606D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823,0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141,3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46,0</w:t>
            </w:r>
          </w:p>
          <w:p w:rsidR="006B606D" w:rsidRDefault="006B606D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1 041,00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823,0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141,3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46,0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101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Набиева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11/14 доли</w:t>
            </w:r>
          </w:p>
          <w:p w:rsidR="006B606D" w:rsidRDefault="006B606D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11/14 доли</w:t>
            </w:r>
          </w:p>
          <w:p w:rsidR="006B606D" w:rsidRDefault="006B606D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6B606D" w:rsidRPr="00620F4E" w:rsidRDefault="006B606D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2F35E3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Мазда </w:t>
            </w:r>
            <w:r>
              <w:rPr>
                <w:sz w:val="21"/>
                <w:szCs w:val="21"/>
                <w:lang w:val="en-US"/>
              </w:rPr>
              <w:t>CX-5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7C186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729 263,81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 «Курган»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956 436,93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2F35E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6B606D" w:rsidRDefault="006B606D" w:rsidP="008D2E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1/14 доли</w:t>
            </w:r>
          </w:p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813,0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35,9</w:t>
            </w:r>
          </w:p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A443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19 087,48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</w:tbl>
    <w:p w:rsidR="006B606D" w:rsidRDefault="006B606D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6B606D" w:rsidRPr="005A4EAE" w:rsidRDefault="006B606D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B606D" w:rsidRPr="005A4EAE" w:rsidRDefault="006B606D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6B606D" w:rsidRPr="005A4EAE" w:rsidRDefault="006B606D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6B606D" w:rsidRDefault="006B606D"/>
    <w:p w:rsidR="006B606D" w:rsidRDefault="006B606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B606D" w:rsidRDefault="006B606D" w:rsidP="009E41F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lastRenderedPageBreak/>
        <w:t>Ф</w:t>
      </w:r>
      <w:r>
        <w:rPr>
          <w:sz w:val="28"/>
        </w:rPr>
        <w:t>ОРМА</w:t>
      </w:r>
    </w:p>
    <w:p w:rsidR="006B606D" w:rsidRPr="00F412EC" w:rsidRDefault="006B606D" w:rsidP="009E41F4">
      <w:pPr>
        <w:autoSpaceDE w:val="0"/>
        <w:autoSpaceDN w:val="0"/>
        <w:adjustRightInd w:val="0"/>
        <w:jc w:val="center"/>
        <w:rPr>
          <w:sz w:val="28"/>
        </w:rPr>
      </w:pPr>
    </w:p>
    <w:p w:rsidR="006B606D" w:rsidRDefault="006B606D" w:rsidP="009E41F4">
      <w:pPr>
        <w:pStyle w:val="ConsPlusNonformat"/>
        <w:widowControl/>
        <w:jc w:val="center"/>
        <w:rPr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W w:w="1587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6B606D" w:rsidRPr="00620F4E" w:rsidTr="006B606D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6B606D" w:rsidRPr="00620F4E" w:rsidTr="006B606D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B606D" w:rsidRPr="00620F4E" w:rsidTr="006B606D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Трапезникова В.Х.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11 «Солнышко»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Pr="00620F4E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42,9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81A15">
              <w:rPr>
                <w:sz w:val="21"/>
                <w:szCs w:val="21"/>
              </w:rPr>
              <w:t>1)</w:t>
            </w:r>
            <w:r>
              <w:rPr>
                <w:sz w:val="21"/>
                <w:szCs w:val="21"/>
              </w:rPr>
              <w:t>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B81A15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Земельный участок</w:t>
            </w:r>
          </w:p>
          <w:p w:rsidR="006B606D" w:rsidRPr="009E4AD8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B81A15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839,0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9E4AD8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707 740,02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81A15">
              <w:rPr>
                <w:sz w:val="21"/>
                <w:szCs w:val="21"/>
              </w:rPr>
              <w:t>1)</w:t>
            </w:r>
            <w:r>
              <w:rPr>
                <w:sz w:val="21"/>
                <w:szCs w:val="21"/>
              </w:rPr>
              <w:t>Земельный участок</w:t>
            </w:r>
          </w:p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B81A15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Земельный участок</w:t>
            </w:r>
          </w:p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B81A15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357,0</w:t>
            </w:r>
          </w:p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839,0</w:t>
            </w:r>
          </w:p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42,9</w:t>
            </w:r>
          </w:p>
          <w:p w:rsidR="006B606D" w:rsidRPr="00620F4E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95C6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844 391,57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Султанбаева </w:t>
            </w:r>
            <w:r>
              <w:rPr>
                <w:sz w:val="21"/>
                <w:szCs w:val="21"/>
              </w:rPr>
              <w:lastRenderedPageBreak/>
              <w:t>С.М.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E4A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Директор </w:t>
            </w:r>
            <w:r>
              <w:rPr>
                <w:sz w:val="21"/>
                <w:szCs w:val="21"/>
              </w:rPr>
              <w:lastRenderedPageBreak/>
              <w:t>МБОУ СОШ с.Шелканово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5 561,0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66,1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4 391 389,36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F6A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6B606D" w:rsidRPr="00620F4E" w:rsidRDefault="006B606D" w:rsidP="002F6A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5 561,0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66,1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F76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8D2023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Ниссан </w:t>
            </w:r>
            <w:r>
              <w:rPr>
                <w:sz w:val="21"/>
                <w:szCs w:val="21"/>
                <w:lang w:val="en-US"/>
              </w:rPr>
              <w:t>QASHQAI</w:t>
            </w:r>
            <w:r>
              <w:rPr>
                <w:sz w:val="21"/>
                <w:szCs w:val="21"/>
              </w:rPr>
              <w:t>+2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403 275,26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Шангина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2 «Светлячок»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2F6A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2F6A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FA1D59" w:rsidRDefault="006B606D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2F6A69" w:rsidRDefault="006B606D" w:rsidP="002F6A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Фольксваген </w:t>
            </w:r>
            <w:r>
              <w:rPr>
                <w:sz w:val="21"/>
                <w:szCs w:val="21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8E7B00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504 832,06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ВАЗ 213100 </w:t>
            </w:r>
            <w:r>
              <w:rPr>
                <w:sz w:val="21"/>
                <w:szCs w:val="21"/>
                <w:lang w:val="en-US"/>
              </w:rPr>
              <w:t>LADA</w:t>
            </w:r>
            <w:r w:rsidRPr="006E0D0B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  <w:lang w:val="en-US"/>
              </w:rPr>
              <w:t>X</w:t>
            </w:r>
            <w:r w:rsidRPr="006E0D0B">
              <w:rPr>
                <w:sz w:val="21"/>
                <w:szCs w:val="21"/>
              </w:rPr>
              <w:t>4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2)Мототранспортное средство ММВЗ-3.11211</w:t>
            </w:r>
          </w:p>
          <w:p w:rsidR="006B606D" w:rsidRPr="006E0D0B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Автоприцеп КМЗ-8284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170 217,94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Шалопина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2586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ДО ДЮСШ «Юность»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2586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3/10 доли Общая долевая, 3/10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521,0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41167C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558 304,53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2586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3/10 доли Общая долевая, 3/10 доли Общая долевая,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521,0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2586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  <w:p w:rsidR="006B606D" w:rsidRDefault="006B606D" w:rsidP="0082586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2586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2586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718 181,87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Резнов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с.Старопетрово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4)Гараж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467 496,79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Pr="00620F4E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1 200,0</w:t>
            </w:r>
          </w:p>
          <w:p w:rsidR="006B606D" w:rsidRDefault="006B606D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350,0</w:t>
            </w:r>
          </w:p>
          <w:p w:rsidR="006B606D" w:rsidRDefault="006B606D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943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  <w:p w:rsidR="006B606D" w:rsidRPr="00620F4E" w:rsidRDefault="006B606D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1 200,0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350,0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63,0</w:t>
            </w: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Бахтыгариева А.Х.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МКОУ ООШ имени </w:t>
            </w:r>
            <w:r>
              <w:rPr>
                <w:sz w:val="21"/>
                <w:szCs w:val="21"/>
              </w:rPr>
              <w:lastRenderedPageBreak/>
              <w:t>Нуриева с.Верхнелачентау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1 999,0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F61676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545 024,66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Pr="00620F4E" w:rsidRDefault="006B606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6B606D" w:rsidRDefault="006B606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6B606D" w:rsidRPr="00620F4E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1 999,0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707 596,22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Янбарисова 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с.Старобазаново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21713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21713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2 820,0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2 074 183,56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2)Комната</w:t>
            </w:r>
          </w:p>
          <w:p w:rsidR="006B606D" w:rsidRDefault="006B606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2 820,0</w:t>
            </w:r>
          </w:p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19,0</w:t>
            </w:r>
          </w:p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Хендай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256 456,50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2)Комната</w:t>
            </w:r>
          </w:p>
          <w:p w:rsidR="006B606D" w:rsidRDefault="006B606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E1E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2 820,0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19,0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Абрамова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A1BA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ДО ЦДТ «Радуга»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1A1BA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1A1BA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0D2828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663 953,23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Мартынова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10 «Огонек»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1A1BA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832242" w:rsidRDefault="006B606D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668 785,35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Акбашева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13 «Звездочка»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5929B7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KIA</w:t>
            </w:r>
            <w:r w:rsidRPr="005929B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YD</w:t>
            </w:r>
            <w:r w:rsidRPr="005929B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  <w:lang w:val="en-US"/>
              </w:rPr>
              <w:t>CERATO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4377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407 964,60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5929B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6B606D" w:rsidRDefault="006B606D" w:rsidP="005929B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625,0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334,0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 грузовой ГАЗ 2405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1 146 600,19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625,0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334,0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Самойлова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15 «Родничок»</w:t>
            </w:r>
            <w:bookmarkStart w:id="1" w:name="_GoBack"/>
            <w:bookmarkEnd w:id="1"/>
            <w:r>
              <w:rPr>
                <w:sz w:val="21"/>
                <w:szCs w:val="21"/>
              </w:rPr>
              <w:t xml:space="preserve">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B606D" w:rsidRPr="00620F4E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004754" w:rsidRDefault="006B606D" w:rsidP="0095324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Пежо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486 543,52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4377D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Водный транспорт моторная лодка Казанка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532 564,83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61,9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5207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5207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5207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5207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61,9</w:t>
            </w:r>
          </w:p>
          <w:p w:rsidR="006B606D" w:rsidRDefault="006B606D" w:rsidP="005207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5207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B81A1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5324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17 «Теремок»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4/5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0962A6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595 321,81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Ахмадиева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35A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8 г. 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95324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6B606D" w:rsidRDefault="006B606D" w:rsidP="0095324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5324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5324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6B606D" w:rsidRPr="00620F4E" w:rsidRDefault="006B606D" w:rsidP="00035AB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5/8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1 849,0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49,6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3 000,0</w:t>
            </w:r>
          </w:p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112,2</w:t>
            </w:r>
          </w:p>
          <w:p w:rsidR="006B606D" w:rsidRDefault="006B606D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2 500,0</w:t>
            </w:r>
          </w:p>
          <w:p w:rsidR="006B606D" w:rsidRDefault="006B606D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5207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5207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5207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5207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5207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5207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5207A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шкода-октавия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2 980 944,99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532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3 000,0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112,2</w:t>
            </w:r>
          </w:p>
          <w:p w:rsidR="006B606D" w:rsidRDefault="006B606D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77DD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1 849,0</w:t>
            </w:r>
          </w:p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F77DD1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KIA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997 988,76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Хабибрахманова Р.Х.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 «Айгуль»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807,0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99,7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Фольксваген джетта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578 275,51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Плотников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7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87,6</w:t>
            </w:r>
          </w:p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1 041 796,89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87,6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1 197,0</w:t>
            </w:r>
          </w:p>
          <w:p w:rsidR="006B606D" w:rsidRPr="008D2023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BB2746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MINI COOPER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528 514,05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Ибатаева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917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ООШ с.Угузево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2/5 доли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1 000,0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900,0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A5575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BB2746" w:rsidRDefault="006B606D" w:rsidP="002917F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436 153,41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917F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2/5 доли Общая долевая, 2/5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1 000,0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A5575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2917F5" w:rsidRDefault="006B606D" w:rsidP="002917F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427 757,73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C194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1/10 доли Общая долевая, 1/10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1 000,0</w:t>
            </w: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917F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1/10 доли Общая долевая, 1/10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1 000,0</w:t>
            </w: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Мингалеев З.А.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A557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1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A5575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77E2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865 882,66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A557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77E2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172 112,78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Иксанова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с.Чишма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A143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6B606D" w:rsidRDefault="006B606D" w:rsidP="00A143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  <w:p w:rsidR="006B606D" w:rsidRDefault="006B606D" w:rsidP="00A143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A143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Default="006B606D" w:rsidP="00A143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B274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3 458,0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636 239,04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A143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A14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A143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3 458,0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Шевроле ланос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815 223,75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A14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A143B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 2)Жилой дом</w:t>
            </w:r>
          </w:p>
          <w:p w:rsidR="006B606D" w:rsidRDefault="006B606D" w:rsidP="000A23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0A23F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70,1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3 458,0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Дудина Е.Е.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16 «Ромашка»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959,0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521 257,48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Лебедева А.Л.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51,8</w:t>
            </w:r>
          </w:p>
          <w:p w:rsidR="006B606D" w:rsidRDefault="006B606D" w:rsidP="00E933F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431 285,74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60/100 доли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51,8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933F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237 778,77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Репина С.Ф.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14 «Ласточка»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4)Магазин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5)ТСК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½ доли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799,0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104,8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40,7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1 296 466,48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799,0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2)Магазин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3)ТСК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40,7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6B606D" w:rsidRPr="003B4B19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TOYOTA-RAW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Кишканов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СОШ с.Кусекеево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1/89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6 599 799,0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81,7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520 703,53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6 599 799,0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29,9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883,0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6 599 799,0</w:t>
            </w:r>
          </w:p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Кабирова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12 «Рябинушка»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591 114,48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Лебедева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9 «Аленушка»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1)Земельный участок 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472,0</w:t>
            </w:r>
          </w:p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A42E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97192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990 463,70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80,5</w:t>
            </w:r>
          </w:p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4285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3B4B1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1B4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80,5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472,0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Полюдов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ДОД ОЦТЭиО «Вояж»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885,0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108,3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Шевроле Нива</w:t>
            </w:r>
          </w:p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 «Батыр»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557 597,83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885,0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108,3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475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Егоров Н.Б.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с.Суслово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735A2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6B606D" w:rsidRDefault="006B606D" w:rsidP="00735A2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Земельный участок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5)Жилой дом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735A2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735A2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735A2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6B606D" w:rsidRDefault="006B606D" w:rsidP="00735A2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735A2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1 455,0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690,0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1 349 999,0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133,8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54,9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4375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43754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MITSOBISHI</w:t>
            </w:r>
            <w:r w:rsidRPr="004375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OUTLANDER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2)Сельскохозяйственная техника Трактор МТЗ-82.1</w:t>
            </w:r>
          </w:p>
          <w:p w:rsidR="006B606D" w:rsidRDefault="006B606D" w:rsidP="004375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3)Сельскохозяйственная </w:t>
            </w:r>
            <w:r>
              <w:rPr>
                <w:sz w:val="21"/>
                <w:szCs w:val="21"/>
              </w:rPr>
              <w:lastRenderedPageBreak/>
              <w:t>техника прицеп 2ПТС-4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35A2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281 515,58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03D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4375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1 500,0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Земельный участок 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 Земельный участок 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Земельный участок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5)Жилой дом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6)Квартира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1 455,0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690,0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1 349 999,0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133,8</w:t>
            </w:r>
          </w:p>
          <w:p w:rsidR="006B606D" w:rsidRDefault="006B606D" w:rsidP="0043754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471 081,56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Муллаянов Р.З.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СОШ с.Николаевка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1 650,0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99,8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Тойота-карина</w:t>
            </w: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639 760,03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Хюндай гетц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236 522,84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Саяпова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с.Старобурново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3 000,0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105,8</w:t>
            </w: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6797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Мазда-3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827 753,40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3 000,0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105,8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CHEVROLET</w:t>
            </w:r>
            <w:r w:rsidRPr="0085289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NIVA</w:t>
            </w:r>
          </w:p>
          <w:p w:rsidR="006B606D" w:rsidRPr="00271F2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 курган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519 537,61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Челнынцева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с.Калинники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5597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1 749 062,0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1 970,0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271F2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t>Toyota</w:t>
            </w:r>
            <w:r w:rsidRPr="00271F2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Corolla</w:t>
            </w:r>
          </w:p>
          <w:p w:rsidR="006B606D" w:rsidRPr="00271F2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71F2D">
              <w:rPr>
                <w:sz w:val="21"/>
                <w:szCs w:val="21"/>
              </w:rPr>
              <w:t>2)</w:t>
            </w:r>
            <w:r>
              <w:rPr>
                <w:sz w:val="21"/>
                <w:szCs w:val="21"/>
              </w:rPr>
              <w:t xml:space="preserve"> Легковой автомобиль </w:t>
            </w:r>
            <w:r>
              <w:rPr>
                <w:sz w:val="21"/>
                <w:szCs w:val="21"/>
                <w:lang w:val="en-US"/>
              </w:rPr>
              <w:t>Toyota</w:t>
            </w:r>
            <w:r w:rsidRPr="00271F2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RAF</w:t>
            </w:r>
            <w:r w:rsidRPr="00271F2D">
              <w:rPr>
                <w:sz w:val="21"/>
                <w:szCs w:val="21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683 193,60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  <w:r>
              <w:rPr>
                <w:sz w:val="21"/>
                <w:szCs w:val="21"/>
              </w:rPr>
              <w:lastRenderedPageBreak/>
              <w:t>1/35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1 749 062,0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1 970,0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1)Грузовой автомобиль </w:t>
            </w:r>
            <w:r>
              <w:rPr>
                <w:sz w:val="21"/>
                <w:szCs w:val="21"/>
              </w:rPr>
              <w:lastRenderedPageBreak/>
              <w:t>УАЗ-3303</w:t>
            </w: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2)Сельскохозяйственная техника трактор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104 236,34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Панкова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с.Силантьево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Лаура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2)Легковой автомобиль Опель Мокка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519 671,97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Горяев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с.Баженово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 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1 200,0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Лада Гранта</w:t>
            </w: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Легковой автомобиль Лифан Солана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668 250,67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Андриянов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с.Бахтыбаево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  <w:r>
              <w:rPr>
                <w:sz w:val="21"/>
                <w:szCs w:val="21"/>
              </w:rPr>
              <w:lastRenderedPageBreak/>
              <w:t>3/4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3 007,0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87,4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32,4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Шевроле Нива 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701 941,70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Мусаев Р.Г.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3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703 746,70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226 450,22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Котов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4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A6516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Default="006B606D" w:rsidP="00D77E2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Лада Приора 217210</w:t>
            </w:r>
          </w:p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2)Мотоцикл ИЖ-ПЗК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661 990,58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Самойлова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СОШ с.Печенкино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A6516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A6516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 Земельный участок </w:t>
            </w:r>
          </w:p>
          <w:p w:rsidR="006B606D" w:rsidRDefault="006B606D" w:rsidP="00A6516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A6516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A6516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6B606D" w:rsidRDefault="006B606D" w:rsidP="00A6516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A6516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2 287,0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2 142,0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05BA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Лада-Гранта</w:t>
            </w:r>
          </w:p>
          <w:p w:rsidR="006B606D" w:rsidRDefault="006B606D" w:rsidP="007A59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727 365,91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№ 9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2)Дачный дом</w:t>
            </w:r>
          </w:p>
          <w:p w:rsidR="006B606D" w:rsidRDefault="006B606D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3)Квартира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2 194,0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45,5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952 074,89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 2)Жилой дом</w:t>
            </w:r>
          </w:p>
          <w:p w:rsidR="006B606D" w:rsidRDefault="006B606D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2)Дачный дом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5)Земельный участок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2 194,0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45,5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77,7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120,0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71F2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625 037,29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30EB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2)Дачный дом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5)Жилой дом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2 194,0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45,5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77,7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Беляева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СОШ с.Осиновка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 4)Жилой дом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 Паевая 1/38 Индивидуальная Индивидуальная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3 141,0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1 904 749,0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778,0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44,8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5)Гараж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1 620,0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1 000,0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  <w:p w:rsidR="006B606D" w:rsidRDefault="006B606D" w:rsidP="003532D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785 370,51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Паевая 1/38 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1 904 749,0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5)Гараж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6)Гараж</w:t>
            </w:r>
          </w:p>
          <w:p w:rsidR="006B606D" w:rsidRDefault="006B606D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7)Земельный участок</w:t>
            </w:r>
          </w:p>
          <w:p w:rsidR="006B606D" w:rsidRDefault="006B606D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8)Земельный участок</w:t>
            </w:r>
          </w:p>
          <w:p w:rsidR="006B606D" w:rsidRDefault="006B606D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1 620,0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1 000,0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  <w:p w:rsidR="006B606D" w:rsidRDefault="006B606D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3 141,0</w:t>
            </w:r>
          </w:p>
          <w:p w:rsidR="006B606D" w:rsidRDefault="006B606D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778,0</w:t>
            </w:r>
          </w:p>
          <w:p w:rsidR="006B606D" w:rsidRDefault="006B606D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ВАЗ-21214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204 438,57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Акбашева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944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МАДОУ Д/с № 7 «Улыбка»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10558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1 801,0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0558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2 199 953,19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2F35E3" w:rsidRDefault="006B606D" w:rsidP="0010558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>В 201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 xml:space="preserve"> году осуществлена покупка </w:t>
            </w:r>
          </w:p>
          <w:p w:rsidR="006B606D" w:rsidRPr="002F35E3" w:rsidRDefault="006B606D" w:rsidP="0010558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>квартир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</w:t>
            </w:r>
          </w:p>
          <w:p w:rsidR="006B606D" w:rsidRPr="002F35E3" w:rsidRDefault="006B606D" w:rsidP="0010558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 xml:space="preserve">за счет продажи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земельного участка и жилого дома, ипотеки и</w:t>
            </w:r>
            <w:r w:rsidRPr="002F35E3">
              <w:rPr>
                <w:rFonts w:ascii="Times New Roman" w:hAnsi="Times New Roman" w:cs="Times New Roman"/>
                <w:sz w:val="21"/>
                <w:szCs w:val="21"/>
              </w:rPr>
              <w:t xml:space="preserve"> накоплений </w:t>
            </w:r>
          </w:p>
          <w:p w:rsidR="006B606D" w:rsidRDefault="006B606D" w:rsidP="0010558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F35E3">
              <w:rPr>
                <w:sz w:val="21"/>
                <w:szCs w:val="21"/>
              </w:rPr>
              <w:t>за предыдущие годы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Васенкова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944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МБОУ Лицей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B606D" w:rsidRDefault="006B606D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944D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539 077,11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944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944D3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Opel-Antara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1 935 484,88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944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Кузнецова В.Л.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Заведующий МАДОУ Д/с № 3 </w:t>
            </w:r>
            <w:r>
              <w:rPr>
                <w:sz w:val="21"/>
                <w:szCs w:val="21"/>
              </w:rPr>
              <w:lastRenderedPageBreak/>
              <w:t>«Дюймовочка»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34,0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1)Квартира 2)Земельный участок</w:t>
            </w: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62,9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812,0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Черри Индис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461 239,07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6B606D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1)Квартира </w:t>
            </w: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21/100 доли</w:t>
            </w: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812,0</w:t>
            </w: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E4710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D202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931A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Тойота авенсис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1 423 139,50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5289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</w:tbl>
    <w:p w:rsidR="006B606D" w:rsidRDefault="006B606D" w:rsidP="009E41F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6B606D" w:rsidRPr="005A4EAE" w:rsidRDefault="006B606D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B606D" w:rsidRPr="005A4EAE" w:rsidRDefault="006B606D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6B606D" w:rsidRPr="005A4EAE" w:rsidRDefault="006B606D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6B606D" w:rsidRDefault="006B606D"/>
    <w:p w:rsidR="006B606D" w:rsidRDefault="006B606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B606D" w:rsidRPr="00F412EC" w:rsidRDefault="006B606D" w:rsidP="00EB3E8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lastRenderedPageBreak/>
        <w:t>Ф</w:t>
      </w:r>
      <w:r>
        <w:rPr>
          <w:sz w:val="28"/>
        </w:rPr>
        <w:t>ОРМА</w:t>
      </w:r>
    </w:p>
    <w:p w:rsidR="006B606D" w:rsidRDefault="006B606D" w:rsidP="00EB3E8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лиц, замещающих </w:t>
      </w:r>
      <w:r w:rsidRPr="00F412EC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е должности</w:t>
      </w:r>
      <w:r w:rsidRPr="00F41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6B606D" w:rsidRPr="00CC5EF1" w:rsidRDefault="006B606D" w:rsidP="00EB3E84">
      <w:pPr>
        <w:pStyle w:val="ConsPlusNonformat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5877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4"/>
        <w:gridCol w:w="1696"/>
        <w:gridCol w:w="1131"/>
        <w:gridCol w:w="1249"/>
        <w:gridCol w:w="9"/>
        <w:gridCol w:w="1257"/>
        <w:gridCol w:w="1082"/>
        <w:gridCol w:w="901"/>
        <w:gridCol w:w="1260"/>
        <w:gridCol w:w="900"/>
        <w:gridCol w:w="901"/>
        <w:gridCol w:w="1440"/>
        <w:gridCol w:w="1260"/>
        <w:gridCol w:w="2377"/>
      </w:tblGrid>
      <w:tr w:rsidR="006B606D" w:rsidRPr="00620F4E" w:rsidTr="00CC5EF1">
        <w:trPr>
          <w:trHeight w:val="576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инициалы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6B606D" w:rsidRPr="00620F4E" w:rsidTr="00CC5EF1">
        <w:trPr>
          <w:trHeight w:val="906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B606D" w:rsidRPr="00196352" w:rsidTr="00CC5EF1">
        <w:trPr>
          <w:trHeight w:val="756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Ахунова Р.Г.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Председатель Совета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Общая совместная с супругом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867,0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1968902,22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B606D" w:rsidRPr="00196352" w:rsidTr="00CC5EF1">
        <w:trPr>
          <w:trHeight w:val="676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Жилой дом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Общая совместная с супругом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143,3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</w:tr>
      <w:tr w:rsidR="006B606D" w:rsidRPr="00196352" w:rsidTr="00CC5EF1">
        <w:trPr>
          <w:trHeight w:val="90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Общая совместная с супруг</w:t>
            </w:r>
            <w:r>
              <w:rPr>
                <w:sz w:val="21"/>
                <w:szCs w:val="21"/>
              </w:rPr>
              <w:t>ой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867,0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Легковой автомобиль</w:t>
            </w:r>
            <w:r>
              <w:rPr>
                <w:sz w:val="21"/>
                <w:szCs w:val="21"/>
              </w:rPr>
              <w:t xml:space="preserve"> </w:t>
            </w:r>
            <w:r w:rsidRPr="00196352">
              <w:rPr>
                <w:sz w:val="21"/>
                <w:szCs w:val="21"/>
                <w:lang w:val="en-US"/>
              </w:rPr>
              <w:t>KIA SPORTAGE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558681,02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B606D" w:rsidRPr="00196352" w:rsidTr="00CC5EF1">
        <w:trPr>
          <w:trHeight w:val="723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Жилой дом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Общая совместная с супругой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143,3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B606D" w:rsidRPr="00196352" w:rsidTr="00CC5EF1">
        <w:trPr>
          <w:trHeight w:val="480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2.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Токарева И.Ф.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Заместитель председате</w:t>
            </w:r>
            <w:r w:rsidRPr="00196352">
              <w:rPr>
                <w:sz w:val="21"/>
                <w:szCs w:val="21"/>
              </w:rPr>
              <w:lastRenderedPageBreak/>
              <w:t>ля Совета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Общая совместная с супругом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33,2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148,0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Легковой автомобиль</w:t>
            </w:r>
            <w:r>
              <w:rPr>
                <w:sz w:val="21"/>
                <w:szCs w:val="21"/>
              </w:rPr>
              <w:t xml:space="preserve"> </w:t>
            </w:r>
            <w:r w:rsidRPr="00196352">
              <w:rPr>
                <w:sz w:val="21"/>
                <w:szCs w:val="21"/>
              </w:rPr>
              <w:t>Судзуки S</w:t>
            </w:r>
            <w:r w:rsidRPr="00196352">
              <w:rPr>
                <w:sz w:val="21"/>
                <w:szCs w:val="21"/>
                <w:lang w:val="en-US"/>
              </w:rPr>
              <w:t>X</w:t>
            </w:r>
            <w:r w:rsidRPr="00196352">
              <w:rPr>
                <w:sz w:val="21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781378,69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B606D" w:rsidRPr="00196352" w:rsidTr="00CC5EF1">
        <w:trPr>
          <w:trHeight w:val="48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Квартира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Долевая собственность, 1/3 доли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42,8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1813,0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B606D" w:rsidRPr="00196352" w:rsidTr="00CC5EF1">
        <w:trPr>
          <w:trHeight w:val="8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1813,0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t xml:space="preserve"> </w:t>
            </w:r>
            <w:r w:rsidRPr="00196352">
              <w:rPr>
                <w:sz w:val="21"/>
                <w:szCs w:val="21"/>
              </w:rPr>
              <w:t>долевая собственность супруги - 1/3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42,8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Легковой автомобиль</w:t>
            </w:r>
            <w:r>
              <w:rPr>
                <w:sz w:val="21"/>
                <w:szCs w:val="21"/>
              </w:rPr>
              <w:t xml:space="preserve"> Тайота Платц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1285931,69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B606D" w:rsidRPr="00196352" w:rsidTr="00CC5EF1">
        <w:trPr>
          <w:trHeight w:val="8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Жилой дом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148,0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B606D" w:rsidRPr="00196352" w:rsidTr="00CC5EF1">
        <w:trPr>
          <w:trHeight w:val="8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Квартира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Общая совместная с супругой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33,2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B606D" w:rsidRPr="00196352" w:rsidTr="00CC5EF1">
        <w:trPr>
          <w:trHeight w:val="120"/>
        </w:trPr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148,0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B606D" w:rsidRPr="00196352" w:rsidTr="00CC5EF1">
        <w:trPr>
          <w:trHeight w:val="12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1813,0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B606D" w:rsidRPr="00196352" w:rsidTr="00CC5EF1">
        <w:trPr>
          <w:trHeight w:val="12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33,2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B606D" w:rsidRPr="00196352" w:rsidTr="00CC5EF1">
        <w:trPr>
          <w:trHeight w:val="120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Квартира долевая собственность матери - 1/3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42,8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6D" w:rsidRPr="00196352" w:rsidRDefault="006B606D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</w:tbl>
    <w:p w:rsidR="006B606D" w:rsidRDefault="006B606D">
      <w:pPr>
        <w:rPr>
          <w:sz w:val="21"/>
          <w:szCs w:val="21"/>
        </w:rPr>
      </w:pPr>
    </w:p>
    <w:p w:rsidR="006B606D" w:rsidRPr="00196352" w:rsidRDefault="006B606D">
      <w:pPr>
        <w:rPr>
          <w:sz w:val="21"/>
          <w:szCs w:val="21"/>
        </w:rPr>
      </w:pPr>
    </w:p>
    <w:p w:rsidR="006B606D" w:rsidRDefault="006B606D" w:rsidP="00EB3E8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6B606D" w:rsidRPr="00F412EC" w:rsidRDefault="006B606D" w:rsidP="00EB3E84">
      <w:pPr>
        <w:autoSpaceDE w:val="0"/>
        <w:autoSpaceDN w:val="0"/>
        <w:adjustRightInd w:val="0"/>
        <w:jc w:val="center"/>
        <w:rPr>
          <w:sz w:val="28"/>
        </w:rPr>
      </w:pPr>
    </w:p>
    <w:p w:rsidR="006B606D" w:rsidRDefault="006B606D" w:rsidP="00EB3E84">
      <w:pPr>
        <w:pStyle w:val="ConsPlusNonformat"/>
        <w:widowControl/>
        <w:jc w:val="center"/>
        <w:rPr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аппарата Совета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6B606D" w:rsidRPr="00620F4E" w:rsidTr="00963612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6B606D" w:rsidRPr="00620F4E" w:rsidTr="00963612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B606D" w:rsidRPr="00620F4E" w:rsidTr="00963612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Никитин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Секретарь 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A2C6A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3)Гараж </w:t>
            </w:r>
          </w:p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42,5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35,3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1A2C6A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chevroletklan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1 321 319,67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963612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35,3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42,5</w:t>
            </w:r>
          </w:p>
          <w:p w:rsidR="006B606D" w:rsidRDefault="006B606D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1A2C6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841C8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405 722,06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EE4608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EB3E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Сазонова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организационного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6B606D" w:rsidRDefault="006B606D" w:rsidP="006B32E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6B32E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6B606D" w:rsidRDefault="006B606D" w:rsidP="006B32E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1 647,0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914,0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1)Гараж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20,3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23,9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826 512,96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EE4608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6B606D" w:rsidRPr="00620F4E" w:rsidRDefault="006B606D" w:rsidP="00EB3E8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57,8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20,3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6B606D" w:rsidRDefault="006B606D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Земельный участок</w:t>
            </w:r>
          </w:p>
          <w:p w:rsidR="006B606D" w:rsidRDefault="006B606D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6)Жилой дом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1 647,0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914,0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1)Легковой автомобиль ВАЗ-21214</w:t>
            </w:r>
          </w:p>
          <w:p w:rsidR="006B606D" w:rsidRDefault="006B606D" w:rsidP="00754E8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47467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349 787,41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636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</w:tbl>
    <w:p w:rsidR="006B606D" w:rsidRDefault="006B606D"/>
    <w:p w:rsidR="006B606D" w:rsidRDefault="006B606D" w:rsidP="009E41F4">
      <w:pPr>
        <w:autoSpaceDE w:val="0"/>
        <w:autoSpaceDN w:val="0"/>
        <w:adjustRightInd w:val="0"/>
        <w:jc w:val="center"/>
        <w:rPr>
          <w:sz w:val="28"/>
        </w:rPr>
      </w:pPr>
      <w:r w:rsidRPr="00F412EC">
        <w:rPr>
          <w:sz w:val="28"/>
        </w:rPr>
        <w:t>Ф</w:t>
      </w:r>
      <w:r>
        <w:rPr>
          <w:sz w:val="28"/>
        </w:rPr>
        <w:t>ОРМА</w:t>
      </w:r>
    </w:p>
    <w:p w:rsidR="006B606D" w:rsidRPr="00F412EC" w:rsidRDefault="006B606D" w:rsidP="009E41F4">
      <w:pPr>
        <w:autoSpaceDE w:val="0"/>
        <w:autoSpaceDN w:val="0"/>
        <w:adjustRightInd w:val="0"/>
        <w:jc w:val="center"/>
        <w:rPr>
          <w:sz w:val="28"/>
        </w:rPr>
      </w:pPr>
    </w:p>
    <w:p w:rsidR="006B606D" w:rsidRDefault="006B606D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6B606D" w:rsidRDefault="006B606D" w:rsidP="009E41F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134"/>
        <w:gridCol w:w="1417"/>
        <w:gridCol w:w="1134"/>
        <w:gridCol w:w="851"/>
        <w:gridCol w:w="850"/>
        <w:gridCol w:w="1560"/>
        <w:gridCol w:w="850"/>
        <w:gridCol w:w="851"/>
        <w:gridCol w:w="1559"/>
        <w:gridCol w:w="1276"/>
        <w:gridCol w:w="2268"/>
      </w:tblGrid>
      <w:tr w:rsidR="006B606D" w:rsidRPr="00620F4E" w:rsidTr="00D77D04">
        <w:trPr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</w:t>
            </w:r>
            <w:r w:rsidRPr="00620F4E">
              <w:rPr>
                <w:sz w:val="21"/>
                <w:szCs w:val="21"/>
              </w:rPr>
              <w:br/>
              <w:t xml:space="preserve">инициалы </w:t>
            </w:r>
            <w:r w:rsidRPr="00620F4E">
              <w:rPr>
                <w:sz w:val="21"/>
                <w:szCs w:val="21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6B606D" w:rsidRPr="00620F4E" w:rsidTr="00D77D04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 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E3ACB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Осинцев О.Ю.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МКУ Управление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Pr="00620F4E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809,0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667 208,10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Pr="00620F4E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809,0</w:t>
            </w:r>
          </w:p>
          <w:p w:rsidR="006B606D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6B606D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C6405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Амиров Р.Г.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СК Бирский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129,8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49,7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FA1D59" w:rsidRDefault="006B606D" w:rsidP="00FA1D5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FA1D59" w:rsidRDefault="006B606D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Легковой автомобиль Мазда </w:t>
            </w:r>
            <w:r>
              <w:rPr>
                <w:sz w:val="21"/>
                <w:szCs w:val="21"/>
                <w:lang w:val="en-US"/>
              </w:rPr>
              <w:t>CX-5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8E7B00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721 129,67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2D6C7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129,8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419 121,50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E7B0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832,0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129,8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2D6C71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Талыпова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МБС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  <w:r w:rsidRPr="00620F4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834,0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77,5</w:t>
            </w:r>
          </w:p>
          <w:p w:rsidR="006B606D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53,3</w:t>
            </w:r>
          </w:p>
          <w:p w:rsidR="006B606D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2)Гараж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23,4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F672D5" w:rsidRDefault="006B606D" w:rsidP="0041167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Mitsubishi Lancer</w:t>
            </w:r>
            <w:r>
              <w:rPr>
                <w:sz w:val="21"/>
                <w:szCs w:val="21"/>
              </w:rPr>
              <w:t xml:space="preserve"> 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790 706,17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2D6C7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B4DA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508,0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336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3)Гараж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5)Гараж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834,0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77,5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23,4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23,4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ВАЗ 21081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425 857,64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Васфиев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МКУ ЕДДС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1 700,0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ВАЗ-2114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563 595,95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2D6C71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467F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2D6C71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1 700,0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DC665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187 399,75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Циглинцев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Начальник-главный бухгалтер МКУ ЦБ ГСП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  <w:r w:rsidRPr="00620F4E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2 915,0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1 154,0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24,5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56,5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F61676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Шкода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432 694,67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  <w:p w:rsidR="006B606D" w:rsidRPr="00620F4E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56,5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2 915,0</w:t>
            </w:r>
          </w:p>
          <w:p w:rsidR="006B606D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1 154,0</w:t>
            </w:r>
          </w:p>
          <w:p w:rsidR="006B606D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167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20 470,00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6B606D" w:rsidRPr="00620F4E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долевая, </w:t>
            </w:r>
            <w:r>
              <w:rPr>
                <w:sz w:val="21"/>
                <w:szCs w:val="21"/>
              </w:rPr>
              <w:lastRenderedPageBreak/>
              <w:t>1/3 доли</w:t>
            </w:r>
          </w:p>
          <w:p w:rsidR="006B606D" w:rsidRPr="00620F4E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56,5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2 915,0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1 154,0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406A53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DC665C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Карачун И.Ю.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ДО Бирская ДШИ имени М.З. Баширова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6B606D" w:rsidRPr="00620F4E" w:rsidRDefault="006B606D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52,1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1 430,0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0D2828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782 955,83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Pr="00620F4E" w:rsidRDefault="006B606D" w:rsidP="00C20C0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1 430,0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52,1</w:t>
            </w:r>
          </w:p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43,7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508FF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C20C07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TOYOTA RAF4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296 250,78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Бортников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МБУ Бирский </w:t>
            </w:r>
            <w:r>
              <w:rPr>
                <w:sz w:val="21"/>
                <w:szCs w:val="21"/>
              </w:rPr>
              <w:lastRenderedPageBreak/>
              <w:t>ИКЦ 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552,0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Рено Дастер</w:t>
            </w:r>
          </w:p>
          <w:p w:rsidR="006B606D" w:rsidRPr="00832242" w:rsidRDefault="006B606D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2)Легковой автомобиль Хендай Гетс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538 943,84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15667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326E57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552,0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2)Жилой дом </w:t>
            </w:r>
          </w:p>
          <w:p w:rsidR="006B606D" w:rsidRDefault="006B606D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3)Квартира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552,0</w:t>
            </w:r>
          </w:p>
          <w:p w:rsidR="006B606D" w:rsidRDefault="006B606D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98,0</w:t>
            </w:r>
          </w:p>
          <w:p w:rsidR="006B606D" w:rsidRDefault="006B606D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83224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Ахметзянов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ОКДПМ «Космос» г.Бирска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326E57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445 099,18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Несовершеннолетний ребенок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924E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Юрченко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МКС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Индивидуальная </w:t>
            </w: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6B606D" w:rsidRPr="00620F4E" w:rsidRDefault="006B606D" w:rsidP="00F672D5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973,0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108,1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1)Легковой автомобиль Опель астра</w:t>
            </w:r>
          </w:p>
          <w:p w:rsidR="006B606D" w:rsidRPr="00F672D5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2)Легковой </w:t>
            </w:r>
            <w:r>
              <w:rPr>
                <w:sz w:val="21"/>
                <w:szCs w:val="21"/>
              </w:rPr>
              <w:lastRenderedPageBreak/>
              <w:t xml:space="preserve">автомобиль </w:t>
            </w:r>
            <w:r>
              <w:rPr>
                <w:sz w:val="21"/>
                <w:szCs w:val="21"/>
                <w:lang w:val="en-US"/>
              </w:rPr>
              <w:t>TOYOTA</w:t>
            </w:r>
            <w:r w:rsidRPr="00F672D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RAV</w:t>
            </w:r>
            <w:r w:rsidRPr="00F672D5"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620 839,26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973,0</w:t>
            </w:r>
          </w:p>
          <w:p w:rsidR="006B606D" w:rsidRDefault="006B606D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5025E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108,1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1 398 885,94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D77D04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672B9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Лобов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МКУ «Управление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6)Нежилое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5/6 доли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5/6 доли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27682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1 158,0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2 000,0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1 690,0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222,8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58,7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6B606D" w:rsidRDefault="006B606D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Земельный участок</w:t>
            </w:r>
          </w:p>
          <w:p w:rsidR="006B606D" w:rsidRPr="00620F4E" w:rsidRDefault="006B606D" w:rsidP="002D49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781,0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82,5</w:t>
            </w:r>
          </w:p>
          <w:p w:rsidR="006B606D" w:rsidRDefault="006B606D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32,1</w:t>
            </w:r>
          </w:p>
          <w:p w:rsidR="006B606D" w:rsidRDefault="006B606D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3 654,0</w:t>
            </w:r>
          </w:p>
          <w:p w:rsidR="006B606D" w:rsidRDefault="006B606D" w:rsidP="00334A4E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2D49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1 200,0</w:t>
            </w:r>
          </w:p>
          <w:p w:rsidR="006B606D" w:rsidRPr="00620F4E" w:rsidRDefault="006B606D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2D49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334A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LandRover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Freelander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FC48A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1 307 791,82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BE3ACB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2D4906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781,0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82,5</w:t>
            </w:r>
          </w:p>
          <w:p w:rsidR="006B606D" w:rsidRDefault="006B606D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E80B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6)Нежилое здание</w:t>
            </w: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7)Земельный участок</w:t>
            </w:r>
          </w:p>
          <w:p w:rsidR="006B606D" w:rsidRPr="00620F4E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1 158,0</w:t>
            </w: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2 000,0</w:t>
            </w: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1 690,0</w:t>
            </w: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222,8</w:t>
            </w: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58,7</w:t>
            </w: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1 200,0</w:t>
            </w: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3 654,0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E80BBA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3 654 162,21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BE3ACB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Исупова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МКУ </w:t>
            </w:r>
            <w:r>
              <w:rPr>
                <w:sz w:val="21"/>
                <w:szCs w:val="21"/>
              </w:rPr>
              <w:lastRenderedPageBreak/>
              <w:t>Централизованная бухгалтерия Управления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6B606D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6B606D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C48A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</w:t>
            </w:r>
            <w:r>
              <w:rPr>
                <w:sz w:val="21"/>
                <w:szCs w:val="21"/>
              </w:rPr>
              <w:lastRenderedPageBreak/>
              <w:t>льная</w:t>
            </w:r>
          </w:p>
          <w:p w:rsidR="006B606D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6B606D" w:rsidRPr="00620F4E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752,0</w:t>
            </w:r>
          </w:p>
          <w:p w:rsidR="006B606D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47,7</w:t>
            </w:r>
          </w:p>
          <w:p w:rsidR="006B606D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6B606D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BE3AC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1)Легковой автомобиль </w:t>
            </w:r>
            <w:r>
              <w:rPr>
                <w:sz w:val="21"/>
                <w:szCs w:val="21"/>
                <w:lang w:val="en-US"/>
              </w:rPr>
              <w:lastRenderedPageBreak/>
              <w:t>NISSAN</w:t>
            </w:r>
            <w:r w:rsidRPr="00FC48A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QASHQAI</w:t>
            </w:r>
          </w:p>
          <w:p w:rsidR="006B606D" w:rsidRPr="00FC48AB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2)Прицеп к легковому автомобилю НЕФАС 812200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991 744,53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BE3ACB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Багаева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Руководитель – главный бухгалтер МКУ Централизованная бухггалтерия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1/6 доли </w:t>
            </w:r>
          </w:p>
          <w:p w:rsidR="006B606D" w:rsidRDefault="006B606D" w:rsidP="00FC48A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1/6 доли </w:t>
            </w:r>
          </w:p>
          <w:p w:rsidR="006B606D" w:rsidRPr="00620F4E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1 227,0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85,0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C48A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417 096,02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  <w:tr w:rsidR="006B606D" w:rsidRPr="00620F4E" w:rsidTr="00F92DE0">
        <w:trPr>
          <w:trHeight w:val="4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Баранов Н.Л.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 «ТОК-Центр УМНИКУМ»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Индивидуальная 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991,0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145,4</w:t>
            </w:r>
          </w:p>
          <w:p w:rsidR="006B606D" w:rsidRPr="00620F4E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6B606D" w:rsidRPr="00620F4E" w:rsidRDefault="006B606D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769,0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645,0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3 000,0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831 925,57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</w:t>
            </w:r>
          </w:p>
        </w:tc>
      </w:tr>
      <w:tr w:rsidR="006B606D" w:rsidRPr="00620F4E" w:rsidTr="00F92DE0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9E41F4">
            <w:pPr>
              <w:widowControl w:val="0"/>
              <w:autoSpaceDE w:val="0"/>
              <w:autoSpaceDN w:val="0"/>
              <w:adjustRightInd w:val="0"/>
              <w:ind w:left="-523"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Pr="00620F4E" w:rsidRDefault="006B606D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  <w:p w:rsidR="006B606D" w:rsidRDefault="006B606D" w:rsidP="00B85BF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hyperlink w:anchor="Par79" w:history="1">
              <w:r w:rsidRPr="00620F4E">
                <w:rPr>
                  <w:sz w:val="21"/>
                  <w:szCs w:val="21"/>
                </w:rPr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769,0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645,0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Default="006B606D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6B606D" w:rsidRPr="00620F4E" w:rsidRDefault="006B606D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Pr="00620F4E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991,0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Default="006B606D" w:rsidP="00F92DE0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6B606D" w:rsidRPr="00620F4E" w:rsidRDefault="006B606D" w:rsidP="00191EB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D73CDD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Шкода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261 614,32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06D" w:rsidRDefault="006B606D" w:rsidP="000D282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осуществляла</w:t>
            </w:r>
          </w:p>
        </w:tc>
      </w:tr>
    </w:tbl>
    <w:p w:rsidR="006B606D" w:rsidRPr="005A4EAE" w:rsidRDefault="006B606D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A4EAE">
        <w:rPr>
          <w:sz w:val="16"/>
          <w:szCs w:val="16"/>
        </w:rPr>
        <w:t>&lt;1&gt; сведения указываются, если общая сумма сделки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B606D" w:rsidRPr="005A4EAE" w:rsidRDefault="006B606D" w:rsidP="009E41F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w:anchor="Par79" w:history="1">
        <w:r w:rsidRPr="005A4EAE">
          <w:rPr>
            <w:sz w:val="16"/>
            <w:szCs w:val="16"/>
          </w:rPr>
          <w:t>&lt;2&gt;</w:t>
        </w:r>
      </w:hyperlink>
      <w:r w:rsidRPr="005A4EAE">
        <w:rPr>
          <w:sz w:val="16"/>
          <w:szCs w:val="16"/>
        </w:rPr>
        <w:t xml:space="preserve"> фамилия, инициалы  и должность не указываются.</w:t>
      </w:r>
    </w:p>
    <w:p w:rsidR="006B606D" w:rsidRPr="005A4EAE" w:rsidRDefault="006B606D" w:rsidP="009E41F4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6B606D" w:rsidRDefault="006B606D"/>
    <w:p w:rsidR="006B606D" w:rsidRPr="00433DEB" w:rsidRDefault="006B606D" w:rsidP="00433DEB">
      <w:pPr>
        <w:pStyle w:val="1"/>
        <w:jc w:val="center"/>
        <w:rPr>
          <w:rFonts w:ascii="Times New Roman" w:eastAsia="Times New Roman" w:hAnsi="Times New Roman" w:cs="Times New Roman"/>
          <w:color w:val="365F91"/>
          <w:sz w:val="24"/>
          <w:szCs w:val="24"/>
        </w:rPr>
      </w:pPr>
      <w:r w:rsidRPr="00433DEB">
        <w:rPr>
          <w:rFonts w:ascii="Times New Roman" w:eastAsia="Times New Roman" w:hAnsi="Times New Roman" w:cs="Times New Roman"/>
          <w:color w:val="365F91"/>
          <w:sz w:val="24"/>
          <w:szCs w:val="24"/>
        </w:rPr>
        <w:t>Сведения о доходах, об имуществе и обязательствах</w:t>
      </w:r>
    </w:p>
    <w:p w:rsidR="006B606D" w:rsidRDefault="006B606D" w:rsidP="00433DEB">
      <w:pPr>
        <w:jc w:val="center"/>
        <w:rPr>
          <w:szCs w:val="24"/>
        </w:rPr>
      </w:pPr>
      <w:r w:rsidRPr="00433DEB">
        <w:rPr>
          <w:szCs w:val="24"/>
        </w:rPr>
        <w:t xml:space="preserve">имущественного характера, предоставленные муниципальными служащими аппарата  администрации, </w:t>
      </w:r>
    </w:p>
    <w:p w:rsidR="006B606D" w:rsidRDefault="006B606D" w:rsidP="00433DEB">
      <w:pPr>
        <w:jc w:val="center"/>
        <w:rPr>
          <w:szCs w:val="24"/>
        </w:rPr>
      </w:pPr>
      <w:r w:rsidRPr="00433DEB">
        <w:rPr>
          <w:szCs w:val="24"/>
        </w:rPr>
        <w:t xml:space="preserve">Совета городского поселения город Бирск муниципального района Бирский район Республики Башкортостан </w:t>
      </w:r>
    </w:p>
    <w:p w:rsidR="006B606D" w:rsidRPr="00433DEB" w:rsidRDefault="006B606D" w:rsidP="00433DEB">
      <w:pPr>
        <w:jc w:val="center"/>
        <w:rPr>
          <w:szCs w:val="24"/>
        </w:rPr>
      </w:pPr>
      <w:r w:rsidRPr="00433DEB">
        <w:rPr>
          <w:szCs w:val="24"/>
        </w:rPr>
        <w:t>за отчетный 2017 финансовый год</w:t>
      </w:r>
    </w:p>
    <w:p w:rsidR="006B606D" w:rsidRPr="002F4843" w:rsidRDefault="006B606D" w:rsidP="00EC73B6">
      <w:pPr>
        <w:jc w:val="center"/>
        <w:rPr>
          <w:sz w:val="28"/>
        </w:rPr>
      </w:pPr>
    </w:p>
    <w:tbl>
      <w:tblPr>
        <w:tblW w:w="1360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4"/>
        <w:gridCol w:w="1859"/>
        <w:gridCol w:w="1418"/>
        <w:gridCol w:w="2236"/>
        <w:gridCol w:w="850"/>
        <w:gridCol w:w="1276"/>
        <w:gridCol w:w="2835"/>
      </w:tblGrid>
      <w:tr w:rsidR="006B606D" w:rsidRPr="00E5494B" w:rsidTr="00B720B4">
        <w:trPr>
          <w:trHeight w:val="780"/>
        </w:trPr>
        <w:tc>
          <w:tcPr>
            <w:tcW w:w="3134" w:type="dxa"/>
            <w:vMerge w:val="restart"/>
          </w:tcPr>
          <w:p w:rsidR="006B606D" w:rsidRPr="00E5494B" w:rsidRDefault="006B606D" w:rsidP="00133437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Фамилия. Имя. Отч</w:t>
            </w:r>
            <w:r w:rsidRPr="00E5494B">
              <w:rPr>
                <w:sz w:val="22"/>
                <w:szCs w:val="22"/>
              </w:rPr>
              <w:t>е</w:t>
            </w:r>
            <w:r w:rsidRPr="00E5494B">
              <w:rPr>
                <w:sz w:val="22"/>
                <w:szCs w:val="22"/>
              </w:rPr>
              <w:t>ство</w:t>
            </w:r>
          </w:p>
        </w:tc>
        <w:tc>
          <w:tcPr>
            <w:tcW w:w="1859" w:type="dxa"/>
            <w:vMerge w:val="restart"/>
          </w:tcPr>
          <w:p w:rsidR="006B606D" w:rsidRPr="00E5494B" w:rsidRDefault="006B606D" w:rsidP="00133437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Дол</w:t>
            </w:r>
            <w:r w:rsidRPr="00E5494B">
              <w:rPr>
                <w:sz w:val="22"/>
                <w:szCs w:val="22"/>
              </w:rPr>
              <w:t>ж</w:t>
            </w:r>
            <w:r w:rsidRPr="00E5494B">
              <w:rPr>
                <w:sz w:val="22"/>
                <w:szCs w:val="22"/>
              </w:rPr>
              <w:t>ность</w:t>
            </w:r>
          </w:p>
        </w:tc>
        <w:tc>
          <w:tcPr>
            <w:tcW w:w="1418" w:type="dxa"/>
            <w:vMerge w:val="restart"/>
          </w:tcPr>
          <w:p w:rsidR="006B606D" w:rsidRPr="00E5494B" w:rsidRDefault="006B606D" w:rsidP="00133437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Общая сумма деклар</w:t>
            </w:r>
            <w:r w:rsidRPr="00E5494B">
              <w:rPr>
                <w:sz w:val="22"/>
                <w:szCs w:val="22"/>
              </w:rPr>
              <w:t>и</w:t>
            </w:r>
            <w:r w:rsidRPr="00E5494B">
              <w:rPr>
                <w:sz w:val="22"/>
                <w:szCs w:val="22"/>
              </w:rPr>
              <w:t>рованного год</w:t>
            </w:r>
            <w:r w:rsidRPr="00E5494B">
              <w:rPr>
                <w:sz w:val="22"/>
                <w:szCs w:val="22"/>
              </w:rPr>
              <w:t>о</w:t>
            </w:r>
            <w:r w:rsidRPr="00E5494B">
              <w:rPr>
                <w:sz w:val="22"/>
                <w:szCs w:val="22"/>
              </w:rPr>
              <w:t>вого дохода</w:t>
            </w:r>
          </w:p>
        </w:tc>
        <w:tc>
          <w:tcPr>
            <w:tcW w:w="4362" w:type="dxa"/>
            <w:gridSpan w:val="3"/>
          </w:tcPr>
          <w:p w:rsidR="006B606D" w:rsidRPr="00E5494B" w:rsidRDefault="006B606D" w:rsidP="00133437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</w:t>
            </w:r>
            <w:r w:rsidRPr="00E5494B">
              <w:rPr>
                <w:sz w:val="22"/>
                <w:szCs w:val="22"/>
              </w:rPr>
              <w:t>о</w:t>
            </w:r>
            <w:r w:rsidRPr="00E5494B">
              <w:rPr>
                <w:sz w:val="22"/>
                <w:szCs w:val="22"/>
              </w:rPr>
              <w:t>вании</w:t>
            </w:r>
          </w:p>
        </w:tc>
        <w:tc>
          <w:tcPr>
            <w:tcW w:w="2835" w:type="dxa"/>
            <w:vMerge w:val="restart"/>
          </w:tcPr>
          <w:p w:rsidR="006B606D" w:rsidRPr="00E5494B" w:rsidRDefault="006B606D" w:rsidP="00133437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Перечень транспортных средств, пр</w:t>
            </w:r>
            <w:r w:rsidRPr="00E5494B">
              <w:rPr>
                <w:sz w:val="22"/>
                <w:szCs w:val="22"/>
              </w:rPr>
              <w:t>и</w:t>
            </w:r>
            <w:r w:rsidRPr="00E5494B">
              <w:rPr>
                <w:sz w:val="22"/>
                <w:szCs w:val="22"/>
              </w:rPr>
              <w:t>надлежащих на праве собственности (вид, ма</w:t>
            </w:r>
            <w:r w:rsidRPr="00E5494B">
              <w:rPr>
                <w:sz w:val="22"/>
                <w:szCs w:val="22"/>
              </w:rPr>
              <w:t>р</w:t>
            </w:r>
            <w:r w:rsidRPr="00E5494B">
              <w:rPr>
                <w:sz w:val="22"/>
                <w:szCs w:val="22"/>
              </w:rPr>
              <w:t>ка)</w:t>
            </w:r>
          </w:p>
        </w:tc>
      </w:tr>
      <w:tr w:rsidR="006B606D" w:rsidRPr="00E5494B" w:rsidTr="00B720B4">
        <w:tc>
          <w:tcPr>
            <w:tcW w:w="3134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850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Общая </w:t>
            </w:r>
            <w:r w:rsidRPr="00E5494B">
              <w:rPr>
                <w:sz w:val="22"/>
                <w:szCs w:val="22"/>
              </w:rPr>
              <w:lastRenderedPageBreak/>
              <w:t>площадь,</w:t>
            </w: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м2</w:t>
            </w:r>
          </w:p>
        </w:tc>
        <w:tc>
          <w:tcPr>
            <w:tcW w:w="1276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lastRenderedPageBreak/>
              <w:t>Страна располо-</w:t>
            </w:r>
            <w:r w:rsidRPr="00E5494B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2835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E5494B" w:rsidTr="00B720B4">
        <w:tc>
          <w:tcPr>
            <w:tcW w:w="3134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lastRenderedPageBreak/>
              <w:t>Логачев Александр Анатольевич</w:t>
            </w:r>
          </w:p>
        </w:tc>
        <w:tc>
          <w:tcPr>
            <w:tcW w:w="1859" w:type="dxa"/>
          </w:tcPr>
          <w:p w:rsidR="006B606D" w:rsidRPr="00E5494B" w:rsidRDefault="006B606D" w:rsidP="00FB4F2D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418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731930,40</w:t>
            </w:r>
          </w:p>
        </w:tc>
        <w:tc>
          <w:tcPr>
            <w:tcW w:w="2236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Квартира</w:t>
            </w: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</w:tcPr>
          <w:p w:rsidR="006B606D" w:rsidRPr="00E5494B" w:rsidRDefault="006B606D" w:rsidP="005A280A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а/м Шевроле Ланос</w:t>
            </w: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(индивидуальная)</w:t>
            </w:r>
          </w:p>
        </w:tc>
      </w:tr>
      <w:tr w:rsidR="006B606D" w:rsidRPr="00E5494B" w:rsidTr="00B720B4">
        <w:tc>
          <w:tcPr>
            <w:tcW w:w="3134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Супруга</w:t>
            </w:r>
          </w:p>
        </w:tc>
        <w:tc>
          <w:tcPr>
            <w:tcW w:w="1859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635242,79</w:t>
            </w:r>
          </w:p>
        </w:tc>
        <w:tc>
          <w:tcPr>
            <w:tcW w:w="2236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Квартира</w:t>
            </w: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850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</w:tcPr>
          <w:p w:rsidR="006B606D" w:rsidRPr="00E5494B" w:rsidRDefault="006B606D" w:rsidP="005A280A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E5494B" w:rsidTr="00B720B4">
        <w:tc>
          <w:tcPr>
            <w:tcW w:w="3134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Дочь</w:t>
            </w:r>
          </w:p>
        </w:tc>
        <w:tc>
          <w:tcPr>
            <w:tcW w:w="1859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B606D" w:rsidRPr="00E5494B" w:rsidRDefault="006B606D" w:rsidP="009031D2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-</w:t>
            </w:r>
          </w:p>
        </w:tc>
        <w:tc>
          <w:tcPr>
            <w:tcW w:w="2236" w:type="dxa"/>
          </w:tcPr>
          <w:p w:rsidR="006B606D" w:rsidRPr="00E5494B" w:rsidRDefault="006B606D" w:rsidP="004B3B7C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Квартира</w:t>
            </w:r>
          </w:p>
          <w:p w:rsidR="006B606D" w:rsidRPr="00E5494B" w:rsidRDefault="006B606D" w:rsidP="004B3B7C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850" w:type="dxa"/>
          </w:tcPr>
          <w:p w:rsidR="006B606D" w:rsidRPr="00E5494B" w:rsidRDefault="006B606D" w:rsidP="004B3B7C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</w:tcPr>
          <w:p w:rsidR="006B606D" w:rsidRPr="00E5494B" w:rsidRDefault="006B606D" w:rsidP="004B3B7C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E5494B" w:rsidTr="00B720B4">
        <w:tc>
          <w:tcPr>
            <w:tcW w:w="3134" w:type="dxa"/>
            <w:vMerge w:val="restart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Соловьева  Анастасия Юрьевна</w:t>
            </w:r>
          </w:p>
        </w:tc>
        <w:tc>
          <w:tcPr>
            <w:tcW w:w="1859" w:type="dxa"/>
            <w:vMerge w:val="restart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Заместитель главы по правовым вопросам</w:t>
            </w:r>
          </w:p>
        </w:tc>
        <w:tc>
          <w:tcPr>
            <w:tcW w:w="1418" w:type="dxa"/>
            <w:vMerge w:val="restart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409069,61</w:t>
            </w:r>
          </w:p>
        </w:tc>
        <w:tc>
          <w:tcPr>
            <w:tcW w:w="2236" w:type="dxa"/>
          </w:tcPr>
          <w:p w:rsidR="006B606D" w:rsidRPr="00E5494B" w:rsidRDefault="006B606D" w:rsidP="0036022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Земельный участок</w:t>
            </w: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6B606D" w:rsidRPr="00E5494B" w:rsidRDefault="006B606D" w:rsidP="00A72E1E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2835" w:type="dxa"/>
            <w:vMerge w:val="restart"/>
          </w:tcPr>
          <w:p w:rsidR="006B606D" w:rsidRPr="00E5494B" w:rsidRDefault="006B606D" w:rsidP="00A72E1E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а/м Шевроле авео (индивидуальная), М412ИЭ (индивидуальная)</w:t>
            </w:r>
          </w:p>
        </w:tc>
      </w:tr>
      <w:tr w:rsidR="006B606D" w:rsidRPr="00E5494B" w:rsidTr="00B720B4">
        <w:tc>
          <w:tcPr>
            <w:tcW w:w="3134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850" w:type="dxa"/>
          </w:tcPr>
          <w:p w:rsidR="006B606D" w:rsidRPr="00E5494B" w:rsidRDefault="006B606D" w:rsidP="00A96AAB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B606D" w:rsidRPr="00E5494B" w:rsidRDefault="006B606D" w:rsidP="00A96AAB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E5494B" w:rsidTr="00B720B4">
        <w:trPr>
          <w:trHeight w:val="370"/>
        </w:trPr>
        <w:tc>
          <w:tcPr>
            <w:tcW w:w="3134" w:type="dxa"/>
            <w:vMerge w:val="restart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Муж</w:t>
            </w:r>
          </w:p>
        </w:tc>
        <w:tc>
          <w:tcPr>
            <w:tcW w:w="1859" w:type="dxa"/>
            <w:vMerge w:val="restart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B606D" w:rsidRPr="00E5494B" w:rsidRDefault="006B606D" w:rsidP="00253F91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353762,1</w:t>
            </w:r>
          </w:p>
        </w:tc>
        <w:tc>
          <w:tcPr>
            <w:tcW w:w="2236" w:type="dxa"/>
          </w:tcPr>
          <w:p w:rsidR="006B606D" w:rsidRPr="00E5494B" w:rsidRDefault="006B606D" w:rsidP="00A96AAB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Квартира (общая долевая ¾ доли)</w:t>
            </w:r>
          </w:p>
        </w:tc>
        <w:tc>
          <w:tcPr>
            <w:tcW w:w="850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58,3</w:t>
            </w:r>
          </w:p>
        </w:tc>
        <w:tc>
          <w:tcPr>
            <w:tcW w:w="1276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6B606D" w:rsidRPr="00E5494B" w:rsidRDefault="006B606D" w:rsidP="00E5494B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а/м Шевроле Нива, (индивидуальная), мототранспортное средство</w:t>
            </w:r>
            <w:r>
              <w:rPr>
                <w:sz w:val="22"/>
                <w:szCs w:val="22"/>
              </w:rPr>
              <w:t xml:space="preserve"> </w:t>
            </w:r>
            <w:r w:rsidRPr="00E5494B">
              <w:rPr>
                <w:sz w:val="22"/>
                <w:szCs w:val="22"/>
              </w:rPr>
              <w:t>ИЖЮ4К, (индивидуальная), иное траспортное средство НЗАС8122(индивидуальная)</w:t>
            </w:r>
          </w:p>
        </w:tc>
      </w:tr>
      <w:tr w:rsidR="006B606D" w:rsidRPr="00E5494B" w:rsidTr="00B720B4">
        <w:trPr>
          <w:trHeight w:val="370"/>
        </w:trPr>
        <w:tc>
          <w:tcPr>
            <w:tcW w:w="3134" w:type="dxa"/>
            <w:vMerge/>
          </w:tcPr>
          <w:p w:rsidR="006B606D" w:rsidRPr="00E5494B" w:rsidRDefault="006B606D" w:rsidP="0036022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6B606D" w:rsidRPr="00E5494B" w:rsidRDefault="006B606D" w:rsidP="0036022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606D" w:rsidRPr="00E5494B" w:rsidRDefault="006B606D" w:rsidP="003602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36" w:type="dxa"/>
          </w:tcPr>
          <w:p w:rsidR="006B606D" w:rsidRPr="00E5494B" w:rsidRDefault="006B606D" w:rsidP="00A96AAB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Земельный участок                          ( индивидуальная собственность)</w:t>
            </w:r>
          </w:p>
        </w:tc>
        <w:tc>
          <w:tcPr>
            <w:tcW w:w="850" w:type="dxa"/>
          </w:tcPr>
          <w:p w:rsidR="006B606D" w:rsidRPr="00E5494B" w:rsidRDefault="006B606D" w:rsidP="0057652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900,0</w:t>
            </w:r>
          </w:p>
        </w:tc>
        <w:tc>
          <w:tcPr>
            <w:tcW w:w="1276" w:type="dxa"/>
          </w:tcPr>
          <w:p w:rsidR="006B606D" w:rsidRPr="00E5494B" w:rsidRDefault="006B606D" w:rsidP="0057652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</w:tcPr>
          <w:p w:rsidR="006B606D" w:rsidRPr="00E5494B" w:rsidRDefault="006B606D" w:rsidP="0036022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B606D" w:rsidRPr="00E5494B" w:rsidTr="00B720B4">
        <w:trPr>
          <w:trHeight w:val="465"/>
        </w:trPr>
        <w:tc>
          <w:tcPr>
            <w:tcW w:w="3134" w:type="dxa"/>
            <w:vMerge w:val="restart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Зинова Светлана Михайловна</w:t>
            </w:r>
          </w:p>
        </w:tc>
        <w:tc>
          <w:tcPr>
            <w:tcW w:w="1859" w:type="dxa"/>
            <w:vMerge w:val="restart"/>
          </w:tcPr>
          <w:p w:rsidR="006B606D" w:rsidRPr="00E5494B" w:rsidRDefault="006B606D" w:rsidP="00FB4F2D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418" w:type="dxa"/>
            <w:vMerge w:val="restart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205165,12</w:t>
            </w:r>
          </w:p>
        </w:tc>
        <w:tc>
          <w:tcPr>
            <w:tcW w:w="2236" w:type="dxa"/>
          </w:tcPr>
          <w:p w:rsidR="006B606D" w:rsidRPr="00E5494B" w:rsidRDefault="006B606D" w:rsidP="0082139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Жилой дом (долевая собственность1/2)</w:t>
            </w:r>
          </w:p>
        </w:tc>
        <w:tc>
          <w:tcPr>
            <w:tcW w:w="850" w:type="dxa"/>
          </w:tcPr>
          <w:p w:rsidR="006B606D" w:rsidRPr="00E5494B" w:rsidRDefault="006B606D" w:rsidP="0082139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 178,0</w:t>
            </w:r>
          </w:p>
        </w:tc>
        <w:tc>
          <w:tcPr>
            <w:tcW w:w="1276" w:type="dxa"/>
          </w:tcPr>
          <w:p w:rsidR="006B606D" w:rsidRPr="00E5494B" w:rsidRDefault="006B606D" w:rsidP="0082139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6B606D" w:rsidRPr="00E5494B" w:rsidRDefault="006B606D" w:rsidP="00E54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606D" w:rsidRPr="00E5494B" w:rsidTr="00B720B4">
        <w:trPr>
          <w:trHeight w:val="360"/>
        </w:trPr>
        <w:tc>
          <w:tcPr>
            <w:tcW w:w="3134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</w:tcPr>
          <w:p w:rsidR="006B606D" w:rsidRPr="00E5494B" w:rsidRDefault="006B606D" w:rsidP="0082139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Земельный участок   </w:t>
            </w:r>
            <w:r w:rsidRPr="00E5494B">
              <w:rPr>
                <w:sz w:val="22"/>
                <w:szCs w:val="22"/>
              </w:rPr>
              <w:lastRenderedPageBreak/>
              <w:t xml:space="preserve">(долевая собственность1/2)                       </w:t>
            </w:r>
          </w:p>
        </w:tc>
        <w:tc>
          <w:tcPr>
            <w:tcW w:w="850" w:type="dxa"/>
          </w:tcPr>
          <w:p w:rsidR="006B606D" w:rsidRPr="00E5494B" w:rsidRDefault="006B606D" w:rsidP="0082139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lastRenderedPageBreak/>
              <w:t>1525,0</w:t>
            </w:r>
          </w:p>
        </w:tc>
        <w:tc>
          <w:tcPr>
            <w:tcW w:w="1276" w:type="dxa"/>
          </w:tcPr>
          <w:p w:rsidR="006B606D" w:rsidRPr="00E5494B" w:rsidRDefault="006B606D" w:rsidP="0082139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</w:tcPr>
          <w:p w:rsidR="006B606D" w:rsidRPr="00E5494B" w:rsidRDefault="006B606D" w:rsidP="001633AF">
            <w:pPr>
              <w:jc w:val="center"/>
              <w:rPr>
                <w:sz w:val="22"/>
                <w:szCs w:val="22"/>
              </w:rPr>
            </w:pPr>
          </w:p>
        </w:tc>
      </w:tr>
      <w:tr w:rsidR="006B606D" w:rsidRPr="00E5494B" w:rsidTr="00B720B4">
        <w:trPr>
          <w:trHeight w:val="540"/>
        </w:trPr>
        <w:tc>
          <w:tcPr>
            <w:tcW w:w="3134" w:type="dxa"/>
            <w:vMerge w:val="restart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1859" w:type="dxa"/>
            <w:vMerge w:val="restart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835746,40</w:t>
            </w:r>
          </w:p>
        </w:tc>
        <w:tc>
          <w:tcPr>
            <w:tcW w:w="2236" w:type="dxa"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Жилой дом (долевая собственность1/2)</w:t>
            </w:r>
          </w:p>
        </w:tc>
        <w:tc>
          <w:tcPr>
            <w:tcW w:w="850" w:type="dxa"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178,0 </w:t>
            </w:r>
          </w:p>
        </w:tc>
        <w:tc>
          <w:tcPr>
            <w:tcW w:w="1276" w:type="dxa"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6B606D" w:rsidRPr="00E5494B" w:rsidRDefault="006B606D" w:rsidP="001633AF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а/м Лада-Гранта (индивидуальная)--</w:t>
            </w:r>
          </w:p>
        </w:tc>
      </w:tr>
      <w:tr w:rsidR="006B606D" w:rsidRPr="00E5494B" w:rsidTr="00B720B4">
        <w:trPr>
          <w:trHeight w:val="852"/>
        </w:trPr>
        <w:tc>
          <w:tcPr>
            <w:tcW w:w="3134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</w:tcPr>
          <w:p w:rsidR="006B606D" w:rsidRPr="00E5494B" w:rsidRDefault="006B606D" w:rsidP="00FB4F2D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Земельный участок   (долевая собственность1/2) </w:t>
            </w:r>
          </w:p>
        </w:tc>
        <w:tc>
          <w:tcPr>
            <w:tcW w:w="850" w:type="dxa"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1525,0</w:t>
            </w:r>
          </w:p>
        </w:tc>
        <w:tc>
          <w:tcPr>
            <w:tcW w:w="1276" w:type="dxa"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</w:tcPr>
          <w:p w:rsidR="006B606D" w:rsidRPr="00E5494B" w:rsidRDefault="006B606D" w:rsidP="001633AF">
            <w:pPr>
              <w:jc w:val="center"/>
              <w:rPr>
                <w:sz w:val="22"/>
                <w:szCs w:val="22"/>
              </w:rPr>
            </w:pPr>
          </w:p>
        </w:tc>
      </w:tr>
      <w:tr w:rsidR="006B606D" w:rsidRPr="00E5494B" w:rsidTr="00B720B4">
        <w:tc>
          <w:tcPr>
            <w:tcW w:w="3134" w:type="dxa"/>
            <w:tcBorders>
              <w:bottom w:val="single" w:sz="4" w:space="0" w:color="auto"/>
            </w:tcBorders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Загитуллина </w:t>
            </w: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Айгуль </w:t>
            </w: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Минлихарисовна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Секретарь </w:t>
            </w: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Совета городского поселения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433640,18</w:t>
            </w:r>
          </w:p>
        </w:tc>
        <w:tc>
          <w:tcPr>
            <w:tcW w:w="2236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850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32,3</w:t>
            </w:r>
          </w:p>
        </w:tc>
        <w:tc>
          <w:tcPr>
            <w:tcW w:w="1276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</w:tcPr>
          <w:p w:rsidR="006B606D" w:rsidRPr="00E5494B" w:rsidRDefault="006B606D" w:rsidP="00E54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606D" w:rsidRPr="00E5494B" w:rsidTr="00B720B4">
        <w:tc>
          <w:tcPr>
            <w:tcW w:w="3134" w:type="dxa"/>
            <w:tcBorders>
              <w:bottom w:val="nil"/>
            </w:tcBorders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Шамшиева Наталья Радиковна</w:t>
            </w:r>
          </w:p>
        </w:tc>
        <w:tc>
          <w:tcPr>
            <w:tcW w:w="1859" w:type="dxa"/>
            <w:tcBorders>
              <w:bottom w:val="nil"/>
            </w:tcBorders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bottom w:val="nil"/>
            </w:tcBorders>
          </w:tcPr>
          <w:p w:rsidR="006B606D" w:rsidRPr="00E5494B" w:rsidRDefault="006B606D" w:rsidP="004E744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262096,07</w:t>
            </w:r>
          </w:p>
        </w:tc>
        <w:tc>
          <w:tcPr>
            <w:tcW w:w="2236" w:type="dxa"/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Жилой дом</w:t>
            </w:r>
          </w:p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(индивидуальная собственность)</w:t>
            </w:r>
          </w:p>
          <w:p w:rsidR="006B606D" w:rsidRPr="00E5494B" w:rsidRDefault="006B606D" w:rsidP="00715D38">
            <w:pPr>
              <w:rPr>
                <w:sz w:val="22"/>
                <w:szCs w:val="22"/>
              </w:rPr>
            </w:pPr>
          </w:p>
          <w:p w:rsidR="006B606D" w:rsidRPr="00E5494B" w:rsidRDefault="006B606D" w:rsidP="00715D3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62,5</w:t>
            </w:r>
          </w:p>
        </w:tc>
        <w:tc>
          <w:tcPr>
            <w:tcW w:w="1276" w:type="dxa"/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</w:tcPr>
          <w:p w:rsidR="006B606D" w:rsidRPr="00E5494B" w:rsidRDefault="006B606D" w:rsidP="00AC0C14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а/м ВАЗ 21703 </w:t>
            </w:r>
            <w:r w:rsidRPr="00E5494B">
              <w:rPr>
                <w:sz w:val="22"/>
                <w:szCs w:val="22"/>
                <w:lang w:val="en-US"/>
              </w:rPr>
              <w:t>LADA</w:t>
            </w:r>
            <w:r w:rsidRPr="00E5494B">
              <w:rPr>
                <w:sz w:val="22"/>
                <w:szCs w:val="22"/>
              </w:rPr>
              <w:t xml:space="preserve"> </w:t>
            </w:r>
            <w:r w:rsidRPr="00E5494B">
              <w:rPr>
                <w:sz w:val="22"/>
                <w:szCs w:val="22"/>
                <w:lang w:val="en-US"/>
              </w:rPr>
              <w:t>PRIORA</w:t>
            </w:r>
          </w:p>
          <w:p w:rsidR="006B606D" w:rsidRPr="00E5494B" w:rsidRDefault="006B606D" w:rsidP="001E00D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(И</w:t>
            </w:r>
            <w:r w:rsidRPr="00E5494B">
              <w:rPr>
                <w:sz w:val="22"/>
                <w:szCs w:val="22"/>
              </w:rPr>
              <w:t xml:space="preserve">ндивидуальная) </w:t>
            </w:r>
          </w:p>
        </w:tc>
      </w:tr>
      <w:tr w:rsidR="006B606D" w:rsidRPr="00E5494B" w:rsidTr="00B720B4">
        <w:tc>
          <w:tcPr>
            <w:tcW w:w="3134" w:type="dxa"/>
            <w:tcBorders>
              <w:top w:val="nil"/>
            </w:tcBorders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  <w:tcBorders>
              <w:top w:val="nil"/>
            </w:tcBorders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Земельный участок </w:t>
            </w:r>
          </w:p>
          <w:p w:rsidR="006B606D" w:rsidRPr="00E5494B" w:rsidRDefault="006B606D" w:rsidP="00AC0C14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(индивидуальная собственность)</w:t>
            </w: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620,0</w:t>
            </w:r>
          </w:p>
        </w:tc>
        <w:tc>
          <w:tcPr>
            <w:tcW w:w="1276" w:type="dxa"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E5494B" w:rsidTr="00B720B4">
        <w:tc>
          <w:tcPr>
            <w:tcW w:w="3134" w:type="dxa"/>
            <w:tcBorders>
              <w:top w:val="nil"/>
              <w:bottom w:val="nil"/>
            </w:tcBorders>
          </w:tcPr>
          <w:p w:rsidR="006B606D" w:rsidRDefault="006B606D" w:rsidP="00C67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  <w:p w:rsidR="006B606D" w:rsidRPr="00E5494B" w:rsidRDefault="006B606D" w:rsidP="00956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bottom w:val="nil"/>
              <w:right w:val="nil"/>
            </w:tcBorders>
          </w:tcPr>
          <w:p w:rsidR="006B606D" w:rsidRPr="00E5494B" w:rsidRDefault="006B606D" w:rsidP="00956B21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ООО «ТНГ-Ленское», взрывник 4 разряда</w:t>
            </w:r>
          </w:p>
          <w:p w:rsidR="006B606D" w:rsidRPr="00E5494B" w:rsidRDefault="006B606D" w:rsidP="00956B21">
            <w:pPr>
              <w:jc w:val="both"/>
              <w:rPr>
                <w:sz w:val="22"/>
                <w:szCs w:val="22"/>
              </w:rPr>
            </w:pP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</w:tcBorders>
          </w:tcPr>
          <w:p w:rsidR="006B606D" w:rsidRPr="00E5494B" w:rsidRDefault="006B606D" w:rsidP="00AD7098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241736,28</w:t>
            </w:r>
          </w:p>
        </w:tc>
        <w:tc>
          <w:tcPr>
            <w:tcW w:w="2236" w:type="dxa"/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Жилой дом</w:t>
            </w:r>
          </w:p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(в пользовании)</w:t>
            </w:r>
          </w:p>
          <w:p w:rsidR="006B606D" w:rsidRPr="00E5494B" w:rsidRDefault="006B606D" w:rsidP="00715D38">
            <w:pPr>
              <w:rPr>
                <w:sz w:val="22"/>
                <w:szCs w:val="22"/>
              </w:rPr>
            </w:pPr>
          </w:p>
          <w:p w:rsidR="006B606D" w:rsidRPr="00E5494B" w:rsidRDefault="006B606D" w:rsidP="00715D38">
            <w:pPr>
              <w:rPr>
                <w:sz w:val="22"/>
                <w:szCs w:val="22"/>
              </w:rPr>
            </w:pPr>
          </w:p>
          <w:p w:rsidR="006B606D" w:rsidRPr="00E5494B" w:rsidRDefault="006B606D" w:rsidP="00715D3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62,5</w:t>
            </w:r>
          </w:p>
        </w:tc>
        <w:tc>
          <w:tcPr>
            <w:tcW w:w="1276" w:type="dxa"/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 а/м ОКА</w:t>
            </w:r>
          </w:p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(индивидуальная)</w:t>
            </w:r>
          </w:p>
          <w:p w:rsidR="006B606D" w:rsidRPr="00E5494B" w:rsidRDefault="006B606D" w:rsidP="00715D38">
            <w:pPr>
              <w:rPr>
                <w:sz w:val="22"/>
                <w:szCs w:val="22"/>
              </w:rPr>
            </w:pPr>
          </w:p>
        </w:tc>
      </w:tr>
      <w:tr w:rsidR="006B606D" w:rsidRPr="00E5494B" w:rsidTr="00B720B4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06D" w:rsidRPr="00E5494B" w:rsidRDefault="006B606D" w:rsidP="00956B2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606D" w:rsidRPr="00E5494B" w:rsidRDefault="006B606D" w:rsidP="00AD7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left w:val="nil"/>
            </w:tcBorders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Земельный участок </w:t>
            </w:r>
          </w:p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(в пользовании)</w:t>
            </w:r>
          </w:p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620,0</w:t>
            </w:r>
          </w:p>
        </w:tc>
        <w:tc>
          <w:tcPr>
            <w:tcW w:w="1276" w:type="dxa"/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</w:p>
        </w:tc>
      </w:tr>
      <w:tr w:rsidR="006B606D" w:rsidRPr="00E5494B" w:rsidTr="00B720B4">
        <w:tc>
          <w:tcPr>
            <w:tcW w:w="3134" w:type="dxa"/>
            <w:tcBorders>
              <w:top w:val="single" w:sz="4" w:space="0" w:color="auto"/>
              <w:bottom w:val="nil"/>
            </w:tcBorders>
          </w:tcPr>
          <w:p w:rsidR="006B606D" w:rsidRDefault="006B606D" w:rsidP="00C67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6B606D" w:rsidRPr="00E5494B" w:rsidRDefault="006B606D" w:rsidP="00C67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6B606D" w:rsidRPr="00E5494B" w:rsidRDefault="006B606D" w:rsidP="00BD34B9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учащаяся </w:t>
            </w:r>
            <w:r>
              <w:rPr>
                <w:sz w:val="22"/>
                <w:szCs w:val="22"/>
              </w:rPr>
              <w:t xml:space="preserve">МБОУ </w:t>
            </w:r>
            <w:r w:rsidRPr="00E5494B">
              <w:rPr>
                <w:sz w:val="22"/>
                <w:szCs w:val="22"/>
              </w:rPr>
              <w:t>СОШ №8 г.Бирска</w:t>
            </w: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B606D" w:rsidRPr="00E5494B" w:rsidRDefault="006B606D" w:rsidP="00AD7098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нет</w:t>
            </w:r>
          </w:p>
        </w:tc>
        <w:tc>
          <w:tcPr>
            <w:tcW w:w="2236" w:type="dxa"/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Жилой дом</w:t>
            </w:r>
          </w:p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(безвозмездное бессрочное пользование)</w:t>
            </w:r>
          </w:p>
          <w:p w:rsidR="006B606D" w:rsidRPr="00E5494B" w:rsidRDefault="006B606D" w:rsidP="00715D38">
            <w:pPr>
              <w:rPr>
                <w:sz w:val="22"/>
                <w:szCs w:val="22"/>
              </w:rPr>
            </w:pPr>
          </w:p>
          <w:p w:rsidR="006B606D" w:rsidRPr="00E5494B" w:rsidRDefault="006B606D" w:rsidP="00715D38">
            <w:pPr>
              <w:rPr>
                <w:sz w:val="22"/>
                <w:szCs w:val="22"/>
              </w:rPr>
            </w:pPr>
          </w:p>
          <w:p w:rsidR="006B606D" w:rsidRPr="00E5494B" w:rsidRDefault="006B606D" w:rsidP="00715D3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62,5</w:t>
            </w:r>
          </w:p>
        </w:tc>
        <w:tc>
          <w:tcPr>
            <w:tcW w:w="1276" w:type="dxa"/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</w:tcPr>
          <w:p w:rsidR="006B606D" w:rsidRPr="00E5494B" w:rsidRDefault="006B606D" w:rsidP="00AD7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606D" w:rsidRPr="00E5494B" w:rsidTr="00B720B4">
        <w:tc>
          <w:tcPr>
            <w:tcW w:w="3134" w:type="dxa"/>
            <w:tcBorders>
              <w:top w:val="nil"/>
            </w:tcBorders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Земельный участок </w:t>
            </w:r>
          </w:p>
          <w:p w:rsidR="006B606D" w:rsidRPr="00E5494B" w:rsidRDefault="006B606D" w:rsidP="00E5494B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(безвозмездное бессрочное пользование)  </w:t>
            </w:r>
          </w:p>
        </w:tc>
        <w:tc>
          <w:tcPr>
            <w:tcW w:w="850" w:type="dxa"/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620,0</w:t>
            </w:r>
          </w:p>
        </w:tc>
        <w:tc>
          <w:tcPr>
            <w:tcW w:w="1276" w:type="dxa"/>
          </w:tcPr>
          <w:p w:rsidR="006B606D" w:rsidRPr="00E5494B" w:rsidRDefault="006B606D" w:rsidP="00715D38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E5494B" w:rsidTr="00B720B4">
        <w:tc>
          <w:tcPr>
            <w:tcW w:w="3134" w:type="dxa"/>
          </w:tcPr>
          <w:p w:rsidR="006B606D" w:rsidRPr="00E5494B" w:rsidRDefault="006B606D" w:rsidP="00FB4F2D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Хафизова Вера Михайловна</w:t>
            </w:r>
          </w:p>
        </w:tc>
        <w:tc>
          <w:tcPr>
            <w:tcW w:w="1859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355377,81</w:t>
            </w:r>
          </w:p>
        </w:tc>
        <w:tc>
          <w:tcPr>
            <w:tcW w:w="2236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Квартира (долевая собственность 3/10)</w:t>
            </w:r>
          </w:p>
        </w:tc>
        <w:tc>
          <w:tcPr>
            <w:tcW w:w="850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60,1</w:t>
            </w:r>
          </w:p>
        </w:tc>
        <w:tc>
          <w:tcPr>
            <w:tcW w:w="1276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E5494B" w:rsidTr="00B720B4">
        <w:trPr>
          <w:trHeight w:val="495"/>
        </w:trPr>
        <w:tc>
          <w:tcPr>
            <w:tcW w:w="3134" w:type="dxa"/>
            <w:vMerge w:val="restart"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Муж</w:t>
            </w:r>
          </w:p>
        </w:tc>
        <w:tc>
          <w:tcPr>
            <w:tcW w:w="1859" w:type="dxa"/>
            <w:vMerge w:val="restart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825642,6</w:t>
            </w:r>
          </w:p>
        </w:tc>
        <w:tc>
          <w:tcPr>
            <w:tcW w:w="2236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850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73,3</w:t>
            </w:r>
          </w:p>
        </w:tc>
        <w:tc>
          <w:tcPr>
            <w:tcW w:w="1276" w:type="dxa"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6B606D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</w:rPr>
              <w:t xml:space="preserve"> Форд Фокус 2</w:t>
            </w: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(индивидуальная)</w:t>
            </w:r>
          </w:p>
        </w:tc>
      </w:tr>
      <w:tr w:rsidR="006B606D" w:rsidRPr="00E5494B" w:rsidTr="00B720B4">
        <w:trPr>
          <w:trHeight w:val="615"/>
        </w:trPr>
        <w:tc>
          <w:tcPr>
            <w:tcW w:w="3134" w:type="dxa"/>
            <w:vMerge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Земельный участок</w:t>
            </w: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 xml:space="preserve">(пожизненное наследуемое владение) </w:t>
            </w: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610,0</w:t>
            </w:r>
          </w:p>
        </w:tc>
        <w:tc>
          <w:tcPr>
            <w:tcW w:w="1276" w:type="dxa"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E5494B" w:rsidTr="00B720B4">
        <w:trPr>
          <w:trHeight w:val="966"/>
        </w:trPr>
        <w:tc>
          <w:tcPr>
            <w:tcW w:w="3134" w:type="dxa"/>
            <w:vMerge w:val="restart"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Сын</w:t>
            </w:r>
          </w:p>
        </w:tc>
        <w:tc>
          <w:tcPr>
            <w:tcW w:w="1859" w:type="dxa"/>
            <w:vMerge w:val="restart"/>
          </w:tcPr>
          <w:p w:rsidR="006B606D" w:rsidRPr="00E5494B" w:rsidRDefault="006B606D" w:rsidP="00715D38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уча</w:t>
            </w:r>
            <w:r>
              <w:rPr>
                <w:sz w:val="22"/>
                <w:szCs w:val="22"/>
              </w:rPr>
              <w:t>щийся</w:t>
            </w:r>
            <w:r w:rsidRPr="00E549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МБОУ </w:t>
            </w:r>
            <w:r w:rsidRPr="00E5494B">
              <w:rPr>
                <w:sz w:val="22"/>
                <w:szCs w:val="22"/>
              </w:rPr>
              <w:t xml:space="preserve">СОШ №8 </w:t>
            </w:r>
            <w:r w:rsidRPr="00E5494B">
              <w:rPr>
                <w:sz w:val="22"/>
                <w:szCs w:val="22"/>
              </w:rPr>
              <w:lastRenderedPageBreak/>
              <w:t>г.Бирска</w:t>
            </w: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236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пользование,бессроч</w:t>
            </w:r>
            <w:r>
              <w:rPr>
                <w:sz w:val="22"/>
                <w:szCs w:val="22"/>
              </w:rPr>
              <w:lastRenderedPageBreak/>
              <w:t>ное)</w:t>
            </w:r>
          </w:p>
        </w:tc>
        <w:tc>
          <w:tcPr>
            <w:tcW w:w="850" w:type="dxa"/>
          </w:tcPr>
          <w:p w:rsidR="006B606D" w:rsidRDefault="006B606D" w:rsidP="00133437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lastRenderedPageBreak/>
              <w:t>73,3</w:t>
            </w:r>
          </w:p>
          <w:p w:rsidR="006B606D" w:rsidRDefault="006B606D" w:rsidP="00133437">
            <w:pPr>
              <w:rPr>
                <w:sz w:val="22"/>
                <w:szCs w:val="22"/>
              </w:rPr>
            </w:pPr>
          </w:p>
          <w:p w:rsidR="006B606D" w:rsidRDefault="006B606D" w:rsidP="00133437">
            <w:pPr>
              <w:rPr>
                <w:sz w:val="22"/>
                <w:szCs w:val="22"/>
              </w:rPr>
            </w:pP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835" w:type="dxa"/>
            <w:vMerge w:val="restart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E5494B" w:rsidTr="00B720B4">
        <w:trPr>
          <w:trHeight w:val="495"/>
        </w:trPr>
        <w:tc>
          <w:tcPr>
            <w:tcW w:w="3134" w:type="dxa"/>
            <w:vMerge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6B606D" w:rsidRPr="00E5494B" w:rsidRDefault="006B606D" w:rsidP="00715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</w:tcPr>
          <w:p w:rsidR="006B606D" w:rsidRDefault="006B606D" w:rsidP="0013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 (общая долевая 1/5)</w:t>
            </w:r>
          </w:p>
        </w:tc>
        <w:tc>
          <w:tcPr>
            <w:tcW w:w="850" w:type="dxa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276" w:type="dxa"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E5494B" w:rsidTr="00B720B4">
        <w:trPr>
          <w:trHeight w:val="1080"/>
        </w:trPr>
        <w:tc>
          <w:tcPr>
            <w:tcW w:w="3134" w:type="dxa"/>
            <w:vMerge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6B606D" w:rsidRPr="00E5494B" w:rsidRDefault="006B606D" w:rsidP="00715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</w:tcPr>
          <w:p w:rsidR="006B606D" w:rsidRDefault="006B606D" w:rsidP="00176EAE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Земельный участок</w:t>
            </w:r>
          </w:p>
          <w:p w:rsidR="006B606D" w:rsidRDefault="006B606D" w:rsidP="001E0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пользование,бессрочное)</w:t>
            </w:r>
          </w:p>
        </w:tc>
        <w:tc>
          <w:tcPr>
            <w:tcW w:w="850" w:type="dxa"/>
          </w:tcPr>
          <w:p w:rsidR="006B606D" w:rsidRDefault="006B606D" w:rsidP="0013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610,0</w:t>
            </w:r>
          </w:p>
        </w:tc>
        <w:tc>
          <w:tcPr>
            <w:tcW w:w="1276" w:type="dxa"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E5494B" w:rsidTr="00B720B4">
        <w:trPr>
          <w:trHeight w:val="1047"/>
        </w:trPr>
        <w:tc>
          <w:tcPr>
            <w:tcW w:w="3134" w:type="dxa"/>
            <w:vMerge w:val="restart"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Сын</w:t>
            </w:r>
          </w:p>
        </w:tc>
        <w:tc>
          <w:tcPr>
            <w:tcW w:w="1859" w:type="dxa"/>
            <w:vMerge w:val="restart"/>
          </w:tcPr>
          <w:p w:rsidR="006B606D" w:rsidRPr="00E5494B" w:rsidRDefault="006B606D" w:rsidP="00715D38">
            <w:pPr>
              <w:jc w:val="center"/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уча</w:t>
            </w:r>
            <w:r>
              <w:rPr>
                <w:sz w:val="22"/>
                <w:szCs w:val="22"/>
              </w:rPr>
              <w:t>щийся</w:t>
            </w:r>
            <w:r w:rsidRPr="00E549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МБОУ </w:t>
            </w:r>
            <w:r w:rsidRPr="00E5494B">
              <w:rPr>
                <w:sz w:val="22"/>
                <w:szCs w:val="22"/>
              </w:rPr>
              <w:t>СОШ №8 г.Бирска</w:t>
            </w:r>
          </w:p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нет</w:t>
            </w:r>
          </w:p>
        </w:tc>
        <w:tc>
          <w:tcPr>
            <w:tcW w:w="2236" w:type="dxa"/>
          </w:tcPr>
          <w:p w:rsidR="006B606D" w:rsidRPr="00E5494B" w:rsidRDefault="006B606D" w:rsidP="00176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пользование,бессрочное)</w:t>
            </w:r>
          </w:p>
        </w:tc>
        <w:tc>
          <w:tcPr>
            <w:tcW w:w="850" w:type="dxa"/>
          </w:tcPr>
          <w:p w:rsidR="006B606D" w:rsidRDefault="006B606D" w:rsidP="00176EAE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73,3</w:t>
            </w:r>
          </w:p>
          <w:p w:rsidR="006B606D" w:rsidRDefault="006B606D" w:rsidP="00176EAE">
            <w:pPr>
              <w:rPr>
                <w:sz w:val="22"/>
                <w:szCs w:val="22"/>
              </w:rPr>
            </w:pPr>
          </w:p>
          <w:p w:rsidR="006B606D" w:rsidRDefault="006B606D" w:rsidP="00176EAE">
            <w:pPr>
              <w:rPr>
                <w:sz w:val="22"/>
                <w:szCs w:val="22"/>
              </w:rPr>
            </w:pPr>
          </w:p>
          <w:p w:rsidR="006B606D" w:rsidRPr="00E5494B" w:rsidRDefault="006B606D" w:rsidP="00176EA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E5494B" w:rsidTr="00B720B4">
        <w:trPr>
          <w:trHeight w:val="1038"/>
        </w:trPr>
        <w:tc>
          <w:tcPr>
            <w:tcW w:w="3134" w:type="dxa"/>
            <w:vMerge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vMerge/>
          </w:tcPr>
          <w:p w:rsidR="006B606D" w:rsidRPr="00E5494B" w:rsidRDefault="006B606D" w:rsidP="00715D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B606D" w:rsidRPr="00E5494B" w:rsidRDefault="006B606D" w:rsidP="00C67542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</w:tcPr>
          <w:p w:rsidR="006B606D" w:rsidRDefault="006B606D" w:rsidP="00176EAE">
            <w:pPr>
              <w:rPr>
                <w:sz w:val="22"/>
                <w:szCs w:val="22"/>
              </w:rPr>
            </w:pPr>
            <w:r w:rsidRPr="00E5494B">
              <w:rPr>
                <w:sz w:val="22"/>
                <w:szCs w:val="22"/>
              </w:rPr>
              <w:t>Земельный участок</w:t>
            </w:r>
          </w:p>
          <w:p w:rsidR="006B606D" w:rsidRDefault="006B606D" w:rsidP="00176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пользование,бессрочное)</w:t>
            </w:r>
          </w:p>
          <w:p w:rsidR="006B606D" w:rsidRDefault="006B606D" w:rsidP="00C6754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B606D" w:rsidRPr="00E5494B" w:rsidRDefault="006B606D" w:rsidP="00176E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610,0</w:t>
            </w:r>
          </w:p>
        </w:tc>
        <w:tc>
          <w:tcPr>
            <w:tcW w:w="1276" w:type="dxa"/>
          </w:tcPr>
          <w:p w:rsidR="006B606D" w:rsidRDefault="006B606D" w:rsidP="00C6754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6B606D" w:rsidRPr="00E5494B" w:rsidRDefault="006B606D" w:rsidP="00133437">
            <w:pPr>
              <w:rPr>
                <w:sz w:val="22"/>
                <w:szCs w:val="22"/>
              </w:rPr>
            </w:pPr>
          </w:p>
        </w:tc>
      </w:tr>
    </w:tbl>
    <w:p w:rsidR="006B606D" w:rsidRPr="002F4843" w:rsidRDefault="006B606D" w:rsidP="00133437">
      <w:pPr>
        <w:rPr>
          <w:szCs w:val="24"/>
        </w:rPr>
      </w:pPr>
    </w:p>
    <w:p w:rsidR="006B606D" w:rsidRPr="001E00D8" w:rsidRDefault="006B606D" w:rsidP="001E00D8">
      <w:pPr>
        <w:jc w:val="center"/>
        <w:rPr>
          <w:szCs w:val="24"/>
        </w:rPr>
      </w:pPr>
      <w:r w:rsidRPr="001E00D8">
        <w:rPr>
          <w:szCs w:val="24"/>
        </w:rPr>
        <w:t>Управляющий делами                                                                  С.М. Зинова</w:t>
      </w:r>
    </w:p>
    <w:p w:rsidR="006B606D" w:rsidRDefault="006B606D" w:rsidP="00EC73B6">
      <w:pPr>
        <w:jc w:val="center"/>
        <w:rPr>
          <w:szCs w:val="24"/>
        </w:rPr>
      </w:pPr>
    </w:p>
    <w:p w:rsidR="006B606D" w:rsidRDefault="006B606D" w:rsidP="00347816">
      <w:pPr>
        <w:jc w:val="center"/>
        <w:rPr>
          <w:sz w:val="28"/>
        </w:rPr>
      </w:pPr>
      <w:r w:rsidRPr="009D4B11">
        <w:rPr>
          <w:sz w:val="28"/>
        </w:rPr>
        <w:t xml:space="preserve">Сведения </w:t>
      </w:r>
    </w:p>
    <w:p w:rsidR="006B606D" w:rsidRDefault="006B606D" w:rsidP="00347816">
      <w:pPr>
        <w:jc w:val="center"/>
        <w:rPr>
          <w:sz w:val="28"/>
        </w:rPr>
      </w:pPr>
      <w:r w:rsidRPr="009D4B11">
        <w:rPr>
          <w:sz w:val="28"/>
        </w:rPr>
        <w:lastRenderedPageBreak/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9D4B11">
        <w:rPr>
          <w:sz w:val="28"/>
        </w:rPr>
        <w:t>имущественного характера лиц, замещающих муниципальные должности Совет</w:t>
      </w:r>
      <w:r>
        <w:rPr>
          <w:sz w:val="28"/>
        </w:rPr>
        <w:t>а городского поселения город Бирск</w:t>
      </w:r>
      <w:r w:rsidRPr="009D4B11">
        <w:rPr>
          <w:sz w:val="28"/>
        </w:rPr>
        <w:t xml:space="preserve"> муниципального района Бирский район Республики Башкортостан за отчетный</w:t>
      </w:r>
      <w:r>
        <w:rPr>
          <w:sz w:val="28"/>
        </w:rPr>
        <w:t xml:space="preserve"> финансовый год</w:t>
      </w:r>
    </w:p>
    <w:p w:rsidR="006B606D" w:rsidRPr="009D4B11" w:rsidRDefault="006B606D" w:rsidP="00347816">
      <w:pPr>
        <w:jc w:val="center"/>
        <w:rPr>
          <w:sz w:val="28"/>
        </w:rPr>
      </w:pPr>
      <w:r>
        <w:rPr>
          <w:sz w:val="28"/>
        </w:rPr>
        <w:t>с 01 января 2017</w:t>
      </w:r>
      <w:r w:rsidRPr="009D4B11">
        <w:rPr>
          <w:sz w:val="28"/>
        </w:rPr>
        <w:t xml:space="preserve"> года по 31 декабря </w:t>
      </w:r>
      <w:r>
        <w:rPr>
          <w:sz w:val="28"/>
        </w:rPr>
        <w:t>2017</w:t>
      </w:r>
      <w:r w:rsidRPr="009D4B11">
        <w:rPr>
          <w:sz w:val="28"/>
        </w:rPr>
        <w:t xml:space="preserve"> года</w:t>
      </w:r>
    </w:p>
    <w:p w:rsidR="006B606D" w:rsidRPr="001D25C0" w:rsidRDefault="006B606D" w:rsidP="007B59F1">
      <w:pPr>
        <w:rPr>
          <w:szCs w:val="24"/>
        </w:rPr>
      </w:pPr>
    </w:p>
    <w:tbl>
      <w:tblPr>
        <w:tblW w:w="1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9"/>
        <w:gridCol w:w="2582"/>
        <w:gridCol w:w="1977"/>
        <w:gridCol w:w="2787"/>
        <w:gridCol w:w="1266"/>
        <w:gridCol w:w="1519"/>
        <w:gridCol w:w="2785"/>
      </w:tblGrid>
      <w:tr w:rsidR="006B606D" w:rsidRPr="007B59F1" w:rsidTr="006B606D">
        <w:trPr>
          <w:trHeight w:val="780"/>
        </w:trPr>
        <w:tc>
          <w:tcPr>
            <w:tcW w:w="1976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Фамилия. Имя. Отч</w:t>
            </w:r>
            <w:r w:rsidRPr="007B59F1">
              <w:rPr>
                <w:sz w:val="22"/>
                <w:szCs w:val="22"/>
              </w:rPr>
              <w:t>е</w:t>
            </w:r>
            <w:r w:rsidRPr="007B59F1">
              <w:rPr>
                <w:sz w:val="22"/>
                <w:szCs w:val="22"/>
              </w:rPr>
              <w:t>ство</w:t>
            </w:r>
          </w:p>
        </w:tc>
        <w:tc>
          <w:tcPr>
            <w:tcW w:w="1836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Дол</w:t>
            </w:r>
            <w:r w:rsidRPr="007B59F1">
              <w:rPr>
                <w:sz w:val="22"/>
                <w:szCs w:val="22"/>
              </w:rPr>
              <w:t>ж</w:t>
            </w:r>
            <w:r w:rsidRPr="007B59F1">
              <w:rPr>
                <w:sz w:val="22"/>
                <w:szCs w:val="22"/>
              </w:rPr>
              <w:t>ность</w:t>
            </w:r>
          </w:p>
        </w:tc>
        <w:tc>
          <w:tcPr>
            <w:tcW w:w="1406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Общая сумма деклар</w:t>
            </w:r>
            <w:r w:rsidRPr="007B59F1">
              <w:rPr>
                <w:sz w:val="22"/>
                <w:szCs w:val="22"/>
              </w:rPr>
              <w:t>и</w:t>
            </w:r>
            <w:r w:rsidRPr="007B59F1">
              <w:rPr>
                <w:sz w:val="22"/>
                <w:szCs w:val="22"/>
              </w:rPr>
              <w:t>рованного год</w:t>
            </w:r>
            <w:r w:rsidRPr="007B59F1">
              <w:rPr>
                <w:sz w:val="22"/>
                <w:szCs w:val="22"/>
              </w:rPr>
              <w:t>о</w:t>
            </w:r>
            <w:r w:rsidRPr="007B59F1">
              <w:rPr>
                <w:sz w:val="22"/>
                <w:szCs w:val="22"/>
              </w:rPr>
              <w:t>вого дохода</w:t>
            </w:r>
          </w:p>
        </w:tc>
        <w:tc>
          <w:tcPr>
            <w:tcW w:w="3962" w:type="dxa"/>
            <w:gridSpan w:val="3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</w:t>
            </w:r>
            <w:r w:rsidRPr="007B59F1">
              <w:rPr>
                <w:sz w:val="22"/>
                <w:szCs w:val="22"/>
              </w:rPr>
              <w:t>о</w:t>
            </w:r>
            <w:r w:rsidRPr="007B59F1">
              <w:rPr>
                <w:sz w:val="22"/>
                <w:szCs w:val="22"/>
              </w:rPr>
              <w:t>вании</w:t>
            </w:r>
          </w:p>
        </w:tc>
        <w:tc>
          <w:tcPr>
            <w:tcW w:w="198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Перечень транспортных средств, пр</w:t>
            </w:r>
            <w:r w:rsidRPr="007B59F1">
              <w:rPr>
                <w:sz w:val="22"/>
                <w:szCs w:val="22"/>
              </w:rPr>
              <w:t>и</w:t>
            </w:r>
            <w:r w:rsidRPr="007B59F1">
              <w:rPr>
                <w:sz w:val="22"/>
                <w:szCs w:val="22"/>
              </w:rPr>
              <w:t>надлежащих на праве со</w:t>
            </w:r>
            <w:r w:rsidRPr="007B59F1">
              <w:rPr>
                <w:sz w:val="22"/>
                <w:szCs w:val="22"/>
              </w:rPr>
              <w:t>б</w:t>
            </w:r>
            <w:r w:rsidRPr="007B59F1">
              <w:rPr>
                <w:sz w:val="22"/>
                <w:szCs w:val="22"/>
              </w:rPr>
              <w:t>ственности (вид, ма</w:t>
            </w:r>
            <w:r w:rsidRPr="007B59F1">
              <w:rPr>
                <w:sz w:val="22"/>
                <w:szCs w:val="22"/>
              </w:rPr>
              <w:t>р</w:t>
            </w:r>
            <w:r w:rsidRPr="007B59F1">
              <w:rPr>
                <w:sz w:val="22"/>
                <w:szCs w:val="22"/>
              </w:rPr>
              <w:t>ка)</w:t>
            </w:r>
          </w:p>
        </w:tc>
      </w:tr>
      <w:tr w:rsidR="006B606D" w:rsidRPr="007B59F1" w:rsidTr="006B606D">
        <w:tc>
          <w:tcPr>
            <w:tcW w:w="197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0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Пло</w:t>
            </w: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щадь</w:t>
            </w: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м²</w:t>
            </w:r>
          </w:p>
        </w:tc>
        <w:tc>
          <w:tcPr>
            <w:tcW w:w="108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</w:tr>
      <w:tr w:rsidR="006B606D" w:rsidRPr="007B59F1" w:rsidTr="006B606D">
        <w:trPr>
          <w:trHeight w:val="1063"/>
        </w:trPr>
        <w:tc>
          <w:tcPr>
            <w:tcW w:w="1976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Плотников Андрей Александрович</w:t>
            </w:r>
          </w:p>
        </w:tc>
        <w:tc>
          <w:tcPr>
            <w:tcW w:w="1836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Директор МБОУ СОШ № 7 города Бирск МР Бирский район РБ</w:t>
            </w:r>
          </w:p>
        </w:tc>
        <w:tc>
          <w:tcPr>
            <w:tcW w:w="1406" w:type="dxa"/>
            <w:vMerge w:val="restart"/>
          </w:tcPr>
          <w:p w:rsidR="006B606D" w:rsidRPr="003E6C06" w:rsidRDefault="006B606D" w:rsidP="007B59F1">
            <w:pPr>
              <w:jc w:val="center"/>
              <w:rPr>
                <w:sz w:val="22"/>
                <w:szCs w:val="22"/>
              </w:rPr>
            </w:pPr>
            <w:r w:rsidRPr="003E6C06">
              <w:rPr>
                <w:sz w:val="22"/>
                <w:szCs w:val="22"/>
              </w:rPr>
              <w:t>1041796,89</w:t>
            </w:r>
          </w:p>
        </w:tc>
        <w:tc>
          <w:tcPr>
            <w:tcW w:w="1982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Жилой дом</w:t>
            </w: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(в пользовании)</w:t>
            </w: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87,6</w:t>
            </w:r>
          </w:p>
        </w:tc>
        <w:tc>
          <w:tcPr>
            <w:tcW w:w="108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-</w:t>
            </w: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</w:tr>
      <w:tr w:rsidR="006B606D" w:rsidRPr="007B59F1" w:rsidTr="006B606D">
        <w:trPr>
          <w:trHeight w:val="1063"/>
        </w:trPr>
        <w:tc>
          <w:tcPr>
            <w:tcW w:w="197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90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1197,0</w:t>
            </w:r>
          </w:p>
        </w:tc>
        <w:tc>
          <w:tcPr>
            <w:tcW w:w="108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</w:tr>
      <w:tr w:rsidR="006B606D" w:rsidRPr="007B59F1" w:rsidTr="006B606D">
        <w:trPr>
          <w:trHeight w:val="658"/>
        </w:trPr>
        <w:tc>
          <w:tcPr>
            <w:tcW w:w="1976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Супруга</w:t>
            </w:r>
          </w:p>
        </w:tc>
        <w:tc>
          <w:tcPr>
            <w:tcW w:w="1836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МБОУ СОШ № 7 города Бирск МР Бирский район РБ, учитель</w:t>
            </w:r>
          </w:p>
        </w:tc>
        <w:tc>
          <w:tcPr>
            <w:tcW w:w="1406" w:type="dxa"/>
            <w:vMerge w:val="restart"/>
          </w:tcPr>
          <w:p w:rsidR="006B606D" w:rsidRPr="003E6C06" w:rsidRDefault="006B606D" w:rsidP="007B59F1">
            <w:pPr>
              <w:jc w:val="center"/>
              <w:rPr>
                <w:sz w:val="22"/>
                <w:szCs w:val="22"/>
              </w:rPr>
            </w:pPr>
            <w:r w:rsidRPr="003E6C06">
              <w:rPr>
                <w:sz w:val="22"/>
                <w:szCs w:val="22"/>
              </w:rPr>
              <w:t>528514,05</w:t>
            </w:r>
          </w:p>
        </w:tc>
        <w:tc>
          <w:tcPr>
            <w:tcW w:w="1982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Жилой дом</w:t>
            </w: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0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87,6</w:t>
            </w:r>
          </w:p>
        </w:tc>
        <w:tc>
          <w:tcPr>
            <w:tcW w:w="108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  <w:lang w:val="en-US"/>
              </w:rPr>
              <w:t>MINI COOPER (</w:t>
            </w:r>
            <w:r w:rsidRPr="007B59F1">
              <w:rPr>
                <w:sz w:val="22"/>
                <w:szCs w:val="22"/>
              </w:rPr>
              <w:t>индивидуальная)</w:t>
            </w:r>
          </w:p>
        </w:tc>
      </w:tr>
      <w:tr w:rsidR="006B606D" w:rsidRPr="007B59F1" w:rsidTr="006B606D">
        <w:trPr>
          <w:trHeight w:val="658"/>
        </w:trPr>
        <w:tc>
          <w:tcPr>
            <w:tcW w:w="197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Земельный участок (в  собственности)</w:t>
            </w:r>
          </w:p>
        </w:tc>
        <w:tc>
          <w:tcPr>
            <w:tcW w:w="90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1197,0</w:t>
            </w:r>
          </w:p>
        </w:tc>
        <w:tc>
          <w:tcPr>
            <w:tcW w:w="108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606D" w:rsidRPr="007B59F1" w:rsidTr="006B606D">
        <w:trPr>
          <w:trHeight w:val="658"/>
        </w:trPr>
        <w:tc>
          <w:tcPr>
            <w:tcW w:w="1976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Антонов Антон Андреевич</w:t>
            </w:r>
          </w:p>
        </w:tc>
        <w:tc>
          <w:tcPr>
            <w:tcW w:w="1836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 xml:space="preserve">Директор МБУК «Бирский исторический </w:t>
            </w:r>
            <w:r w:rsidRPr="007B59F1">
              <w:rPr>
                <w:sz w:val="22"/>
                <w:szCs w:val="22"/>
              </w:rPr>
              <w:lastRenderedPageBreak/>
              <w:t>музей» г. Бирска</w:t>
            </w: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lastRenderedPageBreak/>
              <w:t>459180,34</w:t>
            </w:r>
          </w:p>
        </w:tc>
        <w:tc>
          <w:tcPr>
            <w:tcW w:w="1982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Жилой дом (общая совместная собственность)</w:t>
            </w: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lastRenderedPageBreak/>
              <w:t>93,9</w:t>
            </w:r>
          </w:p>
        </w:tc>
        <w:tc>
          <w:tcPr>
            <w:tcW w:w="108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-</w:t>
            </w: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</w:tr>
      <w:tr w:rsidR="006B606D" w:rsidRPr="007B59F1" w:rsidTr="006B606D">
        <w:trPr>
          <w:trHeight w:val="658"/>
        </w:trPr>
        <w:tc>
          <w:tcPr>
            <w:tcW w:w="197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Земельный участок под ИЖС (общая совместная собственность)</w:t>
            </w: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1372,0</w:t>
            </w:r>
          </w:p>
        </w:tc>
        <w:tc>
          <w:tcPr>
            <w:tcW w:w="108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</w:tr>
      <w:tr w:rsidR="006B606D" w:rsidRPr="007B59F1" w:rsidTr="006B606D">
        <w:trPr>
          <w:trHeight w:val="658"/>
        </w:trPr>
        <w:tc>
          <w:tcPr>
            <w:tcW w:w="1976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Супруга</w:t>
            </w:r>
          </w:p>
        </w:tc>
        <w:tc>
          <w:tcPr>
            <w:tcW w:w="1836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Хра</w:t>
            </w:r>
            <w:r>
              <w:rPr>
                <w:sz w:val="22"/>
                <w:szCs w:val="22"/>
              </w:rPr>
              <w:t>нитель фонд</w:t>
            </w:r>
            <w:r w:rsidRPr="007B59F1">
              <w:rPr>
                <w:sz w:val="22"/>
                <w:szCs w:val="22"/>
              </w:rPr>
              <w:t>ов МБУК «Бирский исторический музей» г. Бирска</w:t>
            </w: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322259,29</w:t>
            </w:r>
          </w:p>
        </w:tc>
        <w:tc>
          <w:tcPr>
            <w:tcW w:w="1982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Жилой дом (общая совместная собственность)</w:t>
            </w: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93,9</w:t>
            </w:r>
          </w:p>
        </w:tc>
        <w:tc>
          <w:tcPr>
            <w:tcW w:w="108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-</w:t>
            </w: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</w:tr>
      <w:tr w:rsidR="006B606D" w:rsidRPr="007B59F1" w:rsidTr="006B606D">
        <w:trPr>
          <w:trHeight w:val="658"/>
        </w:trPr>
        <w:tc>
          <w:tcPr>
            <w:tcW w:w="197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Земельный участок под ИЖС (общая совместная собственность)</w:t>
            </w: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1372,0</w:t>
            </w:r>
          </w:p>
        </w:tc>
        <w:tc>
          <w:tcPr>
            <w:tcW w:w="1080" w:type="dxa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</w:tr>
      <w:tr w:rsidR="006B606D" w:rsidRPr="007B59F1" w:rsidTr="006B606D">
        <w:trPr>
          <w:trHeight w:val="658"/>
        </w:trPr>
        <w:tc>
          <w:tcPr>
            <w:tcW w:w="1976" w:type="dxa"/>
            <w:vMerge w:val="restart"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6B606D" w:rsidRDefault="006B606D" w:rsidP="00CF6C6F">
            <w:pPr>
              <w:jc w:val="center"/>
              <w:rPr>
                <w:sz w:val="22"/>
                <w:szCs w:val="22"/>
              </w:rPr>
            </w:pPr>
          </w:p>
          <w:p w:rsidR="006B606D" w:rsidRDefault="006B606D" w:rsidP="00CF6C6F">
            <w:pPr>
              <w:jc w:val="center"/>
              <w:rPr>
                <w:sz w:val="22"/>
                <w:szCs w:val="22"/>
              </w:rPr>
            </w:pPr>
          </w:p>
          <w:p w:rsidR="006B606D" w:rsidRPr="00602CFB" w:rsidRDefault="006B606D" w:rsidP="00CF6C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6" w:type="dxa"/>
            <w:vMerge w:val="restart"/>
          </w:tcPr>
          <w:p w:rsidR="006B606D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Pr="00602CFB" w:rsidRDefault="006B606D" w:rsidP="007B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2" w:type="dxa"/>
          </w:tcPr>
          <w:p w:rsidR="006B606D" w:rsidRPr="007B59F1" w:rsidRDefault="006B606D" w:rsidP="008A7B73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безвозмездное пользование</w:t>
            </w:r>
            <w:r w:rsidRPr="007B59F1">
              <w:rPr>
                <w:sz w:val="22"/>
                <w:szCs w:val="22"/>
              </w:rPr>
              <w:t>)</w:t>
            </w:r>
          </w:p>
          <w:p w:rsidR="006B606D" w:rsidRPr="007B59F1" w:rsidRDefault="006B606D" w:rsidP="008A7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B606D" w:rsidRPr="007B59F1" w:rsidRDefault="006B606D" w:rsidP="00602CFB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93,9</w:t>
            </w:r>
          </w:p>
        </w:tc>
        <w:tc>
          <w:tcPr>
            <w:tcW w:w="1080" w:type="dxa"/>
          </w:tcPr>
          <w:p w:rsidR="006B606D" w:rsidRPr="007B59F1" w:rsidRDefault="006B606D" w:rsidP="00602CFB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6B606D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606D" w:rsidRPr="007B59F1" w:rsidTr="006B606D">
        <w:trPr>
          <w:trHeight w:val="658"/>
        </w:trPr>
        <w:tc>
          <w:tcPr>
            <w:tcW w:w="1976" w:type="dxa"/>
            <w:vMerge/>
          </w:tcPr>
          <w:p w:rsidR="006B606D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="006B606D" w:rsidRPr="00602CFB" w:rsidRDefault="006B606D" w:rsidP="00602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6B606D" w:rsidRPr="00602CFB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:rsidR="006B606D" w:rsidRPr="007B59F1" w:rsidRDefault="006B606D" w:rsidP="008A7B73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Земельный участок под ИЖС (</w:t>
            </w:r>
            <w:r>
              <w:rPr>
                <w:sz w:val="22"/>
                <w:szCs w:val="22"/>
              </w:rPr>
              <w:t>безвозмездное пользование</w:t>
            </w:r>
            <w:r w:rsidRPr="007B59F1">
              <w:rPr>
                <w:sz w:val="22"/>
                <w:szCs w:val="22"/>
              </w:rPr>
              <w:t>)</w:t>
            </w:r>
          </w:p>
          <w:p w:rsidR="006B606D" w:rsidRPr="007B59F1" w:rsidRDefault="006B606D" w:rsidP="008A7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B606D" w:rsidRPr="007B59F1" w:rsidRDefault="006B606D" w:rsidP="00602CFB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1372,0</w:t>
            </w:r>
          </w:p>
        </w:tc>
        <w:tc>
          <w:tcPr>
            <w:tcW w:w="1080" w:type="dxa"/>
          </w:tcPr>
          <w:p w:rsidR="006B606D" w:rsidRPr="007B59F1" w:rsidRDefault="006B606D" w:rsidP="00602CFB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</w:tr>
      <w:tr w:rsidR="006B606D" w:rsidRPr="007B59F1" w:rsidTr="006B606D">
        <w:trPr>
          <w:trHeight w:val="658"/>
        </w:trPr>
        <w:tc>
          <w:tcPr>
            <w:tcW w:w="1976" w:type="dxa"/>
            <w:vMerge w:val="restart"/>
          </w:tcPr>
          <w:p w:rsidR="006B606D" w:rsidRDefault="006B606D" w:rsidP="007B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</w:tcPr>
          <w:p w:rsidR="006B606D" w:rsidRDefault="006B606D" w:rsidP="00602CFB">
            <w:pPr>
              <w:jc w:val="center"/>
              <w:rPr>
                <w:sz w:val="22"/>
                <w:szCs w:val="22"/>
              </w:rPr>
            </w:pPr>
          </w:p>
          <w:p w:rsidR="006B606D" w:rsidRDefault="006B606D" w:rsidP="00602CFB">
            <w:pPr>
              <w:jc w:val="center"/>
              <w:rPr>
                <w:sz w:val="22"/>
                <w:szCs w:val="22"/>
              </w:rPr>
            </w:pPr>
          </w:p>
          <w:p w:rsidR="006B606D" w:rsidRDefault="006B606D" w:rsidP="00602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B606D" w:rsidRPr="00602CFB" w:rsidRDefault="006B606D" w:rsidP="00CF6C6F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</w:tcPr>
          <w:p w:rsidR="006B606D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Pr="00602CFB" w:rsidRDefault="006B606D" w:rsidP="007B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2" w:type="dxa"/>
          </w:tcPr>
          <w:p w:rsidR="006B606D" w:rsidRPr="007B59F1" w:rsidRDefault="006B606D" w:rsidP="00602CFB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lastRenderedPageBreak/>
              <w:t>Жилой дом (</w:t>
            </w:r>
            <w:r>
              <w:rPr>
                <w:sz w:val="22"/>
                <w:szCs w:val="22"/>
              </w:rPr>
              <w:t>безвозмездное пользование</w:t>
            </w:r>
            <w:r w:rsidRPr="007B59F1">
              <w:rPr>
                <w:sz w:val="22"/>
                <w:szCs w:val="22"/>
              </w:rPr>
              <w:t>)</w:t>
            </w:r>
          </w:p>
          <w:p w:rsidR="006B606D" w:rsidRPr="007B59F1" w:rsidRDefault="006B606D" w:rsidP="00602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B606D" w:rsidRPr="007B59F1" w:rsidRDefault="006B606D" w:rsidP="00602CFB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93,9</w:t>
            </w:r>
          </w:p>
        </w:tc>
        <w:tc>
          <w:tcPr>
            <w:tcW w:w="1080" w:type="dxa"/>
          </w:tcPr>
          <w:p w:rsidR="006B606D" w:rsidRPr="007B59F1" w:rsidRDefault="006B606D" w:rsidP="00602CFB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</w:tcPr>
          <w:p w:rsidR="006B606D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Default="006B606D" w:rsidP="007B59F1">
            <w:pPr>
              <w:jc w:val="center"/>
              <w:rPr>
                <w:sz w:val="22"/>
                <w:szCs w:val="22"/>
              </w:rPr>
            </w:pPr>
          </w:p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606D" w:rsidRPr="007B59F1" w:rsidTr="006B606D">
        <w:trPr>
          <w:trHeight w:val="658"/>
        </w:trPr>
        <w:tc>
          <w:tcPr>
            <w:tcW w:w="197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:rsidR="006B606D" w:rsidRPr="007B59F1" w:rsidRDefault="006B606D" w:rsidP="00602CFB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Земельный участок под ИЖС (</w:t>
            </w:r>
            <w:r>
              <w:rPr>
                <w:sz w:val="22"/>
                <w:szCs w:val="22"/>
              </w:rPr>
              <w:t>безвозмездное пользование</w:t>
            </w:r>
            <w:r w:rsidRPr="007B59F1">
              <w:rPr>
                <w:sz w:val="22"/>
                <w:szCs w:val="22"/>
              </w:rPr>
              <w:t>)</w:t>
            </w:r>
          </w:p>
          <w:p w:rsidR="006B606D" w:rsidRPr="007B59F1" w:rsidRDefault="006B606D" w:rsidP="00602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B606D" w:rsidRPr="007B59F1" w:rsidRDefault="006B606D" w:rsidP="00602CFB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1372,0</w:t>
            </w:r>
          </w:p>
        </w:tc>
        <w:tc>
          <w:tcPr>
            <w:tcW w:w="1080" w:type="dxa"/>
          </w:tcPr>
          <w:p w:rsidR="006B606D" w:rsidRPr="007B59F1" w:rsidRDefault="006B606D" w:rsidP="00602CFB">
            <w:pPr>
              <w:jc w:val="center"/>
              <w:rPr>
                <w:sz w:val="22"/>
                <w:szCs w:val="22"/>
              </w:rPr>
            </w:pPr>
            <w:r w:rsidRPr="007B59F1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</w:tcPr>
          <w:p w:rsidR="006B606D" w:rsidRPr="007B59F1" w:rsidRDefault="006B606D" w:rsidP="007B59F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606D" w:rsidRPr="007B59F1" w:rsidRDefault="006B606D" w:rsidP="007B59F1">
      <w:pPr>
        <w:jc w:val="center"/>
        <w:rPr>
          <w:sz w:val="22"/>
          <w:szCs w:val="22"/>
        </w:rPr>
      </w:pPr>
    </w:p>
    <w:p w:rsidR="006B606D" w:rsidRDefault="006B606D" w:rsidP="007B59F1">
      <w:pPr>
        <w:jc w:val="center"/>
        <w:rPr>
          <w:sz w:val="22"/>
          <w:szCs w:val="22"/>
        </w:rPr>
      </w:pPr>
    </w:p>
    <w:p w:rsidR="006B606D" w:rsidRDefault="006B606D" w:rsidP="007B59F1">
      <w:pPr>
        <w:jc w:val="center"/>
        <w:rPr>
          <w:sz w:val="22"/>
          <w:szCs w:val="22"/>
        </w:rPr>
      </w:pPr>
    </w:p>
    <w:p w:rsidR="006B606D" w:rsidRPr="007B59F1" w:rsidRDefault="006B606D" w:rsidP="00A51424">
      <w:pPr>
        <w:rPr>
          <w:sz w:val="22"/>
          <w:szCs w:val="22"/>
        </w:rPr>
      </w:pPr>
      <w:r w:rsidRPr="007B59F1">
        <w:rPr>
          <w:sz w:val="22"/>
          <w:szCs w:val="22"/>
        </w:rPr>
        <w:t xml:space="preserve">Секретарь Совета                           </w:t>
      </w:r>
      <w:r>
        <w:rPr>
          <w:sz w:val="22"/>
          <w:szCs w:val="22"/>
        </w:rPr>
        <w:t xml:space="preserve">                                      </w:t>
      </w:r>
      <w:r w:rsidRPr="007B59F1">
        <w:rPr>
          <w:sz w:val="22"/>
          <w:szCs w:val="22"/>
        </w:rPr>
        <w:t xml:space="preserve">                                 А.М. Загитуллина</w:t>
      </w:r>
    </w:p>
    <w:p w:rsidR="006B606D" w:rsidRPr="00295802" w:rsidRDefault="006B606D" w:rsidP="00EC73B6">
      <w:pPr>
        <w:jc w:val="center"/>
        <w:rPr>
          <w:sz w:val="28"/>
        </w:rPr>
      </w:pPr>
      <w:r w:rsidRPr="00295802">
        <w:rPr>
          <w:sz w:val="28"/>
        </w:rPr>
        <w:t>Сведения о доходах, об имуществе и обязательствах</w:t>
      </w:r>
    </w:p>
    <w:p w:rsidR="006B606D" w:rsidRDefault="006B606D" w:rsidP="00EC73B6">
      <w:pPr>
        <w:jc w:val="center"/>
        <w:rPr>
          <w:sz w:val="28"/>
        </w:rPr>
      </w:pPr>
      <w:r w:rsidRPr="00295802">
        <w:rPr>
          <w:sz w:val="28"/>
        </w:rPr>
        <w:t xml:space="preserve">имущественного характера, предоставленные </w:t>
      </w:r>
      <w:r>
        <w:rPr>
          <w:sz w:val="28"/>
        </w:rPr>
        <w:t>руководителями муниципальных учреждений городского поселения г.Бирск</w:t>
      </w:r>
    </w:p>
    <w:p w:rsidR="006B606D" w:rsidRPr="00295802" w:rsidRDefault="006B606D" w:rsidP="00EC73B6">
      <w:pPr>
        <w:jc w:val="center"/>
        <w:rPr>
          <w:sz w:val="28"/>
        </w:rPr>
      </w:pPr>
      <w:r>
        <w:rPr>
          <w:sz w:val="28"/>
        </w:rPr>
        <w:t xml:space="preserve">муниципального района Бирский район РБ                                                          </w:t>
      </w:r>
      <w:r w:rsidRPr="00295802">
        <w:rPr>
          <w:sz w:val="28"/>
        </w:rPr>
        <w:t>за отчетный</w:t>
      </w:r>
      <w:r>
        <w:rPr>
          <w:sz w:val="28"/>
        </w:rPr>
        <w:t xml:space="preserve"> 2017</w:t>
      </w:r>
      <w:r w:rsidRPr="00295802">
        <w:rPr>
          <w:sz w:val="28"/>
        </w:rPr>
        <w:t xml:space="preserve"> финансовый год </w:t>
      </w:r>
    </w:p>
    <w:p w:rsidR="006B606D" w:rsidRPr="001D25C0" w:rsidRDefault="006B606D" w:rsidP="00EC73B6">
      <w:pPr>
        <w:jc w:val="center"/>
        <w:rPr>
          <w:szCs w:val="24"/>
        </w:rPr>
      </w:pPr>
    </w:p>
    <w:tbl>
      <w:tblPr>
        <w:tblW w:w="15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8"/>
        <w:gridCol w:w="2283"/>
        <w:gridCol w:w="2291"/>
        <w:gridCol w:w="2776"/>
        <w:gridCol w:w="8"/>
        <w:gridCol w:w="1526"/>
        <w:gridCol w:w="8"/>
        <w:gridCol w:w="1525"/>
        <w:gridCol w:w="2370"/>
      </w:tblGrid>
      <w:tr w:rsidR="006B606D" w:rsidRPr="007C64B8" w:rsidTr="006B606D">
        <w:trPr>
          <w:trHeight w:val="780"/>
        </w:trPr>
        <w:tc>
          <w:tcPr>
            <w:tcW w:w="1976" w:type="dxa"/>
            <w:vMerge w:val="restart"/>
          </w:tcPr>
          <w:p w:rsidR="006B606D" w:rsidRPr="007C64B8" w:rsidRDefault="006B606D" w:rsidP="001334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Фамилия.</w:t>
            </w:r>
            <w:r w:rsidRPr="007C64B8">
              <w:rPr>
                <w:sz w:val="22"/>
                <w:szCs w:val="22"/>
              </w:rPr>
              <w:t xml:space="preserve"> Имя</w:t>
            </w:r>
            <w:r>
              <w:rPr>
                <w:sz w:val="22"/>
                <w:szCs w:val="22"/>
              </w:rPr>
              <w:t>.</w:t>
            </w:r>
            <w:r w:rsidRPr="007C64B8">
              <w:rPr>
                <w:sz w:val="22"/>
                <w:szCs w:val="22"/>
              </w:rPr>
              <w:t xml:space="preserve"> Отч</w:t>
            </w:r>
            <w:r w:rsidRPr="007C64B8">
              <w:rPr>
                <w:sz w:val="22"/>
                <w:szCs w:val="22"/>
              </w:rPr>
              <w:t>е</w:t>
            </w:r>
            <w:r w:rsidRPr="007C64B8">
              <w:rPr>
                <w:sz w:val="22"/>
                <w:szCs w:val="22"/>
              </w:rPr>
              <w:t>ство</w:t>
            </w:r>
          </w:p>
        </w:tc>
        <w:tc>
          <w:tcPr>
            <w:tcW w:w="1618" w:type="dxa"/>
            <w:vMerge w:val="restart"/>
          </w:tcPr>
          <w:p w:rsidR="006B606D" w:rsidRPr="007C64B8" w:rsidRDefault="006B606D" w:rsidP="00133437">
            <w:pPr>
              <w:jc w:val="center"/>
              <w:rPr>
                <w:sz w:val="22"/>
                <w:szCs w:val="22"/>
              </w:rPr>
            </w:pPr>
            <w:r w:rsidRPr="007C64B8">
              <w:rPr>
                <w:sz w:val="22"/>
                <w:szCs w:val="22"/>
              </w:rPr>
              <w:t>Дол</w:t>
            </w:r>
            <w:r w:rsidRPr="007C64B8">
              <w:rPr>
                <w:sz w:val="22"/>
                <w:szCs w:val="22"/>
              </w:rPr>
              <w:t>ж</w:t>
            </w:r>
            <w:r w:rsidRPr="007C64B8">
              <w:rPr>
                <w:sz w:val="22"/>
                <w:szCs w:val="22"/>
              </w:rPr>
              <w:t>ность</w:t>
            </w:r>
          </w:p>
        </w:tc>
        <w:tc>
          <w:tcPr>
            <w:tcW w:w="1624" w:type="dxa"/>
            <w:vMerge w:val="restart"/>
          </w:tcPr>
          <w:p w:rsidR="006B606D" w:rsidRPr="007C64B8" w:rsidRDefault="006B606D" w:rsidP="00133437">
            <w:pPr>
              <w:jc w:val="center"/>
              <w:rPr>
                <w:sz w:val="22"/>
                <w:szCs w:val="22"/>
              </w:rPr>
            </w:pPr>
            <w:r w:rsidRPr="007C64B8">
              <w:rPr>
                <w:sz w:val="22"/>
                <w:szCs w:val="22"/>
              </w:rPr>
              <w:t>Общая сумма деклар</w:t>
            </w:r>
            <w:r w:rsidRPr="007C64B8">
              <w:rPr>
                <w:sz w:val="22"/>
                <w:szCs w:val="22"/>
              </w:rPr>
              <w:t>и</w:t>
            </w:r>
            <w:r w:rsidRPr="007C64B8">
              <w:rPr>
                <w:sz w:val="22"/>
                <w:szCs w:val="22"/>
              </w:rPr>
              <w:t>рованного год</w:t>
            </w:r>
            <w:r w:rsidRPr="007C64B8">
              <w:rPr>
                <w:sz w:val="22"/>
                <w:szCs w:val="22"/>
              </w:rPr>
              <w:t>о</w:t>
            </w:r>
            <w:r w:rsidRPr="007C64B8">
              <w:rPr>
                <w:sz w:val="22"/>
                <w:szCs w:val="22"/>
              </w:rPr>
              <w:t>вого дохода</w:t>
            </w:r>
          </w:p>
        </w:tc>
        <w:tc>
          <w:tcPr>
            <w:tcW w:w="4143" w:type="dxa"/>
            <w:gridSpan w:val="5"/>
          </w:tcPr>
          <w:p w:rsidR="006B606D" w:rsidRPr="007C64B8" w:rsidRDefault="006B606D" w:rsidP="00133437">
            <w:pPr>
              <w:jc w:val="center"/>
              <w:rPr>
                <w:sz w:val="22"/>
                <w:szCs w:val="22"/>
              </w:rPr>
            </w:pPr>
            <w:r w:rsidRPr="007C64B8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</w:t>
            </w:r>
            <w:r w:rsidRPr="007C64B8">
              <w:rPr>
                <w:sz w:val="22"/>
                <w:szCs w:val="22"/>
              </w:rPr>
              <w:t>о</w:t>
            </w:r>
            <w:r w:rsidRPr="007C64B8">
              <w:rPr>
                <w:sz w:val="22"/>
                <w:szCs w:val="22"/>
              </w:rPr>
              <w:t>вании</w:t>
            </w:r>
          </w:p>
        </w:tc>
        <w:tc>
          <w:tcPr>
            <w:tcW w:w="1680" w:type="dxa"/>
            <w:vMerge w:val="restart"/>
          </w:tcPr>
          <w:p w:rsidR="006B606D" w:rsidRPr="007C64B8" w:rsidRDefault="006B606D" w:rsidP="00133437">
            <w:pPr>
              <w:jc w:val="center"/>
              <w:rPr>
                <w:sz w:val="22"/>
                <w:szCs w:val="22"/>
              </w:rPr>
            </w:pPr>
            <w:r w:rsidRPr="007C64B8">
              <w:rPr>
                <w:sz w:val="22"/>
                <w:szCs w:val="22"/>
              </w:rPr>
              <w:t>Перечень транспортных средств, пр</w:t>
            </w:r>
            <w:r w:rsidRPr="007C64B8">
              <w:rPr>
                <w:sz w:val="22"/>
                <w:szCs w:val="22"/>
              </w:rPr>
              <w:t>и</w:t>
            </w:r>
            <w:r w:rsidRPr="007C64B8">
              <w:rPr>
                <w:sz w:val="22"/>
                <w:szCs w:val="22"/>
              </w:rPr>
              <w:t>надлежащих на праве со</w:t>
            </w:r>
            <w:r w:rsidRPr="007C64B8">
              <w:rPr>
                <w:sz w:val="22"/>
                <w:szCs w:val="22"/>
              </w:rPr>
              <w:t>б</w:t>
            </w:r>
            <w:r w:rsidRPr="007C64B8">
              <w:rPr>
                <w:sz w:val="22"/>
                <w:szCs w:val="22"/>
              </w:rPr>
              <w:t>ственности (вид, ма</w:t>
            </w:r>
            <w:r w:rsidRPr="007C64B8">
              <w:rPr>
                <w:sz w:val="22"/>
                <w:szCs w:val="22"/>
              </w:rPr>
              <w:t>р</w:t>
            </w:r>
            <w:r w:rsidRPr="007C64B8">
              <w:rPr>
                <w:sz w:val="22"/>
                <w:szCs w:val="22"/>
              </w:rPr>
              <w:t>ка)</w:t>
            </w:r>
          </w:p>
        </w:tc>
      </w:tr>
      <w:tr w:rsidR="006B606D" w:rsidRPr="007C64B8" w:rsidTr="006B606D">
        <w:tc>
          <w:tcPr>
            <w:tcW w:w="1976" w:type="dxa"/>
            <w:vMerge/>
          </w:tcPr>
          <w:p w:rsidR="006B606D" w:rsidRDefault="006B606D" w:rsidP="00133437">
            <w:pPr>
              <w:rPr>
                <w:szCs w:val="24"/>
              </w:rPr>
            </w:pPr>
          </w:p>
        </w:tc>
        <w:tc>
          <w:tcPr>
            <w:tcW w:w="1618" w:type="dxa"/>
            <w:vMerge/>
          </w:tcPr>
          <w:p w:rsidR="006B606D" w:rsidRPr="007C64B8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6B606D" w:rsidRDefault="006B606D" w:rsidP="00133437">
            <w:pPr>
              <w:rPr>
                <w:szCs w:val="24"/>
              </w:rPr>
            </w:pPr>
          </w:p>
        </w:tc>
        <w:tc>
          <w:tcPr>
            <w:tcW w:w="1974" w:type="dxa"/>
            <w:gridSpan w:val="2"/>
          </w:tcPr>
          <w:p w:rsidR="006B606D" w:rsidRPr="007C64B8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082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Пло-щадь,</w:t>
            </w:r>
          </w:p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м2</w:t>
            </w:r>
          </w:p>
        </w:tc>
        <w:tc>
          <w:tcPr>
            <w:tcW w:w="1087" w:type="dxa"/>
            <w:gridSpan w:val="2"/>
          </w:tcPr>
          <w:p w:rsidR="006B606D" w:rsidRPr="007C64B8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680" w:type="dxa"/>
            <w:vMerge/>
          </w:tcPr>
          <w:p w:rsidR="006B606D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7C64B8" w:rsidTr="006B606D">
        <w:trPr>
          <w:trHeight w:val="1396"/>
        </w:trPr>
        <w:tc>
          <w:tcPr>
            <w:tcW w:w="1976" w:type="dxa"/>
          </w:tcPr>
          <w:p w:rsidR="006B606D" w:rsidRDefault="006B606D" w:rsidP="00AE130B">
            <w:pPr>
              <w:rPr>
                <w:szCs w:val="24"/>
              </w:rPr>
            </w:pPr>
            <w:r>
              <w:rPr>
                <w:szCs w:val="24"/>
              </w:rPr>
              <w:t>Антонов Антон Андреевич</w:t>
            </w:r>
          </w:p>
        </w:tc>
        <w:tc>
          <w:tcPr>
            <w:tcW w:w="1618" w:type="dxa"/>
          </w:tcPr>
          <w:p w:rsidR="006B606D" w:rsidRPr="007C64B8" w:rsidRDefault="006B606D" w:rsidP="0013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«Бирский исторический музей»</w:t>
            </w:r>
          </w:p>
        </w:tc>
        <w:tc>
          <w:tcPr>
            <w:tcW w:w="1624" w:type="dxa"/>
          </w:tcPr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271449,76</w:t>
            </w:r>
          </w:p>
        </w:tc>
        <w:tc>
          <w:tcPr>
            <w:tcW w:w="1974" w:type="dxa"/>
            <w:gridSpan w:val="2"/>
          </w:tcPr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  <w:p w:rsidR="006B606D" w:rsidRPr="007C64B8" w:rsidRDefault="006B606D" w:rsidP="00133437">
            <w:pPr>
              <w:rPr>
                <w:szCs w:val="24"/>
              </w:rPr>
            </w:pPr>
          </w:p>
        </w:tc>
        <w:tc>
          <w:tcPr>
            <w:tcW w:w="1088" w:type="dxa"/>
            <w:gridSpan w:val="2"/>
          </w:tcPr>
          <w:p w:rsidR="006B606D" w:rsidRPr="007C64B8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081" w:type="dxa"/>
          </w:tcPr>
          <w:p w:rsidR="006B606D" w:rsidRPr="007C64B8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</w:tcPr>
          <w:p w:rsidR="006B606D" w:rsidRDefault="006B606D" w:rsidP="00CB7561">
            <w:pPr>
              <w:jc w:val="center"/>
              <w:rPr>
                <w:sz w:val="22"/>
                <w:szCs w:val="22"/>
              </w:rPr>
            </w:pPr>
          </w:p>
          <w:p w:rsidR="006B606D" w:rsidRPr="00AE130B" w:rsidRDefault="006B606D" w:rsidP="00CB75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606D" w:rsidRPr="007C64B8" w:rsidTr="006B606D">
        <w:trPr>
          <w:trHeight w:val="1371"/>
        </w:trPr>
        <w:tc>
          <w:tcPr>
            <w:tcW w:w="1976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618" w:type="dxa"/>
          </w:tcPr>
          <w:p w:rsidR="006B606D" w:rsidRPr="007C64B8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69203,07</w:t>
            </w:r>
          </w:p>
          <w:p w:rsidR="006B606D" w:rsidRDefault="006B606D" w:rsidP="00133437">
            <w:pPr>
              <w:rPr>
                <w:szCs w:val="24"/>
              </w:rPr>
            </w:pPr>
          </w:p>
        </w:tc>
        <w:tc>
          <w:tcPr>
            <w:tcW w:w="1974" w:type="dxa"/>
            <w:gridSpan w:val="2"/>
          </w:tcPr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 xml:space="preserve"> (в пользовании)</w:t>
            </w:r>
          </w:p>
        </w:tc>
        <w:tc>
          <w:tcPr>
            <w:tcW w:w="1088" w:type="dxa"/>
            <w:gridSpan w:val="2"/>
          </w:tcPr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081" w:type="dxa"/>
          </w:tcPr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</w:tcPr>
          <w:p w:rsidR="006B606D" w:rsidRPr="004D6F47" w:rsidRDefault="006B606D" w:rsidP="00890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606D" w:rsidRPr="007C64B8" w:rsidTr="006B606D">
        <w:trPr>
          <w:trHeight w:val="1371"/>
        </w:trPr>
        <w:tc>
          <w:tcPr>
            <w:tcW w:w="1976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618" w:type="dxa"/>
          </w:tcPr>
          <w:p w:rsidR="006B606D" w:rsidRPr="007C64B8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4" w:type="dxa"/>
            <w:gridSpan w:val="2"/>
          </w:tcPr>
          <w:p w:rsidR="006B606D" w:rsidRDefault="006B606D" w:rsidP="008905DA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B606D" w:rsidRDefault="006B606D" w:rsidP="008905DA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088" w:type="dxa"/>
            <w:gridSpan w:val="2"/>
          </w:tcPr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081" w:type="dxa"/>
          </w:tcPr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</w:tcPr>
          <w:p w:rsidR="006B606D" w:rsidRPr="004D6F47" w:rsidRDefault="006B606D" w:rsidP="00890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606D" w:rsidRPr="007C64B8" w:rsidTr="006B606D">
        <w:trPr>
          <w:trHeight w:val="1371"/>
        </w:trPr>
        <w:tc>
          <w:tcPr>
            <w:tcW w:w="1976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618" w:type="dxa"/>
          </w:tcPr>
          <w:p w:rsidR="006B606D" w:rsidRPr="007C64B8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4" w:type="dxa"/>
            <w:gridSpan w:val="2"/>
          </w:tcPr>
          <w:p w:rsidR="006B606D" w:rsidRDefault="006B606D" w:rsidP="008905DA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B606D" w:rsidRDefault="006B606D" w:rsidP="008905DA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088" w:type="dxa"/>
            <w:gridSpan w:val="2"/>
          </w:tcPr>
          <w:p w:rsidR="006B606D" w:rsidRDefault="006B606D" w:rsidP="008905DA">
            <w:pPr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081" w:type="dxa"/>
          </w:tcPr>
          <w:p w:rsidR="006B606D" w:rsidRDefault="006B606D" w:rsidP="008905D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</w:tcPr>
          <w:p w:rsidR="006B606D" w:rsidRPr="004D6F47" w:rsidRDefault="006B606D" w:rsidP="00890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606D" w:rsidRPr="007C64B8" w:rsidTr="006B606D">
        <w:tc>
          <w:tcPr>
            <w:tcW w:w="1976" w:type="dxa"/>
            <w:vMerge w:val="restart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Мухаметдинова</w:t>
            </w:r>
          </w:p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Михайловна</w:t>
            </w:r>
          </w:p>
        </w:tc>
        <w:tc>
          <w:tcPr>
            <w:tcW w:w="1618" w:type="dxa"/>
            <w:vMerge w:val="restart"/>
          </w:tcPr>
          <w:p w:rsidR="006B606D" w:rsidRPr="007C64B8" w:rsidRDefault="006B606D" w:rsidP="0013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МАУК «ГДК городского поселения г.Бирск»</w:t>
            </w:r>
          </w:p>
        </w:tc>
        <w:tc>
          <w:tcPr>
            <w:tcW w:w="1624" w:type="dxa"/>
            <w:vMerge w:val="restart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679981,94</w:t>
            </w:r>
          </w:p>
        </w:tc>
        <w:tc>
          <w:tcPr>
            <w:tcW w:w="1974" w:type="dxa"/>
            <w:gridSpan w:val="2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(индиви-</w:t>
            </w:r>
          </w:p>
          <w:p w:rsidR="006B606D" w:rsidRPr="007C64B8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дуальная)</w:t>
            </w:r>
          </w:p>
        </w:tc>
        <w:tc>
          <w:tcPr>
            <w:tcW w:w="1082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1407,0</w:t>
            </w:r>
          </w:p>
        </w:tc>
        <w:tc>
          <w:tcPr>
            <w:tcW w:w="1087" w:type="dxa"/>
            <w:gridSpan w:val="2"/>
          </w:tcPr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vMerge w:val="restart"/>
          </w:tcPr>
          <w:p w:rsidR="006B606D" w:rsidRDefault="006B606D" w:rsidP="00133437">
            <w:pPr>
              <w:rPr>
                <w:color w:val="FF0000"/>
                <w:sz w:val="22"/>
                <w:szCs w:val="22"/>
              </w:rPr>
            </w:pPr>
          </w:p>
          <w:p w:rsidR="006B606D" w:rsidRPr="008F0C98" w:rsidRDefault="006B606D" w:rsidP="008F0C98">
            <w:pPr>
              <w:pStyle w:val="1"/>
              <w:shd w:val="clear" w:color="auto" w:fill="FFFFFF"/>
              <w:spacing w:before="0" w:after="120" w:line="320" w:lineRule="atLeast"/>
              <w:rPr>
                <w:rFonts w:ascii="Cambria" w:eastAsia="Times New Roman" w:hAnsi="Cambria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 w:val="0"/>
                <w:color w:val="000000"/>
                <w:sz w:val="24"/>
                <w:szCs w:val="24"/>
              </w:rPr>
              <w:t xml:space="preserve">Фольксваген </w:t>
            </w:r>
            <w:r>
              <w:rPr>
                <w:rFonts w:ascii="Cambria" w:eastAsia="Times New Roman" w:hAnsi="Cambria" w:cs="Times New Roman"/>
                <w:b w:val="0"/>
                <w:color w:val="000000"/>
                <w:sz w:val="24"/>
                <w:szCs w:val="24"/>
                <w:lang w:val="en-US"/>
              </w:rPr>
              <w:t>polo</w:t>
            </w:r>
            <w:r>
              <w:rPr>
                <w:rStyle w:val="apple-converted-space"/>
                <w:rFonts w:ascii="Cambria" w:eastAsia="Times New Roman" w:hAnsi="Cambria" w:cs="Times New Roman"/>
                <w:b w:val="0"/>
                <w:color w:val="000000"/>
                <w:sz w:val="24"/>
                <w:szCs w:val="24"/>
              </w:rPr>
              <w:t xml:space="preserve"> (индивидуальная)</w:t>
            </w:r>
          </w:p>
          <w:p w:rsidR="006B606D" w:rsidRPr="00792783" w:rsidRDefault="006B606D" w:rsidP="00792783">
            <w:pPr>
              <w:jc w:val="center"/>
              <w:rPr>
                <w:sz w:val="22"/>
                <w:szCs w:val="22"/>
              </w:rPr>
            </w:pPr>
          </w:p>
        </w:tc>
      </w:tr>
      <w:tr w:rsidR="006B606D" w:rsidRPr="007C64B8" w:rsidTr="006B606D">
        <w:tc>
          <w:tcPr>
            <w:tcW w:w="1976" w:type="dxa"/>
            <w:vMerge/>
          </w:tcPr>
          <w:p w:rsidR="006B606D" w:rsidRDefault="006B606D" w:rsidP="00133437">
            <w:pPr>
              <w:rPr>
                <w:szCs w:val="24"/>
              </w:rPr>
            </w:pPr>
          </w:p>
        </w:tc>
        <w:tc>
          <w:tcPr>
            <w:tcW w:w="1618" w:type="dxa"/>
            <w:vMerge/>
          </w:tcPr>
          <w:p w:rsidR="006B606D" w:rsidRPr="007C64B8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6B606D" w:rsidRDefault="006B606D" w:rsidP="00133437">
            <w:pPr>
              <w:rPr>
                <w:szCs w:val="24"/>
              </w:rPr>
            </w:pPr>
          </w:p>
        </w:tc>
        <w:tc>
          <w:tcPr>
            <w:tcW w:w="1974" w:type="dxa"/>
            <w:gridSpan w:val="2"/>
          </w:tcPr>
          <w:p w:rsidR="006B606D" w:rsidRPr="007C64B8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Жилой дом             (индивидуальная собственность)</w:t>
            </w:r>
          </w:p>
        </w:tc>
        <w:tc>
          <w:tcPr>
            <w:tcW w:w="1082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087" w:type="dxa"/>
            <w:gridSpan w:val="2"/>
          </w:tcPr>
          <w:p w:rsidR="006B606D" w:rsidRPr="007C64B8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vMerge/>
          </w:tcPr>
          <w:p w:rsidR="006B606D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7C64B8" w:rsidTr="006B606D">
        <w:tc>
          <w:tcPr>
            <w:tcW w:w="1976" w:type="dxa"/>
            <w:vMerge/>
          </w:tcPr>
          <w:p w:rsidR="006B606D" w:rsidRDefault="006B606D" w:rsidP="00133437">
            <w:pPr>
              <w:rPr>
                <w:szCs w:val="24"/>
              </w:rPr>
            </w:pPr>
          </w:p>
        </w:tc>
        <w:tc>
          <w:tcPr>
            <w:tcW w:w="1618" w:type="dxa"/>
            <w:vMerge/>
          </w:tcPr>
          <w:p w:rsidR="006B606D" w:rsidRPr="007C64B8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6B606D" w:rsidRDefault="006B606D" w:rsidP="00133437">
            <w:pPr>
              <w:rPr>
                <w:szCs w:val="24"/>
              </w:rPr>
            </w:pPr>
          </w:p>
        </w:tc>
        <w:tc>
          <w:tcPr>
            <w:tcW w:w="1974" w:type="dxa"/>
            <w:gridSpan w:val="2"/>
          </w:tcPr>
          <w:p w:rsidR="006B606D" w:rsidRPr="007C64B8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(в  пользовании)</w:t>
            </w:r>
          </w:p>
        </w:tc>
        <w:tc>
          <w:tcPr>
            <w:tcW w:w="1082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087" w:type="dxa"/>
            <w:gridSpan w:val="2"/>
          </w:tcPr>
          <w:p w:rsidR="006B606D" w:rsidRPr="007C64B8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vMerge/>
          </w:tcPr>
          <w:p w:rsidR="006B606D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7C64B8" w:rsidTr="006B606D">
        <w:trPr>
          <w:trHeight w:val="826"/>
        </w:trPr>
        <w:tc>
          <w:tcPr>
            <w:tcW w:w="1976" w:type="dxa"/>
            <w:vMerge/>
          </w:tcPr>
          <w:p w:rsidR="006B606D" w:rsidRDefault="006B606D" w:rsidP="00133437">
            <w:pPr>
              <w:rPr>
                <w:szCs w:val="24"/>
              </w:rPr>
            </w:pPr>
          </w:p>
        </w:tc>
        <w:tc>
          <w:tcPr>
            <w:tcW w:w="1618" w:type="dxa"/>
            <w:vMerge/>
          </w:tcPr>
          <w:p w:rsidR="006B606D" w:rsidRPr="007C64B8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6B606D" w:rsidRDefault="006B606D" w:rsidP="00133437">
            <w:pPr>
              <w:rPr>
                <w:szCs w:val="24"/>
              </w:rPr>
            </w:pPr>
          </w:p>
        </w:tc>
        <w:tc>
          <w:tcPr>
            <w:tcW w:w="1968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  <w:p w:rsidR="006B606D" w:rsidRDefault="006B606D" w:rsidP="005A280A">
            <w:pPr>
              <w:rPr>
                <w:szCs w:val="24"/>
              </w:rPr>
            </w:pPr>
          </w:p>
        </w:tc>
        <w:tc>
          <w:tcPr>
            <w:tcW w:w="1088" w:type="dxa"/>
            <w:gridSpan w:val="2"/>
          </w:tcPr>
          <w:p w:rsidR="006B606D" w:rsidRDefault="006B606D" w:rsidP="00245784">
            <w:pPr>
              <w:rPr>
                <w:szCs w:val="24"/>
              </w:rPr>
            </w:pPr>
            <w:r>
              <w:rPr>
                <w:szCs w:val="24"/>
              </w:rPr>
              <w:t>32,5</w:t>
            </w:r>
          </w:p>
          <w:p w:rsidR="006B606D" w:rsidRDefault="006B606D" w:rsidP="005A280A">
            <w:pPr>
              <w:rPr>
                <w:szCs w:val="24"/>
              </w:rPr>
            </w:pPr>
          </w:p>
        </w:tc>
        <w:tc>
          <w:tcPr>
            <w:tcW w:w="1087" w:type="dxa"/>
            <w:gridSpan w:val="2"/>
          </w:tcPr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vMerge/>
          </w:tcPr>
          <w:p w:rsidR="006B606D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7C64B8" w:rsidTr="006B606D">
        <w:tc>
          <w:tcPr>
            <w:tcW w:w="1976" w:type="dxa"/>
            <w:vMerge w:val="restart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18" w:type="dxa"/>
            <w:vMerge w:val="restart"/>
          </w:tcPr>
          <w:p w:rsidR="006B606D" w:rsidRPr="007C64B8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vMerge w:val="restart"/>
            <w:shd w:val="clear" w:color="auto" w:fill="auto"/>
          </w:tcPr>
          <w:p w:rsidR="006B606D" w:rsidRDefault="006B606D" w:rsidP="00CC3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575087,92</w:t>
            </w:r>
          </w:p>
        </w:tc>
        <w:tc>
          <w:tcPr>
            <w:tcW w:w="1974" w:type="dxa"/>
            <w:gridSpan w:val="2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B606D" w:rsidRPr="007C64B8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082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087" w:type="dxa"/>
            <w:gridSpan w:val="2"/>
          </w:tcPr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vMerge w:val="restart"/>
          </w:tcPr>
          <w:p w:rsidR="006B606D" w:rsidRDefault="006B606D" w:rsidP="00CC3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Нива,</w:t>
            </w:r>
          </w:p>
          <w:p w:rsidR="006B606D" w:rsidRDefault="006B606D" w:rsidP="00CC3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(индиви-дуальная)</w:t>
            </w:r>
          </w:p>
          <w:p w:rsidR="006B606D" w:rsidRDefault="006B606D" w:rsidP="00CC3872">
            <w:pPr>
              <w:jc w:val="center"/>
              <w:rPr>
                <w:sz w:val="22"/>
                <w:szCs w:val="22"/>
              </w:rPr>
            </w:pPr>
          </w:p>
          <w:p w:rsidR="006B606D" w:rsidRDefault="006B606D" w:rsidP="00CC3872">
            <w:pPr>
              <w:jc w:val="center"/>
              <w:rPr>
                <w:sz w:val="22"/>
                <w:szCs w:val="22"/>
              </w:rPr>
            </w:pPr>
          </w:p>
          <w:p w:rsidR="006B606D" w:rsidRPr="00607C3D" w:rsidRDefault="006B606D" w:rsidP="00CC3872">
            <w:pPr>
              <w:jc w:val="center"/>
              <w:rPr>
                <w:sz w:val="22"/>
                <w:szCs w:val="22"/>
              </w:rPr>
            </w:pPr>
          </w:p>
        </w:tc>
      </w:tr>
      <w:tr w:rsidR="006B606D" w:rsidRPr="007C64B8" w:rsidTr="006B606D">
        <w:tc>
          <w:tcPr>
            <w:tcW w:w="1976" w:type="dxa"/>
            <w:vMerge/>
          </w:tcPr>
          <w:p w:rsidR="006B606D" w:rsidRDefault="006B606D" w:rsidP="00133437">
            <w:pPr>
              <w:rPr>
                <w:szCs w:val="24"/>
              </w:rPr>
            </w:pPr>
          </w:p>
        </w:tc>
        <w:tc>
          <w:tcPr>
            <w:tcW w:w="1618" w:type="dxa"/>
            <w:vMerge/>
          </w:tcPr>
          <w:p w:rsidR="006B606D" w:rsidRPr="007C64B8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6B606D" w:rsidRDefault="006B606D" w:rsidP="00CC387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gridSpan w:val="2"/>
          </w:tcPr>
          <w:p w:rsidR="006B606D" w:rsidRPr="007C64B8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Жилой дом                ( в пользовании)</w:t>
            </w:r>
          </w:p>
        </w:tc>
        <w:tc>
          <w:tcPr>
            <w:tcW w:w="1082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087" w:type="dxa"/>
            <w:gridSpan w:val="2"/>
          </w:tcPr>
          <w:p w:rsidR="006B606D" w:rsidRPr="007C64B8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vMerge/>
          </w:tcPr>
          <w:p w:rsidR="006B606D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7C64B8" w:rsidTr="006B606D">
        <w:tc>
          <w:tcPr>
            <w:tcW w:w="1976" w:type="dxa"/>
            <w:vMerge/>
          </w:tcPr>
          <w:p w:rsidR="006B606D" w:rsidRDefault="006B606D" w:rsidP="00133437">
            <w:pPr>
              <w:rPr>
                <w:szCs w:val="24"/>
              </w:rPr>
            </w:pPr>
          </w:p>
        </w:tc>
        <w:tc>
          <w:tcPr>
            <w:tcW w:w="1618" w:type="dxa"/>
            <w:vMerge/>
          </w:tcPr>
          <w:p w:rsidR="006B606D" w:rsidRPr="007C64B8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6B606D" w:rsidRDefault="006B606D" w:rsidP="00CC387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gridSpan w:val="2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Садовый участок      ( в пользовании)</w:t>
            </w:r>
          </w:p>
        </w:tc>
        <w:tc>
          <w:tcPr>
            <w:tcW w:w="1082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1407,0</w:t>
            </w:r>
          </w:p>
        </w:tc>
        <w:tc>
          <w:tcPr>
            <w:tcW w:w="1087" w:type="dxa"/>
            <w:gridSpan w:val="2"/>
          </w:tcPr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vMerge/>
          </w:tcPr>
          <w:p w:rsidR="006B606D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7C64B8" w:rsidTr="006B606D">
        <w:trPr>
          <w:trHeight w:val="1114"/>
        </w:trPr>
        <w:tc>
          <w:tcPr>
            <w:tcW w:w="1976" w:type="dxa"/>
            <w:vMerge/>
          </w:tcPr>
          <w:p w:rsidR="006B606D" w:rsidRDefault="006B606D" w:rsidP="00133437">
            <w:pPr>
              <w:rPr>
                <w:szCs w:val="24"/>
              </w:rPr>
            </w:pPr>
          </w:p>
        </w:tc>
        <w:tc>
          <w:tcPr>
            <w:tcW w:w="1618" w:type="dxa"/>
            <w:vMerge/>
          </w:tcPr>
          <w:p w:rsidR="006B606D" w:rsidRPr="007C64B8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6B606D" w:rsidRDefault="006B606D" w:rsidP="00CC3872">
            <w:pPr>
              <w:jc w:val="center"/>
              <w:rPr>
                <w:szCs w:val="24"/>
              </w:rPr>
            </w:pPr>
          </w:p>
        </w:tc>
        <w:tc>
          <w:tcPr>
            <w:tcW w:w="1968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 </w:t>
            </w:r>
          </w:p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(в пользовании</w:t>
            </w:r>
          </w:p>
        </w:tc>
        <w:tc>
          <w:tcPr>
            <w:tcW w:w="1088" w:type="dxa"/>
            <w:gridSpan w:val="2"/>
          </w:tcPr>
          <w:p w:rsidR="006B606D" w:rsidRDefault="006B606D" w:rsidP="00245784">
            <w:pPr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6B606D" w:rsidRDefault="006B606D" w:rsidP="005A280A">
            <w:pPr>
              <w:rPr>
                <w:szCs w:val="24"/>
              </w:rPr>
            </w:pPr>
          </w:p>
        </w:tc>
        <w:tc>
          <w:tcPr>
            <w:tcW w:w="1087" w:type="dxa"/>
            <w:gridSpan w:val="2"/>
          </w:tcPr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vMerge/>
          </w:tcPr>
          <w:p w:rsidR="006B606D" w:rsidRDefault="006B606D" w:rsidP="00133437">
            <w:pPr>
              <w:rPr>
                <w:sz w:val="22"/>
                <w:szCs w:val="22"/>
              </w:rPr>
            </w:pPr>
          </w:p>
        </w:tc>
      </w:tr>
      <w:tr w:rsidR="006B606D" w:rsidRPr="007C64B8" w:rsidTr="006B606D">
        <w:tc>
          <w:tcPr>
            <w:tcW w:w="1976" w:type="dxa"/>
            <w:vMerge/>
          </w:tcPr>
          <w:p w:rsidR="006B606D" w:rsidRDefault="006B606D" w:rsidP="00133437">
            <w:pPr>
              <w:rPr>
                <w:szCs w:val="24"/>
              </w:rPr>
            </w:pPr>
          </w:p>
        </w:tc>
        <w:tc>
          <w:tcPr>
            <w:tcW w:w="1618" w:type="dxa"/>
            <w:vMerge/>
          </w:tcPr>
          <w:p w:rsidR="006B606D" w:rsidRPr="007C64B8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6B606D" w:rsidRDefault="006B606D" w:rsidP="00CC387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gridSpan w:val="2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Квартира                       ( в пользовании)</w:t>
            </w:r>
          </w:p>
        </w:tc>
        <w:tc>
          <w:tcPr>
            <w:tcW w:w="1082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087" w:type="dxa"/>
            <w:gridSpan w:val="2"/>
          </w:tcPr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vMerge/>
          </w:tcPr>
          <w:p w:rsidR="006B606D" w:rsidRDefault="006B606D" w:rsidP="00200B6D">
            <w:pPr>
              <w:jc w:val="center"/>
              <w:rPr>
                <w:sz w:val="22"/>
                <w:szCs w:val="22"/>
              </w:rPr>
            </w:pPr>
          </w:p>
        </w:tc>
      </w:tr>
      <w:tr w:rsidR="006B606D" w:rsidRPr="007C64B8" w:rsidTr="006B606D">
        <w:tc>
          <w:tcPr>
            <w:tcW w:w="1976" w:type="dxa"/>
            <w:vMerge/>
          </w:tcPr>
          <w:p w:rsidR="006B606D" w:rsidRDefault="006B606D" w:rsidP="00133437">
            <w:pPr>
              <w:rPr>
                <w:szCs w:val="24"/>
              </w:rPr>
            </w:pPr>
          </w:p>
        </w:tc>
        <w:tc>
          <w:tcPr>
            <w:tcW w:w="1618" w:type="dxa"/>
            <w:vMerge/>
          </w:tcPr>
          <w:p w:rsidR="006B606D" w:rsidRPr="007C64B8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6B606D" w:rsidRDefault="006B606D" w:rsidP="00CC387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gridSpan w:val="2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Садовый участок      ( в пользовании)</w:t>
            </w:r>
          </w:p>
        </w:tc>
        <w:tc>
          <w:tcPr>
            <w:tcW w:w="1082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1407,0</w:t>
            </w:r>
          </w:p>
        </w:tc>
        <w:tc>
          <w:tcPr>
            <w:tcW w:w="1087" w:type="dxa"/>
            <w:gridSpan w:val="2"/>
          </w:tcPr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vMerge/>
          </w:tcPr>
          <w:p w:rsidR="006B606D" w:rsidRDefault="006B606D" w:rsidP="00200B6D">
            <w:pPr>
              <w:jc w:val="center"/>
              <w:rPr>
                <w:sz w:val="22"/>
                <w:szCs w:val="22"/>
              </w:rPr>
            </w:pPr>
          </w:p>
        </w:tc>
      </w:tr>
      <w:tr w:rsidR="006B606D" w:rsidRPr="007C64B8" w:rsidTr="006B606D">
        <w:tc>
          <w:tcPr>
            <w:tcW w:w="1976" w:type="dxa"/>
            <w:vMerge/>
          </w:tcPr>
          <w:p w:rsidR="006B606D" w:rsidRDefault="006B606D" w:rsidP="00133437">
            <w:pPr>
              <w:rPr>
                <w:szCs w:val="24"/>
              </w:rPr>
            </w:pPr>
          </w:p>
        </w:tc>
        <w:tc>
          <w:tcPr>
            <w:tcW w:w="1618" w:type="dxa"/>
            <w:vMerge/>
          </w:tcPr>
          <w:p w:rsidR="006B606D" w:rsidRPr="007C64B8" w:rsidRDefault="006B606D" w:rsidP="00133437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6B606D" w:rsidRDefault="006B606D" w:rsidP="00CC3872">
            <w:pPr>
              <w:jc w:val="center"/>
              <w:rPr>
                <w:szCs w:val="24"/>
              </w:rPr>
            </w:pPr>
          </w:p>
        </w:tc>
        <w:tc>
          <w:tcPr>
            <w:tcW w:w="1974" w:type="dxa"/>
            <w:gridSpan w:val="2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082" w:type="dxa"/>
          </w:tcPr>
          <w:p w:rsidR="006B606D" w:rsidRDefault="006B606D" w:rsidP="00133437">
            <w:pPr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087" w:type="dxa"/>
            <w:gridSpan w:val="2"/>
          </w:tcPr>
          <w:p w:rsidR="006B606D" w:rsidRDefault="006B606D" w:rsidP="005A280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vMerge/>
          </w:tcPr>
          <w:p w:rsidR="006B606D" w:rsidRDefault="006B606D" w:rsidP="00200B6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606D" w:rsidRPr="001D25C0" w:rsidRDefault="006B606D" w:rsidP="00133437">
      <w:pPr>
        <w:rPr>
          <w:szCs w:val="24"/>
        </w:rPr>
      </w:pPr>
    </w:p>
    <w:p w:rsidR="006B606D" w:rsidRDefault="006B606D">
      <w:pPr>
        <w:rPr>
          <w:sz w:val="28"/>
        </w:rPr>
      </w:pPr>
    </w:p>
    <w:p w:rsidR="006B606D" w:rsidRPr="0057505F" w:rsidRDefault="006B606D">
      <w:pPr>
        <w:rPr>
          <w:sz w:val="28"/>
        </w:rPr>
      </w:pPr>
    </w:p>
    <w:p w:rsidR="006B606D" w:rsidRPr="0057505F" w:rsidRDefault="006B606D">
      <w:pPr>
        <w:rPr>
          <w:sz w:val="28"/>
        </w:rPr>
      </w:pPr>
      <w:r w:rsidRPr="0057505F">
        <w:rPr>
          <w:sz w:val="28"/>
        </w:rPr>
        <w:t xml:space="preserve">Управляющий делами                                    </w:t>
      </w:r>
      <w:r>
        <w:rPr>
          <w:sz w:val="28"/>
        </w:rPr>
        <w:t xml:space="preserve">    </w:t>
      </w:r>
      <w:r w:rsidRPr="0057505F">
        <w:rPr>
          <w:sz w:val="28"/>
        </w:rPr>
        <w:t xml:space="preserve">                          </w:t>
      </w:r>
      <w:r>
        <w:rPr>
          <w:sz w:val="28"/>
        </w:rPr>
        <w:t>С.М. Зинова</w:t>
      </w:r>
    </w:p>
    <w:p w:rsidR="00243221" w:rsidRPr="001C34A2" w:rsidRDefault="00243221" w:rsidP="001C34A2"/>
    <w:sectPr w:rsidR="00243221" w:rsidRPr="001C34A2" w:rsidSect="00196C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74240"/>
    <w:multiLevelType w:val="hybridMultilevel"/>
    <w:tmpl w:val="A4803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E614C"/>
    <w:multiLevelType w:val="hybridMultilevel"/>
    <w:tmpl w:val="BDE47A3C"/>
    <w:lvl w:ilvl="0" w:tplc="13864B5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B606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6B60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6B606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6B606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1">
    <w:name w:val=" Знак Знак2 Знак Знак Знак Знак"/>
    <w:basedOn w:val="a"/>
    <w:rsid w:val="006B606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71</Pages>
  <Words>8493</Words>
  <Characters>48416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2018-06-22T05:44:00Z</dcterms:modified>
</cp:coreProperties>
</file>