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234" w:rsidRDefault="00FA4234" w:rsidP="00FA4234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Сведения</w:t>
      </w:r>
    </w:p>
    <w:p w:rsidR="00FA4234" w:rsidRDefault="00FA4234" w:rsidP="00FA4234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доходах, об имуществе и обязательствах имущественного характера лиц, замещающих должности муниципальной службы в Администр</w:t>
      </w:r>
      <w:r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>ции муниципального района Балтачевский район Республики Башкортостан, и членов их семей за 201</w:t>
      </w:r>
      <w:r w:rsidR="0000128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год</w:t>
      </w:r>
    </w:p>
    <w:p w:rsidR="00FA4234" w:rsidRPr="00FA4234" w:rsidRDefault="00FA4234" w:rsidP="00FA4234">
      <w:pPr>
        <w:spacing w:after="0"/>
        <w:rPr>
          <w:rFonts w:ascii="Times New Roman" w:hAnsi="Times New Roman"/>
          <w:sz w:val="24"/>
          <w:szCs w:val="24"/>
        </w:rPr>
      </w:pPr>
    </w:p>
    <w:p w:rsidR="00FA4234" w:rsidRPr="00FA4234" w:rsidRDefault="00FA4234" w:rsidP="00FA4234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519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128"/>
        <w:gridCol w:w="2500"/>
        <w:gridCol w:w="1559"/>
        <w:gridCol w:w="2602"/>
        <w:gridCol w:w="2552"/>
        <w:gridCol w:w="1134"/>
        <w:gridCol w:w="1134"/>
        <w:gridCol w:w="1586"/>
      </w:tblGrid>
      <w:tr w:rsidR="00FA4234" w:rsidTr="00CC3853"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Фамилия, имя, отч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е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ство</w:t>
            </w:r>
          </w:p>
        </w:tc>
        <w:tc>
          <w:tcPr>
            <w:tcW w:w="2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Общая сумма декларир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ванного год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вого дохода (руб.)</w:t>
            </w:r>
          </w:p>
        </w:tc>
        <w:tc>
          <w:tcPr>
            <w:tcW w:w="7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ственности или находящихся в пользовании</w:t>
            </w:r>
          </w:p>
        </w:tc>
        <w:tc>
          <w:tcPr>
            <w:tcW w:w="1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и марка транспортного средства, пр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надлежащего на праве со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б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ственности</w:t>
            </w:r>
          </w:p>
        </w:tc>
      </w:tr>
      <w:tr w:rsidR="00FA4234" w:rsidTr="00CC3853"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234" w:rsidRDefault="00FA4234" w:rsidP="00CC385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234" w:rsidRDefault="00FA4234" w:rsidP="00CC385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234" w:rsidRDefault="00FA4234" w:rsidP="00CC385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Вид объектов недвиж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мости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Вид права на </w:t>
            </w:r>
          </w:p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объекты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Площадь (кв.м.)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234" w:rsidRDefault="00FA4234" w:rsidP="00CC38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Страна распол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о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жения</w:t>
            </w:r>
          </w:p>
        </w:tc>
        <w:tc>
          <w:tcPr>
            <w:tcW w:w="1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234" w:rsidRDefault="00FA4234" w:rsidP="00CC385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F6BCF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2D04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6BCF" w:rsidRPr="002F2D04">
              <w:rPr>
                <w:rFonts w:ascii="Times New Roman" w:hAnsi="Times New Roman"/>
                <w:sz w:val="24"/>
                <w:szCs w:val="24"/>
              </w:rPr>
              <w:t>.С</w:t>
            </w:r>
            <w:r w:rsidR="002F2D04" w:rsidRPr="002F2D04">
              <w:rPr>
                <w:rFonts w:ascii="Times New Roman" w:hAnsi="Times New Roman"/>
                <w:sz w:val="24"/>
                <w:szCs w:val="24"/>
              </w:rPr>
              <w:t>у</w:t>
            </w:r>
            <w:r w:rsidR="00BF6BCF" w:rsidRPr="002F2D04">
              <w:rPr>
                <w:rFonts w:ascii="Times New Roman" w:hAnsi="Times New Roman"/>
                <w:sz w:val="24"/>
                <w:szCs w:val="24"/>
              </w:rPr>
              <w:t>бушев</w:t>
            </w:r>
            <w:r w:rsidR="002F2D0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F2D04" w:rsidRDefault="002F2D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Ильгиз </w:t>
            </w:r>
          </w:p>
          <w:p w:rsidR="00BF6BCF" w:rsidRPr="002F2D04" w:rsidRDefault="002F2D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Ахвасович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F" w:rsidRPr="004747E5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E5">
              <w:rPr>
                <w:rFonts w:ascii="Times New Roman" w:hAnsi="Times New Roman"/>
                <w:sz w:val="24"/>
                <w:szCs w:val="24"/>
              </w:rPr>
              <w:t>Глава Администр</w:t>
            </w:r>
            <w:r w:rsidRPr="004747E5">
              <w:rPr>
                <w:rFonts w:ascii="Times New Roman" w:hAnsi="Times New Roman"/>
                <w:sz w:val="24"/>
                <w:szCs w:val="24"/>
              </w:rPr>
              <w:t>а</w:t>
            </w:r>
            <w:r w:rsidRPr="004747E5">
              <w:rPr>
                <w:rFonts w:ascii="Times New Roman" w:hAnsi="Times New Roman"/>
                <w:sz w:val="24"/>
                <w:szCs w:val="24"/>
              </w:rPr>
              <w:t xml:space="preserve">ции муниципального  района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F" w:rsidRPr="004747E5" w:rsidRDefault="0000128D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3018264,04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F" w:rsidRPr="004747E5" w:rsidRDefault="004747E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47E5"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4747E5" w:rsidRP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747E5" w:rsidRP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4747E5" w:rsidRDefault="004747E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E5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Pr="004747E5" w:rsidRDefault="00080E3E" w:rsidP="00080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561" w:rsidRDefault="006E2561" w:rsidP="006E2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зование </w:t>
            </w:r>
          </w:p>
          <w:p w:rsidR="004747E5" w:rsidRDefault="004747E5" w:rsidP="006E2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6E25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зование </w:t>
            </w:r>
          </w:p>
          <w:p w:rsidR="00080E3E" w:rsidRDefault="00080E3E" w:rsidP="00080E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зование </w:t>
            </w:r>
          </w:p>
          <w:p w:rsidR="006E2561" w:rsidRPr="004747E5" w:rsidRDefault="006E2561" w:rsidP="00080E3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E5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</w:t>
            </w:r>
          </w:p>
          <w:p w:rsidR="006E2561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103,5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Pr="004747E5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BCF" w:rsidRP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7E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747E5" w:rsidRP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47E5" w:rsidRP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7E5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Pr="004747E5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BCF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47E5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 w:rsidRPr="004747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747E5">
              <w:rPr>
                <w:rFonts w:ascii="Times New Roman" w:hAnsi="Times New Roman"/>
                <w:sz w:val="24"/>
                <w:szCs w:val="24"/>
                <w:lang w:val="en-US"/>
              </w:rPr>
              <w:t>212140</w:t>
            </w:r>
          </w:p>
          <w:p w:rsidR="004747E5" w:rsidRPr="004747E5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747E5" w:rsidRPr="004747E5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747E5">
              <w:rPr>
                <w:rFonts w:ascii="Times New Roman" w:hAnsi="Times New Roman"/>
                <w:sz w:val="24"/>
                <w:szCs w:val="24"/>
                <w:lang w:val="en-US"/>
              </w:rPr>
              <w:t>SKODA RAPID</w:t>
            </w:r>
          </w:p>
        </w:tc>
      </w:tr>
      <w:tr w:rsidR="004747E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E5" w:rsidRPr="002F2D04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E5" w:rsidRPr="004747E5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E5" w:rsidRPr="004747E5" w:rsidRDefault="006E2561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441619,44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E5" w:rsidRDefault="004747E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747E5" w:rsidRDefault="004747E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747E5" w:rsidRDefault="004747E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Гараж,баня</w:t>
            </w: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4747E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E5" w:rsidRDefault="004747E5" w:rsidP="00080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4747E5" w:rsidP="00080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080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080E3E" w:rsidRDefault="00080E3E" w:rsidP="00080E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строительство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4747E5" w:rsidRDefault="003A34B5" w:rsidP="003A34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</w:t>
            </w:r>
          </w:p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103,5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4747E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47E5" w:rsidRDefault="004747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4747E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47E5" w:rsidRPr="004747E5" w:rsidRDefault="004747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Pr="004747E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B5">
              <w:rPr>
                <w:rFonts w:ascii="Times New Roman" w:hAnsi="Times New Roman"/>
                <w:sz w:val="24"/>
                <w:szCs w:val="24"/>
              </w:rPr>
              <w:t>Безвозмездное поль-зование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B5">
              <w:rPr>
                <w:rFonts w:ascii="Times New Roman" w:hAnsi="Times New Roman"/>
                <w:sz w:val="24"/>
                <w:szCs w:val="24"/>
              </w:rPr>
              <w:t>Безвозмездное поль-зование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B5">
              <w:rPr>
                <w:rFonts w:ascii="Times New Roman" w:hAnsi="Times New Roman"/>
                <w:sz w:val="24"/>
                <w:szCs w:val="24"/>
              </w:rPr>
              <w:t>Безвозмездное поль-</w:t>
            </w:r>
            <w:r w:rsidRPr="003A34B5">
              <w:rPr>
                <w:rFonts w:ascii="Times New Roman" w:hAnsi="Times New Roman"/>
                <w:sz w:val="24"/>
                <w:szCs w:val="24"/>
              </w:rPr>
              <w:lastRenderedPageBreak/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1833</w:t>
            </w:r>
          </w:p>
          <w:p w:rsidR="006E2561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103,5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Pr="004747E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Default="003A34B5" w:rsidP="000012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Pr="004747E5" w:rsidRDefault="003A34B5" w:rsidP="000012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Default="003A34B5" w:rsidP="000012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Гараж, 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B5">
              <w:rPr>
                <w:rFonts w:ascii="Times New Roman" w:hAnsi="Times New Roman"/>
                <w:sz w:val="24"/>
                <w:szCs w:val="24"/>
              </w:rPr>
              <w:t>Безвозмездное поль-зование</w:t>
            </w:r>
          </w:p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B5">
              <w:rPr>
                <w:rFonts w:ascii="Times New Roman" w:hAnsi="Times New Roman"/>
                <w:sz w:val="24"/>
                <w:szCs w:val="24"/>
              </w:rPr>
              <w:t>Безвозмездное поль-зование</w:t>
            </w:r>
          </w:p>
          <w:p w:rsidR="00080E3E" w:rsidRDefault="00080E3E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34B5">
              <w:rPr>
                <w:rFonts w:ascii="Times New Roman" w:hAnsi="Times New Roman"/>
                <w:sz w:val="24"/>
                <w:szCs w:val="24"/>
              </w:rPr>
              <w:t>Безвозмездное поль-зование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6E2561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</w:t>
            </w:r>
          </w:p>
          <w:p w:rsidR="006E2561" w:rsidRDefault="006E2561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2561" w:rsidRDefault="006E2561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103,5</w:t>
            </w:r>
          </w:p>
          <w:p w:rsidR="00080E3E" w:rsidRDefault="00080E3E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0E3E" w:rsidRDefault="00080E3E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0E3E" w:rsidRDefault="00080E3E" w:rsidP="0000128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4B5" w:rsidRPr="004747E5" w:rsidRDefault="003A34B5" w:rsidP="000012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CC385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 Хабипов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Фларит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Асхатович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Первый заместитель главы – начальник отдела по сельскому хозяйству, потреб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тельскому рынку,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ниципальному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тролю и охране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0E4C7D" w:rsidP="00FC1C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1363152,57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3436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21214</w:t>
            </w: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 Рахимов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Фирдавис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Гайнелович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социальным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сам и работе с кадр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4B5" w:rsidRDefault="0076641B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1076527,32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для ведения ЛПХ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для сельскохозя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ственного произво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ства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41B" w:rsidRDefault="0076641B" w:rsidP="007664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1/786</w:t>
            </w: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722E18" w:rsidRDefault="00722E18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3A34B5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76641B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1554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2941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50,4</w:t>
            </w:r>
          </w:p>
          <w:p w:rsidR="005E2FE5" w:rsidRDefault="005E2F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FE5" w:rsidRDefault="005E2F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3751000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RAV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5E2FE5" w:rsidRDefault="005E2F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2FE5" w:rsidRPr="00E043B9" w:rsidRDefault="005E2FE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ЛТЗ-55А</w:t>
            </w: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76641B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406151,43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для ведения ЛПХ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E043B9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Pr="00E043B9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2941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A34B5" w:rsidRPr="00CC3853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50,4</w:t>
            </w:r>
          </w:p>
          <w:p w:rsidR="003A34B5" w:rsidRPr="00CC3853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5E2FE5" w:rsidRDefault="005E2F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2FE5" w:rsidRPr="00E043B9" w:rsidRDefault="005E2FE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E043B9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722E18" w:rsidRPr="008A20AA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 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3A34B5" w:rsidRDefault="003A34B5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Pr="003600A2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2941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50,4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722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4.Хамитов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Альбирт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Альфитович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финансовым вопр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сам - начальник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нансового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76641B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1036974,07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Pr="00F71B73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9A6C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3A34B5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</w:p>
          <w:p w:rsidR="009A6CC7" w:rsidRDefault="009A6C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9A6CC7" w:rsidRDefault="009A6C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9A6CC7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9A6CC7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9A6CC7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9A6CC7" w:rsidRPr="00F71B73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Pr="00F71B73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Шевроле -Нива ВАЗ 2123</w:t>
            </w:r>
          </w:p>
          <w:p w:rsidR="0076641B" w:rsidRPr="00447CA7" w:rsidRDefault="0076641B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ХУНДАЙ - CRETA</w:t>
            </w: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591905" w:rsidRDefault="0059190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49606.03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для ИЖС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Pr="00F71B73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F71B73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591905" w:rsidRDefault="00591905" w:rsidP="005919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2828.98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B034F8" w:rsidRDefault="00B034F8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F71B73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5. Ахмадуллин 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Шамиль       </w:t>
            </w:r>
          </w:p>
          <w:p w:rsidR="003A34B5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Муккамилевич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A12E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по экономике,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тельству и вопросам жизнеобеспечения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591905" w:rsidRDefault="0059190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1077015.24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 для ЛПХ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-Однокомнатная ква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тира</w:t>
            </w:r>
          </w:p>
          <w:p w:rsidR="00093B70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8E6D8C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(с Ахмадуллиной Г.Ф.)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8E6D8C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2B66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CA2B66">
              <w:rPr>
                <w:rFonts w:ascii="Times New Roman" w:hAnsi="Times New Roman"/>
                <w:sz w:val="24"/>
                <w:szCs w:val="24"/>
              </w:rPr>
              <w:t>ь</w:t>
            </w:r>
            <w:r w:rsidRPr="00CA2B66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207,7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40,8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8E6D8C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E328F0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483AA7" w:rsidRDefault="003A34B5" w:rsidP="00483AA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ТОЙОТА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COROLLA</w:t>
            </w: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483AA7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591905" w:rsidRDefault="0059190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427508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96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-Однокомнатная ква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тира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D7384B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( с Ахмадуллиным Ш.М.)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AA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ь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AA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ь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AA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ь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AA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ь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Pr="00D7384B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3AA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ь</w:t>
            </w:r>
            <w:r w:rsidRPr="00483AA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1489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40,8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1905" w:rsidRDefault="0059190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207,7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59190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3065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A85224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1905" w:rsidRDefault="0059190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E328F0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11193</w:t>
            </w:r>
          </w:p>
        </w:tc>
      </w:tr>
      <w:tr w:rsidR="003A34B5" w:rsidRPr="00F71B73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-Земельный участок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Однокомнатная ква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тира</w:t>
            </w:r>
          </w:p>
          <w:p w:rsidR="003A34B5" w:rsidRPr="00F71B73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Земельный 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B24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B24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B24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B24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76B24">
              <w:rPr>
                <w:rFonts w:ascii="Times New Roman" w:hAnsi="Times New Roman"/>
                <w:sz w:val="24"/>
                <w:szCs w:val="24"/>
              </w:rPr>
              <w:t>Безвозмездное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 xml:space="preserve"> пол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ь</w:t>
            </w:r>
            <w:r w:rsidRPr="00B76B24">
              <w:rPr>
                <w:rFonts w:ascii="Times New Roman" w:hAnsi="Times New Roman"/>
                <w:sz w:val="24"/>
                <w:szCs w:val="24"/>
              </w:rPr>
              <w:t>зовании</w:t>
            </w:r>
          </w:p>
          <w:p w:rsidR="001E690B" w:rsidRDefault="001E690B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E690B" w:rsidRDefault="001E690B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207,7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2242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972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40,8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F71B73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F71B73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B5" w:rsidRPr="008E6D8C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6. Муллагалиев    </w:t>
            </w:r>
          </w:p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Шамиль</w:t>
            </w:r>
          </w:p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Рашитович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Управляющий дел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ми АМР Балтаче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ский район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1E690B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1107176,26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3A34B5">
              <w:rPr>
                <w:rFonts w:ascii="Times New Roman" w:hAnsi="Times New Roman"/>
                <w:sz w:val="24"/>
                <w:szCs w:val="24"/>
              </w:rPr>
              <w:t>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Жилой дом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4B1C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3A34B5" w:rsidRDefault="003A34B5" w:rsidP="004B1C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7730F5" w:rsidRDefault="007730F5" w:rsidP="004B1C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1E690B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ВАЗ2121</w:t>
            </w:r>
          </w:p>
        </w:tc>
      </w:tr>
      <w:tr w:rsidR="003A34B5" w:rsidRPr="008E6D8C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6537A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563071,92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3A34B5">
              <w:rPr>
                <w:rFonts w:ascii="Times New Roman" w:hAnsi="Times New Roman"/>
                <w:sz w:val="24"/>
                <w:szCs w:val="24"/>
              </w:rPr>
              <w:t>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Жилой дом</w:t>
            </w: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7730F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814CA9">
              <w:rPr>
                <w:rFonts w:ascii="Times New Roman" w:hAnsi="Times New Roman"/>
                <w:sz w:val="24"/>
                <w:szCs w:val="24"/>
              </w:rPr>
              <w:t>аня</w:t>
            </w:r>
          </w:p>
          <w:p w:rsidR="007730F5" w:rsidRDefault="007730F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814CA9" w:rsidRDefault="00814CA9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814CA9" w:rsidRDefault="00814CA9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Пежо 408</w:t>
            </w:r>
          </w:p>
        </w:tc>
      </w:tr>
      <w:tr w:rsidR="003A34B5" w:rsidRPr="008E6D8C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3A34B5">
              <w:rPr>
                <w:rFonts w:ascii="Times New Roman" w:hAnsi="Times New Roman"/>
                <w:sz w:val="24"/>
                <w:szCs w:val="24"/>
              </w:rPr>
              <w:t>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730F5" w:rsidRDefault="007730F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B5" w:rsidRPr="008E6D8C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3A34B5">
              <w:rPr>
                <w:rFonts w:ascii="Times New Roman" w:hAnsi="Times New Roman"/>
                <w:sz w:val="24"/>
                <w:szCs w:val="24"/>
              </w:rPr>
              <w:t>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7730F5" w:rsidRDefault="007730F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730F5" w:rsidRDefault="007730F5" w:rsidP="007730F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730F5" w:rsidRDefault="007730F5" w:rsidP="007730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34B5" w:rsidRPr="008E6D8C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7. Имаев </w:t>
            </w:r>
          </w:p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Салих </w:t>
            </w:r>
          </w:p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Хаматзянович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экономического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вития</w:t>
            </w:r>
            <w:r w:rsidR="006537A7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предприним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пальных закупок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6537A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563480,47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A39C7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5A39C7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5A39C7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Pr="008E6D8C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A39C7" w:rsidRDefault="005A39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5A39C7" w:rsidRDefault="005A39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8E6D8C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2404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84,3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138,6</w:t>
            </w: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Pr="008E6D8C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A39C7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Pr="00E328F0" w:rsidRDefault="005A39C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8E6D8C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Опель - Ас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ра</w:t>
            </w:r>
          </w:p>
        </w:tc>
      </w:tr>
      <w:tr w:rsidR="003A34B5" w:rsidRPr="00E328F0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6537A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324340,86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3A34B5" w:rsidRDefault="003A34B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="003A34B5">
              <w:rPr>
                <w:rFonts w:ascii="Times New Roman" w:hAnsi="Times New Roman"/>
                <w:sz w:val="24"/>
                <w:szCs w:val="24"/>
              </w:rPr>
              <w:t>илой дом</w:t>
            </w:r>
          </w:p>
          <w:p w:rsidR="006537A7" w:rsidRDefault="006537A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37A7" w:rsidRDefault="006537A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37A7" w:rsidRDefault="006537A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 для ИЖС</w:t>
            </w:r>
          </w:p>
          <w:p w:rsidR="006537A7" w:rsidRDefault="006537A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37A7" w:rsidRDefault="006537A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A39C7" w:rsidRDefault="005A39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A39C7" w:rsidRPr="00D7384B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зование </w:t>
            </w:r>
          </w:p>
          <w:p w:rsidR="006537A7" w:rsidRDefault="006537A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37A7" w:rsidRDefault="006537A7" w:rsidP="00653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6537A7" w:rsidRDefault="006537A7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537A7" w:rsidRDefault="006537A7" w:rsidP="00653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A39C7" w:rsidRDefault="005A39C7" w:rsidP="005A39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A39C7" w:rsidRDefault="005A39C7" w:rsidP="006537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Pr="00D7384B" w:rsidRDefault="003A34B5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84,3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2404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138,6</w:t>
            </w:r>
          </w:p>
          <w:p w:rsidR="00915080" w:rsidRDefault="00915080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080" w:rsidRDefault="00915080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  <w:p w:rsidR="00915080" w:rsidRDefault="00915080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080" w:rsidRDefault="00915080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15080" w:rsidRDefault="00915080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080" w:rsidRPr="00A85224" w:rsidRDefault="00915080" w:rsidP="0091508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A34B5" w:rsidRDefault="003A34B5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15080" w:rsidRDefault="0091508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080" w:rsidRDefault="0091508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15080" w:rsidRDefault="0091508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080" w:rsidRDefault="0091508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15080" w:rsidRDefault="0091508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15080" w:rsidRDefault="0091508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E328F0" w:rsidRDefault="003A34B5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21214</w:t>
            </w:r>
          </w:p>
        </w:tc>
      </w:tr>
      <w:tr w:rsidR="003A34B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042E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8. Хайруллина    </w:t>
            </w:r>
          </w:p>
          <w:p w:rsidR="003A34B5" w:rsidRDefault="003A34B5" w:rsidP="00042E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Венера    </w:t>
            </w:r>
          </w:p>
          <w:p w:rsidR="003A34B5" w:rsidRDefault="003A34B5" w:rsidP="00042E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Фанисовна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– главный 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547677,79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Pr="00F71B73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Pr="00F71B73" w:rsidRDefault="005E359C" w:rsidP="005E3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Default="003A34B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4B5" w:rsidRPr="00F71B73" w:rsidRDefault="003A34B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42E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457094,09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Земельный участок для ИЖС</w:t>
            </w:r>
          </w:p>
          <w:p w:rsidR="005E359C" w:rsidRPr="00F71B73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5E3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5E3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1350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5E3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5E3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5E35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F71B73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ВАЗ- 11193 «Лада Кал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на»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Зиангиров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Илдар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Габдинурович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8B25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- главный архитектор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BD503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549305,24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BD503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59C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BD503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59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8B2567" w:rsidRDefault="005E359C" w:rsidP="008B256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219470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DA KALINA</w:t>
            </w:r>
          </w:p>
        </w:tc>
      </w:tr>
      <w:tr w:rsidR="005E359C" w:rsidTr="002C10CE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BD503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372416,68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BD503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59C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BD503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E359C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5038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BD5038" w:rsidRDefault="00BD503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BD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BD5038" w:rsidRDefault="00BD5038" w:rsidP="00BD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BD5038" w:rsidRDefault="00BD5038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BD5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BD5038" w:rsidRDefault="00BD5038" w:rsidP="00BD5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5038" w:rsidRDefault="00BD5038" w:rsidP="00BD5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BD5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D5038" w:rsidRDefault="00BD5038" w:rsidP="00BD5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D5038" w:rsidRDefault="00BD5038" w:rsidP="00BD50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Глимзянова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Фиолида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Тависьяновна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3707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 информ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ционно-аналитического отд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BD503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702968,55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5E359C" w:rsidRPr="002613E1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2613E1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B034F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E458DD">
              <w:rPr>
                <w:rFonts w:ascii="Times New Roman" w:hAnsi="Times New Roman"/>
                <w:sz w:val="24"/>
                <w:szCs w:val="24"/>
              </w:rPr>
              <w:t>араж</w:t>
            </w:r>
          </w:p>
          <w:p w:rsidR="00B034F8" w:rsidRDefault="00B034F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5038" w:rsidRDefault="00BD5038" w:rsidP="00BD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BD5038" w:rsidRDefault="00BD5038" w:rsidP="00BD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B034F8" w:rsidRDefault="00E458DD" w:rsidP="00BD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  <w:r w:rsidR="00B034F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458DD" w:rsidRDefault="00B034F8" w:rsidP="00BD50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E458DD">
              <w:rPr>
                <w:rFonts w:ascii="Times New Roman" w:hAnsi="Times New Roman"/>
                <w:sz w:val="24"/>
                <w:szCs w:val="24"/>
              </w:rPr>
              <w:t>тр</w:t>
            </w:r>
            <w:r w:rsidR="00E458DD">
              <w:rPr>
                <w:rFonts w:ascii="Times New Roman" w:hAnsi="Times New Roman"/>
                <w:sz w:val="24"/>
                <w:szCs w:val="24"/>
              </w:rPr>
              <w:t>о</w:t>
            </w:r>
            <w:r w:rsidR="00E458DD"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148,5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351E86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ЛАДА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XRAY GAB 130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BD503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291439,33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  <w:r>
              <w:rPr>
                <w:rFonts w:ascii="Times New Roman" w:hAnsi="Times New Roman"/>
                <w:sz w:val="24"/>
                <w:szCs w:val="24"/>
                <w:lang w:val="be-BY"/>
              </w:rPr>
              <w:t xml:space="preserve"> для ЛПХ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F0" w:rsidRDefault="00762DF0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762DF0" w:rsidRDefault="00762DF0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148,5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B034F8" w:rsidRDefault="00B034F8" w:rsidP="00B03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B0C0A" w:rsidRDefault="00762DF0" w:rsidP="004B0C0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be-BY"/>
              </w:rPr>
              <w:t>5936,85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B034F8" w:rsidRDefault="00B034F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F0" w:rsidRDefault="00762DF0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762DF0" w:rsidRDefault="00762DF0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5E359C" w:rsidRDefault="005E359C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148,5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B034F8" w:rsidRDefault="00B034F8" w:rsidP="00B03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:rsidR="00B034F8" w:rsidRDefault="00B034F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DF0" w:rsidRDefault="00762DF0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762DF0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1/4 доля вправе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B034F8" w:rsidRDefault="00B034F8" w:rsidP="00B034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1A4E12" w:rsidRDefault="001A4E12" w:rsidP="00762D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148,5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034F8" w:rsidRDefault="00B034F8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11. Фазлиахмето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ва 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Лилия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Рафитовна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жилищного развития, ЖКХ и муниципал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762DF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494838,99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совместная(с Фазлиахметовым И.Н.)</w:t>
            </w:r>
          </w:p>
          <w:p w:rsidR="005E359C" w:rsidRDefault="005E359C" w:rsidP="00976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совместная(с Фазлиахметовым И.Н.)</w:t>
            </w:r>
          </w:p>
          <w:p w:rsidR="00E458DD" w:rsidRDefault="00E458DD" w:rsidP="00976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 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E458DD" w:rsidRDefault="00E458DD" w:rsidP="00E45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 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E458DD" w:rsidRDefault="00E458DD" w:rsidP="00976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DF0" w:rsidRDefault="00762DF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762DF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51,4</w:t>
            </w: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DF0" w:rsidRDefault="00762DF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762DF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656062,84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458DD" w:rsidRDefault="00E458D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E45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E458DD" w:rsidRDefault="00E458DD" w:rsidP="00E45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E45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(с Фазлиахметовой Л.Р.)</w:t>
            </w:r>
          </w:p>
          <w:p w:rsidR="005E359C" w:rsidRDefault="005E359C" w:rsidP="00976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(с Фазлиахметовой Л.Р.)</w:t>
            </w:r>
          </w:p>
          <w:p w:rsidR="00E458DD" w:rsidRDefault="00E458DD" w:rsidP="00E45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 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E458DD" w:rsidRDefault="00E458DD" w:rsidP="00E458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 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E458DD" w:rsidRDefault="00E458DD" w:rsidP="009767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912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</w:t>
            </w:r>
            <w:r w:rsidR="00C912F6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E458DD" w:rsidRDefault="00E458DD" w:rsidP="00C912F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E45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  <w:p w:rsidR="00E458DD" w:rsidRDefault="00E458DD" w:rsidP="00E45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E458D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458DD" w:rsidRDefault="00E458DD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219050 ЛАДА ГРАНТА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12. Гасимьянова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Инзиля 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Адиповна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сект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ром муниципальной службы, кадровой и правовой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762DF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357516,6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ЛПХ и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1560F" w:rsidRDefault="00E1560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E1560F" w:rsidRDefault="00E1560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E1560F" w:rsidRDefault="00E1560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(с Гас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мьяновым Р.Р.)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Совместная( с Гас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мьяновым Р.Р.)</w:t>
            </w:r>
          </w:p>
          <w:p w:rsidR="00E1560F" w:rsidRDefault="00E1560F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E1560F" w:rsidRDefault="00E1560F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E1560F" w:rsidRDefault="00E1560F" w:rsidP="00E15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E1560F" w:rsidRDefault="00E1560F" w:rsidP="00E15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E1560F" w:rsidRDefault="00E1560F" w:rsidP="00E15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E1560F" w:rsidRDefault="00E1560F" w:rsidP="00E15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E1560F" w:rsidRDefault="00E1560F" w:rsidP="00E15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1560F" w:rsidRDefault="00E1560F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21015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A2490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599621,29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ЛПХ и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( с Гас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мьяновой И.А.)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(с Гас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мьяновой И.А.)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1516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8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  <w:p w:rsidR="00814CA9" w:rsidRDefault="00814CA9" w:rsidP="008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8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814CA9" w:rsidRDefault="00814CA9" w:rsidP="008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814CA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4F3112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33070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13. Биктубаева     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Элина</w:t>
            </w:r>
          </w:p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Альберотовна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архи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ной службой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A2490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474889,51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– земли населенных пунктов</w:t>
            </w:r>
          </w:p>
          <w:p w:rsidR="00093B70" w:rsidRDefault="00093B7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 квартира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2-комн квартира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 Биктубаевым С.А.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104,6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1438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3B70" w:rsidRDefault="00093B7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A24900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392213,25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–земли поселений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участок-земли населенных пунктов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1-комн. квартира</w:t>
            </w:r>
          </w:p>
          <w:p w:rsidR="00FF6D73" w:rsidRDefault="00FF6D7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F6D73" w:rsidRDefault="00FF6D7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2-комн квартира</w:t>
            </w:r>
          </w:p>
          <w:p w:rsidR="00FF6D73" w:rsidRDefault="00FF6D7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F6D73" w:rsidRPr="003C661B" w:rsidRDefault="00FF6D7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2-комн квартира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3C661B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E91CEB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участок- земли населенных пунктов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 Биктубаевой Э.А.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C912F6" w:rsidRDefault="00C912F6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F6D73" w:rsidRDefault="00FF6D73" w:rsidP="00FF6D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(1/3 доля)</w:t>
            </w:r>
          </w:p>
          <w:p w:rsidR="00FF6D73" w:rsidRDefault="00FF6D73" w:rsidP="00FF6D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долевая (2/3 доля)</w:t>
            </w:r>
          </w:p>
          <w:p w:rsidR="00FF6D73" w:rsidRDefault="00FF6D73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1438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104,6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D73" w:rsidRDefault="00FF6D73" w:rsidP="00FF6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  <w:p w:rsidR="00FF6D73" w:rsidRDefault="00FF6D73" w:rsidP="00FF6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D73" w:rsidRDefault="00FF6D73" w:rsidP="00FF6D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F6D73" w:rsidRDefault="00FF6D73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FF6D73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F6D73" w:rsidRDefault="00FF6D73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F6D73" w:rsidRDefault="00FF6D73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E91CEB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Шкода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Yeti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C912F6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942,58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 квартира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2-комн квартира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1438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104,6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C912F6" w:rsidP="00C912F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942,58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 квартира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2-комн квартира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1438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104,6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31,5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3A34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14.Хайруллина Гульфира Хар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 сект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ром по опеке и поп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чительству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447CA7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420216,37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 квартира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 Хайруллиным Б.Г.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2C10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42,6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1523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2C10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2C10CE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Хундай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LARIS</w:t>
            </w:r>
          </w:p>
          <w:p w:rsidR="00447CA7" w:rsidRDefault="00447CA7" w:rsidP="002C10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447CA7" w:rsidRPr="00447CA7" w:rsidRDefault="00447CA7" w:rsidP="002C10CE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KIA RIO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5E359C">
              <w:rPr>
                <w:rFonts w:ascii="Times New Roman" w:hAnsi="Times New Roman"/>
                <w:sz w:val="24"/>
                <w:szCs w:val="24"/>
              </w:rPr>
              <w:t xml:space="preserve">. Закиров </w:t>
            </w:r>
          </w:p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Дамир </w:t>
            </w:r>
          </w:p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Саубанович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зоотехник отдела по сельскому хозяйству, потреб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тельскому рынку,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ниципальному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тролю и охране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382704" w:rsidRDefault="00382704" w:rsidP="003827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560822.98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814CA9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Pr="00F71B73" w:rsidRDefault="00814CA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814CA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5E359C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</w:p>
          <w:p w:rsidR="00814CA9" w:rsidRDefault="00814CA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814CA9" w:rsidRDefault="00814CA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814CA9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814CA9" w:rsidRPr="00F71B73" w:rsidRDefault="00814CA9" w:rsidP="00814C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  <w:r w:rsidR="00382704">
              <w:rPr>
                <w:rFonts w:ascii="Times New Roman" w:hAnsi="Times New Roman"/>
                <w:sz w:val="24"/>
                <w:szCs w:val="24"/>
              </w:rPr>
              <w:t>,2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Pr="00382704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14CA9" w:rsidRDefault="00814CA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Volkswagen Tiguan</w:t>
            </w:r>
          </w:p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УАЗ 3741</w:t>
            </w: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133153,31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  <w:r w:rsidR="0038270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F71B73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3016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.Фатхиев</w:t>
            </w:r>
          </w:p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Рустам </w:t>
            </w:r>
          </w:p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Анасович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экономист отдела по сельскому хозяйству, потреб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тельскому рынку,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ниципальному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тролю и охране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383616,98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67,5</w:t>
            </w:r>
          </w:p>
          <w:p w:rsidR="005E359C" w:rsidRPr="00F71B73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F71B73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59C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141824,63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E359C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Pr="00F71B73" w:rsidRDefault="005E359C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5E359C" w:rsidRPr="00F71B73" w:rsidRDefault="005E359C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67,5</w:t>
            </w:r>
          </w:p>
          <w:p w:rsidR="005E359C" w:rsidRPr="00F71B73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E359C" w:rsidRDefault="005E359C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59C" w:rsidRPr="00F71B73" w:rsidRDefault="005E359C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1169</w:t>
            </w:r>
          </w:p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3016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.Султанов</w:t>
            </w:r>
          </w:p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Фарит</w:t>
            </w:r>
          </w:p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Галиевич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агроном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дела по сельскому хозяйству, потреб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тельскому рынку,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ниципальному ко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тролю и охране окружающей среды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F33016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388193,94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Pr="00F71B73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F33016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F33016" w:rsidRDefault="00F33016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33016" w:rsidRDefault="00F33016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D2A29" w:rsidRDefault="000D2A2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Pr="00F71B73" w:rsidRDefault="000D2A2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2543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382704" w:rsidRPr="00F71B73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CA42DD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Шевроле </w:t>
            </w:r>
            <w:r w:rsidRPr="00CA42DD">
              <w:rPr>
                <w:rFonts w:ascii="Times New Roman" w:hAnsi="Times New Roman"/>
                <w:sz w:val="24"/>
                <w:szCs w:val="24"/>
                <w:lang w:val="en-US"/>
              </w:rPr>
              <w:t>Klan She</w:t>
            </w:r>
            <w:r w:rsidRPr="00CA42DD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CA42DD">
              <w:rPr>
                <w:rFonts w:ascii="Times New Roman" w:hAnsi="Times New Roman"/>
                <w:sz w:val="24"/>
                <w:szCs w:val="24"/>
                <w:lang w:val="en-US"/>
              </w:rPr>
              <w:t>role</w:t>
            </w: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C5273A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2613E1" w:rsidRDefault="00F33016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276052,36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F71B73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147BEA" w:rsidRPr="00F71B73" w:rsidRDefault="00147BEA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2543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F71B73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F71B73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33016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.Валиуллина  </w:t>
            </w:r>
          </w:p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Виолетта                </w:t>
            </w:r>
          </w:p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Владимировна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2613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информационно- ан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литического отдела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F33016" w:rsidP="00F330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395458,31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C5273A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Pr="00F71B73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F71B73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C5273A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Reno Duster</w:t>
            </w: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981330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19</w:t>
            </w:r>
            <w:r w:rsidR="00382704" w:rsidRPr="00197652">
              <w:rPr>
                <w:rFonts w:ascii="Times New Roman" w:hAnsi="Times New Roman"/>
                <w:sz w:val="24"/>
                <w:szCs w:val="24"/>
              </w:rPr>
              <w:t>. Суфиянов</w:t>
            </w:r>
          </w:p>
          <w:p w:rsidR="00382704" w:rsidRPr="00197652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 xml:space="preserve">      Кадим</w:t>
            </w:r>
          </w:p>
          <w:p w:rsidR="00382704" w:rsidRPr="00197652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 xml:space="preserve">      Глимханович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Главный специалист по муниципальному контролю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F33016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625415,76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82704" w:rsidRPr="00197652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Комната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Pr="00197652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382704" w:rsidRPr="00197652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82704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0D2A29" w:rsidRDefault="000D2A2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Pr="00197652" w:rsidRDefault="000D2A29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0D2A29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Pr="00197652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0D2A29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Pr="00197652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ительство</w:t>
            </w:r>
          </w:p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1701</w:t>
            </w:r>
          </w:p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146,3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33,1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Pr="00197652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Pr="00197652" w:rsidRDefault="000D2A29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Фольксваген Тигуан</w:t>
            </w:r>
          </w:p>
          <w:p w:rsidR="00382704" w:rsidRPr="00197652" w:rsidRDefault="001C084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УАЗ 469</w:t>
            </w: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1C0844" w:rsidP="001C0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96180,00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382704" w:rsidRPr="00197652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57165" w:rsidRPr="00197652" w:rsidRDefault="0095716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57165" w:rsidRPr="00197652" w:rsidRDefault="0095716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57165" w:rsidRPr="00197652" w:rsidRDefault="0095716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57165" w:rsidRPr="00197652" w:rsidRDefault="00957165" w:rsidP="00957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97652">
              <w:rPr>
                <w:rFonts w:ascii="Times New Roman" w:hAnsi="Times New Roman"/>
                <w:sz w:val="24"/>
                <w:szCs w:val="24"/>
              </w:rPr>
              <w:t>ь</w:t>
            </w:r>
            <w:r w:rsidRPr="00197652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57165" w:rsidRPr="00197652" w:rsidRDefault="0095716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95716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97652">
              <w:rPr>
                <w:rFonts w:ascii="Times New Roman" w:hAnsi="Times New Roman"/>
                <w:sz w:val="24"/>
                <w:szCs w:val="24"/>
              </w:rPr>
              <w:t>ь</w:t>
            </w:r>
            <w:r w:rsidRPr="00197652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57165" w:rsidRPr="00197652" w:rsidRDefault="0095716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Pr="00197652" w:rsidRDefault="00382704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1637</w:t>
            </w:r>
          </w:p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91,9</w:t>
            </w: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1701</w:t>
            </w: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146,3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Pr="00197652" w:rsidRDefault="00382704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7165" w:rsidRPr="00197652" w:rsidRDefault="0095716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197652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97652">
              <w:rPr>
                <w:rFonts w:ascii="Times New Roman" w:hAnsi="Times New Roman"/>
                <w:sz w:val="24"/>
                <w:szCs w:val="24"/>
              </w:rPr>
              <w:t>КИА РИО</w:t>
            </w: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81330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.Зиангирова</w:t>
            </w:r>
          </w:p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Айсылу</w:t>
            </w:r>
          </w:p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Рамазановна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по предпринимател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ству и туризму отдела экономического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вития, предприним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 и муниц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пальных услуг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372416,68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CC38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E643B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супруг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549305,24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Pr="008B2567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219470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DA KALINA</w:t>
            </w: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2704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382704" w:rsidRDefault="00382704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82704" w:rsidRDefault="00382704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04" w:rsidRDefault="00382704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1472</w:t>
            </w:r>
          </w:p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 Хамитов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Равиль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Адипович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по ГО и ЧС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397902,34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тира в двухквартирном доме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 Хамитовой Е.В.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Хамитовым К.Р.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219020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Лада2190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Мотоцикл Восход-М</w:t>
            </w: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567577,11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Двухкомнатная ква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тира в двухквартирном доме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 с Хамитовым Р.А.,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Хамитовым К.Р.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6F3B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60B7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.Ахтариев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Максим 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Павлович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по работе с детьми и молодежью комитета по делам молодежи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A60B73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383016,65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61,5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219410</w:t>
            </w: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A60B73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171565,48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61,5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61,5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61,5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61,5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0D2A29">
        <w:trPr>
          <w:trHeight w:val="3616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BE5EA0" w:rsidP="003A34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="00981330">
              <w:rPr>
                <w:rFonts w:ascii="Times New Roman" w:hAnsi="Times New Roman"/>
                <w:sz w:val="24"/>
                <w:szCs w:val="24"/>
              </w:rPr>
              <w:t>.Насибуллин Ринат Фидаевич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по мобилизационной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BE5EA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496609,61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BE5EA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 ИЖС</w:t>
            </w:r>
          </w:p>
          <w:p w:rsidR="00BE5EA0" w:rsidRDefault="00BE5EA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BE5EA0" w:rsidRDefault="00BE5EA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1комн квартира 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5EA0" w:rsidRDefault="00BE5EA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BE5EA0" w:rsidRDefault="00BE5EA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D2A29" w:rsidRDefault="000D2A29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Default="000D2A29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0D2A29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0D2A29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D2A29" w:rsidRDefault="000D2A29" w:rsidP="000D2A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5EA0" w:rsidRDefault="00BE5EA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88,7</w:t>
            </w:r>
          </w:p>
          <w:p w:rsidR="00BE5EA0" w:rsidRDefault="00BE5EA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37,9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77,0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56,0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E5EA0" w:rsidRDefault="00BE5EA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E5EA0" w:rsidRDefault="00BE5EA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D2A29" w:rsidRDefault="000D2A29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Шевроле -Нива</w:t>
            </w: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147BEA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502905,84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1 комн. квартира</w:t>
            </w:r>
          </w:p>
          <w:p w:rsidR="00981330" w:rsidRPr="00147BEA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Земельный участок приусадебный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6D467E" w:rsidRDefault="006D467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Pr="00147BEA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981330" w:rsidRPr="00147BEA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Pr="00147BEA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ь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ь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ь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ь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6D467E" w:rsidRDefault="006D467E" w:rsidP="006D46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ь</w:t>
            </w:r>
            <w:r w:rsidRPr="00147BEA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6D467E" w:rsidRPr="00147BEA" w:rsidRDefault="006D467E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37,9</w:t>
            </w:r>
          </w:p>
          <w:p w:rsidR="00981330" w:rsidRPr="00147BEA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1525</w:t>
            </w:r>
          </w:p>
          <w:p w:rsidR="00981330" w:rsidRPr="00147BEA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88,7</w:t>
            </w: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6D46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40,5</w:t>
            </w:r>
          </w:p>
          <w:p w:rsidR="006D467E" w:rsidRDefault="006D467E" w:rsidP="006D46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6D46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77,0</w:t>
            </w:r>
          </w:p>
          <w:p w:rsidR="006D467E" w:rsidRDefault="006D467E" w:rsidP="006D46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6D46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56,0</w:t>
            </w:r>
          </w:p>
          <w:p w:rsidR="006D467E" w:rsidRPr="00147BEA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147BEA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Pr="00147BEA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Pr="00147BEA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BEA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467E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D467E" w:rsidRPr="00147BEA" w:rsidRDefault="006D467E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8176E1" w:rsidRDefault="00981330" w:rsidP="003C661B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E221B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Садриева 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Райся 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Максутовна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8E221B" w:rsidP="008E22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346910,29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A6CC7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A6CC7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A6CC7" w:rsidRDefault="009A6CC7" w:rsidP="009A6C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A6CC7" w:rsidRDefault="009A6CC7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A6CC7" w:rsidRDefault="009A6CC7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C8740B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296405,13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E1982" w:rsidRDefault="00CE198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CE1982" w:rsidRDefault="00CE198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1982" w:rsidRDefault="00CE198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CE1982" w:rsidRDefault="00CE198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E1982" w:rsidRDefault="00CE198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CE1982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981330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</w:p>
          <w:p w:rsidR="00CE1982" w:rsidRDefault="00CE1982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CE1982" w:rsidRDefault="00CE1982" w:rsidP="00CE1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CE1982" w:rsidRDefault="00CE1982" w:rsidP="00CE1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CE1982" w:rsidRDefault="00CE1982" w:rsidP="00CE1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CE1982" w:rsidRDefault="00CE1982" w:rsidP="00CE1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CE1982" w:rsidRDefault="00CE1982" w:rsidP="00CE1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CE1982" w:rsidRDefault="00CE1982" w:rsidP="00CE19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49,5</w:t>
            </w: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97B9D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E1982" w:rsidRDefault="00CE1982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211440</w:t>
            </w: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97B9D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 Тазетдинова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Маргарита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Фанисовна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617440,42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697B9D" w:rsidRDefault="00697B9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7B9D" w:rsidRDefault="00697B9D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ИЖС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  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97B9D" w:rsidRDefault="00697B9D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697B9D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697B9D" w:rsidRDefault="00697B9D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B9D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31,8</w:t>
            </w:r>
          </w:p>
          <w:p w:rsidR="00697B9D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101,3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97B9D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697B9D" w:rsidRDefault="00697B9D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798310,6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E80610" w:rsidRDefault="00E8061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E80610" w:rsidRDefault="00E8061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E80610" w:rsidRDefault="00E8061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101,3</w:t>
            </w: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31,8</w:t>
            </w: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B9D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ФОРД </w:t>
            </w:r>
          </w:p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ФОКУС 3</w:t>
            </w: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 доля впр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</w:p>
          <w:p w:rsidR="00E80610" w:rsidRDefault="00E80610" w:rsidP="00E80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3C66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31,8</w:t>
            </w: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101,3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80610" w:rsidRDefault="00E8061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3C66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E80610" w:rsidRDefault="00E8061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Долевая ¼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E80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E806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1374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31,8</w:t>
            </w:r>
          </w:p>
          <w:p w:rsidR="00E80610" w:rsidRDefault="00E8061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101,3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1868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80610" w:rsidRDefault="00E8061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80610" w:rsidRDefault="00E8061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3C661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112BFB" w:rsidP="003A34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="00981330">
              <w:rPr>
                <w:rFonts w:ascii="Times New Roman" w:hAnsi="Times New Roman"/>
                <w:sz w:val="24"/>
                <w:szCs w:val="24"/>
              </w:rPr>
              <w:t>. Ахмадуллина Лилия Кадимовна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сектора по опеке и попечительству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222198,1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03A" w:rsidRDefault="00FE303A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FE303A" w:rsidRDefault="00FE303A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E303A" w:rsidRDefault="00FE303A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</w:t>
            </w:r>
          </w:p>
          <w:p w:rsidR="00FE303A" w:rsidRDefault="00FE303A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03A" w:rsidRDefault="00FE303A" w:rsidP="00FE3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1/6 доля вправе </w:t>
            </w:r>
          </w:p>
          <w:p w:rsidR="00FE303A" w:rsidRDefault="00FE303A" w:rsidP="00FE30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1/6 доля вправе 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</w:t>
            </w:r>
          </w:p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54,3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1590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49,4</w:t>
            </w:r>
          </w:p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E303A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4F3112" w:rsidRDefault="00981330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FE303A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106800,00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1675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108,7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4F3112" w:rsidRDefault="00981330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21124</w:t>
            </w:r>
          </w:p>
        </w:tc>
      </w:tr>
      <w:tr w:rsidR="00981330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81330" w:rsidRDefault="00981330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81330" w:rsidRDefault="00981330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1675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108,7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81330" w:rsidRDefault="00981330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30" w:rsidRPr="004F3112" w:rsidRDefault="00981330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аренда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1675</w:t>
            </w: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108,7</w:t>
            </w: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4F3112" w:rsidRDefault="00243225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BC589E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243225">
              <w:rPr>
                <w:rFonts w:ascii="Times New Roman" w:hAnsi="Times New Roman"/>
                <w:sz w:val="24"/>
                <w:szCs w:val="24"/>
              </w:rPr>
              <w:t xml:space="preserve">. Ахтариева </w:t>
            </w:r>
          </w:p>
          <w:p w:rsidR="00243225" w:rsidRDefault="00243225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Лилия </w:t>
            </w:r>
          </w:p>
          <w:p w:rsidR="00243225" w:rsidRDefault="00243225" w:rsidP="00ED6A6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Фидаритовна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BC589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100450,47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C589E" w:rsidRDefault="00BC589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589E" w:rsidRDefault="00BC589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C589E" w:rsidRDefault="00BC589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A6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ь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BC589E" w:rsidRDefault="00BC589E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A6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ь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65,3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2801</w:t>
            </w:r>
          </w:p>
          <w:p w:rsidR="00BC589E" w:rsidRDefault="00BC589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589E" w:rsidRDefault="00BC589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C589E" w:rsidRDefault="00BC589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C589E" w:rsidRDefault="00BC589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4F3112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8B663F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313613,65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63F" w:rsidRDefault="008B663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под ИЖС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63F" w:rsidRDefault="008B663F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8B663F" w:rsidRDefault="008B663F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A6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ь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63F" w:rsidRDefault="008B663F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2374</w:t>
            </w:r>
          </w:p>
          <w:p w:rsidR="008B663F" w:rsidRDefault="008B663F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65,3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63F" w:rsidRDefault="008B663F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B663F" w:rsidRDefault="008B663F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4F3112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21114 Богдан</w:t>
            </w: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8B663F" w:rsidRDefault="008B663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B663F" w:rsidRDefault="008B663F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A6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ь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8B663F" w:rsidRDefault="008B663F" w:rsidP="008B66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6A67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ь</w:t>
            </w:r>
            <w:r w:rsidRPr="00ED6A6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65,3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2801</w:t>
            </w:r>
          </w:p>
          <w:p w:rsidR="008B663F" w:rsidRDefault="008B663F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663F" w:rsidRDefault="008B663F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8B663F" w:rsidRDefault="008B663F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B663F" w:rsidRDefault="008B663F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4F3112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584DAE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28</w:t>
            </w:r>
            <w:r w:rsidR="00243225" w:rsidRPr="00A67390">
              <w:rPr>
                <w:rFonts w:ascii="Times New Roman" w:hAnsi="Times New Roman"/>
                <w:sz w:val="24"/>
                <w:szCs w:val="24"/>
              </w:rPr>
              <w:t>.Гизатуллина</w:t>
            </w:r>
          </w:p>
          <w:p w:rsidR="00243225" w:rsidRPr="00A67390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 xml:space="preserve">     Илюся </w:t>
            </w:r>
          </w:p>
          <w:p w:rsidR="00243225" w:rsidRPr="00A67390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 xml:space="preserve">     Халимовна</w:t>
            </w:r>
          </w:p>
          <w:p w:rsidR="00243225" w:rsidRPr="00A67390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Специалист сектора по опеке и попеч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и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тельству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584DA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94649,74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Индивидуальное</w:t>
            </w:r>
          </w:p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ь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ь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1501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89,7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1487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584DAE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173975,00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Земельный участок для ИЖС</w:t>
            </w:r>
          </w:p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Pr="00A67390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A67390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A67390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ь</w:t>
            </w:r>
            <w:r w:rsidRPr="00A67390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Pr="00A67390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A67390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1487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89,7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1501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Pr="00A67390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A67390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67390">
              <w:rPr>
                <w:rFonts w:ascii="Times New Roman" w:hAnsi="Times New Roman"/>
                <w:sz w:val="24"/>
                <w:szCs w:val="24"/>
              </w:rPr>
              <w:t>ИЖ 27175-037</w:t>
            </w: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CC385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1487</w:t>
            </w: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CC385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377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377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377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377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3776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4F3112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32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243225" w:rsidRDefault="002432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197652" w:rsidRDefault="00197652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89,7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1487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43225" w:rsidRDefault="002432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225" w:rsidRPr="004F3112" w:rsidRDefault="002432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1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 Арсланова Айгуль Азатовна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специалист по опеке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1899385,86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65,2</w:t>
            </w:r>
          </w:p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</w:p>
          <w:p w:rsidR="00EE2125" w:rsidRDefault="00EE2125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111830 </w:t>
            </w:r>
          </w:p>
          <w:p w:rsidR="00EE2125" w:rsidRPr="00EE2125" w:rsidRDefault="00EE2125" w:rsidP="00EE21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ЛИНА</w:t>
            </w:r>
          </w:p>
        </w:tc>
      </w:tr>
      <w:tr w:rsidR="00EE21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EE21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65,2</w:t>
            </w:r>
          </w:p>
          <w:p w:rsidR="00EE2125" w:rsidRDefault="00EE21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E2125" w:rsidRDefault="00EE21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E2125" w:rsidRDefault="00EE2125" w:rsidP="00EE21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Pr="004F3112" w:rsidRDefault="00EE2125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E21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 Файрушина Рита Фанавиевна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 по предпринимател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ству и туризму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247226,63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</w:t>
            </w:r>
          </w:p>
          <w:p w:rsidR="00E31119" w:rsidRDefault="00E3111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E31119" w:rsidRDefault="00E31119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E31119" w:rsidRDefault="00722E18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722E18" w:rsidRDefault="00722E18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722E18" w:rsidRDefault="00722E18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Незавершенное</w:t>
            </w:r>
          </w:p>
          <w:p w:rsidR="00722E18" w:rsidRDefault="00086322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22E18">
              <w:rPr>
                <w:rFonts w:ascii="Times New Roman" w:hAnsi="Times New Roman"/>
                <w:sz w:val="24"/>
                <w:szCs w:val="24"/>
              </w:rPr>
              <w:t>троительство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722E1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Pr="003776B7" w:rsidRDefault="00722E18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1893</w:t>
            </w: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Pr="004F3112" w:rsidRDefault="00E31119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21074</w:t>
            </w:r>
          </w:p>
        </w:tc>
      </w:tr>
      <w:tr w:rsidR="00EE212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E2125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140036,6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E31119" w:rsidRDefault="00E3111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722E18" w:rsidRDefault="00722E1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722E18">
              <w:rPr>
                <w:rFonts w:ascii="Times New Roman" w:hAnsi="Times New Roman"/>
                <w:sz w:val="24"/>
                <w:szCs w:val="24"/>
              </w:rPr>
              <w:t>аня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Сарай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E31119" w:rsidRDefault="00E31119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722E18" w:rsidRDefault="00722E18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722E18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722E18" w:rsidRDefault="00086322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722E18">
              <w:rPr>
                <w:rFonts w:ascii="Times New Roman" w:hAnsi="Times New Roman"/>
                <w:sz w:val="24"/>
                <w:szCs w:val="24"/>
              </w:rPr>
              <w:t>троительство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E311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Pr="003776B7" w:rsidRDefault="00E31119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1893</w:t>
            </w: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  <w:p w:rsidR="00722E18" w:rsidRDefault="00722E1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2E18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1119" w:rsidRDefault="00E3111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25" w:rsidRPr="004F3112" w:rsidRDefault="00E31119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31029</w:t>
            </w:r>
          </w:p>
        </w:tc>
      </w:tr>
      <w:tr w:rsidR="0096354E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 Шамсутдинова Зиля Файзелх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по муниципальным закупкам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308612,95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Pr="003776B7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30,8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86,3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54E" w:rsidTr="00086322">
        <w:trPr>
          <w:trHeight w:val="1809"/>
        </w:trPr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618794,83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04755B" w:rsidRDefault="0004755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755B" w:rsidRDefault="0004755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755B" w:rsidRDefault="0004755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755B" w:rsidRDefault="0004755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755B" w:rsidRDefault="0004755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4755B" w:rsidRDefault="0004755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совместная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96354E" w:rsidRDefault="00086322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086322" w:rsidRPr="003776B7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30,8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86,3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96354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Лада 111740</w:t>
            </w:r>
          </w:p>
        </w:tc>
      </w:tr>
      <w:tr w:rsidR="0096354E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086322" w:rsidRDefault="00086322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0863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086322" w:rsidRDefault="00086322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Pr="003776B7" w:rsidRDefault="0096354E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30,8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86,3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6354E" w:rsidRDefault="0096354E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086322" w:rsidRDefault="00086322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4E" w:rsidRDefault="0096354E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755B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04755B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32.Шаяхметова Раушания Рал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F642A3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специалист- ответственный секр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тарь КДН и ЗП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4F0488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444334,64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F642A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F642A3" w:rsidRDefault="00F642A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Default="00F642A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Default="00F642A3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F642A3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 долевая 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ственность, доля в праве  ¼</w:t>
            </w:r>
          </w:p>
          <w:p w:rsidR="00F642A3" w:rsidRDefault="00F642A3" w:rsidP="00F642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4F0488" w:rsidRDefault="004F0488" w:rsidP="00F642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безвозмездное пол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4F0488" w:rsidRDefault="004F0488" w:rsidP="00F642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Pr="003776B7" w:rsidRDefault="00F642A3" w:rsidP="009635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  <w:p w:rsidR="00F642A3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1523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F642A3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642A3" w:rsidRDefault="00F642A3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55B" w:rsidRDefault="0004755B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6FCB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гараж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 долевая со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ственность, доля в праве  ¼</w:t>
            </w:r>
          </w:p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Pr="003776B7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95,2</w:t>
            </w: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1523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4F0488" w:rsidRDefault="004F0488" w:rsidP="004F0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6FCB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33.Шавалиева Альмира Фан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отдела- главный бухгалтер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555646,73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C86F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776B7">
              <w:rPr>
                <w:rFonts w:ascii="Times New Roman" w:hAnsi="Times New Roman"/>
                <w:sz w:val="24"/>
                <w:szCs w:val="24"/>
              </w:rPr>
              <w:t>безвозмездное  пол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ь</w:t>
            </w:r>
            <w:r w:rsidRPr="003776B7">
              <w:rPr>
                <w:rFonts w:ascii="Times New Roman" w:hAnsi="Times New Roman"/>
                <w:sz w:val="24"/>
                <w:szCs w:val="24"/>
              </w:rPr>
              <w:t>зование</w:t>
            </w:r>
          </w:p>
          <w:p w:rsidR="00C86FCB" w:rsidRPr="003776B7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77,2</w:t>
            </w: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6FCB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460597,36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5E2FE5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C86FCB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</w:p>
          <w:p w:rsidR="005E2FE5" w:rsidRDefault="005E2FE5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2FE5" w:rsidRDefault="005E2FE5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E2FE5" w:rsidRDefault="005E2FE5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Pr="003776B7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77,2</w:t>
            </w: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C86FCB" w:rsidRDefault="00C86FCB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6FCB" w:rsidRPr="005E2FE5" w:rsidRDefault="005E2FE5" w:rsidP="00CC38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SKODA YETTI</w:t>
            </w:r>
          </w:p>
        </w:tc>
      </w:tr>
      <w:tr w:rsidR="005E2FE5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D87" w:rsidRDefault="005E2FE5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34. Шакиров </w:t>
            </w:r>
          </w:p>
          <w:p w:rsidR="005E2FE5" w:rsidRDefault="005E2FE5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Данис Мударис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Default="005E2FE5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 физической культуре, спорту и по мол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дежной политике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Default="005E2FE5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424299,57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Default="00B81D8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B81D87" w:rsidRDefault="00B81D8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Земли с</w:t>
            </w:r>
            <w:r w:rsidR="005254F9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льскохозя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ственного назначения</w:t>
            </w:r>
          </w:p>
          <w:p w:rsidR="00B81D87" w:rsidRDefault="00B81D8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Default="00B81D87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B81D87" w:rsidRDefault="00B81D87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1/356</w:t>
            </w:r>
          </w:p>
          <w:p w:rsidR="00B81D87" w:rsidRDefault="00B81D87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B81D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4F0488" w:rsidRDefault="004F0488" w:rsidP="00B81D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B81D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4F0488" w:rsidRDefault="004F0488" w:rsidP="00B81D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B81D87" w:rsidRDefault="00B81D87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1435</w:t>
            </w: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1D87">
              <w:rPr>
                <w:rFonts w:ascii="Times New Roman" w:hAnsi="Times New Roman"/>
              </w:rPr>
              <w:t>21000000</w:t>
            </w: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113,3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Pr="00B81D87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81D87" w:rsidRDefault="00B81D87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E5" w:rsidRPr="00B81D87" w:rsidRDefault="00B81D87" w:rsidP="00CC38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LADA GAB 130 lada xray</w:t>
            </w:r>
          </w:p>
        </w:tc>
      </w:tr>
      <w:tr w:rsidR="005254F9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Pr="005254F9" w:rsidRDefault="005254F9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супруга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BF6B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202944,12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Земли сльскохозя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ственного назначения</w:t>
            </w: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1/356</w:t>
            </w: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1435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81D87">
              <w:rPr>
                <w:rFonts w:ascii="Times New Roman" w:hAnsi="Times New Roman"/>
              </w:rPr>
              <w:t>21000000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113,3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Pr="00B81D87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Pr="005E2FE5" w:rsidRDefault="005254F9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4F9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1435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113,3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  <w:p w:rsidR="004F0488" w:rsidRPr="00B81D87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Pr="005E2FE5" w:rsidRDefault="005254F9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54F9" w:rsidTr="00CC3853"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несовершенн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летний ребенок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</w:t>
            </w: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093B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¼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Незавершенное </w:t>
            </w:r>
          </w:p>
          <w:p w:rsidR="004F0488" w:rsidRDefault="004F0488" w:rsidP="004F04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строительство</w:t>
            </w:r>
          </w:p>
          <w:p w:rsidR="004F0488" w:rsidRDefault="004F0488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1435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113,3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4F0488" w:rsidRPr="00B81D87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254F9" w:rsidRDefault="005254F9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488" w:rsidRDefault="004F0488" w:rsidP="001A4E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4F9" w:rsidRPr="005E2FE5" w:rsidRDefault="005254F9" w:rsidP="00CC38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1884" w:rsidRDefault="00371884"/>
    <w:sectPr w:rsidR="00371884" w:rsidSect="00FA42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B6B42"/>
    <w:multiLevelType w:val="hybridMultilevel"/>
    <w:tmpl w:val="18361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autoHyphenation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234"/>
    <w:rsid w:val="0000128D"/>
    <w:rsid w:val="00030A03"/>
    <w:rsid w:val="00042E87"/>
    <w:rsid w:val="0004755B"/>
    <w:rsid w:val="000650BD"/>
    <w:rsid w:val="00065FE7"/>
    <w:rsid w:val="00080E3E"/>
    <w:rsid w:val="0008534C"/>
    <w:rsid w:val="00086322"/>
    <w:rsid w:val="00093B70"/>
    <w:rsid w:val="000D2A29"/>
    <w:rsid w:val="000E10B9"/>
    <w:rsid w:val="000E4C7D"/>
    <w:rsid w:val="000F6010"/>
    <w:rsid w:val="00112BFB"/>
    <w:rsid w:val="00133957"/>
    <w:rsid w:val="00147BEA"/>
    <w:rsid w:val="00183BF5"/>
    <w:rsid w:val="00197652"/>
    <w:rsid w:val="001A4E12"/>
    <w:rsid w:val="001C0844"/>
    <w:rsid w:val="001C6CDB"/>
    <w:rsid w:val="001E5E5C"/>
    <w:rsid w:val="001E690B"/>
    <w:rsid w:val="002025D6"/>
    <w:rsid w:val="00203CF3"/>
    <w:rsid w:val="002059BE"/>
    <w:rsid w:val="002362A9"/>
    <w:rsid w:val="00243225"/>
    <w:rsid w:val="002610A2"/>
    <w:rsid w:val="002613E1"/>
    <w:rsid w:val="002915C5"/>
    <w:rsid w:val="00297299"/>
    <w:rsid w:val="002C10CE"/>
    <w:rsid w:val="002F2D04"/>
    <w:rsid w:val="00351E86"/>
    <w:rsid w:val="003559D8"/>
    <w:rsid w:val="003600A2"/>
    <w:rsid w:val="00370781"/>
    <w:rsid w:val="00371884"/>
    <w:rsid w:val="003776B7"/>
    <w:rsid w:val="00377CAF"/>
    <w:rsid w:val="00382704"/>
    <w:rsid w:val="003A34B5"/>
    <w:rsid w:val="003C2B37"/>
    <w:rsid w:val="003C661B"/>
    <w:rsid w:val="003E217D"/>
    <w:rsid w:val="003E3518"/>
    <w:rsid w:val="003E7005"/>
    <w:rsid w:val="00411E84"/>
    <w:rsid w:val="0041697D"/>
    <w:rsid w:val="00447CA7"/>
    <w:rsid w:val="004747E5"/>
    <w:rsid w:val="00483AA7"/>
    <w:rsid w:val="004854C6"/>
    <w:rsid w:val="004A46E1"/>
    <w:rsid w:val="004B0C0A"/>
    <w:rsid w:val="004B1C45"/>
    <w:rsid w:val="004C7480"/>
    <w:rsid w:val="004F0488"/>
    <w:rsid w:val="004F3112"/>
    <w:rsid w:val="005254F9"/>
    <w:rsid w:val="005312FE"/>
    <w:rsid w:val="00541D4B"/>
    <w:rsid w:val="00584259"/>
    <w:rsid w:val="00584DAE"/>
    <w:rsid w:val="00591905"/>
    <w:rsid w:val="005A39C7"/>
    <w:rsid w:val="005B6A2E"/>
    <w:rsid w:val="005D4588"/>
    <w:rsid w:val="005E2FE5"/>
    <w:rsid w:val="005E359C"/>
    <w:rsid w:val="0063312D"/>
    <w:rsid w:val="00651859"/>
    <w:rsid w:val="006537A7"/>
    <w:rsid w:val="00657EA3"/>
    <w:rsid w:val="0066282C"/>
    <w:rsid w:val="00662CC8"/>
    <w:rsid w:val="00676DBC"/>
    <w:rsid w:val="006958EB"/>
    <w:rsid w:val="0069706E"/>
    <w:rsid w:val="00697B9D"/>
    <w:rsid w:val="006A005D"/>
    <w:rsid w:val="006A2D6F"/>
    <w:rsid w:val="006D467E"/>
    <w:rsid w:val="006D58C1"/>
    <w:rsid w:val="006E1288"/>
    <w:rsid w:val="006E2561"/>
    <w:rsid w:val="006E2E8C"/>
    <w:rsid w:val="006F3B82"/>
    <w:rsid w:val="007229F4"/>
    <w:rsid w:val="00722E18"/>
    <w:rsid w:val="007457B4"/>
    <w:rsid w:val="00762DF0"/>
    <w:rsid w:val="0076641B"/>
    <w:rsid w:val="007730F5"/>
    <w:rsid w:val="007C692E"/>
    <w:rsid w:val="007D490A"/>
    <w:rsid w:val="007F4CC0"/>
    <w:rsid w:val="00814CA9"/>
    <w:rsid w:val="008176E1"/>
    <w:rsid w:val="00837641"/>
    <w:rsid w:val="00860AED"/>
    <w:rsid w:val="008653F5"/>
    <w:rsid w:val="008A20AA"/>
    <w:rsid w:val="008A63EF"/>
    <w:rsid w:val="008B2567"/>
    <w:rsid w:val="008B663F"/>
    <w:rsid w:val="008D7644"/>
    <w:rsid w:val="008E221B"/>
    <w:rsid w:val="008E6D8C"/>
    <w:rsid w:val="009043FA"/>
    <w:rsid w:val="00915080"/>
    <w:rsid w:val="00930967"/>
    <w:rsid w:val="009378F0"/>
    <w:rsid w:val="00957165"/>
    <w:rsid w:val="0096354E"/>
    <w:rsid w:val="009741B0"/>
    <w:rsid w:val="009767A8"/>
    <w:rsid w:val="00981330"/>
    <w:rsid w:val="009A11BF"/>
    <w:rsid w:val="009A6CC7"/>
    <w:rsid w:val="009E0050"/>
    <w:rsid w:val="00A12ECF"/>
    <w:rsid w:val="00A24900"/>
    <w:rsid w:val="00A416F1"/>
    <w:rsid w:val="00A60B73"/>
    <w:rsid w:val="00A62E26"/>
    <w:rsid w:val="00A67390"/>
    <w:rsid w:val="00A67C66"/>
    <w:rsid w:val="00A7469E"/>
    <w:rsid w:val="00A85224"/>
    <w:rsid w:val="00A85CA5"/>
    <w:rsid w:val="00AB675D"/>
    <w:rsid w:val="00B034F8"/>
    <w:rsid w:val="00B15428"/>
    <w:rsid w:val="00B2006C"/>
    <w:rsid w:val="00B76B24"/>
    <w:rsid w:val="00B81D87"/>
    <w:rsid w:val="00B91ADC"/>
    <w:rsid w:val="00BA5E9B"/>
    <w:rsid w:val="00BC589E"/>
    <w:rsid w:val="00BD1D12"/>
    <w:rsid w:val="00BD5038"/>
    <w:rsid w:val="00BD7839"/>
    <w:rsid w:val="00BE5EA0"/>
    <w:rsid w:val="00BF6BCF"/>
    <w:rsid w:val="00C5273A"/>
    <w:rsid w:val="00C53A55"/>
    <w:rsid w:val="00C55A79"/>
    <w:rsid w:val="00C57013"/>
    <w:rsid w:val="00C86FCB"/>
    <w:rsid w:val="00C8740B"/>
    <w:rsid w:val="00C912F6"/>
    <w:rsid w:val="00C94FDC"/>
    <w:rsid w:val="00CA2B66"/>
    <w:rsid w:val="00CA42DD"/>
    <w:rsid w:val="00CC3853"/>
    <w:rsid w:val="00CE1982"/>
    <w:rsid w:val="00CF16AF"/>
    <w:rsid w:val="00D24526"/>
    <w:rsid w:val="00D24597"/>
    <w:rsid w:val="00D5003D"/>
    <w:rsid w:val="00D7384B"/>
    <w:rsid w:val="00D74BB9"/>
    <w:rsid w:val="00D76943"/>
    <w:rsid w:val="00D8104A"/>
    <w:rsid w:val="00DB72D7"/>
    <w:rsid w:val="00DC518A"/>
    <w:rsid w:val="00E043B9"/>
    <w:rsid w:val="00E13D46"/>
    <w:rsid w:val="00E1560F"/>
    <w:rsid w:val="00E31119"/>
    <w:rsid w:val="00E328F0"/>
    <w:rsid w:val="00E458DD"/>
    <w:rsid w:val="00E643B9"/>
    <w:rsid w:val="00E80610"/>
    <w:rsid w:val="00E836DE"/>
    <w:rsid w:val="00E86095"/>
    <w:rsid w:val="00E91CEB"/>
    <w:rsid w:val="00EB6106"/>
    <w:rsid w:val="00ED6A67"/>
    <w:rsid w:val="00EE2125"/>
    <w:rsid w:val="00F06D8E"/>
    <w:rsid w:val="00F15F7A"/>
    <w:rsid w:val="00F248F9"/>
    <w:rsid w:val="00F30C9C"/>
    <w:rsid w:val="00F33016"/>
    <w:rsid w:val="00F475A0"/>
    <w:rsid w:val="00F47761"/>
    <w:rsid w:val="00F642A3"/>
    <w:rsid w:val="00F71B73"/>
    <w:rsid w:val="00FA4234"/>
    <w:rsid w:val="00FC1CEB"/>
    <w:rsid w:val="00FE1B72"/>
    <w:rsid w:val="00FE303A"/>
    <w:rsid w:val="00FF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2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2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93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B7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23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2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93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B7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3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F65FD-7974-48B8-8131-8850BBF78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3994</Words>
  <Characters>22771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USER58</dc:creator>
  <cp:lastModifiedBy>USER58</cp:lastModifiedBy>
  <cp:revision>19</cp:revision>
  <cp:lastPrinted>2018-05-06T05:38:00Z</cp:lastPrinted>
  <dcterms:created xsi:type="dcterms:W3CDTF">2018-04-30T06:57:00Z</dcterms:created>
  <dcterms:modified xsi:type="dcterms:W3CDTF">2018-05-08T11:16:00Z</dcterms:modified>
</cp:coreProperties>
</file>