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D1" w:rsidRPr="00E76785" w:rsidRDefault="000B6AD1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t>СВЕДЕНИЯ</w:t>
      </w:r>
    </w:p>
    <w:p w:rsidR="000B6AD1" w:rsidRDefault="000B6AD1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расходах, </w:t>
      </w:r>
      <w:r w:rsidRPr="00E76785">
        <w:rPr>
          <w:b/>
          <w:sz w:val="28"/>
        </w:rPr>
        <w:t>об имуществе</w:t>
      </w:r>
      <w:r>
        <w:rPr>
          <w:b/>
          <w:sz w:val="28"/>
        </w:rPr>
        <w:t xml:space="preserve"> и обязательствах имущественного характера</w:t>
      </w:r>
      <w:r w:rsidRPr="00E76785">
        <w:rPr>
          <w:b/>
          <w:sz w:val="28"/>
        </w:rPr>
        <w:t xml:space="preserve"> </w:t>
      </w:r>
    </w:p>
    <w:p w:rsidR="000B6AD1" w:rsidRDefault="000B6AD1" w:rsidP="00E76785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муниципальных служащих администрации и Совета</w:t>
      </w:r>
    </w:p>
    <w:p w:rsidR="000B6AD1" w:rsidRDefault="000B6AD1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>Бакалинский</w:t>
      </w:r>
      <w:r w:rsidRPr="00E76785">
        <w:rPr>
          <w:b/>
          <w:sz w:val="28"/>
        </w:rPr>
        <w:t xml:space="preserve"> район Республики Башкортостан</w:t>
      </w:r>
      <w:r>
        <w:rPr>
          <w:b/>
          <w:sz w:val="28"/>
        </w:rPr>
        <w:t xml:space="preserve"> и</w:t>
      </w:r>
      <w:r w:rsidRPr="00E76785">
        <w:rPr>
          <w:b/>
          <w:sz w:val="28"/>
        </w:rPr>
        <w:t xml:space="preserve"> членов их семей</w:t>
      </w:r>
      <w:r>
        <w:rPr>
          <w:b/>
          <w:sz w:val="28"/>
        </w:rPr>
        <w:t xml:space="preserve"> </w:t>
      </w:r>
    </w:p>
    <w:p w:rsidR="000B6AD1" w:rsidRDefault="000B6AD1" w:rsidP="00F20108">
      <w:pPr>
        <w:autoSpaceDE w:val="0"/>
        <w:autoSpaceDN w:val="0"/>
        <w:adjustRightInd w:val="0"/>
        <w:jc w:val="center"/>
        <w:rPr>
          <w:b/>
          <w:sz w:val="28"/>
        </w:rPr>
      </w:pPr>
      <w:r w:rsidRPr="000878B8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7</w:t>
      </w:r>
      <w:r w:rsidRPr="000878B8">
        <w:rPr>
          <w:b/>
          <w:sz w:val="28"/>
        </w:rPr>
        <w:t xml:space="preserve"> года</w:t>
      </w:r>
    </w:p>
    <w:p w:rsidR="000B6AD1" w:rsidRDefault="000B6AD1" w:rsidP="00F20108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1489"/>
        <w:gridCol w:w="1559"/>
        <w:gridCol w:w="992"/>
        <w:gridCol w:w="1275"/>
        <w:gridCol w:w="1277"/>
        <w:gridCol w:w="992"/>
        <w:gridCol w:w="1289"/>
        <w:gridCol w:w="1404"/>
        <w:gridCol w:w="1172"/>
        <w:gridCol w:w="1096"/>
        <w:gridCol w:w="1356"/>
        <w:gridCol w:w="1402"/>
      </w:tblGrid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39025D" w:rsidRDefault="000B6AD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№</w:t>
            </w:r>
          </w:p>
          <w:p w:rsidR="000B6AD1" w:rsidRPr="0039025D" w:rsidRDefault="000B6AD1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39025D" w:rsidRDefault="000B6AD1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39025D" w:rsidRDefault="000B6AD1" w:rsidP="00D869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B6AD1" w:rsidRDefault="000B6AD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0B6AD1" w:rsidRPr="0039025D" w:rsidRDefault="000B6AD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в собственности </w:t>
            </w:r>
          </w:p>
          <w:p w:rsidR="000B6AD1" w:rsidRPr="0039025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5" w:type="dxa"/>
            <w:gridSpan w:val="3"/>
            <w:shd w:val="clear" w:color="auto" w:fill="auto"/>
          </w:tcPr>
          <w:p w:rsidR="000B6AD1" w:rsidRPr="0039025D" w:rsidRDefault="000B6AD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0B6AD1" w:rsidRPr="0039025D" w:rsidRDefault="000B6AD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</w:tcPr>
          <w:p w:rsidR="000B6AD1" w:rsidRPr="0070190D" w:rsidRDefault="000B6AD1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190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02" w:type="dxa"/>
            <w:vMerge w:val="restart"/>
          </w:tcPr>
          <w:p w:rsidR="000B6AD1" w:rsidRPr="0039025D" w:rsidRDefault="000B6AD1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39025D" w:rsidRDefault="000B6AD1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7" w:type="dxa"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</w:t>
            </w:r>
            <w:r w:rsidRPr="0039025D">
              <w:rPr>
                <w:sz w:val="22"/>
                <w:szCs w:val="22"/>
              </w:rPr>
              <w:t>жения</w:t>
            </w:r>
          </w:p>
        </w:tc>
        <w:tc>
          <w:tcPr>
            <w:tcW w:w="1289" w:type="dxa"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4" w:type="dxa"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2" w:type="dxa"/>
            <w:shd w:val="clear" w:color="auto" w:fill="auto"/>
          </w:tcPr>
          <w:p w:rsidR="000B6AD1" w:rsidRPr="0039025D" w:rsidRDefault="000B6AD1" w:rsidP="007536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96" w:type="dxa"/>
            <w:vMerge/>
            <w:shd w:val="clear" w:color="auto" w:fill="auto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25D">
              <w:rPr>
                <w:sz w:val="22"/>
                <w:szCs w:val="22"/>
              </w:rPr>
              <w:t>1.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 А.Г.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 xml:space="preserve">Глава </w:t>
            </w:r>
          </w:p>
          <w:p w:rsidR="000B6AD1" w:rsidRPr="00FF6799" w:rsidRDefault="000B6AD1" w:rsidP="0084725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а</w:t>
            </w:r>
            <w:r w:rsidRPr="00FF6799">
              <w:rPr>
                <w:sz w:val="22"/>
                <w:szCs w:val="22"/>
              </w:rPr>
              <w:t>дминистрации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5635,0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8C005D" w:rsidRDefault="000B6AD1" w:rsidP="00EE73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</w:t>
            </w:r>
            <w:r>
              <w:rPr>
                <w:sz w:val="22"/>
                <w:szCs w:val="22"/>
                <w:lang w:val="en-US"/>
              </w:rPr>
              <w:t>2121</w:t>
            </w:r>
            <w:r>
              <w:rPr>
                <w:sz w:val="22"/>
                <w:szCs w:val="22"/>
              </w:rPr>
              <w:t>40/ Нива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1900175,57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1130,0</w:t>
            </w:r>
          </w:p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4B2681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886F17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МЗСА 817711</w:t>
            </w:r>
          </w:p>
        </w:tc>
        <w:tc>
          <w:tcPr>
            <w:tcW w:w="1356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39025D" w:rsidRDefault="000B6AD1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C854BD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886F17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886F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540Е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6D61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171,2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790182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886F17" w:rsidRDefault="000B6AD1" w:rsidP="00EE73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9025D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5635,0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5076DA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427D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А</w:t>
            </w:r>
            <w:r w:rsidRPr="00FF6799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675764,82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1130,0</w:t>
            </w:r>
          </w:p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4B2681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4B26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72" w:type="dxa"/>
            <w:shd w:val="clear" w:color="auto" w:fill="auto"/>
          </w:tcPr>
          <w:p w:rsidR="000B6AD1" w:rsidRDefault="000B6AD1" w:rsidP="004B2681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4B2681"/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39025D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171,2</w:t>
            </w:r>
          </w:p>
        </w:tc>
        <w:tc>
          <w:tcPr>
            <w:tcW w:w="1172" w:type="dxa"/>
            <w:shd w:val="clear" w:color="auto" w:fill="auto"/>
          </w:tcPr>
          <w:p w:rsidR="000B6AD1" w:rsidRDefault="000B6AD1" w:rsidP="00790182"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601B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E2242F" w:rsidRDefault="000B6AD1" w:rsidP="00B674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5D6224">
              <w:rPr>
                <w:sz w:val="22"/>
                <w:szCs w:val="22"/>
                <w:lang w:val="be-BY"/>
              </w:rPr>
              <w:t>Хайбрахманов Ф.Г.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8B66BF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Зам. главы администрации по социальный вопросам и </w:t>
            </w:r>
            <w:r>
              <w:rPr>
                <w:sz w:val="22"/>
                <w:szCs w:val="22"/>
              </w:rPr>
              <w:lastRenderedPageBreak/>
              <w:t>кадрам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be-BY"/>
              </w:rPr>
              <w:t>609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</w:t>
            </w:r>
            <w:r w:rsidRPr="00FF6799"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A53E58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356" w:type="dxa"/>
          </w:tcPr>
          <w:p w:rsidR="000B6AD1" w:rsidRPr="0070190D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1000606,35</w:t>
            </w:r>
          </w:p>
        </w:tc>
        <w:tc>
          <w:tcPr>
            <w:tcW w:w="1402" w:type="dxa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4061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8B66BF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124,4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B67403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Снегоход «Ямаха» </w:t>
            </w:r>
            <w:r>
              <w:rPr>
                <w:sz w:val="22"/>
                <w:szCs w:val="22"/>
                <w:lang w:val="en-US"/>
              </w:rPr>
              <w:t>V540</w:t>
            </w:r>
          </w:p>
        </w:tc>
        <w:tc>
          <w:tcPr>
            <w:tcW w:w="1356" w:type="dxa"/>
          </w:tcPr>
          <w:p w:rsidR="000B6AD1" w:rsidRPr="0070190D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8B66BF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77,7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24,0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B67403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  <w:r>
              <w:rPr>
                <w:sz w:val="22"/>
                <w:szCs w:val="22"/>
                <w:lang w:val="en-US"/>
              </w:rPr>
              <w:t xml:space="preserve"> 829450</w:t>
            </w:r>
          </w:p>
        </w:tc>
        <w:tc>
          <w:tcPr>
            <w:tcW w:w="1356" w:type="dxa"/>
          </w:tcPr>
          <w:p w:rsidR="000B6AD1" w:rsidRPr="0070190D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8B66BF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C30963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30963">
              <w:rPr>
                <w:sz w:val="22"/>
                <w:szCs w:val="22"/>
              </w:rPr>
              <w:t>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</w:t>
            </w:r>
            <w:r w:rsidRPr="00FF6799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be-BY"/>
              </w:rPr>
              <w:t>609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Нива Лада 212140</w:t>
            </w:r>
          </w:p>
        </w:tc>
        <w:tc>
          <w:tcPr>
            <w:tcW w:w="1356" w:type="dxa"/>
          </w:tcPr>
          <w:p w:rsidR="000B6AD1" w:rsidRPr="00B67403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1352149.46</w:t>
            </w:r>
          </w:p>
        </w:tc>
        <w:tc>
          <w:tcPr>
            <w:tcW w:w="1402" w:type="dxa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8B66BF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124,4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4061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8B66BF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77,7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8B66BF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64,3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B51">
              <w:rPr>
                <w:sz w:val="22"/>
                <w:szCs w:val="22"/>
              </w:rPr>
              <w:t>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Мухамадиев Р. 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администрации по строительств</w:t>
            </w:r>
            <w:r>
              <w:rPr>
                <w:sz w:val="22"/>
                <w:szCs w:val="22"/>
              </w:rPr>
              <w:lastRenderedPageBreak/>
              <w:t>у и ЖКХ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E016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lastRenderedPageBreak/>
              <w:t>Жилой дом</w:t>
            </w:r>
          </w:p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E016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27F51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Земля сельхоз</w:t>
            </w:r>
            <w:r>
              <w:rPr>
                <w:sz w:val="22"/>
                <w:szCs w:val="22"/>
              </w:rPr>
              <w:t>н</w:t>
            </w:r>
            <w:r w:rsidRPr="00FF6799">
              <w:rPr>
                <w:sz w:val="22"/>
                <w:szCs w:val="22"/>
              </w:rPr>
              <w:t>азначения</w:t>
            </w:r>
          </w:p>
        </w:tc>
        <w:tc>
          <w:tcPr>
            <w:tcW w:w="1404" w:type="dxa"/>
            <w:shd w:val="clear" w:color="auto" w:fill="auto"/>
          </w:tcPr>
          <w:p w:rsidR="000B6AD1" w:rsidRPr="00F32988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2988">
              <w:rPr>
                <w:sz w:val="22"/>
                <w:szCs w:val="22"/>
              </w:rPr>
              <w:t>21040000,0</w:t>
            </w:r>
          </w:p>
        </w:tc>
        <w:tc>
          <w:tcPr>
            <w:tcW w:w="1172" w:type="dxa"/>
            <w:shd w:val="clear" w:color="auto" w:fill="auto"/>
          </w:tcPr>
          <w:p w:rsidR="000B6AD1" w:rsidRPr="00F27F51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1F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6799">
              <w:rPr>
                <w:sz w:val="22"/>
                <w:szCs w:val="22"/>
              </w:rPr>
              <w:t>втомобиль</w:t>
            </w:r>
          </w:p>
          <w:p w:rsidR="000B6AD1" w:rsidRPr="00F27F51" w:rsidRDefault="000B6AD1" w:rsidP="00501F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356" w:type="dxa"/>
          </w:tcPr>
          <w:p w:rsidR="000B6AD1" w:rsidRPr="00B67403" w:rsidRDefault="000B6AD1" w:rsidP="00B454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1067532.49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27F5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  <w:p w:rsidR="000B6AD1" w:rsidRPr="00F27F51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27F51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27F51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27F51" w:rsidRDefault="000B6AD1" w:rsidP="000F44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27F5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27F5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F27F51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6799">
              <w:rPr>
                <w:sz w:val="22"/>
                <w:szCs w:val="22"/>
              </w:rPr>
              <w:t xml:space="preserve">втоприцеп </w:t>
            </w:r>
            <w:r>
              <w:rPr>
                <w:sz w:val="22"/>
                <w:szCs w:val="22"/>
              </w:rPr>
              <w:t>«Батыр»</w:t>
            </w:r>
          </w:p>
        </w:tc>
        <w:tc>
          <w:tcPr>
            <w:tcW w:w="1356" w:type="dxa"/>
          </w:tcPr>
          <w:p w:rsidR="000B6AD1" w:rsidRPr="0070190D" w:rsidRDefault="000B6AD1" w:rsidP="00790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D6224">
              <w:rPr>
                <w:sz w:val="22"/>
                <w:szCs w:val="22"/>
              </w:rPr>
              <w:t>упруга</w:t>
            </w:r>
          </w:p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27F5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Земля сельхоз</w:t>
            </w:r>
            <w:r>
              <w:rPr>
                <w:sz w:val="22"/>
                <w:szCs w:val="22"/>
              </w:rPr>
              <w:t>н</w:t>
            </w:r>
            <w:r w:rsidRPr="00FF6799">
              <w:rPr>
                <w:sz w:val="22"/>
                <w:szCs w:val="22"/>
              </w:rPr>
              <w:t>азначения</w:t>
            </w:r>
          </w:p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862A9C" w:rsidRDefault="000B6AD1" w:rsidP="000F44A5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Общая долевая, </w:t>
            </w:r>
            <w:r w:rsidRPr="00FF6799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  <w:lang w:val="be-BY"/>
              </w:rPr>
              <w:t>282</w:t>
            </w:r>
          </w:p>
        </w:tc>
        <w:tc>
          <w:tcPr>
            <w:tcW w:w="1277" w:type="dxa"/>
            <w:shd w:val="clear" w:color="auto" w:fill="auto"/>
          </w:tcPr>
          <w:p w:rsidR="000B6AD1" w:rsidRPr="00F32988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2988">
              <w:rPr>
                <w:sz w:val="22"/>
                <w:szCs w:val="22"/>
              </w:rPr>
              <w:t>21040000,0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76BC3" w:rsidRDefault="000B6AD1" w:rsidP="00501F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205191.63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27F5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0B6AD1" w:rsidRPr="00501F5B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F44A5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  <w:p w:rsidR="000B6AD1" w:rsidRPr="00F27F51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27F51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501F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0B6AD1" w:rsidRPr="00501F5B" w:rsidRDefault="000B6AD1" w:rsidP="00501F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B51">
              <w:rPr>
                <w:sz w:val="22"/>
                <w:szCs w:val="22"/>
              </w:rPr>
              <w:t>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Зиязетдинов Ю.С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DB1F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FF6799">
              <w:rPr>
                <w:sz w:val="22"/>
                <w:szCs w:val="22"/>
              </w:rPr>
              <w:t>ам</w:t>
            </w:r>
            <w:r>
              <w:rPr>
                <w:sz w:val="22"/>
                <w:szCs w:val="22"/>
              </w:rPr>
              <w:t xml:space="preserve">. </w:t>
            </w:r>
            <w:r w:rsidRPr="00FF6799">
              <w:rPr>
                <w:sz w:val="22"/>
                <w:szCs w:val="22"/>
              </w:rPr>
              <w:t xml:space="preserve"> главы адм</w:t>
            </w:r>
            <w:r>
              <w:rPr>
                <w:sz w:val="22"/>
                <w:szCs w:val="22"/>
              </w:rPr>
              <w:t xml:space="preserve">инистрации </w:t>
            </w:r>
            <w:r w:rsidRPr="00FF6799">
              <w:rPr>
                <w:sz w:val="22"/>
                <w:szCs w:val="22"/>
              </w:rPr>
              <w:t>по экономике</w:t>
            </w:r>
            <w:r>
              <w:rPr>
                <w:sz w:val="22"/>
                <w:szCs w:val="22"/>
              </w:rPr>
              <w:t xml:space="preserve"> и финансам – начальник фин. управления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4732,0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0B6AD1" w:rsidRDefault="000B6AD1" w:rsidP="00501F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6799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  <w:lang w:val="en-US"/>
              </w:rPr>
              <w:t xml:space="preserve"> Samand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356" w:type="dxa"/>
          </w:tcPr>
          <w:p w:rsidR="000B6AD1" w:rsidRPr="00776BC3" w:rsidRDefault="000B6AD1" w:rsidP="00501F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1064903.77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Земля сельхоз-назначения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65072,0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D6224">
              <w:rPr>
                <w:sz w:val="22"/>
                <w:szCs w:val="22"/>
              </w:rPr>
              <w:t>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4276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76BC3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417287.92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Земля сельхоз</w:t>
            </w:r>
            <w:r>
              <w:rPr>
                <w:sz w:val="22"/>
                <w:szCs w:val="22"/>
              </w:rPr>
              <w:t>н</w:t>
            </w:r>
            <w:r w:rsidRPr="00FF6799">
              <w:rPr>
                <w:sz w:val="22"/>
                <w:szCs w:val="22"/>
              </w:rPr>
              <w:t>азначения</w:t>
            </w:r>
          </w:p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862A9C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Общая долевая, </w:t>
            </w:r>
            <w:r w:rsidRPr="00FF6799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  <w:lang w:val="be-BY"/>
              </w:rPr>
              <w:t>205</w:t>
            </w:r>
          </w:p>
        </w:tc>
        <w:tc>
          <w:tcPr>
            <w:tcW w:w="1277" w:type="dxa"/>
            <w:shd w:val="clear" w:color="auto" w:fill="auto"/>
          </w:tcPr>
          <w:p w:rsidR="000B6AD1" w:rsidRPr="00862A9C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65072,0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0F44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7766B8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Земля сельхоз-назначения</w:t>
            </w:r>
          </w:p>
        </w:tc>
        <w:tc>
          <w:tcPr>
            <w:tcW w:w="1404" w:type="dxa"/>
            <w:shd w:val="clear" w:color="auto" w:fill="auto"/>
          </w:tcPr>
          <w:p w:rsidR="000B6AD1" w:rsidRPr="00862A9C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65072,0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0F44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7766B8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Земля сельхоз-назначения</w:t>
            </w:r>
          </w:p>
        </w:tc>
        <w:tc>
          <w:tcPr>
            <w:tcW w:w="1404" w:type="dxa"/>
            <w:shd w:val="clear" w:color="auto" w:fill="auto"/>
          </w:tcPr>
          <w:p w:rsidR="000B6AD1" w:rsidRPr="00862A9C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65072,0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7901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6E0B51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B51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5D6224">
              <w:rPr>
                <w:sz w:val="22"/>
                <w:szCs w:val="22"/>
              </w:rPr>
              <w:t>Шокурова С.П.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520DD0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B16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17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6AD1" w:rsidRPr="00520DD0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6799">
              <w:rPr>
                <w:sz w:val="22"/>
                <w:szCs w:val="22"/>
              </w:rPr>
              <w:t>втомобиль</w:t>
            </w:r>
          </w:p>
          <w:p w:rsidR="000B6AD1" w:rsidRDefault="000B6AD1" w:rsidP="009B16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RENO SANDERO STEPWAY</w:t>
            </w:r>
          </w:p>
        </w:tc>
        <w:tc>
          <w:tcPr>
            <w:tcW w:w="1356" w:type="dxa"/>
          </w:tcPr>
          <w:p w:rsidR="000B6AD1" w:rsidRPr="00776BC3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984654.34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9B166C" w:rsidRDefault="000B6AD1" w:rsidP="009B16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217,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520DD0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1517,0</w:t>
            </w:r>
            <w:r w:rsidRPr="00FF6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6AD1" w:rsidRPr="00520DD0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6799">
              <w:rPr>
                <w:sz w:val="22"/>
                <w:szCs w:val="22"/>
              </w:rPr>
              <w:t>втомобиль</w:t>
            </w:r>
          </w:p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356" w:type="dxa"/>
          </w:tcPr>
          <w:p w:rsidR="000B6AD1" w:rsidRPr="00776BC3" w:rsidRDefault="000B6AD1" w:rsidP="009B16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455891.51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C036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0361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C036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FC03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C0361" w:rsidRDefault="000B6AD1" w:rsidP="009B166C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FC0361">
              <w:rPr>
                <w:sz w:val="22"/>
                <w:szCs w:val="22"/>
                <w:lang w:val="be-BY"/>
              </w:rPr>
              <w:t>217,1</w:t>
            </w:r>
          </w:p>
        </w:tc>
        <w:tc>
          <w:tcPr>
            <w:tcW w:w="992" w:type="dxa"/>
            <w:shd w:val="clear" w:color="auto" w:fill="auto"/>
          </w:tcPr>
          <w:p w:rsidR="000B6AD1" w:rsidRPr="00FC036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C0361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7C031F" w:rsidRDefault="000B6AD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7C031F" w:rsidRDefault="000B6AD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7C031F" w:rsidRDefault="000B6AD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7C031F" w:rsidRDefault="000B6AD1" w:rsidP="00CA4DD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C031F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7C031F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7536BD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36BD">
              <w:rPr>
                <w:sz w:val="22"/>
                <w:szCs w:val="22"/>
              </w:rPr>
              <w:t>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Зиязетдинов З.С.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Совета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412E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be-BY"/>
              </w:rPr>
              <w:t>ВАЗ – 1183</w:t>
            </w:r>
          </w:p>
        </w:tc>
        <w:tc>
          <w:tcPr>
            <w:tcW w:w="1356" w:type="dxa"/>
          </w:tcPr>
          <w:p w:rsidR="000B6AD1" w:rsidRPr="00776BC3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1095789.05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7536BD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3595,0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DE0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7536BD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DE07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847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656E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76BC3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335937.57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3595,0</w:t>
            </w:r>
            <w:r w:rsidRPr="00FF6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776B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6BC3">
              <w:rPr>
                <w:sz w:val="22"/>
                <w:szCs w:val="22"/>
              </w:rPr>
              <w:t>903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  <w:r w:rsidRPr="00FF6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C87B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83,9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E2242F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2242F">
              <w:rPr>
                <w:sz w:val="22"/>
                <w:szCs w:val="22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Орлова О.Б.</w:t>
            </w:r>
          </w:p>
          <w:p w:rsidR="000B6AD1" w:rsidRPr="00E023D3" w:rsidRDefault="000B6AD1" w:rsidP="00E02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833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организационной работы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  <w:p w:rsidR="000B6AD1" w:rsidRPr="00FF6799" w:rsidRDefault="000B6AD1" w:rsidP="004155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520473,07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E2242F" w:rsidRDefault="000B6AD1" w:rsidP="00982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E2242F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E2242F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2242F">
              <w:rPr>
                <w:sz w:val="22"/>
                <w:szCs w:val="22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C80DE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0DE1">
              <w:rPr>
                <w:sz w:val="22"/>
                <w:szCs w:val="22"/>
              </w:rPr>
              <w:t xml:space="preserve">Лобанов П.Л.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C80DE1" w:rsidRDefault="000B6AD1" w:rsidP="00AD13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0DE1">
              <w:rPr>
                <w:sz w:val="22"/>
                <w:szCs w:val="22"/>
              </w:rPr>
              <w:t xml:space="preserve">Председатель комитета по </w:t>
            </w:r>
            <w:r>
              <w:rPr>
                <w:sz w:val="22"/>
                <w:szCs w:val="22"/>
              </w:rPr>
              <w:t>молод. политике и</w:t>
            </w:r>
            <w:r w:rsidRPr="00C80DE1">
              <w:rPr>
                <w:sz w:val="22"/>
                <w:szCs w:val="22"/>
              </w:rPr>
              <w:t xml:space="preserve"> спорту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4367,0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21213 Нива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513636,64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862A9C" w:rsidRDefault="000B6AD1" w:rsidP="00427DF1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FF6799">
              <w:rPr>
                <w:sz w:val="22"/>
                <w:szCs w:val="22"/>
              </w:rPr>
              <w:t>Земля сельхозназначения</w:t>
            </w:r>
          </w:p>
        </w:tc>
        <w:tc>
          <w:tcPr>
            <w:tcW w:w="1275" w:type="dxa"/>
            <w:shd w:val="clear" w:color="auto" w:fill="auto"/>
          </w:tcPr>
          <w:p w:rsidR="000B6AD1" w:rsidRPr="00862A9C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Общая долевая, </w:t>
            </w:r>
            <w:r w:rsidRPr="00FF6799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357</w:t>
            </w:r>
          </w:p>
        </w:tc>
        <w:tc>
          <w:tcPr>
            <w:tcW w:w="1277" w:type="dxa"/>
            <w:shd w:val="clear" w:color="auto" w:fill="auto"/>
          </w:tcPr>
          <w:p w:rsidR="000B6AD1" w:rsidRPr="00862A9C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23750000,0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833799" w:rsidRDefault="000B6AD1" w:rsidP="0083379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B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172,6</w:t>
            </w:r>
            <w:r w:rsidRPr="00FF6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для л/а ПГ-450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4367,0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FC036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147622,73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CD6D40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Земля сельхоз-назначени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404" w:type="dxa"/>
            <w:shd w:val="clear" w:color="auto" w:fill="auto"/>
          </w:tcPr>
          <w:p w:rsidR="000B6AD1" w:rsidRPr="00862A9C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23750000,0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172,6</w:t>
            </w:r>
            <w:r w:rsidRPr="00FF6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Шаймарданов Р.Ш.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72" w:type="dxa"/>
            <w:shd w:val="clear" w:color="auto" w:fill="auto"/>
          </w:tcPr>
          <w:p w:rsidR="000B6AD1" w:rsidRPr="00A4581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Pr="008B242F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6799">
              <w:rPr>
                <w:sz w:val="22"/>
                <w:szCs w:val="22"/>
              </w:rPr>
              <w:t>втомобиль</w:t>
            </w:r>
            <w:r w:rsidRPr="008B24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8B24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356" w:type="dxa"/>
          </w:tcPr>
          <w:p w:rsidR="000B6AD1" w:rsidRPr="00FC036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551845,9</w:t>
            </w:r>
          </w:p>
        </w:tc>
        <w:tc>
          <w:tcPr>
            <w:tcW w:w="1402" w:type="dxa"/>
            <w:vMerge w:val="restart"/>
          </w:tcPr>
          <w:p w:rsidR="000B6AD1" w:rsidRPr="009946F7" w:rsidRDefault="000B6AD1" w:rsidP="00994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6F7">
              <w:rPr>
                <w:sz w:val="20"/>
                <w:szCs w:val="20"/>
              </w:rPr>
              <w:t xml:space="preserve"> </w:t>
            </w: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862A9C" w:rsidRDefault="000B6AD1" w:rsidP="009823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Земля сельхоз</w:t>
            </w:r>
            <w:r w:rsidRPr="00FF6799">
              <w:rPr>
                <w:sz w:val="22"/>
                <w:szCs w:val="22"/>
              </w:rPr>
              <w:t>назначения</w:t>
            </w:r>
          </w:p>
        </w:tc>
        <w:tc>
          <w:tcPr>
            <w:tcW w:w="1275" w:type="dxa"/>
            <w:shd w:val="clear" w:color="auto" w:fill="auto"/>
          </w:tcPr>
          <w:p w:rsidR="000B6AD1" w:rsidRPr="00862A9C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Общая долевая, </w:t>
            </w:r>
            <w:r w:rsidRPr="00FF6799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378</w:t>
            </w:r>
          </w:p>
        </w:tc>
        <w:tc>
          <w:tcPr>
            <w:tcW w:w="1277" w:type="dxa"/>
            <w:shd w:val="clear" w:color="auto" w:fill="auto"/>
          </w:tcPr>
          <w:p w:rsidR="000B6AD1" w:rsidRPr="00862A9C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29370000,0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72" w:type="dxa"/>
            <w:shd w:val="clear" w:color="auto" w:fill="auto"/>
          </w:tcPr>
          <w:p w:rsidR="000B6AD1" w:rsidRPr="008B242F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170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«Батыр»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B6AD1" w:rsidRPr="009946F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3656F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1755,0</w:t>
            </w:r>
          </w:p>
        </w:tc>
        <w:tc>
          <w:tcPr>
            <w:tcW w:w="1172" w:type="dxa"/>
            <w:shd w:val="clear" w:color="auto" w:fill="auto"/>
          </w:tcPr>
          <w:p w:rsidR="000B6AD1" w:rsidRPr="008B242F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B6AD1" w:rsidRPr="009946F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992" w:type="dxa"/>
            <w:shd w:val="clear" w:color="auto" w:fill="auto"/>
          </w:tcPr>
          <w:p w:rsidR="000B6AD1" w:rsidRPr="00A4581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408072,14</w:t>
            </w:r>
          </w:p>
        </w:tc>
        <w:tc>
          <w:tcPr>
            <w:tcW w:w="1402" w:type="dxa"/>
            <w:vMerge w:val="restart"/>
          </w:tcPr>
          <w:p w:rsidR="000B6AD1" w:rsidRPr="009946F7" w:rsidRDefault="000B6AD1" w:rsidP="00994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46F7">
              <w:rPr>
                <w:sz w:val="20"/>
                <w:szCs w:val="20"/>
              </w:rPr>
              <w:t xml:space="preserve"> </w:t>
            </w: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A9508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Земля сельхоз-назначени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404" w:type="dxa"/>
            <w:shd w:val="clear" w:color="auto" w:fill="auto"/>
          </w:tcPr>
          <w:p w:rsidR="000B6AD1" w:rsidRPr="00862A9C" w:rsidRDefault="000B6AD1" w:rsidP="00F61027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29370000,0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1755,0</w:t>
            </w:r>
          </w:p>
        </w:tc>
        <w:tc>
          <w:tcPr>
            <w:tcW w:w="1172" w:type="dxa"/>
            <w:shd w:val="clear" w:color="auto" w:fill="auto"/>
          </w:tcPr>
          <w:p w:rsidR="000B6AD1" w:rsidRPr="008B242F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72" w:type="dxa"/>
            <w:shd w:val="clear" w:color="auto" w:fill="auto"/>
          </w:tcPr>
          <w:p w:rsidR="000B6AD1" w:rsidRPr="008B242F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 xml:space="preserve">несовершеннолетний </w:t>
            </w:r>
            <w:r w:rsidRPr="005D6224">
              <w:rPr>
                <w:sz w:val="22"/>
                <w:szCs w:val="22"/>
                <w:lang w:val="be-BY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0B6AD1" w:rsidRPr="008B242F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1755,0</w:t>
            </w:r>
          </w:p>
        </w:tc>
        <w:tc>
          <w:tcPr>
            <w:tcW w:w="992" w:type="dxa"/>
            <w:shd w:val="clear" w:color="auto" w:fill="auto"/>
          </w:tcPr>
          <w:p w:rsidR="000B6AD1" w:rsidRPr="008B242F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A9508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Земля сельхоз-назначени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404" w:type="dxa"/>
            <w:shd w:val="clear" w:color="auto" w:fill="auto"/>
          </w:tcPr>
          <w:p w:rsidR="000B6AD1" w:rsidRPr="00862A9C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29370000,0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3656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01B2A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72" w:type="dxa"/>
            <w:shd w:val="clear" w:color="auto" w:fill="auto"/>
          </w:tcPr>
          <w:p w:rsidR="000B6AD1" w:rsidRPr="00A4581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Хайдаров Р.З.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архитектор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6799">
              <w:rPr>
                <w:sz w:val="22"/>
                <w:szCs w:val="22"/>
              </w:rPr>
              <w:t>втомобиль</w:t>
            </w:r>
          </w:p>
          <w:p w:rsidR="000B6AD1" w:rsidRDefault="000B6AD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Лада </w:t>
            </w:r>
            <w:r w:rsidRPr="00FF6799">
              <w:rPr>
                <w:sz w:val="22"/>
                <w:szCs w:val="22"/>
              </w:rPr>
              <w:t>-21</w:t>
            </w:r>
            <w:r>
              <w:rPr>
                <w:sz w:val="22"/>
                <w:szCs w:val="22"/>
              </w:rPr>
              <w:t>1440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516144,69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118,7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2C04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223614,75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26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118,7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118,7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 xml:space="preserve">Попова О.И.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2668,0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520322,0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862A9C" w:rsidRDefault="000B6AD1" w:rsidP="00427DF1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FF6799">
              <w:rPr>
                <w:sz w:val="22"/>
                <w:szCs w:val="22"/>
              </w:rPr>
              <w:t>Земля сельхозназначения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1/203</w:t>
            </w:r>
          </w:p>
        </w:tc>
        <w:tc>
          <w:tcPr>
            <w:tcW w:w="1277" w:type="dxa"/>
            <w:shd w:val="clear" w:color="auto" w:fill="auto"/>
          </w:tcPr>
          <w:p w:rsidR="000B6AD1" w:rsidRPr="00862A9C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15600000,0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8B66BF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CA4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shd w:val="clear" w:color="auto" w:fill="auto"/>
          </w:tcPr>
          <w:p w:rsidR="000B6AD1" w:rsidRDefault="000B6AD1" w:rsidP="00B83C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489" w:type="dxa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 xml:space="preserve">Хакимова Г.Ф. </w:t>
            </w:r>
          </w:p>
        </w:tc>
        <w:tc>
          <w:tcPr>
            <w:tcW w:w="155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Нач</w:t>
            </w:r>
            <w:r>
              <w:rPr>
                <w:sz w:val="22"/>
                <w:szCs w:val="22"/>
              </w:rPr>
              <w:t xml:space="preserve">альник </w:t>
            </w:r>
            <w:r w:rsidRPr="00FF6799">
              <w:rPr>
                <w:sz w:val="22"/>
                <w:szCs w:val="22"/>
              </w:rPr>
              <w:t xml:space="preserve"> отдела</w:t>
            </w:r>
            <w:r>
              <w:rPr>
                <w:sz w:val="22"/>
                <w:szCs w:val="22"/>
              </w:rPr>
              <w:t xml:space="preserve"> муниц. службы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727A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49,58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6799">
              <w:rPr>
                <w:sz w:val="22"/>
                <w:szCs w:val="22"/>
              </w:rPr>
              <w:t>втомобиль</w:t>
            </w:r>
          </w:p>
          <w:p w:rsidR="000B6AD1" w:rsidRPr="003750AE" w:rsidRDefault="000B6AD1" w:rsidP="0091383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356" w:type="dxa"/>
          </w:tcPr>
          <w:p w:rsidR="000B6AD1" w:rsidRPr="0070190D" w:rsidRDefault="000B6AD1" w:rsidP="00AD13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538348,73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rHeight w:val="2217"/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Тангаева С.Е.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информационно-аналитической и  архивной работы</w:t>
            </w:r>
          </w:p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467251,17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138,5</w:t>
            </w:r>
            <w:r w:rsidRPr="00FF6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13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F6799">
              <w:rPr>
                <w:sz w:val="22"/>
                <w:szCs w:val="22"/>
              </w:rPr>
              <w:t>втомобиль</w:t>
            </w:r>
          </w:p>
          <w:p w:rsidR="000B6AD1" w:rsidRPr="005E2BF7" w:rsidRDefault="000B6AD1" w:rsidP="00656E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323547,30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138,5</w:t>
            </w:r>
            <w:r w:rsidRPr="00FF6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л/а ГРПРБА З8142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138,5</w:t>
            </w:r>
            <w:r w:rsidRPr="00FF6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Гарифуллина Г.Г.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Совета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28,39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480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696F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ВАЗ-2121</w:t>
            </w:r>
          </w:p>
        </w:tc>
        <w:tc>
          <w:tcPr>
            <w:tcW w:w="1356" w:type="dxa"/>
          </w:tcPr>
          <w:p w:rsidR="000B6AD1" w:rsidRPr="00727ACB" w:rsidRDefault="000B6AD1" w:rsidP="005E2B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608000,59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4800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28,39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9B57DF" w:rsidRDefault="000B6AD1" w:rsidP="009B57D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Лада Гранта</w:t>
            </w:r>
          </w:p>
        </w:tc>
        <w:tc>
          <w:tcPr>
            <w:tcW w:w="1356" w:type="dxa"/>
          </w:tcPr>
          <w:p w:rsidR="000B6AD1" w:rsidRPr="00727ACB" w:rsidRDefault="000B6AD1" w:rsidP="00966C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396771,98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«Курган» ГРПР 21303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26637B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26637B">
              <w:rPr>
                <w:sz w:val="22"/>
                <w:szCs w:val="22"/>
                <w:lang w:val="be-BY"/>
              </w:rPr>
              <w:t>Такашов С.Б.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26637B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637B">
              <w:rPr>
                <w:sz w:val="22"/>
                <w:szCs w:val="22"/>
              </w:rPr>
              <w:t>Главный специалист по мобилиз. работе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2663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9B57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537550" w:rsidRDefault="000B6AD1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26637B" w:rsidRDefault="000B6AD1" w:rsidP="0026637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Platz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738669,57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2663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143,9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26637B" w:rsidRDefault="000B6AD1" w:rsidP="0026637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25A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26637B" w:rsidRDefault="000B6AD1" w:rsidP="0026637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537550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4800EB" w:rsidRDefault="000B6AD1" w:rsidP="00456D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457425,0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143,9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E664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B57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4800EB" w:rsidRDefault="000B6AD1" w:rsidP="00456D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62992,28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143,9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6D423E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3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D423E">
              <w:rPr>
                <w:sz w:val="22"/>
                <w:szCs w:val="22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3E">
              <w:rPr>
                <w:sz w:val="22"/>
                <w:szCs w:val="22"/>
              </w:rPr>
              <w:t>Усманова Ф.И.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3E">
              <w:rPr>
                <w:sz w:val="22"/>
                <w:szCs w:val="22"/>
              </w:rPr>
              <w:t>Главный экономист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3E">
              <w:rPr>
                <w:sz w:val="22"/>
                <w:szCs w:val="22"/>
              </w:rPr>
              <w:t xml:space="preserve">1780,0 </w:t>
            </w:r>
          </w:p>
        </w:tc>
        <w:tc>
          <w:tcPr>
            <w:tcW w:w="1172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3E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6D423E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6D423E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423E">
              <w:rPr>
                <w:sz w:val="22"/>
                <w:szCs w:val="22"/>
              </w:rPr>
              <w:t>380339,26</w:t>
            </w:r>
          </w:p>
        </w:tc>
        <w:tc>
          <w:tcPr>
            <w:tcW w:w="1402" w:type="dxa"/>
          </w:tcPr>
          <w:p w:rsidR="000B6AD1" w:rsidRPr="006D423E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6D423E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3E">
              <w:rPr>
                <w:sz w:val="22"/>
                <w:szCs w:val="22"/>
              </w:rPr>
              <w:t>Жилой дом</w:t>
            </w:r>
          </w:p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3E">
              <w:rPr>
                <w:sz w:val="22"/>
                <w:szCs w:val="22"/>
              </w:rPr>
              <w:t>82,7</w:t>
            </w:r>
          </w:p>
        </w:tc>
        <w:tc>
          <w:tcPr>
            <w:tcW w:w="1172" w:type="dxa"/>
            <w:shd w:val="clear" w:color="auto" w:fill="auto"/>
          </w:tcPr>
          <w:p w:rsidR="000B6AD1" w:rsidRPr="006D423E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423E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6D423E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6D423E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6D423E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780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840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 Гранта</w:t>
            </w: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326663,71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малогабаритный</w:t>
            </w: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F839D6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839D6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9D6">
              <w:rPr>
                <w:sz w:val="22"/>
                <w:szCs w:val="22"/>
              </w:rPr>
              <w:t>Главный специалист отдела строительства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510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B45429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6" w:type="dxa"/>
          </w:tcPr>
          <w:p w:rsidR="000B6AD1" w:rsidRPr="00840F72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345203,87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839D6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839D6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076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839D6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510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101824,15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839D6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839D6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510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839D6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F839D6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510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F839D6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2F0380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0380">
              <w:rPr>
                <w:sz w:val="22"/>
                <w:szCs w:val="22"/>
              </w:rPr>
              <w:t>Латыпова Р.Р.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2F0380" w:rsidRDefault="000B6AD1" w:rsidP="00537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0380">
              <w:rPr>
                <w:sz w:val="22"/>
                <w:szCs w:val="22"/>
              </w:rPr>
              <w:t xml:space="preserve">Ответ. секретарь комиссии по делам несовершеннолетних 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6D423E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840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415563" w:rsidRDefault="000B6AD1" w:rsidP="0041556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Geely Emgrand</w:t>
            </w:r>
          </w:p>
        </w:tc>
        <w:tc>
          <w:tcPr>
            <w:tcW w:w="1356" w:type="dxa"/>
          </w:tcPr>
          <w:p w:rsidR="000B6AD1" w:rsidRPr="00840F72" w:rsidRDefault="000B6AD1" w:rsidP="00A460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304418,18</w:t>
            </w:r>
          </w:p>
        </w:tc>
        <w:tc>
          <w:tcPr>
            <w:tcW w:w="1402" w:type="dxa"/>
          </w:tcPr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6D4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A460E3" w:rsidRDefault="000B6AD1" w:rsidP="00A460E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6D423E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Geely Emgrand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FE-3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B6AD1" w:rsidRPr="00FF6799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6D423E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627327,00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6D423E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24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6D423E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924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1489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Валеева Г.Р.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организации муниципальных закупок и услуг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Мицубиси Лансер</w:t>
            </w: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339133,33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1157648,67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873F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062FA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62FA">
              <w:rPr>
                <w:sz w:val="22"/>
                <w:szCs w:val="22"/>
              </w:rPr>
              <w:t>Чернов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5062FA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62FA">
              <w:rPr>
                <w:sz w:val="22"/>
                <w:szCs w:val="22"/>
              </w:rPr>
              <w:t>Главный инженер-программист</w:t>
            </w:r>
          </w:p>
        </w:tc>
        <w:tc>
          <w:tcPr>
            <w:tcW w:w="992" w:type="dxa"/>
            <w:shd w:val="clear" w:color="auto" w:fill="auto"/>
          </w:tcPr>
          <w:p w:rsidR="000B6AD1" w:rsidRPr="005062FA" w:rsidRDefault="000B6AD1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62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5062FA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62FA">
              <w:rPr>
                <w:sz w:val="22"/>
                <w:szCs w:val="22"/>
              </w:rPr>
              <w:t>Общая долевая, 2/3</w:t>
            </w:r>
          </w:p>
        </w:tc>
        <w:tc>
          <w:tcPr>
            <w:tcW w:w="1277" w:type="dxa"/>
            <w:shd w:val="clear" w:color="auto" w:fill="auto"/>
          </w:tcPr>
          <w:p w:rsidR="000B6AD1" w:rsidRPr="005062FA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62FA">
              <w:rPr>
                <w:sz w:val="22"/>
                <w:szCs w:val="22"/>
              </w:rPr>
              <w:t>1659,0</w:t>
            </w:r>
          </w:p>
        </w:tc>
        <w:tc>
          <w:tcPr>
            <w:tcW w:w="992" w:type="dxa"/>
            <w:shd w:val="clear" w:color="auto" w:fill="auto"/>
          </w:tcPr>
          <w:p w:rsidR="000B6AD1" w:rsidRPr="005062FA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62FA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5062FA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62F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0B6AD1" w:rsidRPr="005062FA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62FA">
              <w:rPr>
                <w:sz w:val="22"/>
                <w:szCs w:val="22"/>
              </w:rPr>
              <w:t>61,1</w:t>
            </w:r>
          </w:p>
        </w:tc>
        <w:tc>
          <w:tcPr>
            <w:tcW w:w="1172" w:type="dxa"/>
            <w:shd w:val="clear" w:color="auto" w:fill="auto"/>
          </w:tcPr>
          <w:p w:rsidR="000B6AD1" w:rsidRPr="005062FA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62FA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5062FA" w:rsidRDefault="000B6AD1" w:rsidP="00D219E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062FA">
              <w:rPr>
                <w:sz w:val="22"/>
                <w:szCs w:val="22"/>
              </w:rPr>
              <w:t xml:space="preserve">Автомобиль ВАЗ-219110 </w:t>
            </w:r>
            <w:r w:rsidRPr="005062FA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56" w:type="dxa"/>
          </w:tcPr>
          <w:p w:rsidR="000B6AD1" w:rsidRPr="005062FA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62FA">
              <w:rPr>
                <w:sz w:val="22"/>
                <w:szCs w:val="22"/>
              </w:rPr>
              <w:t>406682,81</w:t>
            </w:r>
          </w:p>
        </w:tc>
        <w:tc>
          <w:tcPr>
            <w:tcW w:w="1402" w:type="dxa"/>
          </w:tcPr>
          <w:p w:rsidR="000B6AD1" w:rsidRPr="0062003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2/3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1659,0</w:t>
            </w:r>
          </w:p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887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165795,06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6AD1" w:rsidRPr="00FF6799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  <w:p w:rsidR="000B6AD1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1659,0</w:t>
            </w:r>
          </w:p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0D0E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0D69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1659,0</w:t>
            </w:r>
          </w:p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489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158">
              <w:rPr>
                <w:sz w:val="22"/>
                <w:szCs w:val="22"/>
              </w:rPr>
              <w:t>Никандрова Ф.А.</w:t>
            </w:r>
          </w:p>
        </w:tc>
        <w:tc>
          <w:tcPr>
            <w:tcW w:w="1559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158">
              <w:rPr>
                <w:sz w:val="22"/>
                <w:szCs w:val="22"/>
              </w:rPr>
              <w:t>Начальник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15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0B6AD1" w:rsidRPr="001B3158" w:rsidRDefault="000B6AD1" w:rsidP="001B3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158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77" w:type="dxa"/>
            <w:shd w:val="clear" w:color="auto" w:fill="auto"/>
          </w:tcPr>
          <w:p w:rsidR="000B6AD1" w:rsidRPr="001B3158" w:rsidRDefault="000B6AD1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158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2F03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217030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B33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485607,13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15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0B6AD1" w:rsidRPr="001B3158" w:rsidRDefault="000B6AD1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158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882F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609524,70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536956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Гайсин Финус Флюсович</w:t>
            </w:r>
          </w:p>
        </w:tc>
        <w:tc>
          <w:tcPr>
            <w:tcW w:w="1559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сектором информационно-аналитической работы</w:t>
            </w:r>
          </w:p>
        </w:tc>
        <w:tc>
          <w:tcPr>
            <w:tcW w:w="992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1B3158" w:rsidRDefault="000B6AD1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1576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1576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280205,21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1B3158" w:rsidRDefault="000B6AD1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3068,0</w:t>
            </w:r>
          </w:p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1B3158" w:rsidRDefault="000B6AD1" w:rsidP="00F4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08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3068,0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087B2D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356" w:type="dxa"/>
          </w:tcPr>
          <w:p w:rsidR="000B6AD1" w:rsidRDefault="000B6AD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73440,05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087B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5/9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3068,0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Pr="001B3158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  <w:lang w:val="en-US"/>
              </w:rPr>
              <w:t>2/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4E1F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Исаева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ED0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1503,0</w:t>
            </w:r>
          </w:p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356573,65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21102</w:t>
            </w: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120378,96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  <w:lang w:val="be-BY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A26C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643,0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D6224">
              <w:rPr>
                <w:sz w:val="22"/>
                <w:szCs w:val="22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Бурганова Л.В.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экономист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885A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AA7E3D" w:rsidRDefault="000B6AD1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Ренаульт сандеро</w:t>
            </w: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387191,61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3C662F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129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6AD1" w:rsidRPr="00A26C3B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2687,0</w:t>
            </w:r>
            <w:r w:rsidRPr="00FF6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6AD1" w:rsidRPr="005062FA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Pr="005062FA" w:rsidRDefault="000B6AD1" w:rsidP="005062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132124,05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3C662F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129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A26C3B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</w:t>
            </w:r>
            <w:r w:rsidRPr="00FF67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3C662F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129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6AD1" w:rsidRPr="00A26C3B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</w:t>
            </w:r>
            <w:r w:rsidRPr="00FF67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3C662F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129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</w:t>
            </w:r>
            <w:r w:rsidRPr="00FF6799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04" w:type="dxa"/>
            <w:shd w:val="clear" w:color="auto" w:fill="auto"/>
          </w:tcPr>
          <w:p w:rsidR="000B6AD1" w:rsidRPr="00A26C3B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9A7C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Талалова П.И.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 бухгалтер-ревизор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5062FA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490789.31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1171,0</w:t>
            </w:r>
            <w:r w:rsidRPr="00FF6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4833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ВАЗ-21140</w:t>
            </w:r>
          </w:p>
        </w:tc>
        <w:tc>
          <w:tcPr>
            <w:tcW w:w="1356" w:type="dxa"/>
          </w:tcPr>
          <w:p w:rsidR="000B6AD1" w:rsidRPr="005062FA" w:rsidRDefault="000B6AD1" w:rsidP="004833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124200.00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C03F75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AA7E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Бадертдинова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517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1501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ВАЗ-211440</w:t>
            </w:r>
            <w:r>
              <w:rPr>
                <w:sz w:val="22"/>
                <w:szCs w:val="22"/>
                <w:lang w:val="en-US"/>
              </w:rPr>
              <w:t xml:space="preserve"> Lada Samara</w:t>
            </w:r>
          </w:p>
        </w:tc>
        <w:tc>
          <w:tcPr>
            <w:tcW w:w="1356" w:type="dxa"/>
          </w:tcPr>
          <w:p w:rsidR="000B6AD1" w:rsidRPr="005062FA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336429.67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0B6AD1" w:rsidRPr="00C03F75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2A35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  <w:r w:rsidRPr="00FF6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111130</w:t>
            </w: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521523,07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2A35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C03F75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rHeight w:val="572"/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C03F75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1501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04" w:type="dxa"/>
            <w:shd w:val="clear" w:color="auto" w:fill="auto"/>
          </w:tcPr>
          <w:p w:rsidR="000B6AD1" w:rsidRPr="00C03F75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05A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177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17291A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291A">
              <w:rPr>
                <w:sz w:val="22"/>
                <w:szCs w:val="22"/>
              </w:rPr>
              <w:t>Лобанов Борис Степанович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17291A" w:rsidRDefault="000B6AD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291A">
              <w:rPr>
                <w:sz w:val="22"/>
                <w:szCs w:val="22"/>
              </w:rPr>
              <w:t>Главный специалист по ГО и ЧС</w:t>
            </w:r>
          </w:p>
        </w:tc>
        <w:tc>
          <w:tcPr>
            <w:tcW w:w="992" w:type="dxa"/>
            <w:shd w:val="clear" w:color="auto" w:fill="auto"/>
          </w:tcPr>
          <w:p w:rsidR="000B6AD1" w:rsidRPr="0017291A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291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17291A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29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17291A" w:rsidRDefault="000B6AD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291A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:rsidR="000B6AD1" w:rsidRPr="0017291A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291A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17291A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17291A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17291A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17291A" w:rsidRDefault="000B6AD1" w:rsidP="00ED1BD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7291A">
              <w:rPr>
                <w:sz w:val="22"/>
                <w:szCs w:val="22"/>
              </w:rPr>
              <w:t>Автомобиль Лада 217130</w:t>
            </w:r>
          </w:p>
        </w:tc>
        <w:tc>
          <w:tcPr>
            <w:tcW w:w="1356" w:type="dxa"/>
          </w:tcPr>
          <w:p w:rsidR="000B6AD1" w:rsidRPr="0017291A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291A">
              <w:rPr>
                <w:sz w:val="22"/>
                <w:szCs w:val="22"/>
              </w:rPr>
              <w:t>345459,24</w:t>
            </w:r>
          </w:p>
        </w:tc>
        <w:tc>
          <w:tcPr>
            <w:tcW w:w="1402" w:type="dxa"/>
          </w:tcPr>
          <w:p w:rsidR="000B6AD1" w:rsidRPr="00B75714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1477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17291A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17291A" w:rsidRDefault="000B6AD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17291A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291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17291A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1277" w:type="dxa"/>
            <w:shd w:val="clear" w:color="auto" w:fill="auto"/>
          </w:tcPr>
          <w:p w:rsidR="000B6AD1" w:rsidRPr="0017291A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1011,0</w:t>
            </w:r>
          </w:p>
        </w:tc>
        <w:tc>
          <w:tcPr>
            <w:tcW w:w="992" w:type="dxa"/>
            <w:shd w:val="clear" w:color="auto" w:fill="auto"/>
          </w:tcPr>
          <w:p w:rsidR="000B6AD1" w:rsidRPr="0017291A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291A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17291A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17291A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17291A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17291A" w:rsidRDefault="000B6AD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17291A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Pr="00B75714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 супругой 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5F78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 супругом 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ED1B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5D6224">
              <w:rPr>
                <w:sz w:val="22"/>
                <w:szCs w:val="22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Валиуллина Лилия Радиковна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юрисконсульт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796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1729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ГАЗ-2705</w:t>
            </w: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257867,52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796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Pr="00C25982" w:rsidRDefault="000B6AD1" w:rsidP="00D6156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NissanX-trail T31</w:t>
            </w:r>
          </w:p>
        </w:tc>
        <w:tc>
          <w:tcPr>
            <w:tcW w:w="1356" w:type="dxa"/>
          </w:tcPr>
          <w:p w:rsidR="000B6AD1" w:rsidRPr="000F781E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1532089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C854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5D0C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5D0C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5D0C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5D0C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5D0C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Токарева Алена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Совета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300539,09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D615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1463,0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0B6AD1" w:rsidRPr="00C03F75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1463,0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349233,34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BB699F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8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Авдюшкина Зоя Самсоновна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спорту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Pr="0088539D" w:rsidRDefault="000B6AD1" w:rsidP="008853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310170,0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88539D" w:rsidRDefault="000B6AD1" w:rsidP="008853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0B6AD1" w:rsidRPr="00C03F75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8853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935469,45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88539D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0B6AD1" w:rsidRPr="00C03F75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88539D" w:rsidRDefault="000B6AD1" w:rsidP="008853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88539D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0B6AD1" w:rsidRPr="00C03F75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88539D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0B6AD1" w:rsidRPr="00C03F75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BB699F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Тангаева Елена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895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делам молодежи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BB69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239522,53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BB69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ФОРД универсал</w:t>
            </w: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345109,61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CB0ED0" w:rsidRDefault="000B6AD1" w:rsidP="00CB0E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Ахметянова Альбина Рамзилевна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Ответсекретарь КДН и ЗП</w:t>
            </w:r>
          </w:p>
        </w:tc>
        <w:tc>
          <w:tcPr>
            <w:tcW w:w="992" w:type="dxa"/>
            <w:shd w:val="clear" w:color="auto" w:fill="auto"/>
          </w:tcPr>
          <w:p w:rsidR="000B6AD1" w:rsidRPr="001B3158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15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0B6AD1" w:rsidRPr="001B3158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158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77" w:type="dxa"/>
            <w:shd w:val="clear" w:color="auto" w:fill="auto"/>
          </w:tcPr>
          <w:p w:rsidR="000B6AD1" w:rsidRPr="001B3158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146504,12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3112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D0C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E4DC9">
              <w:rPr>
                <w:sz w:val="22"/>
                <w:szCs w:val="22"/>
              </w:rPr>
              <w:t>емельный участок</w:t>
            </w:r>
          </w:p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D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</w:p>
        </w:tc>
        <w:tc>
          <w:tcPr>
            <w:tcW w:w="992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DC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Лада Веста</w:t>
            </w: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846968,89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E4DC9">
              <w:rPr>
                <w:sz w:val="22"/>
                <w:szCs w:val="22"/>
              </w:rPr>
              <w:t>емельный участок</w:t>
            </w:r>
          </w:p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D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4E4DC9" w:rsidRDefault="000B6AD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DC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1B3158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15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0B6AD1" w:rsidRPr="001B3158" w:rsidRDefault="000B6AD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158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277" w:type="dxa"/>
            <w:shd w:val="clear" w:color="auto" w:fill="auto"/>
          </w:tcPr>
          <w:p w:rsidR="000B6AD1" w:rsidRPr="001B3158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6A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1B3158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1B3158" w:rsidRDefault="000B6AD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1B3158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1B3158" w:rsidRDefault="000B6AD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2051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1B3158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1B3158" w:rsidRDefault="000B6AD1" w:rsidP="005A2E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5D6224" w:rsidRDefault="000B6AD1" w:rsidP="00EE2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D15051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5051">
              <w:rPr>
                <w:sz w:val="22"/>
                <w:szCs w:val="22"/>
              </w:rPr>
              <w:t>Низамова Л.М.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Pr="00D15051" w:rsidRDefault="000B6AD1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5051">
              <w:rPr>
                <w:sz w:val="22"/>
                <w:szCs w:val="22"/>
              </w:rPr>
              <w:t>Ведущий специалист отдела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285420,66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2F7DFD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D64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6799">
              <w:rPr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Рамазанова Р.С.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AD1" w:rsidRDefault="000B6AD1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5051"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</w:rPr>
              <w:t xml:space="preserve">инспектор по кадрам </w:t>
            </w:r>
            <w:r w:rsidRPr="00FF6799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муниц. службы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E4DC9">
              <w:rPr>
                <w:sz w:val="22"/>
                <w:szCs w:val="22"/>
              </w:rPr>
              <w:t>емельный участок</w:t>
            </w:r>
          </w:p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D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DC9">
              <w:rPr>
                <w:sz w:val="22"/>
                <w:szCs w:val="22"/>
              </w:rPr>
              <w:t>990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DC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388800,36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Default="000B6AD1" w:rsidP="003969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AD1" w:rsidRPr="00D15051" w:rsidRDefault="000B6AD1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E4DC9">
              <w:rPr>
                <w:sz w:val="22"/>
                <w:szCs w:val="22"/>
              </w:rPr>
              <w:t>илой дом</w:t>
            </w:r>
          </w:p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D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DC9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DC9">
              <w:rPr>
                <w:sz w:val="22"/>
                <w:szCs w:val="22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4E4DC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FC0361">
        <w:trPr>
          <w:tblHeader/>
        </w:trPr>
        <w:tc>
          <w:tcPr>
            <w:tcW w:w="611" w:type="dxa"/>
            <w:shd w:val="clear" w:color="auto" w:fill="auto"/>
          </w:tcPr>
          <w:p w:rsidR="000B6AD1" w:rsidRDefault="000B6AD1" w:rsidP="00EE2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</w:t>
            </w:r>
          </w:p>
        </w:tc>
        <w:tc>
          <w:tcPr>
            <w:tcW w:w="1489" w:type="dxa"/>
            <w:shd w:val="clear" w:color="auto" w:fill="auto"/>
          </w:tcPr>
          <w:p w:rsidR="000B6AD1" w:rsidRPr="005D6224" w:rsidRDefault="000B6AD1" w:rsidP="000C4A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Низамова А.И.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 1 категории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Pr="00FF6799" w:rsidRDefault="000B6AD1" w:rsidP="00D150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969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4" w:type="dxa"/>
            <w:shd w:val="clear" w:color="auto" w:fill="auto"/>
          </w:tcPr>
          <w:p w:rsidR="000B6AD1" w:rsidRDefault="000B6AD1" w:rsidP="00721E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17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2051AB" w:rsidRDefault="000B6AD1" w:rsidP="00EE23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217223,57</w:t>
            </w:r>
          </w:p>
        </w:tc>
        <w:tc>
          <w:tcPr>
            <w:tcW w:w="1402" w:type="dxa"/>
          </w:tcPr>
          <w:p w:rsidR="000B6AD1" w:rsidRPr="00D15051" w:rsidRDefault="000B6AD1" w:rsidP="00D150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51">
              <w:rPr>
                <w:sz w:val="20"/>
                <w:szCs w:val="20"/>
              </w:rPr>
              <w:t>Квартира (доход, полученный в порядке дарения</w:t>
            </w:r>
            <w:r>
              <w:rPr>
                <w:sz w:val="20"/>
                <w:szCs w:val="20"/>
              </w:rPr>
              <w:t>-714000 р.</w:t>
            </w:r>
            <w:r w:rsidRPr="00D15051">
              <w:rPr>
                <w:sz w:val="20"/>
                <w:szCs w:val="20"/>
              </w:rPr>
              <w:t>, накопления за предыдущие годы</w:t>
            </w:r>
            <w:r>
              <w:rPr>
                <w:sz w:val="20"/>
                <w:szCs w:val="20"/>
              </w:rPr>
              <w:t>- 308000 руб.</w:t>
            </w:r>
            <w:r w:rsidRPr="00D15051">
              <w:rPr>
                <w:sz w:val="20"/>
                <w:szCs w:val="20"/>
              </w:rPr>
              <w:t>)</w:t>
            </w:r>
          </w:p>
        </w:tc>
      </w:tr>
      <w:tr w:rsidR="000B6AD1" w:rsidRPr="00FF6799" w:rsidTr="00FC0361">
        <w:trPr>
          <w:tblHeader/>
        </w:trPr>
        <w:tc>
          <w:tcPr>
            <w:tcW w:w="611" w:type="dxa"/>
            <w:shd w:val="clear" w:color="auto" w:fill="auto"/>
          </w:tcPr>
          <w:p w:rsidR="000B6AD1" w:rsidRDefault="000B6AD1" w:rsidP="0053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489" w:type="dxa"/>
            <w:shd w:val="clear" w:color="auto" w:fill="auto"/>
          </w:tcPr>
          <w:p w:rsidR="000B6AD1" w:rsidRPr="005D6224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6224">
              <w:rPr>
                <w:sz w:val="22"/>
                <w:szCs w:val="22"/>
              </w:rPr>
              <w:t>Сираева Р.Г.</w:t>
            </w:r>
          </w:p>
        </w:tc>
        <w:tc>
          <w:tcPr>
            <w:tcW w:w="155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Совета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Default="000B6AD1" w:rsidP="00FF3C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:rsidR="000B6AD1" w:rsidRDefault="000B6AD1" w:rsidP="009A7C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:rsidR="000B6AD1" w:rsidRPr="0070190D" w:rsidRDefault="000B6AD1" w:rsidP="000C4A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232851,14</w:t>
            </w:r>
          </w:p>
        </w:tc>
        <w:tc>
          <w:tcPr>
            <w:tcW w:w="140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B6AD1" w:rsidRDefault="000B6AD1"/>
    <w:p w:rsidR="000B6AD1" w:rsidRPr="000878B8" w:rsidRDefault="000B6AD1" w:rsidP="00601B2A">
      <w:pPr>
        <w:autoSpaceDE w:val="0"/>
        <w:autoSpaceDN w:val="0"/>
        <w:adjustRightInd w:val="0"/>
        <w:jc w:val="both"/>
        <w:rPr>
          <w:b/>
          <w:sz w:val="28"/>
        </w:rPr>
      </w:pPr>
    </w:p>
    <w:p w:rsidR="000B6AD1" w:rsidRPr="004C1561" w:rsidRDefault="000B6AD1" w:rsidP="00601B2A">
      <w:pPr>
        <w:autoSpaceDE w:val="0"/>
        <w:autoSpaceDN w:val="0"/>
        <w:adjustRightInd w:val="0"/>
        <w:rPr>
          <w:sz w:val="28"/>
        </w:rPr>
      </w:pPr>
    </w:p>
    <w:p w:rsidR="000B6AD1" w:rsidRDefault="000B6AD1" w:rsidP="00601B2A"/>
    <w:p w:rsidR="000B6AD1" w:rsidRPr="008A09B9" w:rsidRDefault="000B6AD1" w:rsidP="00601B2A">
      <w:pPr>
        <w:rPr>
          <w:sz w:val="28"/>
        </w:rPr>
      </w:pPr>
    </w:p>
    <w:p w:rsidR="000B6AD1" w:rsidRPr="000878B8" w:rsidRDefault="000B6AD1" w:rsidP="00601B2A">
      <w:pPr>
        <w:autoSpaceDE w:val="0"/>
        <w:autoSpaceDN w:val="0"/>
        <w:adjustRightInd w:val="0"/>
        <w:jc w:val="both"/>
        <w:rPr>
          <w:b/>
          <w:sz w:val="28"/>
        </w:rPr>
      </w:pPr>
    </w:p>
    <w:p w:rsidR="000B6AD1" w:rsidRPr="000878B8" w:rsidRDefault="000B6AD1" w:rsidP="00601B2A">
      <w:pPr>
        <w:autoSpaceDE w:val="0"/>
        <w:autoSpaceDN w:val="0"/>
        <w:adjustRightInd w:val="0"/>
        <w:jc w:val="both"/>
        <w:rPr>
          <w:b/>
          <w:sz w:val="28"/>
        </w:rPr>
      </w:pPr>
    </w:p>
    <w:p w:rsidR="000B6AD1" w:rsidRDefault="000B6AD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B6AD1" w:rsidRPr="009A0596" w:rsidRDefault="000B6AD1" w:rsidP="00821F5B">
      <w:pPr>
        <w:jc w:val="center"/>
        <w:rPr>
          <w:b/>
        </w:rPr>
      </w:pPr>
      <w:r w:rsidRPr="009A0596">
        <w:rPr>
          <w:b/>
        </w:rPr>
        <w:lastRenderedPageBreak/>
        <w:t>СВЕДЕНИЯ</w:t>
      </w:r>
    </w:p>
    <w:p w:rsidR="000B6AD1" w:rsidRPr="009A0596" w:rsidRDefault="000B6AD1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0B6AD1" w:rsidRPr="009A0596" w:rsidRDefault="000B6AD1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>муниципальных служащих финансового управления администрации</w:t>
      </w:r>
    </w:p>
    <w:p w:rsidR="000B6AD1" w:rsidRPr="009A0596" w:rsidRDefault="000B6AD1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 xml:space="preserve">муниципального района Бакалинский район Республики Башкортостан и членов их семей </w:t>
      </w:r>
    </w:p>
    <w:p w:rsidR="000B6AD1" w:rsidRPr="009A0596" w:rsidRDefault="000B6AD1" w:rsidP="00821F5B">
      <w:pPr>
        <w:autoSpaceDE w:val="0"/>
        <w:autoSpaceDN w:val="0"/>
        <w:adjustRightInd w:val="0"/>
        <w:jc w:val="center"/>
        <w:rPr>
          <w:b/>
        </w:rPr>
      </w:pPr>
      <w:r w:rsidRPr="009A0596">
        <w:rPr>
          <w:b/>
        </w:rPr>
        <w:t>за период с 01 января по 31 декабря 201</w:t>
      </w:r>
      <w:r>
        <w:rPr>
          <w:b/>
        </w:rPr>
        <w:t>7</w:t>
      </w:r>
      <w:r w:rsidRPr="009A0596">
        <w:rPr>
          <w:b/>
        </w:rPr>
        <w:t xml:space="preserve"> года</w:t>
      </w:r>
    </w:p>
    <w:p w:rsidR="000B6AD1" w:rsidRPr="009A0596" w:rsidRDefault="000B6AD1" w:rsidP="00821F5B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620"/>
        <w:gridCol w:w="1440"/>
        <w:gridCol w:w="1260"/>
        <w:gridCol w:w="900"/>
        <w:gridCol w:w="1080"/>
        <w:gridCol w:w="1440"/>
        <w:gridCol w:w="1080"/>
        <w:gridCol w:w="1080"/>
        <w:gridCol w:w="1080"/>
        <w:gridCol w:w="1260"/>
        <w:gridCol w:w="1260"/>
      </w:tblGrid>
      <w:tr w:rsidR="000B6AD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№</w:t>
            </w:r>
          </w:p>
          <w:p w:rsidR="000B6AD1" w:rsidRPr="009A0596" w:rsidRDefault="000B6AD1" w:rsidP="009E6C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в собственности </w:t>
            </w:r>
          </w:p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9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</w:pPr>
            <w:r w:rsidRPr="009A0596"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2E6D73">
            <w:pPr>
              <w:autoSpaceDE w:val="0"/>
              <w:autoSpaceDN w:val="0"/>
              <w:adjustRightInd w:val="0"/>
              <w:ind w:left="41"/>
              <w:jc w:val="center"/>
            </w:pPr>
            <w:r w:rsidRPr="009A0596"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E42FA3">
            <w:pPr>
              <w:autoSpaceDE w:val="0"/>
              <w:autoSpaceDN w:val="0"/>
              <w:adjustRightInd w:val="0"/>
              <w:jc w:val="center"/>
            </w:pPr>
            <w:r w:rsidRPr="009A0596"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 w:rsidRPr="009A0596"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E42FA3">
            <w:pPr>
              <w:autoSpaceDE w:val="0"/>
              <w:autoSpaceDN w:val="0"/>
              <w:adjustRightInd w:val="0"/>
              <w:jc w:val="center"/>
            </w:pPr>
            <w:r w:rsidRPr="009A0596"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1.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 xml:space="preserve">Аглетдинова Надежда Михайловна  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Заместитель начальника управления – начальник инспекции по бюджету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2E6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/>
        </w:tc>
        <w:tc>
          <w:tcPr>
            <w:tcW w:w="1440" w:type="dxa"/>
            <w:shd w:val="clear" w:color="auto" w:fill="auto"/>
          </w:tcPr>
          <w:p w:rsidR="000B6AD1" w:rsidRPr="009A0596" w:rsidRDefault="000B6AD1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148BD">
            <w:pPr>
              <w:autoSpaceDE w:val="0"/>
              <w:autoSpaceDN w:val="0"/>
              <w:adjustRightInd w:val="0"/>
            </w:pPr>
            <w:r w:rsidRPr="009A0596">
              <w:t>1409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148BD"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r w:rsidRPr="009A0596">
              <w:t xml:space="preserve">Автомобиль ВАЗ </w:t>
            </w:r>
            <w:r>
              <w:t>НИВА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813541,56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/>
        </w:tc>
        <w:tc>
          <w:tcPr>
            <w:tcW w:w="1440" w:type="dxa"/>
            <w:shd w:val="clear" w:color="auto" w:fill="auto"/>
          </w:tcPr>
          <w:p w:rsidR="000B6AD1" w:rsidRPr="009A0596" w:rsidRDefault="000B6AD1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148BD">
            <w:pPr>
              <w:autoSpaceDE w:val="0"/>
              <w:autoSpaceDN w:val="0"/>
              <w:adjustRightInd w:val="0"/>
            </w:pPr>
            <w:r w:rsidRPr="009A0596">
              <w:t>3097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148BD"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/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/>
        </w:tc>
        <w:tc>
          <w:tcPr>
            <w:tcW w:w="1440" w:type="dxa"/>
            <w:shd w:val="clear" w:color="auto" w:fill="auto"/>
          </w:tcPr>
          <w:p w:rsidR="000B6AD1" w:rsidRPr="009A0596" w:rsidRDefault="000B6AD1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148BD">
            <w:pPr>
              <w:autoSpaceDE w:val="0"/>
              <w:autoSpaceDN w:val="0"/>
              <w:adjustRightInd w:val="0"/>
            </w:pPr>
            <w:r w:rsidRPr="009A0596">
              <w:t>79,2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148BD"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/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2148BD">
            <w:r w:rsidRPr="009A0596">
              <w:t>1409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148BD"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206F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r w:rsidRPr="009A0596">
              <w:t>Автомобиль ВАЗ 2105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278179,81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Земельный участок</w:t>
            </w:r>
          </w:p>
          <w:p w:rsidR="000B6AD1" w:rsidRPr="009A0596" w:rsidRDefault="000B6AD1" w:rsidP="002148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B6AD1" w:rsidRPr="009A0596" w:rsidRDefault="000B6AD1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2148BD">
            <w:r>
              <w:t>3097,0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148BD"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Автоприцеп Батыр</w:t>
            </w: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Жилой дом</w:t>
            </w:r>
          </w:p>
          <w:p w:rsidR="000B6AD1" w:rsidRPr="009A0596" w:rsidRDefault="000B6AD1" w:rsidP="002148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2148BD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2148BD">
            <w:r w:rsidRPr="009A0596">
              <w:t>79,2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148BD">
            <w:pPr>
              <w:autoSpaceDE w:val="0"/>
              <w:autoSpaceDN w:val="0"/>
              <w:adjustRightInd w:val="0"/>
              <w:jc w:val="center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2.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 xml:space="preserve">Мардариева Зилара Амирьяновна 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D7595B">
            <w:pPr>
              <w:autoSpaceDE w:val="0"/>
              <w:autoSpaceDN w:val="0"/>
              <w:adjustRightInd w:val="0"/>
            </w:pPr>
            <w:r>
              <w:t>Начальник отдела учета, отчетности и исполнения бюджета -г</w:t>
            </w:r>
            <w:r w:rsidRPr="009A0596">
              <w:t>лавный бухгалтер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1514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936869,47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 w:rsidTr="00500659">
        <w:trPr>
          <w:trHeight w:val="562"/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116,3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D75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D7595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77238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jc w:val="center"/>
            </w:pPr>
            <w:r w:rsidRPr="009A0596">
              <w:t>1514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 xml:space="preserve">Автомобиль </w:t>
            </w:r>
            <w:r w:rsidRPr="009A0596">
              <w:rPr>
                <w:lang w:val="en-US"/>
              </w:rPr>
              <w:t>LIFAN X 60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1267814,67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77238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jc w:val="center"/>
            </w:pPr>
            <w:r w:rsidRPr="009A0596">
              <w:t xml:space="preserve">116,3 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 w:rsidTr="000D2797">
        <w:trPr>
          <w:trHeight w:val="1115"/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3.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 xml:space="preserve">Гильмутдинова Фильза Раифовна 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Заместитель главного бухгалтера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B6AD1" w:rsidRPr="009A0596" w:rsidRDefault="000B6AD1" w:rsidP="0077535D">
            <w:pPr>
              <w:autoSpaceDE w:val="0"/>
              <w:autoSpaceDN w:val="0"/>
              <w:adjustRightInd w:val="0"/>
            </w:pPr>
            <w:r w:rsidRPr="009A0596">
              <w:t xml:space="preserve">Земельный участок </w:t>
            </w:r>
          </w:p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B6AD1" w:rsidRPr="009A0596" w:rsidRDefault="000B6AD1">
            <w:r w:rsidRPr="009A0596"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817</w:t>
            </w:r>
            <w:r>
              <w:t>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Земельный участок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jc w:val="center"/>
            </w:pPr>
            <w:r w:rsidRPr="009A0596">
              <w:t>1600</w:t>
            </w:r>
            <w:r>
              <w:t>,0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AD1" w:rsidRPr="009A0596" w:rsidRDefault="000B6AD1" w:rsidP="0077238A"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 xml:space="preserve">Автомобиль ВАЗ </w:t>
            </w:r>
            <w:r w:rsidRPr="009A0596">
              <w:lastRenderedPageBreak/>
              <w:t>21150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631897,0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rHeight w:val="555"/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77535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101,3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77238A"/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77238A">
            <w:pPr>
              <w:autoSpaceDE w:val="0"/>
              <w:autoSpaceDN w:val="0"/>
              <w:adjustRightInd w:val="0"/>
            </w:pPr>
            <w:r w:rsidRPr="009A0596">
              <w:t xml:space="preserve">Земельный участок </w:t>
            </w:r>
          </w:p>
          <w:p w:rsidR="000B6AD1" w:rsidRPr="009A0596" w:rsidRDefault="000B6AD1" w:rsidP="0077238A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>
            <w:r w:rsidRPr="009A0596">
              <w:t>Индивидуальная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1600</w:t>
            </w:r>
            <w:r>
              <w:t>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77238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2358B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446B92">
            <w:pPr>
              <w:autoSpaceDE w:val="0"/>
              <w:autoSpaceDN w:val="0"/>
              <w:adjustRightInd w:val="0"/>
              <w:jc w:val="center"/>
            </w:pPr>
            <w:r w:rsidRPr="009A0596">
              <w:t>817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Автомобиль САЗ- 350701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123483,0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546"/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0B6AD1" w:rsidRPr="00D10F23" w:rsidRDefault="000B6AD1" w:rsidP="00D10F23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30CFC">
            <w:pPr>
              <w:autoSpaceDE w:val="0"/>
              <w:autoSpaceDN w:val="0"/>
              <w:adjustRightInd w:val="0"/>
              <w:jc w:val="center"/>
            </w:pPr>
            <w:r>
              <w:t>101,3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4</w:t>
            </w:r>
          </w:p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Назипова Люция Явитовна</w:t>
            </w:r>
          </w:p>
        </w:tc>
        <w:tc>
          <w:tcPr>
            <w:tcW w:w="162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Заведующий сектором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1B4FEB">
            <w:pPr>
              <w:autoSpaceDE w:val="0"/>
              <w:autoSpaceDN w:val="0"/>
              <w:adjustRightInd w:val="0"/>
            </w:pPr>
            <w:r w:rsidRPr="009A0596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1B4FEB">
            <w:pPr>
              <w:autoSpaceDE w:val="0"/>
              <w:autoSpaceDN w:val="0"/>
              <w:adjustRightInd w:val="0"/>
              <w:jc w:val="center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1B4FEB">
            <w:pPr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30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Автомобиль ВАЗ-111930 Лада Калина</w:t>
            </w: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444993,57</w:t>
            </w: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5</w:t>
            </w:r>
          </w:p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Емелева Фарида Мирзануровна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 xml:space="preserve">Главный </w:t>
            </w:r>
            <w:r w:rsidRPr="009A0596">
              <w:t xml:space="preserve">экономист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30CFC">
            <w:pPr>
              <w:autoSpaceDE w:val="0"/>
              <w:autoSpaceDN w:val="0"/>
              <w:adjustRightInd w:val="0"/>
              <w:jc w:val="center"/>
            </w:pPr>
            <w:r>
              <w:t>75,2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Автомобиль ИЖ 2715-036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594818,34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A11780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B30CFC">
            <w:pPr>
              <w:autoSpaceDE w:val="0"/>
              <w:autoSpaceDN w:val="0"/>
              <w:adjustRightInd w:val="0"/>
              <w:jc w:val="center"/>
            </w:pPr>
            <w:r>
              <w:t>1070</w:t>
            </w:r>
          </w:p>
          <w:p w:rsidR="000B6AD1" w:rsidRPr="009A0596" w:rsidRDefault="000B6AD1" w:rsidP="00B30CFC">
            <w:pPr>
              <w:autoSpaceDE w:val="0"/>
              <w:autoSpaceDN w:val="0"/>
              <w:adjustRightInd w:val="0"/>
              <w:jc w:val="center"/>
            </w:pP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30CFC">
            <w:pPr>
              <w:autoSpaceDE w:val="0"/>
              <w:autoSpaceDN w:val="0"/>
              <w:adjustRightInd w:val="0"/>
              <w:jc w:val="center"/>
            </w:pPr>
            <w:r>
              <w:t>48,7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30CFC">
            <w:pPr>
              <w:autoSpaceDE w:val="0"/>
              <w:autoSpaceDN w:val="0"/>
              <w:adjustRightInd w:val="0"/>
              <w:jc w:val="center"/>
            </w:pPr>
            <w:r>
              <w:t>2087,0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30CFC">
            <w:pPr>
              <w:autoSpaceDE w:val="0"/>
              <w:autoSpaceDN w:val="0"/>
              <w:adjustRightInd w:val="0"/>
              <w:jc w:val="center"/>
            </w:pPr>
            <w:r>
              <w:t>29,3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1070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F46352">
            <w:pPr>
              <w:autoSpaceDE w:val="0"/>
              <w:autoSpaceDN w:val="0"/>
              <w:adjustRightInd w:val="0"/>
            </w:pPr>
            <w:r w:rsidRPr="009A0596">
              <w:t xml:space="preserve">Автомобиль </w:t>
            </w:r>
            <w:r w:rsidRPr="009A0596">
              <w:rPr>
                <w:lang w:val="en-US"/>
              </w:rPr>
              <w:t>DAE</w:t>
            </w:r>
            <w:r w:rsidRPr="009A0596">
              <w:t xml:space="preserve"> </w:t>
            </w:r>
            <w:r w:rsidRPr="009A0596">
              <w:rPr>
                <w:lang w:val="en-US"/>
              </w:rPr>
              <w:t>WOO</w:t>
            </w:r>
            <w:r w:rsidRPr="009A0596">
              <w:t xml:space="preserve"> </w:t>
            </w:r>
            <w:r w:rsidRPr="009A0596">
              <w:rPr>
                <w:lang w:val="en-US"/>
              </w:rPr>
              <w:t>NEX</w:t>
            </w:r>
            <w:r w:rsidRPr="009A0596">
              <w:t xml:space="preserve">- </w:t>
            </w:r>
            <w:r w:rsidRPr="009A0596">
              <w:rPr>
                <w:lang w:val="en-US"/>
              </w:rPr>
              <w:lastRenderedPageBreak/>
              <w:t>BDC</w:t>
            </w:r>
            <w:r w:rsidRPr="009A0596">
              <w:t xml:space="preserve"> Автоприцеп КМЗ-8284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177831,18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2087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48,7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75,2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 w:rsidRPr="009A059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5252C4">
            <w:pPr>
              <w:autoSpaceDE w:val="0"/>
              <w:autoSpaceDN w:val="0"/>
              <w:adjustRightInd w:val="0"/>
            </w:pPr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29,3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Шафигуллин Финар Фаритович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Главный экономист</w:t>
            </w:r>
            <w:r>
              <w:t xml:space="preserve"> по прогнозированию финансовых ресурсов и налогов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568B7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1527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568B7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 w:rsidRPr="009A0596">
              <w:t>1618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568B7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Автомобиль ВАЗ-21101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375170,11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57,3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568B7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 w:rsidRPr="009A0596">
              <w:t>117,2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568B7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130,0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568B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568B7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супруга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 w:rsidRPr="009A0596">
              <w:t>1527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749591,37</w:t>
            </w: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 w:rsidRPr="009A0596">
              <w:t>57,3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 w:rsidRPr="009A0596">
              <w:t>1618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 w:rsidRPr="009A0596">
              <w:t>117,2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>
              <w:t>130,0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  <w:r w:rsidRPr="009A0596">
              <w:t xml:space="preserve">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 w:rsidRPr="009A0596">
              <w:t>1527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F46352" w:rsidRDefault="000B6AD1" w:rsidP="009E6C90">
            <w:pPr>
              <w:autoSpaceDE w:val="0"/>
              <w:autoSpaceDN w:val="0"/>
              <w:adjustRightInd w:val="0"/>
              <w:jc w:val="center"/>
            </w:pPr>
            <w:r w:rsidRPr="00F46352">
              <w:t>11095,75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 w:rsidRPr="009A0596">
              <w:t>57,3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 w:rsidRPr="009A0596">
              <w:t>1618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 w:rsidRPr="009A0596">
              <w:t>117,2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EC090D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>
              <w:t>130,0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EC090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  <w:jc w:val="center"/>
            </w:pPr>
            <w:r w:rsidRPr="009A0596">
              <w:t>1527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</w:pPr>
            <w:r w:rsidRPr="009A059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  <w:jc w:val="center"/>
            </w:pPr>
            <w:r w:rsidRPr="009A0596">
              <w:t>57,3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  <w:jc w:val="center"/>
            </w:pPr>
            <w:r w:rsidRPr="009A0596">
              <w:t>1618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  <w:jc w:val="center"/>
            </w:pPr>
            <w:r w:rsidRPr="009A0596">
              <w:t>117,2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  <w:jc w:val="center"/>
            </w:pPr>
            <w:r>
              <w:t>130,0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EC090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Шакирова Гузель Маратовна</w:t>
            </w:r>
          </w:p>
        </w:tc>
        <w:tc>
          <w:tcPr>
            <w:tcW w:w="162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Главный экономист инспекции по бюджету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EC090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E79B4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EC090D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Pr="00CE79B4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371943,96</w:t>
            </w: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EC090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CE79B4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EC090D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Pr="00CE79B4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Ахметшина Эльвира Флюсовна</w:t>
            </w: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Главный ревизор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246D45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Pr="00CE79B4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133035,89</w:t>
            </w:r>
          </w:p>
        </w:tc>
        <w:tc>
          <w:tcPr>
            <w:tcW w:w="1260" w:type="dxa"/>
          </w:tcPr>
          <w:p w:rsidR="000B6AD1" w:rsidRPr="00CE79B4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246D45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246D4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246D45">
            <w:pPr>
              <w:autoSpaceDE w:val="0"/>
              <w:autoSpaceDN w:val="0"/>
              <w:adjustRightInd w:val="0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460427" w:rsidRDefault="000B6AD1" w:rsidP="0046042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260" w:type="dxa"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  <w:r>
              <w:t>131150,24</w:t>
            </w:r>
          </w:p>
        </w:tc>
        <w:tc>
          <w:tcPr>
            <w:tcW w:w="1260" w:type="dxa"/>
          </w:tcPr>
          <w:p w:rsidR="000B6AD1" w:rsidRPr="00CE79B4" w:rsidRDefault="000B6AD1" w:rsidP="003C2A9F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9</w:t>
            </w:r>
          </w:p>
          <w:p w:rsidR="000B6AD1" w:rsidRPr="000D2797" w:rsidRDefault="000B6AD1" w:rsidP="000D2797"/>
        </w:tc>
        <w:tc>
          <w:tcPr>
            <w:tcW w:w="1800" w:type="dxa"/>
            <w:vMerge w:val="restart"/>
            <w:shd w:val="clear" w:color="auto" w:fill="auto"/>
          </w:tcPr>
          <w:p w:rsidR="000B6AD1" w:rsidRPr="000D2797" w:rsidRDefault="000B6AD1" w:rsidP="00CA5F60">
            <w:pPr>
              <w:autoSpaceDE w:val="0"/>
              <w:autoSpaceDN w:val="0"/>
              <w:adjustRightInd w:val="0"/>
            </w:pPr>
            <w:r w:rsidRPr="000D2797">
              <w:t>Тихонова Оксана Владимировна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0D2797" w:rsidRDefault="000B6AD1" w:rsidP="00CA5F60">
            <w:pPr>
              <w:autoSpaceDE w:val="0"/>
              <w:autoSpaceDN w:val="0"/>
              <w:adjustRightInd w:val="0"/>
            </w:pPr>
            <w:r w:rsidRPr="000D2797">
              <w:t>Главный ревизор сектора исполнения бюджета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D01EBB" w:rsidRDefault="000B6AD1" w:rsidP="00D01EB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310614.24</w:t>
            </w:r>
          </w:p>
        </w:tc>
        <w:tc>
          <w:tcPr>
            <w:tcW w:w="1260" w:type="dxa"/>
            <w:vMerge w:val="restart"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>Общая долевая, 1/5</w:t>
            </w:r>
          </w:p>
        </w:tc>
        <w:tc>
          <w:tcPr>
            <w:tcW w:w="90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Общая 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852CA1" w:rsidRDefault="000B6AD1" w:rsidP="00246D45">
            <w:pPr>
              <w:autoSpaceDE w:val="0"/>
              <w:autoSpaceDN w:val="0"/>
              <w:adjustRightInd w:val="0"/>
            </w:pPr>
            <w:r>
              <w:t xml:space="preserve">Автомобиль ЗАЗ-350701 </w:t>
            </w:r>
            <w:r>
              <w:rPr>
                <w:lang w:val="en-US"/>
              </w:rPr>
              <w:t>Chans</w:t>
            </w:r>
          </w:p>
        </w:tc>
        <w:tc>
          <w:tcPr>
            <w:tcW w:w="1260" w:type="dxa"/>
            <w:vMerge w:val="restart"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  <w:r>
              <w:t>168400,0</w:t>
            </w:r>
          </w:p>
        </w:tc>
        <w:tc>
          <w:tcPr>
            <w:tcW w:w="1260" w:type="dxa"/>
            <w:vMerge w:val="restart"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094A5E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Default="000B6AD1" w:rsidP="00831A8E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Общая 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Default="000B6AD1">
            <w:r w:rsidRPr="00D53A69">
              <w:t>Общая 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Default="000B6AD1">
            <w:r w:rsidRPr="00D53A69">
              <w:t>Общая долевая, 1/5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1486,0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  <w:jc w:val="center"/>
            </w:pPr>
            <w:r>
              <w:t>1469,0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246D45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CE79B4" w:rsidRDefault="000B6AD1" w:rsidP="00246D45">
            <w:pPr>
              <w:autoSpaceDE w:val="0"/>
              <w:autoSpaceDN w:val="0"/>
              <w:adjustRightInd w:val="0"/>
              <w:jc w:val="center"/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1</w:t>
            </w:r>
            <w:r>
              <w:t>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Хуснутдинова Наиля Сунагатулловна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 xml:space="preserve">Ведущий экономист </w:t>
            </w:r>
            <w:r>
              <w:t>сектора исполнения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1507,0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4245</w:t>
            </w:r>
            <w:r>
              <w:t>,0</w:t>
            </w:r>
          </w:p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835B7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302643,98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>
              <w:t>29997,0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EC090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EC090D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EC090D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EC090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Автомобиль ВАЗ 2110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11390,04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>
              <w:t>29999,0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Сельхозтехника прицеп 2ПТС-4</w:t>
            </w: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>
              <w:t>Трактор МТЗ-82.1</w:t>
            </w: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>
              <w:t>1507,0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32447A">
            <w:pPr>
              <w:autoSpaceDE w:val="0"/>
              <w:autoSpaceDN w:val="0"/>
              <w:adjustRightInd w:val="0"/>
            </w:pPr>
            <w:r>
              <w:t>Прицеп СЗАП 8551</w:t>
            </w: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A2402D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  <w:r w:rsidRPr="009A0596">
              <w:t xml:space="preserve">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1/5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>
              <w:t>1606,0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>
              <w:t>4245,0</w:t>
            </w:r>
          </w:p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  <w:p w:rsidR="000B6AD1" w:rsidRDefault="000B6AD1" w:rsidP="00CA5F60">
            <w:pPr>
              <w:autoSpaceDE w:val="0"/>
              <w:autoSpaceDN w:val="0"/>
              <w:adjustRightInd w:val="0"/>
            </w:pPr>
          </w:p>
          <w:p w:rsidR="000B6AD1" w:rsidRDefault="000B6AD1" w:rsidP="00CA5F60">
            <w:pPr>
              <w:autoSpaceDE w:val="0"/>
              <w:autoSpaceDN w:val="0"/>
              <w:adjustRightInd w:val="0"/>
            </w:pPr>
          </w:p>
          <w:p w:rsidR="000B6AD1" w:rsidRDefault="000B6AD1" w:rsidP="00CA5F60">
            <w:pPr>
              <w:autoSpaceDE w:val="0"/>
              <w:autoSpaceDN w:val="0"/>
              <w:adjustRightInd w:val="0"/>
            </w:pPr>
          </w:p>
          <w:p w:rsidR="000B6AD1" w:rsidRDefault="000B6AD1" w:rsidP="00CA5F60">
            <w:pPr>
              <w:autoSpaceDE w:val="0"/>
              <w:autoSpaceDN w:val="0"/>
              <w:adjustRightInd w:val="0"/>
            </w:pPr>
          </w:p>
          <w:p w:rsidR="000B6AD1" w:rsidRDefault="000B6AD1" w:rsidP="00936202">
            <w:pPr>
              <w:autoSpaceDE w:val="0"/>
              <w:autoSpaceDN w:val="0"/>
              <w:adjustRightInd w:val="0"/>
            </w:pPr>
          </w:p>
          <w:p w:rsidR="000B6AD1" w:rsidRPr="009A0596" w:rsidRDefault="000B6AD1" w:rsidP="0093620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 w:rsidRPr="00D53A69">
              <w:t>Общая долевая</w:t>
            </w:r>
            <w:r>
              <w:t xml:space="preserve"> 1/4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A2402D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1507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A2402D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1</w:t>
            </w:r>
            <w: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 xml:space="preserve">Сазыкина Наталия Николаевна 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Ведущий экономист бухгалтерии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1500</w:t>
            </w:r>
            <w:r>
              <w:t>,0</w:t>
            </w:r>
          </w:p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25242,57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>
            <w:r w:rsidRPr="009A0596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94,6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C7667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1131"/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 w:rsidRPr="009A0596"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866276">
            <w:pPr>
              <w:autoSpaceDE w:val="0"/>
              <w:autoSpaceDN w:val="0"/>
              <w:adjustRightInd w:val="0"/>
              <w:jc w:val="center"/>
            </w:pPr>
            <w:r w:rsidRPr="009A0596">
              <w:t>1500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Автомобиль Шевроле Нива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1994850,0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550"/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94,6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Автомобиль Шкода Октавия</w:t>
            </w: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1500</w:t>
            </w:r>
            <w:r>
              <w:t>,0</w:t>
            </w:r>
          </w:p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33"/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94,6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1500</w:t>
            </w:r>
          </w:p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94,6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32447A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 w:rsidRPr="009A059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1500</w:t>
            </w:r>
          </w:p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 w:rsidRPr="009A059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 w:rsidRPr="009A0596">
              <w:t>94,6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 w:rsidRPr="009A0596"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Давлетбаева Ольга Геннадьевна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Ведущий экономист бухгалтерии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1587,0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Pr="008E7077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285214,44</w:t>
            </w: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56,2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Pr="008E7077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D20C22" w:rsidRDefault="000B6AD1" w:rsidP="004A105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B66332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Pr="00D20C22" w:rsidRDefault="000B6AD1" w:rsidP="00DC726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Хендай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260" w:type="dxa"/>
            <w:vMerge w:val="restart"/>
          </w:tcPr>
          <w:p w:rsidR="000B6AD1" w:rsidRPr="008E7077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916279,92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B66332">
            <w:pPr>
              <w:autoSpaceDE w:val="0"/>
              <w:autoSpaceDN w:val="0"/>
              <w:adjustRightInd w:val="0"/>
              <w:jc w:val="center"/>
            </w:pPr>
            <w:r>
              <w:t>1587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4A1052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1B4FEB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0B6AD1" w:rsidRDefault="000B6AD1" w:rsidP="001B4FEB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D20C22" w:rsidRDefault="000B6AD1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F2D3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1587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D20C22" w:rsidRDefault="000B6AD1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2F2D3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1587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080" w:type="dxa"/>
            <w:shd w:val="clear" w:color="auto" w:fill="auto"/>
          </w:tcPr>
          <w:p w:rsidR="000B6AD1" w:rsidRPr="009A0596" w:rsidRDefault="000B6AD1" w:rsidP="0050065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8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Ведерникова Алина Юрьевна</w:t>
            </w: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Ведущий инженер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  <w:ind w:left="-108" w:right="-108"/>
            </w:pPr>
            <w:r>
              <w:t>Общая совместная с супругом</w:t>
            </w:r>
          </w:p>
        </w:tc>
        <w:tc>
          <w:tcPr>
            <w:tcW w:w="9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277960,77</w:t>
            </w: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  <w:ind w:left="-108" w:right="-108"/>
            </w:pPr>
            <w:r>
              <w:t>Общая совместная  с  супругой</w:t>
            </w:r>
          </w:p>
        </w:tc>
        <w:tc>
          <w:tcPr>
            <w:tcW w:w="90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500659">
            <w:pPr>
              <w:autoSpaceDE w:val="0"/>
              <w:autoSpaceDN w:val="0"/>
              <w:adjustRightInd w:val="0"/>
              <w:ind w:left="-108" w:right="-108"/>
            </w:pPr>
            <w:r>
              <w:t>Автомоб. ДЭУ нексиа</w:t>
            </w:r>
          </w:p>
        </w:tc>
        <w:tc>
          <w:tcPr>
            <w:tcW w:w="1260" w:type="dxa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676674,03</w:t>
            </w: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47,6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47,6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Хакимова Илюса Фаизовна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Специалист 1 категории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31172,45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B6AD1" w:rsidRDefault="000B6AD1" w:rsidP="00DC7266">
            <w:pPr>
              <w:autoSpaceDE w:val="0"/>
              <w:autoSpaceDN w:val="0"/>
              <w:adjustRightInd w:val="0"/>
            </w:pPr>
            <w:r>
              <w:t>Общая долевая, 1/3</w:t>
            </w:r>
          </w:p>
        </w:tc>
        <w:tc>
          <w:tcPr>
            <w:tcW w:w="9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  <w:ind w:left="-108" w:right="-108"/>
            </w:pPr>
            <w:r>
              <w:t>Автомоб. Лада 219010</w:t>
            </w:r>
          </w:p>
        </w:tc>
        <w:tc>
          <w:tcPr>
            <w:tcW w:w="1260" w:type="dxa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328872,58</w:t>
            </w: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6AD1" w:rsidRDefault="000B6AD1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0D279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0D2797">
            <w:pPr>
              <w:autoSpaceDE w:val="0"/>
              <w:autoSpaceDN w:val="0"/>
              <w:adjustRightInd w:val="0"/>
              <w:jc w:val="center"/>
            </w:pPr>
            <w:r>
              <w:t>716,0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0D27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0B6AD1" w:rsidRDefault="000B6AD1" w:rsidP="00DC7266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0D279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0D2797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0D279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260" w:type="dxa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Ахтамьянова Регина Венеровна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Специалист 1 категории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179987,37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  <w:p w:rsidR="000B6AD1" w:rsidRDefault="000B6AD1" w:rsidP="00CA5F60">
            <w:pPr>
              <w:autoSpaceDE w:val="0"/>
              <w:autoSpaceDN w:val="0"/>
              <w:adjustRightInd w:val="0"/>
            </w:pPr>
          </w:p>
          <w:p w:rsidR="000B6AD1" w:rsidRDefault="000B6AD1" w:rsidP="00CA5F60">
            <w:pPr>
              <w:autoSpaceDE w:val="0"/>
              <w:autoSpaceDN w:val="0"/>
              <w:adjustRightInd w:val="0"/>
            </w:pPr>
          </w:p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  <w:r>
              <w:t>694268,10</w:t>
            </w: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8119FF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8119FF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8119F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8119FF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8119F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8119F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B6AD1" w:rsidRDefault="000B6AD1" w:rsidP="00DC7266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EB633B">
            <w:pPr>
              <w:autoSpaceDE w:val="0"/>
              <w:autoSpaceDN w:val="0"/>
              <w:adjustRightInd w:val="0"/>
              <w:ind w:right="-108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B6AD1" w:rsidRPr="009A0596">
        <w:trPr>
          <w:trHeight w:val="322"/>
          <w:tblHeader/>
        </w:trPr>
        <w:tc>
          <w:tcPr>
            <w:tcW w:w="5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80" w:type="dxa"/>
            <w:shd w:val="clear" w:color="auto" w:fill="auto"/>
          </w:tcPr>
          <w:p w:rsidR="000B6AD1" w:rsidRDefault="000B6AD1" w:rsidP="002F2D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0B6AD1" w:rsidRDefault="000B6AD1" w:rsidP="00CA5F60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</w:tcPr>
          <w:p w:rsidR="000B6AD1" w:rsidRDefault="000B6AD1" w:rsidP="009E6C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</w:tcPr>
          <w:p w:rsidR="000B6AD1" w:rsidRPr="009A0596" w:rsidRDefault="000B6AD1" w:rsidP="009E6C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0B6AD1" w:rsidRPr="009A0596" w:rsidRDefault="000B6AD1" w:rsidP="00EB633B"/>
    <w:p w:rsidR="000B6AD1" w:rsidRDefault="000B6AD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B6AD1" w:rsidRPr="00E76785" w:rsidRDefault="000B6AD1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lastRenderedPageBreak/>
        <w:t>СВЕДЕНИЯ</w:t>
      </w:r>
    </w:p>
    <w:p w:rsidR="000B6AD1" w:rsidRDefault="000B6AD1" w:rsidP="00F20108">
      <w:pPr>
        <w:autoSpaceDE w:val="0"/>
        <w:autoSpaceDN w:val="0"/>
        <w:adjustRightInd w:val="0"/>
        <w:jc w:val="center"/>
        <w:rPr>
          <w:i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расходах , </w:t>
      </w:r>
      <w:r w:rsidRPr="00E76785">
        <w:rPr>
          <w:b/>
          <w:sz w:val="28"/>
        </w:rPr>
        <w:t xml:space="preserve">  об имуществе</w:t>
      </w:r>
      <w:r>
        <w:rPr>
          <w:b/>
          <w:sz w:val="28"/>
        </w:rPr>
        <w:t xml:space="preserve"> и обязательствах имущественного характера </w:t>
      </w:r>
      <w:r w:rsidRPr="00E76785">
        <w:rPr>
          <w:b/>
          <w:sz w:val="28"/>
        </w:rPr>
        <w:t xml:space="preserve"> муниципальных служащих </w:t>
      </w:r>
      <w:r>
        <w:rPr>
          <w:b/>
          <w:i/>
          <w:color w:val="C0504D"/>
          <w:sz w:val="28"/>
        </w:rPr>
        <w:t xml:space="preserve"> </w:t>
      </w:r>
      <w:r>
        <w:rPr>
          <w:b/>
          <w:sz w:val="28"/>
        </w:rPr>
        <w:t xml:space="preserve">Отдела  </w:t>
      </w:r>
      <w:r w:rsidRPr="00FB7283">
        <w:rPr>
          <w:b/>
          <w:sz w:val="28"/>
        </w:rPr>
        <w:t xml:space="preserve">сельского хозяйства администрации </w:t>
      </w:r>
      <w:r>
        <w:rPr>
          <w:b/>
          <w:sz w:val="28"/>
        </w:rPr>
        <w:t xml:space="preserve">муниципального района Бакалинский </w:t>
      </w:r>
      <w:r w:rsidRPr="00FB7283">
        <w:rPr>
          <w:b/>
          <w:sz w:val="28"/>
        </w:rPr>
        <w:t xml:space="preserve"> район </w:t>
      </w:r>
      <w:r>
        <w:rPr>
          <w:b/>
          <w:sz w:val="28"/>
        </w:rPr>
        <w:t xml:space="preserve">                       </w:t>
      </w:r>
      <w:r w:rsidRPr="00FB7283">
        <w:rPr>
          <w:b/>
          <w:sz w:val="28"/>
        </w:rPr>
        <w:t>Республики Башкортостан</w:t>
      </w:r>
      <w:r>
        <w:rPr>
          <w:b/>
          <w:sz w:val="28"/>
        </w:rPr>
        <w:t xml:space="preserve"> и </w:t>
      </w:r>
      <w:r w:rsidRPr="00FB7283">
        <w:rPr>
          <w:b/>
          <w:sz w:val="28"/>
        </w:rPr>
        <w:t xml:space="preserve">членов их семей </w:t>
      </w:r>
      <w:r>
        <w:rPr>
          <w:b/>
          <w:sz w:val="28"/>
        </w:rPr>
        <w:t xml:space="preserve"> </w:t>
      </w:r>
      <w:r w:rsidRPr="00E76785">
        <w:rPr>
          <w:i/>
          <w:sz w:val="28"/>
        </w:rPr>
        <w:t xml:space="preserve">за период </w:t>
      </w:r>
      <w:r>
        <w:rPr>
          <w:i/>
          <w:sz w:val="28"/>
        </w:rPr>
        <w:t>с 01 января по 31 декабря 2017 года</w:t>
      </w:r>
    </w:p>
    <w:p w:rsidR="000B6AD1" w:rsidRDefault="000B6AD1" w:rsidP="00F20108">
      <w:pPr>
        <w:autoSpaceDE w:val="0"/>
        <w:autoSpaceDN w:val="0"/>
        <w:adjustRightInd w:val="0"/>
        <w:jc w:val="center"/>
        <w:rPr>
          <w:i/>
          <w:sz w:val="28"/>
        </w:rPr>
      </w:pPr>
    </w:p>
    <w:p w:rsidR="000B6AD1" w:rsidRPr="00F20108" w:rsidRDefault="000B6AD1" w:rsidP="00F20108">
      <w:pPr>
        <w:autoSpaceDE w:val="0"/>
        <w:autoSpaceDN w:val="0"/>
        <w:adjustRightInd w:val="0"/>
        <w:jc w:val="center"/>
        <w:rPr>
          <w:i/>
          <w:sz w:val="28"/>
        </w:rPr>
      </w:pPr>
    </w:p>
    <w:tbl>
      <w:tblPr>
        <w:tblW w:w="180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0"/>
        <w:gridCol w:w="1915"/>
        <w:gridCol w:w="1276"/>
        <w:gridCol w:w="1275"/>
        <w:gridCol w:w="1276"/>
        <w:gridCol w:w="992"/>
        <w:gridCol w:w="993"/>
        <w:gridCol w:w="1275"/>
        <w:gridCol w:w="993"/>
        <w:gridCol w:w="992"/>
        <w:gridCol w:w="1559"/>
        <w:gridCol w:w="1276"/>
        <w:gridCol w:w="1417"/>
        <w:gridCol w:w="2156"/>
      </w:tblGrid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vMerge w:val="restart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№</w:t>
            </w:r>
          </w:p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 xml:space="preserve">Ф.И.О. </w:t>
            </w:r>
          </w:p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B6AD1" w:rsidRPr="001A4234" w:rsidRDefault="000B6AD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0B6AD1" w:rsidRPr="001A4234" w:rsidRDefault="000B6AD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в собственности </w:t>
            </w:r>
          </w:p>
          <w:p w:rsidR="000B6AD1" w:rsidRPr="001A4234" w:rsidRDefault="000B6AD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0B6AD1" w:rsidRPr="001A4234" w:rsidRDefault="000B6AD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A4234">
              <w:rPr>
                <w:b/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</w:tcPr>
          <w:p w:rsidR="000B6AD1" w:rsidRPr="00FF6799" w:rsidRDefault="000B6AD1" w:rsidP="001A423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транспорт-ные средства</w:t>
            </w:r>
          </w:p>
        </w:tc>
        <w:tc>
          <w:tcPr>
            <w:tcW w:w="1276" w:type="dxa"/>
            <w:vMerge w:val="restart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Декларируемый годовой доход </w:t>
            </w:r>
            <w:r w:rsidRPr="00FF679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1274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sz w:val="22"/>
                <w:szCs w:val="22"/>
              </w:rPr>
              <w:t>)</w:t>
            </w: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vMerge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6AD1" w:rsidRPr="00F87CC1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7C2C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  <w:r w:rsidRPr="00FF679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72127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вид объект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F6799">
              <w:rPr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  <w:trHeight w:val="522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576300">
        <w:trPr>
          <w:gridAfter w:val="1"/>
          <w:wAfter w:w="2156" w:type="dxa"/>
          <w:trHeight w:val="55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  <w:r>
              <w:t>Султанов Рустам Ямигнурович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агроном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A1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721274" w:rsidRDefault="000B6AD1" w:rsidP="00BF0AC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0B6AD1" w:rsidRPr="00B522D6" w:rsidRDefault="000B6AD1" w:rsidP="001A1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821 526,07</w:t>
            </w:r>
          </w:p>
        </w:tc>
        <w:tc>
          <w:tcPr>
            <w:tcW w:w="1417" w:type="dxa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  <w:trHeight w:val="4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Default="000B6AD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6AD1" w:rsidRDefault="000B6AD1" w:rsidP="005B2D8F">
            <w:r w:rsidRPr="007755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6AD1" w:rsidRDefault="000B6AD1" w:rsidP="005B2D8F"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5B2D8F">
            <w:r>
              <w:t>1814,0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/>
        </w:tc>
        <w:tc>
          <w:tcPr>
            <w:tcW w:w="993" w:type="dxa"/>
            <w:shd w:val="clear" w:color="auto" w:fill="auto"/>
          </w:tcPr>
          <w:p w:rsidR="000B6AD1" w:rsidRDefault="000B6AD1"/>
        </w:tc>
        <w:tc>
          <w:tcPr>
            <w:tcW w:w="992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721274" w:rsidRDefault="000B6AD1" w:rsidP="00BF0AC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0B6AD1" w:rsidRDefault="000B6AD1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  <w:trHeight w:val="4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</w:pPr>
            <w:r w:rsidRPr="00CD7E3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Default="000B6AD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755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6AD1" w:rsidRDefault="000B6AD1" w:rsidP="00166208"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166208">
            <w:r>
              <w:t>1814,0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721274" w:rsidRDefault="000B6AD1" w:rsidP="00BF0AC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0B6AD1" w:rsidRDefault="000B6AD1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52 272,17</w:t>
            </w:r>
          </w:p>
        </w:tc>
        <w:tc>
          <w:tcPr>
            <w:tcW w:w="1417" w:type="dxa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  <w:trHeight w:val="24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Default="000B6AD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5B2D8F"/>
        </w:tc>
        <w:tc>
          <w:tcPr>
            <w:tcW w:w="992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1A18DE">
            <w:pPr>
              <w:autoSpaceDE w:val="0"/>
              <w:autoSpaceDN w:val="0"/>
              <w:adjustRightInd w:val="0"/>
            </w:pPr>
            <w:r>
              <w:t xml:space="preserve">несовершен-нолетний </w:t>
            </w:r>
            <w:r w:rsidRPr="00CD7E30">
              <w:t xml:space="preserve"> </w:t>
            </w:r>
            <w:r>
              <w:t xml:space="preserve"> сын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0B6AD1" w:rsidRDefault="000B6AD1" w:rsidP="005B2D8F">
            <w:r>
              <w:t>1814,0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5B2D8F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944EE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0B6AD1" w:rsidRDefault="000B6AD1" w:rsidP="005B2D8F">
            <w:r>
              <w:t>1814,0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915" w:type="dxa"/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  <w:r w:rsidRPr="00CD7E30">
              <w:t>Латыпов Марат Фанисович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УАЗ-3303 бортовая</w:t>
            </w:r>
          </w:p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Pr="00FF6799" w:rsidRDefault="000B6AD1" w:rsidP="00AA2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462444,92</w:t>
            </w:r>
          </w:p>
        </w:tc>
        <w:tc>
          <w:tcPr>
            <w:tcW w:w="1417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  <w:r w:rsidRPr="00CD7E30"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0B6AD1" w:rsidRDefault="000B6AD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2F20EB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664646" w:rsidRDefault="000B6AD1" w:rsidP="007473D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F679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Pr="0029488D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 xml:space="preserve">Nissan 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lmera classic</w:t>
            </w:r>
            <w:r>
              <w:rPr>
                <w:sz w:val="22"/>
                <w:szCs w:val="22"/>
              </w:rPr>
              <w:t>, 1998</w:t>
            </w:r>
          </w:p>
        </w:tc>
        <w:tc>
          <w:tcPr>
            <w:tcW w:w="1276" w:type="dxa"/>
          </w:tcPr>
          <w:p w:rsidR="000B6AD1" w:rsidRPr="00FF6799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120000,00</w:t>
            </w:r>
          </w:p>
        </w:tc>
        <w:tc>
          <w:tcPr>
            <w:tcW w:w="1417" w:type="dxa"/>
          </w:tcPr>
          <w:p w:rsidR="000B6AD1" w:rsidRPr="00FF6799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383E9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6AD1" w:rsidRDefault="000B6AD1" w:rsidP="00617E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  <w:trHeight w:val="369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  <w:r w:rsidRPr="00CD7E30">
              <w:t xml:space="preserve">Амиров </w:t>
            </w:r>
            <w:r w:rsidRPr="00CD7E30">
              <w:lastRenderedPageBreak/>
              <w:t>Альберт Глусович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0A3E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 </w:t>
            </w:r>
            <w:r>
              <w:rPr>
                <w:sz w:val="22"/>
                <w:szCs w:val="22"/>
              </w:rPr>
              <w:lastRenderedPageBreak/>
              <w:t>экономист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Pr="00AE5781" w:rsidRDefault="000B6AD1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377042,19</w:t>
            </w:r>
          </w:p>
        </w:tc>
        <w:tc>
          <w:tcPr>
            <w:tcW w:w="1417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Default="000B6AD1" w:rsidP="000A3E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383E91">
        <w:trPr>
          <w:gridAfter w:val="1"/>
          <w:wAfter w:w="2156" w:type="dxa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6AD1" w:rsidRPr="00FF6799" w:rsidRDefault="000B6AD1" w:rsidP="008433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0E46EB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0E46EB" w:rsidRDefault="000B6AD1" w:rsidP="00FF6799">
            <w:pPr>
              <w:autoSpaceDE w:val="0"/>
              <w:autoSpaceDN w:val="0"/>
              <w:adjustRightInd w:val="0"/>
            </w:pPr>
            <w:r w:rsidRPr="000E46EB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0E46EB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B6AD1" w:rsidRPr="000E46EB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6AD1" w:rsidRPr="000E46EB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6AD1" w:rsidRPr="000E46EB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300,8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6AD1" w:rsidRPr="000E46EB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0B6AD1" w:rsidRPr="000E46EB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0B6AD1" w:rsidRPr="000E46EB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1513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B6AD1" w:rsidRPr="000E46EB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0B6AD1" w:rsidRPr="000E46EB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Автомобиль</w:t>
            </w:r>
          </w:p>
          <w:p w:rsidR="000B6AD1" w:rsidRPr="000E46EB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 xml:space="preserve">Шевроле  </w:t>
            </w:r>
            <w:r w:rsidRPr="000E46EB">
              <w:rPr>
                <w:sz w:val="22"/>
                <w:szCs w:val="22"/>
                <w:lang w:val="en-US"/>
              </w:rPr>
              <w:t>KLAN</w:t>
            </w:r>
            <w:r w:rsidRPr="000E46EB">
              <w:rPr>
                <w:sz w:val="22"/>
                <w:szCs w:val="22"/>
              </w:rPr>
              <w:t xml:space="preserve"> (Лачетти) </w:t>
            </w:r>
          </w:p>
        </w:tc>
        <w:tc>
          <w:tcPr>
            <w:tcW w:w="1276" w:type="dxa"/>
            <w:tcBorders>
              <w:bottom w:val="nil"/>
            </w:tcBorders>
          </w:tcPr>
          <w:p w:rsidR="000B6AD1" w:rsidRPr="000E46EB" w:rsidRDefault="000B6AD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6EB">
              <w:rPr>
                <w:sz w:val="22"/>
                <w:szCs w:val="22"/>
              </w:rPr>
              <w:t>463945,62</w:t>
            </w:r>
          </w:p>
        </w:tc>
        <w:tc>
          <w:tcPr>
            <w:tcW w:w="1417" w:type="dxa"/>
            <w:tcBorders>
              <w:bottom w:val="nil"/>
            </w:tcBorders>
          </w:tcPr>
          <w:p w:rsidR="000B6AD1" w:rsidRPr="000E46EB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0E46EB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0E46EB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0E46EB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B6AD1" w:rsidRPr="000E46EB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6AD1" w:rsidRPr="000E46EB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6AD1" w:rsidRPr="000E46EB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6AD1" w:rsidRPr="000E46EB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6AD1" w:rsidRPr="000E46EB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B6AD1" w:rsidRPr="000E46EB" w:rsidRDefault="000B6AD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B6AD1" w:rsidRPr="000E46EB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</w:pPr>
          </w:p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  <w:r>
              <w:t>несовершен-нолетний 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300,8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</w:pPr>
          </w:p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  <w:r>
              <w:t>несовершен-нолетняя 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300,8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114E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</w:pPr>
          </w:p>
          <w:p w:rsidR="000B6AD1" w:rsidRPr="00CD7E30" w:rsidRDefault="000B6AD1" w:rsidP="005645AB">
            <w:pPr>
              <w:autoSpaceDE w:val="0"/>
              <w:autoSpaceDN w:val="0"/>
              <w:adjustRightInd w:val="0"/>
            </w:pPr>
            <w:r w:rsidRPr="00CD7E30">
              <w:lastRenderedPageBreak/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1,5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300,8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1513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564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564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6AD1" w:rsidRPr="00FF6799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944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645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="000B6AD1" w:rsidRPr="00CD7E30" w:rsidRDefault="000B6AD1" w:rsidP="00114EAD">
            <w:pPr>
              <w:autoSpaceDE w:val="0"/>
              <w:autoSpaceDN w:val="0"/>
              <w:adjustRightInd w:val="0"/>
              <w:rPr>
                <w:b/>
              </w:rPr>
            </w:pPr>
            <w:r w:rsidRPr="00CD7E30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679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15" w:type="dxa"/>
            <w:shd w:val="clear" w:color="auto" w:fill="auto"/>
          </w:tcPr>
          <w:p w:rsidR="000B6AD1" w:rsidRPr="00CD7E30" w:rsidRDefault="000B6AD1" w:rsidP="00EB31FA">
            <w:pPr>
              <w:autoSpaceDE w:val="0"/>
              <w:autoSpaceDN w:val="0"/>
              <w:adjustRightInd w:val="0"/>
            </w:pPr>
            <w:r w:rsidRPr="00CD7E30">
              <w:t>Гизамова Зульфия Шарифьяновна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B52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бухгалтер-ревизор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Pr="00C358C4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  <w:p w:rsidR="000B6AD1" w:rsidRPr="00C358C4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>земельный участок</w:t>
            </w:r>
          </w:p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6AD1" w:rsidRPr="00C358C4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C358C4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 xml:space="preserve"> 1159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ВАЗ-2106,1996 г</w:t>
            </w:r>
          </w:p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6AD1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с\х техника </w:t>
            </w:r>
          </w:p>
          <w:p w:rsidR="000B6AD1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Т-40-ЛТЗ 1987 г</w:t>
            </w:r>
          </w:p>
          <w:p w:rsidR="000B6AD1" w:rsidRPr="00FF6799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6C6B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367873,59</w:t>
            </w: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6A532C">
        <w:trPr>
          <w:gridAfter w:val="1"/>
          <w:wAfter w:w="2156" w:type="dxa"/>
          <w:trHeight w:val="34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6AD1" w:rsidRPr="00CD7E30" w:rsidRDefault="000B6AD1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6AD1" w:rsidRPr="00B8462C" w:rsidRDefault="000B6AD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C358C4" w:rsidRDefault="000B6AD1" w:rsidP="00B52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B6AD1" w:rsidRPr="00C358C4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6A532C">
        <w:trPr>
          <w:gridAfter w:val="1"/>
          <w:wAfter w:w="2156" w:type="dxa"/>
          <w:trHeight w:val="40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6AD1" w:rsidRPr="00CD7E30" w:rsidRDefault="000B6AD1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6AD1" w:rsidRPr="00B8462C" w:rsidRDefault="000B6AD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C358C4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B6AD1" w:rsidRPr="00C358C4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58C4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6AD1" w:rsidRPr="00CD7E30" w:rsidRDefault="000B6AD1" w:rsidP="00EB31FA">
            <w:pPr>
              <w:autoSpaceDE w:val="0"/>
              <w:autoSpaceDN w:val="0"/>
              <w:adjustRightInd w:val="0"/>
            </w:pPr>
            <w:r w:rsidRPr="00CD7E30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1159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6C6B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  <w:p w:rsidR="000B6AD1" w:rsidRPr="00C358C4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ВАЗ-2121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2001 г</w:t>
            </w:r>
          </w:p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6AD1" w:rsidRDefault="000B6AD1" w:rsidP="00FC2D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B6AD1" w:rsidRPr="0029488D" w:rsidRDefault="000B6AD1" w:rsidP="00FC2D0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29488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RIO</w:t>
            </w:r>
            <w:r w:rsidRPr="0029488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G4FC DW</w:t>
            </w:r>
            <w:r w:rsidRPr="0029488D">
              <w:rPr>
                <w:sz w:val="22"/>
                <w:szCs w:val="22"/>
                <w:lang w:val="en-US"/>
              </w:rPr>
              <w:t>,2014</w:t>
            </w:r>
            <w:r>
              <w:rPr>
                <w:sz w:val="22"/>
                <w:szCs w:val="22"/>
              </w:rPr>
              <w:t>г</w:t>
            </w:r>
          </w:p>
          <w:p w:rsidR="000B6AD1" w:rsidRPr="0029488D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0B6AD1" w:rsidRPr="0029488D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159157,52</w:t>
            </w:r>
          </w:p>
        </w:tc>
        <w:tc>
          <w:tcPr>
            <w:tcW w:w="1417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6AD1" w:rsidRPr="00CD7E30" w:rsidRDefault="000B6AD1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8433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Pr="00C358C4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C358C4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114EA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0B6AD1" w:rsidRPr="00CD7E30" w:rsidRDefault="000B6AD1" w:rsidP="00EB31F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EB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576300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  <w:r>
              <w:t>Федоров Алексей Георгиевич</w:t>
            </w:r>
          </w:p>
        </w:tc>
        <w:tc>
          <w:tcPr>
            <w:tcW w:w="1276" w:type="dxa"/>
            <w:shd w:val="clear" w:color="auto" w:fill="auto"/>
          </w:tcPr>
          <w:p w:rsidR="000B6AD1" w:rsidRPr="00B8462C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агроном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2636,0</w:t>
            </w:r>
          </w:p>
        </w:tc>
        <w:tc>
          <w:tcPr>
            <w:tcW w:w="993" w:type="dxa"/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292759,90</w:t>
            </w:r>
          </w:p>
        </w:tc>
        <w:tc>
          <w:tcPr>
            <w:tcW w:w="1417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8F27A9"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8F27A9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  <w:r>
              <w:t>Шокуров Сергей Иванович</w:t>
            </w: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зоотехник</w:t>
            </w:r>
          </w:p>
        </w:tc>
        <w:tc>
          <w:tcPr>
            <w:tcW w:w="1275" w:type="dxa"/>
            <w:shd w:val="clear" w:color="auto" w:fill="auto"/>
          </w:tcPr>
          <w:p w:rsidR="000B6AD1" w:rsidRDefault="000B6AD1" w:rsidP="00C576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C576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6AD1" w:rsidRPr="003A2A4E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3" w:type="dxa"/>
            <w:shd w:val="clear" w:color="auto" w:fill="auto"/>
          </w:tcPr>
          <w:p w:rsidR="000B6AD1" w:rsidRPr="00C576C6" w:rsidRDefault="000B6AD1" w:rsidP="007473D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21102,</w:t>
            </w:r>
          </w:p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 г</w:t>
            </w:r>
          </w:p>
        </w:tc>
        <w:tc>
          <w:tcPr>
            <w:tcW w:w="1276" w:type="dxa"/>
          </w:tcPr>
          <w:p w:rsidR="000B6AD1" w:rsidRPr="00B0626F" w:rsidRDefault="000B6AD1" w:rsidP="00AE5781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370937,13</w:t>
            </w:r>
          </w:p>
        </w:tc>
        <w:tc>
          <w:tcPr>
            <w:tcW w:w="1417" w:type="dxa"/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6AD1" w:rsidRPr="00FF6799" w:rsidTr="008F27A9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3" w:type="dxa"/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6AD1" w:rsidRPr="00FF6799" w:rsidTr="008F27A9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3" w:type="dxa"/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6AD1" w:rsidRDefault="000B6AD1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6AD1" w:rsidRDefault="000B6AD1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долевая-</w:t>
            </w:r>
            <w:r>
              <w:rPr>
                <w:sz w:val="22"/>
                <w:szCs w:val="22"/>
              </w:rPr>
              <w:lastRenderedPageBreak/>
              <w:t>1/203 )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15600000,0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6AD1" w:rsidRPr="00FF6799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6AD1" w:rsidRDefault="000B6AD1" w:rsidP="00AE578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095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B06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B0626F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  <w:r w:rsidRPr="00CD7E30"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Pr="00FF6799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Pr="00AE5781" w:rsidRDefault="000B6AD1" w:rsidP="00AE5781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148843,75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Pr="00FF6799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Pr="00FF6799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Pr="00FF6799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Pr="00FF6799" w:rsidRDefault="000B6AD1" w:rsidP="00CD7E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AE5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Pr="00C576C6" w:rsidRDefault="000B6AD1" w:rsidP="005A2A2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FF67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3B4E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B0626F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B0626F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5A2A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  <w:rPr>
                <w:b/>
              </w:rPr>
            </w:pPr>
            <w:r>
              <w:t>несовершен-нолетний 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5B2D8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 xml:space="preserve">земельный </w:t>
            </w:r>
            <w:r w:rsidRPr="00B8462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B0626F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5B2D8F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2C3C03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B0626F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  <w:r>
              <w:t>Тимергазина Эльвира Хамитовна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муниципальный земельный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762027,86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B8462C" w:rsidRDefault="000B6AD1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AA6F73" w:rsidRDefault="000B6AD1" w:rsidP="00AA6F7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ДЕУ </w:t>
            </w:r>
            <w:r>
              <w:rPr>
                <w:sz w:val="22"/>
                <w:szCs w:val="22"/>
                <w:lang w:val="en-US"/>
              </w:rPr>
              <w:t>NEXIA</w:t>
            </w:r>
            <w:r>
              <w:rPr>
                <w:sz w:val="22"/>
                <w:szCs w:val="22"/>
              </w:rPr>
              <w:t>,</w:t>
            </w:r>
          </w:p>
          <w:p w:rsidR="000B6AD1" w:rsidRDefault="000B6AD1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2010г </w:t>
            </w:r>
          </w:p>
          <w:p w:rsidR="000B6AD1" w:rsidRDefault="000B6AD1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B6AD1" w:rsidRDefault="000B6AD1" w:rsidP="00AA6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212140,2013 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5B72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  <w:r>
              <w:t>несовершен-нолетний 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FF6799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AD1" w:rsidRPr="00CD7E30" w:rsidRDefault="000B6AD1" w:rsidP="005A2A2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6AD1" w:rsidRDefault="000B6AD1" w:rsidP="00FF6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B6AD1" w:rsidRDefault="000B6AD1" w:rsidP="005B2D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B6AD1" w:rsidRPr="003A2A4E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B6AD1" w:rsidRPr="00C576C6" w:rsidRDefault="000B6AD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6AD1" w:rsidRDefault="000B6AD1" w:rsidP="00747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6AD1" w:rsidRDefault="000B6AD1" w:rsidP="007864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2C3C03">
            <w:pPr>
              <w:autoSpaceDE w:val="0"/>
              <w:autoSpaceDN w:val="0"/>
              <w:adjustRightInd w:val="0"/>
            </w:pPr>
            <w:r w:rsidRPr="00CD7E30">
              <w:t>несовершен-нолетняя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462C">
              <w:rPr>
                <w:sz w:val="22"/>
                <w:szCs w:val="22"/>
              </w:rPr>
              <w:t>земельный участок</w:t>
            </w:r>
          </w:p>
          <w:p w:rsidR="000B6AD1" w:rsidRPr="00FF6799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3A2A4E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576C6" w:rsidRDefault="000B6AD1" w:rsidP="00166208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vanish/>
                <w:sz w:val="22"/>
                <w:szCs w:val="22"/>
              </w:rPr>
              <w:t>оссРоссияия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B6AD1" w:rsidRPr="00FF6799" w:rsidTr="007508B1">
        <w:trPr>
          <w:gridAfter w:val="1"/>
          <w:wAfter w:w="2156" w:type="dxa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D1" w:rsidRPr="00FF6799" w:rsidRDefault="000B6AD1" w:rsidP="002C3C0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Pr="00CD7E30" w:rsidRDefault="000B6AD1" w:rsidP="002C3C0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D1" w:rsidRDefault="000B6AD1" w:rsidP="0016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AD1" w:rsidRDefault="000B6AD1" w:rsidP="002C3C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B6AD1" w:rsidRDefault="000B6AD1" w:rsidP="007508B1"/>
    <w:p w:rsidR="000B6AD1" w:rsidRDefault="000B6AD1" w:rsidP="007508B1"/>
    <w:p w:rsidR="000B6AD1" w:rsidRDefault="000B6AD1" w:rsidP="007508B1"/>
    <w:p w:rsidR="000B6AD1" w:rsidRDefault="000B6AD1" w:rsidP="007508B1"/>
    <w:p w:rsidR="000B6AD1" w:rsidRPr="004E6FEA" w:rsidRDefault="000B6AD1" w:rsidP="004E6FEA">
      <w:pPr>
        <w:rPr>
          <w:sz w:val="22"/>
          <w:szCs w:val="22"/>
        </w:rPr>
      </w:pPr>
      <w:r w:rsidRPr="004E6FEA"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>Рамазанова Р.С. инспектор по кадрам</w:t>
      </w:r>
    </w:p>
    <w:p w:rsidR="000B6AD1" w:rsidRPr="004E6FEA" w:rsidRDefault="000B6AD1">
      <w:pPr>
        <w:rPr>
          <w:sz w:val="22"/>
          <w:szCs w:val="22"/>
        </w:rPr>
      </w:pPr>
      <w:r>
        <w:rPr>
          <w:sz w:val="22"/>
          <w:szCs w:val="22"/>
        </w:rPr>
        <w:t>3-20-72</w:t>
      </w:r>
    </w:p>
    <w:p w:rsidR="000B6AD1" w:rsidRDefault="000B6AD1">
      <w:pPr>
        <w:spacing w:after="0" w:line="240" w:lineRule="auto"/>
      </w:pPr>
      <w:r>
        <w:br w:type="page"/>
      </w:r>
    </w:p>
    <w:p w:rsidR="000B6AD1" w:rsidRPr="00E76785" w:rsidRDefault="000B6AD1" w:rsidP="00E76785">
      <w:pPr>
        <w:jc w:val="center"/>
        <w:rPr>
          <w:b/>
          <w:sz w:val="28"/>
        </w:rPr>
      </w:pPr>
      <w:r w:rsidRPr="00E76785">
        <w:rPr>
          <w:b/>
          <w:sz w:val="28"/>
        </w:rPr>
        <w:lastRenderedPageBreak/>
        <w:t>СВЕДЕНИЯ</w:t>
      </w:r>
    </w:p>
    <w:p w:rsidR="000B6AD1" w:rsidRDefault="000B6AD1" w:rsidP="00E76785">
      <w:pPr>
        <w:autoSpaceDE w:val="0"/>
        <w:autoSpaceDN w:val="0"/>
        <w:adjustRightInd w:val="0"/>
        <w:jc w:val="center"/>
        <w:rPr>
          <w:b/>
          <w:sz w:val="28"/>
        </w:rPr>
      </w:pPr>
      <w:r w:rsidRPr="00E76785">
        <w:rPr>
          <w:b/>
          <w:sz w:val="28"/>
        </w:rPr>
        <w:t>о доходах</w:t>
      </w:r>
      <w:r>
        <w:rPr>
          <w:b/>
          <w:sz w:val="28"/>
        </w:rPr>
        <w:t xml:space="preserve">, </w:t>
      </w:r>
      <w:r w:rsidRPr="00E76785">
        <w:rPr>
          <w:b/>
          <w:sz w:val="28"/>
        </w:rPr>
        <w:t>об имуществе</w:t>
      </w:r>
      <w:r>
        <w:rPr>
          <w:b/>
          <w:sz w:val="28"/>
        </w:rPr>
        <w:t xml:space="preserve"> и обязательствах имущественного характера</w:t>
      </w:r>
      <w:r w:rsidRPr="00E76785">
        <w:rPr>
          <w:b/>
          <w:sz w:val="28"/>
        </w:rPr>
        <w:t xml:space="preserve"> </w:t>
      </w:r>
    </w:p>
    <w:p w:rsidR="000B6AD1" w:rsidRDefault="000B6AD1" w:rsidP="00F2010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муниципальных учреждений </w:t>
      </w:r>
      <w:r w:rsidRPr="00E76785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>Бакалинский</w:t>
      </w:r>
      <w:r w:rsidRPr="00E76785">
        <w:rPr>
          <w:b/>
          <w:sz w:val="28"/>
        </w:rPr>
        <w:t xml:space="preserve"> район Республики Башкортостан</w:t>
      </w:r>
      <w:r>
        <w:rPr>
          <w:b/>
          <w:sz w:val="28"/>
        </w:rPr>
        <w:t xml:space="preserve"> и</w:t>
      </w:r>
      <w:r w:rsidRPr="00E76785">
        <w:rPr>
          <w:b/>
          <w:sz w:val="28"/>
        </w:rPr>
        <w:t xml:space="preserve"> членов их семей</w:t>
      </w:r>
      <w:r>
        <w:rPr>
          <w:b/>
          <w:sz w:val="28"/>
        </w:rPr>
        <w:t xml:space="preserve"> </w:t>
      </w:r>
      <w:r w:rsidRPr="000878B8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2017</w:t>
      </w:r>
      <w:r w:rsidRPr="000878B8">
        <w:rPr>
          <w:b/>
          <w:sz w:val="28"/>
        </w:rPr>
        <w:t xml:space="preserve"> года</w:t>
      </w:r>
    </w:p>
    <w:p w:rsidR="000B6AD1" w:rsidRDefault="000B6AD1" w:rsidP="00F20108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5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1489"/>
        <w:gridCol w:w="1804"/>
        <w:gridCol w:w="1173"/>
        <w:gridCol w:w="1275"/>
        <w:gridCol w:w="1443"/>
        <w:gridCol w:w="1237"/>
        <w:gridCol w:w="1289"/>
        <w:gridCol w:w="1236"/>
        <w:gridCol w:w="1172"/>
        <w:gridCol w:w="1278"/>
        <w:gridCol w:w="1572"/>
      </w:tblGrid>
      <w:tr w:rsidR="000B6AD1" w:rsidRPr="001A7DA7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1A7DA7" w:rsidRDefault="000B6AD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№</w:t>
            </w:r>
          </w:p>
          <w:p w:rsidR="000B6AD1" w:rsidRPr="001A7DA7" w:rsidRDefault="000B6AD1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1A7DA7" w:rsidRDefault="000B6AD1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1A7DA7" w:rsidRDefault="000B6AD1" w:rsidP="00D869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Должность</w:t>
            </w:r>
          </w:p>
        </w:tc>
        <w:tc>
          <w:tcPr>
            <w:tcW w:w="5128" w:type="dxa"/>
            <w:gridSpan w:val="4"/>
            <w:shd w:val="clear" w:color="auto" w:fill="auto"/>
          </w:tcPr>
          <w:p w:rsidR="000B6AD1" w:rsidRPr="001A7DA7" w:rsidRDefault="000B6AD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0B6AD1" w:rsidRPr="001A7DA7" w:rsidRDefault="000B6AD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в собственности </w:t>
            </w:r>
          </w:p>
          <w:p w:rsidR="000B6AD1" w:rsidRPr="001A7DA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7" w:type="dxa"/>
            <w:gridSpan w:val="3"/>
            <w:shd w:val="clear" w:color="auto" w:fill="auto"/>
          </w:tcPr>
          <w:p w:rsidR="000B6AD1" w:rsidRPr="001A7DA7" w:rsidRDefault="000B6AD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B6AD1" w:rsidRPr="001A7DA7" w:rsidRDefault="000B6AD1" w:rsidP="00EE08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72" w:type="dxa"/>
            <w:vMerge w:val="restart"/>
          </w:tcPr>
          <w:p w:rsidR="000B6AD1" w:rsidRPr="001A7DA7" w:rsidRDefault="000B6AD1" w:rsidP="00293B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0B6AD1" w:rsidRPr="001A7DA7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1A7DA7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1A7DA7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1A7DA7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1A7DA7" w:rsidRDefault="000B6AD1" w:rsidP="00EE08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0B6AD1" w:rsidRPr="001A7DA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0B6AD1" w:rsidRPr="001A7DA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37" w:type="dxa"/>
            <w:shd w:val="clear" w:color="auto" w:fill="auto"/>
          </w:tcPr>
          <w:p w:rsidR="000B6AD1" w:rsidRPr="001A7DA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89" w:type="dxa"/>
            <w:shd w:val="clear" w:color="auto" w:fill="auto"/>
          </w:tcPr>
          <w:p w:rsidR="000B6AD1" w:rsidRPr="001A7DA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36" w:type="dxa"/>
            <w:shd w:val="clear" w:color="auto" w:fill="auto"/>
          </w:tcPr>
          <w:p w:rsidR="000B6AD1" w:rsidRPr="001A7DA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72" w:type="dxa"/>
            <w:shd w:val="clear" w:color="auto" w:fill="auto"/>
          </w:tcPr>
          <w:p w:rsidR="000B6AD1" w:rsidRPr="001A7DA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8" w:type="dxa"/>
            <w:vMerge/>
            <w:shd w:val="clear" w:color="auto" w:fill="auto"/>
          </w:tcPr>
          <w:p w:rsidR="000B6AD1" w:rsidRPr="001A7DA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0B6AD1" w:rsidRPr="001A7DA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Шайгарданов Ильяс Мирзанурович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797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«Бакалинский информационно-издательский центр»</w:t>
            </w: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6AD1" w:rsidRPr="00AF0942" w:rsidRDefault="000B6AD1" w:rsidP="00410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942">
              <w:rPr>
                <w:sz w:val="20"/>
                <w:szCs w:val="20"/>
              </w:rPr>
              <w:t xml:space="preserve">1511,0 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1682616,93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43" w:type="dxa"/>
            <w:shd w:val="clear" w:color="auto" w:fill="auto"/>
          </w:tcPr>
          <w:p w:rsidR="000B6AD1" w:rsidRPr="00AF0942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942">
              <w:rPr>
                <w:sz w:val="20"/>
                <w:szCs w:val="20"/>
              </w:rPr>
              <w:t>29370000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супруга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100E0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230156,71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410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100E0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663E45" w:rsidRDefault="000B6AD1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663E45" w:rsidRDefault="000B6AD1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410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100E0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29370000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Скарякин Сергей Михайлович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543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ДО Бакалинская ДЮСШ</w:t>
            </w: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543EE3" w:rsidRDefault="000B6AD1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660744,56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4100E0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3</w:t>
            </w:r>
            <w:r w:rsidRPr="004100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543EE3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DAEWOO MATIZ</w:t>
            </w:r>
          </w:p>
        </w:tc>
        <w:tc>
          <w:tcPr>
            <w:tcW w:w="1572" w:type="dxa"/>
          </w:tcPr>
          <w:p w:rsidR="000B6AD1" w:rsidRPr="00843936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446664,79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</w:t>
            </w:r>
            <w:r w:rsidRPr="004100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543EE3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543EE3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</w:t>
            </w:r>
            <w:r>
              <w:rPr>
                <w:sz w:val="20"/>
                <w:szCs w:val="20"/>
              </w:rPr>
              <w:t>,</w:t>
            </w:r>
            <w:r w:rsidRPr="004100E0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Гайнанов Инфир Кимисович</w:t>
            </w:r>
          </w:p>
        </w:tc>
        <w:tc>
          <w:tcPr>
            <w:tcW w:w="1804" w:type="dxa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 xml:space="preserve">Начальник МБУ Бакалинский отдел культуры администрации МР Бакалинский район </w:t>
            </w: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351138" w:rsidRDefault="000B6AD1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 w:rsidRPr="004100E0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72" w:type="dxa"/>
          </w:tcPr>
          <w:p w:rsidR="000B6AD1" w:rsidRPr="00AF0942" w:rsidRDefault="000B6AD1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678715,25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351138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843936" w:rsidRDefault="000B6AD1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ВАЗ 21070</w:t>
            </w:r>
          </w:p>
        </w:tc>
        <w:tc>
          <w:tcPr>
            <w:tcW w:w="1572" w:type="dxa"/>
          </w:tcPr>
          <w:p w:rsidR="000B6AD1" w:rsidRPr="00843936" w:rsidRDefault="000B6AD1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194941,20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351138" w:rsidRDefault="000B6AD1" w:rsidP="008439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54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Галиева Лилия Рамдраковна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 xml:space="preserve">Начальник МКУ Отдел образования муниципального района Бакалинский район </w:t>
            </w: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3511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32223200,0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4357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858091,01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32223200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3511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121,8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 долевая, 1/387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32223200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Земля сельхоз назначения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32223200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 w:rsidRPr="004100E0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585302,92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100E0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4357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Автомобиль ВАЗ 21053</w:t>
            </w: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7F4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7A7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ЗАЗ 968 М</w:t>
            </w: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100E0">
              <w:rPr>
                <w:sz w:val="20"/>
                <w:szCs w:val="20"/>
              </w:rPr>
              <w:t>бщая, долевая 1/3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121,8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Хасанова Марьям Зульфановна</w:t>
            </w:r>
          </w:p>
        </w:tc>
        <w:tc>
          <w:tcPr>
            <w:tcW w:w="1804" w:type="dxa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МКУ «Централизованная бухгалтерия администраций сельских поселения МР Бакалинский район»</w:t>
            </w: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D92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Ситроен с4</w:t>
            </w: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471428,34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D92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Автомобиль ВАЗ 210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434591,57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663E45" w:rsidRDefault="000B6AD1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1576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663E45" w:rsidRDefault="000B6AD1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663E45" w:rsidRDefault="000B6AD1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40,5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8B716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0B6AD1" w:rsidRPr="00663E45" w:rsidRDefault="000B6AD1" w:rsidP="007E7ACF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shd w:val="clear" w:color="auto" w:fill="auto"/>
          </w:tcPr>
          <w:p w:rsidR="000B6AD1" w:rsidRPr="00663E45" w:rsidRDefault="000B6AD1" w:rsidP="009828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Ворсина Регина Рустамовна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B968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ДО Бакалинская ДШИ</w:t>
            </w: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</w:t>
            </w:r>
            <w:r w:rsidRPr="004100E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695217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346227,59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73620C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Default="000B6AD1" w:rsidP="00695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6AD1" w:rsidRPr="00823714" w:rsidRDefault="000B6AD1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40</w:t>
            </w:r>
            <w:r w:rsidRPr="00823714"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Default="000B6AD1" w:rsidP="00695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736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695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Default="000B6AD1" w:rsidP="00695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AB2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6AD1" w:rsidRPr="00823714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40</w:t>
            </w:r>
            <w:r w:rsidRPr="00823714"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695217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Default="000B6AD1" w:rsidP="008018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801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Чатырова Лариса Анатольевна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663E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t>Директор МАУ ДО Бакалинский Дом детского творчества</w:t>
            </w: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957036,32</w:t>
            </w:r>
          </w:p>
        </w:tc>
      </w:tr>
      <w:tr w:rsidR="000B6AD1" w:rsidRPr="004100E0" w:rsidTr="00144B0D">
        <w:trPr>
          <w:trHeight w:val="258"/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D367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ED4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37,40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100,8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100,8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00E0">
              <w:rPr>
                <w:sz w:val="20"/>
                <w:szCs w:val="20"/>
              </w:rPr>
              <w:t xml:space="preserve">Автомобиль </w:t>
            </w:r>
            <w:r w:rsidRPr="004100E0">
              <w:rPr>
                <w:sz w:val="20"/>
                <w:szCs w:val="20"/>
                <w:lang w:val="en-US"/>
              </w:rPr>
              <w:t xml:space="preserve">Toyota </w:t>
            </w:r>
            <w:r w:rsidRPr="004100E0">
              <w:rPr>
                <w:sz w:val="20"/>
                <w:szCs w:val="20"/>
              </w:rPr>
              <w:t xml:space="preserve"> </w:t>
            </w:r>
            <w:r w:rsidRPr="004100E0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346580,46</w:t>
            </w:r>
          </w:p>
        </w:tc>
      </w:tr>
      <w:tr w:rsidR="000B6AD1" w:rsidRPr="004100E0" w:rsidTr="003C07B8">
        <w:trPr>
          <w:trHeight w:val="750"/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37,40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8B7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легковым ТС</w:t>
            </w: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6AD1" w:rsidRPr="00823714" w:rsidRDefault="000B6AD1" w:rsidP="00ED4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1512,0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41665E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196311,70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100,8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37,40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36" w:type="dxa"/>
            <w:shd w:val="clear" w:color="auto" w:fill="auto"/>
          </w:tcPr>
          <w:p w:rsidR="000B6AD1" w:rsidRPr="00823714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3714">
              <w:rPr>
                <w:sz w:val="20"/>
                <w:szCs w:val="20"/>
              </w:rPr>
              <w:t>1512,0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9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3C07B8">
            <w:pPr>
              <w:autoSpaceDE w:val="0"/>
              <w:autoSpaceDN w:val="0"/>
              <w:adjustRightInd w:val="0"/>
              <w:ind w:left="502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30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 w:val="restart"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0B6AD1" w:rsidRPr="00663E45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 w:rsidRPr="00663E45">
              <w:rPr>
                <w:sz w:val="20"/>
                <w:szCs w:val="20"/>
                <w:lang w:val="be-BY"/>
              </w:rPr>
              <w:t xml:space="preserve">Мухамадиярова Гузель </w:t>
            </w:r>
            <w:r w:rsidRPr="00663E45">
              <w:rPr>
                <w:sz w:val="20"/>
                <w:szCs w:val="20"/>
                <w:lang w:val="be-BY"/>
              </w:rPr>
              <w:lastRenderedPageBreak/>
              <w:t>Зуфаровна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0B6AD1" w:rsidRPr="00663E45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3E45">
              <w:rPr>
                <w:sz w:val="20"/>
                <w:szCs w:val="20"/>
              </w:rPr>
              <w:lastRenderedPageBreak/>
              <w:t xml:space="preserve">Директор МБУК Бакалинская </w:t>
            </w:r>
            <w:r w:rsidRPr="00663E45">
              <w:rPr>
                <w:sz w:val="20"/>
                <w:szCs w:val="20"/>
              </w:rPr>
              <w:lastRenderedPageBreak/>
              <w:t>МЦБС</w:t>
            </w: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Общая, долевая 1/3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95,5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416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416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Автомобиль Лада Гра</w:t>
            </w:r>
            <w:r>
              <w:rPr>
                <w:sz w:val="20"/>
                <w:szCs w:val="20"/>
              </w:rPr>
              <w:t>н</w:t>
            </w:r>
            <w:r w:rsidRPr="004100E0">
              <w:rPr>
                <w:sz w:val="20"/>
                <w:szCs w:val="20"/>
              </w:rPr>
              <w:t>та</w:t>
            </w: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730013,23</w:t>
            </w: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0B6A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4100E0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1853,0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0E0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AD1" w:rsidRPr="004100E0" w:rsidTr="00144B0D">
        <w:trPr>
          <w:tblHeader/>
        </w:trPr>
        <w:tc>
          <w:tcPr>
            <w:tcW w:w="611" w:type="dxa"/>
            <w:vMerge/>
            <w:shd w:val="clear" w:color="auto" w:fill="auto"/>
          </w:tcPr>
          <w:p w:rsidR="000B6AD1" w:rsidRPr="004100E0" w:rsidRDefault="000B6AD1" w:rsidP="00EC498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0B6AD1" w:rsidRPr="004100E0" w:rsidRDefault="000B6AD1" w:rsidP="001576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3" w:type="dxa"/>
            <w:shd w:val="clear" w:color="auto" w:fill="auto"/>
          </w:tcPr>
          <w:p w:rsidR="000B6AD1" w:rsidRPr="004100E0" w:rsidRDefault="000B6AD1" w:rsidP="00235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237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:rsidR="000B6AD1" w:rsidRPr="004100E0" w:rsidRDefault="000B6AD1" w:rsidP="00693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0B6AD1" w:rsidRPr="004100E0" w:rsidRDefault="000B6AD1" w:rsidP="009828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B6AD1" w:rsidRPr="004100E0" w:rsidRDefault="000B6AD1" w:rsidP="00F2010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0B6AD1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DA" w:rsidRDefault="000B6AD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0987"/>
    <w:multiLevelType w:val="hybridMultilevel"/>
    <w:tmpl w:val="4E081E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6AD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1F9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B6AD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0B6A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B6AD1"/>
    <w:rPr>
      <w:rFonts w:eastAsia="Times New Roman"/>
      <w:sz w:val="24"/>
      <w:szCs w:val="24"/>
    </w:rPr>
  </w:style>
  <w:style w:type="paragraph" w:styleId="ab">
    <w:name w:val="footer"/>
    <w:basedOn w:val="a"/>
    <w:link w:val="ac"/>
    <w:rsid w:val="000B6A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0B6AD1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B6A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B6A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5524</Words>
  <Characters>31491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2018-06-22T04:56:00Z</dcterms:modified>
</cp:coreProperties>
</file>