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89" w:rsidRPr="00BA1C94" w:rsidRDefault="002B2589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</w:p>
    <w:p w:rsidR="002B2589" w:rsidRPr="00BA1C94" w:rsidRDefault="002B2589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A1C9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A1C94">
        <w:rPr>
          <w:rFonts w:ascii="Times New Roman" w:hAnsi="Times New Roman" w:cs="Times New Roman"/>
          <w:sz w:val="28"/>
          <w:szCs w:val="28"/>
        </w:rPr>
        <w:t xml:space="preserve"> ИМУЩЕСТВЕННОГО ХАРАКТЕРА ЛИЦ, ЗАМЕЩАЮЩИХ</w:t>
      </w:r>
    </w:p>
    <w:p w:rsidR="002B2589" w:rsidRPr="00BA1C94" w:rsidRDefault="002B2589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АДМИНИСТРАЦИИ </w:t>
      </w:r>
      <w:proofErr w:type="gramStart"/>
      <w:r w:rsidRPr="00BA1C9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2B2589" w:rsidRPr="00BA1C94" w:rsidRDefault="002B2589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ОКРУГА ГОРОД АГИДЕЛЬ РЕСПУБЛИКИ БАШКОРТОСТАН, И ЧЛЕНОВ ИХ СЕМЕЙ</w:t>
      </w:r>
      <w:bookmarkStart w:id="0" w:name="_GoBack"/>
      <w:bookmarkEnd w:id="0"/>
    </w:p>
    <w:p w:rsidR="002B2589" w:rsidRPr="00BA1C94" w:rsidRDefault="002B2589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ЗА ОТЧЕТНЫЙ ФИНАНСОВЫЙ ГОД (С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1C94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1C94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B2589" w:rsidRPr="00BA1C94" w:rsidRDefault="002B258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1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1985"/>
        <w:gridCol w:w="1700"/>
        <w:gridCol w:w="2073"/>
        <w:gridCol w:w="1610"/>
        <w:gridCol w:w="1988"/>
        <w:gridCol w:w="1130"/>
        <w:gridCol w:w="1134"/>
        <w:gridCol w:w="1989"/>
        <w:gridCol w:w="1700"/>
      </w:tblGrid>
      <w:tr w:rsidR="002B2589" w:rsidRPr="00001C37" w:rsidTr="00B059A6">
        <w:trPr>
          <w:tblCellSpacing w:w="5" w:type="nil"/>
        </w:trPr>
        <w:tc>
          <w:tcPr>
            <w:tcW w:w="1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Фамилия,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инициалы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муниципального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Общая сумма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декларированного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годового дохода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5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01C37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001C37">
              <w:rPr>
                <w:rFonts w:ascii="Times New Roman" w:hAnsi="Times New Roman" w:cs="Times New Roman"/>
              </w:rPr>
              <w:t xml:space="preserve"> на праве собственности или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01C37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001C37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Вид и марка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транспортного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средства,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принадлежащего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на праве</w:t>
            </w:r>
          </w:p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2589" w:rsidRPr="00001C37" w:rsidRDefault="002B2589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proofErr w:type="gramStart"/>
            <w:r w:rsidRPr="00001C37">
              <w:rPr>
                <w:rFonts w:ascii="Times New Roman" w:hAnsi="Times New Roman" w:cs="Times New Roman"/>
              </w:rPr>
              <w:t>приобретенно</w:t>
            </w:r>
            <w:proofErr w:type="spellEnd"/>
            <w:r w:rsidRPr="00001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C37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001C37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2B2589" w:rsidRPr="00001C37" w:rsidTr="00B059A6">
        <w:trPr>
          <w:tblCellSpacing w:w="5" w:type="nil"/>
        </w:trPr>
        <w:tc>
          <w:tcPr>
            <w:tcW w:w="19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Вид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объектов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1C37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001C37">
              <w:rPr>
                <w:rFonts w:ascii="Times New Roman" w:hAnsi="Times New Roman" w:cs="Times New Roman"/>
              </w:rPr>
              <w:t>-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Вид права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на объекты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1C37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001C37">
              <w:rPr>
                <w:rFonts w:ascii="Times New Roman" w:hAnsi="Times New Roman" w:cs="Times New Roman"/>
              </w:rPr>
              <w:t>-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 xml:space="preserve">мости </w:t>
            </w:r>
            <w:hyperlink w:anchor="Par127" w:history="1">
              <w:r w:rsidRPr="00001C3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Площадь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Страна</w:t>
            </w:r>
          </w:p>
          <w:p w:rsidR="002B2589" w:rsidRPr="00001C37" w:rsidRDefault="002B2589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001C37" w:rsidRDefault="002B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Гильванов</w:t>
            </w:r>
          </w:p>
          <w:p w:rsidR="002B2589" w:rsidRPr="005020F7" w:rsidRDefault="002B2589" w:rsidP="0042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Фанис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2B2589" w:rsidRPr="005020F7" w:rsidRDefault="002B2589" w:rsidP="0042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Яфасович</w:t>
            </w:r>
          </w:p>
          <w:p w:rsidR="002B2589" w:rsidRPr="005020F7" w:rsidRDefault="002B2589" w:rsidP="004214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1494,0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хоз. блок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баня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1369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200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265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41,9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98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421401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72440D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891,4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хоз. блок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баня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торговые площади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1369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265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41,9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98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200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43,6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326,20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Тойота </w:t>
            </w:r>
            <w:r w:rsidRPr="005020F7">
              <w:rPr>
                <w:rFonts w:ascii="Times New Roman" w:hAnsi="Times New Roman" w:cs="Times New Roman"/>
                <w:lang w:val="en-US"/>
              </w:rPr>
              <w:t>LAND</w:t>
            </w:r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CRUISER</w:t>
            </w:r>
            <w:r w:rsidRPr="005020F7">
              <w:rPr>
                <w:rFonts w:ascii="Times New Roman" w:hAnsi="Times New Roman" w:cs="Times New Roman"/>
              </w:rPr>
              <w:t xml:space="preserve"> 120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хоз. блок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баня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1369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265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41,9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98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200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275AB8" w:rsidRDefault="0072440D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хоз. блок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баня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1369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265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41,9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98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200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2589" w:rsidRPr="005020F7" w:rsidRDefault="002B2589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72440D" w:rsidRPr="005020F7" w:rsidRDefault="0072440D" w:rsidP="00421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421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Ялалов </w:t>
            </w:r>
          </w:p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Ильмир</w:t>
            </w:r>
          </w:p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Суфиянович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Заместитель главы администрации по социальным вопросам – начальник Отдела образования администрации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871,7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52,9</w:t>
            </w:r>
          </w:p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2589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589" w:rsidRPr="005020F7" w:rsidRDefault="002B2589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Дихин Ришат Маратович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з</w:t>
            </w:r>
            <w:r w:rsidRPr="005020F7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5020F7">
              <w:rPr>
                <w:rFonts w:ascii="Times New Roman" w:hAnsi="Times New Roman" w:cs="Times New Roman"/>
              </w:rPr>
              <w:t>главы администрации по социальным вопросам –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5020F7">
              <w:rPr>
                <w:rFonts w:ascii="Times New Roman" w:hAnsi="Times New Roman" w:cs="Times New Roman"/>
              </w:rPr>
              <w:t xml:space="preserve"> Отдела образования администрации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7676A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7676A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C7676A" w:rsidRPr="005020F7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Арапов Василий Владимирович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Заместитель главы администрации по экономике и финансам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764,2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2371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67,5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44,4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52,99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67,5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54,10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2371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44,4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  <w:r w:rsidRPr="005020F7">
              <w:rPr>
                <w:rFonts w:ascii="Times New Roman" w:hAnsi="Times New Roman" w:cs="Times New Roman"/>
                <w:lang w:val="en-US"/>
              </w:rPr>
              <w:t>Renault</w:t>
            </w:r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Ишкаев Васим Касымович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Заместитель главы администрации по городскому хозяйству, строительству, транспорту и связи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744,1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2052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246,2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56,5</w:t>
            </w:r>
          </w:p>
          <w:p w:rsidR="00C7676A" w:rsidRPr="005020F7" w:rsidRDefault="00C7676A" w:rsidP="00F36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0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Форд Мондео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36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rHeight w:val="272"/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388,1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3D1C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56,5</w:t>
            </w:r>
          </w:p>
          <w:p w:rsidR="00C7676A" w:rsidRPr="005020F7" w:rsidRDefault="00C7676A" w:rsidP="003D1C1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C5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Однокомнатная квартира, кредит ПАО «Сбербанк»</w:t>
            </w: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Шурупов</w:t>
            </w:r>
          </w:p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Алексей </w:t>
            </w:r>
          </w:p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97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892,4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2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Пежо 307 </w:t>
            </w:r>
            <w:proofErr w:type="spellStart"/>
            <w:r w:rsidRPr="005020F7">
              <w:rPr>
                <w:rFonts w:ascii="Times New Roman" w:hAnsi="Times New Roman" w:cs="Times New Roman"/>
                <w:lang w:val="en-US"/>
              </w:rPr>
              <w:t>sw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367,2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66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Хисамова</w:t>
            </w:r>
          </w:p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Нэля</w:t>
            </w:r>
          </w:p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Раисовна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5020F7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управления </w:t>
            </w:r>
          </w:p>
          <w:p w:rsidR="00B059A6" w:rsidRDefault="00B059A6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59A6" w:rsidRPr="005020F7" w:rsidRDefault="00B059A6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586,6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360,9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Опель </w:t>
            </w:r>
            <w:r w:rsidRPr="005020F7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Файзуллина</w:t>
            </w:r>
            <w:proofErr w:type="spellEnd"/>
          </w:p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Разиля</w:t>
            </w:r>
            <w:proofErr w:type="spellEnd"/>
          </w:p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Начальник отдела муниципальной службы и кадровой работы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660,2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1 000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Фольксваген Туарег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737,7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аренда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1 000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3 122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>, легковой Форд Куга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C04D55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3 122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1 000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3 122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1 000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Султанова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Чулпан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Мухаматнуровна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правовой и организационной работе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446,5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255,1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а/м 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ВАЗ - 111960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24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пользование  </w:t>
            </w:r>
            <w:proofErr w:type="spellStart"/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  <w:proofErr w:type="spellEnd"/>
            <w:proofErr w:type="gramEnd"/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Хазипова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Зульфия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Ахнафовна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Начальник отдела экономики и развития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54,2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5020F7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Нуриева </w:t>
            </w:r>
          </w:p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Халиса</w:t>
            </w:r>
            <w:proofErr w:type="spellEnd"/>
          </w:p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Кавыевна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Начальник отдела учета, отчетности и исполнения бюджет</w:t>
            </w:r>
            <w:proofErr w:type="gramStart"/>
            <w:r w:rsidRPr="005020F7">
              <w:rPr>
                <w:rFonts w:ascii="Times New Roman" w:hAnsi="Times New Roman" w:cs="Times New Roman"/>
              </w:rPr>
              <w:t>а-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646,8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58,1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Абубакирова</w:t>
            </w:r>
            <w:proofErr w:type="spellEnd"/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Регина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Арнольдовна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отдела культуры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433,5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 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Гиндуллина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</w:rPr>
              <w:t>Фаузия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</w:rPr>
              <w:t>Шарифяновна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proofErr w:type="gramStart"/>
            <w:r w:rsidRPr="005020F7">
              <w:rPr>
                <w:rFonts w:ascii="Times New Roman" w:hAnsi="Times New Roman" w:cs="Times New Roman"/>
              </w:rPr>
              <w:t>-н</w:t>
            </w:r>
            <w:proofErr w:type="gramEnd"/>
            <w:r w:rsidRPr="005020F7">
              <w:rPr>
                <w:rFonts w:ascii="Times New Roman" w:hAnsi="Times New Roman" w:cs="Times New Roman"/>
              </w:rPr>
              <w:t>ачальник бюджетного отдела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C7676A" w:rsidRPr="005020F7" w:rsidRDefault="00C7676A" w:rsidP="00C261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Форд Фокус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5020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ВАЗ 2161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Даутова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Зульфия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Маратовна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экономики и развития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349,2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 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55,9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1498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211,7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1498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БМВ Х3, а/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грузовой ГАЗ Соболь, снегоход </w:t>
            </w:r>
            <w:r w:rsidRPr="005020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BRP</w:t>
            </w: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600, мини трактор «Куки», моторная лодка «Мастер 410»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Галямшина</w:t>
            </w:r>
            <w:proofErr w:type="spellEnd"/>
          </w:p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Лира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Миниахметовна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Заместитель начальника отдела учета, отчетности и исполнения </w:t>
            </w:r>
            <w:proofErr w:type="gramStart"/>
            <w:r w:rsidRPr="005020F7">
              <w:rPr>
                <w:rFonts w:ascii="Times New Roman" w:hAnsi="Times New Roman" w:cs="Times New Roman"/>
              </w:rPr>
              <w:t>бюджета-заместитель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460,1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Юсупова </w:t>
            </w:r>
          </w:p>
          <w:p w:rsidR="00C7676A" w:rsidRPr="005020F7" w:rsidRDefault="00C7676A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Диана </w:t>
            </w:r>
          </w:p>
          <w:p w:rsidR="00C7676A" w:rsidRPr="005020F7" w:rsidRDefault="00C7676A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Наиловна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Заместитель начальника бюджетного отдела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459,4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E76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Апкаликова</w:t>
            </w:r>
            <w:proofErr w:type="spellEnd"/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Флорида Маратовна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службой по делам архивов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602,8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70,2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995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24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ЛАДА 212140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380,1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</w:t>
            </w:r>
            <w:r w:rsidRPr="005020F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995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24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70,2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BB2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Тойота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rHeight w:val="1061"/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lastRenderedPageBreak/>
              <w:t>Салихьянова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Ирина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Вахитовна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сектором муниципальных закупок и услуг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BB2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6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Санникова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Ольга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сектором по жилищным вопросам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414,3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1008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1008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8,0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5020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020F7">
              <w:rPr>
                <w:rFonts w:ascii="Times New Roman" w:hAnsi="Times New Roman" w:cs="Times New Roman"/>
              </w:rPr>
              <w:t>, ВАЗ 2114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DE1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 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1008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8,0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676A" w:rsidRPr="005020F7" w:rsidRDefault="00C7676A" w:rsidP="00DE1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 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58,5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1008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8,0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44,2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Широбокова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Юлия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сектором по информационно–аналитической работе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550,8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96,9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</w:t>
            </w:r>
          </w:p>
          <w:p w:rsidR="00C7676A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ВАЗ 21150</w:t>
            </w:r>
          </w:p>
          <w:p w:rsidR="00C7676A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C7676A" w:rsidRPr="00C7676A" w:rsidRDefault="00C7676A" w:rsidP="00C0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Черри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11 </w:t>
            </w:r>
            <w:r>
              <w:rPr>
                <w:rFonts w:ascii="Times New Roman" w:hAnsi="Times New Roman" w:cs="Times New Roman"/>
                <w:lang w:val="en-US"/>
              </w:rPr>
              <w:t>TIGGO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 xml:space="preserve">Рамазанова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Мунира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сектором по информационно–аналитической работе (временно, на время отсутствия основного работника)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614,7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58,7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4219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203,3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58,7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4219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5020F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ix</w:t>
            </w:r>
            <w:r w:rsidRPr="005020F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rHeight w:val="1578"/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C74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Филипповых Юлия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55E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по организационной</w:t>
            </w:r>
            <w:r w:rsidR="00D55E5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работе и делопроизводству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341,4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Нигматзянова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</w:rPr>
              <w:t>Рамзия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Мугалимовна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Заведующий сектором прогнозирования бюджетного отдела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B4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363,8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пользование</w:t>
            </w:r>
          </w:p>
          <w:p w:rsidR="00C7676A" w:rsidRPr="00275AB8" w:rsidRDefault="00C7676A" w:rsidP="00E84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2007</w:t>
            </w: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500</w:t>
            </w:r>
          </w:p>
          <w:p w:rsidR="00C7676A" w:rsidRPr="00275AB8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C7676A" w:rsidRPr="00275AB8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59</w:t>
            </w:r>
          </w:p>
          <w:p w:rsidR="00C7676A" w:rsidRPr="00275AB8" w:rsidRDefault="00C7676A" w:rsidP="00E84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5AB8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04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Фольксваген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Жетта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92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177,2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индивидуальная  </w:t>
            </w:r>
            <w:proofErr w:type="spellStart"/>
            <w:proofErr w:type="gramStart"/>
            <w:r w:rsidRPr="005020F7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B059A6" w:rsidRPr="005020F7" w:rsidRDefault="00B059A6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59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20,1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2007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500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Уразаева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Физалия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</w:rPr>
              <w:lastRenderedPageBreak/>
              <w:t>Глимьяновна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 xml:space="preserve">Заведующий сектором </w:t>
            </w:r>
            <w:r w:rsidRPr="005020F7">
              <w:rPr>
                <w:rFonts w:ascii="Times New Roman" w:hAnsi="Times New Roman" w:cs="Times New Roman"/>
              </w:rPr>
              <w:lastRenderedPageBreak/>
              <w:t>исполнения бюджета отдела учета, отчетности и исполнения бюджета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113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537,3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021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E84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1042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57,8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35</w:t>
            </w:r>
          </w:p>
          <w:p w:rsidR="00C7676A" w:rsidRPr="005020F7" w:rsidRDefault="00C7676A" w:rsidP="00E84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E84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211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Полоненко</w:t>
            </w:r>
            <w:proofErr w:type="spellEnd"/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Радиковна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334,6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Галлямова</w:t>
            </w:r>
            <w:proofErr w:type="spell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Римовна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C74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358,4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служебный </w:t>
            </w: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7676A" w:rsidRPr="00C04D55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Мазитова</w:t>
            </w:r>
            <w:proofErr w:type="spellEnd"/>
          </w:p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Аниса</w:t>
            </w:r>
          </w:p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Файзуллаевна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375,4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Хаматдинова Лилия 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Разифовна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005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291,9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6C54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199,8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6C54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ГАЗ-3102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Ишмухаметов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Линир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Галимьянович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Главный юрисконсульт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059A6" w:rsidRPr="005020F7" w:rsidRDefault="00B059A6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40</w:t>
            </w:r>
          </w:p>
          <w:p w:rsidR="00C7676A" w:rsidRPr="005020F7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Хонда-</w:t>
            </w:r>
            <w:proofErr w:type="spellStart"/>
            <w:r w:rsidRPr="005020F7"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Кравчук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Станислав Валерьевич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5020F7">
              <w:rPr>
                <w:rFonts w:ascii="Times New Roman" w:hAnsi="Times New Roman" w:cs="Times New Roman"/>
              </w:rPr>
              <w:lastRenderedPageBreak/>
              <w:t>архитектор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149,8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53A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53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7676A" w:rsidRPr="005020F7" w:rsidRDefault="00C7676A" w:rsidP="00C53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57,7</w:t>
            </w:r>
          </w:p>
          <w:p w:rsidR="00C7676A" w:rsidRPr="005020F7" w:rsidRDefault="00C7676A" w:rsidP="00C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53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  <w:proofErr w:type="spellStart"/>
            <w:r w:rsidRPr="005020F7">
              <w:rPr>
                <w:rFonts w:ascii="Times New Roman" w:hAnsi="Times New Roman" w:cs="Times New Roman"/>
              </w:rPr>
              <w:lastRenderedPageBreak/>
              <w:t>Сузуки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Grand</w:t>
            </w:r>
            <w:r w:rsidRPr="00502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0F7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57,7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Гатина</w:t>
            </w:r>
            <w:proofErr w:type="spellEnd"/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Разина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Фаниловна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228,4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7676A" w:rsidRPr="005020F7" w:rsidRDefault="00C7676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411,5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21D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 квартира</w:t>
            </w:r>
          </w:p>
          <w:p w:rsidR="00C7676A" w:rsidRPr="005020F7" w:rsidRDefault="00C7676A" w:rsidP="00821D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821D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C7676A" w:rsidRPr="005020F7" w:rsidRDefault="00C7676A" w:rsidP="00821D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 </w:t>
            </w:r>
          </w:p>
          <w:p w:rsidR="00C7676A" w:rsidRPr="005020F7" w:rsidRDefault="00C7676A" w:rsidP="005F724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Лачетти</w:t>
            </w:r>
            <w:proofErr w:type="spell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 Седан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Басырова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Гузель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Даригатовна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гараж 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31,8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43,8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04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Однокомнатная квартира, Кредитный договор супруга №88320322 от 25.02.2016 г., </w:t>
            </w:r>
            <w:proofErr w:type="spellStart"/>
            <w:r w:rsidRPr="005020F7">
              <w:rPr>
                <w:rFonts w:ascii="Times New Roman" w:hAnsi="Times New Roman" w:cs="Times New Roman"/>
              </w:rPr>
              <w:t>Мат</w:t>
            </w:r>
            <w:proofErr w:type="gramStart"/>
            <w:r w:rsidRPr="00C04D55">
              <w:rPr>
                <w:rFonts w:ascii="Times New Roman" w:hAnsi="Times New Roman" w:cs="Times New Roman"/>
              </w:rPr>
              <w:t>.</w:t>
            </w:r>
            <w:r w:rsidRPr="005020F7">
              <w:rPr>
                <w:rFonts w:ascii="Times New Roman" w:hAnsi="Times New Roman" w:cs="Times New Roman"/>
              </w:rPr>
              <w:t>к</w:t>
            </w:r>
            <w:proofErr w:type="gramEnd"/>
            <w:r w:rsidRPr="005020F7">
              <w:rPr>
                <w:rFonts w:ascii="Times New Roman" w:hAnsi="Times New Roman" w:cs="Times New Roman"/>
              </w:rPr>
              <w:t>апитал</w:t>
            </w:r>
            <w:proofErr w:type="spellEnd"/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454,2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43,8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60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43,8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31,8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  <w:p w:rsidR="00C7676A" w:rsidRPr="005020F7" w:rsidRDefault="00C7676A" w:rsidP="00A15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31,8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61,4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20,5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A1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Насырова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Гульнара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архивист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16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56,8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16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легковой,</w:t>
            </w:r>
            <w:r w:rsidRPr="005020F7">
              <w:rPr>
                <w:rFonts w:ascii="Times New Roman" w:hAnsi="Times New Roman" w:cs="Times New Roman"/>
                <w:lang w:val="en-US"/>
              </w:rPr>
              <w:t>LADA KALINA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дачный дом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56,8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520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16</w:t>
            </w:r>
          </w:p>
          <w:p w:rsidR="00C7676A" w:rsidRPr="005020F7" w:rsidRDefault="00C7676A" w:rsidP="00DE1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E1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Галимова</w:t>
            </w:r>
            <w:proofErr w:type="spellEnd"/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Лена </w:t>
            </w:r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Рауфатовна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инженер-программист бюджетного отдела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420,1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51,1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52,1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457,6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51,1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52,1</w:t>
            </w:r>
          </w:p>
          <w:p w:rsidR="00C7676A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  <w:p w:rsidR="00C7676A" w:rsidRPr="00C04D55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6E450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51,1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52,1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6E45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Губеева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Динара </w:t>
            </w:r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Рафисовна</w:t>
            </w:r>
            <w:proofErr w:type="spellEnd"/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экономист сектора прогнозирования бюджетного отдела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232,8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76,5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66,1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576,0</w:t>
            </w:r>
          </w:p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F0F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7676A" w:rsidRPr="005020F7" w:rsidRDefault="00C7676A" w:rsidP="004F0F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76,5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</w:t>
            </w:r>
          </w:p>
          <w:p w:rsidR="00C7676A" w:rsidRPr="005020F7" w:rsidRDefault="00C7676A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ВАЗ 11193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76A" w:rsidRPr="005020F7" w:rsidTr="00B059A6">
        <w:trPr>
          <w:tblCellSpacing w:w="5" w:type="nil"/>
        </w:trPr>
        <w:tc>
          <w:tcPr>
            <w:tcW w:w="1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Нуриахметова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Айгуль </w:t>
            </w:r>
          </w:p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экономист сектора исполнения бюджета отдела учета, отчетности и исполнения бюджета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270,4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20,2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57,0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71,8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3576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43,9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1252,4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3576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43,9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71,8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57,0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Фиат </w:t>
            </w:r>
            <w:proofErr w:type="spellStart"/>
            <w:r w:rsidRPr="005020F7">
              <w:rPr>
                <w:rFonts w:ascii="Times New Roman" w:hAnsi="Times New Roman" w:cs="Times New Roman"/>
              </w:rPr>
              <w:lastRenderedPageBreak/>
              <w:t>Алвеа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9147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9147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9147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7676A" w:rsidRPr="005020F7" w:rsidRDefault="00C7676A" w:rsidP="009147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71,8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3576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43,9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20,2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Хисматуллина Гузель 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Мазгаровна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муниципальный жилищный инспектор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287,8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1021,3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C04D55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433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  <w:r w:rsidRPr="005020F7">
              <w:rPr>
                <w:rFonts w:ascii="Times New Roman" w:hAnsi="Times New Roman" w:cs="Times New Roman"/>
                <w:lang w:val="en-US"/>
              </w:rPr>
              <w:t>LADA</w:t>
            </w:r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GFL</w:t>
            </w:r>
            <w:r w:rsidRPr="005020F7">
              <w:rPr>
                <w:rFonts w:ascii="Times New Roman" w:hAnsi="Times New Roman" w:cs="Times New Roman"/>
              </w:rPr>
              <w:t>110</w:t>
            </w:r>
            <w:r w:rsidRPr="005020F7">
              <w:rPr>
                <w:rFonts w:ascii="Times New Roman" w:hAnsi="Times New Roman" w:cs="Times New Roman"/>
                <w:lang w:val="en-US"/>
              </w:rPr>
              <w:t>LADA</w:t>
            </w:r>
            <w:r w:rsidRPr="005020F7">
              <w:rPr>
                <w:rFonts w:ascii="Times New Roman" w:hAnsi="Times New Roman" w:cs="Times New Roman"/>
              </w:rPr>
              <w:t xml:space="preserve"> </w:t>
            </w:r>
            <w:r w:rsidRPr="005020F7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C7676A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Давлиева 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Эльза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 Рафиковна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190,3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жилые дома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700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20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Русиева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Хусниярова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5020F7">
              <w:rPr>
                <w:rFonts w:ascii="Times New Roman" w:hAnsi="Times New Roman" w:cs="Times New Roman"/>
              </w:rPr>
              <w:t>Халиловна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жилой дом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</w:t>
            </w:r>
          </w:p>
          <w:p w:rsidR="00C7676A" w:rsidRPr="005020F7" w:rsidRDefault="00C7676A" w:rsidP="00C261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Апсалямова</w:t>
            </w:r>
            <w:proofErr w:type="spellEnd"/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Алсу</w:t>
            </w:r>
          </w:p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Фирзинатовна</w:t>
            </w:r>
            <w:proofErr w:type="spellEnd"/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46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Специалист 2 категории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108,7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44688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497,8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E5D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E5D1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E5D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8E5D1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Валиева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Аида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Финаловна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48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1002,3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48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3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</w:rPr>
              <w:t xml:space="preserve"> легковой Опель Астра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  <w:p w:rsidR="00C7676A" w:rsidRPr="00B059A6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67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48</w:t>
            </w:r>
          </w:p>
          <w:p w:rsidR="00C7676A" w:rsidRPr="005020F7" w:rsidRDefault="00C7676A" w:rsidP="009147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91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Ахиярова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Елена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Специалист 2 категории военно-учетного стола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775,4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49</w:t>
            </w:r>
          </w:p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Муртазина</w:t>
            </w:r>
            <w:proofErr w:type="spell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Даниловна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2 категории военно-учетного стола 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115,9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190,9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5020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  <w:r w:rsidRPr="005020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0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ASZ</w:t>
            </w: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C7676A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B059A6" w:rsidRPr="005020F7" w:rsidRDefault="00B059A6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97,4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676A" w:rsidRPr="005020F7" w:rsidRDefault="00C7676A" w:rsidP="00C2615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020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C261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lastRenderedPageBreak/>
              <w:t>Халимова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Алиса </w:t>
            </w:r>
          </w:p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20F7">
              <w:rPr>
                <w:rFonts w:ascii="Times New Roman" w:hAnsi="Times New Roman" w:cs="Times New Roman"/>
              </w:rPr>
              <w:t>Анисовна</w:t>
            </w:r>
            <w:proofErr w:type="spellEnd"/>
            <w:r w:rsidRPr="00502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Специалист опеки и попечительства </w:t>
            </w: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BC7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76A" w:rsidRPr="005020F7" w:rsidTr="00B059A6">
        <w:trPr>
          <w:gridBefore w:val="1"/>
          <w:wBefore w:w="6" w:type="dxa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3B1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0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76A" w:rsidRPr="005020F7" w:rsidRDefault="00C7676A" w:rsidP="004A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B2589" w:rsidRPr="00BA1C94" w:rsidRDefault="002B258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26"/>
      <w:bookmarkEnd w:id="1"/>
      <w:r w:rsidRPr="005020F7">
        <w:rPr>
          <w:rFonts w:ascii="Times New Roman" w:hAnsi="Times New Roman" w:cs="Times New Roman"/>
          <w:sz w:val="22"/>
          <w:szCs w:val="22"/>
        </w:rPr>
        <w:t>Примечание: &lt;*&gt; при наличии, фамилия и инициалы не указываются</w:t>
      </w:r>
    </w:p>
    <w:p w:rsidR="002B2589" w:rsidRPr="00BA1C94" w:rsidRDefault="002B258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27"/>
      <w:bookmarkEnd w:id="2"/>
      <w:r w:rsidRPr="00BA1C94">
        <w:rPr>
          <w:rFonts w:ascii="Times New Roman" w:hAnsi="Times New Roman" w:cs="Times New Roman"/>
          <w:sz w:val="22"/>
          <w:szCs w:val="22"/>
        </w:rPr>
        <w:t>&lt;**&gt; индивидуальная (общая долевая, совместная) собственность, пользование</w:t>
      </w:r>
    </w:p>
    <w:p w:rsidR="002B2589" w:rsidRPr="00BA1C94" w:rsidRDefault="002B2589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B2589" w:rsidRPr="00BA1C94" w:rsidRDefault="002B2589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1C94">
        <w:rPr>
          <w:rFonts w:ascii="Times New Roman" w:hAnsi="Times New Roman" w:cs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2B2589" w:rsidRPr="00BA1C94" w:rsidRDefault="002B2589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1C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2589" w:rsidRPr="00BA1C94" w:rsidRDefault="002B25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2B2589" w:rsidRPr="00BA1C94" w:rsidSect="00BA1C94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D46"/>
    <w:rsid w:val="00001C37"/>
    <w:rsid w:val="00007ED7"/>
    <w:rsid w:val="000148DA"/>
    <w:rsid w:val="00021131"/>
    <w:rsid w:val="000241ED"/>
    <w:rsid w:val="00033509"/>
    <w:rsid w:val="00051BD7"/>
    <w:rsid w:val="00052466"/>
    <w:rsid w:val="00057B0F"/>
    <w:rsid w:val="00061EED"/>
    <w:rsid w:val="00066F26"/>
    <w:rsid w:val="00071611"/>
    <w:rsid w:val="00072416"/>
    <w:rsid w:val="00073495"/>
    <w:rsid w:val="00075989"/>
    <w:rsid w:val="00075D51"/>
    <w:rsid w:val="00077023"/>
    <w:rsid w:val="00090CAA"/>
    <w:rsid w:val="00095D63"/>
    <w:rsid w:val="000A1167"/>
    <w:rsid w:val="000B094C"/>
    <w:rsid w:val="000B5460"/>
    <w:rsid w:val="000C3494"/>
    <w:rsid w:val="000C5547"/>
    <w:rsid w:val="000D01A3"/>
    <w:rsid w:val="000D1D3B"/>
    <w:rsid w:val="000D3166"/>
    <w:rsid w:val="000D42D7"/>
    <w:rsid w:val="000D5A3A"/>
    <w:rsid w:val="000D73FF"/>
    <w:rsid w:val="000F2C80"/>
    <w:rsid w:val="000F7EEF"/>
    <w:rsid w:val="001031D0"/>
    <w:rsid w:val="00107733"/>
    <w:rsid w:val="00107B1B"/>
    <w:rsid w:val="00117664"/>
    <w:rsid w:val="00125C99"/>
    <w:rsid w:val="001265D3"/>
    <w:rsid w:val="0013091F"/>
    <w:rsid w:val="001317F3"/>
    <w:rsid w:val="00132748"/>
    <w:rsid w:val="001354D9"/>
    <w:rsid w:val="00136854"/>
    <w:rsid w:val="00141FBA"/>
    <w:rsid w:val="00142301"/>
    <w:rsid w:val="00146CF7"/>
    <w:rsid w:val="00146FE1"/>
    <w:rsid w:val="00152FE9"/>
    <w:rsid w:val="00153747"/>
    <w:rsid w:val="001554DF"/>
    <w:rsid w:val="00176B98"/>
    <w:rsid w:val="001852F3"/>
    <w:rsid w:val="001856D3"/>
    <w:rsid w:val="001A15EF"/>
    <w:rsid w:val="001A3870"/>
    <w:rsid w:val="001A4D92"/>
    <w:rsid w:val="001A6487"/>
    <w:rsid w:val="001B653B"/>
    <w:rsid w:val="001C21F5"/>
    <w:rsid w:val="001C233A"/>
    <w:rsid w:val="001C5B59"/>
    <w:rsid w:val="001D6E5B"/>
    <w:rsid w:val="001D7FCE"/>
    <w:rsid w:val="001E5677"/>
    <w:rsid w:val="001F39B6"/>
    <w:rsid w:val="001F6EAB"/>
    <w:rsid w:val="00202DC1"/>
    <w:rsid w:val="002166B3"/>
    <w:rsid w:val="00216D26"/>
    <w:rsid w:val="00217D1E"/>
    <w:rsid w:val="002215C5"/>
    <w:rsid w:val="00232FCC"/>
    <w:rsid w:val="00237E5E"/>
    <w:rsid w:val="00252E17"/>
    <w:rsid w:val="00262EAF"/>
    <w:rsid w:val="0026443A"/>
    <w:rsid w:val="0026633A"/>
    <w:rsid w:val="00267107"/>
    <w:rsid w:val="00275AB8"/>
    <w:rsid w:val="00282BAA"/>
    <w:rsid w:val="002A49A8"/>
    <w:rsid w:val="002B2589"/>
    <w:rsid w:val="002B2FCC"/>
    <w:rsid w:val="002B7557"/>
    <w:rsid w:val="002C2BD4"/>
    <w:rsid w:val="002C5349"/>
    <w:rsid w:val="002C60D3"/>
    <w:rsid w:val="002C7396"/>
    <w:rsid w:val="002E14EC"/>
    <w:rsid w:val="002E1526"/>
    <w:rsid w:val="002E2558"/>
    <w:rsid w:val="002E3EF9"/>
    <w:rsid w:val="002F1A52"/>
    <w:rsid w:val="002F1A80"/>
    <w:rsid w:val="0031403B"/>
    <w:rsid w:val="00314B31"/>
    <w:rsid w:val="00317045"/>
    <w:rsid w:val="003175FC"/>
    <w:rsid w:val="0031789C"/>
    <w:rsid w:val="00320769"/>
    <w:rsid w:val="003348A6"/>
    <w:rsid w:val="00335045"/>
    <w:rsid w:val="00337C8D"/>
    <w:rsid w:val="00355612"/>
    <w:rsid w:val="00382C72"/>
    <w:rsid w:val="003874A0"/>
    <w:rsid w:val="00394468"/>
    <w:rsid w:val="003A5B40"/>
    <w:rsid w:val="003B1A89"/>
    <w:rsid w:val="003B7492"/>
    <w:rsid w:val="003C5AAE"/>
    <w:rsid w:val="003C6255"/>
    <w:rsid w:val="003D1C18"/>
    <w:rsid w:val="003D7223"/>
    <w:rsid w:val="003E74E5"/>
    <w:rsid w:val="003F55C1"/>
    <w:rsid w:val="003F75A7"/>
    <w:rsid w:val="00400840"/>
    <w:rsid w:val="00400B5E"/>
    <w:rsid w:val="00404785"/>
    <w:rsid w:val="00407BD1"/>
    <w:rsid w:val="00413641"/>
    <w:rsid w:val="00414357"/>
    <w:rsid w:val="004151ED"/>
    <w:rsid w:val="00421401"/>
    <w:rsid w:val="004241D3"/>
    <w:rsid w:val="00424EB0"/>
    <w:rsid w:val="004354B5"/>
    <w:rsid w:val="004359ED"/>
    <w:rsid w:val="00443421"/>
    <w:rsid w:val="00446885"/>
    <w:rsid w:val="004656AD"/>
    <w:rsid w:val="00470060"/>
    <w:rsid w:val="00473CA2"/>
    <w:rsid w:val="00473FCB"/>
    <w:rsid w:val="004778D2"/>
    <w:rsid w:val="00477A38"/>
    <w:rsid w:val="00482B2F"/>
    <w:rsid w:val="00486E27"/>
    <w:rsid w:val="0049280B"/>
    <w:rsid w:val="00493EC2"/>
    <w:rsid w:val="00497D25"/>
    <w:rsid w:val="004A15A5"/>
    <w:rsid w:val="004A189A"/>
    <w:rsid w:val="004A4524"/>
    <w:rsid w:val="004A57CF"/>
    <w:rsid w:val="004A6DD2"/>
    <w:rsid w:val="004B06AB"/>
    <w:rsid w:val="004B236E"/>
    <w:rsid w:val="004B2628"/>
    <w:rsid w:val="004B312B"/>
    <w:rsid w:val="004C3977"/>
    <w:rsid w:val="004D039B"/>
    <w:rsid w:val="004D2B04"/>
    <w:rsid w:val="004D4622"/>
    <w:rsid w:val="004D4FDE"/>
    <w:rsid w:val="004F0F00"/>
    <w:rsid w:val="004F278C"/>
    <w:rsid w:val="004F461B"/>
    <w:rsid w:val="005005AE"/>
    <w:rsid w:val="005020F7"/>
    <w:rsid w:val="00504942"/>
    <w:rsid w:val="005126AC"/>
    <w:rsid w:val="0051440B"/>
    <w:rsid w:val="005158F6"/>
    <w:rsid w:val="0051641C"/>
    <w:rsid w:val="00532B72"/>
    <w:rsid w:val="0053399C"/>
    <w:rsid w:val="00537D2F"/>
    <w:rsid w:val="00550669"/>
    <w:rsid w:val="00551228"/>
    <w:rsid w:val="00560F59"/>
    <w:rsid w:val="005665A9"/>
    <w:rsid w:val="00567643"/>
    <w:rsid w:val="00571003"/>
    <w:rsid w:val="0057279A"/>
    <w:rsid w:val="00572879"/>
    <w:rsid w:val="00575A4B"/>
    <w:rsid w:val="00575CA5"/>
    <w:rsid w:val="005761EC"/>
    <w:rsid w:val="00576B26"/>
    <w:rsid w:val="0058740A"/>
    <w:rsid w:val="0059387C"/>
    <w:rsid w:val="00593905"/>
    <w:rsid w:val="005A0E3D"/>
    <w:rsid w:val="005B53DA"/>
    <w:rsid w:val="005B58C2"/>
    <w:rsid w:val="005B60BC"/>
    <w:rsid w:val="005C2777"/>
    <w:rsid w:val="005C7491"/>
    <w:rsid w:val="005D108C"/>
    <w:rsid w:val="005D37CF"/>
    <w:rsid w:val="005D38E0"/>
    <w:rsid w:val="005D3F61"/>
    <w:rsid w:val="005D70B3"/>
    <w:rsid w:val="005E102B"/>
    <w:rsid w:val="005E1698"/>
    <w:rsid w:val="005E45B5"/>
    <w:rsid w:val="005E5727"/>
    <w:rsid w:val="005F0F10"/>
    <w:rsid w:val="005F468B"/>
    <w:rsid w:val="005F69EC"/>
    <w:rsid w:val="005F724C"/>
    <w:rsid w:val="005F7879"/>
    <w:rsid w:val="00606611"/>
    <w:rsid w:val="00607297"/>
    <w:rsid w:val="006109E5"/>
    <w:rsid w:val="00620BCE"/>
    <w:rsid w:val="00620D87"/>
    <w:rsid w:val="00623DD5"/>
    <w:rsid w:val="00632031"/>
    <w:rsid w:val="006333FB"/>
    <w:rsid w:val="00633910"/>
    <w:rsid w:val="00634900"/>
    <w:rsid w:val="006355D7"/>
    <w:rsid w:val="00642299"/>
    <w:rsid w:val="00642D26"/>
    <w:rsid w:val="00643B21"/>
    <w:rsid w:val="00645F2F"/>
    <w:rsid w:val="006471D4"/>
    <w:rsid w:val="00650EAB"/>
    <w:rsid w:val="006718B3"/>
    <w:rsid w:val="00671B1D"/>
    <w:rsid w:val="00676657"/>
    <w:rsid w:val="00677453"/>
    <w:rsid w:val="006852C4"/>
    <w:rsid w:val="00686D92"/>
    <w:rsid w:val="006907D4"/>
    <w:rsid w:val="0069209F"/>
    <w:rsid w:val="006A11D3"/>
    <w:rsid w:val="006A2E48"/>
    <w:rsid w:val="006B4209"/>
    <w:rsid w:val="006C5442"/>
    <w:rsid w:val="006E450A"/>
    <w:rsid w:val="006F2A46"/>
    <w:rsid w:val="006F5A48"/>
    <w:rsid w:val="00704453"/>
    <w:rsid w:val="0071088F"/>
    <w:rsid w:val="007112CA"/>
    <w:rsid w:val="0071151A"/>
    <w:rsid w:val="007145BC"/>
    <w:rsid w:val="0071495B"/>
    <w:rsid w:val="00722725"/>
    <w:rsid w:val="007237F1"/>
    <w:rsid w:val="0072440D"/>
    <w:rsid w:val="00727893"/>
    <w:rsid w:val="00732552"/>
    <w:rsid w:val="007352C2"/>
    <w:rsid w:val="00744763"/>
    <w:rsid w:val="00753138"/>
    <w:rsid w:val="00753ECD"/>
    <w:rsid w:val="0077603E"/>
    <w:rsid w:val="00776395"/>
    <w:rsid w:val="007767D7"/>
    <w:rsid w:val="007808F0"/>
    <w:rsid w:val="0078333F"/>
    <w:rsid w:val="007B2662"/>
    <w:rsid w:val="007B47C7"/>
    <w:rsid w:val="007C3DE6"/>
    <w:rsid w:val="007D094A"/>
    <w:rsid w:val="007E0580"/>
    <w:rsid w:val="007E2E81"/>
    <w:rsid w:val="007F62F4"/>
    <w:rsid w:val="00800046"/>
    <w:rsid w:val="008069B2"/>
    <w:rsid w:val="00821D35"/>
    <w:rsid w:val="008240BC"/>
    <w:rsid w:val="00835058"/>
    <w:rsid w:val="00836677"/>
    <w:rsid w:val="0084083D"/>
    <w:rsid w:val="0084331C"/>
    <w:rsid w:val="00851A2B"/>
    <w:rsid w:val="00852A87"/>
    <w:rsid w:val="00861E7C"/>
    <w:rsid w:val="00884640"/>
    <w:rsid w:val="00887AE8"/>
    <w:rsid w:val="0089415B"/>
    <w:rsid w:val="008951BE"/>
    <w:rsid w:val="008A4254"/>
    <w:rsid w:val="008C1F1D"/>
    <w:rsid w:val="008D47A0"/>
    <w:rsid w:val="008D60C7"/>
    <w:rsid w:val="008E481F"/>
    <w:rsid w:val="008E4E20"/>
    <w:rsid w:val="008E5D1C"/>
    <w:rsid w:val="008E7B02"/>
    <w:rsid w:val="00900404"/>
    <w:rsid w:val="0090073E"/>
    <w:rsid w:val="00904834"/>
    <w:rsid w:val="00907260"/>
    <w:rsid w:val="00914743"/>
    <w:rsid w:val="009200CC"/>
    <w:rsid w:val="00923A2F"/>
    <w:rsid w:val="00937EB5"/>
    <w:rsid w:val="00946EE2"/>
    <w:rsid w:val="009509E7"/>
    <w:rsid w:val="00956A62"/>
    <w:rsid w:val="00964106"/>
    <w:rsid w:val="00970563"/>
    <w:rsid w:val="009706CA"/>
    <w:rsid w:val="00973382"/>
    <w:rsid w:val="00974942"/>
    <w:rsid w:val="00974EDA"/>
    <w:rsid w:val="00983ABD"/>
    <w:rsid w:val="00986319"/>
    <w:rsid w:val="009945EA"/>
    <w:rsid w:val="00994F44"/>
    <w:rsid w:val="009A16B4"/>
    <w:rsid w:val="009A2045"/>
    <w:rsid w:val="009C2D5D"/>
    <w:rsid w:val="009C551A"/>
    <w:rsid w:val="009D10DB"/>
    <w:rsid w:val="009E04FC"/>
    <w:rsid w:val="009F158C"/>
    <w:rsid w:val="009F32D4"/>
    <w:rsid w:val="009F504D"/>
    <w:rsid w:val="009F7374"/>
    <w:rsid w:val="00A004FD"/>
    <w:rsid w:val="00A01837"/>
    <w:rsid w:val="00A104EA"/>
    <w:rsid w:val="00A157CA"/>
    <w:rsid w:val="00A234F2"/>
    <w:rsid w:val="00A26404"/>
    <w:rsid w:val="00A357D9"/>
    <w:rsid w:val="00A3727F"/>
    <w:rsid w:val="00A37412"/>
    <w:rsid w:val="00A400BA"/>
    <w:rsid w:val="00A43DB5"/>
    <w:rsid w:val="00A51443"/>
    <w:rsid w:val="00A52CBA"/>
    <w:rsid w:val="00A6610B"/>
    <w:rsid w:val="00A84248"/>
    <w:rsid w:val="00A85EE2"/>
    <w:rsid w:val="00A95C63"/>
    <w:rsid w:val="00AA7DE8"/>
    <w:rsid w:val="00AC0466"/>
    <w:rsid w:val="00AC3357"/>
    <w:rsid w:val="00AD78A9"/>
    <w:rsid w:val="00AF0B02"/>
    <w:rsid w:val="00AF1AE5"/>
    <w:rsid w:val="00AF2367"/>
    <w:rsid w:val="00AF3F6A"/>
    <w:rsid w:val="00B036BE"/>
    <w:rsid w:val="00B059A6"/>
    <w:rsid w:val="00B129AD"/>
    <w:rsid w:val="00B13F5A"/>
    <w:rsid w:val="00B1779A"/>
    <w:rsid w:val="00B2010F"/>
    <w:rsid w:val="00B2085D"/>
    <w:rsid w:val="00B22C36"/>
    <w:rsid w:val="00B26DD7"/>
    <w:rsid w:val="00B3326B"/>
    <w:rsid w:val="00B3689F"/>
    <w:rsid w:val="00B45444"/>
    <w:rsid w:val="00B4556D"/>
    <w:rsid w:val="00B4738F"/>
    <w:rsid w:val="00B4754E"/>
    <w:rsid w:val="00B548AB"/>
    <w:rsid w:val="00B579C4"/>
    <w:rsid w:val="00B634FD"/>
    <w:rsid w:val="00B676FF"/>
    <w:rsid w:val="00B67A8A"/>
    <w:rsid w:val="00B7439C"/>
    <w:rsid w:val="00B755C1"/>
    <w:rsid w:val="00B77D46"/>
    <w:rsid w:val="00B817EA"/>
    <w:rsid w:val="00B82542"/>
    <w:rsid w:val="00B928E0"/>
    <w:rsid w:val="00B94ECE"/>
    <w:rsid w:val="00B95664"/>
    <w:rsid w:val="00BA17EA"/>
    <w:rsid w:val="00BA1C94"/>
    <w:rsid w:val="00BA2936"/>
    <w:rsid w:val="00BA29DC"/>
    <w:rsid w:val="00BA63B6"/>
    <w:rsid w:val="00BA68ED"/>
    <w:rsid w:val="00BA7DF8"/>
    <w:rsid w:val="00BB2F71"/>
    <w:rsid w:val="00BB7835"/>
    <w:rsid w:val="00BC497F"/>
    <w:rsid w:val="00BC5D3E"/>
    <w:rsid w:val="00BC7AE4"/>
    <w:rsid w:val="00BD4405"/>
    <w:rsid w:val="00BD4845"/>
    <w:rsid w:val="00BE12C7"/>
    <w:rsid w:val="00BE1685"/>
    <w:rsid w:val="00BE70CD"/>
    <w:rsid w:val="00C0046D"/>
    <w:rsid w:val="00C04D55"/>
    <w:rsid w:val="00C11B53"/>
    <w:rsid w:val="00C153E1"/>
    <w:rsid w:val="00C16517"/>
    <w:rsid w:val="00C216BA"/>
    <w:rsid w:val="00C22124"/>
    <w:rsid w:val="00C23933"/>
    <w:rsid w:val="00C26150"/>
    <w:rsid w:val="00C340BD"/>
    <w:rsid w:val="00C36621"/>
    <w:rsid w:val="00C366CE"/>
    <w:rsid w:val="00C4136C"/>
    <w:rsid w:val="00C46104"/>
    <w:rsid w:val="00C53AE7"/>
    <w:rsid w:val="00C552DA"/>
    <w:rsid w:val="00C61393"/>
    <w:rsid w:val="00C61A19"/>
    <w:rsid w:val="00C714DF"/>
    <w:rsid w:val="00C74440"/>
    <w:rsid w:val="00C7676A"/>
    <w:rsid w:val="00C76B18"/>
    <w:rsid w:val="00C8104A"/>
    <w:rsid w:val="00C84E7F"/>
    <w:rsid w:val="00C8515B"/>
    <w:rsid w:val="00C854E0"/>
    <w:rsid w:val="00C85809"/>
    <w:rsid w:val="00CA39A4"/>
    <w:rsid w:val="00CA6B7D"/>
    <w:rsid w:val="00CA71DF"/>
    <w:rsid w:val="00CB552A"/>
    <w:rsid w:val="00CB6388"/>
    <w:rsid w:val="00CB6D06"/>
    <w:rsid w:val="00CC18C4"/>
    <w:rsid w:val="00CC47AD"/>
    <w:rsid w:val="00CD3419"/>
    <w:rsid w:val="00CD3D88"/>
    <w:rsid w:val="00CE1BF2"/>
    <w:rsid w:val="00CF0941"/>
    <w:rsid w:val="00CF43D4"/>
    <w:rsid w:val="00CF4CFD"/>
    <w:rsid w:val="00D12236"/>
    <w:rsid w:val="00D1231B"/>
    <w:rsid w:val="00D135E4"/>
    <w:rsid w:val="00D15986"/>
    <w:rsid w:val="00D17CE7"/>
    <w:rsid w:val="00D24304"/>
    <w:rsid w:val="00D24FC6"/>
    <w:rsid w:val="00D364E4"/>
    <w:rsid w:val="00D40034"/>
    <w:rsid w:val="00D47141"/>
    <w:rsid w:val="00D477C7"/>
    <w:rsid w:val="00D52E06"/>
    <w:rsid w:val="00D55E5D"/>
    <w:rsid w:val="00D56AE5"/>
    <w:rsid w:val="00D57917"/>
    <w:rsid w:val="00D61187"/>
    <w:rsid w:val="00D655B9"/>
    <w:rsid w:val="00D65630"/>
    <w:rsid w:val="00D72B1B"/>
    <w:rsid w:val="00D74C3C"/>
    <w:rsid w:val="00D7684B"/>
    <w:rsid w:val="00D926F6"/>
    <w:rsid w:val="00D94697"/>
    <w:rsid w:val="00D97BB6"/>
    <w:rsid w:val="00DA1759"/>
    <w:rsid w:val="00DA1D5F"/>
    <w:rsid w:val="00DA552E"/>
    <w:rsid w:val="00DB3539"/>
    <w:rsid w:val="00DD7D96"/>
    <w:rsid w:val="00DE18C1"/>
    <w:rsid w:val="00DE1A25"/>
    <w:rsid w:val="00DE5F3D"/>
    <w:rsid w:val="00DE72FD"/>
    <w:rsid w:val="00DF2564"/>
    <w:rsid w:val="00E04B16"/>
    <w:rsid w:val="00E074BD"/>
    <w:rsid w:val="00E14DD0"/>
    <w:rsid w:val="00E21B8C"/>
    <w:rsid w:val="00E3016F"/>
    <w:rsid w:val="00E33B0B"/>
    <w:rsid w:val="00E37ED3"/>
    <w:rsid w:val="00E419B6"/>
    <w:rsid w:val="00E5601A"/>
    <w:rsid w:val="00E67375"/>
    <w:rsid w:val="00E7656A"/>
    <w:rsid w:val="00E76C87"/>
    <w:rsid w:val="00E807D0"/>
    <w:rsid w:val="00E8115C"/>
    <w:rsid w:val="00E8390E"/>
    <w:rsid w:val="00E8498B"/>
    <w:rsid w:val="00E84FCB"/>
    <w:rsid w:val="00E876B8"/>
    <w:rsid w:val="00E96846"/>
    <w:rsid w:val="00EA49D5"/>
    <w:rsid w:val="00EA5992"/>
    <w:rsid w:val="00EC3834"/>
    <w:rsid w:val="00EC6549"/>
    <w:rsid w:val="00ED42D1"/>
    <w:rsid w:val="00EE4D32"/>
    <w:rsid w:val="00EE5753"/>
    <w:rsid w:val="00EF5385"/>
    <w:rsid w:val="00EF5FEA"/>
    <w:rsid w:val="00F003D0"/>
    <w:rsid w:val="00F055D6"/>
    <w:rsid w:val="00F06275"/>
    <w:rsid w:val="00F1137A"/>
    <w:rsid w:val="00F120D5"/>
    <w:rsid w:val="00F12568"/>
    <w:rsid w:val="00F14856"/>
    <w:rsid w:val="00F16414"/>
    <w:rsid w:val="00F221B9"/>
    <w:rsid w:val="00F354FE"/>
    <w:rsid w:val="00F3635C"/>
    <w:rsid w:val="00F4623C"/>
    <w:rsid w:val="00F51718"/>
    <w:rsid w:val="00F53DB8"/>
    <w:rsid w:val="00F54F64"/>
    <w:rsid w:val="00F556B9"/>
    <w:rsid w:val="00F56FFA"/>
    <w:rsid w:val="00F6086C"/>
    <w:rsid w:val="00F763E2"/>
    <w:rsid w:val="00F85AB6"/>
    <w:rsid w:val="00F90854"/>
    <w:rsid w:val="00F910FB"/>
    <w:rsid w:val="00F93250"/>
    <w:rsid w:val="00F97163"/>
    <w:rsid w:val="00FA6EA9"/>
    <w:rsid w:val="00FB0D55"/>
    <w:rsid w:val="00FB2636"/>
    <w:rsid w:val="00FB268E"/>
    <w:rsid w:val="00FB3EEC"/>
    <w:rsid w:val="00FB4767"/>
    <w:rsid w:val="00FB496B"/>
    <w:rsid w:val="00FB7156"/>
    <w:rsid w:val="00FC1EE2"/>
    <w:rsid w:val="00FC2EF2"/>
    <w:rsid w:val="00FC5A95"/>
    <w:rsid w:val="00FD0D53"/>
    <w:rsid w:val="00FD2437"/>
    <w:rsid w:val="00FD567C"/>
    <w:rsid w:val="00FD67D3"/>
    <w:rsid w:val="00FE04EF"/>
    <w:rsid w:val="00FE191D"/>
    <w:rsid w:val="00FE1B36"/>
    <w:rsid w:val="00FE5F51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7D46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CB6388"/>
    <w:rPr>
      <w:color w:val="0000FF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ИАР</cp:lastModifiedBy>
  <cp:revision>83</cp:revision>
  <cp:lastPrinted>2018-05-07T10:39:00Z</cp:lastPrinted>
  <dcterms:created xsi:type="dcterms:W3CDTF">2017-05-03T08:39:00Z</dcterms:created>
  <dcterms:modified xsi:type="dcterms:W3CDTF">2018-05-11T09:20:00Z</dcterms:modified>
</cp:coreProperties>
</file>