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 w:rsidTr="00C27BD9">
        <w:trPr>
          <w:trHeight w:val="851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Default="002C0BEC" w:rsidP="00C27BD9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службу безопасности противодействия</w:t>
            </w:r>
          </w:p>
          <w:p w:rsidR="002C0BEC" w:rsidRDefault="002C0BEC" w:rsidP="00C27BD9">
            <w:pPr>
              <w:pStyle w:val="ConsPlusNonformat"/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коррупции Астраханской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</w:p>
          <w:p w:rsidR="002C0BEC" w:rsidRPr="00613062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</w:tr>
    </w:tbl>
    <w:p w:rsidR="002C0BEC" w:rsidRPr="00896F96" w:rsidRDefault="002C0BEC" w:rsidP="00BC33F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BC33F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BC33FD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</w:p>
    <w:p w:rsidR="002C0BEC" w:rsidRPr="001148B0" w:rsidRDefault="002C0BEC" w:rsidP="00BC33F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Глав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образования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«Харабалинский район»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_____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2C0BEC" w:rsidRPr="00D36225" w:rsidRDefault="002C0BEC" w:rsidP="00BC33FD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BC33FD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2017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BC33FD">
      <w:pPr>
        <w:contextualSpacing/>
        <w:jc w:val="center"/>
        <w:rPr>
          <w:sz w:val="16"/>
          <w:szCs w:val="16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592"/>
        <w:gridCol w:w="1967"/>
        <w:gridCol w:w="1116"/>
        <w:gridCol w:w="1251"/>
        <w:gridCol w:w="1620"/>
        <w:gridCol w:w="1966"/>
        <w:gridCol w:w="992"/>
        <w:gridCol w:w="1134"/>
        <w:gridCol w:w="1294"/>
      </w:tblGrid>
      <w:tr w:rsidR="002C0BEC" w:rsidTr="00C27BD9">
        <w:tc>
          <w:tcPr>
            <w:tcW w:w="2093" w:type="dxa"/>
            <w:vMerge w:val="restart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 w:val="restart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54" w:type="dxa"/>
            <w:gridSpan w:val="4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2C0BEC" w:rsidRDefault="002C0BEC" w:rsidP="00C27BD9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2C0BEC" w:rsidTr="00C27BD9">
        <w:tc>
          <w:tcPr>
            <w:tcW w:w="2093" w:type="dxa"/>
            <w:vMerge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2C0BEC" w:rsidRDefault="002C0BEC" w:rsidP="00C27BD9"/>
        </w:tc>
      </w:tr>
      <w:tr w:rsidR="002C0BEC" w:rsidTr="00C27BD9">
        <w:tc>
          <w:tcPr>
            <w:tcW w:w="2093" w:type="dxa"/>
            <w:vMerge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2" w:type="dxa"/>
            <w:vMerge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2C0BEC" w:rsidRDefault="002C0BEC" w:rsidP="00C27BD9"/>
        </w:tc>
      </w:tr>
      <w:tr w:rsidR="002C0BEC" w:rsidTr="00C27BD9">
        <w:trPr>
          <w:trHeight w:val="1132"/>
        </w:trPr>
        <w:tc>
          <w:tcPr>
            <w:tcW w:w="2093" w:type="dxa"/>
            <w:tcBorders>
              <w:bottom w:val="single" w:sz="4" w:space="0" w:color="auto"/>
            </w:tcBorders>
          </w:tcPr>
          <w:p w:rsidR="002C0BEC" w:rsidRPr="00D36225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Штонда Алексей Васильевич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1094349,17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2C0BEC" w:rsidRDefault="002C0BEC" w:rsidP="00C27BD9">
            <w:r>
              <w:t>Земельный участок</w:t>
            </w:r>
          </w:p>
          <w:p w:rsidR="002C0BEC" w:rsidRDefault="002C0BEC" w:rsidP="00C27BD9"/>
          <w:p w:rsidR="002C0BEC" w:rsidRDefault="002C0BEC" w:rsidP="00C27BD9">
            <w:r>
              <w:t>Земельный участок</w:t>
            </w:r>
          </w:p>
          <w:p w:rsidR="002C0BEC" w:rsidRDefault="002C0BEC" w:rsidP="00C27BD9"/>
          <w:p w:rsidR="002C0BEC" w:rsidRDefault="002C0BEC" w:rsidP="00C27BD9">
            <w:r>
              <w:t>Земельный участок</w:t>
            </w:r>
          </w:p>
          <w:p w:rsidR="002C0BEC" w:rsidRDefault="002C0BEC" w:rsidP="00C27BD9"/>
          <w:p w:rsidR="002C0BEC" w:rsidRDefault="002C0BEC" w:rsidP="00C27BD9">
            <w:r>
              <w:t xml:space="preserve">Земельный </w:t>
            </w:r>
            <w:r>
              <w:lastRenderedPageBreak/>
              <w:t>участок</w:t>
            </w:r>
          </w:p>
          <w:p w:rsidR="002C0BEC" w:rsidRDefault="002C0BEC" w:rsidP="00C27BD9"/>
          <w:p w:rsidR="002C0BEC" w:rsidRDefault="002C0BEC" w:rsidP="00C27BD9">
            <w:r>
              <w:t>Жилой дом</w:t>
            </w:r>
          </w:p>
          <w:p w:rsidR="002C0BEC" w:rsidRDefault="002C0BEC" w:rsidP="00C27BD9">
            <w:r>
              <w:t>(в стадии незавершенного строительства)</w:t>
            </w:r>
          </w:p>
          <w:p w:rsidR="002C0BEC" w:rsidRDefault="002C0BEC" w:rsidP="00C27BD9">
            <w:r>
              <w:t>Квартира</w:t>
            </w:r>
          </w:p>
          <w:p w:rsidR="002C0BEC" w:rsidRDefault="002C0BEC" w:rsidP="00C27BD9"/>
          <w:p w:rsidR="002C0BEC" w:rsidRDefault="002C0BEC" w:rsidP="00C27BD9">
            <w:r>
              <w:t>Хлебопекарный цех, 1/2</w:t>
            </w:r>
          </w:p>
          <w:p w:rsidR="002C0BEC" w:rsidRDefault="002C0BEC" w:rsidP="00C27BD9"/>
          <w:p w:rsidR="002C0BEC" w:rsidRDefault="002C0BEC" w:rsidP="00C27BD9">
            <w:r>
              <w:t>Здание холодильника</w:t>
            </w:r>
          </w:p>
          <w:p w:rsidR="002C0BEC" w:rsidRDefault="002C0BEC" w:rsidP="00C27BD9"/>
          <w:p w:rsidR="002C0BEC" w:rsidRDefault="002C0BEC" w:rsidP="00C27BD9">
            <w:r>
              <w:t>Здание столовой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2C0BEC" w:rsidRPr="00681B58" w:rsidRDefault="002C0BEC" w:rsidP="00C27BD9">
            <w:pPr>
              <w:jc w:val="center"/>
            </w:pPr>
            <w:r>
              <w:lastRenderedPageBreak/>
              <w:t>8</w:t>
            </w:r>
            <w:r w:rsidRPr="00681B58">
              <w:t>00,0</w:t>
            </w:r>
          </w:p>
          <w:p w:rsidR="002C0BEC" w:rsidRDefault="002C0BEC" w:rsidP="00C27BD9">
            <w:pPr>
              <w:jc w:val="center"/>
            </w:pPr>
          </w:p>
          <w:p w:rsidR="002C0BEC" w:rsidRDefault="002C0BEC" w:rsidP="00C27BD9">
            <w:pPr>
              <w:jc w:val="center"/>
            </w:pPr>
          </w:p>
          <w:p w:rsidR="002C0BEC" w:rsidRPr="00681B58" w:rsidRDefault="002C0BEC" w:rsidP="00C27BD9">
            <w:pPr>
              <w:jc w:val="center"/>
            </w:pPr>
            <w:r>
              <w:t>8</w:t>
            </w:r>
            <w:r w:rsidRPr="00681B58">
              <w:t>00,0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7260,0</w:t>
            </w:r>
          </w:p>
          <w:p w:rsidR="002C0BEC" w:rsidRDefault="002C0BEC" w:rsidP="00C27BD9">
            <w:pPr>
              <w:jc w:val="center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111,1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  <w:p w:rsidR="002C0BEC" w:rsidRDefault="002C0BEC" w:rsidP="00C27BD9">
            <w:pPr>
              <w:jc w:val="center"/>
            </w:pPr>
          </w:p>
          <w:p w:rsidR="002C0BEC" w:rsidRDefault="002C0BEC" w:rsidP="00C27BD9">
            <w:pPr>
              <w:jc w:val="center"/>
            </w:pPr>
          </w:p>
          <w:p w:rsidR="002C0BEC" w:rsidRDefault="002C0BEC" w:rsidP="00C27BD9">
            <w:pPr>
              <w:jc w:val="center"/>
            </w:pPr>
            <w:r>
              <w:t>186,9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132,4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C27BD9"/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2C0BEC" w:rsidRDefault="002C0BEC" w:rsidP="00C27BD9"/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  <w:p w:rsidR="002C0BEC" w:rsidRDefault="002C0BEC" w:rsidP="00C27BD9"/>
          <w:p w:rsidR="002C0BEC" w:rsidRDefault="002C0BEC" w:rsidP="00C27BD9"/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 w:rsidRPr="00F72206">
              <w:t>Россия</w:t>
            </w:r>
          </w:p>
          <w:p w:rsidR="002C0BEC" w:rsidRDefault="002C0BEC" w:rsidP="00C27BD9"/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Легковой автомобиль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ГАЗ – 3110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2C0BEC" w:rsidRPr="007F4B8A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7F4B8A">
              <w:t>Форд Мондео</w:t>
            </w: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C0BEC" w:rsidRDefault="002C0BEC" w:rsidP="00C27BD9">
            <w:r>
              <w:t>Хлебопекарный цех, 1/2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877,2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2C0BEC" w:rsidRPr="007F4B8A" w:rsidRDefault="002C0BEC" w:rsidP="00C27BD9">
            <w:pPr>
              <w:rPr>
                <w:highlight w:val="yellow"/>
              </w:rPr>
            </w:pPr>
          </w:p>
        </w:tc>
      </w:tr>
      <w:tr w:rsidR="002C0BEC" w:rsidTr="00C27BD9">
        <w:trPr>
          <w:trHeight w:val="4671"/>
        </w:trPr>
        <w:tc>
          <w:tcPr>
            <w:tcW w:w="2093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C5693">
              <w:rPr>
                <w:u w:val="single"/>
              </w:rPr>
              <w:lastRenderedPageBreak/>
              <w:t xml:space="preserve">Супруга </w:t>
            </w:r>
            <w:r>
              <w:t>(супруг)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2C0BEC" w:rsidRPr="00044164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1943100,33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2C0BEC" w:rsidRDefault="002C0BEC" w:rsidP="00C27BD9">
            <w:r>
              <w:t>Хлебопекарный цех, 1/2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2C0BEC" w:rsidRDefault="002C0BEC" w:rsidP="00C27BD9">
            <w:r w:rsidRPr="00F72206"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634D9B">
              <w:t xml:space="preserve">ИЖ 27156 </w:t>
            </w:r>
            <w:r>
              <w:t>–</w:t>
            </w:r>
            <w:r w:rsidRPr="00634D9B">
              <w:t xml:space="preserve"> 010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Ф</w:t>
            </w:r>
            <w:r w:rsidRPr="00634D9B">
              <w:t>ургон изотермический 2704В1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634D9B">
              <w:t>ГАЗ – 270500</w:t>
            </w:r>
          </w:p>
          <w:p w:rsidR="002C0BEC" w:rsidRPr="00634D9B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C27BD9">
            <w:r>
              <w:t>ГАЗ – 2705</w:t>
            </w:r>
          </w:p>
          <w:p w:rsidR="002C0BEC" w:rsidRDefault="002C0BEC" w:rsidP="00C27BD9"/>
          <w:p w:rsidR="002C0BEC" w:rsidRDefault="002C0BEC" w:rsidP="00C27B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8BB">
              <w:rPr>
                <w:rFonts w:ascii="Times New Roman" w:hAnsi="Times New Roman" w:cs="Times New Roman"/>
                <w:sz w:val="24"/>
                <w:szCs w:val="24"/>
              </w:rPr>
              <w:t>ГАЗ – 32214</w:t>
            </w:r>
          </w:p>
          <w:p w:rsidR="002C0BEC" w:rsidRDefault="002C0BEC" w:rsidP="00C27B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EC" w:rsidRDefault="002C0BEC" w:rsidP="00C27BD9">
            <w:r>
              <w:t>ГАЗ – 2705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Pr="00634D9B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А</w:t>
            </w:r>
            <w:r w:rsidRPr="00634D9B">
              <w:t>втоприцеп Тонар 87421</w:t>
            </w:r>
          </w:p>
          <w:p w:rsidR="002C0BEC" w:rsidRPr="00634D9B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2C0BEC" w:rsidRDefault="002C0BEC" w:rsidP="00C27BD9">
            <w:r>
              <w:t>Хлебопекарный цех, ½</w:t>
            </w:r>
          </w:p>
          <w:p w:rsidR="002C0BEC" w:rsidRDefault="002C0BEC" w:rsidP="00C27BD9"/>
          <w:p w:rsidR="002C0BEC" w:rsidRPr="00634D9B" w:rsidRDefault="002C0BEC" w:rsidP="00C27BD9">
            <w:r w:rsidRPr="00634D9B">
              <w:t>Жилой дом</w:t>
            </w:r>
          </w:p>
          <w:p w:rsidR="002C0BEC" w:rsidRDefault="002C0BEC" w:rsidP="00C27BD9">
            <w:r w:rsidRPr="00634D9B">
              <w:t>(в стадии незавершенного строительства)</w:t>
            </w:r>
          </w:p>
          <w:p w:rsidR="002C0BEC" w:rsidRPr="00634D9B" w:rsidRDefault="002C0BEC" w:rsidP="00C27BD9"/>
          <w:p w:rsidR="002C0BEC" w:rsidRPr="00634D9B" w:rsidRDefault="002C0BEC" w:rsidP="00C27BD9">
            <w:pPr>
              <w:pStyle w:val="ConsPlusCell"/>
            </w:pPr>
            <w:r w:rsidRPr="00634D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877,2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BEC" w:rsidRPr="00F72206" w:rsidRDefault="002C0BEC" w:rsidP="00C27BD9">
            <w:r w:rsidRPr="00F72206">
              <w:t>Россия</w:t>
            </w:r>
          </w:p>
          <w:p w:rsidR="002C0BEC" w:rsidRDefault="002C0BEC" w:rsidP="00C27BD9"/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  <w:p w:rsidR="002C0BEC" w:rsidRDefault="002C0BEC" w:rsidP="00C27BD9"/>
          <w:p w:rsidR="002C0BEC" w:rsidRDefault="002C0BEC" w:rsidP="00C27BD9"/>
          <w:p w:rsidR="002C0BEC" w:rsidRDefault="002C0BEC" w:rsidP="00C27BD9"/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auto"/>
          </w:tcPr>
          <w:p w:rsidR="002C0BEC" w:rsidRDefault="002C0BEC" w:rsidP="00C27BD9"/>
        </w:tc>
      </w:tr>
      <w:tr w:rsidR="002C0BEC" w:rsidTr="00C27BD9">
        <w:trPr>
          <w:trHeight w:val="1656"/>
        </w:trPr>
        <w:tc>
          <w:tcPr>
            <w:tcW w:w="2093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Несовершеннолетний сын</w:t>
            </w: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92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C27BD9">
            <w:r>
              <w:t>Жилой дом</w:t>
            </w:r>
          </w:p>
          <w:p w:rsidR="002C0BEC" w:rsidRDefault="002C0BEC" w:rsidP="00C27BD9">
            <w:r>
              <w:t>(в стадии незавершенного строительства)</w:t>
            </w:r>
          </w:p>
          <w:p w:rsidR="002C0BEC" w:rsidRDefault="002C0BEC" w:rsidP="00C27BD9"/>
          <w:p w:rsidR="002C0BEC" w:rsidRDefault="002C0BEC" w:rsidP="00C27BD9">
            <w:r>
              <w:t>Земельный участок</w:t>
            </w:r>
          </w:p>
        </w:tc>
        <w:tc>
          <w:tcPr>
            <w:tcW w:w="992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1600,0</w:t>
            </w:r>
          </w:p>
        </w:tc>
        <w:tc>
          <w:tcPr>
            <w:tcW w:w="1134" w:type="dxa"/>
          </w:tcPr>
          <w:p w:rsidR="002C0BEC" w:rsidRDefault="002C0BEC" w:rsidP="00C27BD9">
            <w:r w:rsidRPr="00F72206">
              <w:t>Россия</w:t>
            </w:r>
          </w:p>
          <w:p w:rsidR="002C0BEC" w:rsidRDefault="002C0BEC" w:rsidP="00C27BD9"/>
          <w:p w:rsidR="002C0BEC" w:rsidRDefault="002C0BEC" w:rsidP="00C27BD9"/>
          <w:p w:rsidR="002C0BEC" w:rsidRDefault="002C0BEC" w:rsidP="00C27BD9"/>
          <w:p w:rsidR="002C0BEC" w:rsidRDefault="002C0BEC" w:rsidP="00C27BD9"/>
          <w:p w:rsidR="002C0BEC" w:rsidRDefault="002C0BEC" w:rsidP="00C27BD9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C0BEC" w:rsidRDefault="002C0BEC" w:rsidP="00C27BD9"/>
        </w:tc>
      </w:tr>
      <w:tr w:rsidR="002C0BEC" w:rsidTr="00C27BD9">
        <w:tc>
          <w:tcPr>
            <w:tcW w:w="2093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Несовершеннолетняя дочь</w:t>
            </w:r>
          </w:p>
        </w:tc>
        <w:tc>
          <w:tcPr>
            <w:tcW w:w="1592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2C0BEC" w:rsidRDefault="002C0BEC" w:rsidP="00C27BD9"/>
        </w:tc>
      </w:tr>
      <w:tr w:rsidR="002C0BEC" w:rsidTr="00C27BD9">
        <w:trPr>
          <w:trHeight w:val="469"/>
        </w:trPr>
        <w:tc>
          <w:tcPr>
            <w:tcW w:w="2093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92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C27BD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2C0BEC" w:rsidRDefault="002C0BEC" w:rsidP="00C27BD9"/>
        </w:tc>
      </w:tr>
    </w:tbl>
    <w:p w:rsidR="002C0BEC" w:rsidRDefault="002C0BEC" w:rsidP="00BC33FD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BC33FD">
      <w:pPr>
        <w:contextualSpacing/>
        <w:jc w:val="both"/>
        <w:rPr>
          <w:sz w:val="16"/>
          <w:szCs w:val="16"/>
        </w:rPr>
      </w:pPr>
    </w:p>
    <w:p w:rsidR="002C0BEC" w:rsidRDefault="002C0BEC" w:rsidP="00BC33FD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634D9B">
        <w:rPr>
          <w:u w:val="single"/>
        </w:rPr>
        <w:t>Штонда Алексей Васильевич</w:t>
      </w:r>
      <w:r>
        <w:t>, ________________________ дата</w:t>
      </w:r>
    </w:p>
    <w:p w:rsidR="002C0BEC" w:rsidRPr="00B43313" w:rsidRDefault="002C0BEC" w:rsidP="00BC33FD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BC33FD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Default="002C0BEC" w:rsidP="00BC33FD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p w:rsidR="002C0BEC" w:rsidRDefault="002C0BE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A164F2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A164F2">
      <w:pPr>
        <w:contextualSpacing/>
        <w:jc w:val="center"/>
        <w:rPr>
          <w:b/>
          <w:sz w:val="16"/>
          <w:szCs w:val="16"/>
        </w:rPr>
      </w:pPr>
    </w:p>
    <w:p w:rsidR="002C0BEC" w:rsidRPr="00AB25E1" w:rsidRDefault="002C0BEC" w:rsidP="00A164F2">
      <w:pPr>
        <w:contextualSpacing/>
        <w:jc w:val="center"/>
        <w:rPr>
          <w:b/>
          <w:sz w:val="28"/>
          <w:u w:val="single"/>
        </w:rPr>
      </w:pPr>
      <w:r>
        <w:rPr>
          <w:sz w:val="28"/>
          <w:u w:val="single"/>
        </w:rPr>
        <w:t>Заместитель Главы администрации МО «Харабалинский район» по социальной политике</w:t>
      </w:r>
    </w:p>
    <w:p w:rsidR="002C0BEC" w:rsidRPr="00D36225" w:rsidRDefault="002C0BEC" w:rsidP="00A164F2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Pr="003959C3" w:rsidRDefault="002C0BEC" w:rsidP="00A164F2">
      <w:pPr>
        <w:contextualSpacing/>
        <w:jc w:val="center"/>
        <w:rPr>
          <w:b/>
          <w:sz w:val="28"/>
        </w:rPr>
      </w:pPr>
      <w:r w:rsidRPr="003959C3">
        <w:rPr>
          <w:b/>
          <w:sz w:val="28"/>
        </w:rPr>
        <w:t>и членов его семьи за период с «01» января по «31 » декабря</w:t>
      </w:r>
      <w:r>
        <w:rPr>
          <w:b/>
          <w:sz w:val="28"/>
        </w:rPr>
        <w:t xml:space="preserve"> </w:t>
      </w:r>
      <w:r w:rsidRPr="003959C3">
        <w:rPr>
          <w:b/>
          <w:sz w:val="28"/>
        </w:rPr>
        <w:t>201</w:t>
      </w:r>
      <w:r>
        <w:rPr>
          <w:b/>
          <w:sz w:val="28"/>
        </w:rPr>
        <w:t>7</w:t>
      </w:r>
      <w:r w:rsidRPr="003959C3">
        <w:rPr>
          <w:b/>
          <w:sz w:val="28"/>
        </w:rPr>
        <w:t xml:space="preserve"> года</w:t>
      </w:r>
    </w:p>
    <w:p w:rsidR="002C0BEC" w:rsidRPr="00D36225" w:rsidRDefault="002C0BEC" w:rsidP="00A164F2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>
        <w:tc>
          <w:tcPr>
            <w:tcW w:w="2093" w:type="dxa"/>
            <w:vMerge w:val="restart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944FFD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>
        <w:tc>
          <w:tcPr>
            <w:tcW w:w="2093" w:type="dxa"/>
            <w:vMerge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 w:rsidP="00944FFD"/>
        </w:tc>
      </w:tr>
      <w:tr w:rsidR="002C0BEC">
        <w:tc>
          <w:tcPr>
            <w:tcW w:w="2093" w:type="dxa"/>
            <w:vMerge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 w:rsidP="00944FFD"/>
        </w:tc>
      </w:tr>
      <w:tr w:rsidR="002C0BEC">
        <w:tc>
          <w:tcPr>
            <w:tcW w:w="2093" w:type="dxa"/>
          </w:tcPr>
          <w:p w:rsidR="002C0BEC" w:rsidRPr="00D36225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Головач Елена Эдуардовна</w:t>
            </w:r>
          </w:p>
        </w:tc>
        <w:tc>
          <w:tcPr>
            <w:tcW w:w="104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638150</w:t>
            </w:r>
          </w:p>
        </w:tc>
        <w:tc>
          <w:tcPr>
            <w:tcW w:w="1701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90,3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54,1</w:t>
            </w: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84</w:t>
            </w: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 w:rsidP="00944FFD"/>
        </w:tc>
      </w:tr>
      <w:tr w:rsidR="002C0BEC">
        <w:tc>
          <w:tcPr>
            <w:tcW w:w="209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944FFD"/>
        </w:tc>
      </w:tr>
      <w:tr w:rsidR="002C0BEC">
        <w:tc>
          <w:tcPr>
            <w:tcW w:w="209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944FFD"/>
        </w:tc>
      </w:tr>
      <w:tr w:rsidR="002C0BEC">
        <w:tc>
          <w:tcPr>
            <w:tcW w:w="209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944FFD"/>
        </w:tc>
      </w:tr>
      <w:tr w:rsidR="002C0BEC">
        <w:trPr>
          <w:trHeight w:val="469"/>
        </w:trPr>
        <w:tc>
          <w:tcPr>
            <w:tcW w:w="209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944FF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944FFD"/>
        </w:tc>
      </w:tr>
    </w:tbl>
    <w:p w:rsidR="002C0BEC" w:rsidRDefault="002C0BEC" w:rsidP="00A164F2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A164F2">
      <w:pPr>
        <w:contextualSpacing/>
        <w:jc w:val="both"/>
        <w:rPr>
          <w:sz w:val="16"/>
          <w:szCs w:val="16"/>
        </w:rPr>
      </w:pPr>
    </w:p>
    <w:p w:rsidR="002C0BEC" w:rsidRDefault="002C0BEC" w:rsidP="00A164F2">
      <w:pPr>
        <w:contextualSpacing/>
        <w:jc w:val="both"/>
      </w:pPr>
      <w:r>
        <w:t xml:space="preserve">                                                                                                                ___</w:t>
      </w:r>
      <w:r>
        <w:rPr>
          <w:u w:val="single"/>
        </w:rPr>
        <w:t>Головач Е.Э.</w:t>
      </w:r>
      <w:r>
        <w:t>_______________ Фамилия И.О., _</w:t>
      </w:r>
      <w:r>
        <w:rPr>
          <w:u w:val="single"/>
        </w:rPr>
        <w:t>30.03.2018</w:t>
      </w:r>
      <w:r>
        <w:t>___ дата</w:t>
      </w:r>
    </w:p>
    <w:p w:rsidR="002C0BEC" w:rsidRPr="00B43313" w:rsidRDefault="002C0BEC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A164F2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944FFD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9250FF" w:rsidRDefault="002C0BEC" w:rsidP="00D6357F">
      <w:pPr>
        <w:contextualSpacing/>
        <w:jc w:val="center"/>
        <w:rPr>
          <w:sz w:val="28"/>
          <w:u w:val="single"/>
        </w:rPr>
      </w:pPr>
      <w:r w:rsidRPr="009250FF">
        <w:rPr>
          <w:sz w:val="28"/>
          <w:u w:val="single"/>
        </w:rPr>
        <w:t xml:space="preserve">Первый заместитель Главы администрации муниципального образования «Харабалинский район» по строительству, архитектуре, земельным ресурсам и жилищно-коммунальному хозяйству 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F40714">
        <w:rPr>
          <w:b/>
          <w:sz w:val="28"/>
        </w:rPr>
        <w:t xml:space="preserve">«01» 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697"/>
      </w:tblGrid>
      <w:tr w:rsidR="002C0BEC" w:rsidTr="00617DFC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617DF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7" w:type="dxa"/>
            <w:vMerge/>
            <w:shd w:val="clear" w:color="auto" w:fill="auto"/>
          </w:tcPr>
          <w:p w:rsidR="002C0BEC" w:rsidRDefault="002C0BEC"/>
        </w:tc>
      </w:tr>
      <w:tr w:rsidR="002C0BEC" w:rsidTr="00617DF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97" w:type="dxa"/>
            <w:vMerge/>
            <w:shd w:val="clear" w:color="auto" w:fill="auto"/>
          </w:tcPr>
          <w:p w:rsidR="002C0BEC" w:rsidRDefault="002C0BEC"/>
        </w:tc>
      </w:tr>
      <w:tr w:rsidR="002C0BEC" w:rsidTr="00617DFC">
        <w:tc>
          <w:tcPr>
            <w:tcW w:w="2093" w:type="dxa"/>
          </w:tcPr>
          <w:p w:rsidR="002C0BEC" w:rsidRPr="00D36225" w:rsidRDefault="002C0BE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Захаров Петр Васильевич</w:t>
            </w:r>
          </w:p>
        </w:tc>
        <w:tc>
          <w:tcPr>
            <w:tcW w:w="1309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565864,88</w:t>
            </w:r>
          </w:p>
        </w:tc>
        <w:tc>
          <w:tcPr>
            <w:tcW w:w="1701" w:type="dxa"/>
          </w:tcPr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Жилой дом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 Гараж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 Земельный участок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204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742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Тойота Ной универсал</w:t>
            </w:r>
          </w:p>
        </w:tc>
        <w:tc>
          <w:tcPr>
            <w:tcW w:w="162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0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----</w:t>
            </w:r>
          </w:p>
        </w:tc>
        <w:tc>
          <w:tcPr>
            <w:tcW w:w="1260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7" w:type="dxa"/>
            <w:shd w:val="clear" w:color="auto" w:fill="auto"/>
          </w:tcPr>
          <w:p w:rsidR="002C0BEC" w:rsidRDefault="002C0BEC"/>
        </w:tc>
      </w:tr>
      <w:tr w:rsidR="002C0BEC" w:rsidTr="00617DFC">
        <w:tc>
          <w:tcPr>
            <w:tcW w:w="2093" w:type="dxa"/>
          </w:tcPr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9250FF">
              <w:rPr>
                <w:u w:val="single"/>
              </w:rPr>
              <w:t>Супруга</w:t>
            </w:r>
            <w:r>
              <w:t xml:space="preserve"> (супруг)</w:t>
            </w:r>
          </w:p>
        </w:tc>
        <w:tc>
          <w:tcPr>
            <w:tcW w:w="13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265298,10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2C0BEC" w:rsidRDefault="002C0BE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------</w:t>
            </w:r>
          </w:p>
        </w:tc>
        <w:tc>
          <w:tcPr>
            <w:tcW w:w="1260" w:type="dxa"/>
          </w:tcPr>
          <w:p w:rsidR="002C0BEC" w:rsidRDefault="002C0BE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Жилой дом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 Гараж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 Земельный участок</w:t>
            </w:r>
          </w:p>
        </w:tc>
        <w:tc>
          <w:tcPr>
            <w:tcW w:w="900" w:type="dxa"/>
          </w:tcPr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204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742</w:t>
            </w:r>
          </w:p>
        </w:tc>
        <w:tc>
          <w:tcPr>
            <w:tcW w:w="1260" w:type="dxa"/>
          </w:tcPr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925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>Начальник отдела жилищно-коммунального хозяйства _______________________________Фамилия И.О.,__</w:t>
      </w:r>
      <w:r>
        <w:rPr>
          <w:u w:val="single"/>
        </w:rPr>
        <w:t>28.03.2018__ дата</w:t>
      </w:r>
      <w:r>
        <w:t xml:space="preserve">                 </w:t>
      </w:r>
    </w:p>
    <w:p w:rsidR="002C0BEC" w:rsidRDefault="002C0BEC" w:rsidP="00D6357F">
      <w:pPr>
        <w:contextualSpacing/>
        <w:jc w:val="both"/>
        <w:rPr>
          <w:sz w:val="20"/>
          <w:szCs w:val="20"/>
        </w:rPr>
      </w:pP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0A715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2C0BEC" w:rsidRDefault="002C0BEC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 Заместитель г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лав</w:t>
      </w:r>
      <w:r>
        <w:rPr>
          <w:rFonts w:ascii="Times New Roman" w:hAnsi="Times New Roman" w:cs="Times New Roman"/>
          <w:sz w:val="26"/>
          <w:szCs w:val="26"/>
          <w:u w:val="single"/>
        </w:rPr>
        <w:t>ы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 xml:space="preserve"> администрации МО «Харабалинский район»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 связям с общественностью,________________</w:t>
      </w:r>
    </w:p>
    <w:p w:rsidR="002C0BEC" w:rsidRPr="004E1B7A" w:rsidRDefault="002C0BEC" w:rsidP="004E1B7A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_____________________                             правоохранительными органами, ГО и ЧС, экологии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2C0BEC" w:rsidRPr="00D36225" w:rsidRDefault="002C0BEC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2017 года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 </w:t>
      </w:r>
      <w:r w:rsidRPr="000A7150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1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03"/>
        <w:gridCol w:w="2599"/>
        <w:gridCol w:w="1116"/>
        <w:gridCol w:w="1251"/>
        <w:gridCol w:w="1620"/>
        <w:gridCol w:w="1606"/>
        <w:gridCol w:w="1058"/>
        <w:gridCol w:w="1134"/>
        <w:gridCol w:w="1294"/>
      </w:tblGrid>
      <w:tr w:rsidR="002C0BEC" w:rsidTr="00F36FB5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86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8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 w:rsidRPr="002E029E">
              <w:t>Сведения об источниках получения средств на расходы</w:t>
            </w:r>
          </w:p>
        </w:tc>
      </w:tr>
      <w:tr w:rsidR="002C0BEC" w:rsidTr="00F36FB5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966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98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4" w:type="dxa"/>
            <w:vMerge/>
            <w:shd w:val="clear" w:color="auto" w:fill="auto"/>
          </w:tcPr>
          <w:p w:rsidR="002C0BEC" w:rsidRDefault="002C0BEC"/>
        </w:tc>
      </w:tr>
      <w:tr w:rsidR="002C0BEC" w:rsidTr="00F36FB5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0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5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94" w:type="dxa"/>
            <w:vMerge/>
            <w:shd w:val="clear" w:color="auto" w:fill="auto"/>
          </w:tcPr>
          <w:p w:rsidR="002C0BEC" w:rsidRDefault="002C0BEC"/>
        </w:tc>
      </w:tr>
      <w:tr w:rsidR="002C0BEC" w:rsidTr="00F36FB5">
        <w:trPr>
          <w:trHeight w:val="938"/>
        </w:trPr>
        <w:tc>
          <w:tcPr>
            <w:tcW w:w="2093" w:type="dxa"/>
          </w:tcPr>
          <w:p w:rsidR="002C0BEC" w:rsidRPr="00D36225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Колесников Павел Дмитриевич</w:t>
            </w:r>
          </w:p>
        </w:tc>
        <w:tc>
          <w:tcPr>
            <w:tcW w:w="140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595253,50</w:t>
            </w:r>
          </w:p>
        </w:tc>
        <w:tc>
          <w:tcPr>
            <w:tcW w:w="2599" w:type="dxa"/>
          </w:tcPr>
          <w:p w:rsidR="002C0BEC" w:rsidRDefault="002C0BEC" w:rsidP="007F4B8A">
            <w:r>
              <w:t>Земельный участок</w:t>
            </w:r>
          </w:p>
          <w:p w:rsidR="002C0BEC" w:rsidRDefault="002C0BEC" w:rsidP="007F4B8A"/>
          <w:p w:rsidR="002C0BEC" w:rsidRDefault="002C0BEC" w:rsidP="007F4B8A">
            <w:r>
              <w:t>Земельный участок</w:t>
            </w:r>
          </w:p>
          <w:p w:rsidR="002C0BEC" w:rsidRDefault="002C0BEC" w:rsidP="007F4B8A"/>
          <w:p w:rsidR="002C0BEC" w:rsidRDefault="002C0BEC" w:rsidP="007F4B8A">
            <w:r>
              <w:t>¼ доли земельного участка</w:t>
            </w:r>
          </w:p>
          <w:p w:rsidR="002C0BEC" w:rsidRDefault="002C0BEC" w:rsidP="007F4B8A"/>
          <w:p w:rsidR="002C0BEC" w:rsidRDefault="002C0BEC" w:rsidP="00F36FB5">
            <w:r>
              <w:t>¼ доли земельного участка</w:t>
            </w:r>
          </w:p>
          <w:p w:rsidR="002C0BEC" w:rsidRDefault="002C0BEC" w:rsidP="007F4B8A"/>
          <w:p w:rsidR="002C0BEC" w:rsidRDefault="002C0BEC" w:rsidP="00F36FB5">
            <w:r>
              <w:t>¼ доли земельного участка</w:t>
            </w:r>
          </w:p>
          <w:p w:rsidR="002C0BEC" w:rsidRDefault="002C0BEC" w:rsidP="007F4B8A"/>
          <w:p w:rsidR="002C0BEC" w:rsidRDefault="002C0BEC" w:rsidP="00F36FB5">
            <w:r>
              <w:t>¼ доли земельного участка</w:t>
            </w:r>
          </w:p>
          <w:p w:rsidR="002C0BEC" w:rsidRDefault="002C0BEC" w:rsidP="007F4B8A"/>
          <w:p w:rsidR="002C0BEC" w:rsidRDefault="002C0BEC" w:rsidP="000211FC">
            <w:r>
              <w:t>Жилой дом</w:t>
            </w:r>
          </w:p>
          <w:p w:rsidR="002C0BEC" w:rsidRDefault="002C0BEC" w:rsidP="000211FC"/>
          <w:p w:rsidR="002C0BEC" w:rsidRDefault="002C0BEC" w:rsidP="000211FC">
            <w:r>
              <w:t>Жилой дом</w:t>
            </w:r>
          </w:p>
        </w:tc>
        <w:tc>
          <w:tcPr>
            <w:tcW w:w="1116" w:type="dxa"/>
          </w:tcPr>
          <w:p w:rsidR="002C0BEC" w:rsidRDefault="002C0BEC" w:rsidP="00681B58">
            <w:pPr>
              <w:jc w:val="center"/>
            </w:pPr>
            <w:r>
              <w:lastRenderedPageBreak/>
              <w:t>10</w:t>
            </w:r>
            <w:r w:rsidRPr="00681B58">
              <w:t>00,0</w:t>
            </w: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  <w:r>
              <w:t>606,0</w:t>
            </w: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  <w:r>
              <w:t>72600</w:t>
            </w: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  <w:r>
              <w:t>48400</w:t>
            </w: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  <w:r>
              <w:t>518399</w:t>
            </w: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  <w:r>
              <w:t>3056400</w:t>
            </w: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jc w:val="center"/>
            </w:pPr>
            <w:r>
              <w:t>99,4</w:t>
            </w:r>
          </w:p>
          <w:p w:rsidR="002C0BEC" w:rsidRDefault="002C0BEC" w:rsidP="00681B58">
            <w:pPr>
              <w:jc w:val="center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45,8</w:t>
            </w:r>
          </w:p>
        </w:tc>
        <w:tc>
          <w:tcPr>
            <w:tcW w:w="1251" w:type="dxa"/>
          </w:tcPr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Pr="004E1B7A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lastRenderedPageBreak/>
              <w:t>Легковой автомобиль</w:t>
            </w:r>
          </w:p>
          <w:p w:rsidR="002C0BEC" w:rsidRPr="004E1B7A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4E1B7A">
              <w:rPr>
                <w:lang w:val="en-US"/>
              </w:rPr>
              <w:t>HYUNDAI</w:t>
            </w:r>
            <w:r w:rsidRPr="004E1B7A">
              <w:t xml:space="preserve"> </w:t>
            </w:r>
            <w:r w:rsidRPr="004E1B7A">
              <w:rPr>
                <w:lang w:val="en-US"/>
              </w:rPr>
              <w:t>NF</w:t>
            </w:r>
            <w:r w:rsidRPr="004E1B7A">
              <w:t xml:space="preserve"> </w:t>
            </w:r>
            <w:r w:rsidRPr="004E1B7A">
              <w:rPr>
                <w:lang w:val="en-US"/>
              </w:rPr>
              <w:t>SONATA</w:t>
            </w:r>
            <w:r w:rsidRPr="004E1B7A">
              <w:t xml:space="preserve"> 2.0 </w:t>
            </w:r>
            <w:r w:rsidRPr="004E1B7A">
              <w:rPr>
                <w:lang w:val="en-US"/>
              </w:rPr>
              <w:t>GLSAT</w:t>
            </w:r>
            <w:r w:rsidRPr="004E1B7A">
              <w:t xml:space="preserve"> </w:t>
            </w:r>
            <w:r w:rsidRPr="004E1B7A">
              <w:lastRenderedPageBreak/>
              <w:t>2008 года выпуска</w:t>
            </w:r>
          </w:p>
        </w:tc>
        <w:tc>
          <w:tcPr>
            <w:tcW w:w="1606" w:type="dxa"/>
          </w:tcPr>
          <w:p w:rsidR="002C0BEC" w:rsidRDefault="002C0BEC" w:rsidP="000A7150">
            <w:r>
              <w:lastRenderedPageBreak/>
              <w:t>Земельный участок</w:t>
            </w:r>
          </w:p>
        </w:tc>
        <w:tc>
          <w:tcPr>
            <w:tcW w:w="1058" w:type="dxa"/>
          </w:tcPr>
          <w:p w:rsidR="002C0BEC" w:rsidRPr="004E1B7A" w:rsidRDefault="002C0BEC" w:rsidP="000A7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E1B7A">
              <w:t>3056400</w:t>
            </w:r>
          </w:p>
        </w:tc>
        <w:tc>
          <w:tcPr>
            <w:tcW w:w="1134" w:type="dxa"/>
          </w:tcPr>
          <w:p w:rsidR="002C0BEC" w:rsidRDefault="002C0BEC" w:rsidP="000A7150">
            <w:r w:rsidRPr="00F72206">
              <w:t>Россия</w:t>
            </w:r>
          </w:p>
        </w:tc>
        <w:tc>
          <w:tcPr>
            <w:tcW w:w="1294" w:type="dxa"/>
            <w:shd w:val="clear" w:color="auto" w:fill="auto"/>
          </w:tcPr>
          <w:p w:rsidR="002C0BEC" w:rsidRPr="007F4B8A" w:rsidRDefault="002C0BEC">
            <w:pPr>
              <w:rPr>
                <w:highlight w:val="yellow"/>
              </w:rPr>
            </w:pPr>
          </w:p>
        </w:tc>
      </w:tr>
      <w:tr w:rsidR="002C0BEC" w:rsidTr="00F36FB5">
        <w:trPr>
          <w:trHeight w:val="383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lastRenderedPageBreak/>
              <w:t xml:space="preserve">Супруга </w:t>
            </w:r>
            <w:r>
              <w:t>(супруг)</w:t>
            </w:r>
          </w:p>
          <w:p w:rsidR="002C0BEC" w:rsidRDefault="002C0BEC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526510,09</w:t>
            </w:r>
          </w:p>
        </w:tc>
        <w:tc>
          <w:tcPr>
            <w:tcW w:w="2599" w:type="dxa"/>
          </w:tcPr>
          <w:p w:rsidR="002C0BEC" w:rsidRDefault="002C0BEC" w:rsidP="00C1273A">
            <w:r>
              <w:t>Земельный участок</w:t>
            </w:r>
          </w:p>
          <w:p w:rsidR="002C0BEC" w:rsidRDefault="002C0BEC" w:rsidP="00C1273A"/>
          <w:p w:rsidR="002C0BEC" w:rsidRDefault="002C0BEC" w:rsidP="00C1273A">
            <w:r>
              <w:t>Земельный участок</w:t>
            </w:r>
          </w:p>
          <w:p w:rsidR="002C0BEC" w:rsidRDefault="002C0BEC" w:rsidP="00C1273A"/>
          <w:p w:rsidR="002C0BEC" w:rsidRDefault="002C0BEC" w:rsidP="00C1273A">
            <w:r>
              <w:t>Жилой дом</w:t>
            </w:r>
          </w:p>
        </w:tc>
        <w:tc>
          <w:tcPr>
            <w:tcW w:w="1116" w:type="dxa"/>
          </w:tcPr>
          <w:p w:rsidR="002C0BEC" w:rsidRDefault="002C0BE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720</w:t>
            </w:r>
          </w:p>
          <w:p w:rsidR="002C0BEC" w:rsidRDefault="002C0BE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1000,0</w:t>
            </w:r>
          </w:p>
          <w:p w:rsidR="002C0BEC" w:rsidRDefault="002C0BE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C127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99,4</w:t>
            </w:r>
          </w:p>
        </w:tc>
        <w:tc>
          <w:tcPr>
            <w:tcW w:w="1251" w:type="dxa"/>
          </w:tcPr>
          <w:p w:rsidR="002C0BEC" w:rsidRDefault="002C0BEC" w:rsidP="00C1273A">
            <w:r w:rsidRPr="00F72206">
              <w:t>Россия</w:t>
            </w:r>
          </w:p>
          <w:p w:rsidR="002C0BEC" w:rsidRDefault="002C0BEC" w:rsidP="00C1273A"/>
          <w:p w:rsidR="002C0BEC" w:rsidRDefault="002C0BEC" w:rsidP="00C1273A">
            <w:r>
              <w:t>Россия</w:t>
            </w:r>
          </w:p>
          <w:p w:rsidR="002C0BEC" w:rsidRDefault="002C0BEC" w:rsidP="00C1273A"/>
          <w:p w:rsidR="002C0BEC" w:rsidRDefault="002C0BEC" w:rsidP="00C1273A">
            <w:r>
              <w:t>Россия</w:t>
            </w:r>
          </w:p>
        </w:tc>
        <w:tc>
          <w:tcPr>
            <w:tcW w:w="1620" w:type="dxa"/>
          </w:tcPr>
          <w:p w:rsidR="002C0BEC" w:rsidRPr="00634D9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</w:tcPr>
          <w:p w:rsidR="002C0BEC" w:rsidRPr="00634D9B" w:rsidRDefault="002C0BEC" w:rsidP="007F4B8A"/>
        </w:tc>
        <w:tc>
          <w:tcPr>
            <w:tcW w:w="105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4C5693"/>
        </w:tc>
        <w:tc>
          <w:tcPr>
            <w:tcW w:w="1294" w:type="dxa"/>
            <w:shd w:val="clear" w:color="auto" w:fill="auto"/>
          </w:tcPr>
          <w:p w:rsidR="002C0BEC" w:rsidRDefault="002C0BEC"/>
        </w:tc>
      </w:tr>
      <w:tr w:rsidR="002C0BEC" w:rsidTr="00F36FB5">
        <w:trPr>
          <w:trHeight w:val="656"/>
        </w:trPr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</w:tcPr>
          <w:p w:rsidR="002C0BEC" w:rsidRDefault="002C0BEC" w:rsidP="004C5693"/>
        </w:tc>
        <w:tc>
          <w:tcPr>
            <w:tcW w:w="105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4C5693"/>
        </w:tc>
        <w:tc>
          <w:tcPr>
            <w:tcW w:w="1294" w:type="dxa"/>
            <w:shd w:val="clear" w:color="auto" w:fill="auto"/>
          </w:tcPr>
          <w:p w:rsidR="002C0BEC" w:rsidRDefault="002C0BEC"/>
        </w:tc>
      </w:tr>
      <w:tr w:rsidR="002C0BEC" w:rsidTr="00F36FB5">
        <w:trPr>
          <w:trHeight w:val="184"/>
        </w:trPr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</w:tcPr>
          <w:p w:rsidR="002C0BEC" w:rsidRDefault="002C0BEC" w:rsidP="004C5693"/>
        </w:tc>
        <w:tc>
          <w:tcPr>
            <w:tcW w:w="1058" w:type="dxa"/>
          </w:tcPr>
          <w:p w:rsidR="002C0BEC" w:rsidRDefault="002C0BE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4C5693"/>
        </w:tc>
        <w:tc>
          <w:tcPr>
            <w:tcW w:w="1294" w:type="dxa"/>
            <w:shd w:val="clear" w:color="auto" w:fill="auto"/>
          </w:tcPr>
          <w:p w:rsidR="002C0BEC" w:rsidRDefault="002C0BEC"/>
        </w:tc>
      </w:tr>
      <w:tr w:rsidR="002C0BEC" w:rsidTr="00F36FB5"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0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2C0BEC" w:rsidRDefault="002C0BEC"/>
        </w:tc>
      </w:tr>
      <w:tr w:rsidR="002C0BEC" w:rsidTr="00F36FB5">
        <w:trPr>
          <w:trHeight w:val="469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0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94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C1273A">
        <w:rPr>
          <w:u w:val="single"/>
        </w:rPr>
        <w:t>Колесников П</w:t>
      </w:r>
      <w:r>
        <w:rPr>
          <w:u w:val="single"/>
        </w:rPr>
        <w:t>.Д.</w:t>
      </w:r>
      <w:r>
        <w:t xml:space="preserve"> _________________________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FF132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    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Default="002C0BEC" w:rsidP="00A05BA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004A5">
        <w:rPr>
          <w:rFonts w:ascii="Times New Roman" w:hAnsi="Times New Roman" w:cs="Times New Roman"/>
          <w:sz w:val="26"/>
          <w:szCs w:val="26"/>
          <w:u w:val="single"/>
        </w:rPr>
        <w:t>главный специалист</w:t>
      </w:r>
      <w:r>
        <w:rPr>
          <w:rFonts w:ascii="Times New Roman" w:hAnsi="Times New Roman" w:cs="Times New Roman"/>
          <w:sz w:val="26"/>
          <w:szCs w:val="26"/>
          <w:u w:val="single"/>
        </w:rPr>
        <w:t>, ответственный секретарь</w:t>
      </w:r>
      <w:r w:rsidRPr="00B004A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комиссии по делам несовершеннолетних </w:t>
      </w:r>
    </w:p>
    <w:p w:rsidR="002C0BEC" w:rsidRPr="00B004A5" w:rsidRDefault="002C0BEC" w:rsidP="00A05BA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и защите их прав администрации МО «Харабалинский район» 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35217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17</w:t>
      </w:r>
      <w:r w:rsidRPr="00896F96">
        <w:rPr>
          <w:b/>
          <w:sz w:val="28"/>
        </w:rPr>
        <w:t>_ года</w:t>
      </w:r>
    </w:p>
    <w:p w:rsidR="002C0BEC" w:rsidRPr="00D36225" w:rsidRDefault="002C0BEC" w:rsidP="00352171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 w:rsidTr="00216D67">
        <w:tc>
          <w:tcPr>
            <w:tcW w:w="2093" w:type="dxa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352171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216D67">
        <w:tc>
          <w:tcPr>
            <w:tcW w:w="2093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 w:rsidP="00352171"/>
        </w:tc>
      </w:tr>
      <w:tr w:rsidR="002C0BEC" w:rsidTr="00216D67">
        <w:tc>
          <w:tcPr>
            <w:tcW w:w="2093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 w:rsidP="00352171"/>
        </w:tc>
      </w:tr>
      <w:tr w:rsidR="002C0BEC" w:rsidTr="00216D67">
        <w:tc>
          <w:tcPr>
            <w:tcW w:w="2093" w:type="dxa"/>
          </w:tcPr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Анисимова Екатерина Александровна</w:t>
            </w:r>
          </w:p>
        </w:tc>
        <w:tc>
          <w:tcPr>
            <w:tcW w:w="1451" w:type="dxa"/>
          </w:tcPr>
          <w:p w:rsidR="002C0BEC" w:rsidRPr="00F10387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48800</w:t>
            </w:r>
          </w:p>
        </w:tc>
        <w:tc>
          <w:tcPr>
            <w:tcW w:w="1701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(1/2 доли)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Земельный участок 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(1/2 доли)</w:t>
            </w:r>
          </w:p>
        </w:tc>
        <w:tc>
          <w:tcPr>
            <w:tcW w:w="999" w:type="dxa"/>
          </w:tcPr>
          <w:p w:rsidR="002C0BEC" w:rsidRDefault="002C0BEC" w:rsidP="00492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55,6</w:t>
            </w:r>
          </w:p>
          <w:p w:rsidR="002C0BEC" w:rsidRDefault="002C0BEC" w:rsidP="00492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EC" w:rsidRDefault="002C0BEC" w:rsidP="00492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EC" w:rsidRPr="00352171" w:rsidRDefault="002C0BEC" w:rsidP="004922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885</w:t>
            </w:r>
          </w:p>
        </w:tc>
        <w:tc>
          <w:tcPr>
            <w:tcW w:w="126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lastRenderedPageBreak/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Не имею</w:t>
            </w:r>
          </w:p>
        </w:tc>
        <w:tc>
          <w:tcPr>
            <w:tcW w:w="162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56 55,6.</w:t>
            </w:r>
          </w:p>
          <w:p w:rsidR="002C0BEC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2C0BEC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EC" w:rsidRPr="00352171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26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 w:rsidP="0049224D">
            <w:pPr>
              <w:jc w:val="center"/>
            </w:pPr>
          </w:p>
        </w:tc>
      </w:tr>
      <w:tr w:rsidR="002C0BEC" w:rsidTr="00216D67">
        <w:trPr>
          <w:trHeight w:val="335"/>
        </w:trPr>
        <w:tc>
          <w:tcPr>
            <w:tcW w:w="2093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lastRenderedPageBreak/>
              <w:t>Супруг(супруга)</w:t>
            </w:r>
          </w:p>
        </w:tc>
        <w:tc>
          <w:tcPr>
            <w:tcW w:w="145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340487,67</w:t>
            </w: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352171"/>
        </w:tc>
        <w:tc>
          <w:tcPr>
            <w:tcW w:w="126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49224D">
            <w:r>
              <w:t>Автомобиль легковой ВАЗ 11183, 2007</w:t>
            </w:r>
          </w:p>
        </w:tc>
        <w:tc>
          <w:tcPr>
            <w:tcW w:w="162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2C0BEC" w:rsidRPr="0049224D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  <w:p w:rsidR="002C0BEC" w:rsidRDefault="002C0BEC" w:rsidP="0049224D">
            <w:pPr>
              <w:jc w:val="center"/>
            </w:pPr>
            <w:r>
              <w:t>386</w:t>
            </w:r>
          </w:p>
          <w:p w:rsidR="002C0BEC" w:rsidRDefault="002C0BEC" w:rsidP="0049224D">
            <w:pPr>
              <w:jc w:val="center"/>
            </w:pPr>
          </w:p>
          <w:p w:rsidR="002C0BEC" w:rsidRPr="0049224D" w:rsidRDefault="002C0BEC" w:rsidP="0049224D">
            <w:pPr>
              <w:jc w:val="center"/>
            </w:pPr>
            <w:r>
              <w:t>885</w:t>
            </w:r>
          </w:p>
        </w:tc>
        <w:tc>
          <w:tcPr>
            <w:tcW w:w="126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9224D">
              <w:t>Россия</w:t>
            </w: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9224D">
              <w:t>Россия</w:t>
            </w: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9224D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 w:rsidP="00352171"/>
        </w:tc>
      </w:tr>
      <w:tr w:rsidR="002C0BEC" w:rsidTr="00216D67">
        <w:trPr>
          <w:trHeight w:val="201"/>
        </w:trPr>
        <w:tc>
          <w:tcPr>
            <w:tcW w:w="2093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t>Несовершеннолетний сын</w:t>
            </w:r>
          </w:p>
        </w:tc>
        <w:tc>
          <w:tcPr>
            <w:tcW w:w="145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352171"/>
        </w:tc>
        <w:tc>
          <w:tcPr>
            <w:tcW w:w="126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56 55,6.</w:t>
            </w:r>
          </w:p>
          <w:p w:rsidR="002C0BEC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2C0BEC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EC" w:rsidRPr="00352171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126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 w:rsidP="00352171"/>
        </w:tc>
      </w:tr>
      <w:tr w:rsidR="002C0BEC" w:rsidTr="00216D67">
        <w:trPr>
          <w:trHeight w:val="837"/>
        </w:trPr>
        <w:tc>
          <w:tcPr>
            <w:tcW w:w="2093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352171"/>
        </w:tc>
        <w:tc>
          <w:tcPr>
            <w:tcW w:w="126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24D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2C0BEC" w:rsidRPr="0049224D" w:rsidRDefault="002C0BEC" w:rsidP="004922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55.6</w:t>
            </w:r>
          </w:p>
          <w:p w:rsidR="002C0BEC" w:rsidRDefault="002C0BEC" w:rsidP="0049224D">
            <w:pPr>
              <w:jc w:val="center"/>
            </w:pPr>
            <w:r>
              <w:t>386</w:t>
            </w:r>
          </w:p>
          <w:p w:rsidR="002C0BEC" w:rsidRDefault="002C0BEC" w:rsidP="0049224D">
            <w:pPr>
              <w:jc w:val="center"/>
            </w:pPr>
          </w:p>
          <w:p w:rsidR="002C0BEC" w:rsidRPr="0049224D" w:rsidRDefault="002C0BEC" w:rsidP="0049224D">
            <w:pPr>
              <w:jc w:val="center"/>
            </w:pPr>
            <w:r>
              <w:t>885</w:t>
            </w:r>
          </w:p>
        </w:tc>
        <w:tc>
          <w:tcPr>
            <w:tcW w:w="1260" w:type="dxa"/>
          </w:tcPr>
          <w:p w:rsidR="002C0BEC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9224D">
              <w:t>Россия</w:t>
            </w: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9224D">
              <w:t>Россия</w:t>
            </w: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49224D" w:rsidRDefault="002C0BEC" w:rsidP="00492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9224D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 w:rsidP="00352171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</w:t>
      </w:r>
      <w:r w:rsidRPr="004E3CFF">
        <w:rPr>
          <w:u w:val="single"/>
        </w:rPr>
        <w:t>Анисимова Е.А.______________</w:t>
      </w:r>
      <w:r>
        <w:t xml:space="preserve"> Фамилия И.О., _</w:t>
      </w:r>
      <w:r>
        <w:rPr>
          <w:u w:val="single"/>
        </w:rPr>
        <w:t>26.04.2018</w:t>
      </w:r>
      <w:r>
        <w:t>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6011EB" w:rsidRDefault="002C0BEC" w:rsidP="00D6357F">
      <w:pPr>
        <w:contextualSpacing/>
        <w:jc w:val="center"/>
        <w:rPr>
          <w:b/>
          <w:sz w:val="28"/>
          <w:u w:val="single"/>
        </w:rPr>
      </w:pPr>
      <w:r w:rsidRPr="006011EB">
        <w:rPr>
          <w:b/>
          <w:sz w:val="28"/>
          <w:u w:val="single"/>
        </w:rPr>
        <w:lastRenderedPageBreak/>
        <w:t>начальника отдела по информатизации и вопросам межведомственного взаимодействия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90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577"/>
        <w:gridCol w:w="999"/>
        <w:gridCol w:w="1260"/>
        <w:gridCol w:w="2401"/>
        <w:gridCol w:w="1701"/>
        <w:gridCol w:w="993"/>
        <w:gridCol w:w="1134"/>
        <w:gridCol w:w="1293"/>
      </w:tblGrid>
      <w:tr w:rsidR="002C0BEC" w:rsidRPr="000B158B" w:rsidTr="006112FB">
        <w:tc>
          <w:tcPr>
            <w:tcW w:w="2093" w:type="dxa"/>
            <w:vMerge w:val="restart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451" w:type="dxa"/>
            <w:vMerge w:val="restart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Декла-рирован</w:t>
            </w:r>
            <w:r w:rsidRPr="000B158B">
              <w:rPr>
                <w:sz w:val="27"/>
                <w:szCs w:val="27"/>
              </w:rPr>
              <w:softHyphen/>
              <w:t>ный годо</w:t>
            </w:r>
            <w:r w:rsidRPr="000B158B">
              <w:rPr>
                <w:sz w:val="27"/>
                <w:szCs w:val="27"/>
              </w:rPr>
              <w:softHyphen/>
              <w:t xml:space="preserve">вой доход 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(руб.)</w:t>
            </w:r>
          </w:p>
        </w:tc>
        <w:tc>
          <w:tcPr>
            <w:tcW w:w="6237" w:type="dxa"/>
            <w:gridSpan w:val="4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Merge w:val="restart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Перечень объектов недви</w:t>
            </w:r>
            <w:r w:rsidRPr="000B158B">
              <w:rPr>
                <w:sz w:val="27"/>
                <w:szCs w:val="27"/>
              </w:rPr>
              <w:softHyphen/>
              <w:t>жимого имущества, нахо</w:t>
            </w:r>
            <w:r w:rsidRPr="000B158B">
              <w:rPr>
                <w:sz w:val="27"/>
                <w:szCs w:val="27"/>
              </w:rPr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</w:tcPr>
          <w:p w:rsidR="002C0BEC" w:rsidRPr="000B158B" w:rsidRDefault="002C0BEC" w:rsidP="008967C3">
            <w:pPr>
              <w:jc w:val="center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Сведе-ния об источ</w:t>
            </w:r>
            <w:r w:rsidRPr="000B158B">
              <w:rPr>
                <w:sz w:val="27"/>
                <w:szCs w:val="27"/>
              </w:rPr>
              <w:softHyphen/>
              <w:t>никах получе-ния средств на рас</w:t>
            </w:r>
            <w:r w:rsidRPr="000B158B">
              <w:rPr>
                <w:sz w:val="27"/>
                <w:szCs w:val="27"/>
              </w:rPr>
              <w:softHyphen/>
              <w:t>ходы</w:t>
            </w:r>
          </w:p>
        </w:tc>
      </w:tr>
      <w:tr w:rsidR="002C0BEC" w:rsidRPr="000B158B" w:rsidTr="006112FB">
        <w:tc>
          <w:tcPr>
            <w:tcW w:w="2093" w:type="dxa"/>
            <w:vMerge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451" w:type="dxa"/>
            <w:vMerge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3836" w:type="dxa"/>
            <w:gridSpan w:val="3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Объекты недвижимого иму</w:t>
            </w:r>
            <w:r w:rsidRPr="000B158B">
              <w:rPr>
                <w:sz w:val="27"/>
                <w:szCs w:val="27"/>
              </w:rPr>
              <w:softHyphen/>
              <w:t>щества</w:t>
            </w:r>
          </w:p>
        </w:tc>
        <w:tc>
          <w:tcPr>
            <w:tcW w:w="2401" w:type="dxa"/>
            <w:vMerge w:val="restart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Транспортные средства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(Вид, марка)</w:t>
            </w:r>
          </w:p>
        </w:tc>
        <w:tc>
          <w:tcPr>
            <w:tcW w:w="3828" w:type="dxa"/>
            <w:gridSpan w:val="3"/>
            <w:vMerge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2C0BEC" w:rsidRPr="000B158B" w:rsidRDefault="002C0BEC">
            <w:pPr>
              <w:rPr>
                <w:sz w:val="27"/>
                <w:szCs w:val="27"/>
              </w:rPr>
            </w:pPr>
          </w:p>
        </w:tc>
      </w:tr>
      <w:tr w:rsidR="002C0BEC" w:rsidRPr="000B158B" w:rsidTr="006112FB">
        <w:tc>
          <w:tcPr>
            <w:tcW w:w="2093" w:type="dxa"/>
            <w:vMerge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451" w:type="dxa"/>
            <w:vMerge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577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Вид объек</w:t>
            </w:r>
            <w:r w:rsidRPr="000B158B">
              <w:rPr>
                <w:sz w:val="27"/>
                <w:szCs w:val="27"/>
              </w:rPr>
              <w:softHyphen/>
              <w:t>тов недви</w:t>
            </w:r>
            <w:r w:rsidRPr="000B158B">
              <w:rPr>
                <w:sz w:val="27"/>
                <w:szCs w:val="27"/>
              </w:rPr>
              <w:softHyphen/>
              <w:t>жимого имущества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(***)</w:t>
            </w:r>
          </w:p>
        </w:tc>
        <w:tc>
          <w:tcPr>
            <w:tcW w:w="999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Пло</w:t>
            </w:r>
            <w:r w:rsidRPr="000B158B">
              <w:rPr>
                <w:sz w:val="27"/>
                <w:szCs w:val="27"/>
              </w:rPr>
              <w:softHyphen/>
              <w:t>щадь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(кв. м)</w:t>
            </w:r>
          </w:p>
        </w:tc>
        <w:tc>
          <w:tcPr>
            <w:tcW w:w="1260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Страна распо</w:t>
            </w:r>
            <w:r w:rsidRPr="000B158B">
              <w:rPr>
                <w:sz w:val="27"/>
                <w:szCs w:val="27"/>
              </w:rPr>
              <w:softHyphen/>
              <w:t>ложения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(****)</w:t>
            </w:r>
          </w:p>
        </w:tc>
        <w:tc>
          <w:tcPr>
            <w:tcW w:w="2401" w:type="dxa"/>
            <w:vMerge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Вид объ</w:t>
            </w:r>
            <w:r w:rsidRPr="000B158B">
              <w:rPr>
                <w:sz w:val="27"/>
                <w:szCs w:val="27"/>
              </w:rPr>
              <w:softHyphen/>
              <w:t>ектов не</w:t>
            </w:r>
            <w:r w:rsidRPr="000B158B">
              <w:rPr>
                <w:sz w:val="27"/>
                <w:szCs w:val="27"/>
              </w:rPr>
              <w:softHyphen/>
              <w:t>движимого имущества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(***)</w:t>
            </w:r>
          </w:p>
        </w:tc>
        <w:tc>
          <w:tcPr>
            <w:tcW w:w="993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Пло-щадь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(кв.м)</w:t>
            </w:r>
          </w:p>
        </w:tc>
        <w:tc>
          <w:tcPr>
            <w:tcW w:w="1134" w:type="dxa"/>
          </w:tcPr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Страна распо</w:t>
            </w:r>
            <w:r w:rsidRPr="000B158B">
              <w:rPr>
                <w:sz w:val="27"/>
                <w:szCs w:val="27"/>
              </w:rPr>
              <w:softHyphen/>
              <w:t>ложе</w:t>
            </w:r>
            <w:r w:rsidRPr="000B158B">
              <w:rPr>
                <w:sz w:val="27"/>
                <w:szCs w:val="27"/>
              </w:rPr>
              <w:softHyphen/>
              <w:t>ния</w:t>
            </w:r>
          </w:p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(****)</w:t>
            </w:r>
          </w:p>
        </w:tc>
        <w:tc>
          <w:tcPr>
            <w:tcW w:w="1293" w:type="dxa"/>
            <w:vMerge/>
            <w:shd w:val="clear" w:color="auto" w:fill="auto"/>
          </w:tcPr>
          <w:p w:rsidR="002C0BEC" w:rsidRPr="000B158B" w:rsidRDefault="002C0BEC">
            <w:pPr>
              <w:rPr>
                <w:sz w:val="27"/>
                <w:szCs w:val="27"/>
              </w:rPr>
            </w:pPr>
          </w:p>
        </w:tc>
      </w:tr>
      <w:tr w:rsidR="002C0BEC" w:rsidRPr="000B158B" w:rsidTr="006112FB">
        <w:tc>
          <w:tcPr>
            <w:tcW w:w="2093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Аншакова</w:t>
            </w:r>
          </w:p>
          <w:p w:rsidR="002C0BEC" w:rsidRPr="000B158B" w:rsidRDefault="002C0BEC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Наталия</w:t>
            </w:r>
          </w:p>
          <w:p w:rsidR="002C0BEC" w:rsidRPr="000B158B" w:rsidRDefault="002C0BEC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Павловна</w:t>
            </w:r>
          </w:p>
        </w:tc>
        <w:tc>
          <w:tcPr>
            <w:tcW w:w="1451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412568,16</w:t>
            </w:r>
          </w:p>
        </w:tc>
        <w:tc>
          <w:tcPr>
            <w:tcW w:w="1577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Жилой дом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9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80,5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515,23</w:t>
            </w:r>
          </w:p>
        </w:tc>
        <w:tc>
          <w:tcPr>
            <w:tcW w:w="1260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</w:tc>
        <w:tc>
          <w:tcPr>
            <w:tcW w:w="2401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 xml:space="preserve">Автомобиль 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легковой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  <w:lang w:val="en-US"/>
              </w:rPr>
              <w:t>SKODA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 xml:space="preserve"> </w:t>
            </w:r>
            <w:r w:rsidRPr="000B158B">
              <w:rPr>
                <w:sz w:val="27"/>
                <w:szCs w:val="27"/>
                <w:lang w:val="en-US"/>
              </w:rPr>
              <w:t>OCTAVIA</w:t>
            </w:r>
          </w:p>
        </w:tc>
        <w:tc>
          <w:tcPr>
            <w:tcW w:w="1701" w:type="dxa"/>
          </w:tcPr>
          <w:p w:rsidR="002C0BEC" w:rsidRPr="000B158B" w:rsidRDefault="002C0BEC" w:rsidP="00601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993" w:type="dxa"/>
          </w:tcPr>
          <w:p w:rsidR="002C0BEC" w:rsidRPr="000B158B" w:rsidRDefault="002C0BEC" w:rsidP="006011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134" w:type="dxa"/>
          </w:tcPr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293" w:type="dxa"/>
            <w:shd w:val="clear" w:color="auto" w:fill="auto"/>
          </w:tcPr>
          <w:p w:rsidR="002C0BEC" w:rsidRPr="000B158B" w:rsidRDefault="002C0BEC" w:rsidP="00A227F1">
            <w:pPr>
              <w:rPr>
                <w:sz w:val="27"/>
                <w:szCs w:val="27"/>
              </w:rPr>
            </w:pPr>
          </w:p>
        </w:tc>
      </w:tr>
      <w:tr w:rsidR="002C0BEC" w:rsidRPr="000B158B" w:rsidTr="006112FB">
        <w:tc>
          <w:tcPr>
            <w:tcW w:w="2093" w:type="dxa"/>
          </w:tcPr>
          <w:p w:rsidR="002C0BEC" w:rsidRPr="000B158B" w:rsidRDefault="002C0BEC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Супруг</w:t>
            </w:r>
          </w:p>
          <w:p w:rsidR="002C0BEC" w:rsidRPr="000B158B" w:rsidRDefault="002C0BEC" w:rsidP="00302C7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(супруга)</w:t>
            </w:r>
          </w:p>
        </w:tc>
        <w:tc>
          <w:tcPr>
            <w:tcW w:w="1451" w:type="dxa"/>
          </w:tcPr>
          <w:p w:rsidR="002C0BEC" w:rsidRPr="000B158B" w:rsidRDefault="002C0BEC" w:rsidP="0032263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222808,14</w:t>
            </w:r>
          </w:p>
        </w:tc>
        <w:tc>
          <w:tcPr>
            <w:tcW w:w="1577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 xml:space="preserve">Земельный участок 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9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18700</w:t>
            </w:r>
          </w:p>
          <w:p w:rsidR="002C0BEC" w:rsidRPr="000B158B" w:rsidRDefault="002C0BEC" w:rsidP="00A227F1">
            <w:pPr>
              <w:rPr>
                <w:sz w:val="27"/>
                <w:szCs w:val="27"/>
              </w:rPr>
            </w:pPr>
          </w:p>
          <w:p w:rsidR="002C0BEC" w:rsidRPr="000B158B" w:rsidRDefault="002C0BEC" w:rsidP="00A227F1">
            <w:pPr>
              <w:rPr>
                <w:sz w:val="27"/>
                <w:szCs w:val="27"/>
              </w:rPr>
            </w:pPr>
          </w:p>
          <w:p w:rsidR="002C0BEC" w:rsidRPr="000B158B" w:rsidRDefault="002C0BEC" w:rsidP="00A227F1">
            <w:pPr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20200</w:t>
            </w:r>
          </w:p>
        </w:tc>
        <w:tc>
          <w:tcPr>
            <w:tcW w:w="1260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</w:tc>
        <w:tc>
          <w:tcPr>
            <w:tcW w:w="2401" w:type="dxa"/>
          </w:tcPr>
          <w:p w:rsidR="002C0BEC" w:rsidRPr="000B158B" w:rsidRDefault="002C0BEC" w:rsidP="00302C7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Жилой дом</w:t>
            </w: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</w:tcPr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80,5</w:t>
            </w:r>
          </w:p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515,23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2C0BEC" w:rsidRPr="000B158B" w:rsidRDefault="002C0BEC">
            <w:pPr>
              <w:rPr>
                <w:sz w:val="27"/>
                <w:szCs w:val="27"/>
              </w:rPr>
            </w:pPr>
          </w:p>
          <w:p w:rsidR="002C0BEC" w:rsidRPr="000B158B" w:rsidRDefault="002C0BEC">
            <w:pPr>
              <w:rPr>
                <w:sz w:val="27"/>
                <w:szCs w:val="27"/>
              </w:rPr>
            </w:pPr>
          </w:p>
          <w:p w:rsidR="002C0BEC" w:rsidRPr="000B158B" w:rsidRDefault="002C0BEC">
            <w:pPr>
              <w:rPr>
                <w:sz w:val="27"/>
                <w:szCs w:val="27"/>
              </w:rPr>
            </w:pPr>
          </w:p>
          <w:p w:rsidR="002C0BEC" w:rsidRPr="000B158B" w:rsidRDefault="002C0BEC" w:rsidP="00A227F1">
            <w:pPr>
              <w:jc w:val="center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-</w:t>
            </w:r>
          </w:p>
        </w:tc>
      </w:tr>
      <w:tr w:rsidR="002C0BEC" w:rsidRPr="000B158B" w:rsidTr="006112FB">
        <w:trPr>
          <w:trHeight w:val="1063"/>
        </w:trPr>
        <w:tc>
          <w:tcPr>
            <w:tcW w:w="2093" w:type="dxa"/>
          </w:tcPr>
          <w:p w:rsidR="002C0BEC" w:rsidRPr="000B158B" w:rsidRDefault="002C0BEC" w:rsidP="00A227F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Несовершен</w:t>
            </w:r>
            <w:r w:rsidRPr="000B158B">
              <w:rPr>
                <w:sz w:val="27"/>
                <w:szCs w:val="27"/>
              </w:rPr>
              <w:softHyphen/>
              <w:t xml:space="preserve">нолетняя дочь </w:t>
            </w:r>
          </w:p>
        </w:tc>
        <w:tc>
          <w:tcPr>
            <w:tcW w:w="1451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</w:tc>
        <w:tc>
          <w:tcPr>
            <w:tcW w:w="1577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-</w:t>
            </w:r>
          </w:p>
        </w:tc>
        <w:tc>
          <w:tcPr>
            <w:tcW w:w="999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-</w:t>
            </w:r>
          </w:p>
        </w:tc>
        <w:tc>
          <w:tcPr>
            <w:tcW w:w="1260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-</w:t>
            </w:r>
          </w:p>
        </w:tc>
        <w:tc>
          <w:tcPr>
            <w:tcW w:w="2401" w:type="dxa"/>
          </w:tcPr>
          <w:p w:rsidR="002C0BEC" w:rsidRPr="000B158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-</w:t>
            </w:r>
          </w:p>
        </w:tc>
        <w:tc>
          <w:tcPr>
            <w:tcW w:w="1701" w:type="dxa"/>
          </w:tcPr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Жилой дом</w:t>
            </w: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</w:tcPr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80,5</w:t>
            </w: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515,23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</w:p>
          <w:p w:rsidR="002C0BEC" w:rsidRPr="000B158B" w:rsidRDefault="002C0BEC" w:rsidP="00B72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2C0BEC" w:rsidRPr="000B158B" w:rsidRDefault="002C0BEC" w:rsidP="00B72129">
            <w:pPr>
              <w:jc w:val="center"/>
              <w:rPr>
                <w:sz w:val="27"/>
                <w:szCs w:val="27"/>
              </w:rPr>
            </w:pPr>
            <w:r w:rsidRPr="000B158B">
              <w:rPr>
                <w:sz w:val="27"/>
                <w:szCs w:val="27"/>
              </w:rPr>
              <w:t>-</w:t>
            </w:r>
          </w:p>
        </w:tc>
      </w:tr>
    </w:tbl>
    <w:p w:rsidR="002C0BEC" w:rsidRDefault="002C0BEC" w:rsidP="00D6357F">
      <w:pPr>
        <w:contextualSpacing/>
        <w:jc w:val="both"/>
        <w:rPr>
          <w:sz w:val="28"/>
        </w:rPr>
      </w:pPr>
    </w:p>
    <w:p w:rsidR="002C0BEC" w:rsidRPr="002E2583" w:rsidRDefault="002C0BEC" w:rsidP="00D6357F">
      <w:pPr>
        <w:contextualSpacing/>
        <w:jc w:val="both"/>
      </w:pPr>
      <w:r w:rsidRPr="002E2583">
        <w:t>Достоверность и полноту настоящих сведений  подтверждаю.         Даю согласие на опубликование в сети Интернет ука</w:t>
      </w:r>
      <w:r w:rsidRPr="002E2583">
        <w:softHyphen/>
        <w:t>занных сведений.</w:t>
      </w:r>
    </w:p>
    <w:p w:rsidR="002C0BEC" w:rsidRDefault="002C0BEC" w:rsidP="00D6357F">
      <w:pPr>
        <w:contextualSpacing/>
        <w:jc w:val="both"/>
      </w:pPr>
      <w:r w:rsidRPr="002E2583">
        <w:lastRenderedPageBreak/>
        <w:t xml:space="preserve">                                                                                                          </w:t>
      </w:r>
      <w:r>
        <w:t xml:space="preserve">                              </w:t>
      </w:r>
    </w:p>
    <w:p w:rsidR="002C0BEC" w:rsidRDefault="002C0BEC" w:rsidP="002E2583">
      <w:pPr>
        <w:contextualSpacing/>
        <w:jc w:val="right"/>
        <w:rPr>
          <w:sz w:val="28"/>
        </w:rPr>
      </w:pPr>
      <w:r>
        <w:t xml:space="preserve">                     </w:t>
      </w:r>
      <w:r w:rsidRPr="002E2583">
        <w:t>__________________________ Аншакова Н.П.</w:t>
      </w:r>
      <w:r w:rsidRPr="006112FB">
        <w:rPr>
          <w:u w:val="single"/>
        </w:rPr>
        <w:t>12.</w:t>
      </w:r>
      <w:r>
        <w:rPr>
          <w:u w:val="single"/>
        </w:rPr>
        <w:t>04.2018</w:t>
      </w:r>
      <w:r w:rsidRPr="00302C73">
        <w:rPr>
          <w:sz w:val="28"/>
        </w:rPr>
        <w:t xml:space="preserve"> 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главный специалист-юрист правового отдела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2C0BEC" w:rsidTr="0060027A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60027A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2C0BEC" w:rsidRDefault="002C0BEC"/>
        </w:tc>
      </w:tr>
      <w:tr w:rsidR="002C0BEC" w:rsidTr="0060027A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2C0BEC" w:rsidRDefault="002C0BEC"/>
        </w:tc>
      </w:tr>
      <w:tr w:rsidR="002C0BEC" w:rsidTr="0060027A">
        <w:tc>
          <w:tcPr>
            <w:tcW w:w="2093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Асмачкина Алина Эдуардовна</w:t>
            </w:r>
          </w:p>
        </w:tc>
        <w:tc>
          <w:tcPr>
            <w:tcW w:w="1309" w:type="dxa"/>
          </w:tcPr>
          <w:p w:rsidR="002C0BEC" w:rsidRDefault="002C0BE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326781,98</w:t>
            </w:r>
          </w:p>
        </w:tc>
        <w:tc>
          <w:tcPr>
            <w:tcW w:w="1435" w:type="dxa"/>
          </w:tcPr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260,4</w:t>
            </w:r>
          </w:p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837</w:t>
            </w:r>
          </w:p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62,8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LEXUS RX 350</w:t>
            </w:r>
          </w:p>
          <w:p w:rsidR="002C0BEC" w:rsidRPr="002D28A1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LADA</w:t>
            </w:r>
            <w:r>
              <w:t xml:space="preserve"> 213100</w:t>
            </w: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2C0BEC" w:rsidRDefault="002C0BEC"/>
        </w:tc>
      </w:tr>
      <w:tr w:rsidR="002C0BEC" w:rsidTr="002D28A1"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2C0BEC" w:rsidRDefault="002C0BE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330129,94</w:t>
            </w: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2C0BEC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2C0BEC" w:rsidRPr="00CD43A1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548" w:type="dxa"/>
          </w:tcPr>
          <w:p w:rsidR="002C0BEC" w:rsidRDefault="002C0BE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Default="002C0BE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2C0BEC" w:rsidRDefault="002C0BE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2C0BEC" w:rsidRDefault="002C0BEC"/>
        </w:tc>
      </w:tr>
      <w:tr w:rsidR="002C0BEC" w:rsidTr="0060027A"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2C0BEC" w:rsidRDefault="002C0BE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Default="002C0BE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45,3</w:t>
            </w:r>
          </w:p>
        </w:tc>
        <w:tc>
          <w:tcPr>
            <w:tcW w:w="1260" w:type="dxa"/>
          </w:tcPr>
          <w:p w:rsidR="002C0BEC" w:rsidRDefault="002C0BE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 w:rsidRPr="001B4D42">
              <w:t xml:space="preserve">Россия </w:t>
            </w:r>
          </w:p>
        </w:tc>
        <w:tc>
          <w:tcPr>
            <w:tcW w:w="1254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 w:rsidRPr="00AF5C6A">
        <w:rPr>
          <w:u w:val="single"/>
        </w:rPr>
        <w:t>Асмачкина А. Э._________________</w:t>
      </w:r>
      <w:r>
        <w:t xml:space="preserve"> Фамилия И.О., 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B004A5" w:rsidRDefault="002C0BEC" w:rsidP="00A05BA7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 правового отдела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352171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17</w:t>
      </w:r>
      <w:r w:rsidRPr="00896F96">
        <w:rPr>
          <w:b/>
          <w:sz w:val="28"/>
        </w:rPr>
        <w:t>_ года</w:t>
      </w:r>
    </w:p>
    <w:p w:rsidR="002C0BEC" w:rsidRPr="00D36225" w:rsidRDefault="002C0BEC" w:rsidP="00352171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 w:rsidTr="00E27B5F">
        <w:tc>
          <w:tcPr>
            <w:tcW w:w="2093" w:type="dxa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352171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E27B5F">
        <w:tc>
          <w:tcPr>
            <w:tcW w:w="2093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 w:rsidP="00352171"/>
        </w:tc>
      </w:tr>
      <w:tr w:rsidR="002C0BEC" w:rsidTr="00E27B5F">
        <w:tc>
          <w:tcPr>
            <w:tcW w:w="2093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 w:rsidP="00352171"/>
        </w:tc>
      </w:tr>
      <w:tr w:rsidR="002C0BEC" w:rsidTr="00E27B5F">
        <w:tc>
          <w:tcPr>
            <w:tcW w:w="2093" w:type="dxa"/>
          </w:tcPr>
          <w:p w:rsidR="002C0BEC" w:rsidRPr="00D36225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Афанасьева Светлана Петровна</w:t>
            </w:r>
          </w:p>
        </w:tc>
        <w:tc>
          <w:tcPr>
            <w:tcW w:w="1451" w:type="dxa"/>
          </w:tcPr>
          <w:p w:rsidR="002C0BEC" w:rsidRPr="00F10387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383929</w:t>
            </w: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32,5</w:t>
            </w:r>
          </w:p>
        </w:tc>
        <w:tc>
          <w:tcPr>
            <w:tcW w:w="126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Pr="00E27B5F" w:rsidRDefault="002C0BEC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VITZ</w:t>
            </w:r>
            <w:r>
              <w:t>,</w:t>
            </w:r>
            <w:r w:rsidRPr="00E27B5F">
              <w:t xml:space="preserve"> 2005</w:t>
            </w:r>
            <w:r>
              <w:t>г.</w:t>
            </w:r>
          </w:p>
        </w:tc>
        <w:tc>
          <w:tcPr>
            <w:tcW w:w="162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352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C0BEC" w:rsidRPr="00352171" w:rsidRDefault="002C0BEC" w:rsidP="00352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26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352171"/>
        </w:tc>
      </w:tr>
      <w:tr w:rsidR="002C0BEC" w:rsidTr="00E27B5F">
        <w:trPr>
          <w:trHeight w:val="335"/>
        </w:trPr>
        <w:tc>
          <w:tcPr>
            <w:tcW w:w="2093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t>Супруг(супруга)</w:t>
            </w:r>
          </w:p>
        </w:tc>
        <w:tc>
          <w:tcPr>
            <w:tcW w:w="145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144039</w:t>
            </w: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352171">
            <w:r>
              <w:t>672,0</w:t>
            </w:r>
          </w:p>
          <w:p w:rsidR="002C0BEC" w:rsidRDefault="002C0BEC" w:rsidP="00352171"/>
          <w:p w:rsidR="002C0BEC" w:rsidRDefault="002C0BEC" w:rsidP="00352171">
            <w:r>
              <w:t>47,5</w:t>
            </w:r>
          </w:p>
        </w:tc>
        <w:tc>
          <w:tcPr>
            <w:tcW w:w="1260" w:type="dxa"/>
          </w:tcPr>
          <w:p w:rsidR="002C0BEC" w:rsidRDefault="002C0BEC" w:rsidP="00352171">
            <w:r>
              <w:t>Россия</w:t>
            </w:r>
          </w:p>
          <w:p w:rsidR="002C0BEC" w:rsidRDefault="002C0BEC" w:rsidP="00E27B5F"/>
          <w:p w:rsidR="002C0BEC" w:rsidRDefault="002C0BEC" w:rsidP="00E27B5F">
            <w:r>
              <w:t>Россия</w:t>
            </w:r>
          </w:p>
          <w:p w:rsidR="002C0BEC" w:rsidRPr="00E27B5F" w:rsidRDefault="002C0BEC" w:rsidP="00E27B5F"/>
        </w:tc>
        <w:tc>
          <w:tcPr>
            <w:tcW w:w="162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Pr="004E3CFF" w:rsidRDefault="002C0BEC" w:rsidP="00352171">
            <w:r>
              <w:t>941,0</w:t>
            </w:r>
          </w:p>
        </w:tc>
        <w:tc>
          <w:tcPr>
            <w:tcW w:w="1260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4E3CFF">
              <w:t>Россия</w:t>
            </w: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352171"/>
        </w:tc>
      </w:tr>
      <w:tr w:rsidR="002C0BEC" w:rsidTr="00E27B5F">
        <w:trPr>
          <w:trHeight w:val="201"/>
        </w:trPr>
        <w:tc>
          <w:tcPr>
            <w:tcW w:w="2093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E3CFF">
              <w:t>Несовершеннолетний сын</w:t>
            </w:r>
          </w:p>
        </w:tc>
        <w:tc>
          <w:tcPr>
            <w:tcW w:w="145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352171"/>
        </w:tc>
        <w:tc>
          <w:tcPr>
            <w:tcW w:w="126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</w:tcPr>
          <w:p w:rsidR="002C0BEC" w:rsidRDefault="002C0BEC" w:rsidP="00E2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47,5</w:t>
            </w:r>
          </w:p>
          <w:p w:rsidR="002C0BEC" w:rsidRPr="00352171" w:rsidRDefault="002C0BEC" w:rsidP="00E27B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260" w:type="dxa"/>
          </w:tcPr>
          <w:p w:rsidR="002C0BEC" w:rsidRDefault="002C0BEC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2C0BEC" w:rsidRDefault="002C0BEC" w:rsidP="00E27B5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352171"/>
        </w:tc>
      </w:tr>
      <w:tr w:rsidR="002C0BEC" w:rsidTr="00E27B5F">
        <w:trPr>
          <w:trHeight w:val="201"/>
        </w:trPr>
        <w:tc>
          <w:tcPr>
            <w:tcW w:w="2093" w:type="dxa"/>
          </w:tcPr>
          <w:p w:rsidR="002C0BEC" w:rsidRPr="004E3CFF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45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3521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352171"/>
        </w:tc>
        <w:tc>
          <w:tcPr>
            <w:tcW w:w="126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352171"/>
        </w:tc>
        <w:tc>
          <w:tcPr>
            <w:tcW w:w="1620" w:type="dxa"/>
          </w:tcPr>
          <w:p w:rsidR="002C0BEC" w:rsidRDefault="002C0BEC" w:rsidP="00247D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247D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247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2C0BEC" w:rsidRPr="00352171" w:rsidRDefault="002C0BEC" w:rsidP="00247D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1260" w:type="dxa"/>
          </w:tcPr>
          <w:p w:rsidR="002C0BEC" w:rsidRDefault="002C0BEC" w:rsidP="00247D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247D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52171">
              <w:t>Россия</w:t>
            </w:r>
          </w:p>
          <w:p w:rsidR="002C0BEC" w:rsidRDefault="002C0BEC" w:rsidP="00247D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 w:rsidP="00352171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</w:t>
      </w:r>
      <w:r>
        <w:rPr>
          <w:u w:val="single"/>
        </w:rPr>
        <w:t>Афанасьева С.П.</w:t>
      </w:r>
      <w:r w:rsidRPr="004E3CFF">
        <w:rPr>
          <w:u w:val="single"/>
        </w:rPr>
        <w:t>______________</w:t>
      </w:r>
      <w:r>
        <w:t xml:space="preserve"> Фамилия И.О., _</w:t>
      </w:r>
      <w:r>
        <w:rPr>
          <w:u w:val="single"/>
        </w:rPr>
        <w:t>13.04.2018</w:t>
      </w:r>
      <w:r>
        <w:t>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B16A8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Default="002C0BEC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>председателя комитета по управлению муниципальным имуществом и земельным ресурсам администрации</w:t>
      </w:r>
    </w:p>
    <w:p w:rsidR="002C0BEC" w:rsidRPr="006710BE" w:rsidRDefault="002C0BEC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17</w:t>
      </w:r>
      <w:r w:rsidRPr="006710BE">
        <w:rPr>
          <w:b/>
          <w:sz w:val="28"/>
          <w:u w:val="single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5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620"/>
        <w:gridCol w:w="1569"/>
        <w:gridCol w:w="999"/>
        <w:gridCol w:w="1128"/>
        <w:gridCol w:w="1800"/>
        <w:gridCol w:w="2340"/>
        <w:gridCol w:w="1191"/>
        <w:gridCol w:w="1134"/>
        <w:gridCol w:w="1676"/>
      </w:tblGrid>
      <w:tr w:rsidR="002C0BEC" w:rsidTr="00005375">
        <w:tc>
          <w:tcPr>
            <w:tcW w:w="2056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96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005375">
        <w:tc>
          <w:tcPr>
            <w:tcW w:w="205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6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0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665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76" w:type="dxa"/>
            <w:vMerge/>
            <w:shd w:val="clear" w:color="auto" w:fill="auto"/>
          </w:tcPr>
          <w:p w:rsidR="002C0BEC" w:rsidRDefault="002C0BEC"/>
        </w:tc>
      </w:tr>
      <w:tr w:rsidR="002C0BEC" w:rsidTr="00005375">
        <w:tc>
          <w:tcPr>
            <w:tcW w:w="205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2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0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9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76" w:type="dxa"/>
            <w:vMerge/>
            <w:shd w:val="clear" w:color="auto" w:fill="auto"/>
          </w:tcPr>
          <w:p w:rsidR="002C0BEC" w:rsidRDefault="002C0BEC"/>
        </w:tc>
      </w:tr>
      <w:tr w:rsidR="002C0BEC" w:rsidTr="008C5924">
        <w:tc>
          <w:tcPr>
            <w:tcW w:w="2056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Беляева Ирина Геннадьевна</w:t>
            </w:r>
          </w:p>
        </w:tc>
        <w:tc>
          <w:tcPr>
            <w:tcW w:w="1620" w:type="dxa"/>
          </w:tcPr>
          <w:p w:rsidR="002C0BEC" w:rsidRDefault="002C0BEC" w:rsidP="00B16A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285023,25</w:t>
            </w:r>
          </w:p>
        </w:tc>
        <w:tc>
          <w:tcPr>
            <w:tcW w:w="1569" w:type="dxa"/>
          </w:tcPr>
          <w:p w:rsidR="002C0BEC" w:rsidRDefault="002C0BEC" w:rsidP="00B109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424,8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800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59,6</w:t>
            </w:r>
          </w:p>
        </w:tc>
        <w:tc>
          <w:tcPr>
            <w:tcW w:w="112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00" w:type="dxa"/>
          </w:tcPr>
          <w:p w:rsidR="002C0BEC" w:rsidRPr="00B1091D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lastRenderedPageBreak/>
              <w:t>Hyundai Solaris</w:t>
            </w:r>
            <w:r>
              <w:t>, 2014</w:t>
            </w:r>
          </w:p>
        </w:tc>
        <w:tc>
          <w:tcPr>
            <w:tcW w:w="2340" w:type="dxa"/>
          </w:tcPr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участок</w:t>
            </w:r>
          </w:p>
          <w:p w:rsidR="002C0BEC" w:rsidRDefault="002C0BEC" w:rsidP="00B109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Жилой дом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1" w:type="dxa"/>
          </w:tcPr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1750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86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8C59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76" w:type="dxa"/>
            <w:shd w:val="clear" w:color="auto" w:fill="auto"/>
          </w:tcPr>
          <w:p w:rsidR="002C0BEC" w:rsidRDefault="002C0BEC"/>
        </w:tc>
      </w:tr>
      <w:tr w:rsidR="002C0BEC" w:rsidTr="008C5924">
        <w:trPr>
          <w:trHeight w:val="420"/>
        </w:trPr>
        <w:tc>
          <w:tcPr>
            <w:tcW w:w="2056" w:type="dxa"/>
          </w:tcPr>
          <w:p w:rsidR="002C0BEC" w:rsidRDefault="002C0BEC" w:rsidP="005A0F0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Супруга (супруг)</w:t>
            </w:r>
          </w:p>
        </w:tc>
        <w:tc>
          <w:tcPr>
            <w:tcW w:w="1620" w:type="dxa"/>
          </w:tcPr>
          <w:p w:rsidR="002C0BEC" w:rsidRDefault="002C0BEC" w:rsidP="00B16A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2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0" w:type="dxa"/>
          </w:tcPr>
          <w:p w:rsidR="002C0BEC" w:rsidRPr="004B0E26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340" w:type="dxa"/>
          </w:tcPr>
          <w:p w:rsidR="002C0BEC" w:rsidRDefault="002C0BEC" w:rsidP="001733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1" w:type="dxa"/>
          </w:tcPr>
          <w:p w:rsidR="002C0BEC" w:rsidRDefault="002C0BEC" w:rsidP="001733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1733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76" w:type="dxa"/>
            <w:shd w:val="clear" w:color="auto" w:fill="auto"/>
          </w:tcPr>
          <w:p w:rsidR="002C0BEC" w:rsidRDefault="002C0BEC"/>
        </w:tc>
      </w:tr>
      <w:tr w:rsidR="002C0BEC" w:rsidTr="00005375">
        <w:tc>
          <w:tcPr>
            <w:tcW w:w="2056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2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1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76" w:type="dxa"/>
            <w:shd w:val="clear" w:color="auto" w:fill="auto"/>
          </w:tcPr>
          <w:p w:rsidR="002C0BEC" w:rsidRDefault="002C0BEC"/>
        </w:tc>
      </w:tr>
      <w:tr w:rsidR="002C0BEC" w:rsidTr="00005375">
        <w:tc>
          <w:tcPr>
            <w:tcW w:w="2056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2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1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76" w:type="dxa"/>
            <w:shd w:val="clear" w:color="auto" w:fill="auto"/>
          </w:tcPr>
          <w:p w:rsidR="002C0BEC" w:rsidRDefault="002C0BEC"/>
        </w:tc>
      </w:tr>
      <w:tr w:rsidR="002C0BEC" w:rsidTr="00005375">
        <w:tc>
          <w:tcPr>
            <w:tcW w:w="2056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2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91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5D399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76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Беляева И.Г.</w:t>
      </w:r>
      <w:r>
        <w:t xml:space="preserve">______ Фамилия И.О., </w:t>
      </w:r>
      <w:r>
        <w:rPr>
          <w:u w:val="single"/>
        </w:rPr>
        <w:t>01.03.2018</w:t>
      </w:r>
      <w:r>
        <w:t>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2C0BEC" w:rsidRDefault="002C0BE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6"/>
      </w:tblGrid>
      <w:tr w:rsidR="002C0BEC" w:rsidTr="00447AC5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2C0BEC" w:rsidRDefault="002C0BEC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начальника отдела по учету и контролю финансовых средств</w:t>
      </w:r>
    </w:p>
    <w:p w:rsidR="002C0BEC" w:rsidRPr="001148B0" w:rsidRDefault="002C0BEC" w:rsidP="003A1BB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администрации </w:t>
      </w:r>
      <w:r w:rsidRPr="003C68EA">
        <w:rPr>
          <w:rFonts w:ascii="Times New Roman" w:hAnsi="Times New Roman" w:cs="Times New Roman"/>
          <w:sz w:val="26"/>
          <w:szCs w:val="26"/>
          <w:u w:val="single"/>
        </w:rPr>
        <w:t>МО «Харабалинский район»</w:t>
      </w:r>
      <w:r w:rsidRPr="003C68EA">
        <w:rPr>
          <w:rFonts w:ascii="Times New Roman" w:hAnsi="Times New Roman" w:cs="Times New Roman"/>
          <w:sz w:val="26"/>
          <w:szCs w:val="26"/>
        </w:rPr>
        <w:t>,</w:t>
      </w:r>
    </w:p>
    <w:p w:rsidR="002C0BEC" w:rsidRPr="00D36225" w:rsidRDefault="002C0BEC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</w:t>
      </w:r>
      <w:r w:rsidRPr="00681B58">
        <w:rPr>
          <w:b/>
          <w:sz w:val="28"/>
          <w:u w:val="single"/>
        </w:rPr>
        <w:t>01</w:t>
      </w:r>
      <w:r>
        <w:rPr>
          <w:b/>
          <w:sz w:val="28"/>
        </w:rPr>
        <w:t xml:space="preserve">   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2017 года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</w:t>
      </w:r>
      <w:r w:rsidRPr="00681B58">
        <w:rPr>
          <w:b/>
          <w:sz w:val="28"/>
          <w:u w:val="single"/>
        </w:rPr>
        <w:t>31</w:t>
      </w:r>
      <w:r>
        <w:rPr>
          <w:b/>
          <w:sz w:val="28"/>
        </w:rPr>
        <w:t xml:space="preserve">  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2017 </w:t>
      </w:r>
      <w:r w:rsidRPr="00896F96">
        <w:rPr>
          <w:b/>
          <w:sz w:val="28"/>
        </w:rPr>
        <w:t>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967"/>
        <w:gridCol w:w="1116"/>
        <w:gridCol w:w="1251"/>
        <w:gridCol w:w="1620"/>
        <w:gridCol w:w="1966"/>
        <w:gridCol w:w="992"/>
        <w:gridCol w:w="1134"/>
        <w:gridCol w:w="1010"/>
      </w:tblGrid>
      <w:tr w:rsidR="002C0BEC" w:rsidTr="00137A5E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(руб.)</w:t>
            </w:r>
          </w:p>
        </w:tc>
        <w:tc>
          <w:tcPr>
            <w:tcW w:w="5954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:rsidR="002C0BEC" w:rsidRPr="00477460" w:rsidRDefault="002C0BEC" w:rsidP="008967C3">
            <w:pPr>
              <w:jc w:val="center"/>
            </w:pPr>
            <w:r w:rsidRPr="00477460">
              <w:t>Сведения об источниках получе</w:t>
            </w:r>
            <w:r w:rsidRPr="00477460">
              <w:lastRenderedPageBreak/>
              <w:t>ния средств на расходы</w:t>
            </w:r>
          </w:p>
        </w:tc>
      </w:tr>
      <w:tr w:rsidR="002C0BEC" w:rsidTr="00137A5E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34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</w:t>
            </w:r>
            <w:r w:rsidRPr="00D36225">
              <w:lastRenderedPageBreak/>
              <w:t>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10" w:type="dxa"/>
            <w:vMerge/>
            <w:shd w:val="clear" w:color="auto" w:fill="auto"/>
          </w:tcPr>
          <w:p w:rsidR="002C0BEC" w:rsidRPr="00477460" w:rsidRDefault="002C0BEC"/>
        </w:tc>
      </w:tr>
      <w:tr w:rsidR="002C0BEC" w:rsidTr="00137A5E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010" w:type="dxa"/>
            <w:vMerge/>
            <w:shd w:val="clear" w:color="auto" w:fill="auto"/>
          </w:tcPr>
          <w:p w:rsidR="002C0BEC" w:rsidRPr="00477460" w:rsidRDefault="002C0BEC"/>
        </w:tc>
      </w:tr>
      <w:tr w:rsidR="002C0BEC" w:rsidTr="00137A5E">
        <w:trPr>
          <w:trHeight w:val="938"/>
        </w:trPr>
        <w:tc>
          <w:tcPr>
            <w:tcW w:w="2093" w:type="dxa"/>
          </w:tcPr>
          <w:p w:rsidR="002C0BEC" w:rsidRPr="00D36225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Галкина Анна Сергеевна</w:t>
            </w: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441743,37</w:t>
            </w:r>
          </w:p>
        </w:tc>
        <w:tc>
          <w:tcPr>
            <w:tcW w:w="1967" w:type="dxa"/>
          </w:tcPr>
          <w:p w:rsidR="002C0BEC" w:rsidRDefault="002C0BEC" w:rsidP="007F4B8A"/>
        </w:tc>
        <w:tc>
          <w:tcPr>
            <w:tcW w:w="1116" w:type="dxa"/>
          </w:tcPr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2C0BEC" w:rsidRPr="007F4B8A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В</w:t>
            </w:r>
            <w:r w:rsidRPr="007F4B8A">
              <w:t xml:space="preserve">АЗ – </w:t>
            </w:r>
            <w:r>
              <w:t>2</w:t>
            </w:r>
            <w:r w:rsidRPr="007F4B8A">
              <w:t>11</w:t>
            </w:r>
            <w:r>
              <w:t>4</w:t>
            </w:r>
            <w:r w:rsidRPr="007F4B8A">
              <w:t>0</w:t>
            </w:r>
          </w:p>
        </w:tc>
        <w:tc>
          <w:tcPr>
            <w:tcW w:w="1966" w:type="dxa"/>
          </w:tcPr>
          <w:p w:rsidR="002C0BEC" w:rsidRDefault="002C0BEC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C0BEC" w:rsidRDefault="002C0BEC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2C0BEC" w:rsidRDefault="002C0BEC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2C0BEC" w:rsidRPr="00477460" w:rsidRDefault="002C0BEC"/>
        </w:tc>
      </w:tr>
      <w:tr w:rsidR="002C0BEC" w:rsidTr="00137A5E">
        <w:trPr>
          <w:trHeight w:val="142"/>
        </w:trPr>
        <w:tc>
          <w:tcPr>
            <w:tcW w:w="2093" w:type="dxa"/>
          </w:tcPr>
          <w:p w:rsidR="002C0BEC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7" w:type="dxa"/>
          </w:tcPr>
          <w:p w:rsidR="002C0BEC" w:rsidRDefault="002C0BEC" w:rsidP="007F4B8A"/>
        </w:tc>
        <w:tc>
          <w:tcPr>
            <w:tcW w:w="1116" w:type="dxa"/>
          </w:tcPr>
          <w:p w:rsidR="002C0BEC" w:rsidRDefault="002C0BE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/>
        </w:tc>
        <w:tc>
          <w:tcPr>
            <w:tcW w:w="1620" w:type="dxa"/>
          </w:tcPr>
          <w:p w:rsidR="002C0BEC" w:rsidRPr="007F4B8A" w:rsidRDefault="002C0BEC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966" w:type="dxa"/>
          </w:tcPr>
          <w:p w:rsidR="002C0BEC" w:rsidRDefault="002C0BEC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C0BEC" w:rsidRDefault="002C0BEC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EC" w:rsidRDefault="002C0BEC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C0BEC" w:rsidRDefault="002C0BEC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2C0BEC" w:rsidRDefault="002C0BEC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3A1B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2C0BEC" w:rsidRDefault="002C0BEC" w:rsidP="00EF0FFD">
            <w:r w:rsidRPr="00F72206">
              <w:t xml:space="preserve">Россия </w:t>
            </w:r>
          </w:p>
          <w:p w:rsidR="002C0BEC" w:rsidRDefault="002C0BEC" w:rsidP="00EF0FFD"/>
          <w:p w:rsidR="002C0BEC" w:rsidRDefault="002C0BEC" w:rsidP="00EF0FFD"/>
          <w:p w:rsidR="002C0BEC" w:rsidRDefault="002C0BEC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2C0BEC" w:rsidRPr="00477460" w:rsidRDefault="002C0BEC"/>
        </w:tc>
      </w:tr>
      <w:tr w:rsidR="002C0BEC" w:rsidTr="00137A5E">
        <w:trPr>
          <w:trHeight w:val="1197"/>
        </w:trPr>
        <w:tc>
          <w:tcPr>
            <w:tcW w:w="2093" w:type="dxa"/>
          </w:tcPr>
          <w:p w:rsidR="002C0BEC" w:rsidRPr="00477460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77460">
              <w:t>Супруга (</w:t>
            </w:r>
            <w:r w:rsidRPr="00477460">
              <w:rPr>
                <w:u w:val="single"/>
              </w:rPr>
              <w:t>супруг</w:t>
            </w:r>
            <w:r w:rsidRPr="00477460">
              <w:t>)</w:t>
            </w:r>
          </w:p>
          <w:p w:rsidR="002C0BEC" w:rsidRPr="00477460" w:rsidRDefault="002C0BEC" w:rsidP="00634D9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2C0BEC" w:rsidRDefault="002C0BEC" w:rsidP="000A31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581655,39</w:t>
            </w:r>
          </w:p>
        </w:tc>
        <w:tc>
          <w:tcPr>
            <w:tcW w:w="1967" w:type="dxa"/>
          </w:tcPr>
          <w:p w:rsidR="002C0BEC" w:rsidRDefault="002C0BEC" w:rsidP="003A1BB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</w:tc>
        <w:tc>
          <w:tcPr>
            <w:tcW w:w="1116" w:type="dxa"/>
          </w:tcPr>
          <w:p w:rsidR="002C0BEC" w:rsidRDefault="002C0BEC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251" w:type="dxa"/>
          </w:tcPr>
          <w:p w:rsidR="002C0BEC" w:rsidRDefault="002C0BEC" w:rsidP="00EF0FFD">
            <w:r w:rsidRPr="00F72206">
              <w:t>Россия</w:t>
            </w:r>
          </w:p>
        </w:tc>
        <w:tc>
          <w:tcPr>
            <w:tcW w:w="1620" w:type="dxa"/>
          </w:tcPr>
          <w:p w:rsidR="002C0BEC" w:rsidRPr="00634D9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- 3303</w:t>
            </w:r>
          </w:p>
        </w:tc>
        <w:tc>
          <w:tcPr>
            <w:tcW w:w="1966" w:type="dxa"/>
          </w:tcPr>
          <w:p w:rsidR="002C0BEC" w:rsidRPr="00634D9B" w:rsidRDefault="002C0BEC" w:rsidP="007F4B8A"/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4C5693"/>
        </w:tc>
        <w:tc>
          <w:tcPr>
            <w:tcW w:w="1010" w:type="dxa"/>
            <w:shd w:val="clear" w:color="auto" w:fill="auto"/>
          </w:tcPr>
          <w:p w:rsidR="002C0BEC" w:rsidRPr="00477460" w:rsidRDefault="002C0BEC" w:rsidP="00EF0FFD"/>
        </w:tc>
      </w:tr>
      <w:tr w:rsidR="002C0BEC" w:rsidTr="00137A5E">
        <w:trPr>
          <w:trHeight w:val="720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>
            <w:r w:rsidRPr="006C362D">
              <w:t xml:space="preserve">Земельный участок </w:t>
            </w:r>
          </w:p>
          <w:p w:rsidR="002C0BEC" w:rsidRDefault="002C0BEC"/>
          <w:p w:rsidR="002C0BEC" w:rsidRDefault="002C0BEC">
            <w:r w:rsidRPr="006C362D">
              <w:t>Земельный участок</w:t>
            </w:r>
          </w:p>
        </w:tc>
        <w:tc>
          <w:tcPr>
            <w:tcW w:w="1116" w:type="dxa"/>
          </w:tcPr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251" w:type="dxa"/>
          </w:tcPr>
          <w:p w:rsidR="002C0BEC" w:rsidRDefault="002C0BEC" w:rsidP="00137A5E">
            <w:r w:rsidRPr="00F72206">
              <w:t xml:space="preserve">Россия </w:t>
            </w:r>
          </w:p>
          <w:p w:rsidR="002C0BEC" w:rsidRDefault="002C0BEC" w:rsidP="00137A5E"/>
          <w:p w:rsidR="002C0BEC" w:rsidRDefault="002C0BEC" w:rsidP="00137A5E"/>
          <w:p w:rsidR="002C0BEC" w:rsidRDefault="002C0BEC" w:rsidP="00137A5E">
            <w:r w:rsidRPr="00F72206">
              <w:t>Россия</w:t>
            </w:r>
          </w:p>
        </w:tc>
        <w:tc>
          <w:tcPr>
            <w:tcW w:w="1620" w:type="dxa"/>
          </w:tcPr>
          <w:p w:rsidR="002C0BEC" w:rsidRPr="00634D9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21213</w:t>
            </w:r>
          </w:p>
        </w:tc>
        <w:tc>
          <w:tcPr>
            <w:tcW w:w="1966" w:type="dxa"/>
          </w:tcPr>
          <w:p w:rsidR="002C0BEC" w:rsidRPr="00634D9B" w:rsidRDefault="002C0BEC" w:rsidP="00634D9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0BEC" w:rsidRDefault="002C0BEC" w:rsidP="004C56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4C5693"/>
        </w:tc>
        <w:tc>
          <w:tcPr>
            <w:tcW w:w="1010" w:type="dxa"/>
            <w:shd w:val="clear" w:color="auto" w:fill="auto"/>
          </w:tcPr>
          <w:p w:rsidR="002C0BEC" w:rsidRPr="003A1BB5" w:rsidRDefault="002C0BEC" w:rsidP="00EF0FFD"/>
        </w:tc>
      </w:tr>
      <w:tr w:rsidR="002C0BEC" w:rsidTr="00137A5E">
        <w:trPr>
          <w:trHeight w:val="568"/>
        </w:trPr>
        <w:tc>
          <w:tcPr>
            <w:tcW w:w="2093" w:type="dxa"/>
          </w:tcPr>
          <w:p w:rsidR="002C0BEC" w:rsidRDefault="002C0BEC" w:rsidP="00EF0FF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EF0FF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2C0BEC" w:rsidRDefault="002C0BEC" w:rsidP="00EF0FF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67,6</w:t>
            </w:r>
          </w:p>
        </w:tc>
        <w:tc>
          <w:tcPr>
            <w:tcW w:w="1134" w:type="dxa"/>
          </w:tcPr>
          <w:p w:rsidR="002C0BEC" w:rsidRDefault="002C0BEC" w:rsidP="00EF0FFD">
            <w:r w:rsidRPr="00F72206"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2C0BEC" w:rsidRDefault="002C0BEC"/>
        </w:tc>
      </w:tr>
      <w:tr w:rsidR="002C0BEC" w:rsidTr="00137A5E">
        <w:trPr>
          <w:trHeight w:val="184"/>
        </w:trPr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C0BEC" w:rsidRDefault="002C0BEC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BEC" w:rsidRDefault="002C0BEC" w:rsidP="00137A5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485</w:t>
            </w:r>
          </w:p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137A5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</w:t>
            </w:r>
          </w:p>
        </w:tc>
        <w:tc>
          <w:tcPr>
            <w:tcW w:w="1134" w:type="dxa"/>
          </w:tcPr>
          <w:p w:rsidR="002C0BEC" w:rsidRDefault="002C0BEC" w:rsidP="00137A5E">
            <w:r w:rsidRPr="00F72206">
              <w:t xml:space="preserve">Россия </w:t>
            </w:r>
          </w:p>
          <w:p w:rsidR="002C0BEC" w:rsidRDefault="002C0BEC" w:rsidP="00137A5E"/>
          <w:p w:rsidR="002C0BEC" w:rsidRDefault="002C0BEC" w:rsidP="00137A5E"/>
          <w:p w:rsidR="002C0BEC" w:rsidRDefault="002C0BEC" w:rsidP="00137A5E">
            <w:r w:rsidRPr="00F72206">
              <w:lastRenderedPageBreak/>
              <w:t>Россия</w:t>
            </w:r>
          </w:p>
        </w:tc>
        <w:tc>
          <w:tcPr>
            <w:tcW w:w="1010" w:type="dxa"/>
            <w:shd w:val="clear" w:color="auto" w:fill="auto"/>
          </w:tcPr>
          <w:p w:rsidR="002C0BEC" w:rsidRDefault="002C0BEC"/>
        </w:tc>
      </w:tr>
      <w:tr w:rsidR="002C0BEC" w:rsidTr="00137A5E">
        <w:trPr>
          <w:trHeight w:val="469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010" w:type="dxa"/>
            <w:shd w:val="clear" w:color="auto" w:fill="auto"/>
          </w:tcPr>
          <w:p w:rsidR="002C0BEC" w:rsidRDefault="002C0BEC"/>
        </w:tc>
      </w:tr>
      <w:tr w:rsidR="002C0BEC" w:rsidTr="00137A5E">
        <w:trPr>
          <w:trHeight w:val="469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1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01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>
        <w:rPr>
          <w:u w:val="single"/>
        </w:rPr>
        <w:t>Галкина Анна Сергеевна</w:t>
      </w:r>
      <w:r>
        <w:t>, _________________________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p w:rsidR="002C0BEC" w:rsidRDefault="002C0BE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6"/>
      </w:tblGrid>
      <w:tr w:rsidR="002C0BEC" w:rsidTr="00B31E3C"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>
        <w:rPr>
          <w:sz w:val="26"/>
          <w:szCs w:val="26"/>
          <w:u w:val="single"/>
        </w:rPr>
        <w:t>заведующей сектором муниципального заказа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образования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559"/>
        <w:gridCol w:w="2359"/>
        <w:gridCol w:w="1134"/>
        <w:gridCol w:w="1260"/>
        <w:gridCol w:w="2283"/>
        <w:gridCol w:w="1611"/>
        <w:gridCol w:w="992"/>
        <w:gridCol w:w="1134"/>
        <w:gridCol w:w="1418"/>
      </w:tblGrid>
      <w:tr w:rsidR="002C0BEC" w:rsidTr="00EE4971">
        <w:tc>
          <w:tcPr>
            <w:tcW w:w="1559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7036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7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EE4971">
        <w:tc>
          <w:tcPr>
            <w:tcW w:w="155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8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37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  <w:shd w:val="clear" w:color="auto" w:fill="auto"/>
          </w:tcPr>
          <w:p w:rsidR="002C0BEC" w:rsidRDefault="002C0BEC"/>
        </w:tc>
      </w:tr>
      <w:tr w:rsidR="002C0BEC" w:rsidTr="00EE4971">
        <w:tc>
          <w:tcPr>
            <w:tcW w:w="155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8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11" w:type="dxa"/>
          </w:tcPr>
          <w:p w:rsidR="002C0BEC" w:rsidRDefault="002C0BEC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8" w:type="dxa"/>
            <w:vMerge/>
            <w:shd w:val="clear" w:color="auto" w:fill="auto"/>
          </w:tcPr>
          <w:p w:rsidR="002C0BEC" w:rsidRDefault="002C0BEC"/>
        </w:tc>
      </w:tr>
      <w:tr w:rsidR="002C0BEC" w:rsidTr="00EE4971">
        <w:tc>
          <w:tcPr>
            <w:tcW w:w="155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Горюшкина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Анна</w:t>
            </w: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Павловна</w:t>
            </w:r>
          </w:p>
        </w:tc>
        <w:tc>
          <w:tcPr>
            <w:tcW w:w="1559" w:type="dxa"/>
          </w:tcPr>
          <w:p w:rsidR="002C0BEC" w:rsidRDefault="002C0BEC" w:rsidP="003669B0">
            <w:pPr>
              <w:widowControl w:val="0"/>
              <w:autoSpaceDE w:val="0"/>
              <w:autoSpaceDN w:val="0"/>
              <w:adjustRightInd w:val="0"/>
              <w:ind w:right="-341"/>
              <w:contextualSpacing/>
              <w:textAlignment w:val="baseline"/>
            </w:pPr>
            <w:r>
              <w:rPr>
                <w:sz w:val="26"/>
                <w:szCs w:val="26"/>
              </w:rPr>
              <w:t>315752,49</w:t>
            </w:r>
          </w:p>
        </w:tc>
        <w:tc>
          <w:tcPr>
            <w:tcW w:w="2359" w:type="dxa"/>
          </w:tcPr>
          <w:p w:rsidR="002C0BEC" w:rsidRDefault="002C0BEC" w:rsidP="00D713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2C0BEC" w:rsidRDefault="002C0BE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2C0BEC" w:rsidRDefault="002C0BE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066789">
              <w:t>емельный участок</w:t>
            </w:r>
          </w:p>
          <w:p w:rsidR="002C0BEC" w:rsidRDefault="002C0BE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86,3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29000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17458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A053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2C0BEC" w:rsidRPr="001148B0" w:rsidRDefault="002C0BEC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</w:tc>
        <w:tc>
          <w:tcPr>
            <w:tcW w:w="161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Здание </w:t>
            </w:r>
            <w:r>
              <w:rPr>
                <w:sz w:val="26"/>
                <w:szCs w:val="26"/>
              </w:rPr>
              <w:lastRenderedPageBreak/>
              <w:t>магазина-</w:t>
            </w: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-122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Россия-</w:t>
            </w:r>
          </w:p>
        </w:tc>
        <w:tc>
          <w:tcPr>
            <w:tcW w:w="1418" w:type="dxa"/>
            <w:shd w:val="clear" w:color="auto" w:fill="auto"/>
          </w:tcPr>
          <w:p w:rsidR="002C0BEC" w:rsidRDefault="002C0BEC" w:rsidP="00A05389">
            <w:pPr>
              <w:jc w:val="center"/>
            </w:pPr>
            <w:r>
              <w:t>-</w:t>
            </w:r>
          </w:p>
        </w:tc>
      </w:tr>
      <w:tr w:rsidR="002C0BEC" w:rsidTr="00EE4971">
        <w:trPr>
          <w:trHeight w:val="702"/>
        </w:trPr>
        <w:tc>
          <w:tcPr>
            <w:tcW w:w="1559" w:type="dxa"/>
          </w:tcPr>
          <w:p w:rsidR="002C0BEC" w:rsidRDefault="002C0BEC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Супруг</w:t>
            </w:r>
          </w:p>
          <w:p w:rsidR="002C0BEC" w:rsidRDefault="002C0BEC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</w:tc>
        <w:tc>
          <w:tcPr>
            <w:tcW w:w="155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359" w:type="dxa"/>
          </w:tcPr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Квартира</w:t>
            </w:r>
          </w:p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Магазин</w:t>
            </w:r>
          </w:p>
          <w:p w:rsidR="002C0BEC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земельный участок</w:t>
            </w:r>
          </w:p>
          <w:p w:rsidR="002C0BEC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Pr="00066789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86,3</w:t>
            </w:r>
          </w:p>
          <w:p w:rsidR="002C0BEC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100,5</w:t>
            </w:r>
          </w:p>
          <w:p w:rsidR="002C0BEC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776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122</w:t>
            </w:r>
          </w:p>
          <w:p w:rsidR="002C0BEC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  <w:p w:rsidR="002C0BEC" w:rsidRDefault="002C0BEC" w:rsidP="00AE57C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2283" w:type="dxa"/>
          </w:tcPr>
          <w:p w:rsidR="002C0BEC" w:rsidRPr="00B06B10" w:rsidRDefault="002C0BEC" w:rsidP="00AE57C7">
            <w:r>
              <w:rPr>
                <w:sz w:val="26"/>
                <w:szCs w:val="26"/>
              </w:rPr>
              <w:t xml:space="preserve">  </w:t>
            </w:r>
            <w:r w:rsidRPr="0008057D">
              <w:t xml:space="preserve"> </w:t>
            </w:r>
            <w:r w:rsidRPr="00B06B10">
              <w:rPr>
                <w:lang w:val="en-US"/>
              </w:rPr>
              <w:t>LADA, 212140</w:t>
            </w:r>
          </w:p>
          <w:p w:rsidR="002C0BEC" w:rsidRPr="001148B0" w:rsidRDefault="002C0BEC" w:rsidP="00AE57C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6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2C0BEC" w:rsidRDefault="002C0BEC" w:rsidP="00A05389">
            <w:pPr>
              <w:jc w:val="center"/>
            </w:pPr>
            <w:r>
              <w:t>-</w:t>
            </w:r>
          </w:p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Горюшкина А.П., 11.04.2018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2C0BEC" w:rsidRDefault="002C0BEC" w:rsidP="00091590">
      <w:pPr>
        <w:spacing w:after="0" w:line="240" w:lineRule="auto"/>
        <w:jc w:val="right"/>
        <w:rPr>
          <w:sz w:val="16"/>
          <w:szCs w:val="16"/>
        </w:rPr>
      </w:pPr>
    </w:p>
    <w:p w:rsidR="002C0BEC" w:rsidRPr="008F2E5C" w:rsidRDefault="002C0BEC" w:rsidP="00091590">
      <w:pPr>
        <w:spacing w:after="0" w:line="240" w:lineRule="auto"/>
        <w:jc w:val="right"/>
        <w:rPr>
          <w:sz w:val="16"/>
          <w:szCs w:val="16"/>
        </w:rPr>
      </w:pPr>
    </w:p>
    <w:p w:rsidR="002C0BEC" w:rsidRPr="00091590" w:rsidRDefault="002C0BEC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СВЕДЕНИЯ</w:t>
      </w:r>
    </w:p>
    <w:p w:rsidR="002C0BEC" w:rsidRDefault="002C0BEC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2C0BEC" w:rsidRDefault="002C0BEC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Начальник сельскохозяйственного управления администрации МО «Харабалинский район»</w:t>
      </w:r>
    </w:p>
    <w:p w:rsidR="002C0BEC" w:rsidRDefault="002C0BEC" w:rsidP="00091590">
      <w:pPr>
        <w:spacing w:after="0" w:line="240" w:lineRule="auto"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2C0BEC" w:rsidRDefault="002C0BEC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и членов его семьи за период с «</w:t>
      </w:r>
      <w:r>
        <w:rPr>
          <w:b/>
          <w:bCs/>
          <w:szCs w:val="24"/>
        </w:rPr>
        <w:t>01</w:t>
      </w:r>
      <w:r w:rsidRPr="00091590">
        <w:rPr>
          <w:b/>
          <w:bCs/>
          <w:szCs w:val="24"/>
        </w:rPr>
        <w:t>» _</w:t>
      </w:r>
      <w:r w:rsidRPr="00545021">
        <w:rPr>
          <w:b/>
          <w:bCs/>
          <w:szCs w:val="24"/>
          <w:u w:val="single"/>
        </w:rPr>
        <w:t>января</w:t>
      </w:r>
      <w:r w:rsidRPr="00091590">
        <w:rPr>
          <w:b/>
          <w:bCs/>
          <w:szCs w:val="24"/>
        </w:rPr>
        <w:t>__ по «</w:t>
      </w:r>
      <w:r>
        <w:rPr>
          <w:b/>
          <w:bCs/>
          <w:szCs w:val="24"/>
        </w:rPr>
        <w:t>31</w:t>
      </w:r>
      <w:r w:rsidRPr="00091590">
        <w:rPr>
          <w:b/>
          <w:bCs/>
          <w:szCs w:val="24"/>
        </w:rPr>
        <w:t xml:space="preserve">» </w:t>
      </w:r>
      <w:r>
        <w:rPr>
          <w:b/>
          <w:bCs/>
          <w:szCs w:val="24"/>
        </w:rPr>
        <w:t>___</w:t>
      </w:r>
      <w:r w:rsidRPr="00545021">
        <w:rPr>
          <w:b/>
          <w:bCs/>
          <w:szCs w:val="24"/>
          <w:u w:val="single"/>
        </w:rPr>
        <w:t>декабря</w:t>
      </w:r>
      <w:r w:rsidRPr="00091590">
        <w:rPr>
          <w:b/>
          <w:bCs/>
          <w:szCs w:val="24"/>
        </w:rPr>
        <w:t>_ 20</w:t>
      </w:r>
      <w:r>
        <w:rPr>
          <w:b/>
          <w:bCs/>
          <w:szCs w:val="24"/>
        </w:rPr>
        <w:t>17</w:t>
      </w:r>
      <w:r w:rsidRPr="00091590">
        <w:rPr>
          <w:b/>
          <w:bCs/>
          <w:szCs w:val="24"/>
        </w:rPr>
        <w:t xml:space="preserve"> года</w:t>
      </w:r>
    </w:p>
    <w:p w:rsidR="002C0BEC" w:rsidRPr="008F2E5C" w:rsidRDefault="002C0BEC" w:rsidP="00091590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52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86"/>
        <w:gridCol w:w="1183"/>
        <w:gridCol w:w="1842"/>
        <w:gridCol w:w="1418"/>
        <w:gridCol w:w="1701"/>
        <w:gridCol w:w="1559"/>
        <w:gridCol w:w="1559"/>
        <w:gridCol w:w="993"/>
        <w:gridCol w:w="1559"/>
        <w:gridCol w:w="1276"/>
      </w:tblGrid>
      <w:tr w:rsidR="002C0BEC" w:rsidRPr="00D94488">
        <w:tc>
          <w:tcPr>
            <w:tcW w:w="2186" w:type="dxa"/>
            <w:vMerge w:val="restart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6520" w:type="dxa"/>
            <w:gridSpan w:val="4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2C0BEC" w:rsidRPr="00D94488">
        <w:tc>
          <w:tcPr>
            <w:tcW w:w="2186" w:type="dxa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0BEC" w:rsidRPr="00D94488">
        <w:tc>
          <w:tcPr>
            <w:tcW w:w="2186" w:type="dxa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 xml:space="preserve">Вид объектов недвижимого 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 xml:space="preserve">Вид объектов недвижимого 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993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0BEC" w:rsidRPr="00D94488">
        <w:trPr>
          <w:trHeight w:val="694"/>
        </w:trPr>
        <w:tc>
          <w:tcPr>
            <w:tcW w:w="2186" w:type="dxa"/>
          </w:tcPr>
          <w:p w:rsidR="002C0BEC" w:rsidRPr="00D94488" w:rsidRDefault="002C0BEC" w:rsidP="00D94488">
            <w:pPr>
              <w:spacing w:after="0" w:line="240" w:lineRule="auto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Демисенов Самат Утегенович **</w:t>
            </w:r>
          </w:p>
        </w:tc>
        <w:tc>
          <w:tcPr>
            <w:tcW w:w="1183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94488">
              <w:rPr>
                <w:color w:val="000000"/>
                <w:sz w:val="20"/>
                <w:szCs w:val="20"/>
              </w:rPr>
              <w:t>5</w:t>
            </w:r>
            <w:r w:rsidRPr="00D94488">
              <w:rPr>
                <w:color w:val="000000"/>
                <w:sz w:val="20"/>
                <w:szCs w:val="20"/>
                <w:lang w:val="en-US"/>
              </w:rPr>
              <w:t>0</w:t>
            </w:r>
            <w:r w:rsidRPr="00D94488">
              <w:rPr>
                <w:color w:val="000000"/>
                <w:sz w:val="20"/>
                <w:szCs w:val="20"/>
              </w:rPr>
              <w:t>5 </w:t>
            </w:r>
            <w:r w:rsidRPr="00D94488">
              <w:rPr>
                <w:color w:val="000000"/>
                <w:sz w:val="20"/>
                <w:szCs w:val="20"/>
                <w:lang w:val="en-US"/>
              </w:rPr>
              <w:t>283</w:t>
            </w:r>
            <w:r w:rsidRPr="00D94488">
              <w:rPr>
                <w:color w:val="000000"/>
                <w:sz w:val="20"/>
                <w:szCs w:val="20"/>
              </w:rPr>
              <w:t>,</w:t>
            </w:r>
            <w:r w:rsidRPr="00D94488"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842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жилой дом;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земельные доли;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приусадебный участок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116,3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189000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1895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1500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жилой дом;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57,9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0BEC" w:rsidRPr="00D94488">
        <w:trPr>
          <w:trHeight w:val="420"/>
        </w:trPr>
        <w:tc>
          <w:tcPr>
            <w:tcW w:w="2186" w:type="dxa"/>
          </w:tcPr>
          <w:p w:rsidR="002C0BEC" w:rsidRPr="00D94488" w:rsidRDefault="002C0BEC" w:rsidP="00D94488">
            <w:pPr>
              <w:spacing w:after="0" w:line="240" w:lineRule="auto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83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94488">
              <w:rPr>
                <w:color w:val="000000"/>
                <w:sz w:val="20"/>
                <w:szCs w:val="20"/>
                <w:lang w:val="en-US"/>
              </w:rPr>
              <w:t>278 724,46</w:t>
            </w:r>
          </w:p>
        </w:tc>
        <w:tc>
          <w:tcPr>
            <w:tcW w:w="1842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приусадебный участок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1000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57,9</w:t>
            </w:r>
          </w:p>
        </w:tc>
        <w:tc>
          <w:tcPr>
            <w:tcW w:w="1701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жилой дом;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116,3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1895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0BEC" w:rsidRPr="00D94488">
        <w:trPr>
          <w:trHeight w:val="682"/>
        </w:trPr>
        <w:tc>
          <w:tcPr>
            <w:tcW w:w="2186" w:type="dxa"/>
          </w:tcPr>
          <w:p w:rsidR="002C0BEC" w:rsidRPr="00D94488" w:rsidRDefault="002C0BEC" w:rsidP="00D94488">
            <w:pPr>
              <w:spacing w:after="0" w:line="240" w:lineRule="auto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183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жилой дом;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3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116,3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1895</w:t>
            </w:r>
          </w:p>
        </w:tc>
        <w:tc>
          <w:tcPr>
            <w:tcW w:w="1559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4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C0BEC" w:rsidRPr="00D94488" w:rsidRDefault="002C0BEC" w:rsidP="00D94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C0BEC" w:rsidRPr="008F2E5C" w:rsidRDefault="002C0BEC" w:rsidP="008F2E5C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2C0BEC" w:rsidRDefault="002C0BEC" w:rsidP="008F2E5C">
      <w:pPr>
        <w:spacing w:after="0" w:line="240" w:lineRule="auto"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2C0BEC" w:rsidRDefault="002C0BEC" w:rsidP="008F2E5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____________________________ Демисенов С.У., _</w:t>
      </w:r>
      <w:r>
        <w:rPr>
          <w:szCs w:val="24"/>
          <w:u w:val="single"/>
        </w:rPr>
        <w:t>14.03.2018</w:t>
      </w:r>
      <w:r>
        <w:rPr>
          <w:szCs w:val="24"/>
        </w:rPr>
        <w:t>_ дата</w:t>
      </w:r>
    </w:p>
    <w:p w:rsidR="002C0BEC" w:rsidRPr="008F2E5C" w:rsidRDefault="002C0BEC" w:rsidP="008F2E5C">
      <w:pPr>
        <w:spacing w:after="0" w:line="240" w:lineRule="auto"/>
        <w:jc w:val="both"/>
        <w:rPr>
          <w:sz w:val="16"/>
          <w:szCs w:val="16"/>
        </w:rPr>
      </w:pPr>
    </w:p>
    <w:p w:rsidR="002C0BEC" w:rsidRPr="008F2E5C" w:rsidRDefault="002C0BEC" w:rsidP="008F2E5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 Указывается полное наименование должности.</w:t>
      </w:r>
    </w:p>
    <w:p w:rsidR="002C0BEC" w:rsidRDefault="002C0BEC" w:rsidP="008F2E5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8F2E5C">
        <w:rPr>
          <w:rFonts w:ascii="Times New Roman" w:hAnsi="Times New Roman" w:cs="Times New Roman"/>
          <w:sz w:val="20"/>
          <w:szCs w:val="20"/>
        </w:rPr>
        <w:t xml:space="preserve"> Указывается только фамилия, имя, отчество руководителя муниципального учреждения. Фамилия, имя, отчество супруга (супруги) и несовершеннолетних детей не указываются.</w:t>
      </w:r>
    </w:p>
    <w:p w:rsidR="002C0BEC" w:rsidRDefault="002C0BEC" w:rsidP="008F2E5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Указывается, например: жилой дом, земельный участок, квартира.</w:t>
      </w:r>
    </w:p>
    <w:p w:rsidR="002C0BEC" w:rsidRPr="008F2E5C" w:rsidRDefault="002C0BEC" w:rsidP="00317B9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**** Указывается: Россия или иная страна (государство).</w:t>
      </w:r>
      <w:bookmarkStart w:id="0" w:name="_GoBack"/>
      <w:bookmarkEnd w:id="0"/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F40714" w:rsidRDefault="002C0BEC" w:rsidP="00D6357F">
      <w:pPr>
        <w:contextualSpacing/>
        <w:jc w:val="center"/>
        <w:rPr>
          <w:b/>
          <w:sz w:val="28"/>
          <w:u w:val="single"/>
        </w:rPr>
      </w:pPr>
      <w:r w:rsidRPr="00F40714">
        <w:rPr>
          <w:b/>
          <w:sz w:val="28"/>
          <w:u w:val="single"/>
        </w:rPr>
        <w:t>начальника отдела жилищно-коммунального хозяйства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F40714">
        <w:rPr>
          <w:b/>
          <w:sz w:val="28"/>
        </w:rPr>
        <w:t>«01» января 201</w:t>
      </w:r>
      <w:r>
        <w:rPr>
          <w:b/>
          <w:sz w:val="28"/>
        </w:rPr>
        <w:t>7</w:t>
      </w:r>
      <w:r w:rsidRPr="00F40714">
        <w:rPr>
          <w:b/>
          <w:sz w:val="28"/>
        </w:rPr>
        <w:t xml:space="preserve">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697"/>
      </w:tblGrid>
      <w:tr w:rsidR="002C0BEC" w:rsidTr="00617DFC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617DF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97" w:type="dxa"/>
            <w:vMerge/>
            <w:shd w:val="clear" w:color="auto" w:fill="auto"/>
          </w:tcPr>
          <w:p w:rsidR="002C0BEC" w:rsidRDefault="002C0BEC"/>
        </w:tc>
      </w:tr>
      <w:tr w:rsidR="002C0BEC" w:rsidTr="00617DF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97" w:type="dxa"/>
            <w:vMerge/>
            <w:shd w:val="clear" w:color="auto" w:fill="auto"/>
          </w:tcPr>
          <w:p w:rsidR="002C0BEC" w:rsidRDefault="002C0BEC"/>
        </w:tc>
      </w:tr>
      <w:tr w:rsidR="002C0BEC" w:rsidTr="00617DFC">
        <w:tc>
          <w:tcPr>
            <w:tcW w:w="2093" w:type="dxa"/>
          </w:tcPr>
          <w:p w:rsidR="002C0BEC" w:rsidRPr="00D36225" w:rsidRDefault="002C0BE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Зулкашов Азамат Исмаилович</w:t>
            </w:r>
          </w:p>
        </w:tc>
        <w:tc>
          <w:tcPr>
            <w:tcW w:w="1309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429647,47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21074 седан</w:t>
            </w:r>
          </w:p>
        </w:tc>
        <w:tc>
          <w:tcPr>
            <w:tcW w:w="162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2C0BEC" w:rsidRDefault="002C0BEC"/>
        </w:tc>
      </w:tr>
      <w:tr w:rsidR="002C0BEC" w:rsidTr="00617DFC">
        <w:tc>
          <w:tcPr>
            <w:tcW w:w="2093" w:type="dxa"/>
          </w:tcPr>
          <w:p w:rsidR="002C0BEC" w:rsidRDefault="002C0BE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3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161190,96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53,1</w:t>
            </w:r>
          </w:p>
          <w:p w:rsidR="002C0BEC" w:rsidRDefault="002C0BE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728</w:t>
            </w:r>
          </w:p>
        </w:tc>
        <w:tc>
          <w:tcPr>
            <w:tcW w:w="1260" w:type="dxa"/>
          </w:tcPr>
          <w:p w:rsidR="002C0BEC" w:rsidRDefault="002C0BE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6D04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2C0BEC" w:rsidRDefault="002C0BEC"/>
        </w:tc>
      </w:tr>
      <w:tr w:rsidR="002C0BEC" w:rsidTr="00617DFC">
        <w:tc>
          <w:tcPr>
            <w:tcW w:w="2093" w:type="dxa"/>
          </w:tcPr>
          <w:p w:rsidR="002C0BEC" w:rsidRDefault="002C0BE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49,6</w:t>
            </w:r>
          </w:p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  <w:tr w:rsidR="002C0BEC" w:rsidTr="00617DFC">
        <w:tc>
          <w:tcPr>
            <w:tcW w:w="2093" w:type="dxa"/>
          </w:tcPr>
          <w:p w:rsidR="002C0BEC" w:rsidRDefault="002C0BEC" w:rsidP="007429D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3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49,6</w:t>
            </w:r>
          </w:p>
          <w:p w:rsidR="002C0BEC" w:rsidRDefault="002C0BEC" w:rsidP="003E61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554,0</w:t>
            </w:r>
          </w:p>
        </w:tc>
        <w:tc>
          <w:tcPr>
            <w:tcW w:w="1260" w:type="dxa"/>
          </w:tcPr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4630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97" w:type="dxa"/>
            <w:shd w:val="clear" w:color="auto" w:fill="auto"/>
          </w:tcPr>
          <w:p w:rsidR="002C0BEC" w:rsidRDefault="002C0BEC" w:rsidP="001F215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</w:tr>
    </w:tbl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>Начальник отдела жилищно-коммунального хозяйства Зулкашов Азамат Исмаилович         ______________</w:t>
      </w:r>
      <w:r>
        <w:rPr>
          <w:u w:val="single"/>
        </w:rPr>
        <w:t>22.03.2018</w:t>
      </w:r>
      <w:r>
        <w:t xml:space="preserve">                 </w:t>
      </w:r>
    </w:p>
    <w:p w:rsidR="002C0BEC" w:rsidRDefault="002C0BEC" w:rsidP="00D6357F">
      <w:pPr>
        <w:contextualSpacing/>
        <w:jc w:val="both"/>
        <w:rPr>
          <w:sz w:val="20"/>
          <w:szCs w:val="20"/>
        </w:rPr>
      </w:pP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AB25E1" w:rsidRDefault="002C0BEC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82125C">
        <w:rPr>
          <w:sz w:val="28"/>
          <w:u w:val="single"/>
        </w:rPr>
        <w:t>Начальник Управления образования администрации муниципального образования «Харабалинский район»</w:t>
      </w:r>
      <w:r>
        <w:rPr>
          <w:b/>
          <w:sz w:val="28"/>
        </w:rPr>
        <w:t>_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Ивлева Елена Ивановна</w:t>
            </w:r>
          </w:p>
        </w:tc>
        <w:tc>
          <w:tcPr>
            <w:tcW w:w="10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601530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- 396290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600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78,8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1E0E9A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321886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Квартира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Дача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Земли с/х назначения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600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78,8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15000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B601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LARGUS</w:t>
            </w:r>
            <w:r>
              <w:t>-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0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rPr>
          <w:trHeight w:val="469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</w:t>
      </w:r>
      <w:r>
        <w:rPr>
          <w:u w:val="single"/>
        </w:rPr>
        <w:t>Ивлева Е.И.</w:t>
      </w:r>
      <w:r>
        <w:t>________________ Фамилия И.О., _</w:t>
      </w:r>
      <w:r>
        <w:rPr>
          <w:u w:val="single"/>
        </w:rPr>
        <w:t>15.03.2018</w:t>
      </w:r>
      <w:r>
        <w:t>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2C0BEC" w:rsidRPr="00F662FA" w:rsidRDefault="002C0BEC" w:rsidP="00D6357F">
      <w:pPr>
        <w:contextualSpacing/>
        <w:jc w:val="center"/>
        <w:rPr>
          <w:b/>
        </w:rPr>
      </w:pPr>
      <w:r w:rsidRPr="00F662FA">
        <w:rPr>
          <w:b/>
        </w:rPr>
        <w:t>СВЕДЕНИЯ</w:t>
      </w:r>
    </w:p>
    <w:p w:rsidR="002C0BEC" w:rsidRPr="00F662FA" w:rsidRDefault="002C0BEC" w:rsidP="00D6357F">
      <w:pPr>
        <w:contextualSpacing/>
        <w:jc w:val="center"/>
        <w:rPr>
          <w:b/>
        </w:rPr>
      </w:pPr>
      <w:r w:rsidRPr="00F662FA">
        <w:rPr>
          <w:b/>
        </w:rPr>
        <w:t>о доходах, расходах, об имуществе и обязательствах имущественного характера</w:t>
      </w:r>
    </w:p>
    <w:p w:rsidR="002C0BEC" w:rsidRPr="00F662FA" w:rsidRDefault="002C0BEC" w:rsidP="00D6357F">
      <w:pPr>
        <w:contextualSpacing/>
        <w:jc w:val="center"/>
        <w:rPr>
          <w:b/>
          <w:u w:val="single"/>
        </w:rPr>
      </w:pPr>
      <w:r w:rsidRPr="00F662FA">
        <w:rPr>
          <w:b/>
          <w:u w:val="single"/>
        </w:rPr>
        <w:t>___________________________________руководитель аппарата _________________________________________</w:t>
      </w:r>
    </w:p>
    <w:p w:rsidR="002C0BEC" w:rsidRPr="00F662FA" w:rsidRDefault="002C0BEC" w:rsidP="00D6357F">
      <w:pPr>
        <w:contextualSpacing/>
        <w:jc w:val="center"/>
      </w:pPr>
      <w:r w:rsidRPr="00F662FA">
        <w:t>( полное наименование должности)*</w:t>
      </w:r>
    </w:p>
    <w:p w:rsidR="002C0BEC" w:rsidRPr="00F662FA" w:rsidRDefault="002C0BEC" w:rsidP="00D6357F">
      <w:pPr>
        <w:contextualSpacing/>
        <w:jc w:val="center"/>
        <w:rPr>
          <w:b/>
        </w:rPr>
      </w:pPr>
      <w:r w:rsidRPr="00F662FA">
        <w:rPr>
          <w:b/>
        </w:rPr>
        <w:t>и членов его семьи за период с «01» января_ по «31 » декабря_2017_ года</w:t>
      </w:r>
    </w:p>
    <w:p w:rsidR="002C0BEC" w:rsidRPr="00F662FA" w:rsidRDefault="002C0BEC" w:rsidP="00D6357F">
      <w:pPr>
        <w:contextualSpacing/>
        <w:jc w:val="center"/>
        <w:rPr>
          <w:sz w:val="22"/>
          <w:szCs w:val="22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2C0BEC" w:rsidTr="003255B5">
        <w:tc>
          <w:tcPr>
            <w:tcW w:w="2093" w:type="dxa"/>
            <w:vMerge w:val="restart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Деклариро-ванный годовой доход 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(руб.)</w:t>
            </w:r>
          </w:p>
        </w:tc>
        <w:tc>
          <w:tcPr>
            <w:tcW w:w="5314" w:type="dxa"/>
            <w:gridSpan w:val="4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Pr="00BA4729" w:rsidRDefault="002C0BEC" w:rsidP="008967C3">
            <w:pPr>
              <w:jc w:val="center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Сведения об источниках получения средств на расходы</w:t>
            </w:r>
          </w:p>
        </w:tc>
      </w:tr>
      <w:tr w:rsidR="002C0BEC" w:rsidTr="003255B5">
        <w:tc>
          <w:tcPr>
            <w:tcW w:w="2093" w:type="dxa"/>
            <w:vMerge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Транспортные средства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Pr="00BA4729" w:rsidRDefault="002C0BEC">
            <w:pPr>
              <w:rPr>
                <w:sz w:val="22"/>
                <w:szCs w:val="22"/>
              </w:rPr>
            </w:pPr>
          </w:p>
        </w:tc>
      </w:tr>
      <w:tr w:rsidR="002C0BEC" w:rsidTr="003255B5">
        <w:tc>
          <w:tcPr>
            <w:tcW w:w="2093" w:type="dxa"/>
            <w:vMerge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620" w:type="dxa"/>
            <w:vMerge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Вид объектов недвижимого имущества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Площадь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Страна расположения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Pr="00BA4729" w:rsidRDefault="002C0BEC">
            <w:pPr>
              <w:rPr>
                <w:sz w:val="22"/>
                <w:szCs w:val="22"/>
              </w:rPr>
            </w:pPr>
          </w:p>
        </w:tc>
      </w:tr>
      <w:tr w:rsidR="002C0BEC" w:rsidTr="00F662FA">
        <w:trPr>
          <w:trHeight w:val="2091"/>
        </w:trPr>
        <w:tc>
          <w:tcPr>
            <w:tcW w:w="2093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lastRenderedPageBreak/>
              <w:t>Калиниченко Елена Владимировна</w:t>
            </w:r>
          </w:p>
        </w:tc>
        <w:tc>
          <w:tcPr>
            <w:tcW w:w="1309" w:type="dxa"/>
          </w:tcPr>
          <w:p w:rsidR="002C0BEC" w:rsidRPr="001C2263" w:rsidRDefault="002C0BEC" w:rsidP="003255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55B5">
              <w:rPr>
                <w:rFonts w:ascii="Times New Roman" w:hAnsi="Times New Roman" w:cs="Times New Roman"/>
                <w:szCs w:val="22"/>
              </w:rPr>
              <w:t>549892,98</w:t>
            </w:r>
          </w:p>
        </w:tc>
        <w:tc>
          <w:tcPr>
            <w:tcW w:w="1435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0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Pr="00BA4729" w:rsidRDefault="002C0BEC">
            <w:pPr>
              <w:rPr>
                <w:sz w:val="22"/>
                <w:szCs w:val="22"/>
              </w:rPr>
            </w:pPr>
          </w:p>
        </w:tc>
      </w:tr>
      <w:tr w:rsidR="002C0BEC" w:rsidTr="00F662FA">
        <w:trPr>
          <w:trHeight w:val="3326"/>
        </w:trPr>
        <w:tc>
          <w:tcPr>
            <w:tcW w:w="2093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Супруг(супруга)</w:t>
            </w:r>
          </w:p>
        </w:tc>
        <w:tc>
          <w:tcPr>
            <w:tcW w:w="1309" w:type="dxa"/>
          </w:tcPr>
          <w:p w:rsidR="002C0BEC" w:rsidRPr="003255B5" w:rsidRDefault="002C0BEC" w:rsidP="003255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255B5">
              <w:rPr>
                <w:sz w:val="22"/>
                <w:szCs w:val="22"/>
              </w:rPr>
              <w:t>1607958,74</w:t>
            </w:r>
          </w:p>
        </w:tc>
        <w:tc>
          <w:tcPr>
            <w:tcW w:w="1435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652C4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99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2C0BEC" w:rsidRPr="009B260B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  <w:lang w:val="en-US"/>
              </w:rPr>
              <w:t>NISSAN</w:t>
            </w:r>
            <w:r w:rsidRPr="009B260B">
              <w:rPr>
                <w:sz w:val="22"/>
                <w:szCs w:val="22"/>
              </w:rPr>
              <w:t xml:space="preserve"> </w:t>
            </w:r>
            <w:r w:rsidRPr="00BA4729">
              <w:rPr>
                <w:sz w:val="22"/>
                <w:szCs w:val="22"/>
                <w:lang w:val="en-US"/>
              </w:rPr>
              <w:t>TIIDA</w:t>
            </w:r>
            <w:r w:rsidRPr="009B260B">
              <w:rPr>
                <w:sz w:val="22"/>
                <w:szCs w:val="22"/>
              </w:rPr>
              <w:t xml:space="preserve"> 1</w:t>
            </w:r>
            <w:r w:rsidRPr="00BA4729">
              <w:rPr>
                <w:sz w:val="22"/>
                <w:szCs w:val="22"/>
              </w:rPr>
              <w:t>,6</w:t>
            </w:r>
            <w:r w:rsidRPr="009B260B">
              <w:rPr>
                <w:sz w:val="22"/>
                <w:szCs w:val="22"/>
              </w:rPr>
              <w:t xml:space="preserve"> </w:t>
            </w:r>
            <w:r w:rsidRPr="00BA4729">
              <w:rPr>
                <w:sz w:val="22"/>
                <w:szCs w:val="22"/>
                <w:lang w:val="en-US"/>
              </w:rPr>
              <w:t>ELEGANS</w:t>
            </w:r>
          </w:p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  <w:lang w:val="en-US"/>
              </w:rPr>
              <w:t>LADA</w:t>
            </w:r>
            <w:r w:rsidRPr="009B260B">
              <w:rPr>
                <w:sz w:val="22"/>
                <w:szCs w:val="22"/>
              </w:rPr>
              <w:t xml:space="preserve"> 212140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Прицеп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255B5">
              <w:rPr>
                <w:sz w:val="22"/>
                <w:szCs w:val="22"/>
              </w:rPr>
              <w:t>м/лодка «Прогресс»</w:t>
            </w:r>
          </w:p>
          <w:p w:rsidR="002C0BEC" w:rsidRPr="003255B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255B5">
              <w:rPr>
                <w:sz w:val="22"/>
                <w:szCs w:val="22"/>
              </w:rPr>
              <w:t xml:space="preserve">лодочный мотор </w:t>
            </w:r>
            <w:r w:rsidRPr="003255B5">
              <w:rPr>
                <w:sz w:val="22"/>
                <w:szCs w:val="22"/>
                <w:lang w:val="en-US"/>
              </w:rPr>
              <w:t>TOHATSU OF40</w:t>
            </w:r>
          </w:p>
        </w:tc>
        <w:tc>
          <w:tcPr>
            <w:tcW w:w="162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 xml:space="preserve">Земельный участок под объекты торговли </w:t>
            </w:r>
          </w:p>
        </w:tc>
        <w:tc>
          <w:tcPr>
            <w:tcW w:w="90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10000</w:t>
            </w:r>
          </w:p>
        </w:tc>
        <w:tc>
          <w:tcPr>
            <w:tcW w:w="126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Pr="00BA4729" w:rsidRDefault="002C0BEC">
            <w:pPr>
              <w:rPr>
                <w:sz w:val="22"/>
                <w:szCs w:val="22"/>
              </w:rPr>
            </w:pPr>
          </w:p>
        </w:tc>
      </w:tr>
      <w:tr w:rsidR="002C0BEC" w:rsidTr="003255B5">
        <w:tc>
          <w:tcPr>
            <w:tcW w:w="2093" w:type="dxa"/>
          </w:tcPr>
          <w:p w:rsidR="002C0BEC" w:rsidRPr="00BA4729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309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0BEC" w:rsidRPr="00BA472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Жилой дом</w:t>
            </w:r>
          </w:p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</w:t>
            </w: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Земельный участок сельхозназначения 1/2</w:t>
            </w:r>
          </w:p>
        </w:tc>
        <w:tc>
          <w:tcPr>
            <w:tcW w:w="900" w:type="dxa"/>
          </w:tcPr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319,6</w:t>
            </w:r>
          </w:p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1000</w:t>
            </w: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180900</w:t>
            </w:r>
          </w:p>
        </w:tc>
        <w:tc>
          <w:tcPr>
            <w:tcW w:w="1260" w:type="dxa"/>
          </w:tcPr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A4729">
              <w:rPr>
                <w:sz w:val="22"/>
                <w:szCs w:val="22"/>
              </w:rPr>
              <w:t>Россия</w:t>
            </w: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BA4729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2C0BEC" w:rsidRPr="00BA4729" w:rsidRDefault="002C0BEC">
            <w:pPr>
              <w:rPr>
                <w:sz w:val="22"/>
                <w:szCs w:val="22"/>
              </w:rPr>
            </w:pPr>
          </w:p>
        </w:tc>
      </w:tr>
    </w:tbl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__Калиниченко Е.В._________________</w:t>
      </w:r>
      <w:r>
        <w:t xml:space="preserve"> Фамилия И.О., _</w:t>
      </w:r>
      <w:r>
        <w:rPr>
          <w:u w:val="single"/>
        </w:rPr>
        <w:t>16</w:t>
      </w:r>
      <w:r w:rsidRPr="00267647">
        <w:rPr>
          <w:u w:val="single"/>
        </w:rPr>
        <w:t>.0</w:t>
      </w:r>
      <w:r>
        <w:rPr>
          <w:u w:val="single"/>
        </w:rPr>
        <w:t>4</w:t>
      </w:r>
      <w:r w:rsidRPr="00267647">
        <w:rPr>
          <w:u w:val="single"/>
        </w:rPr>
        <w:t>.201</w:t>
      </w:r>
      <w:r>
        <w:rPr>
          <w:u w:val="single"/>
        </w:rPr>
        <w:t>8</w:t>
      </w:r>
      <w:r w:rsidRPr="00267647">
        <w:rPr>
          <w:u w:val="single"/>
        </w:rPr>
        <w:t>__</w:t>
      </w:r>
      <w:r>
        <w:t xml:space="preserve">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 w:rsidTr="005F3919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                 </w:t>
            </w:r>
          </w:p>
          <w:p w:rsidR="002C0BEC" w:rsidRPr="00613062" w:rsidRDefault="002C0BEC" w:rsidP="00676B5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Default="002C0BEC" w:rsidP="00C25E5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BA404E" w:rsidRDefault="002C0BEC" w:rsidP="00C25E5F">
      <w:pPr>
        <w:contextualSpacing/>
        <w:jc w:val="center"/>
        <w:rPr>
          <w:b/>
          <w:sz w:val="28"/>
          <w:u w:val="single"/>
        </w:rPr>
      </w:pPr>
      <w:r w:rsidRPr="00BA404E">
        <w:rPr>
          <w:b/>
          <w:sz w:val="28"/>
          <w:u w:val="single"/>
        </w:rPr>
        <w:t xml:space="preserve">начальника отдела по делам ГО и ЧС </w:t>
      </w:r>
    </w:p>
    <w:p w:rsidR="002C0BEC" w:rsidRPr="008E1242" w:rsidRDefault="002C0BEC" w:rsidP="00C25E5F">
      <w:pPr>
        <w:contextualSpacing/>
        <w:jc w:val="center"/>
        <w:rPr>
          <w:rStyle w:val="a4"/>
          <w:color w:val="333333"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>
        <w:rPr>
          <w:b/>
          <w:sz w:val="28"/>
        </w:rPr>
        <w:t>01 января 2017 года</w:t>
      </w:r>
      <w:r w:rsidRPr="00896F96">
        <w:rPr>
          <w:b/>
          <w:sz w:val="28"/>
        </w:rPr>
        <w:t xml:space="preserve"> по </w:t>
      </w:r>
      <w:r>
        <w:rPr>
          <w:b/>
          <w:sz w:val="28"/>
        </w:rPr>
        <w:t xml:space="preserve">31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7B341F">
      <w:pPr>
        <w:contextualSpacing/>
        <w:jc w:val="center"/>
        <w:rPr>
          <w:sz w:val="16"/>
          <w:szCs w:val="16"/>
        </w:rPr>
      </w:pPr>
    </w:p>
    <w:tbl>
      <w:tblPr>
        <w:tblW w:w="141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834"/>
        <w:gridCol w:w="1620"/>
        <w:gridCol w:w="900"/>
        <w:gridCol w:w="1260"/>
        <w:gridCol w:w="1395"/>
      </w:tblGrid>
      <w:tr w:rsidR="002C0BEC" w:rsidRPr="007B341F" w:rsidTr="00BA404E">
        <w:tc>
          <w:tcPr>
            <w:tcW w:w="2093" w:type="dxa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Деклариро-ванный годовой доход 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(руб.)</w:t>
            </w:r>
          </w:p>
        </w:tc>
        <w:tc>
          <w:tcPr>
            <w:tcW w:w="5794" w:type="dxa"/>
            <w:gridSpan w:val="4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2C0BEC" w:rsidRPr="007B341F" w:rsidRDefault="002C0BEC" w:rsidP="005F3919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Сведения об источниках получения средств на расходы</w:t>
            </w:r>
          </w:p>
        </w:tc>
      </w:tr>
      <w:tr w:rsidR="002C0BEC" w:rsidRPr="007B341F" w:rsidTr="00BA404E">
        <w:tc>
          <w:tcPr>
            <w:tcW w:w="2093" w:type="dxa"/>
            <w:vMerge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3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34" w:type="dxa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Транспортные средства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C0BEC" w:rsidRPr="007B341F" w:rsidRDefault="002C0BEC" w:rsidP="005F3919">
            <w:pPr>
              <w:rPr>
                <w:sz w:val="18"/>
                <w:szCs w:val="18"/>
              </w:rPr>
            </w:pPr>
          </w:p>
        </w:tc>
      </w:tr>
      <w:tr w:rsidR="002C0BEC" w:rsidRPr="007B341F" w:rsidTr="00BA404E">
        <w:tc>
          <w:tcPr>
            <w:tcW w:w="2093" w:type="dxa"/>
            <w:vMerge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99" w:type="dxa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 м)</w:t>
            </w:r>
          </w:p>
        </w:tc>
        <w:tc>
          <w:tcPr>
            <w:tcW w:w="1260" w:type="dxa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834" w:type="dxa"/>
            <w:vMerge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Вид объектов недвижимого имущества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(***)</w:t>
            </w:r>
          </w:p>
        </w:tc>
        <w:tc>
          <w:tcPr>
            <w:tcW w:w="900" w:type="dxa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Площадь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(кв.м)</w:t>
            </w:r>
          </w:p>
        </w:tc>
        <w:tc>
          <w:tcPr>
            <w:tcW w:w="1260" w:type="dxa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Страна расположения</w:t>
            </w:r>
          </w:p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(****)</w:t>
            </w:r>
          </w:p>
        </w:tc>
        <w:tc>
          <w:tcPr>
            <w:tcW w:w="1395" w:type="dxa"/>
            <w:vMerge/>
            <w:shd w:val="clear" w:color="auto" w:fill="auto"/>
          </w:tcPr>
          <w:p w:rsidR="002C0BEC" w:rsidRPr="007B341F" w:rsidRDefault="002C0BEC" w:rsidP="005F3919">
            <w:pPr>
              <w:rPr>
                <w:sz w:val="18"/>
                <w:szCs w:val="18"/>
              </w:rPr>
            </w:pPr>
          </w:p>
        </w:tc>
      </w:tr>
      <w:tr w:rsidR="002C0BEC" w:rsidRPr="007B341F" w:rsidTr="00BA404E">
        <w:tc>
          <w:tcPr>
            <w:tcW w:w="2093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Каширский Владимир Викторович</w:t>
            </w:r>
          </w:p>
        </w:tc>
        <w:tc>
          <w:tcPr>
            <w:tcW w:w="1043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441704,48</w:t>
            </w:r>
          </w:p>
        </w:tc>
        <w:tc>
          <w:tcPr>
            <w:tcW w:w="1701" w:type="dxa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2C0BEC" w:rsidRPr="007B341F" w:rsidRDefault="002C0BEC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 w:val="restart"/>
          </w:tcPr>
          <w:p w:rsidR="002C0BEC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  <w:r w:rsidRPr="00BA404E">
              <w:rPr>
                <w:sz w:val="18"/>
                <w:szCs w:val="18"/>
              </w:rPr>
              <w:t xml:space="preserve">  </w:t>
            </w:r>
            <w:r w:rsidRPr="007B341F">
              <w:rPr>
                <w:sz w:val="18"/>
                <w:szCs w:val="18"/>
                <w:lang w:val="en-US"/>
              </w:rPr>
              <w:t>FORD</w:t>
            </w:r>
            <w:r w:rsidRPr="00BA404E">
              <w:rPr>
                <w:sz w:val="18"/>
                <w:szCs w:val="18"/>
              </w:rPr>
              <w:t xml:space="preserve"> </w:t>
            </w:r>
            <w:r w:rsidRPr="007B341F">
              <w:rPr>
                <w:sz w:val="18"/>
                <w:szCs w:val="18"/>
                <w:lang w:val="en-US"/>
              </w:rPr>
              <w:t>FOCUS</w:t>
            </w:r>
            <w:r w:rsidRPr="00BA404E">
              <w:rPr>
                <w:sz w:val="18"/>
                <w:szCs w:val="18"/>
              </w:rPr>
              <w:t xml:space="preserve"> </w:t>
            </w:r>
            <w:r w:rsidRPr="007B341F">
              <w:rPr>
                <w:sz w:val="18"/>
                <w:szCs w:val="18"/>
                <w:lang w:val="en-US"/>
              </w:rPr>
              <w:t>C</w:t>
            </w:r>
            <w:r w:rsidRPr="00BA404E">
              <w:rPr>
                <w:sz w:val="18"/>
                <w:szCs w:val="18"/>
              </w:rPr>
              <w:t>-</w:t>
            </w:r>
            <w:r w:rsidRPr="007B341F">
              <w:rPr>
                <w:sz w:val="18"/>
                <w:szCs w:val="18"/>
                <w:lang w:val="en-US"/>
              </w:rPr>
              <w:t>MAX</w:t>
            </w:r>
          </w:p>
          <w:p w:rsidR="002C0BEC" w:rsidRPr="00BA404E" w:rsidRDefault="002C0BEC" w:rsidP="00BA40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Мототранспортное средство: Мотоцикл ИЖ Юпитер ЗК</w:t>
            </w:r>
          </w:p>
        </w:tc>
        <w:tc>
          <w:tcPr>
            <w:tcW w:w="1620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900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260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имею</w:t>
            </w:r>
          </w:p>
        </w:tc>
      </w:tr>
      <w:tr w:rsidR="002C0BEC" w:rsidRPr="007B341F" w:rsidTr="00BA404E">
        <w:tc>
          <w:tcPr>
            <w:tcW w:w="209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C0BEC" w:rsidRPr="007B341F" w:rsidRDefault="002C0BEC" w:rsidP="007B341F">
            <w:pPr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7B341F">
              <w:rPr>
                <w:color w:val="000000"/>
                <w:spacing w:val="-5"/>
                <w:sz w:val="18"/>
                <w:szCs w:val="18"/>
              </w:rPr>
              <w:t>Жилой дом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2C0BEC" w:rsidRPr="007B341F" w:rsidRDefault="002C0BEC" w:rsidP="007B341F">
            <w:pPr>
              <w:jc w:val="center"/>
              <w:rPr>
                <w:bCs/>
                <w:color w:val="000000"/>
                <w:spacing w:val="3"/>
                <w:sz w:val="18"/>
                <w:szCs w:val="18"/>
              </w:rPr>
            </w:pPr>
            <w:r w:rsidRPr="007B341F">
              <w:rPr>
                <w:bCs/>
                <w:color w:val="000000"/>
                <w:spacing w:val="3"/>
                <w:sz w:val="18"/>
                <w:szCs w:val="18"/>
              </w:rPr>
              <w:t>45,0</w:t>
            </w:r>
          </w:p>
        </w:tc>
        <w:tc>
          <w:tcPr>
            <w:tcW w:w="1260" w:type="dxa"/>
          </w:tcPr>
          <w:p w:rsidR="002C0BEC" w:rsidRPr="007B341F" w:rsidRDefault="002C0BEC" w:rsidP="007B341F">
            <w:pPr>
              <w:shd w:val="clear" w:color="auto" w:fill="FFFFFF"/>
              <w:jc w:val="center"/>
              <w:rPr>
                <w:color w:val="000000"/>
                <w:spacing w:val="-7"/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2C0BEC" w:rsidRPr="007B341F" w:rsidTr="00BA404E">
        <w:tc>
          <w:tcPr>
            <w:tcW w:w="209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0BEC" w:rsidRPr="007B341F" w:rsidRDefault="002C0BE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</w:p>
        </w:tc>
        <w:tc>
          <w:tcPr>
            <w:tcW w:w="999" w:type="dxa"/>
          </w:tcPr>
          <w:p w:rsidR="002C0BEC" w:rsidRPr="007B341F" w:rsidRDefault="002C0BE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2C0BEC" w:rsidRPr="007B341F" w:rsidTr="00BA404E">
        <w:tc>
          <w:tcPr>
            <w:tcW w:w="209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0BEC" w:rsidRPr="007B341F" w:rsidRDefault="002C0BEC" w:rsidP="00E94B7C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color w:val="000000"/>
                <w:spacing w:val="-4"/>
                <w:sz w:val="18"/>
                <w:szCs w:val="18"/>
              </w:rPr>
              <w:t xml:space="preserve">Земельный участок под </w:t>
            </w:r>
            <w:r w:rsidRPr="007B341F">
              <w:rPr>
                <w:color w:val="000000"/>
                <w:spacing w:val="-7"/>
                <w:sz w:val="18"/>
                <w:szCs w:val="18"/>
              </w:rPr>
              <w:t xml:space="preserve">индивидуальное жилищное </w:t>
            </w:r>
            <w:r w:rsidRPr="007B341F">
              <w:rPr>
                <w:color w:val="000000"/>
                <w:spacing w:val="-5"/>
                <w:sz w:val="18"/>
                <w:szCs w:val="18"/>
              </w:rPr>
              <w:t>строительство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(</w:t>
            </w:r>
            <w:r w:rsidRPr="00A04634">
              <w:rPr>
                <w:sz w:val="16"/>
                <w:szCs w:val="16"/>
              </w:rPr>
              <w:t>1/3 доли в общей долевой собственности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9" w:type="dxa"/>
          </w:tcPr>
          <w:p w:rsidR="002C0BEC" w:rsidRPr="007B341F" w:rsidRDefault="002C0BE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bCs/>
                <w:color w:val="000000"/>
                <w:sz w:val="18"/>
                <w:szCs w:val="18"/>
              </w:rPr>
              <w:t>604,2</w:t>
            </w:r>
          </w:p>
        </w:tc>
        <w:tc>
          <w:tcPr>
            <w:tcW w:w="1260" w:type="dxa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2C0BEC" w:rsidRPr="007B341F" w:rsidTr="00BA404E">
        <w:tc>
          <w:tcPr>
            <w:tcW w:w="2093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043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311073</w:t>
            </w:r>
          </w:p>
        </w:tc>
        <w:tc>
          <w:tcPr>
            <w:tcW w:w="1701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2C0BEC" w:rsidRPr="00BA404E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 210740</w:t>
            </w:r>
          </w:p>
        </w:tc>
        <w:tc>
          <w:tcPr>
            <w:tcW w:w="1620" w:type="dxa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2C0BEC" w:rsidRPr="007B341F" w:rsidRDefault="002C0BE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2C0BEC" w:rsidRPr="007B341F" w:rsidRDefault="002C0BE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rStyle w:val="a4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2C0BEC" w:rsidRPr="007B341F" w:rsidTr="00BA404E">
        <w:tc>
          <w:tcPr>
            <w:tcW w:w="209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C0BEC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C0BEC" w:rsidRPr="007B341F" w:rsidRDefault="002C0BEC" w:rsidP="00330C99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2C0BEC" w:rsidRPr="007B341F" w:rsidRDefault="002C0BEC" w:rsidP="00330C99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2C0BEC" w:rsidRPr="007B341F" w:rsidRDefault="002C0BEC" w:rsidP="00D10385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</w:p>
        </w:tc>
      </w:tr>
      <w:tr w:rsidR="002C0BEC" w:rsidRPr="007B341F" w:rsidTr="00BA404E">
        <w:tc>
          <w:tcPr>
            <w:tcW w:w="2093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043" w:type="dxa"/>
            <w:vMerge w:val="restart"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999" w:type="dxa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834" w:type="dxa"/>
            <w:vMerge w:val="restart"/>
          </w:tcPr>
          <w:p w:rsidR="002C0BEC" w:rsidRPr="007B341F" w:rsidRDefault="002C0BEC" w:rsidP="005F391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  <w:tc>
          <w:tcPr>
            <w:tcW w:w="1620" w:type="dxa"/>
          </w:tcPr>
          <w:p w:rsidR="002C0BEC" w:rsidRPr="007B341F" w:rsidRDefault="002C0BEC" w:rsidP="007B341F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00" w:type="dxa"/>
          </w:tcPr>
          <w:p w:rsidR="002C0BEC" w:rsidRPr="007B341F" w:rsidRDefault="002C0BE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61,4</w:t>
            </w:r>
          </w:p>
        </w:tc>
        <w:tc>
          <w:tcPr>
            <w:tcW w:w="1260" w:type="dxa"/>
          </w:tcPr>
          <w:p w:rsidR="002C0BEC" w:rsidRPr="007B341F" w:rsidRDefault="002C0BEC" w:rsidP="00D10385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не имеет</w:t>
            </w:r>
          </w:p>
        </w:tc>
      </w:tr>
      <w:tr w:rsidR="002C0BEC" w:rsidRPr="007B341F" w:rsidTr="00BA404E">
        <w:tc>
          <w:tcPr>
            <w:tcW w:w="209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834" w:type="dxa"/>
            <w:vMerge/>
          </w:tcPr>
          <w:p w:rsidR="002C0BEC" w:rsidRPr="007B341F" w:rsidRDefault="002C0BEC" w:rsidP="007B341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2C0BEC" w:rsidRPr="007B341F" w:rsidRDefault="002C0BEC" w:rsidP="007B341F">
            <w:pPr>
              <w:shd w:val="clear" w:color="auto" w:fill="FFFFFF"/>
              <w:spacing w:line="240" w:lineRule="exact"/>
              <w:jc w:val="center"/>
              <w:rPr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0" w:type="dxa"/>
          </w:tcPr>
          <w:p w:rsidR="002C0BEC" w:rsidRPr="007B341F" w:rsidRDefault="002C0BEC" w:rsidP="007B341F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7B341F">
              <w:rPr>
                <w:sz w:val="18"/>
                <w:szCs w:val="18"/>
              </w:rPr>
              <w:t>410,0</w:t>
            </w:r>
          </w:p>
        </w:tc>
        <w:tc>
          <w:tcPr>
            <w:tcW w:w="1260" w:type="dxa"/>
          </w:tcPr>
          <w:p w:rsidR="002C0BEC" w:rsidRPr="007B341F" w:rsidRDefault="002C0BEC" w:rsidP="00D10385">
            <w:pPr>
              <w:jc w:val="center"/>
              <w:rPr>
                <w:sz w:val="18"/>
                <w:szCs w:val="18"/>
              </w:rPr>
            </w:pPr>
            <w:r w:rsidRPr="007B341F">
              <w:rPr>
                <w:color w:val="000000"/>
                <w:spacing w:val="-7"/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vMerge/>
            <w:shd w:val="clear" w:color="auto" w:fill="auto"/>
          </w:tcPr>
          <w:p w:rsidR="002C0BEC" w:rsidRPr="007B341F" w:rsidRDefault="002C0BEC" w:rsidP="007B34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C0BEC" w:rsidRDefault="002C0BEC" w:rsidP="007B341F">
      <w:pPr>
        <w:contextualSpacing/>
        <w:jc w:val="both"/>
      </w:pPr>
    </w:p>
    <w:p w:rsidR="002C0BEC" w:rsidRDefault="002C0BEC" w:rsidP="007B341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7B341F">
      <w:pPr>
        <w:contextualSpacing/>
        <w:jc w:val="both"/>
        <w:rPr>
          <w:sz w:val="16"/>
          <w:szCs w:val="16"/>
        </w:rPr>
      </w:pPr>
    </w:p>
    <w:p w:rsidR="002C0BEC" w:rsidRDefault="002C0BEC" w:rsidP="007B341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Default="002C0BEC" w:rsidP="007B341F">
      <w:pPr>
        <w:pStyle w:val="a9"/>
        <w:ind w:firstLine="709"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Default="002C0BEC" w:rsidP="00D6357F">
      <w:pPr>
        <w:contextualSpacing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главный специалист комитета по управлению муниципальным имуществом и земельным ресурсам</w:t>
      </w:r>
    </w:p>
    <w:p w:rsidR="002C0BEC" w:rsidRPr="000C523F" w:rsidRDefault="002C0BEC" w:rsidP="00D6357F">
      <w:pPr>
        <w:contextualSpacing/>
        <w:jc w:val="center"/>
        <w:rPr>
          <w:sz w:val="26"/>
          <w:szCs w:val="26"/>
          <w:u w:val="single"/>
        </w:rPr>
      </w:pPr>
      <w:r w:rsidRPr="00A26BB2">
        <w:rPr>
          <w:sz w:val="26"/>
          <w:szCs w:val="26"/>
          <w:u w:val="single"/>
        </w:rPr>
        <w:t xml:space="preserve"> администрации муниципального образования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17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6"/>
        <w:gridCol w:w="1043"/>
        <w:gridCol w:w="2359"/>
        <w:gridCol w:w="1134"/>
        <w:gridCol w:w="1260"/>
        <w:gridCol w:w="2283"/>
        <w:gridCol w:w="1599"/>
        <w:gridCol w:w="954"/>
        <w:gridCol w:w="1260"/>
        <w:gridCol w:w="1769"/>
      </w:tblGrid>
      <w:tr w:rsidR="002C0BEC">
        <w:tc>
          <w:tcPr>
            <w:tcW w:w="1516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7036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>
        <w:tc>
          <w:tcPr>
            <w:tcW w:w="151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753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8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13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151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A76362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8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2C0BEC" w:rsidRDefault="002C0BEC" w:rsidP="005F23CB">
            <w:pPr>
              <w:widowControl w:val="0"/>
              <w:autoSpaceDE w:val="0"/>
              <w:autoSpaceDN w:val="0"/>
              <w:adjustRightInd w:val="0"/>
              <w:ind w:left="-107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5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AA6E4C">
            <w:pPr>
              <w:widowControl w:val="0"/>
              <w:autoSpaceDE w:val="0"/>
              <w:autoSpaceDN w:val="0"/>
              <w:adjustRightInd w:val="0"/>
              <w:ind w:left="-147" w:right="-108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</w:t>
            </w:r>
            <w:r>
              <w:t>-</w:t>
            </w:r>
            <w:r w:rsidRPr="00D36225">
              <w:t>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1516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Кошкарова Любовь Михайловна</w:t>
            </w:r>
          </w:p>
        </w:tc>
        <w:tc>
          <w:tcPr>
            <w:tcW w:w="10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232797</w:t>
            </w:r>
          </w:p>
        </w:tc>
        <w:tc>
          <w:tcPr>
            <w:tcW w:w="2359" w:type="dxa"/>
          </w:tcPr>
          <w:p w:rsidR="002C0BEC" w:rsidRDefault="002C0BEC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83" w:type="dxa"/>
          </w:tcPr>
          <w:p w:rsidR="002C0BEC" w:rsidRPr="00B83945" w:rsidRDefault="002C0BEC" w:rsidP="000667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Logan</w:t>
            </w:r>
          </w:p>
        </w:tc>
        <w:tc>
          <w:tcPr>
            <w:tcW w:w="1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54" w:type="dxa"/>
          </w:tcPr>
          <w:p w:rsidR="002C0BEC" w:rsidRPr="00B8394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70.1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769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Кошкарова Л.М., 16.04.2018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715455" w:rsidRDefault="002C0BEC" w:rsidP="00715455">
      <w:pPr>
        <w:contextualSpacing/>
        <w:jc w:val="center"/>
        <w:rPr>
          <w:b/>
          <w:sz w:val="28"/>
          <w:u w:val="single"/>
        </w:rPr>
      </w:pPr>
      <w:r w:rsidRPr="00715455">
        <w:rPr>
          <w:b/>
          <w:sz w:val="28"/>
          <w:u w:val="single"/>
        </w:rPr>
        <w:t>заместителя начальника отдела ЖКХ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</w:t>
      </w:r>
      <w:r>
        <w:rPr>
          <w:b/>
          <w:sz w:val="28"/>
          <w:u w:val="single"/>
        </w:rPr>
        <w:t xml:space="preserve"> января 2017</w:t>
      </w:r>
      <w:r w:rsidRPr="0022285C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</w:t>
      </w:r>
      <w:r w:rsidRPr="0022285C">
        <w:rPr>
          <w:b/>
          <w:sz w:val="28"/>
          <w:u w:val="single"/>
        </w:rPr>
        <w:t>» декабря 201</w:t>
      </w:r>
      <w:r>
        <w:rPr>
          <w:b/>
          <w:sz w:val="28"/>
          <w:u w:val="single"/>
        </w:rPr>
        <w:t>7</w:t>
      </w:r>
      <w:r w:rsidRPr="0022285C">
        <w:rPr>
          <w:b/>
          <w:sz w:val="28"/>
          <w:u w:val="single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380"/>
        <w:gridCol w:w="1860"/>
      </w:tblGrid>
      <w:tr w:rsidR="002C0BEC" w:rsidTr="008352EA">
        <w:tc>
          <w:tcPr>
            <w:tcW w:w="1701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8352EA">
        <w:tc>
          <w:tcPr>
            <w:tcW w:w="170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0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vMerge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60" w:type="dxa"/>
            <w:vMerge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Ланихин Евгений Геннадьевич</w:t>
            </w:r>
          </w:p>
        </w:tc>
        <w:tc>
          <w:tcPr>
            <w:tcW w:w="1435" w:type="dxa"/>
          </w:tcPr>
          <w:p w:rsidR="002C0BEC" w:rsidRPr="001148B0" w:rsidRDefault="002C0BEC" w:rsidP="00D548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368417,56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34,9</w:t>
            </w:r>
          </w:p>
        </w:tc>
        <w:tc>
          <w:tcPr>
            <w:tcW w:w="1260" w:type="dxa"/>
          </w:tcPr>
          <w:p w:rsidR="002C0BEC" w:rsidRDefault="002C0BEC" w:rsidP="0099473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Pr="00A07C31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Mazda 2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00" w:type="dxa"/>
          </w:tcPr>
          <w:p w:rsidR="002C0BEC" w:rsidRDefault="002C0BEC" w:rsidP="00C43D6B">
            <w:r>
              <w:t>67,9</w:t>
            </w:r>
          </w:p>
        </w:tc>
        <w:tc>
          <w:tcPr>
            <w:tcW w:w="1380" w:type="dxa"/>
          </w:tcPr>
          <w:p w:rsidR="002C0BEC" w:rsidRDefault="002C0BEC" w:rsidP="00D5483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2C0BEC" w:rsidRPr="0099473E" w:rsidRDefault="002C0BEC" w:rsidP="0099473E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Default="002C0BEC" w:rsidP="00A07C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C43D6B">
            <w:r>
              <w:t>402</w:t>
            </w: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rPr>
          <w:trHeight w:val="469"/>
        </w:trPr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E91339" w:rsidRDefault="002C0BEC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главного специалиста</w:t>
      </w:r>
      <w:r w:rsidRPr="00E91339">
        <w:rPr>
          <w:bCs/>
          <w:sz w:val="28"/>
          <w:u w:val="single"/>
        </w:rPr>
        <w:t xml:space="preserve">, </w:t>
      </w:r>
      <w:r>
        <w:rPr>
          <w:bCs/>
          <w:sz w:val="28"/>
          <w:u w:val="single"/>
        </w:rPr>
        <w:t>ответственного секретаря</w:t>
      </w:r>
      <w:r w:rsidRPr="00E91339">
        <w:rPr>
          <w:bCs/>
          <w:sz w:val="28"/>
          <w:u w:val="single"/>
        </w:rPr>
        <w:t xml:space="preserve"> комиссии по делам несовершеннолетних и защите их прав администрации МО «Харабалинский район» 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lastRenderedPageBreak/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</w:t>
      </w:r>
      <w:r w:rsidRPr="00057DDA">
        <w:rPr>
          <w:b/>
          <w:sz w:val="28"/>
          <w:u w:val="single"/>
        </w:rPr>
        <w:t>2017</w:t>
      </w:r>
      <w:r w:rsidRPr="00896F96">
        <w:rPr>
          <w:b/>
          <w:sz w:val="28"/>
        </w:rPr>
        <w:t>_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Лень Светлана Владимировна</w:t>
            </w:r>
          </w:p>
        </w:tc>
        <w:tc>
          <w:tcPr>
            <w:tcW w:w="1043" w:type="dxa"/>
          </w:tcPr>
          <w:p w:rsidR="002C0BEC" w:rsidRPr="00FF487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411732,78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Pr="00E9133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 кв.м.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 w:rsidTr="005625F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Pr="00D36225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Лень Марк Вячеславович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Pr="00FF4877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Pr="00E91339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43,5 кв.м.</w:t>
            </w: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637 кв.м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5625F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BEC" w:rsidRDefault="002C0BEC" w:rsidP="005625FF"/>
        </w:tc>
      </w:tr>
    </w:tbl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FF132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610B39" w:rsidRDefault="002C0BEC" w:rsidP="00A05B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0B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главный специалист, ответственный секретарь административной комиссии Харабалинского района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Pr="00610B39" w:rsidRDefault="002C0BEC" w:rsidP="00D6357F">
      <w:pPr>
        <w:contextualSpacing/>
        <w:jc w:val="center"/>
        <w:rPr>
          <w:b/>
          <w:sz w:val="28"/>
        </w:rPr>
      </w:pPr>
      <w:r w:rsidRPr="00610B39">
        <w:rPr>
          <w:b/>
          <w:sz w:val="28"/>
        </w:rPr>
        <w:t>и членов его семьи за период с «01» января 201</w:t>
      </w:r>
      <w:r>
        <w:rPr>
          <w:b/>
          <w:sz w:val="28"/>
        </w:rPr>
        <w:t>7</w:t>
      </w:r>
      <w:r w:rsidRPr="00610B39">
        <w:rPr>
          <w:b/>
          <w:sz w:val="28"/>
        </w:rPr>
        <w:t xml:space="preserve"> года по «31» декабря 201</w:t>
      </w:r>
      <w:r>
        <w:rPr>
          <w:b/>
          <w:sz w:val="28"/>
        </w:rPr>
        <w:t>7</w:t>
      </w:r>
      <w:r w:rsidRPr="00610B39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 w:rsidTr="00610B39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610B39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 w:rsidTr="00610B39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 w:rsidTr="00610B39">
        <w:tc>
          <w:tcPr>
            <w:tcW w:w="2093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Мишхожева Ольга Вячеславовна</w:t>
            </w: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220210,18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610B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41 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Pr="001148B0" w:rsidRDefault="002C0BEC" w:rsidP="0041415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 w:rsidTr="00610B39"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5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/>
        </w:tc>
        <w:tc>
          <w:tcPr>
            <w:tcW w:w="1260" w:type="dxa"/>
          </w:tcPr>
          <w:p w:rsidR="002C0BEC" w:rsidRDefault="002C0BEC"/>
        </w:tc>
        <w:tc>
          <w:tcPr>
            <w:tcW w:w="1620" w:type="dxa"/>
          </w:tcPr>
          <w:p w:rsidR="002C0BEC" w:rsidRDefault="002C0BEC"/>
        </w:tc>
        <w:tc>
          <w:tcPr>
            <w:tcW w:w="1620" w:type="dxa"/>
          </w:tcPr>
          <w:p w:rsidR="002C0BEC" w:rsidRDefault="002C0BEC" w:rsidP="000713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Pr="00610B39" w:rsidRDefault="002C0BEC" w:rsidP="000713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0B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0" w:type="dxa"/>
          </w:tcPr>
          <w:p w:rsidR="002C0BEC" w:rsidRDefault="002C0BEC" w:rsidP="000713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2C0BEC" w:rsidTr="0060027A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</w:t>
            </w:r>
            <w:r>
              <w:lastRenderedPageBreak/>
              <w:t>ах получения средств на расходы</w:t>
            </w:r>
          </w:p>
        </w:tc>
      </w:tr>
      <w:tr w:rsidR="002C0BEC" w:rsidTr="0060027A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2C0BEC" w:rsidRDefault="002C0BEC"/>
        </w:tc>
      </w:tr>
      <w:tr w:rsidR="002C0BEC" w:rsidTr="0060027A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2C0BEC" w:rsidRDefault="002C0BEC"/>
        </w:tc>
      </w:tr>
      <w:tr w:rsidR="002C0BEC" w:rsidTr="0060027A">
        <w:tc>
          <w:tcPr>
            <w:tcW w:w="2093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Панкова Галина Юрьевна</w:t>
            </w:r>
          </w:p>
        </w:tc>
        <w:tc>
          <w:tcPr>
            <w:tcW w:w="1309" w:type="dxa"/>
          </w:tcPr>
          <w:p w:rsidR="002C0BEC" w:rsidRDefault="002C0BE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575239,56</w:t>
            </w: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2C0BEC" w:rsidRDefault="002C0BEC"/>
        </w:tc>
      </w:tr>
      <w:tr w:rsidR="002C0BEC" w:rsidTr="0060027A"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2C0BEC" w:rsidRDefault="002C0BE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268605,59</w:t>
            </w: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Гараж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  <w:p w:rsidR="002C0BEC" w:rsidRDefault="002C0BE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26,9</w:t>
            </w:r>
          </w:p>
          <w:p w:rsidR="002C0BEC" w:rsidRDefault="002C0BEC" w:rsidP="007D42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2C0BEC" w:rsidRDefault="002C0BEC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Автомобили легковые: Фольксваген/с 638ВУ30,2001г.,   ВАЗ 2106 620ТАУ 2005г.,     ВАЗ 2106/т 574Е30,2006,</w:t>
            </w:r>
            <w:r>
              <w:rPr>
                <w:lang w:val="en-US"/>
              </w:rPr>
              <w:t>LEXUS</w:t>
            </w:r>
            <w:r w:rsidRPr="003515A5">
              <w:t>.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Р171РР30 2011год</w:t>
            </w:r>
            <w:r w:rsidRPr="003515A5">
              <w:t xml:space="preserve"> </w:t>
            </w:r>
          </w:p>
          <w:p w:rsidR="002C0BEC" w:rsidRDefault="002C0BEC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      Т-40М875 2 АО,1999г.,  МТЗ-80/67 31 АО,2008г.,ДТ-75/18 36 АО,2002г.   </w:t>
            </w: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2C0BEC" w:rsidRDefault="002C0BEC"/>
        </w:tc>
      </w:tr>
      <w:tr w:rsidR="002C0BEC" w:rsidTr="0060027A">
        <w:tc>
          <w:tcPr>
            <w:tcW w:w="2093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2C0BEC" w:rsidRDefault="002C0BEC"/>
        </w:tc>
      </w:tr>
      <w:tr w:rsidR="002C0BEC" w:rsidTr="0060027A">
        <w:trPr>
          <w:trHeight w:val="469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267647" w:rsidRDefault="002C0BE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отдела строительства и архитектуры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418"/>
        <w:gridCol w:w="2268"/>
        <w:gridCol w:w="850"/>
        <w:gridCol w:w="993"/>
        <w:gridCol w:w="2409"/>
        <w:gridCol w:w="1560"/>
        <w:gridCol w:w="850"/>
        <w:gridCol w:w="1134"/>
        <w:gridCol w:w="1701"/>
      </w:tblGrid>
      <w:tr w:rsidR="002C0BEC" w:rsidTr="00045A23">
        <w:tc>
          <w:tcPr>
            <w:tcW w:w="2552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</w:t>
            </w:r>
            <w:r>
              <w:t>-</w:t>
            </w:r>
            <w:r w:rsidRPr="00D36225">
              <w:t xml:space="preserve">рованный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045A23">
        <w:tc>
          <w:tcPr>
            <w:tcW w:w="2552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11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409" w:type="dxa"/>
            <w:vMerge w:val="restart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544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  <w:vMerge/>
            <w:shd w:val="clear" w:color="auto" w:fill="auto"/>
          </w:tcPr>
          <w:p w:rsidR="002C0BEC" w:rsidRDefault="002C0BEC"/>
        </w:tc>
      </w:tr>
      <w:tr w:rsidR="002C0BEC" w:rsidTr="00045A23">
        <w:tc>
          <w:tcPr>
            <w:tcW w:w="2552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26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5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9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4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85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  <w:shd w:val="clear" w:color="auto" w:fill="auto"/>
          </w:tcPr>
          <w:p w:rsidR="002C0BEC" w:rsidRDefault="002C0BEC"/>
        </w:tc>
      </w:tr>
      <w:tr w:rsidR="002C0BEC" w:rsidTr="00045A23">
        <w:tc>
          <w:tcPr>
            <w:tcW w:w="2552" w:type="dxa"/>
          </w:tcPr>
          <w:p w:rsidR="002C0BEC" w:rsidRPr="00D36225" w:rsidRDefault="002C0BEC" w:rsidP="00894B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Алёна Владимировна</w:t>
            </w:r>
          </w:p>
        </w:tc>
        <w:tc>
          <w:tcPr>
            <w:tcW w:w="1418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3154FD">
              <w:rPr>
                <w:sz w:val="26"/>
                <w:szCs w:val="26"/>
              </w:rPr>
              <w:t>257806,46</w:t>
            </w:r>
          </w:p>
        </w:tc>
        <w:tc>
          <w:tcPr>
            <w:tcW w:w="2268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5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4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</w:tcPr>
          <w:p w:rsidR="002C0BEC" w:rsidRDefault="002C0BEC" w:rsidP="00756B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</w:t>
            </w:r>
            <w:r w:rsidRPr="00756B8D">
              <w:t>тира</w:t>
            </w:r>
          </w:p>
          <w:p w:rsidR="002C0BEC" w:rsidRDefault="002C0BEC" w:rsidP="00756B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756B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756B8D">
              <w:t>емельный участок</w:t>
            </w:r>
          </w:p>
        </w:tc>
        <w:tc>
          <w:tcPr>
            <w:tcW w:w="85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t>125,3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134" w:type="dxa"/>
          </w:tcPr>
          <w:p w:rsidR="002C0BEC" w:rsidRDefault="002C0BEC" w:rsidP="00756B8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756B8D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0BEC" w:rsidRDefault="002C0BEC" w:rsidP="001D1D7A">
            <w:pPr>
              <w:jc w:val="center"/>
            </w:pPr>
            <w:r>
              <w:t>-</w:t>
            </w:r>
          </w:p>
        </w:tc>
      </w:tr>
      <w:tr w:rsidR="002C0BEC" w:rsidTr="00045A23">
        <w:trPr>
          <w:trHeight w:val="1846"/>
        </w:trPr>
        <w:tc>
          <w:tcPr>
            <w:tcW w:w="255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Супруг(супруга)</w:t>
            </w:r>
          </w:p>
        </w:tc>
        <w:tc>
          <w:tcPr>
            <w:tcW w:w="141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2948924</w:t>
            </w:r>
          </w:p>
        </w:tc>
        <w:tc>
          <w:tcPr>
            <w:tcW w:w="2268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t>квартира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850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t>800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t>125,3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t>75,7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t>72,2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70,4</w:t>
            </w:r>
          </w:p>
        </w:tc>
        <w:tc>
          <w:tcPr>
            <w:tcW w:w="993" w:type="dxa"/>
          </w:tcPr>
          <w:p w:rsidR="002C0BEC" w:rsidRDefault="002C0BEC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756B8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7708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40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rPr>
                <w:lang w:val="en-US"/>
              </w:rPr>
              <w:t>VOLKSWAGEN</w:t>
            </w:r>
            <w:r w:rsidRPr="009B260B">
              <w:t xml:space="preserve"> </w:t>
            </w:r>
            <w:r w:rsidRPr="00756B8D">
              <w:rPr>
                <w:lang w:val="en-US"/>
              </w:rPr>
              <w:t>TIGUAN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25201D">
              <w:t>Трактор Беларус 82.1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тракторный са</w:t>
            </w:r>
            <w:r w:rsidRPr="00756B8D">
              <w:t>мосвальный 2 ПТС-4,5</w:t>
            </w:r>
          </w:p>
          <w:p w:rsidR="002C0BEC" w:rsidRPr="00756B8D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045A23">
              <w:t>УАЗ-29891</w:t>
            </w:r>
          </w:p>
        </w:tc>
        <w:tc>
          <w:tcPr>
            <w:tcW w:w="15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5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13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2C0BEC" w:rsidRDefault="002C0BEC" w:rsidP="00045A23">
            <w:pPr>
              <w:jc w:val="center"/>
            </w:pPr>
            <w:r>
              <w:t>-</w:t>
            </w:r>
          </w:p>
        </w:tc>
      </w:tr>
      <w:tr w:rsidR="002C0BEC" w:rsidTr="00045A23">
        <w:tc>
          <w:tcPr>
            <w:tcW w:w="2552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8" w:type="dxa"/>
          </w:tcPr>
          <w:p w:rsidR="002C0BEC" w:rsidRPr="001D1D7A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268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850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3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409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60" w:type="dxa"/>
          </w:tcPr>
          <w:p w:rsidR="002C0BEC" w:rsidRDefault="002C0BEC" w:rsidP="00045A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</w:t>
            </w:r>
            <w:r w:rsidRPr="00756B8D">
              <w:t>тира</w:t>
            </w:r>
          </w:p>
          <w:p w:rsidR="002C0BEC" w:rsidRDefault="002C0BEC" w:rsidP="00045A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482720" w:rsidRDefault="002C0BEC" w:rsidP="00045A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</w:t>
            </w:r>
            <w:r w:rsidRPr="00756B8D">
              <w:t>емельный участок</w:t>
            </w:r>
          </w:p>
        </w:tc>
        <w:tc>
          <w:tcPr>
            <w:tcW w:w="850" w:type="dxa"/>
          </w:tcPr>
          <w:p w:rsidR="002C0BEC" w:rsidRDefault="002C0BEC" w:rsidP="00045A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756B8D">
              <w:t>125,3</w:t>
            </w:r>
          </w:p>
          <w:p w:rsidR="002C0BEC" w:rsidRDefault="002C0BEC" w:rsidP="00045A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3D78F6" w:rsidRDefault="002C0BEC" w:rsidP="00045A2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</w:tc>
        <w:tc>
          <w:tcPr>
            <w:tcW w:w="1134" w:type="dxa"/>
          </w:tcPr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1D1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0BEC" w:rsidRDefault="002C0BEC" w:rsidP="00045A23">
            <w:pPr>
              <w:jc w:val="center"/>
            </w:pPr>
            <w:r>
              <w:t>-</w:t>
            </w:r>
          </w:p>
        </w:tc>
      </w:tr>
    </w:tbl>
    <w:p w:rsidR="002C0BEC" w:rsidRDefault="002C0BEC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</w:t>
      </w:r>
      <w:r>
        <w:rPr>
          <w:u w:val="single"/>
        </w:rPr>
        <w:t>Попова А. В.</w:t>
      </w:r>
      <w:r w:rsidRPr="00267647">
        <w:rPr>
          <w:u w:val="single"/>
        </w:rPr>
        <w:t>________________</w:t>
      </w:r>
      <w:r>
        <w:t xml:space="preserve"> Фамилия И.О., </w:t>
      </w:r>
      <w:r w:rsidRPr="00770829">
        <w:rPr>
          <w:u w:val="single"/>
        </w:rPr>
        <w:t>_</w:t>
      </w:r>
      <w:r>
        <w:rPr>
          <w:u w:val="single"/>
        </w:rPr>
        <w:t>13.04.2018</w:t>
      </w:r>
      <w:r w:rsidRPr="00267647">
        <w:rPr>
          <w:u w:val="single"/>
        </w:rPr>
        <w:t>__</w:t>
      </w:r>
      <w:r>
        <w:t xml:space="preserve">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A26BB2">
        <w:rPr>
          <w:sz w:val="26"/>
          <w:szCs w:val="26"/>
          <w:u w:val="single"/>
        </w:rPr>
        <w:t>председател</w:t>
      </w:r>
      <w:r>
        <w:rPr>
          <w:sz w:val="26"/>
          <w:szCs w:val="26"/>
          <w:u w:val="single"/>
        </w:rPr>
        <w:t>я</w:t>
      </w:r>
      <w:r w:rsidRPr="00A26BB2">
        <w:rPr>
          <w:sz w:val="26"/>
          <w:szCs w:val="26"/>
          <w:u w:val="single"/>
        </w:rPr>
        <w:t xml:space="preserve"> комитета экономического развития района администрации муниципального образования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85"/>
        <w:gridCol w:w="2075"/>
        <w:gridCol w:w="992"/>
        <w:gridCol w:w="1260"/>
        <w:gridCol w:w="2283"/>
        <w:gridCol w:w="1599"/>
        <w:gridCol w:w="900"/>
        <w:gridCol w:w="1260"/>
        <w:gridCol w:w="1769"/>
      </w:tblGrid>
      <w:tr w:rsidR="002C0BEC" w:rsidTr="002E4F34">
        <w:tc>
          <w:tcPr>
            <w:tcW w:w="1701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61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9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2E4F34">
        <w:tc>
          <w:tcPr>
            <w:tcW w:w="170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327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28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59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69" w:type="dxa"/>
            <w:vMerge/>
            <w:shd w:val="clear" w:color="auto" w:fill="auto"/>
          </w:tcPr>
          <w:p w:rsidR="002C0BEC" w:rsidRDefault="002C0BEC"/>
        </w:tc>
      </w:tr>
      <w:tr w:rsidR="002C0BEC" w:rsidTr="002E4F34">
        <w:tc>
          <w:tcPr>
            <w:tcW w:w="170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85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07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28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69" w:type="dxa"/>
            <w:vMerge/>
            <w:shd w:val="clear" w:color="auto" w:fill="auto"/>
          </w:tcPr>
          <w:p w:rsidR="002C0BEC" w:rsidRDefault="002C0BEC"/>
        </w:tc>
      </w:tr>
      <w:tr w:rsidR="002C0BEC" w:rsidTr="002E4F34">
        <w:tc>
          <w:tcPr>
            <w:tcW w:w="1701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Оксана Анатольевна</w:t>
            </w:r>
          </w:p>
        </w:tc>
        <w:tc>
          <w:tcPr>
            <w:tcW w:w="1185" w:type="dxa"/>
          </w:tcPr>
          <w:p w:rsidR="002C0BEC" w:rsidRPr="00CB6DF1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CB6DF1">
              <w:rPr>
                <w:sz w:val="20"/>
                <w:szCs w:val="20"/>
              </w:rPr>
              <w:t>505019,98</w:t>
            </w:r>
          </w:p>
        </w:tc>
        <w:tc>
          <w:tcPr>
            <w:tcW w:w="207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2C0BEC" w:rsidRDefault="002C0BEC" w:rsidP="00E24D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2C0BEC" w:rsidRPr="001148B0" w:rsidRDefault="002C0BEC" w:rsidP="005277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>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148B0">
              <w:rPr>
                <w:rFonts w:ascii="Times New Roman" w:hAnsi="Times New Roman" w:cs="Times New Roman"/>
                <w:sz w:val="26"/>
                <w:szCs w:val="26"/>
              </w:rPr>
              <w:t xml:space="preserve"> 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527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F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(А-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1F2D">
              <w:rPr>
                <w:rFonts w:ascii="Times New Roman" w:hAnsi="Times New Roman" w:cs="Times New Roman"/>
                <w:sz w:val="24"/>
                <w:szCs w:val="24"/>
              </w:rPr>
              <w:t>, 2008 год</w:t>
            </w:r>
            <w:r>
              <w:t xml:space="preserve">         </w:t>
            </w:r>
          </w:p>
        </w:tc>
        <w:tc>
          <w:tcPr>
            <w:tcW w:w="1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2C0BEC" w:rsidRDefault="002C0BEC">
            <w:r>
              <w:t>Собственные накопления</w:t>
            </w:r>
          </w:p>
        </w:tc>
      </w:tr>
      <w:tr w:rsidR="002C0BEC" w:rsidTr="002E4F34">
        <w:tc>
          <w:tcPr>
            <w:tcW w:w="1701" w:type="dxa"/>
          </w:tcPr>
          <w:p w:rsidR="002C0BEC" w:rsidRDefault="002C0BEC" w:rsidP="005A0D2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185" w:type="dxa"/>
          </w:tcPr>
          <w:p w:rsidR="002C0BEC" w:rsidRPr="00AF6ACE" w:rsidRDefault="002C0BEC" w:rsidP="00AF6ACE">
            <w:pPr>
              <w:pStyle w:val="ConsPlusNormal"/>
              <w:rPr>
                <w:rFonts w:ascii="Times New Roman" w:hAnsi="Times New Roman" w:cs="Times New Roman"/>
              </w:rPr>
            </w:pPr>
            <w:r w:rsidRPr="00AF6ACE">
              <w:rPr>
                <w:rFonts w:ascii="Times New Roman" w:hAnsi="Times New Roman" w:cs="Times New Roman"/>
              </w:rPr>
              <w:t>290703,46</w:t>
            </w:r>
          </w:p>
        </w:tc>
        <w:tc>
          <w:tcPr>
            <w:tcW w:w="2075" w:type="dxa"/>
          </w:tcPr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2C0BEC" w:rsidRPr="001148B0" w:rsidRDefault="002C0BEC" w:rsidP="00361D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-</w:t>
            </w:r>
          </w:p>
        </w:tc>
        <w:tc>
          <w:tcPr>
            <w:tcW w:w="1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2C0BEC" w:rsidRDefault="002C0BEC" w:rsidP="006B6709">
            <w:r>
              <w:t>Собственные накопления</w:t>
            </w:r>
          </w:p>
        </w:tc>
      </w:tr>
      <w:tr w:rsidR="002C0BEC" w:rsidTr="002E4F34">
        <w:tc>
          <w:tcPr>
            <w:tcW w:w="1701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18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Земельного участка</w:t>
            </w:r>
          </w:p>
        </w:tc>
        <w:tc>
          <w:tcPr>
            <w:tcW w:w="992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209,1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892</w:t>
            </w:r>
          </w:p>
        </w:tc>
        <w:tc>
          <w:tcPr>
            <w:tcW w:w="1260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28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2C0BEC" w:rsidRDefault="002C0BEC" w:rsidP="00361DF4">
            <w:pPr>
              <w:jc w:val="center"/>
            </w:pPr>
            <w:r>
              <w:t>-</w:t>
            </w:r>
          </w:p>
        </w:tc>
      </w:tr>
      <w:tr w:rsidR="002C0BEC" w:rsidTr="002E4F34">
        <w:tc>
          <w:tcPr>
            <w:tcW w:w="1701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18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075" w:type="dxa"/>
          </w:tcPr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Жилого дома</w:t>
            </w:r>
          </w:p>
          <w:p w:rsidR="002C0BEC" w:rsidRDefault="002C0BEC" w:rsidP="005818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¼ Земельного </w:t>
            </w:r>
            <w:r>
              <w:lastRenderedPageBreak/>
              <w:t>участка</w:t>
            </w:r>
          </w:p>
        </w:tc>
        <w:tc>
          <w:tcPr>
            <w:tcW w:w="992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209,1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892</w:t>
            </w:r>
          </w:p>
        </w:tc>
        <w:tc>
          <w:tcPr>
            <w:tcW w:w="1260" w:type="dxa"/>
          </w:tcPr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F66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228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5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69" w:type="dxa"/>
            <w:shd w:val="clear" w:color="auto" w:fill="auto"/>
          </w:tcPr>
          <w:p w:rsidR="002C0BEC" w:rsidRDefault="002C0BEC" w:rsidP="00361DF4">
            <w:pPr>
              <w:jc w:val="center"/>
            </w:pPr>
            <w:r>
              <w:t>-</w:t>
            </w:r>
          </w:p>
        </w:tc>
      </w:tr>
    </w:tbl>
    <w:p w:rsidR="002C0BEC" w:rsidRDefault="002C0BEC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Попова О.А., 07.02.2018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Default="002C0BEC">
            <w:pPr>
              <w:ind w:firstLine="910"/>
              <w:rPr>
                <w:sz w:val="20"/>
                <w:szCs w:val="20"/>
              </w:rPr>
            </w:pPr>
          </w:p>
        </w:tc>
      </w:tr>
    </w:tbl>
    <w:p w:rsidR="002C0BEC" w:rsidRDefault="002C0BEC" w:rsidP="005F67AE">
      <w:pPr>
        <w:jc w:val="center"/>
      </w:pPr>
    </w:p>
    <w:p w:rsidR="002C0BEC" w:rsidRDefault="002C0BEC" w:rsidP="005F67AE">
      <w:pPr>
        <w:jc w:val="center"/>
      </w:pPr>
      <w:r>
        <w:t>СВЕДЕНИЯ</w:t>
      </w:r>
    </w:p>
    <w:p w:rsidR="002C0BEC" w:rsidRDefault="002C0BEC" w:rsidP="005F67AE">
      <w:pPr>
        <w:jc w:val="center"/>
      </w:pPr>
      <w:r>
        <w:t>о доходах, расходах, об имуществе и обязательствах имущественного характера</w:t>
      </w:r>
    </w:p>
    <w:p w:rsidR="002C0BEC" w:rsidRDefault="002C0BEC" w:rsidP="005F67AE">
      <w:pPr>
        <w:jc w:val="center"/>
      </w:pPr>
      <w:r>
        <w:t>заведующего сектором по вопросам санитарии и экологии администрации МО «Харабалинский район»</w:t>
      </w:r>
    </w:p>
    <w:p w:rsidR="002C0BEC" w:rsidRDefault="002C0BEC" w:rsidP="005F67AE">
      <w:pPr>
        <w:jc w:val="center"/>
      </w:pPr>
      <w:r>
        <w:t>( полное наименование должности)*</w:t>
      </w:r>
    </w:p>
    <w:p w:rsidR="002C0BEC" w:rsidRDefault="002C0BEC" w:rsidP="005F67AE">
      <w:pPr>
        <w:jc w:val="center"/>
      </w:pPr>
      <w:r>
        <w:t>и членов его семьи за период с «01 » января 2017 года по «31» декабря 2017 года</w:t>
      </w:r>
    </w:p>
    <w:p w:rsidR="002C0BEC" w:rsidRDefault="002C0BEC" w:rsidP="005F67AE">
      <w:pPr>
        <w:jc w:val="center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>Деклари</w:t>
            </w:r>
          </w:p>
          <w:p w:rsidR="002C0BEC" w:rsidRDefault="002C0BEC">
            <w:r>
              <w:t xml:space="preserve">рованный годовой доход </w:t>
            </w:r>
          </w:p>
          <w:p w:rsidR="002C0BEC" w:rsidRDefault="002C0BEC"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>
            <w:r>
              <w:t>Сведения об источниках получения средств на расходы</w:t>
            </w:r>
          </w:p>
        </w:tc>
      </w:tr>
      <w:tr w:rsidR="002C0BE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>Транспортные средства</w:t>
            </w:r>
          </w:p>
          <w:p w:rsidR="002C0BEC" w:rsidRDefault="002C0BEC"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/>
        </w:tc>
      </w:tr>
      <w:tr w:rsidR="002C0BEC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>
            <w:pPr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>Вид объектов недвижимого имущества</w:t>
            </w:r>
          </w:p>
          <w:p w:rsidR="002C0BEC" w:rsidRDefault="002C0BEC"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>Пло щадь</w:t>
            </w:r>
          </w:p>
          <w:p w:rsidR="002C0BEC" w:rsidRDefault="002C0BEC"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>Страна располо жения</w:t>
            </w:r>
          </w:p>
          <w:p w:rsidR="002C0BEC" w:rsidRDefault="002C0BEC"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>Вид объектов недвижимого имущества</w:t>
            </w:r>
          </w:p>
          <w:p w:rsidR="002C0BEC" w:rsidRDefault="002C0BEC"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>Пло</w:t>
            </w:r>
          </w:p>
          <w:p w:rsidR="002C0BEC" w:rsidRDefault="002C0BEC">
            <w:r>
              <w:t>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r>
              <w:t xml:space="preserve">Страна располо жения </w:t>
            </w:r>
          </w:p>
          <w:p w:rsidR="002C0BEC" w:rsidRDefault="002C0BEC">
            <w: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BEC" w:rsidRDefault="002C0BEC"/>
        </w:tc>
      </w:tr>
      <w:tr w:rsidR="002C0B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Ряузов Владислав Александрович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361267,08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rPr>
                <w:sz w:val="20"/>
                <w:szCs w:val="20"/>
              </w:rPr>
            </w:pPr>
          </w:p>
        </w:tc>
      </w:tr>
      <w:tr w:rsidR="002C0B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274829,85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rPr>
                <w:sz w:val="20"/>
                <w:szCs w:val="20"/>
              </w:rPr>
            </w:pPr>
          </w:p>
        </w:tc>
      </w:tr>
      <w:tr w:rsidR="002C0B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jc w:val="center"/>
              <w:rPr>
                <w:sz w:val="20"/>
                <w:szCs w:val="20"/>
              </w:rPr>
            </w:pPr>
          </w:p>
        </w:tc>
      </w:tr>
      <w:tr w:rsidR="002C0BE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    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C0BEC" w:rsidRDefault="002C0BEC">
            <w:pPr>
              <w:pStyle w:val="msonormalcxspmiddle"/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BEC" w:rsidRDefault="002C0BE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0BEC" w:rsidRDefault="002C0BEC" w:rsidP="005F67AE">
      <w:pPr>
        <w:pStyle w:val="msonormalcxspmiddle"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Default="002C0BEC" w:rsidP="005F67AE">
      <w:pPr>
        <w:pStyle w:val="msonormalcxspmiddle"/>
        <w:jc w:val="both"/>
      </w:pPr>
      <w:r>
        <w:t xml:space="preserve">                                                                                                                   ___________  Ряузов В.А. </w:t>
      </w:r>
      <w:r>
        <w:rPr>
          <w:u w:val="single"/>
        </w:rPr>
        <w:t>15.03.2018 г</w:t>
      </w:r>
      <w:r>
        <w:t>.</w:t>
      </w:r>
    </w:p>
    <w:p w:rsidR="002C0BEC" w:rsidRDefault="002C0BEC" w:rsidP="005F67AE">
      <w:r>
        <w:t>* Указывается полное наименование должности.</w:t>
      </w:r>
    </w:p>
    <w:p w:rsidR="002C0BEC" w:rsidRDefault="002C0BEC" w:rsidP="005F67AE">
      <w: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2C0BEC" w:rsidRDefault="002C0BEC" w:rsidP="005F67AE">
      <w:r>
        <w:t>*** Указывается, например, жилой дом, земельный участок, квартира.</w:t>
      </w:r>
    </w:p>
    <w:p w:rsidR="002C0BEC" w:rsidRDefault="002C0BEC" w:rsidP="005F67AE">
      <w:r>
        <w:t>****Указывается: Россия или иная страна (государство)</w:t>
      </w:r>
    </w:p>
    <w:p w:rsidR="002C0BEC" w:rsidRDefault="002C0BE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Default="002C0BE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по земельным ресурсам</w:t>
      </w:r>
      <w:r w:rsidRPr="006710BE">
        <w:rPr>
          <w:b/>
          <w:sz w:val="28"/>
          <w:u w:val="single"/>
        </w:rPr>
        <w:t xml:space="preserve"> комитета по управлению муниципальным имуществом и земельным ресурсам администрации</w:t>
      </w:r>
    </w:p>
    <w:p w:rsidR="002C0BEC" w:rsidRPr="006710BE" w:rsidRDefault="002C0BEC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>« 01 » января 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17</w:t>
      </w:r>
      <w:r w:rsidRPr="006710BE">
        <w:rPr>
          <w:b/>
          <w:sz w:val="28"/>
          <w:u w:val="single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2C0BEC">
        <w:tc>
          <w:tcPr>
            <w:tcW w:w="2056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(руб.)</w:t>
            </w:r>
          </w:p>
        </w:tc>
        <w:tc>
          <w:tcPr>
            <w:tcW w:w="5409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2C0BEC">
        <w:tc>
          <w:tcPr>
            <w:tcW w:w="205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</w:t>
            </w:r>
            <w:r w:rsidRPr="00D36225">
              <w:lastRenderedPageBreak/>
              <w:t>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5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lastRenderedPageBreak/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56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Ряузова Светлана Владимировна</w:t>
            </w:r>
          </w:p>
        </w:tc>
        <w:tc>
          <w:tcPr>
            <w:tcW w:w="1620" w:type="dxa"/>
          </w:tcPr>
          <w:p w:rsidR="002C0BEC" w:rsidRPr="00C56C63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56C63">
              <w:t>277121,86</w:t>
            </w:r>
          </w:p>
        </w:tc>
        <w:tc>
          <w:tcPr>
            <w:tcW w:w="171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rPr>
          <w:trHeight w:val="922"/>
        </w:trPr>
        <w:tc>
          <w:tcPr>
            <w:tcW w:w="205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2C0BEC" w:rsidRPr="00C56C63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56C63">
              <w:t>336240,56</w:t>
            </w:r>
          </w:p>
        </w:tc>
        <w:tc>
          <w:tcPr>
            <w:tcW w:w="171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08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7A26C5">
            <w:pPr>
              <w:jc w:val="center"/>
            </w:pPr>
            <w:r>
              <w:t>Автомобиль легковой Шевроле Нива</w:t>
            </w:r>
          </w:p>
        </w:tc>
        <w:tc>
          <w:tcPr>
            <w:tcW w:w="2340" w:type="dxa"/>
          </w:tcPr>
          <w:p w:rsidR="002C0BEC" w:rsidRDefault="002C0BEC" w:rsidP="00CE419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00" w:type="dxa"/>
          </w:tcPr>
          <w:p w:rsidR="002C0BEC" w:rsidRDefault="002C0BEC" w:rsidP="007D18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rPr>
          <w:trHeight w:val="922"/>
        </w:trPr>
        <w:tc>
          <w:tcPr>
            <w:tcW w:w="205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 w:rsidP="00A324F2"/>
        </w:tc>
      </w:tr>
      <w:tr w:rsidR="002C0BEC">
        <w:tc>
          <w:tcPr>
            <w:tcW w:w="2056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41,9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787</w:t>
            </w:r>
          </w:p>
        </w:tc>
        <w:tc>
          <w:tcPr>
            <w:tcW w:w="1141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Ряузова С.В.</w:t>
      </w:r>
      <w:r>
        <w:t>___________ Фамилия И.О., _</w:t>
      </w:r>
      <w:r>
        <w:rPr>
          <w:u w:val="single"/>
        </w:rPr>
        <w:t>03.04.2018</w:t>
      </w:r>
      <w:r>
        <w:t>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Default="002C0BE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сектором экономики комитета экономического развития района</w:t>
      </w:r>
      <w:r w:rsidRPr="006710BE">
        <w:rPr>
          <w:b/>
          <w:sz w:val="28"/>
          <w:u w:val="single"/>
        </w:rPr>
        <w:t xml:space="preserve"> администрации</w:t>
      </w:r>
    </w:p>
    <w:p w:rsidR="002C0BEC" w:rsidRPr="006710BE" w:rsidRDefault="002C0BEC" w:rsidP="00D6357F">
      <w:pPr>
        <w:contextualSpacing/>
        <w:jc w:val="center"/>
        <w:rPr>
          <w:b/>
          <w:sz w:val="28"/>
          <w:u w:val="single"/>
        </w:rPr>
      </w:pPr>
      <w:r w:rsidRPr="006710BE">
        <w:rPr>
          <w:b/>
          <w:sz w:val="28"/>
          <w:u w:val="single"/>
        </w:rPr>
        <w:t xml:space="preserve">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6710BE">
        <w:rPr>
          <w:b/>
          <w:sz w:val="28"/>
          <w:u w:val="single"/>
        </w:rPr>
        <w:t xml:space="preserve">« 01 » января </w:t>
      </w:r>
      <w:r>
        <w:rPr>
          <w:b/>
          <w:sz w:val="28"/>
          <w:u w:val="single"/>
        </w:rPr>
        <w:t xml:space="preserve">2017 года </w:t>
      </w:r>
      <w:r w:rsidRPr="006710BE">
        <w:rPr>
          <w:b/>
          <w:sz w:val="28"/>
          <w:u w:val="single"/>
        </w:rPr>
        <w:t>по «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31</w:t>
      </w:r>
      <w:r>
        <w:rPr>
          <w:b/>
          <w:sz w:val="28"/>
          <w:u w:val="single"/>
        </w:rPr>
        <w:t xml:space="preserve"> </w:t>
      </w:r>
      <w:r w:rsidRPr="006710BE">
        <w:rPr>
          <w:b/>
          <w:sz w:val="28"/>
          <w:u w:val="single"/>
        </w:rPr>
        <w:t>» декабря 20</w:t>
      </w:r>
      <w:r>
        <w:rPr>
          <w:b/>
          <w:sz w:val="28"/>
          <w:u w:val="single"/>
        </w:rPr>
        <w:t>17</w:t>
      </w:r>
      <w:r w:rsidRPr="006710BE">
        <w:rPr>
          <w:b/>
          <w:sz w:val="28"/>
          <w:u w:val="single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44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6"/>
        <w:gridCol w:w="1620"/>
        <w:gridCol w:w="1710"/>
        <w:gridCol w:w="999"/>
        <w:gridCol w:w="1080"/>
        <w:gridCol w:w="1620"/>
        <w:gridCol w:w="2340"/>
        <w:gridCol w:w="900"/>
        <w:gridCol w:w="1141"/>
        <w:gridCol w:w="1980"/>
      </w:tblGrid>
      <w:tr w:rsidR="002C0BEC">
        <w:tc>
          <w:tcPr>
            <w:tcW w:w="2056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</w:t>
            </w:r>
            <w:r w:rsidRPr="00D36225">
              <w:lastRenderedPageBreak/>
              <w:t xml:space="preserve">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09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1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 на расходы</w:t>
            </w:r>
          </w:p>
        </w:tc>
      </w:tr>
      <w:tr w:rsidR="002C0BEC">
        <w:tc>
          <w:tcPr>
            <w:tcW w:w="205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789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381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5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4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56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Сысуева Марина Алексеевна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308306,62</w:t>
            </w:r>
          </w:p>
        </w:tc>
        <w:tc>
          <w:tcPr>
            <w:tcW w:w="1710" w:type="dxa"/>
          </w:tcPr>
          <w:p w:rsidR="002C0BEC" w:rsidRDefault="002C0BEC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2C0BEC" w:rsidRDefault="002C0BEC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2C0BEC" w:rsidRDefault="002C0BEC" w:rsidP="00FC2D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080" w:type="dxa"/>
          </w:tcPr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141" w:type="dxa"/>
          </w:tcPr>
          <w:p w:rsidR="002C0BEC" w:rsidRDefault="002C0BEC" w:rsidP="0047414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rPr>
          <w:trHeight w:val="922"/>
        </w:trPr>
        <w:tc>
          <w:tcPr>
            <w:tcW w:w="205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91800</w:t>
            </w:r>
          </w:p>
        </w:tc>
        <w:tc>
          <w:tcPr>
            <w:tcW w:w="171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2C0BEC" w:rsidRDefault="002C0BEC" w:rsidP="00A324F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Pr="00FC2D8B" w:rsidRDefault="002C0BEC" w:rsidP="00FC2D8B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CITROEN C4</w:t>
            </w:r>
          </w:p>
        </w:tc>
        <w:tc>
          <w:tcPr>
            <w:tcW w:w="2340" w:type="dxa"/>
          </w:tcPr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41" w:type="dxa"/>
          </w:tcPr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>
        <w:trPr>
          <w:trHeight w:val="922"/>
        </w:trPr>
        <w:tc>
          <w:tcPr>
            <w:tcW w:w="2056" w:type="dxa"/>
          </w:tcPr>
          <w:p w:rsidR="002C0BEC" w:rsidRPr="00FC2D8B" w:rsidRDefault="002C0BEC" w:rsidP="00FC2D8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40" w:type="dxa"/>
          </w:tcPr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34,7</w:t>
            </w:r>
          </w:p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604</w:t>
            </w:r>
          </w:p>
        </w:tc>
        <w:tc>
          <w:tcPr>
            <w:tcW w:w="1141" w:type="dxa"/>
          </w:tcPr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2C0BEC" w:rsidRDefault="002C0BEC" w:rsidP="00AD5111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 w:rsidP="00A324F2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Сысуева М.А.</w:t>
      </w:r>
      <w:r>
        <w:t>___________ Фамилия И.О., _</w:t>
      </w:r>
      <w:r>
        <w:rPr>
          <w:u w:val="single"/>
        </w:rPr>
        <w:t>27.02.2018</w:t>
      </w:r>
      <w:r>
        <w:t>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AB25E1" w:rsidRDefault="002C0BEC" w:rsidP="00533DC5">
      <w:pPr>
        <w:contextualSpacing/>
        <w:jc w:val="center"/>
        <w:rPr>
          <w:b/>
          <w:sz w:val="28"/>
          <w:u w:val="single"/>
        </w:rPr>
      </w:pPr>
      <w:r w:rsidRPr="00533DC5">
        <w:rPr>
          <w:sz w:val="28"/>
          <w:u w:val="single"/>
        </w:rPr>
        <w:t>заведующая сектором делопроизводства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D36225">
        <w:rPr>
          <w:sz w:val="20"/>
          <w:szCs w:val="20"/>
        </w:rPr>
        <w:t>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>
        <w:rPr>
          <w:b/>
          <w:sz w:val="28"/>
          <w:u w:val="single"/>
        </w:rPr>
        <w:t xml:space="preserve">2017 </w:t>
      </w:r>
      <w:r w:rsidRPr="00896F96">
        <w:rPr>
          <w:b/>
          <w:sz w:val="28"/>
        </w:rPr>
        <w:t>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7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388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 w:rsidTr="00E97F2F">
        <w:tc>
          <w:tcPr>
            <w:tcW w:w="1984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</w:t>
            </w:r>
            <w:r w:rsidRPr="00D36225">
              <w:lastRenderedPageBreak/>
              <w:t xml:space="preserve">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2C0BEC" w:rsidTr="00E97F2F">
        <w:tc>
          <w:tcPr>
            <w:tcW w:w="1984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 w:rsidTr="00E97F2F">
        <w:tc>
          <w:tcPr>
            <w:tcW w:w="1984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8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 w:rsidTr="00E97F2F">
        <w:tc>
          <w:tcPr>
            <w:tcW w:w="1984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Тараканова Екатерина Николаевна</w:t>
            </w:r>
          </w:p>
        </w:tc>
        <w:tc>
          <w:tcPr>
            <w:tcW w:w="1388" w:type="dxa"/>
          </w:tcPr>
          <w:p w:rsidR="002C0BEC" w:rsidRDefault="002C0BEC" w:rsidP="00E97F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283673,04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 w:rsidTr="00E97F2F">
        <w:tc>
          <w:tcPr>
            <w:tcW w:w="198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8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240802, 06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Легковые: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Ларгус</w:t>
            </w:r>
          </w:p>
          <w:p w:rsidR="002C0BEC" w:rsidRDefault="002C0BEC" w:rsidP="0036248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Грузовые: ЗИЛ 131, 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 w:rsidTr="00E97F2F">
        <w:tc>
          <w:tcPr>
            <w:tcW w:w="1984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8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 w:rsidTr="00E97F2F">
        <w:tc>
          <w:tcPr>
            <w:tcW w:w="1984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8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52.2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  <w:tr w:rsidR="002C0BEC" w:rsidTr="00E97F2F">
        <w:trPr>
          <w:trHeight w:val="469"/>
        </w:trPr>
        <w:tc>
          <w:tcPr>
            <w:tcW w:w="1984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8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</w:p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заведующей сектором правового отдела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</w:t>
      </w:r>
      <w:r>
        <w:rPr>
          <w:b/>
          <w:sz w:val="28"/>
        </w:rPr>
        <w:t>го</w:t>
      </w:r>
      <w:r w:rsidRPr="00896F96">
        <w:rPr>
          <w:b/>
          <w:sz w:val="28"/>
        </w:rPr>
        <w:t xml:space="preserve">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2C0BEC" w:rsidRPr="009B7087" w:rsidTr="0060027A">
        <w:tc>
          <w:tcPr>
            <w:tcW w:w="2093" w:type="dxa"/>
            <w:vMerge w:val="restart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 w:val="restart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lastRenderedPageBreak/>
              <w:t xml:space="preserve">Деклариро-ванный годовой доход 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(руб.)</w:t>
            </w:r>
          </w:p>
        </w:tc>
        <w:tc>
          <w:tcPr>
            <w:tcW w:w="6237" w:type="dxa"/>
            <w:gridSpan w:val="4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</w:t>
            </w:r>
            <w:r w:rsidRPr="009B7087">
              <w:rPr>
                <w:sz w:val="22"/>
                <w:szCs w:val="22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9B7087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2C0BEC" w:rsidRPr="009B7087" w:rsidRDefault="002C0BEC" w:rsidP="008967C3">
            <w:pPr>
              <w:jc w:val="center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lastRenderedPageBreak/>
              <w:t xml:space="preserve">Сведения </w:t>
            </w:r>
            <w:r w:rsidRPr="009B7087">
              <w:rPr>
                <w:sz w:val="22"/>
                <w:szCs w:val="22"/>
              </w:rPr>
              <w:lastRenderedPageBreak/>
              <w:t>об источниках получения средств на расходы</w:t>
            </w:r>
          </w:p>
        </w:tc>
      </w:tr>
      <w:tr w:rsidR="002C0BEC" w:rsidRPr="009B7087" w:rsidTr="0060027A">
        <w:tc>
          <w:tcPr>
            <w:tcW w:w="2093" w:type="dxa"/>
            <w:vMerge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94" w:type="dxa"/>
            <w:gridSpan w:val="3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Транспортные средства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2C0BEC" w:rsidRPr="009B7087" w:rsidRDefault="002C0BEC">
            <w:pPr>
              <w:rPr>
                <w:sz w:val="22"/>
                <w:szCs w:val="22"/>
              </w:rPr>
            </w:pPr>
          </w:p>
        </w:tc>
      </w:tr>
      <w:tr w:rsidR="002C0BEC" w:rsidRPr="009B7087" w:rsidTr="0060027A">
        <w:tc>
          <w:tcPr>
            <w:tcW w:w="2093" w:type="dxa"/>
            <w:vMerge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99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 м)</w:t>
            </w:r>
          </w:p>
        </w:tc>
        <w:tc>
          <w:tcPr>
            <w:tcW w:w="1260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2543" w:type="dxa"/>
            <w:vMerge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Вид объектов недвижимого имущества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(***)</w:t>
            </w:r>
          </w:p>
        </w:tc>
        <w:tc>
          <w:tcPr>
            <w:tcW w:w="900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Площадь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(кв.м)</w:t>
            </w:r>
          </w:p>
        </w:tc>
        <w:tc>
          <w:tcPr>
            <w:tcW w:w="1260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Страна расположения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2C0BEC" w:rsidRPr="009B7087" w:rsidRDefault="002C0BEC">
            <w:pPr>
              <w:rPr>
                <w:sz w:val="22"/>
                <w:szCs w:val="22"/>
              </w:rPr>
            </w:pPr>
          </w:p>
        </w:tc>
      </w:tr>
      <w:tr w:rsidR="002C0BEC" w:rsidRPr="009B7087" w:rsidTr="0060027A">
        <w:tc>
          <w:tcPr>
            <w:tcW w:w="2093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Тасбауова Айжан Байбулатовна</w:t>
            </w:r>
          </w:p>
        </w:tc>
        <w:tc>
          <w:tcPr>
            <w:tcW w:w="1309" w:type="dxa"/>
          </w:tcPr>
          <w:p w:rsidR="002C0BEC" w:rsidRPr="009B7087" w:rsidRDefault="002C0BE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269701,88</w:t>
            </w:r>
          </w:p>
        </w:tc>
        <w:tc>
          <w:tcPr>
            <w:tcW w:w="1435" w:type="dxa"/>
          </w:tcPr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 (1/3 доля)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9" w:type="dxa"/>
          </w:tcPr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509</w:t>
            </w:r>
          </w:p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51,1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2C0BEC" w:rsidRPr="009B7087" w:rsidRDefault="002C0BEC">
            <w:pPr>
              <w:rPr>
                <w:sz w:val="22"/>
                <w:szCs w:val="22"/>
              </w:rPr>
            </w:pPr>
          </w:p>
        </w:tc>
      </w:tr>
      <w:tr w:rsidR="002C0BEC" w:rsidRPr="009B7087" w:rsidTr="002D28A1">
        <w:tc>
          <w:tcPr>
            <w:tcW w:w="2093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309" w:type="dxa"/>
          </w:tcPr>
          <w:p w:rsidR="002C0BEC" w:rsidRPr="009B7087" w:rsidRDefault="002C0BEC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341625</w:t>
            </w:r>
          </w:p>
        </w:tc>
        <w:tc>
          <w:tcPr>
            <w:tcW w:w="1435" w:type="dxa"/>
          </w:tcPr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(1/3 доля)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Квартира (1/3 доля)</w:t>
            </w:r>
          </w:p>
        </w:tc>
        <w:tc>
          <w:tcPr>
            <w:tcW w:w="999" w:type="dxa"/>
          </w:tcPr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509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51,1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43" w:type="dxa"/>
          </w:tcPr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Легковой автомобиль</w:t>
            </w:r>
          </w:p>
          <w:p w:rsidR="002C0BEC" w:rsidRPr="009B7087" w:rsidRDefault="002C0BEC" w:rsidP="001B4D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ВАЗ 2114</w:t>
            </w:r>
          </w:p>
        </w:tc>
        <w:tc>
          <w:tcPr>
            <w:tcW w:w="1548" w:type="dxa"/>
          </w:tcPr>
          <w:p w:rsidR="002C0BEC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2C0BEC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387F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  <w:p w:rsidR="002C0BEC" w:rsidRDefault="002C0BEC" w:rsidP="00387FD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6606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260" w:type="dxa"/>
          </w:tcPr>
          <w:p w:rsidR="002C0BEC" w:rsidRDefault="002C0BEC" w:rsidP="009B708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2C0BEC" w:rsidRPr="009B7087" w:rsidRDefault="002C0BEC">
            <w:pPr>
              <w:rPr>
                <w:sz w:val="22"/>
                <w:szCs w:val="22"/>
              </w:rPr>
            </w:pPr>
          </w:p>
        </w:tc>
      </w:tr>
      <w:tr w:rsidR="002C0BEC" w:rsidRPr="009B7087" w:rsidTr="0060027A">
        <w:tc>
          <w:tcPr>
            <w:tcW w:w="2093" w:type="dxa"/>
          </w:tcPr>
          <w:p w:rsidR="002C0BEC" w:rsidRPr="009B7087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309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(1/3 доля)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Земельный участок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(1/2 доля)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Квартира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(1/3 доля)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Жилой дом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(1/2 доля)</w:t>
            </w:r>
          </w:p>
        </w:tc>
        <w:tc>
          <w:tcPr>
            <w:tcW w:w="999" w:type="dxa"/>
          </w:tcPr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509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345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51,1</w:t>
            </w: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Pr="009B7087" w:rsidRDefault="002C0BEC" w:rsidP="009B70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99,8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B7087">
              <w:rPr>
                <w:sz w:val="22"/>
                <w:szCs w:val="22"/>
              </w:rP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:rsidR="002C0BEC" w:rsidRPr="009B708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8" w:type="dxa"/>
          </w:tcPr>
          <w:p w:rsidR="002C0BEC" w:rsidRPr="009B7087" w:rsidRDefault="002C0BE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2C0BEC" w:rsidRPr="009B7087" w:rsidRDefault="002C0BEC" w:rsidP="002D28A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2C0BEC" w:rsidRPr="009B7087" w:rsidRDefault="002C0BEC" w:rsidP="002D28A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2C0BEC" w:rsidRPr="009B7087" w:rsidRDefault="002C0BEC">
            <w:pPr>
              <w:rPr>
                <w:sz w:val="22"/>
                <w:szCs w:val="22"/>
              </w:rPr>
            </w:pPr>
          </w:p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</w:t>
      </w:r>
      <w:r>
        <w:rPr>
          <w:u w:val="single"/>
        </w:rPr>
        <w:t>Тасбауова А.Б</w:t>
      </w:r>
      <w:r w:rsidRPr="00AF5C6A">
        <w:rPr>
          <w:u w:val="single"/>
        </w:rPr>
        <w:t>._________________</w:t>
      </w:r>
      <w:r>
        <w:t xml:space="preserve"> Фамилия И.О., 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 w:rsidRPr="008F51A7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8F51A7" w:rsidRDefault="002C0BEC" w:rsidP="008747E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u w:val="single"/>
              </w:rPr>
            </w:pPr>
          </w:p>
        </w:tc>
      </w:tr>
    </w:tbl>
    <w:p w:rsidR="002C0BEC" w:rsidRPr="008F51A7" w:rsidRDefault="002C0BEC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t>СВЕДЕНИЯ</w:t>
      </w:r>
    </w:p>
    <w:p w:rsidR="002C0BEC" w:rsidRPr="008F51A7" w:rsidRDefault="002C0BEC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lastRenderedPageBreak/>
        <w:t>о доходах, расходах, об имуществе и обязательствах имущественного характера</w:t>
      </w:r>
    </w:p>
    <w:p w:rsidR="002C0BEC" w:rsidRPr="008F51A7" w:rsidRDefault="002C0BEC" w:rsidP="00D6357F">
      <w:pPr>
        <w:contextualSpacing/>
        <w:jc w:val="center"/>
        <w:rPr>
          <w:b/>
          <w:sz w:val="16"/>
          <w:szCs w:val="16"/>
          <w:u w:val="single"/>
        </w:rPr>
      </w:pPr>
    </w:p>
    <w:p w:rsidR="002C0BEC" w:rsidRPr="008F51A7" w:rsidRDefault="002C0BEC" w:rsidP="00D6357F">
      <w:pPr>
        <w:contextualSpacing/>
        <w:jc w:val="center"/>
        <w:rPr>
          <w:b/>
          <w:sz w:val="28"/>
          <w:u w:val="single"/>
        </w:rPr>
      </w:pPr>
      <w:r w:rsidRPr="008F51A7">
        <w:rPr>
          <w:b/>
          <w:sz w:val="28"/>
          <w:u w:val="single"/>
        </w:rPr>
        <w:t>__председателя комитета по делам культуры, молодёжи и спорта администрации МО «Харабалинский район»</w:t>
      </w:r>
    </w:p>
    <w:p w:rsidR="002C0BEC" w:rsidRPr="008F51A7" w:rsidRDefault="002C0BEC" w:rsidP="00D6357F">
      <w:pPr>
        <w:contextualSpacing/>
        <w:jc w:val="center"/>
        <w:rPr>
          <w:sz w:val="20"/>
          <w:szCs w:val="20"/>
          <w:u w:val="single"/>
        </w:rPr>
      </w:pPr>
      <w:r w:rsidRPr="008F51A7">
        <w:rPr>
          <w:sz w:val="20"/>
          <w:szCs w:val="20"/>
          <w:u w:val="single"/>
        </w:rPr>
        <w:t>( полное наименование должности)*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F51A7">
        <w:rPr>
          <w:b/>
          <w:sz w:val="28"/>
          <w:u w:val="single"/>
        </w:rPr>
        <w:t>и членов его семьи за период с « 01» января 201</w:t>
      </w:r>
      <w:r>
        <w:rPr>
          <w:b/>
          <w:sz w:val="28"/>
          <w:u w:val="single"/>
        </w:rPr>
        <w:t>7</w:t>
      </w:r>
      <w:r w:rsidRPr="008F51A7">
        <w:rPr>
          <w:b/>
          <w:sz w:val="28"/>
          <w:u w:val="single"/>
        </w:rPr>
        <w:t xml:space="preserve"> года</w:t>
      </w:r>
      <w:r>
        <w:rPr>
          <w:b/>
          <w:sz w:val="28"/>
          <w:u w:val="single"/>
        </w:rPr>
        <w:t xml:space="preserve">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2017</w:t>
      </w:r>
      <w:r w:rsidRPr="00896F96">
        <w:rPr>
          <w:b/>
          <w:sz w:val="28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976"/>
        <w:gridCol w:w="1620"/>
        <w:gridCol w:w="900"/>
        <w:gridCol w:w="1260"/>
        <w:gridCol w:w="1323"/>
      </w:tblGrid>
      <w:tr w:rsidR="002C0BEC" w:rsidTr="00CA7765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936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CA7765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976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23" w:type="dxa"/>
            <w:vMerge/>
            <w:shd w:val="clear" w:color="auto" w:fill="auto"/>
          </w:tcPr>
          <w:p w:rsidR="002C0BEC" w:rsidRDefault="002C0BEC"/>
        </w:tc>
      </w:tr>
      <w:tr w:rsidR="002C0BEC" w:rsidTr="00CA7765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7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323" w:type="dxa"/>
            <w:vMerge/>
            <w:shd w:val="clear" w:color="auto" w:fill="auto"/>
          </w:tcPr>
          <w:p w:rsidR="002C0BEC" w:rsidRDefault="002C0BEC"/>
        </w:tc>
      </w:tr>
      <w:tr w:rsidR="002C0BEC" w:rsidTr="00CA7765">
        <w:tc>
          <w:tcPr>
            <w:tcW w:w="2093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Телегина Наталья Юрьевна</w:t>
            </w:r>
          </w:p>
        </w:tc>
        <w:tc>
          <w:tcPr>
            <w:tcW w:w="1043" w:type="dxa"/>
          </w:tcPr>
          <w:p w:rsidR="002C0BEC" w:rsidRDefault="002C0BEC" w:rsidP="00FA62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526843,99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29,6</w:t>
            </w:r>
          </w:p>
        </w:tc>
        <w:tc>
          <w:tcPr>
            <w:tcW w:w="1260" w:type="dxa"/>
          </w:tcPr>
          <w:p w:rsidR="002C0BEC" w:rsidRDefault="002C0BEC" w:rsidP="004C5C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7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CA7765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 xml:space="preserve">        Россия</w:t>
            </w:r>
          </w:p>
        </w:tc>
        <w:tc>
          <w:tcPr>
            <w:tcW w:w="1323" w:type="dxa"/>
            <w:shd w:val="clear" w:color="auto" w:fill="auto"/>
          </w:tcPr>
          <w:p w:rsidR="002C0BEC" w:rsidRDefault="002C0BEC"/>
        </w:tc>
      </w:tr>
      <w:tr w:rsidR="002C0BEC" w:rsidTr="00CA7765"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Супруга </w:t>
            </w:r>
            <w:r w:rsidRPr="008F51A7">
              <w:rPr>
                <w:u w:val="single"/>
              </w:rPr>
              <w:t>(супруг)</w:t>
            </w:r>
          </w:p>
        </w:tc>
        <w:tc>
          <w:tcPr>
            <w:tcW w:w="104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64,5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1009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38900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4C5C6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7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ВАЗ 2107,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219,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Трактор  МТЗ-80,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2ПТС-4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23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Телегина Н.Ю.,  29 марта 2017г.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267647" w:rsidRDefault="002C0BEC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заместителя начальника отдела строительства и архитектуры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276"/>
        <w:gridCol w:w="2359"/>
        <w:gridCol w:w="999"/>
        <w:gridCol w:w="1269"/>
        <w:gridCol w:w="1418"/>
        <w:gridCol w:w="1620"/>
        <w:gridCol w:w="900"/>
        <w:gridCol w:w="1260"/>
        <w:gridCol w:w="1940"/>
      </w:tblGrid>
      <w:tr w:rsidR="002C0BEC" w:rsidTr="0028705F">
        <w:tc>
          <w:tcPr>
            <w:tcW w:w="2126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045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4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28705F">
        <w:tc>
          <w:tcPr>
            <w:tcW w:w="212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27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40" w:type="dxa"/>
            <w:vMerge/>
            <w:shd w:val="clear" w:color="auto" w:fill="auto"/>
          </w:tcPr>
          <w:p w:rsidR="002C0BEC" w:rsidRDefault="002C0BEC"/>
        </w:tc>
      </w:tr>
      <w:tr w:rsidR="002C0BEC" w:rsidTr="0028705F">
        <w:tc>
          <w:tcPr>
            <w:tcW w:w="212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8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40" w:type="dxa"/>
            <w:vMerge/>
            <w:shd w:val="clear" w:color="auto" w:fill="auto"/>
          </w:tcPr>
          <w:p w:rsidR="002C0BEC" w:rsidRDefault="002C0BEC"/>
        </w:tc>
      </w:tr>
      <w:tr w:rsidR="002C0BEC" w:rsidTr="0028705F">
        <w:tc>
          <w:tcPr>
            <w:tcW w:w="2126" w:type="dxa"/>
          </w:tcPr>
          <w:p w:rsidR="002C0BEC" w:rsidRPr="00D36225" w:rsidRDefault="002C0BEC" w:rsidP="00894B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Тихомирова Елена Васильевна</w:t>
            </w:r>
          </w:p>
        </w:tc>
        <w:tc>
          <w:tcPr>
            <w:tcW w:w="127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925527,60</w:t>
            </w:r>
          </w:p>
        </w:tc>
        <w:tc>
          <w:tcPr>
            <w:tcW w:w="235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жилого дома</w:t>
            </w:r>
          </w:p>
          <w:p w:rsidR="002C0BEC" w:rsidRDefault="002C0BEC" w:rsidP="00482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земельного участка</w:t>
            </w:r>
          </w:p>
          <w:p w:rsidR="002C0BEC" w:rsidRDefault="002C0BEC" w:rsidP="00482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¼ доля квартиры</w:t>
            </w:r>
          </w:p>
          <w:p w:rsidR="002C0BEC" w:rsidRDefault="002C0BEC" w:rsidP="00482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жилого дома</w:t>
            </w:r>
          </w:p>
          <w:p w:rsidR="002C0BEC" w:rsidRDefault="002C0BEC" w:rsidP="0048272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земельного участка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26,15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405,75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12,925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16,08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164,0</w:t>
            </w:r>
          </w:p>
        </w:tc>
        <w:tc>
          <w:tcPr>
            <w:tcW w:w="126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40" w:type="dxa"/>
            <w:shd w:val="clear" w:color="auto" w:fill="auto"/>
          </w:tcPr>
          <w:p w:rsidR="002C0BEC" w:rsidRDefault="002C0BEC" w:rsidP="000E7095">
            <w:pPr>
              <w:jc w:val="center"/>
            </w:pPr>
            <w:r>
              <w:t>социальная выплата на приобретение жилого помещения</w:t>
            </w:r>
          </w:p>
        </w:tc>
      </w:tr>
      <w:tr w:rsidR="002C0BEC" w:rsidTr="0028705F">
        <w:tc>
          <w:tcPr>
            <w:tcW w:w="212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 (супруга)</w:t>
            </w:r>
          </w:p>
        </w:tc>
        <w:tc>
          <w:tcPr>
            <w:tcW w:w="127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96000</w:t>
            </w:r>
          </w:p>
        </w:tc>
        <w:tc>
          <w:tcPr>
            <w:tcW w:w="235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жилого дома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½ доля земельного участка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жилого дома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земельного участка</w:t>
            </w:r>
          </w:p>
        </w:tc>
        <w:tc>
          <w:tcPr>
            <w:tcW w:w="99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26,15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405,75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16,08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164,0</w:t>
            </w:r>
          </w:p>
        </w:tc>
        <w:tc>
          <w:tcPr>
            <w:tcW w:w="126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</w:tcPr>
          <w:p w:rsidR="002C0BEC" w:rsidRPr="00482720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LIFAN SOLANO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40" w:type="dxa"/>
            <w:shd w:val="clear" w:color="auto" w:fill="auto"/>
          </w:tcPr>
          <w:p w:rsidR="002C0BEC" w:rsidRDefault="002C0BEC" w:rsidP="00482720"/>
        </w:tc>
      </w:tr>
      <w:tr w:rsidR="002C0BEC" w:rsidTr="0028705F">
        <w:tc>
          <w:tcPr>
            <w:tcW w:w="2126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2C0BEC" w:rsidRPr="00482720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35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жилого дома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земельного участка</w:t>
            </w:r>
          </w:p>
        </w:tc>
        <w:tc>
          <w:tcPr>
            <w:tcW w:w="99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16,08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164,0</w:t>
            </w:r>
          </w:p>
        </w:tc>
        <w:tc>
          <w:tcPr>
            <w:tcW w:w="126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Pr="00482720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52.3</w:t>
            </w:r>
          </w:p>
          <w:p w:rsidR="002C0BEC" w:rsidRPr="003D78F6" w:rsidRDefault="002C0BEC" w:rsidP="002676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811</w:t>
            </w:r>
          </w:p>
        </w:tc>
        <w:tc>
          <w:tcPr>
            <w:tcW w:w="1260" w:type="dxa"/>
          </w:tcPr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  <w:r>
              <w:t>Россия</w:t>
            </w:r>
          </w:p>
          <w:p w:rsidR="002C0BEC" w:rsidRPr="00482720" w:rsidRDefault="002C0BEC" w:rsidP="0026764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40" w:type="dxa"/>
            <w:shd w:val="clear" w:color="auto" w:fill="auto"/>
          </w:tcPr>
          <w:p w:rsidR="002C0BEC" w:rsidRDefault="002C0BEC"/>
        </w:tc>
      </w:tr>
      <w:tr w:rsidR="002C0BEC" w:rsidTr="0028705F">
        <w:tc>
          <w:tcPr>
            <w:tcW w:w="2126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жилого дома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1/5 доля земельного участка</w:t>
            </w:r>
          </w:p>
        </w:tc>
        <w:tc>
          <w:tcPr>
            <w:tcW w:w="99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16,08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164,0</w:t>
            </w:r>
          </w:p>
        </w:tc>
        <w:tc>
          <w:tcPr>
            <w:tcW w:w="126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</w:tc>
        <w:tc>
          <w:tcPr>
            <w:tcW w:w="141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Pr="00482720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</w:tcPr>
          <w:p w:rsidR="002C0BEC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lastRenderedPageBreak/>
              <w:t>52.3</w:t>
            </w:r>
          </w:p>
          <w:p w:rsidR="002C0BEC" w:rsidRPr="003D78F6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811</w:t>
            </w:r>
          </w:p>
        </w:tc>
        <w:tc>
          <w:tcPr>
            <w:tcW w:w="1260" w:type="dxa"/>
          </w:tcPr>
          <w:p w:rsidR="002C0BEC" w:rsidRDefault="002C0BEC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  <w:r>
              <w:t>Россия</w:t>
            </w:r>
          </w:p>
          <w:p w:rsidR="002C0BEC" w:rsidRPr="00482720" w:rsidRDefault="002C0BEC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940" w:type="dxa"/>
            <w:shd w:val="clear" w:color="auto" w:fill="auto"/>
          </w:tcPr>
          <w:p w:rsidR="002C0BEC" w:rsidRDefault="002C0BEC"/>
        </w:tc>
      </w:tr>
      <w:tr w:rsidR="002C0BEC" w:rsidTr="0028705F">
        <w:tc>
          <w:tcPr>
            <w:tcW w:w="2126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276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5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жилого дома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1/5 доля земельного участка</w:t>
            </w:r>
          </w:p>
        </w:tc>
        <w:tc>
          <w:tcPr>
            <w:tcW w:w="99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16,08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164,0</w:t>
            </w:r>
          </w:p>
        </w:tc>
        <w:tc>
          <w:tcPr>
            <w:tcW w:w="1269" w:type="dxa"/>
          </w:tcPr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0E709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8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2C0BEC" w:rsidRPr="00482720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52.3</w:t>
            </w:r>
          </w:p>
          <w:p w:rsidR="002C0BEC" w:rsidRPr="003D78F6" w:rsidRDefault="002C0BEC" w:rsidP="003D78F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811</w:t>
            </w:r>
          </w:p>
        </w:tc>
        <w:tc>
          <w:tcPr>
            <w:tcW w:w="1260" w:type="dxa"/>
          </w:tcPr>
          <w:p w:rsidR="002C0BEC" w:rsidRDefault="002C0BEC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2C0BEC" w:rsidRPr="003D78F6" w:rsidRDefault="002C0BEC" w:rsidP="003D78F6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4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</w:t>
      </w:r>
      <w:r w:rsidRPr="00267647">
        <w:rPr>
          <w:u w:val="single"/>
        </w:rPr>
        <w:t>__</w:t>
      </w:r>
      <w:r>
        <w:rPr>
          <w:u w:val="single"/>
        </w:rPr>
        <w:t>Тихомирова Е.В.</w:t>
      </w:r>
      <w:r w:rsidRPr="00267647">
        <w:rPr>
          <w:u w:val="single"/>
        </w:rPr>
        <w:t>________________</w:t>
      </w:r>
      <w:r>
        <w:t xml:space="preserve"> Фамилия И.О., </w:t>
      </w:r>
      <w:r w:rsidRPr="00770829">
        <w:rPr>
          <w:u w:val="single"/>
        </w:rPr>
        <w:t>_</w:t>
      </w:r>
      <w:r>
        <w:rPr>
          <w:u w:val="single"/>
        </w:rPr>
        <w:t>16.03.2018</w:t>
      </w:r>
      <w:r w:rsidRPr="00267647">
        <w:rPr>
          <w:u w:val="single"/>
        </w:rPr>
        <w:t>__</w:t>
      </w:r>
      <w:r>
        <w:t xml:space="preserve">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4D7127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__</w:t>
      </w:r>
      <w:r>
        <w:rPr>
          <w:b/>
          <w:sz w:val="28"/>
          <w:u w:val="single"/>
        </w:rPr>
        <w:t>начальника архивного отдела администрации муниципального образования «Харабалинский район»</w:t>
      </w:r>
      <w:r w:rsidRPr="00896F96">
        <w:rPr>
          <w:b/>
          <w:sz w:val="28"/>
        </w:rPr>
        <w:t>_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</w:t>
      </w:r>
      <w:r w:rsidRPr="00896F96">
        <w:rPr>
          <w:b/>
          <w:sz w:val="28"/>
        </w:rPr>
        <w:t>» _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>31</w:t>
      </w:r>
      <w:r w:rsidRPr="00896F96">
        <w:rPr>
          <w:b/>
          <w:sz w:val="28"/>
        </w:rPr>
        <w:t>» _</w:t>
      </w:r>
      <w:r>
        <w:rPr>
          <w:b/>
          <w:sz w:val="28"/>
          <w:u w:val="single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  <w:u w:val="single"/>
        </w:rPr>
        <w:t>17</w:t>
      </w:r>
      <w:r w:rsidRPr="00896F96">
        <w:rPr>
          <w:b/>
          <w:sz w:val="28"/>
        </w:rPr>
        <w:t>_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2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537"/>
      </w:tblGrid>
      <w:tr w:rsidR="002C0BEC" w:rsidTr="00B12CC7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B12CC7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37" w:type="dxa"/>
            <w:vMerge/>
            <w:shd w:val="clear" w:color="auto" w:fill="auto"/>
          </w:tcPr>
          <w:p w:rsidR="002C0BEC" w:rsidRDefault="002C0BEC"/>
        </w:tc>
      </w:tr>
      <w:tr w:rsidR="002C0BEC" w:rsidTr="00B12CC7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37" w:type="dxa"/>
            <w:vMerge/>
            <w:shd w:val="clear" w:color="auto" w:fill="auto"/>
          </w:tcPr>
          <w:p w:rsidR="002C0BEC" w:rsidRDefault="002C0BEC"/>
        </w:tc>
      </w:tr>
      <w:tr w:rsidR="002C0BEC" w:rsidTr="00B12CC7">
        <w:tc>
          <w:tcPr>
            <w:tcW w:w="2093" w:type="dxa"/>
          </w:tcPr>
          <w:p w:rsidR="002C0BEC" w:rsidRPr="00C5159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2C0BEC" w:rsidRPr="00C5159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>Толмасова</w:t>
            </w:r>
          </w:p>
          <w:p w:rsidR="002C0BEC" w:rsidRPr="00C5159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>Любовь Николаевна</w:t>
            </w:r>
          </w:p>
        </w:tc>
        <w:tc>
          <w:tcPr>
            <w:tcW w:w="1309" w:type="dxa"/>
            <w:vAlign w:val="center"/>
          </w:tcPr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408349,79</w:t>
            </w:r>
          </w:p>
        </w:tc>
        <w:tc>
          <w:tcPr>
            <w:tcW w:w="1701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Земельный участок,</w:t>
            </w: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Жилой дом</w:t>
            </w:r>
          </w:p>
        </w:tc>
        <w:tc>
          <w:tcPr>
            <w:tcW w:w="999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791,0</w:t>
            </w: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78,9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Россия Россия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не имею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Земельный участок,</w:t>
            </w: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Жилой дом</w:t>
            </w:r>
          </w:p>
        </w:tc>
        <w:tc>
          <w:tcPr>
            <w:tcW w:w="90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404,2</w:t>
            </w: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51,7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Россия Россия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0BEC" w:rsidRPr="00C5159C" w:rsidRDefault="002C0BEC" w:rsidP="00855843">
            <w:r>
              <w:t>Не имею</w:t>
            </w:r>
          </w:p>
        </w:tc>
      </w:tr>
      <w:tr w:rsidR="002C0BEC" w:rsidTr="00B12CC7">
        <w:tc>
          <w:tcPr>
            <w:tcW w:w="2093" w:type="dxa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 xml:space="preserve">(Супруга) </w:t>
            </w:r>
            <w:r w:rsidRPr="00C5159C">
              <w:rPr>
                <w:b/>
                <w:u w:val="single"/>
              </w:rPr>
              <w:t>супруг</w:t>
            </w:r>
          </w:p>
        </w:tc>
        <w:tc>
          <w:tcPr>
            <w:tcW w:w="1309" w:type="dxa"/>
            <w:vAlign w:val="center"/>
          </w:tcPr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388510,16</w:t>
            </w:r>
          </w:p>
        </w:tc>
        <w:tc>
          <w:tcPr>
            <w:tcW w:w="1701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 xml:space="preserve">Земельный </w:t>
            </w:r>
            <w:r w:rsidRPr="00C5159C">
              <w:lastRenderedPageBreak/>
              <w:t>участок,</w:t>
            </w: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Жилой дом</w:t>
            </w:r>
          </w:p>
        </w:tc>
        <w:tc>
          <w:tcPr>
            <w:tcW w:w="999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lastRenderedPageBreak/>
              <w:t>404,2</w:t>
            </w:r>
          </w:p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51,7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lastRenderedPageBreak/>
              <w:t>Россия Россия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lastRenderedPageBreak/>
              <w:t xml:space="preserve">Катер </w:t>
            </w:r>
            <w:r w:rsidRPr="00C5159C">
              <w:lastRenderedPageBreak/>
              <w:t>«Метчик»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lastRenderedPageBreak/>
              <w:t>-</w:t>
            </w:r>
          </w:p>
        </w:tc>
        <w:tc>
          <w:tcPr>
            <w:tcW w:w="90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0BEC" w:rsidRPr="00C5159C" w:rsidRDefault="002C0BEC" w:rsidP="00855843">
            <w:r>
              <w:t>Не имею</w:t>
            </w:r>
          </w:p>
        </w:tc>
      </w:tr>
      <w:tr w:rsidR="002C0BEC" w:rsidTr="00B12CC7">
        <w:tc>
          <w:tcPr>
            <w:tcW w:w="2093" w:type="dxa"/>
          </w:tcPr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lastRenderedPageBreak/>
              <w:t xml:space="preserve">Несовершеннолетний сын </w:t>
            </w:r>
          </w:p>
        </w:tc>
        <w:tc>
          <w:tcPr>
            <w:tcW w:w="1309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701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99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0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0BEC" w:rsidRPr="00C5159C" w:rsidRDefault="002C0BEC" w:rsidP="00855843"/>
        </w:tc>
      </w:tr>
      <w:tr w:rsidR="002C0BEC" w:rsidTr="00B12CC7">
        <w:tc>
          <w:tcPr>
            <w:tcW w:w="2093" w:type="dxa"/>
          </w:tcPr>
          <w:p w:rsidR="002C0BEC" w:rsidRPr="00C5159C" w:rsidRDefault="002C0BEC" w:rsidP="001C0FB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C5159C">
              <w:t xml:space="preserve">Несовершеннолетняя дочь </w:t>
            </w:r>
          </w:p>
        </w:tc>
        <w:tc>
          <w:tcPr>
            <w:tcW w:w="1309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701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99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62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90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260" w:type="dxa"/>
            <w:vAlign w:val="center"/>
          </w:tcPr>
          <w:p w:rsidR="002C0BEC" w:rsidRPr="00C5159C" w:rsidRDefault="002C0BEC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C5159C"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0BEC" w:rsidRPr="00C5159C" w:rsidRDefault="002C0BEC" w:rsidP="00855843"/>
        </w:tc>
      </w:tr>
      <w:tr w:rsidR="002C0BEC" w:rsidTr="00B12CC7">
        <w:trPr>
          <w:trHeight w:val="469"/>
        </w:trPr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999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900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260" w:type="dxa"/>
            <w:vAlign w:val="center"/>
          </w:tcPr>
          <w:p w:rsidR="002C0BEC" w:rsidRDefault="002C0BEC" w:rsidP="0085584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>
              <w:t>-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C0BEC" w:rsidRDefault="002C0BEC" w:rsidP="00855843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2C0BEC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C0BEC" w:rsidRPr="00613062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E91339" w:rsidRDefault="002C0BEC" w:rsidP="00D6357F">
      <w:pPr>
        <w:contextualSpacing/>
        <w:jc w:val="center"/>
        <w:rPr>
          <w:bCs/>
          <w:sz w:val="28"/>
          <w:u w:val="single"/>
        </w:rPr>
      </w:pPr>
      <w:r>
        <w:rPr>
          <w:bCs/>
          <w:sz w:val="28"/>
          <w:u w:val="single"/>
        </w:rPr>
        <w:t>главного</w:t>
      </w:r>
      <w:r w:rsidRPr="00E91339">
        <w:rPr>
          <w:bCs/>
          <w:sz w:val="28"/>
          <w:u w:val="single"/>
        </w:rPr>
        <w:t xml:space="preserve"> специалиста, </w:t>
      </w:r>
      <w:r>
        <w:rPr>
          <w:bCs/>
          <w:sz w:val="28"/>
          <w:u w:val="single"/>
        </w:rPr>
        <w:t>ответственного секретаря</w:t>
      </w:r>
      <w:r w:rsidRPr="00E91339">
        <w:rPr>
          <w:bCs/>
          <w:sz w:val="28"/>
          <w:u w:val="single"/>
        </w:rPr>
        <w:t xml:space="preserve"> детьми комиссии по делам несовершеннолетних и защите их прав администрации МО «Харабалинский район» 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2C0BEC">
        <w:tc>
          <w:tcPr>
            <w:tcW w:w="209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2C0BEC" w:rsidRDefault="002C0BEC"/>
        </w:tc>
      </w:tr>
      <w:tr w:rsidR="002C0BEC">
        <w:tc>
          <w:tcPr>
            <w:tcW w:w="2093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Чепелева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Анастасия </w:t>
            </w: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Васильевна</w:t>
            </w:r>
          </w:p>
        </w:tc>
        <w:tc>
          <w:tcPr>
            <w:tcW w:w="1043" w:type="dxa"/>
          </w:tcPr>
          <w:p w:rsidR="002C0BEC" w:rsidRPr="00FF4877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248732</w:t>
            </w: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KIA SPECTRA</w:t>
            </w:r>
          </w:p>
          <w:p w:rsidR="002C0BEC" w:rsidRPr="00E91339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lastRenderedPageBreak/>
              <w:t xml:space="preserve">2007 </w:t>
            </w:r>
            <w:r>
              <w:t xml:space="preserve"> г.в.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Жилой дом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40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3D54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172 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2C0BEC" w:rsidRPr="00896F96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2C0BEC" w:rsidRPr="00D36225" w:rsidRDefault="002C0BEC" w:rsidP="00D6357F">
      <w:pPr>
        <w:contextualSpacing/>
        <w:jc w:val="center"/>
        <w:rPr>
          <w:b/>
          <w:sz w:val="16"/>
          <w:szCs w:val="16"/>
        </w:rPr>
      </w:pPr>
    </w:p>
    <w:p w:rsidR="002C0BEC" w:rsidRPr="00715455" w:rsidRDefault="002C0BEC" w:rsidP="00715455">
      <w:pPr>
        <w:contextualSpacing/>
        <w:jc w:val="center"/>
        <w:rPr>
          <w:b/>
          <w:sz w:val="28"/>
          <w:u w:val="single"/>
        </w:rPr>
      </w:pPr>
      <w:r w:rsidRPr="00715455">
        <w:rPr>
          <w:b/>
          <w:sz w:val="28"/>
          <w:u w:val="single"/>
        </w:rPr>
        <w:t>заместителя начальника отдела ЖКХ администрации МО «Харабалинский район»</w:t>
      </w:r>
    </w:p>
    <w:p w:rsidR="002C0BEC" w:rsidRPr="00D36225" w:rsidRDefault="002C0BEC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2C0BEC" w:rsidRDefault="002C0BEC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</w:t>
      </w:r>
      <w:r w:rsidRPr="0022285C">
        <w:rPr>
          <w:b/>
          <w:sz w:val="28"/>
          <w:u w:val="single"/>
        </w:rPr>
        <w:t>с « 1 » января 201</w:t>
      </w:r>
      <w:r>
        <w:rPr>
          <w:b/>
          <w:sz w:val="28"/>
          <w:u w:val="single"/>
        </w:rPr>
        <w:t>7</w:t>
      </w:r>
      <w:r w:rsidRPr="0022285C">
        <w:rPr>
          <w:b/>
          <w:sz w:val="28"/>
          <w:u w:val="single"/>
        </w:rPr>
        <w:t xml:space="preserve"> года по «</w:t>
      </w:r>
      <w:r>
        <w:rPr>
          <w:b/>
          <w:sz w:val="28"/>
          <w:u w:val="single"/>
        </w:rPr>
        <w:t>31</w:t>
      </w:r>
      <w:r w:rsidRPr="0022285C">
        <w:rPr>
          <w:b/>
          <w:sz w:val="28"/>
          <w:u w:val="single"/>
        </w:rPr>
        <w:t>» декабря 201</w:t>
      </w:r>
      <w:r>
        <w:rPr>
          <w:b/>
          <w:sz w:val="28"/>
          <w:u w:val="single"/>
        </w:rPr>
        <w:t>7</w:t>
      </w:r>
      <w:r w:rsidRPr="0022285C">
        <w:rPr>
          <w:b/>
          <w:sz w:val="28"/>
          <w:u w:val="single"/>
        </w:rPr>
        <w:t xml:space="preserve"> года</w:t>
      </w:r>
    </w:p>
    <w:p w:rsidR="002C0BEC" w:rsidRPr="00D36225" w:rsidRDefault="002C0BEC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35"/>
        <w:gridCol w:w="1701"/>
        <w:gridCol w:w="999"/>
        <w:gridCol w:w="1260"/>
        <w:gridCol w:w="1620"/>
        <w:gridCol w:w="1620"/>
        <w:gridCol w:w="900"/>
        <w:gridCol w:w="1380"/>
        <w:gridCol w:w="1860"/>
      </w:tblGrid>
      <w:tr w:rsidR="002C0BEC" w:rsidTr="008352EA">
        <w:tc>
          <w:tcPr>
            <w:tcW w:w="1701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0" w:type="dxa"/>
            <w:gridSpan w:val="3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2C0BEC" w:rsidRDefault="002C0BEC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2C0BEC" w:rsidTr="008352EA">
        <w:tc>
          <w:tcPr>
            <w:tcW w:w="170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900" w:type="dxa"/>
            <w:gridSpan w:val="3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860" w:type="dxa"/>
            <w:vMerge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60" w:type="dxa"/>
            <w:vMerge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Pr="00D36225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Шефер Роман Сергеевич</w:t>
            </w:r>
          </w:p>
        </w:tc>
        <w:tc>
          <w:tcPr>
            <w:tcW w:w="1435" w:type="dxa"/>
          </w:tcPr>
          <w:p w:rsidR="002C0BEC" w:rsidRPr="001148B0" w:rsidRDefault="002C0BEC" w:rsidP="00D5483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263575,34</w:t>
            </w:r>
          </w:p>
        </w:tc>
        <w:tc>
          <w:tcPr>
            <w:tcW w:w="1701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2C0BEC" w:rsidRDefault="002C0BEC" w:rsidP="00D2492C">
            <w:r>
              <w:t>81,2</w:t>
            </w:r>
          </w:p>
        </w:tc>
        <w:tc>
          <w:tcPr>
            <w:tcW w:w="1260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2C0BEC" w:rsidRPr="0099473E" w:rsidRDefault="002C0BEC" w:rsidP="00D2492C">
            <w:pPr>
              <w:jc w:val="center"/>
            </w:pPr>
          </w:p>
        </w:tc>
        <w:tc>
          <w:tcPr>
            <w:tcW w:w="1620" w:type="dxa"/>
          </w:tcPr>
          <w:p w:rsidR="002C0BEC" w:rsidRPr="005E05D9" w:rsidRDefault="002C0BEC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автомобиль, </w:t>
            </w:r>
            <w:r>
              <w:rPr>
                <w:lang w:val="en-US"/>
              </w:rPr>
              <w:t>Lifan</w:t>
            </w:r>
            <w:r w:rsidRPr="005E05D9">
              <w:t xml:space="preserve"> </w:t>
            </w:r>
            <w:r>
              <w:rPr>
                <w:lang w:val="en-US"/>
              </w:rPr>
              <w:t>Solano</w:t>
            </w:r>
            <w:r>
              <w:t>, 2013 г.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00" w:type="dxa"/>
          </w:tcPr>
          <w:p w:rsidR="002C0BEC" w:rsidRDefault="002C0BEC" w:rsidP="00C43D6B">
            <w:r>
              <w:t>67,9</w:t>
            </w:r>
          </w:p>
        </w:tc>
        <w:tc>
          <w:tcPr>
            <w:tcW w:w="1380" w:type="dxa"/>
          </w:tcPr>
          <w:p w:rsidR="002C0BEC" w:rsidRDefault="002C0BEC" w:rsidP="00D54831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2C0BEC" w:rsidRPr="0099473E" w:rsidRDefault="002C0BEC" w:rsidP="0099473E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Default="002C0BEC" w:rsidP="00A07C31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2C0BEC" w:rsidRPr="007646EB" w:rsidRDefault="002C0BEC" w:rsidP="00D2492C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60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2C0BEC" w:rsidRPr="007646EB" w:rsidRDefault="002C0BEC" w:rsidP="00C43D6B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402,0</w:t>
            </w: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8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c>
          <w:tcPr>
            <w:tcW w:w="1701" w:type="dxa"/>
          </w:tcPr>
          <w:p w:rsidR="002C0BEC" w:rsidRPr="007646EB" w:rsidRDefault="002C0BEC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397958,22</w:t>
            </w:r>
          </w:p>
        </w:tc>
        <w:tc>
          <w:tcPr>
            <w:tcW w:w="1701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2C0BEC" w:rsidRDefault="002C0BEC" w:rsidP="00D2492C">
            <w:r>
              <w:t>81,2</w:t>
            </w:r>
          </w:p>
        </w:tc>
        <w:tc>
          <w:tcPr>
            <w:tcW w:w="1260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2C0BEC" w:rsidRPr="0099473E" w:rsidRDefault="002C0BEC" w:rsidP="00D2492C">
            <w:pPr>
              <w:jc w:val="center"/>
            </w:pP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Default="002C0BEC" w:rsidP="007646EB"/>
        </w:tc>
        <w:tc>
          <w:tcPr>
            <w:tcW w:w="1380" w:type="dxa"/>
          </w:tcPr>
          <w:p w:rsidR="002C0BEC" w:rsidRPr="0099473E" w:rsidRDefault="002C0BEC" w:rsidP="007646EB">
            <w:pPr>
              <w:jc w:val="center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  <w:tr w:rsidR="002C0BEC" w:rsidTr="008352EA">
        <w:trPr>
          <w:trHeight w:val="469"/>
        </w:trPr>
        <w:tc>
          <w:tcPr>
            <w:tcW w:w="1701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35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9" w:type="dxa"/>
          </w:tcPr>
          <w:p w:rsidR="002C0BEC" w:rsidRPr="007646EB" w:rsidRDefault="002C0BEC" w:rsidP="00D2492C">
            <w:pPr>
              <w:rPr>
                <w:lang w:val="en-US"/>
              </w:rPr>
            </w:pPr>
            <w:r>
              <w:rPr>
                <w:sz w:val="26"/>
                <w:szCs w:val="26"/>
              </w:rPr>
              <w:t>641,0</w:t>
            </w:r>
          </w:p>
        </w:tc>
        <w:tc>
          <w:tcPr>
            <w:tcW w:w="1260" w:type="dxa"/>
          </w:tcPr>
          <w:p w:rsidR="002C0BEC" w:rsidRDefault="002C0BEC" w:rsidP="00D2492C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2C0BEC" w:rsidRDefault="002C0BEC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2C0BEC" w:rsidRDefault="002C0BEC" w:rsidP="00764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2C0BEC" w:rsidRPr="007646EB" w:rsidRDefault="002C0BEC" w:rsidP="007646EB">
            <w:pPr>
              <w:rPr>
                <w:lang w:val="en-US"/>
              </w:rPr>
            </w:pPr>
          </w:p>
        </w:tc>
        <w:tc>
          <w:tcPr>
            <w:tcW w:w="1380" w:type="dxa"/>
          </w:tcPr>
          <w:p w:rsidR="002C0BEC" w:rsidRDefault="002C0BEC" w:rsidP="007646E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860" w:type="dxa"/>
            <w:shd w:val="clear" w:color="auto" w:fill="auto"/>
          </w:tcPr>
          <w:p w:rsidR="002C0BEC" w:rsidRDefault="002C0BEC"/>
        </w:tc>
      </w:tr>
    </w:tbl>
    <w:p w:rsidR="002C0BEC" w:rsidRDefault="002C0BEC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2C0BEC" w:rsidRPr="009B2BFB" w:rsidRDefault="002C0BEC" w:rsidP="00D6357F">
      <w:pPr>
        <w:contextualSpacing/>
        <w:jc w:val="both"/>
        <w:rPr>
          <w:sz w:val="16"/>
          <w:szCs w:val="16"/>
        </w:rPr>
      </w:pPr>
    </w:p>
    <w:p w:rsidR="002C0BEC" w:rsidRDefault="002C0BEC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25.03</w:t>
      </w:r>
      <w:r w:rsidRPr="00060CAE">
        <w:rPr>
          <w:u w:val="single"/>
        </w:rPr>
        <w:t>.2018</w:t>
      </w:r>
      <w:r>
        <w:t xml:space="preserve"> дата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2C0BEC" w:rsidRPr="00B43313" w:rsidRDefault="002C0BEC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2C0BEC" w:rsidRDefault="002C0BEC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Default="009B260B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A34FB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  <w:p w:rsidR="009B260B" w:rsidRPr="00613062" w:rsidRDefault="009B260B" w:rsidP="002170A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Default="009B260B" w:rsidP="00D6357F">
      <w:pPr>
        <w:contextualSpacing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заместителя председателя комитета по делам культуры, молодежи и спорта администрации МО «Харабалинский район»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>»</w:t>
      </w:r>
      <w:r>
        <w:rPr>
          <w:b/>
          <w:sz w:val="28"/>
        </w:rPr>
        <w:t xml:space="preserve">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Двухвацкая Анна</w:t>
            </w: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Владимировна</w:t>
            </w:r>
          </w:p>
        </w:tc>
        <w:tc>
          <w:tcPr>
            <w:tcW w:w="1043" w:type="dxa"/>
          </w:tcPr>
          <w:p w:rsidR="009B260B" w:rsidRDefault="009B260B" w:rsidP="0005366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425445,27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16,6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210990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rPr>
          <w:trHeight w:val="469"/>
        </w:trPr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Двухвацкая А.В., 30.03.2018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Default="009B260B">
      <w:pPr>
        <w:spacing w:after="0" w:line="240" w:lineRule="auto"/>
      </w:pPr>
      <w:r>
        <w:br w:type="page"/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AB5AB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lastRenderedPageBreak/>
              <w:t xml:space="preserve">                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EC51A8" w:rsidRDefault="009B260B" w:rsidP="00D6357F">
      <w:pPr>
        <w:contextualSpacing/>
        <w:jc w:val="center"/>
        <w:rPr>
          <w:sz w:val="28"/>
        </w:rPr>
      </w:pPr>
      <w:r w:rsidRPr="00EC51A8">
        <w:rPr>
          <w:sz w:val="28"/>
          <w:u w:val="single"/>
        </w:rPr>
        <w:t>заведующего сектор</w:t>
      </w:r>
      <w:r>
        <w:rPr>
          <w:sz w:val="28"/>
          <w:u w:val="single"/>
        </w:rPr>
        <w:t>о</w:t>
      </w:r>
      <w:r w:rsidRPr="00EC51A8">
        <w:rPr>
          <w:sz w:val="28"/>
          <w:u w:val="single"/>
        </w:rPr>
        <w:t>м финансового управления администрации МО «Харабалинский район</w:t>
      </w:r>
      <w:r w:rsidRPr="00EC51A8">
        <w:rPr>
          <w:sz w:val="28"/>
        </w:rPr>
        <w:t>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и членов его семьи за период с </w:t>
      </w:r>
      <w:r w:rsidRPr="00EC51A8">
        <w:rPr>
          <w:sz w:val="28"/>
          <w:u w:val="single"/>
        </w:rPr>
        <w:t>« 01    » января 201</w:t>
      </w:r>
      <w:r>
        <w:rPr>
          <w:sz w:val="28"/>
          <w:u w:val="single"/>
        </w:rPr>
        <w:t>7</w:t>
      </w:r>
      <w:r w:rsidRPr="00EC51A8">
        <w:rPr>
          <w:sz w:val="28"/>
          <w:u w:val="single"/>
        </w:rPr>
        <w:t xml:space="preserve"> г.</w:t>
      </w:r>
      <w:r w:rsidRPr="00EC51A8">
        <w:rPr>
          <w:sz w:val="28"/>
        </w:rPr>
        <w:t>__</w:t>
      </w:r>
      <w:r w:rsidRPr="00896F96">
        <w:rPr>
          <w:b/>
          <w:sz w:val="28"/>
        </w:rPr>
        <w:t xml:space="preserve"> по </w:t>
      </w:r>
      <w:r w:rsidRPr="00EC51A8">
        <w:rPr>
          <w:sz w:val="28"/>
          <w:u w:val="single"/>
        </w:rPr>
        <w:t>« 31  » декабря__20_1</w:t>
      </w:r>
      <w:r>
        <w:rPr>
          <w:sz w:val="28"/>
          <w:u w:val="single"/>
        </w:rPr>
        <w:t>7</w:t>
      </w:r>
      <w:r w:rsidRPr="00EC51A8">
        <w:rPr>
          <w:sz w:val="28"/>
          <w:u w:val="single"/>
        </w:rPr>
        <w:t>__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Кузнецова Татьяна Николаевна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324168,0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>
              <w:t>Заработная плата</w:t>
            </w:r>
          </w:p>
        </w:tc>
      </w:tr>
      <w:tr w:rsidR="009B26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EF0C9D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97267,86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21224,76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79,4</w:t>
            </w:r>
          </w:p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684,4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УАЗ 39629, 1998</w:t>
            </w:r>
          </w:p>
          <w:p w:rsidR="009B260B" w:rsidRPr="007A545A" w:rsidRDefault="009B260B" w:rsidP="007A545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Opel Astra Sports Tourer </w:t>
            </w:r>
            <w:r>
              <w:t>2012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>
            <w:r>
              <w:t>Заработная плата</w:t>
            </w:r>
          </w:p>
          <w:p w:rsidR="009B260B" w:rsidRDefault="009B260B" w:rsidP="00FE5C2B">
            <w:r>
              <w:t>Пособие по безработице</w:t>
            </w:r>
          </w:p>
        </w:tc>
      </w:tr>
      <w:tr w:rsidR="009B260B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CC35F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_Кузнецова Т.Н.___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Заместитель начальника финансового управления администрации МО «Харабалинский район»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9B260B" w:rsidTr="0060027A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>
              <w:t>о-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60027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9B260B" w:rsidRDefault="009B260B"/>
        </w:tc>
      </w:tr>
      <w:tr w:rsidR="009B260B" w:rsidTr="0060027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9B260B" w:rsidRDefault="009B260B"/>
        </w:tc>
      </w:tr>
      <w:tr w:rsidR="009B260B" w:rsidTr="0060027A">
        <w:tc>
          <w:tcPr>
            <w:tcW w:w="2093" w:type="dxa"/>
          </w:tcPr>
          <w:p w:rsidR="009B260B" w:rsidRPr="00D36225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Мироненко Ольга Николаевна</w:t>
            </w:r>
          </w:p>
        </w:tc>
        <w:tc>
          <w:tcPr>
            <w:tcW w:w="1309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432272,35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35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48,4</w:t>
            </w:r>
          </w:p>
        </w:tc>
        <w:tc>
          <w:tcPr>
            <w:tcW w:w="126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9B260B" w:rsidRDefault="009B260B" w:rsidP="002C15F2">
            <w:r>
              <w:t>Зарплата,  кредит (ипотека)</w:t>
            </w:r>
          </w:p>
        </w:tc>
      </w:tr>
      <w:tr w:rsidR="009B260B" w:rsidTr="0060027A">
        <w:tc>
          <w:tcPr>
            <w:tcW w:w="2093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93600, 85364,0</w:t>
            </w:r>
          </w:p>
        </w:tc>
        <w:tc>
          <w:tcPr>
            <w:tcW w:w="1435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99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ВАЗ-21101 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9B260B" w:rsidRDefault="009B260B" w:rsidP="002C15F2">
            <w:r>
              <w:t>Зарплата, пенсия</w:t>
            </w:r>
          </w:p>
        </w:tc>
      </w:tr>
      <w:tr w:rsidR="009B260B" w:rsidTr="0060027A">
        <w:tc>
          <w:tcPr>
            <w:tcW w:w="2093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435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99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2543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548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 земельный участок</w:t>
            </w:r>
          </w:p>
        </w:tc>
        <w:tc>
          <w:tcPr>
            <w:tcW w:w="90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83,2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700,0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C15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9B260B" w:rsidRDefault="009B260B" w:rsidP="002C15F2">
            <w:r>
              <w:t>нет</w:t>
            </w:r>
          </w:p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2109A2" w:rsidRDefault="009B260B" w:rsidP="00D6357F">
      <w:pPr>
        <w:contextualSpacing/>
        <w:jc w:val="center"/>
        <w:rPr>
          <w:b/>
          <w:sz w:val="28"/>
          <w:u w:val="single"/>
        </w:rPr>
      </w:pPr>
      <w:r w:rsidRPr="002109A2">
        <w:rPr>
          <w:b/>
          <w:sz w:val="28"/>
          <w:u w:val="single"/>
        </w:rPr>
        <w:t>начальника отдела формирования и исполнения бюджета МО «Город Харабали» финансового управления администрации МО «Харабалинский район»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2017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2109A2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2109A2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2109A2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2109A2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Шефер Татьяна Валентиновна</w:t>
            </w:r>
          </w:p>
        </w:tc>
        <w:tc>
          <w:tcPr>
            <w:tcW w:w="1309" w:type="dxa"/>
          </w:tcPr>
          <w:p w:rsidR="009B260B" w:rsidRDefault="009B260B" w:rsidP="00AD3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400670,39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9B260B" w:rsidRDefault="009B260B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55,5</w:t>
            </w:r>
          </w:p>
          <w:p w:rsidR="009B260B" w:rsidRDefault="009B260B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466,9</w:t>
            </w:r>
          </w:p>
        </w:tc>
        <w:tc>
          <w:tcPr>
            <w:tcW w:w="1260" w:type="dxa"/>
          </w:tcPr>
          <w:p w:rsidR="009B260B" w:rsidRDefault="009B260B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>
              <w:t>Заработная плата</w:t>
            </w:r>
          </w:p>
        </w:tc>
      </w:tr>
      <w:tr w:rsidR="009B260B" w:rsidTr="002109A2">
        <w:tc>
          <w:tcPr>
            <w:tcW w:w="2093" w:type="dxa"/>
          </w:tcPr>
          <w:p w:rsidR="009B260B" w:rsidRDefault="009B260B" w:rsidP="002109A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9B260B" w:rsidRDefault="009B260B" w:rsidP="00AD36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92000,00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55,5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466,9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2E4FA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Мотолодка «Стрела»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>
              <w:t>Заработная плата</w:t>
            </w:r>
          </w:p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Шефер Т.В.___________ 13.03.2018г.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9E6C22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заместитель начальника управления образования администрации МО «Харабалинский район»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01»</w:t>
      </w:r>
      <w:r w:rsidRPr="00896F96">
        <w:rPr>
          <w:b/>
          <w:sz w:val="28"/>
        </w:rPr>
        <w:t>_</w:t>
      </w:r>
      <w:r>
        <w:rPr>
          <w:sz w:val="28"/>
          <w:u w:val="single"/>
        </w:rPr>
        <w:t>января</w:t>
      </w:r>
      <w:r>
        <w:rPr>
          <w:b/>
          <w:sz w:val="28"/>
        </w:rPr>
        <w:t>_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20</w:t>
      </w:r>
      <w:r>
        <w:rPr>
          <w:sz w:val="28"/>
          <w:u w:val="single"/>
        </w:rPr>
        <w:t>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276"/>
        <w:gridCol w:w="1984"/>
        <w:gridCol w:w="1283"/>
        <w:gridCol w:w="1260"/>
        <w:gridCol w:w="1620"/>
        <w:gridCol w:w="1620"/>
        <w:gridCol w:w="900"/>
        <w:gridCol w:w="1260"/>
        <w:gridCol w:w="1980"/>
      </w:tblGrid>
      <w:tr w:rsidR="009B260B" w:rsidTr="00404912">
        <w:tc>
          <w:tcPr>
            <w:tcW w:w="155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47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404912"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27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404912"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8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404912"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 </w:t>
            </w: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Аншакова Дарья Григорьевна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405826,0</w:t>
            </w:r>
          </w:p>
        </w:tc>
        <w:tc>
          <w:tcPr>
            <w:tcW w:w="1984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1.Жилой дом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 Жилой дом (общая долевая 1/3)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 Земельный участок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4. Земельный участок (общая долевая 1/3)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5. Земельный участок (общая </w:t>
            </w:r>
            <w:r>
              <w:lastRenderedPageBreak/>
              <w:t>долевая 1/5112)</w:t>
            </w:r>
          </w:p>
        </w:tc>
        <w:tc>
          <w:tcPr>
            <w:tcW w:w="1283" w:type="dxa"/>
          </w:tcPr>
          <w:p w:rsidR="009B260B" w:rsidRPr="00404912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lastRenderedPageBreak/>
              <w:t>43,3</w:t>
            </w:r>
          </w:p>
          <w:p w:rsidR="009B260B" w:rsidRPr="00404912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38,1</w:t>
            </w:r>
          </w:p>
          <w:p w:rsidR="009B260B" w:rsidRPr="00404912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B260B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B260B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B260B" w:rsidRPr="00404912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342,0</w:t>
            </w:r>
          </w:p>
          <w:p w:rsidR="009B260B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B260B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404912">
              <w:rPr>
                <w:sz w:val="22"/>
                <w:szCs w:val="22"/>
              </w:rPr>
              <w:t>677,0</w:t>
            </w:r>
            <w:r>
              <w:rPr>
                <w:sz w:val="22"/>
                <w:szCs w:val="22"/>
              </w:rPr>
              <w:t xml:space="preserve"> (1000,0)</w:t>
            </w:r>
          </w:p>
          <w:p w:rsidR="009B260B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B260B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B260B" w:rsidRPr="00404912" w:rsidRDefault="009B260B" w:rsidP="009F06D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:rsidR="009B260B" w:rsidRPr="0040491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B260B" w:rsidRDefault="009B260B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B260B" w:rsidRDefault="009B260B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B260B" w:rsidRDefault="009B260B" w:rsidP="0035478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404912"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 Дмитрий Николаевич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385939,19</w:t>
            </w:r>
          </w:p>
        </w:tc>
        <w:tc>
          <w:tcPr>
            <w:tcW w:w="198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 Земельный участок</w:t>
            </w:r>
          </w:p>
        </w:tc>
        <w:tc>
          <w:tcPr>
            <w:tcW w:w="128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1000</w:t>
            </w:r>
          </w:p>
        </w:tc>
        <w:tc>
          <w:tcPr>
            <w:tcW w:w="1260" w:type="dxa"/>
          </w:tcPr>
          <w:p w:rsidR="009B260B" w:rsidRDefault="009B260B" w:rsidP="0035478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ВАЗ-2114,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прицеп легковой</w:t>
            </w:r>
          </w:p>
        </w:tc>
        <w:tc>
          <w:tcPr>
            <w:tcW w:w="162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404912">
        <w:tc>
          <w:tcPr>
            <w:tcW w:w="1559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283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260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620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62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404912">
        <w:tc>
          <w:tcPr>
            <w:tcW w:w="1559" w:type="dxa"/>
          </w:tcPr>
          <w:p w:rsidR="009B260B" w:rsidRDefault="009B260B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9B260B" w:rsidRDefault="009B260B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984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283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260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620" w:type="dxa"/>
          </w:tcPr>
          <w:p w:rsidR="009B260B" w:rsidRDefault="009B260B">
            <w:r w:rsidRPr="00D437C3">
              <w:t>Не имеет</w:t>
            </w:r>
          </w:p>
        </w:tc>
        <w:tc>
          <w:tcPr>
            <w:tcW w:w="162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1.Жилой дом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2. земельный участок</w:t>
            </w:r>
          </w:p>
        </w:tc>
        <w:tc>
          <w:tcPr>
            <w:tcW w:w="90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342,0</w:t>
            </w:r>
          </w:p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40491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Pr="00C3726F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Аншакова Д.Г.       __________________       .__________, 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9867FC">
        <w:rPr>
          <w:b/>
          <w:sz w:val="28"/>
          <w:u w:val="single"/>
        </w:rPr>
        <w:t>главного специалиста</w:t>
      </w:r>
      <w:r>
        <w:rPr>
          <w:b/>
          <w:sz w:val="28"/>
          <w:u w:val="single"/>
        </w:rPr>
        <w:t xml:space="preserve"> управления образования администрации МО «Харабалинский район» 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» 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» декабря 2017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</w:t>
            </w:r>
            <w:r>
              <w:t>-</w:t>
            </w:r>
            <w:r w:rsidRPr="00D36225">
              <w:t>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lastRenderedPageBreak/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Подосинникова Ольга Анатольевна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292559,97</w:t>
            </w:r>
          </w:p>
        </w:tc>
        <w:tc>
          <w:tcPr>
            <w:tcW w:w="1701" w:type="dxa"/>
          </w:tcPr>
          <w:p w:rsidR="009B260B" w:rsidRDefault="009B260B" w:rsidP="00921F5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Квартира</w:t>
            </w:r>
          </w:p>
        </w:tc>
        <w:tc>
          <w:tcPr>
            <w:tcW w:w="999" w:type="dxa"/>
          </w:tcPr>
          <w:p w:rsidR="009B260B" w:rsidRDefault="009B260B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40,8</w:t>
            </w:r>
          </w:p>
        </w:tc>
        <w:tc>
          <w:tcPr>
            <w:tcW w:w="1260" w:type="dxa"/>
          </w:tcPr>
          <w:p w:rsidR="009B260B" w:rsidRDefault="009B260B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14356">
              <w:rPr>
                <w:lang w:val="en-US"/>
              </w:rPr>
              <w:t>NISSAN QASHQAI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  <w:p w:rsidR="009B260B" w:rsidRDefault="009B260B"/>
          <w:p w:rsidR="009B260B" w:rsidRDefault="009B260B"/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303000,00</w:t>
            </w:r>
          </w:p>
        </w:tc>
        <w:tc>
          <w:tcPr>
            <w:tcW w:w="1701" w:type="dxa"/>
          </w:tcPr>
          <w:p w:rsidR="009B260B" w:rsidRDefault="009B260B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 w:rsidRPr="001148B0">
              <w:rPr>
                <w:sz w:val="26"/>
                <w:szCs w:val="26"/>
              </w:rPr>
              <w:t>1)</w:t>
            </w:r>
            <w:r>
              <w:rPr>
                <w:sz w:val="26"/>
                <w:szCs w:val="26"/>
              </w:rPr>
              <w:t xml:space="preserve"> нежилое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мещение</w:t>
            </w:r>
          </w:p>
          <w:p w:rsidR="009B260B" w:rsidRDefault="009B260B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t xml:space="preserve">2) </w:t>
            </w:r>
            <w:r>
              <w:rPr>
                <w:sz w:val="26"/>
                <w:szCs w:val="26"/>
              </w:rPr>
              <w:t>земли нас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ленных пун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тов</w:t>
            </w:r>
          </w:p>
          <w:p w:rsidR="009B260B" w:rsidRDefault="009B260B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3) квартира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135,7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564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921F53" w:rsidRDefault="009B260B" w:rsidP="00921F5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>УАЗ</w:t>
            </w:r>
            <w:r w:rsidRPr="00A14356">
              <w:rPr>
                <w:lang w:val="en-US"/>
              </w:rPr>
              <w:t xml:space="preserve"> </w:t>
            </w:r>
            <w:r>
              <w:rPr>
                <w:lang w:val="en-US"/>
              </w:rPr>
              <w:t>PATRIOT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sz w:val="26"/>
                <w:szCs w:val="26"/>
              </w:rPr>
              <w:t>УАЗ 3909</w:t>
            </w:r>
          </w:p>
          <w:p w:rsidR="009B260B" w:rsidRDefault="009B260B" w:rsidP="00AE178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9B260B" w:rsidRDefault="009B260B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58142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9B260B" w:rsidRDefault="009B260B" w:rsidP="0058142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B260B" w:rsidRDefault="009B260B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260" w:type="dxa"/>
          </w:tcPr>
          <w:p w:rsidR="009B260B" w:rsidRDefault="009B260B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9B260B" w:rsidRDefault="009B260B" w:rsidP="00AE1783">
            <w:pPr>
              <w:jc w:val="center"/>
            </w:pPr>
            <w:r w:rsidRPr="00F61939">
              <w:t>Не имеет</w:t>
            </w:r>
          </w:p>
        </w:tc>
        <w:tc>
          <w:tcPr>
            <w:tcW w:w="1620" w:type="dxa"/>
          </w:tcPr>
          <w:p w:rsidR="009B260B" w:rsidRDefault="009B260B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101C6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95,4</w:t>
            </w:r>
          </w:p>
        </w:tc>
        <w:tc>
          <w:tcPr>
            <w:tcW w:w="1260" w:type="dxa"/>
          </w:tcPr>
          <w:p w:rsidR="009B260B" w:rsidRDefault="009B260B" w:rsidP="00101C67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AE1783">
            <w:pPr>
              <w:jc w:val="center"/>
            </w:pPr>
          </w:p>
        </w:tc>
      </w:tr>
      <w:tr w:rsidR="009B260B">
        <w:trPr>
          <w:trHeight w:val="469"/>
        </w:trPr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   Подосинникова О. А.   02.04.2018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 w:rsidTr="00B81EAF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B260B" w:rsidRPr="00613062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B260B" w:rsidRPr="00896F96" w:rsidRDefault="009B260B" w:rsidP="000C739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0C739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0C739B">
      <w:pPr>
        <w:contextualSpacing/>
        <w:jc w:val="center"/>
        <w:rPr>
          <w:b/>
          <w:sz w:val="16"/>
          <w:szCs w:val="16"/>
        </w:rPr>
      </w:pPr>
    </w:p>
    <w:p w:rsidR="009B260B" w:rsidRPr="009E6C22" w:rsidRDefault="009B260B" w:rsidP="000C739B">
      <w:pPr>
        <w:contextualSpacing/>
        <w:jc w:val="center"/>
        <w:rPr>
          <w:b/>
          <w:sz w:val="28"/>
          <w:u w:val="single"/>
        </w:rPr>
      </w:pPr>
      <w:r w:rsidRPr="009E6C22">
        <w:rPr>
          <w:b/>
          <w:sz w:val="28"/>
          <w:u w:val="single"/>
        </w:rPr>
        <w:t>главный специалист</w:t>
      </w:r>
      <w:r>
        <w:rPr>
          <w:b/>
          <w:sz w:val="28"/>
          <w:u w:val="single"/>
        </w:rPr>
        <w:t xml:space="preserve"> управления образования администрации МО «Харабалинский район»</w:t>
      </w:r>
    </w:p>
    <w:p w:rsidR="009B260B" w:rsidRPr="00D36225" w:rsidRDefault="009B260B" w:rsidP="000C739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0C739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0C739B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B81EAF">
        <w:tc>
          <w:tcPr>
            <w:tcW w:w="2093" w:type="dxa"/>
            <w:vMerge w:val="restart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</w:t>
            </w:r>
            <w:r w:rsidRPr="00D36225">
              <w:lastRenderedPageBreak/>
              <w:t xml:space="preserve">ованный годовой доход 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B81EAF">
            <w:pPr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 на расходы</w:t>
            </w:r>
          </w:p>
        </w:tc>
      </w:tr>
      <w:tr w:rsidR="009B260B" w:rsidTr="00B81EAF">
        <w:tc>
          <w:tcPr>
            <w:tcW w:w="2093" w:type="dxa"/>
            <w:vMerge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 w:rsidP="00B81EAF"/>
        </w:tc>
      </w:tr>
      <w:tr w:rsidR="009B260B" w:rsidTr="00B81EAF">
        <w:tc>
          <w:tcPr>
            <w:tcW w:w="2093" w:type="dxa"/>
            <w:vMerge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 w:rsidP="00B81EAF"/>
        </w:tc>
      </w:tr>
      <w:tr w:rsidR="009B260B" w:rsidTr="00B81EAF">
        <w:tc>
          <w:tcPr>
            <w:tcW w:w="2093" w:type="dxa"/>
          </w:tcPr>
          <w:p w:rsidR="009B260B" w:rsidRPr="00D36225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Попова Надежда Александровна</w:t>
            </w:r>
          </w:p>
        </w:tc>
        <w:tc>
          <w:tcPr>
            <w:tcW w:w="1309" w:type="dxa"/>
          </w:tcPr>
          <w:p w:rsidR="009B260B" w:rsidRDefault="009B260B" w:rsidP="000C739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222942,69 </w:t>
            </w:r>
          </w:p>
        </w:tc>
        <w:tc>
          <w:tcPr>
            <w:tcW w:w="1701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87.6</w:t>
            </w:r>
          </w:p>
        </w:tc>
        <w:tc>
          <w:tcPr>
            <w:tcW w:w="126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B81EAF">
            <w:r>
              <w:t>Автомобиль, ВАЗ «Лада Калина»</w:t>
            </w:r>
          </w:p>
        </w:tc>
        <w:tc>
          <w:tcPr>
            <w:tcW w:w="162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B81EAF"/>
        </w:tc>
      </w:tr>
      <w:tr w:rsidR="009B260B" w:rsidTr="00B81EAF">
        <w:tc>
          <w:tcPr>
            <w:tcW w:w="2093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Попов Дмитрий Сергеевич</w:t>
            </w:r>
          </w:p>
        </w:tc>
        <w:tc>
          <w:tcPr>
            <w:tcW w:w="1309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110109,65</w:t>
            </w:r>
          </w:p>
        </w:tc>
        <w:tc>
          <w:tcPr>
            <w:tcW w:w="1701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Автомобиль, </w:t>
            </w:r>
          </w:p>
          <w:p w:rsidR="009B260B" w:rsidRPr="00015709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Renault Sandero</w:t>
            </w:r>
          </w:p>
        </w:tc>
        <w:tc>
          <w:tcPr>
            <w:tcW w:w="162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B81EA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B81EAF"/>
        </w:tc>
      </w:tr>
    </w:tbl>
    <w:p w:rsidR="009B260B" w:rsidRDefault="009B260B" w:rsidP="000C739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0C739B">
      <w:pPr>
        <w:contextualSpacing/>
        <w:jc w:val="both"/>
        <w:rPr>
          <w:sz w:val="16"/>
          <w:szCs w:val="16"/>
        </w:rPr>
      </w:pPr>
    </w:p>
    <w:p w:rsidR="009B260B" w:rsidRDefault="009B260B" w:rsidP="000C739B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__________________       .__________, </w:t>
      </w:r>
    </w:p>
    <w:p w:rsidR="009B260B" w:rsidRPr="00B43313" w:rsidRDefault="009B260B" w:rsidP="000C739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0C739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0C739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0C739B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Default="009B260B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Pr="00613062">
              <w:rPr>
                <w:sz w:val="22"/>
                <w:szCs w:val="22"/>
              </w:rPr>
              <w:t xml:space="preserve">Приложение к </w:t>
            </w:r>
            <w:r>
              <w:rPr>
                <w:sz w:val="22"/>
                <w:szCs w:val="22"/>
              </w:rPr>
              <w:t xml:space="preserve">постановлению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администрации МО «Харабалинский район»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от __________________№____________</w:t>
            </w: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9E6C22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главный специалист управления образования администрации МО «Харабалинский район»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9E6C22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</w:t>
            </w:r>
            <w:r w:rsidRPr="00D36225">
              <w:lastRenderedPageBreak/>
              <w:t xml:space="preserve">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 на расходы</w:t>
            </w:r>
          </w:p>
        </w:tc>
      </w:tr>
      <w:tr w:rsidR="009B260B" w:rsidTr="009E6C22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9E6C22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9E6C22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Ситалиева Алия Муратовна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224966,70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2114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9E6C22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32564,84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9E6C22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9E6C22">
        <w:tc>
          <w:tcPr>
            <w:tcW w:w="2093" w:type="dxa"/>
          </w:tcPr>
          <w:p w:rsidR="009B260B" w:rsidRDefault="009B260B" w:rsidP="00883A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883A56">
        <w:rPr>
          <w:u w:val="single"/>
        </w:rPr>
        <w:t>Ситалиева А.М</w:t>
      </w:r>
      <w:r>
        <w:t xml:space="preserve"> ., </w:t>
      </w:r>
      <w:r>
        <w:rPr>
          <w:u w:val="single"/>
        </w:rPr>
        <w:t>01.02</w:t>
      </w:r>
      <w:r w:rsidRPr="00883A56">
        <w:rPr>
          <w:u w:val="single"/>
        </w:rPr>
        <w:t>.201</w:t>
      </w:r>
      <w:r>
        <w:rPr>
          <w:u w:val="single"/>
        </w:rPr>
        <w:t>8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091590" w:rsidRDefault="009B260B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Приложение к постанорвлению</w:t>
      </w:r>
    </w:p>
    <w:p w:rsidR="009B260B" w:rsidRPr="00091590" w:rsidRDefault="009B260B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администрации МО «Харабалинский район»</w:t>
      </w:r>
    </w:p>
    <w:p w:rsidR="009B260B" w:rsidRDefault="009B260B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от 18.12.2014 № 1052</w:t>
      </w:r>
    </w:p>
    <w:p w:rsidR="009B260B" w:rsidRPr="00091590" w:rsidRDefault="009B260B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СВЕДЕНИЯ</w:t>
      </w:r>
    </w:p>
    <w:p w:rsidR="009B260B" w:rsidRDefault="009B260B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9B260B" w:rsidRDefault="009B260B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начальника отдела экономического анализа и инвестиционной политики - экономиста</w:t>
      </w:r>
    </w:p>
    <w:p w:rsidR="009B260B" w:rsidRDefault="009B260B" w:rsidP="00091590">
      <w:pPr>
        <w:spacing w:after="0" w:line="240" w:lineRule="auto"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9B260B" w:rsidRDefault="009B260B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и членов его семьи за период с «</w:t>
      </w:r>
      <w:r>
        <w:rPr>
          <w:b/>
          <w:bCs/>
          <w:szCs w:val="24"/>
        </w:rPr>
        <w:t>01</w:t>
      </w:r>
      <w:r w:rsidRPr="00091590">
        <w:rPr>
          <w:b/>
          <w:bCs/>
          <w:szCs w:val="24"/>
        </w:rPr>
        <w:t xml:space="preserve">» </w:t>
      </w:r>
      <w:r>
        <w:rPr>
          <w:b/>
          <w:bCs/>
          <w:szCs w:val="24"/>
        </w:rPr>
        <w:t>января</w:t>
      </w:r>
      <w:r w:rsidRPr="00091590">
        <w:rPr>
          <w:b/>
          <w:bCs/>
          <w:szCs w:val="24"/>
        </w:rPr>
        <w:t xml:space="preserve"> по «</w:t>
      </w:r>
      <w:r>
        <w:rPr>
          <w:b/>
          <w:bCs/>
          <w:szCs w:val="24"/>
        </w:rPr>
        <w:t>31</w:t>
      </w:r>
      <w:r w:rsidRPr="00091590">
        <w:rPr>
          <w:b/>
          <w:bCs/>
          <w:szCs w:val="24"/>
        </w:rPr>
        <w:t xml:space="preserve">» </w:t>
      </w:r>
      <w:r>
        <w:rPr>
          <w:b/>
          <w:bCs/>
          <w:szCs w:val="24"/>
        </w:rPr>
        <w:t>декабря</w:t>
      </w:r>
      <w:r w:rsidRPr="00091590">
        <w:rPr>
          <w:b/>
          <w:bCs/>
          <w:szCs w:val="24"/>
        </w:rPr>
        <w:t xml:space="preserve"> 20</w:t>
      </w:r>
      <w:r>
        <w:rPr>
          <w:b/>
          <w:bCs/>
          <w:szCs w:val="24"/>
        </w:rPr>
        <w:t>17</w:t>
      </w:r>
      <w:r w:rsidRPr="00091590">
        <w:rPr>
          <w:b/>
          <w:bCs/>
          <w:szCs w:val="24"/>
        </w:rPr>
        <w:t xml:space="preserve"> года</w:t>
      </w:r>
    </w:p>
    <w:p w:rsidR="009B260B" w:rsidRPr="008F2E5C" w:rsidRDefault="009B260B" w:rsidP="00091590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52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86"/>
        <w:gridCol w:w="1183"/>
        <w:gridCol w:w="1842"/>
        <w:gridCol w:w="1418"/>
        <w:gridCol w:w="1701"/>
        <w:gridCol w:w="1568"/>
        <w:gridCol w:w="1409"/>
        <w:gridCol w:w="1134"/>
        <w:gridCol w:w="1559"/>
        <w:gridCol w:w="1276"/>
      </w:tblGrid>
      <w:tr w:rsidR="009B260B" w:rsidRPr="00295093">
        <w:tc>
          <w:tcPr>
            <w:tcW w:w="2186" w:type="dxa"/>
            <w:vMerge w:val="restart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9" w:type="dxa"/>
            <w:gridSpan w:val="4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2" w:type="dxa"/>
            <w:gridSpan w:val="3"/>
            <w:vMerge w:val="restart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B260B" w:rsidRPr="00295093">
        <w:tc>
          <w:tcPr>
            <w:tcW w:w="2186" w:type="dxa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68" w:type="dxa"/>
            <w:vMerge w:val="restart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02" w:type="dxa"/>
            <w:gridSpan w:val="3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295093">
        <w:tc>
          <w:tcPr>
            <w:tcW w:w="2186" w:type="dxa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 xml:space="preserve">Вид объектов недвижимого </w:t>
            </w: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568" w:type="dxa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 xml:space="preserve">Вид объектов недвижимого </w:t>
            </w: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295093">
        <w:trPr>
          <w:trHeight w:val="694"/>
        </w:trPr>
        <w:tc>
          <w:tcPr>
            <w:tcW w:w="2186" w:type="dxa"/>
          </w:tcPr>
          <w:p w:rsidR="009B260B" w:rsidRDefault="009B260B" w:rsidP="00295093">
            <w:pPr>
              <w:spacing w:after="0" w:line="240" w:lineRule="auto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 Ирина Васильевна</w:t>
            </w:r>
          </w:p>
        </w:tc>
        <w:tc>
          <w:tcPr>
            <w:tcW w:w="1183" w:type="dxa"/>
          </w:tcPr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300819,06</w:t>
            </w:r>
          </w:p>
        </w:tc>
        <w:tc>
          <w:tcPr>
            <w:tcW w:w="1842" w:type="dxa"/>
            <w:vAlign w:val="center"/>
          </w:tcPr>
          <w:p w:rsidR="009B260B" w:rsidRDefault="009B260B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  <w:r w:rsidRPr="00327551">
              <w:rPr>
                <w:sz w:val="20"/>
                <w:szCs w:val="20"/>
              </w:rPr>
              <w:t>Приусадебн</w:t>
            </w:r>
            <w:r>
              <w:rPr>
                <w:sz w:val="20"/>
                <w:szCs w:val="20"/>
              </w:rPr>
              <w:t>ый</w:t>
            </w:r>
            <w:r w:rsidRPr="00327551">
              <w:rPr>
                <w:sz w:val="20"/>
                <w:szCs w:val="20"/>
              </w:rPr>
              <w:t xml:space="preserve"> участок</w:t>
            </w:r>
          </w:p>
          <w:p w:rsidR="009B260B" w:rsidRPr="00327551" w:rsidRDefault="009B260B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418" w:type="dxa"/>
          </w:tcPr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701" w:type="dxa"/>
          </w:tcPr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B260B" w:rsidRPr="00327551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327551">
              <w:rPr>
                <w:sz w:val="20"/>
                <w:szCs w:val="20"/>
                <w:lang w:val="en-US"/>
              </w:rPr>
              <w:t>HUNDAЙ - Accent</w:t>
            </w:r>
          </w:p>
        </w:tc>
        <w:tc>
          <w:tcPr>
            <w:tcW w:w="1409" w:type="dxa"/>
          </w:tcPr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 доля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</w:tcPr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</w:tc>
        <w:tc>
          <w:tcPr>
            <w:tcW w:w="1559" w:type="dxa"/>
          </w:tcPr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295093">
        <w:trPr>
          <w:trHeight w:val="420"/>
        </w:trPr>
        <w:tc>
          <w:tcPr>
            <w:tcW w:w="2186" w:type="dxa"/>
          </w:tcPr>
          <w:p w:rsidR="009B260B" w:rsidRDefault="009B260B" w:rsidP="00295093">
            <w:pPr>
              <w:spacing w:after="0" w:line="240" w:lineRule="auto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3" w:type="dxa"/>
          </w:tcPr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320849,18</w:t>
            </w:r>
          </w:p>
        </w:tc>
        <w:tc>
          <w:tcPr>
            <w:tcW w:w="1842" w:type="dxa"/>
          </w:tcPr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 доля</w:t>
            </w: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418" w:type="dxa"/>
          </w:tcPr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</w:tc>
        <w:tc>
          <w:tcPr>
            <w:tcW w:w="1701" w:type="dxa"/>
          </w:tcPr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8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9B260B" w:rsidRDefault="009B260B" w:rsidP="0032755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  <w:r w:rsidRPr="00327551">
              <w:rPr>
                <w:sz w:val="20"/>
                <w:szCs w:val="20"/>
              </w:rPr>
              <w:t>Приусадебн</w:t>
            </w:r>
            <w:r>
              <w:rPr>
                <w:sz w:val="20"/>
                <w:szCs w:val="20"/>
              </w:rPr>
              <w:t>ый</w:t>
            </w:r>
            <w:r w:rsidRPr="00327551">
              <w:rPr>
                <w:sz w:val="20"/>
                <w:szCs w:val="20"/>
              </w:rPr>
              <w:t xml:space="preserve"> участок</w:t>
            </w:r>
          </w:p>
          <w:p w:rsidR="009B260B" w:rsidRPr="00327551" w:rsidRDefault="009B260B" w:rsidP="00327551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559" w:type="dxa"/>
          </w:tcPr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295093">
        <w:trPr>
          <w:trHeight w:val="563"/>
        </w:trPr>
        <w:tc>
          <w:tcPr>
            <w:tcW w:w="2186" w:type="dxa"/>
          </w:tcPr>
          <w:p w:rsidR="009B260B" w:rsidRDefault="009B260B" w:rsidP="00295093">
            <w:pPr>
              <w:spacing w:after="0" w:line="240" w:lineRule="auto"/>
              <w:rPr>
                <w:sz w:val="20"/>
                <w:szCs w:val="20"/>
              </w:rPr>
            </w:pPr>
          </w:p>
          <w:p w:rsidR="009B260B" w:rsidRPr="00295093" w:rsidRDefault="009B260B" w:rsidP="00295093">
            <w:pPr>
              <w:spacing w:after="0" w:line="240" w:lineRule="auto"/>
              <w:rPr>
                <w:sz w:val="20"/>
                <w:szCs w:val="20"/>
              </w:rPr>
            </w:pPr>
            <w:r w:rsidRPr="0029509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83" w:type="dxa"/>
          </w:tcPr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 w:rsidR="009B260B" w:rsidRDefault="009B260B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 </w:t>
            </w:r>
            <w:r w:rsidRPr="00327551">
              <w:rPr>
                <w:sz w:val="20"/>
                <w:szCs w:val="20"/>
              </w:rPr>
              <w:t>Приусадебн</w:t>
            </w:r>
            <w:r>
              <w:rPr>
                <w:sz w:val="20"/>
                <w:szCs w:val="20"/>
              </w:rPr>
              <w:t>ый</w:t>
            </w:r>
            <w:r w:rsidRPr="00327551">
              <w:rPr>
                <w:sz w:val="20"/>
                <w:szCs w:val="20"/>
              </w:rPr>
              <w:t xml:space="preserve"> участок</w:t>
            </w:r>
          </w:p>
          <w:p w:rsidR="009B260B" w:rsidRDefault="009B260B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9B260B" w:rsidRDefault="009B260B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1\3</w:t>
            </w:r>
          </w:p>
          <w:p w:rsidR="009B260B" w:rsidRPr="00327551" w:rsidRDefault="009B260B" w:rsidP="00FC0AD6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134" w:type="dxa"/>
          </w:tcPr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22400,0</w:t>
            </w:r>
          </w:p>
          <w:p w:rsidR="009B260B" w:rsidRPr="00295093" w:rsidRDefault="009B260B" w:rsidP="00026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Default="009B260B" w:rsidP="00C33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Pr="00295093" w:rsidRDefault="009B260B" w:rsidP="00FC0A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260B" w:rsidRPr="00295093" w:rsidRDefault="009B260B" w:rsidP="00295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B260B" w:rsidRPr="008F2E5C" w:rsidRDefault="009B260B" w:rsidP="008F2E5C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9B260B" w:rsidRDefault="009B260B" w:rsidP="008F2E5C">
      <w:pPr>
        <w:spacing w:after="0" w:line="240" w:lineRule="auto"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9B260B" w:rsidRPr="008F2E5C" w:rsidRDefault="009B260B" w:rsidP="008449FD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  _______________________________ </w:t>
      </w:r>
      <w:r w:rsidRPr="008449FD">
        <w:t>Киреева И.В., ___________ дата</w:t>
      </w:r>
    </w:p>
    <w:p w:rsidR="009B260B" w:rsidRPr="00091590" w:rsidRDefault="009B260B" w:rsidP="00E75BFC">
      <w:pPr>
        <w:spacing w:after="0" w:line="240" w:lineRule="auto"/>
        <w:contextualSpacing/>
        <w:jc w:val="right"/>
        <w:rPr>
          <w:szCs w:val="24"/>
        </w:rPr>
      </w:pPr>
      <w:r>
        <w:rPr>
          <w:szCs w:val="24"/>
        </w:rPr>
        <w:t>Приложение к постано</w:t>
      </w:r>
      <w:r w:rsidRPr="00091590">
        <w:rPr>
          <w:szCs w:val="24"/>
        </w:rPr>
        <w:t>влению</w:t>
      </w:r>
    </w:p>
    <w:p w:rsidR="009B260B" w:rsidRPr="00091590" w:rsidRDefault="009B260B" w:rsidP="00E75BFC">
      <w:pPr>
        <w:spacing w:after="0" w:line="240" w:lineRule="auto"/>
        <w:contextualSpacing/>
        <w:jc w:val="right"/>
        <w:rPr>
          <w:szCs w:val="24"/>
        </w:rPr>
      </w:pPr>
      <w:r w:rsidRPr="00091590">
        <w:rPr>
          <w:szCs w:val="24"/>
        </w:rPr>
        <w:t>администрации МО «Харабалинский район»</w:t>
      </w:r>
    </w:p>
    <w:p w:rsidR="009B260B" w:rsidRDefault="009B260B" w:rsidP="00E75BFC">
      <w:pPr>
        <w:spacing w:after="0" w:line="240" w:lineRule="auto"/>
        <w:contextualSpacing/>
        <w:jc w:val="right"/>
        <w:rPr>
          <w:szCs w:val="24"/>
        </w:rPr>
      </w:pPr>
      <w:r w:rsidRPr="00091590">
        <w:rPr>
          <w:szCs w:val="24"/>
        </w:rPr>
        <w:t>от 18.12.2014 № 1052</w:t>
      </w:r>
    </w:p>
    <w:p w:rsidR="009B260B" w:rsidRPr="008F2E5C" w:rsidRDefault="009B260B" w:rsidP="00E75BFC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9B260B" w:rsidRPr="00091590" w:rsidRDefault="009B260B" w:rsidP="00E75BFC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9B260B" w:rsidRDefault="009B260B" w:rsidP="00E75BF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9B260B" w:rsidRDefault="009B260B" w:rsidP="00E75BF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начальника отдела животноводства и племенной работы – зоотехника  сельскохозяйственного управления Администрации МО «Харабалинский район» </w:t>
      </w:r>
    </w:p>
    <w:p w:rsidR="009B260B" w:rsidRDefault="009B260B" w:rsidP="00E75BFC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9B260B" w:rsidRDefault="009B260B" w:rsidP="00E75BFC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</w:t>
      </w:r>
      <w:r>
        <w:rPr>
          <w:b/>
          <w:szCs w:val="24"/>
        </w:rPr>
        <w:t>енов его семьи за период с «01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2017 года по «31» декабря  2017 </w:t>
      </w:r>
      <w:r w:rsidRPr="00091590">
        <w:rPr>
          <w:b/>
          <w:szCs w:val="24"/>
        </w:rPr>
        <w:t>года</w:t>
      </w:r>
    </w:p>
    <w:p w:rsidR="009B260B" w:rsidRDefault="009B260B" w:rsidP="00E75BFC">
      <w:pPr>
        <w:spacing w:after="0" w:line="240" w:lineRule="auto"/>
        <w:contextualSpacing/>
        <w:jc w:val="center"/>
        <w:rPr>
          <w:b/>
          <w:szCs w:val="24"/>
        </w:rPr>
      </w:pPr>
    </w:p>
    <w:p w:rsidR="009B260B" w:rsidRPr="008F2E5C" w:rsidRDefault="009B260B" w:rsidP="00E75BFC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b"/>
        <w:tblW w:w="15276" w:type="dxa"/>
        <w:tblLayout w:type="fixed"/>
        <w:tblLook w:val="04A0"/>
      </w:tblPr>
      <w:tblGrid>
        <w:gridCol w:w="2186"/>
        <w:gridCol w:w="1183"/>
        <w:gridCol w:w="1842"/>
        <w:gridCol w:w="1418"/>
        <w:gridCol w:w="1701"/>
        <w:gridCol w:w="1559"/>
        <w:gridCol w:w="1701"/>
        <w:gridCol w:w="851"/>
        <w:gridCol w:w="1559"/>
        <w:gridCol w:w="1276"/>
      </w:tblGrid>
      <w:tr w:rsidR="009B260B" w:rsidRPr="00B8256C" w:rsidTr="006438E3">
        <w:tc>
          <w:tcPr>
            <w:tcW w:w="2186" w:type="dxa"/>
            <w:vMerge w:val="restart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ван-ный годовой доход (руб.)</w:t>
            </w:r>
          </w:p>
        </w:tc>
        <w:tc>
          <w:tcPr>
            <w:tcW w:w="6520" w:type="dxa"/>
            <w:gridSpan w:val="4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 источниках получения средств на расходы</w:t>
            </w:r>
          </w:p>
        </w:tc>
      </w:tr>
      <w:tr w:rsidR="009B260B" w:rsidRPr="00B8256C" w:rsidTr="006438E3">
        <w:tc>
          <w:tcPr>
            <w:tcW w:w="2186" w:type="dxa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0B" w:rsidRPr="00B8256C" w:rsidTr="006438E3">
        <w:tc>
          <w:tcPr>
            <w:tcW w:w="2186" w:type="dxa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851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0B" w:rsidRPr="00B8256C" w:rsidTr="006438E3">
        <w:trPr>
          <w:trHeight w:val="694"/>
        </w:trPr>
        <w:tc>
          <w:tcPr>
            <w:tcW w:w="2186" w:type="dxa"/>
          </w:tcPr>
          <w:p w:rsidR="009B260B" w:rsidRPr="00B8256C" w:rsidRDefault="009B260B" w:rsidP="006438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Лепская Любовь Ивановна</w:t>
            </w:r>
          </w:p>
        </w:tc>
        <w:tc>
          <w:tcPr>
            <w:tcW w:w="1183" w:type="dxa"/>
          </w:tcPr>
          <w:p w:rsidR="009B260B" w:rsidRPr="00F83632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3632">
              <w:rPr>
                <w:rFonts w:ascii="Times New Roman" w:hAnsi="Times New Roman" w:cs="Times New Roman"/>
              </w:rPr>
              <w:t>339154,65</w:t>
            </w:r>
          </w:p>
          <w:p w:rsidR="009B260B" w:rsidRPr="00F83632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B260B" w:rsidRPr="00BD0AA9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8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  <w:p w:rsidR="009B260B" w:rsidRPr="0015145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701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9B260B" w:rsidRPr="00BD0AA9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0B" w:rsidRPr="00B8256C" w:rsidTr="006438E3">
        <w:trPr>
          <w:trHeight w:val="420"/>
        </w:trPr>
        <w:tc>
          <w:tcPr>
            <w:tcW w:w="2186" w:type="dxa"/>
          </w:tcPr>
          <w:p w:rsidR="009B260B" w:rsidRDefault="009B260B" w:rsidP="006438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  <w:p w:rsidR="009B260B" w:rsidRPr="00B8256C" w:rsidRDefault="009B260B" w:rsidP="006438E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9B260B" w:rsidRPr="00F83632" w:rsidRDefault="009B260B" w:rsidP="00F8363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83632">
              <w:rPr>
                <w:rFonts w:ascii="Times New Roman" w:hAnsi="Times New Roman" w:cs="Times New Roman"/>
              </w:rPr>
              <w:t>419703,57</w:t>
            </w:r>
          </w:p>
        </w:tc>
        <w:tc>
          <w:tcPr>
            <w:tcW w:w="1842" w:type="dxa"/>
            <w:vAlign w:val="bottom"/>
          </w:tcPr>
          <w:p w:rsidR="009B260B" w:rsidRPr="00BD0AA9" w:rsidRDefault="009B260B" w:rsidP="006438E3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260B" w:rsidRDefault="009B260B" w:rsidP="0015145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cied</w:t>
            </w:r>
          </w:p>
          <w:p w:rsidR="009B260B" w:rsidRPr="0015145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701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9B260B" w:rsidRPr="00BD0AA9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59" w:type="dxa"/>
          </w:tcPr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60B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B260B" w:rsidRPr="00B8256C" w:rsidRDefault="009B260B" w:rsidP="006438E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260B" w:rsidRDefault="009B260B" w:rsidP="00E75BF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9B260B" w:rsidRDefault="009B260B" w:rsidP="00E75BF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9B260B" w:rsidRPr="008F2E5C" w:rsidRDefault="009B260B" w:rsidP="00E75BF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9B260B" w:rsidRDefault="009B260B" w:rsidP="00E75BFC">
      <w:pPr>
        <w:spacing w:after="0" w:line="240" w:lineRule="auto"/>
        <w:contextualSpacing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9B260B" w:rsidRDefault="009B260B" w:rsidP="00E75BFC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_______________________________ Лепская Л.И.02.03.2018 г дата</w:t>
      </w:r>
    </w:p>
    <w:p w:rsidR="009B260B" w:rsidRPr="008F2E5C" w:rsidRDefault="009B260B" w:rsidP="00E75BF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 Указывается полное наименование должности.</w:t>
      </w:r>
    </w:p>
    <w:p w:rsidR="009B260B" w:rsidRDefault="009B260B" w:rsidP="00E75BF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8F2E5C">
        <w:rPr>
          <w:rFonts w:ascii="Times New Roman" w:hAnsi="Times New Roman" w:cs="Times New Roman"/>
          <w:sz w:val="20"/>
          <w:szCs w:val="20"/>
        </w:rPr>
        <w:t xml:space="preserve"> Указывается только фамилия, имя, отчество руководителя муниципального учреждения. Фамилия, имя, отчество супруга (супруги) и несовершеннолетних детей не указываются.</w:t>
      </w:r>
    </w:p>
    <w:p w:rsidR="009B260B" w:rsidRDefault="009B260B" w:rsidP="00E75BF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Указывается, например: жилой дом, земельный участок, квартира.</w:t>
      </w:r>
    </w:p>
    <w:p w:rsidR="009B260B" w:rsidRPr="008F2E5C" w:rsidRDefault="009B260B" w:rsidP="00E75BF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 Указывается: Россия или иная страна (государство).</w:t>
      </w:r>
    </w:p>
    <w:p w:rsidR="009B260B" w:rsidRPr="008F2E5C" w:rsidRDefault="009B260B" w:rsidP="008F2E5C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0B" w:rsidRPr="00091590" w:rsidRDefault="009B260B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Приложение к постанорвлению</w:t>
      </w:r>
    </w:p>
    <w:p w:rsidR="009B260B" w:rsidRPr="00091590" w:rsidRDefault="009B260B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администрации МО «Харабалинский район»</w:t>
      </w:r>
    </w:p>
    <w:p w:rsidR="009B260B" w:rsidRDefault="009B260B" w:rsidP="00091590">
      <w:pPr>
        <w:spacing w:after="0" w:line="240" w:lineRule="auto"/>
        <w:jc w:val="right"/>
        <w:rPr>
          <w:szCs w:val="24"/>
        </w:rPr>
      </w:pPr>
      <w:r w:rsidRPr="00091590">
        <w:rPr>
          <w:szCs w:val="24"/>
        </w:rPr>
        <w:t>от 18.12.2014 № 1052</w:t>
      </w:r>
    </w:p>
    <w:p w:rsidR="009B260B" w:rsidRPr="008F2E5C" w:rsidRDefault="009B260B" w:rsidP="00091590">
      <w:pPr>
        <w:spacing w:after="0" w:line="240" w:lineRule="auto"/>
        <w:jc w:val="right"/>
        <w:rPr>
          <w:sz w:val="16"/>
          <w:szCs w:val="16"/>
        </w:rPr>
      </w:pPr>
    </w:p>
    <w:p w:rsidR="009B260B" w:rsidRPr="00091590" w:rsidRDefault="009B260B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СВЕДЕНИЯ</w:t>
      </w:r>
    </w:p>
    <w:p w:rsidR="009B260B" w:rsidRDefault="009B260B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9B260B" w:rsidRPr="00DB4EC0" w:rsidRDefault="009B260B" w:rsidP="00091590">
      <w:pPr>
        <w:pBdr>
          <w:bottom w:val="single" w:sz="12" w:space="1" w:color="auto"/>
        </w:pBdr>
        <w:spacing w:after="0" w:line="240" w:lineRule="auto"/>
        <w:jc w:val="center"/>
        <w:rPr>
          <w:b/>
          <w:bCs/>
          <w:szCs w:val="24"/>
        </w:rPr>
      </w:pPr>
      <w:r w:rsidRPr="00DB4EC0">
        <w:rPr>
          <w:szCs w:val="24"/>
        </w:rPr>
        <w:t>заведующий сектором отдела бухгалтерского учета и поддержки сельскохозяйственных товаропроизводителей – специалист по дотациям</w:t>
      </w:r>
    </w:p>
    <w:p w:rsidR="009B260B" w:rsidRDefault="009B260B" w:rsidP="00091590">
      <w:pPr>
        <w:spacing w:after="0" w:line="240" w:lineRule="auto"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9B260B" w:rsidRDefault="009B260B" w:rsidP="00091590">
      <w:pPr>
        <w:spacing w:after="0" w:line="240" w:lineRule="auto"/>
        <w:jc w:val="center"/>
        <w:rPr>
          <w:b/>
          <w:bCs/>
          <w:szCs w:val="24"/>
        </w:rPr>
      </w:pPr>
      <w:r w:rsidRPr="00091590">
        <w:rPr>
          <w:b/>
          <w:bCs/>
          <w:szCs w:val="24"/>
        </w:rPr>
        <w:t>и членов его семьи за период с «</w:t>
      </w:r>
      <w:r>
        <w:rPr>
          <w:b/>
          <w:bCs/>
          <w:szCs w:val="24"/>
        </w:rPr>
        <w:t>01</w:t>
      </w:r>
      <w:r w:rsidRPr="00091590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января 2017 года </w:t>
      </w:r>
      <w:r w:rsidRPr="00091590">
        <w:rPr>
          <w:b/>
          <w:bCs/>
          <w:szCs w:val="24"/>
        </w:rPr>
        <w:t xml:space="preserve"> по «</w:t>
      </w:r>
      <w:r>
        <w:rPr>
          <w:b/>
          <w:bCs/>
          <w:szCs w:val="24"/>
        </w:rPr>
        <w:t>31</w:t>
      </w:r>
      <w:r w:rsidRPr="00091590">
        <w:rPr>
          <w:b/>
          <w:bCs/>
          <w:szCs w:val="24"/>
        </w:rPr>
        <w:t>»</w:t>
      </w:r>
      <w:r>
        <w:rPr>
          <w:b/>
          <w:bCs/>
          <w:szCs w:val="24"/>
        </w:rPr>
        <w:t xml:space="preserve">декабря </w:t>
      </w:r>
      <w:r w:rsidRPr="00091590">
        <w:rPr>
          <w:b/>
          <w:bCs/>
          <w:szCs w:val="24"/>
        </w:rPr>
        <w:t xml:space="preserve"> 20</w:t>
      </w:r>
      <w:r>
        <w:rPr>
          <w:b/>
          <w:bCs/>
          <w:szCs w:val="24"/>
        </w:rPr>
        <w:t>17</w:t>
      </w:r>
      <w:r w:rsidRPr="00091590">
        <w:rPr>
          <w:b/>
          <w:bCs/>
          <w:szCs w:val="24"/>
        </w:rPr>
        <w:t xml:space="preserve"> года</w:t>
      </w:r>
    </w:p>
    <w:p w:rsidR="009B260B" w:rsidRPr="008F2E5C" w:rsidRDefault="009B260B" w:rsidP="00091590">
      <w:pPr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53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1320"/>
        <w:gridCol w:w="1540"/>
        <w:gridCol w:w="1418"/>
        <w:gridCol w:w="1701"/>
        <w:gridCol w:w="1559"/>
        <w:gridCol w:w="1400"/>
        <w:gridCol w:w="1134"/>
        <w:gridCol w:w="1559"/>
        <w:gridCol w:w="1679"/>
      </w:tblGrid>
      <w:tr w:rsidR="009B260B" w:rsidRPr="00B63B90">
        <w:tc>
          <w:tcPr>
            <w:tcW w:w="2088" w:type="dxa"/>
            <w:vMerge w:val="restart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9B260B" w:rsidRPr="00DB4EC0" w:rsidRDefault="009B260B" w:rsidP="00B63B9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B4EC0">
              <w:rPr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6218" w:type="dxa"/>
            <w:gridSpan w:val="4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3" w:type="dxa"/>
            <w:gridSpan w:val="3"/>
            <w:vMerge w:val="restart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9" w:type="dxa"/>
            <w:vMerge w:val="restart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B260B" w:rsidRPr="00B63B90">
        <w:tc>
          <w:tcPr>
            <w:tcW w:w="2088" w:type="dxa"/>
            <w:vMerge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B260B" w:rsidRPr="00DB4EC0" w:rsidRDefault="009B260B" w:rsidP="00B63B9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659" w:type="dxa"/>
            <w:gridSpan w:val="3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93" w:type="dxa"/>
            <w:gridSpan w:val="3"/>
            <w:vMerge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B63B90">
        <w:tc>
          <w:tcPr>
            <w:tcW w:w="2088" w:type="dxa"/>
            <w:vMerge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9B260B" w:rsidRPr="00DB4EC0" w:rsidRDefault="009B260B" w:rsidP="00B63B9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40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Вид объектов недвижимого </w:t>
            </w:r>
          </w:p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имущества </w:t>
            </w:r>
            <w:r w:rsidRPr="00B63B90">
              <w:rPr>
                <w:sz w:val="20"/>
                <w:szCs w:val="20"/>
              </w:rPr>
              <w:lastRenderedPageBreak/>
              <w:t>(***)</w:t>
            </w:r>
          </w:p>
        </w:tc>
        <w:tc>
          <w:tcPr>
            <w:tcW w:w="1418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701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Вид объектов недвижимого </w:t>
            </w:r>
          </w:p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имущества </w:t>
            </w:r>
            <w:r w:rsidRPr="00B63B90">
              <w:rPr>
                <w:sz w:val="20"/>
                <w:szCs w:val="20"/>
              </w:rPr>
              <w:lastRenderedPageBreak/>
              <w:t>(***)</w:t>
            </w:r>
          </w:p>
        </w:tc>
        <w:tc>
          <w:tcPr>
            <w:tcW w:w="1134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5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Страна расположения (****)</w:t>
            </w:r>
          </w:p>
        </w:tc>
        <w:tc>
          <w:tcPr>
            <w:tcW w:w="1679" w:type="dxa"/>
            <w:vMerge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DB4EC0">
        <w:trPr>
          <w:trHeight w:val="694"/>
        </w:trPr>
        <w:tc>
          <w:tcPr>
            <w:tcW w:w="2088" w:type="dxa"/>
          </w:tcPr>
          <w:p w:rsidR="009B260B" w:rsidRPr="00B63B90" w:rsidRDefault="009B260B" w:rsidP="00B63B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Никитина Ирина Ильинична </w:t>
            </w:r>
          </w:p>
        </w:tc>
        <w:tc>
          <w:tcPr>
            <w:tcW w:w="1320" w:type="dxa"/>
          </w:tcPr>
          <w:p w:rsidR="009B260B" w:rsidRPr="007F05A0" w:rsidRDefault="009B260B" w:rsidP="00B63B90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7F05A0">
              <w:rPr>
                <w:szCs w:val="24"/>
              </w:rPr>
              <w:t>326 605,35</w:t>
            </w:r>
          </w:p>
        </w:tc>
        <w:tc>
          <w:tcPr>
            <w:tcW w:w="1540" w:type="dxa"/>
          </w:tcPr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жилой дом </w:t>
            </w:r>
          </w:p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земельный участок </w:t>
            </w:r>
          </w:p>
        </w:tc>
        <w:tc>
          <w:tcPr>
            <w:tcW w:w="1418" w:type="dxa"/>
          </w:tcPr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260B" w:rsidRPr="003D6ECD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3D6ECD">
              <w:rPr>
                <w:sz w:val="20"/>
                <w:szCs w:val="20"/>
                <w:lang w:val="en-US"/>
              </w:rPr>
              <w:t xml:space="preserve"> 21099,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ШЕВРОЛЕК</w:t>
            </w:r>
            <w:r>
              <w:rPr>
                <w:sz w:val="20"/>
                <w:szCs w:val="20"/>
                <w:lang w:val="en-US"/>
              </w:rPr>
              <w:t>L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AN(J200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CHTVROLET</w:t>
            </w:r>
          </w:p>
          <w:p w:rsidR="009B260B" w:rsidRPr="00DB4EC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00" w:type="dxa"/>
          </w:tcPr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DB4EC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DB4EC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845,5</w:t>
            </w:r>
          </w:p>
        </w:tc>
        <w:tc>
          <w:tcPr>
            <w:tcW w:w="1559" w:type="dxa"/>
          </w:tcPr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DB4EC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60B" w:rsidRPr="003D6ECD" w:rsidRDefault="009B260B" w:rsidP="0078162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B260B" w:rsidRPr="00B63B90">
        <w:trPr>
          <w:trHeight w:val="420"/>
        </w:trPr>
        <w:tc>
          <w:tcPr>
            <w:tcW w:w="2088" w:type="dxa"/>
          </w:tcPr>
          <w:p w:rsidR="009B260B" w:rsidRPr="00B63B90" w:rsidRDefault="009B260B" w:rsidP="00B63B90">
            <w:pPr>
              <w:spacing w:after="0" w:line="240" w:lineRule="auto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320" w:type="dxa"/>
          </w:tcPr>
          <w:p w:rsidR="009B260B" w:rsidRPr="00B63B90" w:rsidRDefault="009B260B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</w:tcPr>
          <w:p w:rsidR="009B260B" w:rsidRPr="00B63B90" w:rsidRDefault="009B260B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B260B" w:rsidRPr="00B63B90" w:rsidRDefault="009B260B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B260B" w:rsidRPr="00B63B90" w:rsidRDefault="009B260B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9B260B" w:rsidRPr="00B63B90" w:rsidRDefault="009B260B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9B260B" w:rsidRPr="00B63B90" w:rsidRDefault="009B260B" w:rsidP="00DB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260B" w:rsidRPr="00B63B90" w:rsidRDefault="009B260B" w:rsidP="00DB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59" w:type="dxa"/>
          </w:tcPr>
          <w:p w:rsidR="009B260B" w:rsidRPr="00B63B90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9B260B" w:rsidRPr="00B63B90" w:rsidRDefault="009B260B" w:rsidP="00DB4E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</w:tr>
      <w:tr w:rsidR="009B260B" w:rsidRPr="00B63B90">
        <w:trPr>
          <w:trHeight w:val="682"/>
        </w:trPr>
        <w:tc>
          <w:tcPr>
            <w:tcW w:w="2088" w:type="dxa"/>
          </w:tcPr>
          <w:p w:rsidR="009B260B" w:rsidRPr="00B63B90" w:rsidRDefault="009B260B" w:rsidP="00B63B90">
            <w:pPr>
              <w:spacing w:after="0" w:line="240" w:lineRule="auto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320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жилой дом </w:t>
            </w:r>
          </w:p>
          <w:p w:rsidR="009B260B" w:rsidRPr="00B63B90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418" w:type="dxa"/>
          </w:tcPr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9B260B" w:rsidRPr="00B63B90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Pr="00B63B90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B260B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60B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DB4EC0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134" w:type="dxa"/>
          </w:tcPr>
          <w:p w:rsidR="009B260B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B260B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DB4EC0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845,5</w:t>
            </w:r>
          </w:p>
        </w:tc>
        <w:tc>
          <w:tcPr>
            <w:tcW w:w="1559" w:type="dxa"/>
          </w:tcPr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B63B90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B63B90">
        <w:trPr>
          <w:trHeight w:val="563"/>
        </w:trPr>
        <w:tc>
          <w:tcPr>
            <w:tcW w:w="2088" w:type="dxa"/>
          </w:tcPr>
          <w:p w:rsidR="009B260B" w:rsidRPr="00B63B90" w:rsidRDefault="009B260B" w:rsidP="00B63B90">
            <w:pPr>
              <w:spacing w:after="0" w:line="240" w:lineRule="auto"/>
              <w:rPr>
                <w:sz w:val="20"/>
                <w:szCs w:val="20"/>
              </w:rPr>
            </w:pPr>
            <w:r w:rsidRPr="00B63B90"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320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B260B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жилой дом </w:t>
            </w:r>
          </w:p>
          <w:p w:rsidR="009B260B" w:rsidRPr="00B63B90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земельный участок</w:t>
            </w:r>
          </w:p>
        </w:tc>
        <w:tc>
          <w:tcPr>
            <w:tcW w:w="1418" w:type="dxa"/>
          </w:tcPr>
          <w:p w:rsidR="009B260B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9B260B" w:rsidRPr="00B63B90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701" w:type="dxa"/>
          </w:tcPr>
          <w:p w:rsidR="009B260B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Pr="00B63B90" w:rsidRDefault="009B260B" w:rsidP="00856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B63B90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</w:tcPr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9B260B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</w:tc>
        <w:tc>
          <w:tcPr>
            <w:tcW w:w="1559" w:type="dxa"/>
          </w:tcPr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B260B" w:rsidRPr="00B63B90" w:rsidRDefault="009B260B" w:rsidP="00D976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260B" w:rsidRPr="00B63B90">
        <w:trPr>
          <w:trHeight w:val="558"/>
        </w:trPr>
        <w:tc>
          <w:tcPr>
            <w:tcW w:w="2088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9B260B" w:rsidRPr="00B63B90" w:rsidRDefault="009B260B" w:rsidP="00B63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B260B" w:rsidRPr="008F2E5C" w:rsidRDefault="009B260B" w:rsidP="008F2E5C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9B260B" w:rsidRDefault="009B260B" w:rsidP="008F2E5C">
      <w:pPr>
        <w:spacing w:after="0" w:line="240" w:lineRule="auto"/>
        <w:jc w:val="both"/>
        <w:rPr>
          <w:szCs w:val="24"/>
        </w:rPr>
      </w:pPr>
      <w:r w:rsidRPr="008F2E5C">
        <w:rPr>
          <w:szCs w:val="24"/>
        </w:rPr>
        <w:t xml:space="preserve">Достоверность и полноту настоящих сведений подтверждаю.            </w:t>
      </w:r>
      <w:r>
        <w:rPr>
          <w:szCs w:val="24"/>
        </w:rPr>
        <w:t xml:space="preserve">  </w:t>
      </w:r>
      <w:r w:rsidRPr="008F2E5C">
        <w:rPr>
          <w:szCs w:val="24"/>
        </w:rPr>
        <w:t xml:space="preserve">   Даю согласие на опубликование в сети Интернет указанных сведений.</w:t>
      </w:r>
    </w:p>
    <w:p w:rsidR="009B260B" w:rsidRDefault="009B260B" w:rsidP="008F2E5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_______________________________ Никитина И.И. 13.03.2018 г. </w:t>
      </w:r>
    </w:p>
    <w:p w:rsidR="009B260B" w:rsidRPr="008F2E5C" w:rsidRDefault="009B260B" w:rsidP="008F2E5C">
      <w:pPr>
        <w:spacing w:after="0" w:line="240" w:lineRule="auto"/>
        <w:jc w:val="both"/>
        <w:rPr>
          <w:sz w:val="16"/>
          <w:szCs w:val="16"/>
        </w:rPr>
      </w:pPr>
    </w:p>
    <w:p w:rsidR="009B260B" w:rsidRPr="008F2E5C" w:rsidRDefault="009B260B" w:rsidP="008F2E5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 Указывается полное наименование должности.</w:t>
      </w:r>
    </w:p>
    <w:p w:rsidR="009B260B" w:rsidRDefault="009B260B" w:rsidP="008F2E5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2E5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8F2E5C">
        <w:rPr>
          <w:rFonts w:ascii="Times New Roman" w:hAnsi="Times New Roman" w:cs="Times New Roman"/>
          <w:sz w:val="20"/>
          <w:szCs w:val="20"/>
        </w:rPr>
        <w:t xml:space="preserve"> Указывается только фамилия, имя, отчество руководителя муниципального учреждения. Фамилия, имя, отчество супруга (супруги) и несовершеннолетних детей не указываются.</w:t>
      </w:r>
    </w:p>
    <w:p w:rsidR="009B260B" w:rsidRDefault="009B260B" w:rsidP="008F2E5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Указывается, например: жилой дом, земельный участок, квартира.</w:t>
      </w:r>
    </w:p>
    <w:p w:rsidR="009B260B" w:rsidRPr="00D97673" w:rsidRDefault="009B260B" w:rsidP="00D9767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 Указывается: Россия или иная страна (государство).</w:t>
      </w:r>
    </w:p>
    <w:p w:rsidR="009B260B" w:rsidRDefault="009B260B">
      <w:pPr>
        <w:spacing w:after="0" w:line="240" w:lineRule="auto"/>
      </w:pPr>
      <w:r>
        <w:br w:type="page"/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AB25E1" w:rsidRDefault="009B260B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ктора муниципального бюджетного учреждения культуры «Дом культуры города Харабали»</w:t>
      </w:r>
      <w:r>
        <w:rPr>
          <w:b/>
          <w:sz w:val="28"/>
        </w:rPr>
        <w:t>__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8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276"/>
        <w:gridCol w:w="2392"/>
        <w:gridCol w:w="999"/>
        <w:gridCol w:w="1260"/>
        <w:gridCol w:w="1620"/>
        <w:gridCol w:w="1620"/>
        <w:gridCol w:w="900"/>
        <w:gridCol w:w="1260"/>
        <w:gridCol w:w="1413"/>
      </w:tblGrid>
      <w:tr w:rsidR="009B260B" w:rsidTr="00F73879">
        <w:tc>
          <w:tcPr>
            <w:tcW w:w="2126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71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F73879">
        <w:tc>
          <w:tcPr>
            <w:tcW w:w="212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651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3" w:type="dxa"/>
            <w:vMerge/>
            <w:shd w:val="clear" w:color="auto" w:fill="auto"/>
          </w:tcPr>
          <w:p w:rsidR="009B260B" w:rsidRDefault="009B260B"/>
        </w:tc>
      </w:tr>
      <w:tr w:rsidR="009B260B" w:rsidTr="00F73879">
        <w:tc>
          <w:tcPr>
            <w:tcW w:w="212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92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3" w:type="dxa"/>
            <w:vMerge/>
            <w:shd w:val="clear" w:color="auto" w:fill="auto"/>
          </w:tcPr>
          <w:p w:rsidR="009B260B" w:rsidRDefault="009B260B"/>
        </w:tc>
      </w:tr>
      <w:tr w:rsidR="009B260B" w:rsidTr="00F73879">
        <w:tc>
          <w:tcPr>
            <w:tcW w:w="2126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Аншаков Алексей Георгиевич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416642,51</w:t>
            </w:r>
          </w:p>
        </w:tc>
        <w:tc>
          <w:tcPr>
            <w:tcW w:w="2392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-Легковой автомобиль Форд фокус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9B260B" w:rsidRDefault="009B260B"/>
        </w:tc>
      </w:tr>
      <w:tr w:rsidR="009B260B" w:rsidTr="00F73879">
        <w:tc>
          <w:tcPr>
            <w:tcW w:w="2126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276" w:type="dxa"/>
          </w:tcPr>
          <w:p w:rsidR="009B260B" w:rsidRPr="009B637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392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Pr="009B637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9B260B" w:rsidRDefault="009B260B"/>
        </w:tc>
      </w:tr>
      <w:tr w:rsidR="009B260B" w:rsidTr="00F73879">
        <w:tc>
          <w:tcPr>
            <w:tcW w:w="2126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392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8576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9B260B" w:rsidRDefault="009B260B"/>
        </w:tc>
      </w:tr>
      <w:tr w:rsidR="009B260B" w:rsidTr="00F73879">
        <w:tc>
          <w:tcPr>
            <w:tcW w:w="2126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2392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Совместный земельный участок</w:t>
            </w:r>
          </w:p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¼ доли</w:t>
            </w:r>
          </w:p>
        </w:tc>
        <w:tc>
          <w:tcPr>
            <w:tcW w:w="999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1071</w:t>
            </w:r>
          </w:p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71,8</w:t>
            </w:r>
          </w:p>
        </w:tc>
        <w:tc>
          <w:tcPr>
            <w:tcW w:w="1260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12483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413" w:type="dxa"/>
            <w:shd w:val="clear" w:color="auto" w:fill="auto"/>
          </w:tcPr>
          <w:p w:rsidR="009B260B" w:rsidRDefault="009B260B" w:rsidP="0012483F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>
        <w:rPr>
          <w:sz w:val="28"/>
          <w:u w:val="single"/>
        </w:rPr>
        <w:t>и.о. директора муниципального бюджетного учреждения дополнительного образования  «Детская школа искусств №19»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 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 2017 </w:t>
      </w:r>
      <w:r w:rsidRPr="00896F96">
        <w:rPr>
          <w:b/>
          <w:sz w:val="28"/>
        </w:rPr>
        <w:t>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5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7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F31334">
        <w:tc>
          <w:tcPr>
            <w:tcW w:w="212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F31334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F31334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F31334">
        <w:tc>
          <w:tcPr>
            <w:tcW w:w="2127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Бережнова Наталья Сергеевна</w:t>
            </w:r>
          </w:p>
        </w:tc>
        <w:tc>
          <w:tcPr>
            <w:tcW w:w="1577" w:type="dxa"/>
          </w:tcPr>
          <w:p w:rsidR="009B260B" w:rsidRPr="00C76CAE" w:rsidRDefault="009B260B" w:rsidP="00F3133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</w:rPr>
            </w:pPr>
            <w:r>
              <w:rPr>
                <w:sz w:val="26"/>
                <w:szCs w:val="26"/>
              </w:rPr>
              <w:t>424061,62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1015</w:t>
            </w:r>
          </w:p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48,7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Pr="00D2072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1148B0" w:rsidRDefault="009B260B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F31334">
        <w:tc>
          <w:tcPr>
            <w:tcW w:w="212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577" w:type="dxa"/>
          </w:tcPr>
          <w:p w:rsidR="009B260B" w:rsidRDefault="009B260B" w:rsidP="00D471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1148B0" w:rsidRDefault="009B260B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</w:tcPr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F31334">
        <w:tc>
          <w:tcPr>
            <w:tcW w:w="2127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77" w:type="dxa"/>
          </w:tcPr>
          <w:p w:rsidR="009B260B" w:rsidRPr="00C76CAE" w:rsidRDefault="009B260B" w:rsidP="00C25D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D20726" w:rsidRDefault="009B260B" w:rsidP="00D57961"/>
        </w:tc>
        <w:tc>
          <w:tcPr>
            <w:tcW w:w="1620" w:type="dxa"/>
          </w:tcPr>
          <w:p w:rsidR="009B260B" w:rsidRDefault="009B260B"/>
        </w:tc>
        <w:tc>
          <w:tcPr>
            <w:tcW w:w="900" w:type="dxa"/>
          </w:tcPr>
          <w:p w:rsidR="009B260B" w:rsidRDefault="009B260B"/>
        </w:tc>
        <w:tc>
          <w:tcPr>
            <w:tcW w:w="1260" w:type="dxa"/>
          </w:tcPr>
          <w:p w:rsidR="009B260B" w:rsidRDefault="009B260B"/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F31334">
        <w:tc>
          <w:tcPr>
            <w:tcW w:w="2127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9B260B" w:rsidRPr="00C25DF3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5796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620" w:type="dxa"/>
          </w:tcPr>
          <w:p w:rsidR="009B260B" w:rsidRDefault="009B260B"/>
        </w:tc>
        <w:tc>
          <w:tcPr>
            <w:tcW w:w="900" w:type="dxa"/>
          </w:tcPr>
          <w:p w:rsidR="009B260B" w:rsidRDefault="009B260B"/>
        </w:tc>
        <w:tc>
          <w:tcPr>
            <w:tcW w:w="1260" w:type="dxa"/>
          </w:tcPr>
          <w:p w:rsidR="009B260B" w:rsidRDefault="009B260B"/>
        </w:tc>
        <w:tc>
          <w:tcPr>
            <w:tcW w:w="1980" w:type="dxa"/>
            <w:shd w:val="clear" w:color="auto" w:fill="auto"/>
          </w:tcPr>
          <w:p w:rsidR="009B260B" w:rsidRPr="00B759F9" w:rsidRDefault="009B260B" w:rsidP="00B759F9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__________________________ </w:t>
      </w:r>
      <w:r w:rsidRPr="005F641F">
        <w:rPr>
          <w:u w:val="single"/>
        </w:rPr>
        <w:t>Бережнова Н.С</w:t>
      </w:r>
      <w:r>
        <w:t xml:space="preserve">. </w:t>
      </w:r>
      <w:r w:rsidRPr="005F641F">
        <w:t>Фамилия И.О.,</w:t>
      </w:r>
      <w:r>
        <w:rPr>
          <w:u w:val="single"/>
        </w:rPr>
        <w:t xml:space="preserve"> 01.03.2018  </w:t>
      </w:r>
      <w:r w:rsidRPr="005F641F">
        <w:t>дата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300FB5" w:rsidRDefault="009B260B" w:rsidP="00D6357F">
      <w:pPr>
        <w:contextualSpacing/>
        <w:jc w:val="center"/>
        <w:rPr>
          <w:b/>
          <w:sz w:val="16"/>
          <w:szCs w:val="16"/>
          <w:u w:val="single"/>
        </w:rPr>
      </w:pPr>
      <w:r w:rsidRPr="00300FB5">
        <w:rPr>
          <w:sz w:val="28"/>
          <w:u w:val="single"/>
        </w:rPr>
        <w:t>директор Муниципально</w:t>
      </w:r>
      <w:r>
        <w:rPr>
          <w:sz w:val="28"/>
          <w:u w:val="single"/>
        </w:rPr>
        <w:t>й бюджетной организации дополнительного образования «Детско-юношеская спортивная школа» Харабалинского района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>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50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7"/>
        <w:gridCol w:w="2410"/>
        <w:gridCol w:w="999"/>
        <w:gridCol w:w="1128"/>
        <w:gridCol w:w="1852"/>
        <w:gridCol w:w="1620"/>
        <w:gridCol w:w="1004"/>
        <w:gridCol w:w="1052"/>
        <w:gridCol w:w="1418"/>
      </w:tblGrid>
      <w:tr w:rsidR="009B260B" w:rsidTr="00F857D0">
        <w:tc>
          <w:tcPr>
            <w:tcW w:w="212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389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6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F857D0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37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52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676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  <w:shd w:val="clear" w:color="auto" w:fill="auto"/>
          </w:tcPr>
          <w:p w:rsidR="009B260B" w:rsidRDefault="009B260B"/>
        </w:tc>
      </w:tr>
      <w:tr w:rsidR="009B260B" w:rsidTr="00F857D0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41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12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52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0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052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8" w:type="dxa"/>
            <w:vMerge/>
            <w:shd w:val="clear" w:color="auto" w:fill="auto"/>
          </w:tcPr>
          <w:p w:rsidR="009B260B" w:rsidRDefault="009B260B"/>
        </w:tc>
      </w:tr>
      <w:tr w:rsidR="009B260B" w:rsidTr="00F857D0">
        <w:trPr>
          <w:trHeight w:val="1198"/>
        </w:trPr>
        <w:tc>
          <w:tcPr>
            <w:tcW w:w="2127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Богатов Дмитрий Владимирович</w:t>
            </w:r>
          </w:p>
        </w:tc>
        <w:tc>
          <w:tcPr>
            <w:tcW w:w="1417" w:type="dxa"/>
          </w:tcPr>
          <w:p w:rsidR="009B260B" w:rsidRPr="009E4310" w:rsidRDefault="009B260B" w:rsidP="00C958F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432978,19</w:t>
            </w:r>
          </w:p>
        </w:tc>
        <w:tc>
          <w:tcPr>
            <w:tcW w:w="2410" w:type="dxa"/>
          </w:tcPr>
          <w:p w:rsidR="009B260B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(долевая 1/9)</w:t>
            </w:r>
          </w:p>
          <w:p w:rsidR="009B260B" w:rsidRPr="00CD7155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(долевая 1/9)</w:t>
            </w:r>
          </w:p>
        </w:tc>
        <w:tc>
          <w:tcPr>
            <w:tcW w:w="999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780309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51754">
              <w:rPr>
                <w:sz w:val="20"/>
                <w:szCs w:val="20"/>
              </w:rPr>
              <w:t>53,6</w:t>
            </w:r>
          </w:p>
        </w:tc>
        <w:tc>
          <w:tcPr>
            <w:tcW w:w="1128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</w:tcPr>
          <w:p w:rsidR="009B260B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ГАЗ 3110, 2004г.</w:t>
            </w:r>
          </w:p>
          <w:p w:rsidR="009B260B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 УАЗ 31512, </w:t>
            </w:r>
          </w:p>
          <w:p w:rsidR="009B260B" w:rsidRPr="00300FB5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1991 г.</w:t>
            </w:r>
          </w:p>
        </w:tc>
        <w:tc>
          <w:tcPr>
            <w:tcW w:w="1620" w:type="dxa"/>
          </w:tcPr>
          <w:p w:rsidR="009B260B" w:rsidRPr="00CD7155" w:rsidRDefault="009B260B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004" w:type="dxa"/>
          </w:tcPr>
          <w:p w:rsidR="009B260B" w:rsidRDefault="009B260B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2" w:type="dxa"/>
          </w:tcPr>
          <w:p w:rsidR="009B260B" w:rsidRDefault="009B260B" w:rsidP="00C424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9B260B" w:rsidRDefault="009B260B"/>
        </w:tc>
      </w:tr>
      <w:tr w:rsidR="009B260B" w:rsidTr="00F857D0">
        <w:trPr>
          <w:trHeight w:val="704"/>
        </w:trPr>
        <w:tc>
          <w:tcPr>
            <w:tcW w:w="2127" w:type="dxa"/>
          </w:tcPr>
          <w:p w:rsidR="009B260B" w:rsidRPr="00300FB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300FB5">
              <w:t>Супруг (</w:t>
            </w:r>
            <w:r w:rsidRPr="00300FB5">
              <w:rPr>
                <w:u w:val="single"/>
              </w:rPr>
              <w:t>супруга</w:t>
            </w:r>
            <w:r w:rsidRPr="00300FB5">
              <w:t>)</w:t>
            </w:r>
          </w:p>
        </w:tc>
        <w:tc>
          <w:tcPr>
            <w:tcW w:w="1417" w:type="dxa"/>
          </w:tcPr>
          <w:p w:rsidR="009B260B" w:rsidRDefault="009B260B" w:rsidP="00CD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291205,86</w:t>
            </w:r>
          </w:p>
        </w:tc>
        <w:tc>
          <w:tcPr>
            <w:tcW w:w="2410" w:type="dxa"/>
          </w:tcPr>
          <w:p w:rsidR="009B260B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(долевая 1/9)</w:t>
            </w:r>
          </w:p>
          <w:p w:rsidR="009B260B" w:rsidRPr="00CD7155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(долевая 1/9)</w:t>
            </w:r>
          </w:p>
        </w:tc>
        <w:tc>
          <w:tcPr>
            <w:tcW w:w="999" w:type="dxa"/>
          </w:tcPr>
          <w:p w:rsidR="009B260B" w:rsidRPr="00B51754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9B260B" w:rsidRPr="00B51754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780309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51754">
              <w:rPr>
                <w:sz w:val="20"/>
                <w:szCs w:val="20"/>
              </w:rPr>
              <w:t>53,6</w:t>
            </w:r>
          </w:p>
        </w:tc>
        <w:tc>
          <w:tcPr>
            <w:tcW w:w="1128" w:type="dxa"/>
          </w:tcPr>
          <w:p w:rsidR="009B260B" w:rsidRPr="00B51754" w:rsidRDefault="009B260B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  <w:p w:rsidR="009B260B" w:rsidRPr="00B51754" w:rsidRDefault="009B260B" w:rsidP="00C424B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B51754" w:rsidRDefault="009B260B" w:rsidP="00B5175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</w:tcPr>
          <w:p w:rsidR="009B260B" w:rsidRPr="00B51754" w:rsidRDefault="009B260B" w:rsidP="003A31D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1) </w:t>
            </w:r>
            <w:r>
              <w:rPr>
                <w:lang w:val="en-US"/>
              </w:rPr>
              <w:t>FORD FYUZHEN</w:t>
            </w:r>
            <w:r>
              <w:t>, 2007 г.</w:t>
            </w:r>
          </w:p>
        </w:tc>
        <w:tc>
          <w:tcPr>
            <w:tcW w:w="1620" w:type="dxa"/>
          </w:tcPr>
          <w:p w:rsidR="009B260B" w:rsidRPr="00CD7155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2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9B260B" w:rsidRDefault="009B260B" w:rsidP="00CD7155"/>
        </w:tc>
      </w:tr>
      <w:tr w:rsidR="009B260B" w:rsidTr="00F857D0">
        <w:trPr>
          <w:trHeight w:val="704"/>
        </w:trPr>
        <w:tc>
          <w:tcPr>
            <w:tcW w:w="2127" w:type="dxa"/>
          </w:tcPr>
          <w:p w:rsidR="009B260B" w:rsidRPr="00300FB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9B260B" w:rsidRDefault="009B260B" w:rsidP="00CD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9B260B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(долевая 1/3)</w:t>
            </w:r>
          </w:p>
          <w:p w:rsidR="009B260B" w:rsidRPr="00CD7155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(долевая 1/3)</w:t>
            </w:r>
          </w:p>
        </w:tc>
        <w:tc>
          <w:tcPr>
            <w:tcW w:w="999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780309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51754">
              <w:rPr>
                <w:sz w:val="20"/>
                <w:szCs w:val="20"/>
              </w:rPr>
              <w:t>53,6</w:t>
            </w:r>
          </w:p>
        </w:tc>
        <w:tc>
          <w:tcPr>
            <w:tcW w:w="1128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</w:tcPr>
          <w:p w:rsidR="009B260B" w:rsidRPr="00B51754" w:rsidRDefault="009B260B" w:rsidP="00300FB5">
            <w:pPr>
              <w:widowControl w:val="0"/>
              <w:autoSpaceDE w:val="0"/>
              <w:autoSpaceDN w:val="0"/>
              <w:adjustRightInd w:val="0"/>
              <w:ind w:left="167"/>
              <w:contextualSpacing/>
              <w:textAlignment w:val="baseline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2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9B260B" w:rsidRDefault="009B260B" w:rsidP="00CD7155"/>
        </w:tc>
      </w:tr>
      <w:tr w:rsidR="009B260B" w:rsidTr="00F857D0">
        <w:trPr>
          <w:trHeight w:val="704"/>
        </w:trPr>
        <w:tc>
          <w:tcPr>
            <w:tcW w:w="2127" w:type="dxa"/>
          </w:tcPr>
          <w:p w:rsidR="009B260B" w:rsidRPr="00300FB5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9B260B" w:rsidRDefault="009B260B" w:rsidP="00C253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9B260B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(долевая 1/3)</w:t>
            </w:r>
          </w:p>
          <w:p w:rsidR="009B260B" w:rsidRPr="00CD7155" w:rsidRDefault="009B260B" w:rsidP="00F857D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(долевая 1/3)</w:t>
            </w:r>
          </w:p>
        </w:tc>
        <w:tc>
          <w:tcPr>
            <w:tcW w:w="999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780309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51754">
              <w:rPr>
                <w:sz w:val="20"/>
                <w:szCs w:val="20"/>
              </w:rPr>
              <w:t>53,6</w:t>
            </w:r>
          </w:p>
        </w:tc>
        <w:tc>
          <w:tcPr>
            <w:tcW w:w="1128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</w:tcPr>
          <w:p w:rsidR="009B260B" w:rsidRPr="00B51754" w:rsidRDefault="009B260B" w:rsidP="00C2539F">
            <w:pPr>
              <w:widowControl w:val="0"/>
              <w:autoSpaceDE w:val="0"/>
              <w:autoSpaceDN w:val="0"/>
              <w:adjustRightInd w:val="0"/>
              <w:ind w:left="167"/>
              <w:contextualSpacing/>
              <w:textAlignment w:val="baseline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B260B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9B260B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52" w:type="dxa"/>
          </w:tcPr>
          <w:p w:rsidR="009B260B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9B260B" w:rsidRDefault="009B260B" w:rsidP="00C2539F"/>
        </w:tc>
      </w:tr>
      <w:tr w:rsidR="009B260B" w:rsidTr="00F857D0">
        <w:trPr>
          <w:trHeight w:val="704"/>
        </w:trPr>
        <w:tc>
          <w:tcPr>
            <w:tcW w:w="2127" w:type="dxa"/>
          </w:tcPr>
          <w:p w:rsidR="009B260B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17" w:type="dxa"/>
          </w:tcPr>
          <w:p w:rsidR="009B260B" w:rsidRDefault="009B260B" w:rsidP="00C253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10" w:type="dxa"/>
          </w:tcPr>
          <w:p w:rsidR="009B260B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(долевая 1/9)</w:t>
            </w:r>
          </w:p>
          <w:p w:rsidR="009B260B" w:rsidRPr="00CD7155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(долевая 1/9)</w:t>
            </w:r>
          </w:p>
        </w:tc>
        <w:tc>
          <w:tcPr>
            <w:tcW w:w="999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780309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51754">
              <w:rPr>
                <w:sz w:val="20"/>
                <w:szCs w:val="20"/>
              </w:rPr>
              <w:t>53,6</w:t>
            </w:r>
          </w:p>
        </w:tc>
        <w:tc>
          <w:tcPr>
            <w:tcW w:w="1128" w:type="dxa"/>
          </w:tcPr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B51754" w:rsidRDefault="009B260B" w:rsidP="00E426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51754">
              <w:rPr>
                <w:sz w:val="20"/>
                <w:szCs w:val="20"/>
              </w:rPr>
              <w:t>Россия</w:t>
            </w:r>
          </w:p>
        </w:tc>
        <w:tc>
          <w:tcPr>
            <w:tcW w:w="1852" w:type="dxa"/>
          </w:tcPr>
          <w:p w:rsidR="009B260B" w:rsidRPr="00B51754" w:rsidRDefault="009B260B" w:rsidP="00C2539F">
            <w:pPr>
              <w:widowControl w:val="0"/>
              <w:autoSpaceDE w:val="0"/>
              <w:autoSpaceDN w:val="0"/>
              <w:adjustRightInd w:val="0"/>
              <w:ind w:left="167"/>
              <w:contextualSpacing/>
              <w:textAlignment w:val="baseline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20" w:type="dxa"/>
          </w:tcPr>
          <w:p w:rsidR="009B260B" w:rsidRPr="00CD7155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4" w:type="dxa"/>
          </w:tcPr>
          <w:p w:rsidR="009B260B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052" w:type="dxa"/>
          </w:tcPr>
          <w:p w:rsidR="009B260B" w:rsidRDefault="009B260B" w:rsidP="00C2539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8" w:type="dxa"/>
            <w:shd w:val="clear" w:color="auto" w:fill="auto"/>
          </w:tcPr>
          <w:p w:rsidR="009B260B" w:rsidRDefault="009B260B" w:rsidP="00C2539F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_____________________Богатов Д.В..  « 27» марта</w:t>
      </w:r>
      <w:r w:rsidRPr="009E4310">
        <w:t xml:space="preserve"> 201</w:t>
      </w:r>
      <w:r>
        <w:t>8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7D573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</w:t>
      </w:r>
      <w:r>
        <w:rPr>
          <w:sz w:val="28"/>
          <w:u w:val="single"/>
        </w:rPr>
        <w:t>заведующая Муниципальным бюджетным дошкольным образовательным учреждением «Детский сад №25 «Василёк» г.Харабали Астраханской области</w:t>
      </w:r>
      <w:r w:rsidRPr="00896F96">
        <w:rPr>
          <w:b/>
          <w:sz w:val="28"/>
        </w:rPr>
        <w:t>_________________________________________________________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 w:rsidRPr="00965C55">
        <w:rPr>
          <w:sz w:val="28"/>
          <w:u w:val="single"/>
        </w:rPr>
        <w:t>1</w:t>
      </w:r>
      <w:r>
        <w:rPr>
          <w:sz w:val="28"/>
          <w:u w:val="single"/>
        </w:rPr>
        <w:t>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435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B92192">
        <w:tc>
          <w:tcPr>
            <w:tcW w:w="18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314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B92192">
        <w:tc>
          <w:tcPr>
            <w:tcW w:w="18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B92192">
        <w:tc>
          <w:tcPr>
            <w:tcW w:w="18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B92192">
        <w:trPr>
          <w:trHeight w:val="814"/>
        </w:trPr>
        <w:tc>
          <w:tcPr>
            <w:tcW w:w="184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Бузина Оксана Ивановна</w:t>
            </w:r>
          </w:p>
        </w:tc>
        <w:tc>
          <w:tcPr>
            <w:tcW w:w="1559" w:type="dxa"/>
          </w:tcPr>
          <w:p w:rsidR="009B260B" w:rsidRDefault="009B260B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367294,46 </w:t>
            </w: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Квартира 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48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73 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B92192">
        <w:tc>
          <w:tcPr>
            <w:tcW w:w="18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9B260B" w:rsidRPr="00965C55" w:rsidRDefault="009B260B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 xml:space="preserve">532300 </w:t>
            </w: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ВАЗ-21074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73 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B92192">
        <w:trPr>
          <w:trHeight w:val="832"/>
        </w:trPr>
        <w:tc>
          <w:tcPr>
            <w:tcW w:w="184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48 </w:t>
            </w:r>
          </w:p>
          <w:p w:rsidR="009B260B" w:rsidRDefault="009B260B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C22E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73 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_______</w:t>
      </w:r>
      <w:r>
        <w:rPr>
          <w:u w:val="single"/>
        </w:rPr>
        <w:t xml:space="preserve">Бузина Оксана Ивановна       </w:t>
      </w:r>
      <w:r>
        <w:t xml:space="preserve">________ Фамилия И.О., </w:t>
      </w:r>
      <w:r>
        <w:rPr>
          <w:u w:val="single"/>
        </w:rPr>
        <w:t>12.04.2018</w:t>
      </w:r>
      <w:r>
        <w:t xml:space="preserve">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Default="009B260B" w:rsidP="003D796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 w:rsidRPr="003D796F">
        <w:rPr>
          <w:b/>
          <w:sz w:val="28"/>
          <w:u w:val="single"/>
        </w:rPr>
        <w:t>директора</w:t>
      </w:r>
      <w:r>
        <w:rPr>
          <w:b/>
          <w:sz w:val="28"/>
          <w:u w:val="single"/>
        </w:rPr>
        <w:t xml:space="preserve"> Муниципального бюджетного учреждения дополнительного образования </w:t>
      </w:r>
    </w:p>
    <w:p w:rsidR="009B260B" w:rsidRPr="003D796F" w:rsidRDefault="009B260B" w:rsidP="003D796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«Детская школа искусств № 12»</w:t>
      </w:r>
      <w:r w:rsidRPr="00896F96">
        <w:rPr>
          <w:b/>
          <w:sz w:val="28"/>
        </w:rPr>
        <w:t>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>» __</w:t>
      </w:r>
      <w:r>
        <w:rPr>
          <w:b/>
          <w:sz w:val="28"/>
          <w:u w:val="single"/>
        </w:rPr>
        <w:t>января 2017 года</w:t>
      </w:r>
      <w:r w:rsidRPr="00896F96">
        <w:rPr>
          <w:b/>
          <w:sz w:val="28"/>
        </w:rPr>
        <w:t>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</w:t>
      </w:r>
      <w:r>
        <w:rPr>
          <w:b/>
          <w:sz w:val="28"/>
          <w:u w:val="single"/>
        </w:rPr>
        <w:t xml:space="preserve">декабря 2017  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701"/>
        <w:gridCol w:w="999"/>
        <w:gridCol w:w="1260"/>
        <w:gridCol w:w="1834"/>
        <w:gridCol w:w="1620"/>
        <w:gridCol w:w="900"/>
        <w:gridCol w:w="1260"/>
        <w:gridCol w:w="1980"/>
      </w:tblGrid>
      <w:tr w:rsidR="009B260B" w:rsidTr="003D796F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794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3D796F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834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3D796F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834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3D796F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Востриков Александр Яковлевич</w:t>
            </w:r>
          </w:p>
        </w:tc>
        <w:tc>
          <w:tcPr>
            <w:tcW w:w="1309" w:type="dxa"/>
          </w:tcPr>
          <w:p w:rsidR="009B260B" w:rsidRDefault="009B260B" w:rsidP="003D796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564978,61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участок,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53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37,8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83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Ауди-100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Нива-шевроле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Мотоцикл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ИМЗ-8-103-10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46,4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4F2A10"/>
        </w:tc>
      </w:tr>
      <w:tr w:rsidR="009B260B" w:rsidTr="003D796F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83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62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90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126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 w:rsidRPr="005F4EA1">
              <w:t>нет</w:t>
            </w:r>
          </w:p>
        </w:tc>
      </w:tr>
      <w:tr w:rsidR="009B260B" w:rsidTr="003D796F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83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62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90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126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 w:rsidRPr="005F4EA1">
              <w:t>нет</w:t>
            </w:r>
          </w:p>
        </w:tc>
      </w:tr>
      <w:tr w:rsidR="009B260B" w:rsidTr="003D796F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83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BF6556">
              <w:t>нет</w:t>
            </w:r>
          </w:p>
        </w:tc>
        <w:tc>
          <w:tcPr>
            <w:tcW w:w="162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90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1260" w:type="dxa"/>
          </w:tcPr>
          <w:p w:rsidR="009B260B" w:rsidRDefault="009B260B">
            <w:r w:rsidRPr="005F4EA1">
              <w:t>нет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 w:rsidRPr="005F4EA1">
              <w:t>нет</w:t>
            </w:r>
          </w:p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</w:t>
      </w:r>
      <w:r>
        <w:rPr>
          <w:u w:val="single"/>
        </w:rPr>
        <w:t>Востриков А.Я.</w:t>
      </w:r>
      <w:r>
        <w:t>_____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53D3D" w:rsidRDefault="009B260B" w:rsidP="00D6357F">
      <w:pPr>
        <w:contextualSpacing/>
        <w:jc w:val="center"/>
        <w:rPr>
          <w:b/>
          <w:sz w:val="16"/>
          <w:szCs w:val="16"/>
          <w:u w:val="single"/>
        </w:rPr>
      </w:pPr>
    </w:p>
    <w:p w:rsidR="009B260B" w:rsidRPr="00D53D3D" w:rsidRDefault="009B260B" w:rsidP="00D6357F">
      <w:pPr>
        <w:contextualSpacing/>
        <w:jc w:val="center"/>
        <w:rPr>
          <w:b/>
          <w:sz w:val="28"/>
          <w:u w:val="single"/>
        </w:rPr>
      </w:pPr>
      <w:r w:rsidRPr="00D53D3D">
        <w:rPr>
          <w:b/>
          <w:sz w:val="28"/>
          <w:u w:val="single"/>
        </w:rPr>
        <w:lastRenderedPageBreak/>
        <w:t>Заведующ</w:t>
      </w:r>
      <w:r>
        <w:rPr>
          <w:b/>
          <w:sz w:val="28"/>
          <w:u w:val="single"/>
        </w:rPr>
        <w:t>ая</w:t>
      </w:r>
      <w:r w:rsidRPr="00D53D3D">
        <w:rPr>
          <w:b/>
          <w:sz w:val="28"/>
          <w:u w:val="single"/>
        </w:rPr>
        <w:t xml:space="preserve"> Муниципального бюджетного дошкольного образовательного учреждения «Детский сад № 2 «Малышок» г. Харабали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DF26D2">
        <w:trPr>
          <w:trHeight w:val="528"/>
        </w:trPr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Гербер Лидия Викторовна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304963,0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800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408000</w:t>
            </w:r>
          </w:p>
        </w:tc>
        <w:tc>
          <w:tcPr>
            <w:tcW w:w="1701" w:type="dxa"/>
          </w:tcPr>
          <w:p w:rsidR="009B260B" w:rsidRDefault="009B260B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9B260B" w:rsidRPr="00DF26D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Reno</w:t>
            </w:r>
          </w:p>
        </w:tc>
        <w:tc>
          <w:tcPr>
            <w:tcW w:w="1620" w:type="dxa"/>
          </w:tcPr>
          <w:p w:rsidR="009B260B" w:rsidRDefault="009B260B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B260B" w:rsidRDefault="009B260B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800 </w:t>
            </w:r>
          </w:p>
          <w:p w:rsidR="009B260B" w:rsidRDefault="009B260B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723B5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52</w:t>
            </w:r>
          </w:p>
        </w:tc>
        <w:tc>
          <w:tcPr>
            <w:tcW w:w="1260" w:type="dxa"/>
          </w:tcPr>
          <w:p w:rsidR="009B260B" w:rsidRDefault="009B260B" w:rsidP="00723B5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723B5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 Фамилия И.О., _</w:t>
      </w:r>
      <w:r>
        <w:rPr>
          <w:u w:val="single"/>
        </w:rPr>
        <w:t>12.04.2018</w:t>
      </w:r>
      <w:r>
        <w:t>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9E431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  <w:r>
        <w:rPr>
          <w:sz w:val="28"/>
        </w:rPr>
        <w:t>директор Муниципального бюджетного общеобразовательного учреждения</w:t>
      </w:r>
      <w:r w:rsidRPr="00C016C9">
        <w:rPr>
          <w:sz w:val="28"/>
        </w:rPr>
        <w:t xml:space="preserve">  «Средняя общеобразовательная школа с. Заволжское» Харабалинского района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>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7"/>
        <w:gridCol w:w="1701"/>
        <w:gridCol w:w="999"/>
        <w:gridCol w:w="1260"/>
        <w:gridCol w:w="1620"/>
        <w:gridCol w:w="1620"/>
        <w:gridCol w:w="1004"/>
        <w:gridCol w:w="1417"/>
        <w:gridCol w:w="1577"/>
      </w:tblGrid>
      <w:tr w:rsidR="009B260B" w:rsidTr="009F46E7">
        <w:tc>
          <w:tcPr>
            <w:tcW w:w="212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1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9F46E7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41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  <w:shd w:val="clear" w:color="auto" w:fill="auto"/>
          </w:tcPr>
          <w:p w:rsidR="009B260B" w:rsidRDefault="009B260B"/>
        </w:tc>
      </w:tr>
      <w:tr w:rsidR="009B260B" w:rsidTr="009F46E7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0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41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77" w:type="dxa"/>
            <w:vMerge/>
            <w:shd w:val="clear" w:color="auto" w:fill="auto"/>
          </w:tcPr>
          <w:p w:rsidR="009B260B" w:rsidRDefault="009B260B"/>
        </w:tc>
      </w:tr>
      <w:tr w:rsidR="009B260B" w:rsidTr="009F46E7">
        <w:trPr>
          <w:trHeight w:val="1198"/>
        </w:trPr>
        <w:tc>
          <w:tcPr>
            <w:tcW w:w="2127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Джунусова Гульнара Жангабаевна</w:t>
            </w:r>
          </w:p>
        </w:tc>
        <w:tc>
          <w:tcPr>
            <w:tcW w:w="1417" w:type="dxa"/>
          </w:tcPr>
          <w:p w:rsidR="009B260B" w:rsidRPr="009E4310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541764,49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 xml:space="preserve">жилой дом,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9B260B" w:rsidRPr="00A9587D" w:rsidRDefault="009B260B" w:rsidP="00A9587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465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9F46E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lang w:val="en-US"/>
              </w:rPr>
              <w:t>DAEWOO GENTRA</w:t>
            </w:r>
          </w:p>
        </w:tc>
        <w:tc>
          <w:tcPr>
            <w:tcW w:w="1620" w:type="dxa"/>
          </w:tcPr>
          <w:p w:rsidR="009B260B" w:rsidRDefault="009B260B" w:rsidP="00FB3E4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004" w:type="dxa"/>
          </w:tcPr>
          <w:p w:rsidR="009B260B" w:rsidRDefault="009B260B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417" w:type="dxa"/>
          </w:tcPr>
          <w:p w:rsidR="009B260B" w:rsidRDefault="009B260B" w:rsidP="00A9587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</w:t>
            </w:r>
          </w:p>
        </w:tc>
        <w:tc>
          <w:tcPr>
            <w:tcW w:w="1577" w:type="dxa"/>
            <w:shd w:val="clear" w:color="auto" w:fill="auto"/>
          </w:tcPr>
          <w:p w:rsidR="009B260B" w:rsidRDefault="009B260B">
            <w:r>
              <w:t>-</w:t>
            </w:r>
          </w:p>
        </w:tc>
      </w:tr>
      <w:tr w:rsidR="009B260B" w:rsidTr="009F46E7">
        <w:trPr>
          <w:trHeight w:val="704"/>
        </w:trPr>
        <w:tc>
          <w:tcPr>
            <w:tcW w:w="212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B161B5">
              <w:rPr>
                <w:u w:val="single"/>
              </w:rPr>
              <w:t xml:space="preserve">Супруг </w:t>
            </w:r>
            <w:r>
              <w:t>(супруга)</w:t>
            </w:r>
          </w:p>
        </w:tc>
        <w:tc>
          <w:tcPr>
            <w:tcW w:w="1417" w:type="dxa"/>
          </w:tcPr>
          <w:p w:rsidR="009B260B" w:rsidRPr="00E05E1D" w:rsidRDefault="009B260B" w:rsidP="00CD715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390899,13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B260B" w:rsidRPr="00CD7155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77" w:type="dxa"/>
            <w:shd w:val="clear" w:color="auto" w:fill="auto"/>
          </w:tcPr>
          <w:p w:rsidR="009B260B" w:rsidRDefault="009B260B" w:rsidP="00CD7155">
            <w:r>
              <w:t>-</w:t>
            </w:r>
          </w:p>
        </w:tc>
      </w:tr>
      <w:tr w:rsidR="009B260B" w:rsidTr="009F46E7">
        <w:tc>
          <w:tcPr>
            <w:tcW w:w="2127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</w:t>
            </w:r>
          </w:p>
          <w:p w:rsidR="009B260B" w:rsidRPr="00CD7155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 w:rsidRPr="00B433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68,7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652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417" w:type="dxa"/>
          </w:tcPr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CD715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577" w:type="dxa"/>
            <w:shd w:val="clear" w:color="auto" w:fill="auto"/>
          </w:tcPr>
          <w:p w:rsidR="009B260B" w:rsidRDefault="009B260B" w:rsidP="00CD7155">
            <w:r>
              <w:t>-</w:t>
            </w:r>
          </w:p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______________Джунусова Г.Ж.  « 2</w:t>
      </w:r>
      <w:r w:rsidRPr="009F46E7">
        <w:t>1</w:t>
      </w:r>
      <w:r>
        <w:t>» марта</w:t>
      </w:r>
      <w:r w:rsidRPr="009E4310">
        <w:t xml:space="preserve"> 201</w:t>
      </w:r>
      <w:r>
        <w:t>8 г.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4C364F" w:rsidRDefault="009B260B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>Д</w:t>
      </w:r>
      <w:r w:rsidRPr="004C364F">
        <w:rPr>
          <w:sz w:val="28"/>
          <w:u w:val="single"/>
        </w:rPr>
        <w:t>иректор муниципального казенного учреждения культуры «Харабалинская межпоселенческая библиотека»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2017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>»</w:t>
      </w:r>
      <w:r>
        <w:rPr>
          <w:b/>
          <w:sz w:val="28"/>
        </w:rPr>
        <w:t>декабря 2017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lastRenderedPageBreak/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 xml:space="preserve">Сведения об источниках получения </w:t>
            </w:r>
            <w:r>
              <w:lastRenderedPageBreak/>
              <w:t>средств на расходы</w:t>
            </w:r>
          </w:p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4C364F">
        <w:trPr>
          <w:trHeight w:val="452"/>
        </w:trPr>
        <w:tc>
          <w:tcPr>
            <w:tcW w:w="2093" w:type="dxa"/>
            <w:vMerge w:val="restart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Доронина Светлана Леонидовна </w:t>
            </w:r>
          </w:p>
        </w:tc>
        <w:tc>
          <w:tcPr>
            <w:tcW w:w="1043" w:type="dxa"/>
            <w:vMerge w:val="restart"/>
          </w:tcPr>
          <w:p w:rsidR="009B260B" w:rsidRPr="00241510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413253,43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(1/2 доли)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9B260B" w:rsidRDefault="009B260B">
            <w:r w:rsidRPr="00EA4489">
              <w:t>Не имею</w:t>
            </w:r>
          </w:p>
        </w:tc>
        <w:tc>
          <w:tcPr>
            <w:tcW w:w="900" w:type="dxa"/>
          </w:tcPr>
          <w:p w:rsidR="009B260B" w:rsidRDefault="009B260B">
            <w:r w:rsidRPr="00EA4489">
              <w:t>Не имею</w:t>
            </w:r>
          </w:p>
        </w:tc>
        <w:tc>
          <w:tcPr>
            <w:tcW w:w="1260" w:type="dxa"/>
          </w:tcPr>
          <w:p w:rsidR="009B260B" w:rsidRDefault="009B260B">
            <w:r w:rsidRPr="00EA4489">
              <w:t>Не имею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rPr>
          <w:trHeight w:val="368"/>
        </w:trPr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Квартира 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35,4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Доронина С.Л.,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AB25E1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_____</w:t>
      </w:r>
      <w:r w:rsidRPr="005A38B9">
        <w:rPr>
          <w:b/>
          <w:sz w:val="28"/>
          <w:u w:val="single"/>
        </w:rPr>
        <w:t>директора МБОУ «ООШ №4 г.Харабали» Астраханской области</w:t>
      </w:r>
      <w:r>
        <w:rPr>
          <w:b/>
          <w:sz w:val="28"/>
        </w:rPr>
        <w:t>____________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8D513A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8D513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8D513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8D513A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Елизарова Юлия Юрьевна</w:t>
            </w:r>
          </w:p>
        </w:tc>
        <w:tc>
          <w:tcPr>
            <w:tcW w:w="1451" w:type="dxa"/>
          </w:tcPr>
          <w:p w:rsidR="009B260B" w:rsidRPr="003E7A37" w:rsidRDefault="009B260B" w:rsidP="003E7A3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494275,39</w:t>
            </w:r>
          </w:p>
        </w:tc>
        <w:tc>
          <w:tcPr>
            <w:tcW w:w="1701" w:type="dxa"/>
          </w:tcPr>
          <w:p w:rsidR="009B260B" w:rsidRDefault="009B260B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Земельный участок под индивидуальное жилищное строительство</w:t>
            </w:r>
          </w:p>
          <w:p w:rsidR="009B260B" w:rsidRDefault="009B260B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2)жилой дом</w:t>
            </w:r>
          </w:p>
          <w:p w:rsidR="009B260B" w:rsidRDefault="009B260B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3)квартира 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28,8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9B260B" w:rsidRPr="00615BEF" w:rsidRDefault="009B260B" w:rsidP="00615BEF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 xml:space="preserve">1)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 w:rsidP="00CC1351"/>
        </w:tc>
      </w:tr>
      <w:tr w:rsidR="009B260B" w:rsidRPr="00F05009" w:rsidTr="008D513A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51" w:type="dxa"/>
          </w:tcPr>
          <w:p w:rsidR="009B260B" w:rsidRDefault="009B260B" w:rsidP="0076314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200000</w:t>
            </w:r>
          </w:p>
        </w:tc>
        <w:tc>
          <w:tcPr>
            <w:tcW w:w="1701" w:type="dxa"/>
          </w:tcPr>
          <w:p w:rsidR="009B260B" w:rsidRDefault="009B260B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1)земельный участок под индивидуальное жилищное строительство</w:t>
            </w:r>
          </w:p>
          <w:p w:rsidR="009B260B" w:rsidRDefault="009B260B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2)земельный участок под объектом торговли</w:t>
            </w:r>
          </w:p>
          <w:p w:rsidR="009B260B" w:rsidRDefault="009B260B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3)жилой дом</w:t>
            </w:r>
          </w:p>
          <w:p w:rsidR="009B260B" w:rsidRDefault="009B260B" w:rsidP="002B7AA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4)магазин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800,0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60,0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70,10</w:t>
            </w:r>
          </w:p>
          <w:p w:rsidR="009B260B" w:rsidRDefault="009B260B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131,2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9B260B" w:rsidRDefault="009B260B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1)</w:t>
            </w:r>
            <w:r>
              <w:rPr>
                <w:lang w:val="en-US"/>
              </w:rPr>
              <w:t>Fiat Dukato</w:t>
            </w:r>
          </w:p>
          <w:p w:rsidR="009B260B" w:rsidRPr="00F05009" w:rsidRDefault="009B260B" w:rsidP="00F0500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)Nissan Qashqai</w:t>
            </w:r>
          </w:p>
        </w:tc>
        <w:tc>
          <w:tcPr>
            <w:tcW w:w="1620" w:type="dxa"/>
          </w:tcPr>
          <w:p w:rsidR="009B260B" w:rsidRPr="00F05009" w:rsidRDefault="009B260B" w:rsidP="00CC135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Предпринимательство (для эксплуатации магазина) в аренде</w:t>
            </w:r>
          </w:p>
        </w:tc>
        <w:tc>
          <w:tcPr>
            <w:tcW w:w="900" w:type="dxa"/>
          </w:tcPr>
          <w:p w:rsidR="009B260B" w:rsidRPr="00F05009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100,0</w:t>
            </w:r>
          </w:p>
        </w:tc>
        <w:tc>
          <w:tcPr>
            <w:tcW w:w="1260" w:type="dxa"/>
          </w:tcPr>
          <w:p w:rsidR="009B260B" w:rsidRPr="00F05009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980" w:type="dxa"/>
            <w:shd w:val="clear" w:color="auto" w:fill="auto"/>
          </w:tcPr>
          <w:p w:rsidR="009B260B" w:rsidRPr="00F05009" w:rsidRDefault="009B260B"/>
        </w:tc>
      </w:tr>
      <w:tr w:rsidR="009B260B" w:rsidTr="008D513A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8D513A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8D513A">
        <w:trPr>
          <w:trHeight w:val="469"/>
        </w:trPr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</w:t>
      </w:r>
      <w:r w:rsidRPr="008025E1">
        <w:rPr>
          <w:u w:val="single"/>
        </w:rPr>
        <w:t>Елизарова Ю.Ю.</w:t>
      </w:r>
      <w:r>
        <w:t xml:space="preserve"> _____ «</w:t>
      </w:r>
      <w:r>
        <w:rPr>
          <w:u w:val="single"/>
        </w:rPr>
        <w:t>27</w:t>
      </w:r>
      <w:r>
        <w:t>»</w:t>
      </w:r>
      <w:r w:rsidRPr="008025E1">
        <w:rPr>
          <w:u w:val="single"/>
        </w:rPr>
        <w:t>_</w:t>
      </w:r>
      <w:r>
        <w:rPr>
          <w:u w:val="single"/>
        </w:rPr>
        <w:t>марта_</w:t>
      </w:r>
      <w:r>
        <w:t>_2018г.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Default="009B260B" w:rsidP="007E1BAC">
      <w:pPr>
        <w:ind w:left="9540"/>
        <w:divId w:val="237132325"/>
        <w:rPr>
          <w:b/>
          <w:bCs/>
          <w:sz w:val="22"/>
          <w:szCs w:val="22"/>
        </w:rPr>
      </w:pPr>
      <w:r w:rsidRPr="00D5583E">
        <w:rPr>
          <w:b/>
          <w:bCs/>
          <w:sz w:val="22"/>
          <w:szCs w:val="22"/>
        </w:rPr>
        <w:br/>
      </w:r>
    </w:p>
    <w:p w:rsidR="009B260B" w:rsidRPr="007E1BAC" w:rsidRDefault="009B260B" w:rsidP="007E1BAC">
      <w:pPr>
        <w:jc w:val="center"/>
        <w:divId w:val="237132325"/>
        <w:rPr>
          <w:b/>
          <w:bCs/>
        </w:rPr>
      </w:pPr>
      <w:r w:rsidRPr="007E1BAC">
        <w:rPr>
          <w:b/>
          <w:bCs/>
        </w:rPr>
        <w:lastRenderedPageBreak/>
        <w:t xml:space="preserve">СВЕДЕНИЯ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9B260B" w:rsidRPr="007E1BAC" w:rsidRDefault="009B260B" w:rsidP="007E1BAC">
      <w:pPr>
        <w:jc w:val="center"/>
        <w:divId w:val="237132325"/>
        <w:rPr>
          <w:u w:val="single"/>
        </w:rPr>
      </w:pPr>
      <w:r w:rsidRPr="00AD581E">
        <w:t>__________</w:t>
      </w:r>
      <w:r w:rsidRPr="007E1BAC">
        <w:rPr>
          <w:u w:val="single"/>
        </w:rPr>
        <w:t>Директор</w:t>
      </w:r>
      <w:r w:rsidRPr="00AD581E">
        <w:t>___________</w:t>
      </w:r>
    </w:p>
    <w:p w:rsidR="009B260B" w:rsidRPr="007E1BAC" w:rsidRDefault="009B260B" w:rsidP="007E1BAC">
      <w:pPr>
        <w:jc w:val="center"/>
        <w:divId w:val="237132325"/>
      </w:pPr>
      <w:r w:rsidRPr="007E1BAC">
        <w:t xml:space="preserve">(полное наименование должности)* </w:t>
      </w:r>
      <w:r w:rsidRPr="007E1BAC">
        <w:br/>
      </w:r>
      <w:r w:rsidRPr="007E1BAC">
        <w:rPr>
          <w:b/>
          <w:bCs/>
        </w:rPr>
        <w:t>и членов его семьи за период с «01» января по «31</w:t>
      </w:r>
      <w:r w:rsidRPr="007E1BAC">
        <w:t xml:space="preserve">» </w:t>
      </w:r>
      <w:r w:rsidRPr="007E1BAC">
        <w:rPr>
          <w:b/>
          <w:bCs/>
        </w:rPr>
        <w:t>декабря 201</w:t>
      </w:r>
      <w:r>
        <w:rPr>
          <w:b/>
          <w:bCs/>
        </w:rPr>
        <w:t>7</w:t>
      </w:r>
      <w:r w:rsidRPr="007E1BAC">
        <w:rPr>
          <w:b/>
          <w:bCs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9B260B" w:rsidRPr="003272B8" w:rsidTr="003D05E3">
        <w:trPr>
          <w:divId w:val="237132325"/>
        </w:trPr>
        <w:tc>
          <w:tcPr>
            <w:tcW w:w="2261" w:type="dxa"/>
            <w:vMerge w:val="restart"/>
            <w:shd w:val="clear" w:color="auto" w:fill="auto"/>
          </w:tcPr>
          <w:p w:rsidR="009B260B" w:rsidRDefault="009B260B" w:rsidP="003D05E3"/>
          <w:p w:rsidR="009B260B" w:rsidRPr="007E1BAC" w:rsidRDefault="009B260B" w:rsidP="003D05E3"/>
          <w:p w:rsidR="009B260B" w:rsidRPr="007E1BAC" w:rsidRDefault="009B260B" w:rsidP="003D05E3"/>
          <w:p w:rsidR="009B260B" w:rsidRPr="007E1BAC" w:rsidRDefault="009B260B" w:rsidP="003D05E3"/>
        </w:tc>
        <w:tc>
          <w:tcPr>
            <w:tcW w:w="1627" w:type="dxa"/>
            <w:vMerge w:val="restart"/>
            <w:shd w:val="clear" w:color="auto" w:fill="auto"/>
          </w:tcPr>
          <w:p w:rsidR="009B260B" w:rsidRPr="003272B8" w:rsidRDefault="009B260B" w:rsidP="003D05E3">
            <w:r w:rsidRPr="003272B8"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9B260B" w:rsidRPr="003272B8" w:rsidRDefault="009B260B" w:rsidP="003D05E3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9B260B" w:rsidRPr="003272B8" w:rsidRDefault="009B260B" w:rsidP="003D05E3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9B260B" w:rsidRPr="003272B8" w:rsidRDefault="009B260B" w:rsidP="003D05E3">
            <w:r w:rsidRPr="003272B8">
              <w:t>Сведения об ис</w:t>
            </w:r>
            <w:r>
              <w:t>точниках получения 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9B260B" w:rsidRPr="003272B8" w:rsidTr="003D05E3">
        <w:trPr>
          <w:divId w:val="237132325"/>
          <w:trHeight w:val="248"/>
        </w:trPr>
        <w:tc>
          <w:tcPr>
            <w:tcW w:w="2261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1627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4115" w:type="dxa"/>
            <w:gridSpan w:val="3"/>
            <w:shd w:val="clear" w:color="auto" w:fill="auto"/>
          </w:tcPr>
          <w:p w:rsidR="009B260B" w:rsidRPr="003272B8" w:rsidRDefault="009B260B" w:rsidP="003D05E3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9B260B" w:rsidRPr="003272B8" w:rsidRDefault="009B260B" w:rsidP="003D05E3">
            <w:r w:rsidRPr="003272B8">
              <w:t>Транспортные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9B260B" w:rsidRPr="003272B8" w:rsidRDefault="009B260B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B260B" w:rsidRPr="003272B8" w:rsidRDefault="009B260B" w:rsidP="003D05E3">
            <w:r w:rsidRPr="003272B8">
              <w:t>Площадь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B260B" w:rsidRPr="003272B8" w:rsidRDefault="009B260B" w:rsidP="003D05E3">
            <w:r w:rsidRPr="003272B8"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9B260B" w:rsidRPr="003272B8" w:rsidRDefault="009B260B" w:rsidP="003D05E3"/>
        </w:tc>
      </w:tr>
      <w:tr w:rsidR="009B260B" w:rsidRPr="003272B8" w:rsidTr="003D05E3">
        <w:trPr>
          <w:divId w:val="237132325"/>
          <w:trHeight w:val="989"/>
        </w:trPr>
        <w:tc>
          <w:tcPr>
            <w:tcW w:w="2261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1627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1485" w:type="dxa"/>
            <w:shd w:val="clear" w:color="auto" w:fill="auto"/>
          </w:tcPr>
          <w:p w:rsidR="009B260B" w:rsidRPr="003272B8" w:rsidRDefault="009B260B" w:rsidP="003D05E3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9B260B" w:rsidRPr="003272B8" w:rsidRDefault="009B260B" w:rsidP="003D05E3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9B260B" w:rsidRPr="003272B8" w:rsidRDefault="009B260B" w:rsidP="003D05E3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1485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1074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1556" w:type="dxa"/>
            <w:vMerge/>
            <w:shd w:val="clear" w:color="auto" w:fill="auto"/>
          </w:tcPr>
          <w:p w:rsidR="009B260B" w:rsidRPr="003272B8" w:rsidRDefault="009B260B" w:rsidP="003D05E3"/>
        </w:tc>
        <w:tc>
          <w:tcPr>
            <w:tcW w:w="1299" w:type="dxa"/>
            <w:vMerge/>
            <w:shd w:val="clear" w:color="auto" w:fill="auto"/>
          </w:tcPr>
          <w:p w:rsidR="009B260B" w:rsidRPr="003272B8" w:rsidRDefault="009B260B" w:rsidP="003D05E3"/>
        </w:tc>
      </w:tr>
      <w:tr w:rsidR="009B260B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B260B" w:rsidRPr="003272B8" w:rsidRDefault="009B260B" w:rsidP="003D05E3">
            <w:r>
              <w:t>Занозин Владимир Николаевич</w:t>
            </w:r>
          </w:p>
        </w:tc>
        <w:tc>
          <w:tcPr>
            <w:tcW w:w="1627" w:type="dxa"/>
            <w:shd w:val="clear" w:color="auto" w:fill="auto"/>
          </w:tcPr>
          <w:p w:rsidR="009B260B" w:rsidRPr="007E1BAC" w:rsidRDefault="009B260B" w:rsidP="003D05E3">
            <w:r>
              <w:t>734404</w:t>
            </w:r>
          </w:p>
        </w:tc>
        <w:tc>
          <w:tcPr>
            <w:tcW w:w="1485" w:type="dxa"/>
            <w:shd w:val="clear" w:color="auto" w:fill="auto"/>
          </w:tcPr>
          <w:p w:rsidR="009B260B" w:rsidRPr="007E1BAC" w:rsidRDefault="009B260B" w:rsidP="003D05E3">
            <w:r w:rsidRPr="007E1BAC">
              <w:t>Земельный участок;</w:t>
            </w:r>
          </w:p>
          <w:p w:rsidR="009B260B" w:rsidRPr="003272B8" w:rsidRDefault="009B260B" w:rsidP="003D05E3">
            <w:r w:rsidRPr="007E1BAC"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9B260B" w:rsidRDefault="009B260B" w:rsidP="003D05E3">
            <w:r>
              <w:t>257</w:t>
            </w:r>
          </w:p>
          <w:p w:rsidR="009B260B" w:rsidRDefault="009B260B" w:rsidP="003D05E3"/>
          <w:p w:rsidR="009B260B" w:rsidRPr="003272B8" w:rsidRDefault="009B260B" w:rsidP="003D05E3"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9B260B" w:rsidRDefault="009B260B" w:rsidP="003D05E3">
            <w:r>
              <w:t>Россия</w:t>
            </w:r>
          </w:p>
          <w:p w:rsidR="009B260B" w:rsidRDefault="009B260B" w:rsidP="003D05E3"/>
          <w:p w:rsidR="009B260B" w:rsidRPr="003272B8" w:rsidRDefault="009B260B" w:rsidP="003D05E3"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B260B" w:rsidRPr="003272B8" w:rsidRDefault="009B260B" w:rsidP="003D05E3">
            <w:r>
              <w:t>Легковой «Крайслер»</w:t>
            </w:r>
          </w:p>
        </w:tc>
        <w:tc>
          <w:tcPr>
            <w:tcW w:w="1485" w:type="dxa"/>
            <w:shd w:val="clear" w:color="auto" w:fill="auto"/>
          </w:tcPr>
          <w:p w:rsidR="009B260B" w:rsidRPr="003272B8" w:rsidRDefault="009B260B" w:rsidP="003D05E3"/>
        </w:tc>
        <w:tc>
          <w:tcPr>
            <w:tcW w:w="1074" w:type="dxa"/>
            <w:shd w:val="clear" w:color="auto" w:fill="auto"/>
          </w:tcPr>
          <w:p w:rsidR="009B260B" w:rsidRPr="003272B8" w:rsidRDefault="009B260B" w:rsidP="003D05E3"/>
        </w:tc>
        <w:tc>
          <w:tcPr>
            <w:tcW w:w="1556" w:type="dxa"/>
            <w:shd w:val="clear" w:color="auto" w:fill="auto"/>
          </w:tcPr>
          <w:p w:rsidR="009B260B" w:rsidRPr="003272B8" w:rsidRDefault="009B260B" w:rsidP="003D05E3"/>
        </w:tc>
        <w:tc>
          <w:tcPr>
            <w:tcW w:w="1299" w:type="dxa"/>
            <w:shd w:val="clear" w:color="auto" w:fill="auto"/>
          </w:tcPr>
          <w:p w:rsidR="009B260B" w:rsidRPr="003272B8" w:rsidRDefault="009B260B" w:rsidP="003D05E3"/>
        </w:tc>
      </w:tr>
      <w:tr w:rsidR="009B260B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B260B" w:rsidRPr="003272B8" w:rsidRDefault="009B260B" w:rsidP="003D05E3">
            <w:r w:rsidRPr="003272B8">
              <w:t>Супруга (супруг)</w:t>
            </w:r>
          </w:p>
        </w:tc>
        <w:tc>
          <w:tcPr>
            <w:tcW w:w="1627" w:type="dxa"/>
            <w:shd w:val="clear" w:color="auto" w:fill="auto"/>
          </w:tcPr>
          <w:p w:rsidR="009B260B" w:rsidRPr="007E1BAC" w:rsidRDefault="009B260B" w:rsidP="003D05E3">
            <w:r>
              <w:t>114738</w:t>
            </w:r>
          </w:p>
        </w:tc>
        <w:tc>
          <w:tcPr>
            <w:tcW w:w="1485" w:type="dxa"/>
            <w:shd w:val="clear" w:color="auto" w:fill="auto"/>
          </w:tcPr>
          <w:p w:rsidR="009B260B" w:rsidRPr="007E1BAC" w:rsidRDefault="009B260B" w:rsidP="003D05E3"/>
        </w:tc>
        <w:tc>
          <w:tcPr>
            <w:tcW w:w="1074" w:type="dxa"/>
            <w:shd w:val="clear" w:color="auto" w:fill="auto"/>
          </w:tcPr>
          <w:p w:rsidR="009B260B" w:rsidRPr="007E1BAC" w:rsidRDefault="009B260B" w:rsidP="003D05E3"/>
        </w:tc>
        <w:tc>
          <w:tcPr>
            <w:tcW w:w="1556" w:type="dxa"/>
            <w:shd w:val="clear" w:color="auto" w:fill="auto"/>
          </w:tcPr>
          <w:p w:rsidR="009B260B" w:rsidRPr="007E1BAC" w:rsidRDefault="009B260B" w:rsidP="003D05E3"/>
        </w:tc>
        <w:tc>
          <w:tcPr>
            <w:tcW w:w="1571" w:type="dxa"/>
            <w:shd w:val="clear" w:color="auto" w:fill="auto"/>
          </w:tcPr>
          <w:p w:rsidR="009B260B" w:rsidRPr="007E1BAC" w:rsidRDefault="009B260B" w:rsidP="003D05E3"/>
        </w:tc>
        <w:tc>
          <w:tcPr>
            <w:tcW w:w="1485" w:type="dxa"/>
            <w:shd w:val="clear" w:color="auto" w:fill="auto"/>
          </w:tcPr>
          <w:p w:rsidR="009B260B" w:rsidRDefault="009B260B" w:rsidP="003D05E3">
            <w:r>
              <w:t>Земельный участок;</w:t>
            </w:r>
          </w:p>
          <w:p w:rsidR="009B260B" w:rsidRPr="007E1BAC" w:rsidRDefault="009B260B" w:rsidP="003D05E3">
            <w:r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9B260B" w:rsidRDefault="009B260B" w:rsidP="003D05E3">
            <w:r>
              <w:t>257</w:t>
            </w:r>
          </w:p>
          <w:p w:rsidR="009B260B" w:rsidRDefault="009B260B" w:rsidP="003D05E3"/>
          <w:p w:rsidR="009B260B" w:rsidRPr="007E1BAC" w:rsidRDefault="009B260B" w:rsidP="003D05E3">
            <w:r>
              <w:t>101,4</w:t>
            </w:r>
          </w:p>
        </w:tc>
        <w:tc>
          <w:tcPr>
            <w:tcW w:w="1556" w:type="dxa"/>
            <w:shd w:val="clear" w:color="auto" w:fill="auto"/>
          </w:tcPr>
          <w:p w:rsidR="009B260B" w:rsidRDefault="009B260B" w:rsidP="003D05E3">
            <w:r>
              <w:t>Россия</w:t>
            </w:r>
          </w:p>
          <w:p w:rsidR="009B260B" w:rsidRDefault="009B260B" w:rsidP="003D05E3"/>
          <w:p w:rsidR="009B260B" w:rsidRPr="007E1BAC" w:rsidRDefault="009B260B" w:rsidP="003D05E3">
            <w:r>
              <w:t>Россия</w:t>
            </w:r>
          </w:p>
        </w:tc>
        <w:tc>
          <w:tcPr>
            <w:tcW w:w="1299" w:type="dxa"/>
            <w:shd w:val="clear" w:color="auto" w:fill="auto"/>
          </w:tcPr>
          <w:p w:rsidR="009B260B" w:rsidRPr="007E1BAC" w:rsidRDefault="009B260B" w:rsidP="003D05E3"/>
        </w:tc>
      </w:tr>
      <w:tr w:rsidR="009B260B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B260B" w:rsidRPr="003272B8" w:rsidRDefault="009B260B" w:rsidP="003D05E3">
            <w:r w:rsidRPr="003272B8">
              <w:t>Несовершеннолетний сын</w:t>
            </w:r>
          </w:p>
        </w:tc>
        <w:tc>
          <w:tcPr>
            <w:tcW w:w="1627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</w:tr>
      <w:tr w:rsidR="009B260B" w:rsidRPr="003272B8" w:rsidTr="003D05E3">
        <w:trPr>
          <w:divId w:val="237132325"/>
        </w:trPr>
        <w:tc>
          <w:tcPr>
            <w:tcW w:w="2261" w:type="dxa"/>
            <w:shd w:val="clear" w:color="auto" w:fill="auto"/>
          </w:tcPr>
          <w:p w:rsidR="009B260B" w:rsidRPr="003272B8" w:rsidRDefault="009B260B" w:rsidP="003D05E3">
            <w:r w:rsidRPr="003272B8">
              <w:t>Несовершеннолетняя дочь</w:t>
            </w:r>
          </w:p>
        </w:tc>
        <w:tc>
          <w:tcPr>
            <w:tcW w:w="1627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571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485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074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556" w:type="dxa"/>
            <w:shd w:val="clear" w:color="auto" w:fill="auto"/>
          </w:tcPr>
          <w:p w:rsidR="009B260B" w:rsidRDefault="009B260B" w:rsidP="003D05E3">
            <w:pPr>
              <w:jc w:val="center"/>
            </w:pPr>
            <w:r>
              <w:t>-</w:t>
            </w:r>
          </w:p>
        </w:tc>
        <w:tc>
          <w:tcPr>
            <w:tcW w:w="1299" w:type="dxa"/>
            <w:shd w:val="clear" w:color="auto" w:fill="auto"/>
          </w:tcPr>
          <w:p w:rsidR="009B260B" w:rsidRPr="000F464C" w:rsidRDefault="009B260B" w:rsidP="003D05E3">
            <w:pPr>
              <w:jc w:val="center"/>
            </w:pPr>
            <w:r>
              <w:t>-</w:t>
            </w:r>
          </w:p>
        </w:tc>
      </w:tr>
    </w:tbl>
    <w:p w:rsidR="009B260B" w:rsidRDefault="009B260B" w:rsidP="007E1BAC">
      <w:pPr>
        <w:divId w:val="237132325"/>
      </w:pPr>
    </w:p>
    <w:p w:rsidR="009B260B" w:rsidRPr="00D5583E" w:rsidRDefault="009B260B" w:rsidP="007E1BAC">
      <w:pPr>
        <w:divId w:val="237132325"/>
      </w:pPr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</w:t>
      </w:r>
      <w:r w:rsidRPr="00D5583E">
        <w:lastRenderedPageBreak/>
        <w:t xml:space="preserve">ний. </w:t>
      </w:r>
    </w:p>
    <w:p w:rsidR="009B260B" w:rsidRPr="007E1BAC" w:rsidRDefault="009B260B" w:rsidP="007E1BAC">
      <w:pPr>
        <w:ind w:left="7380"/>
        <w:divId w:val="237132325"/>
        <w:rPr>
          <w:sz w:val="22"/>
          <w:szCs w:val="22"/>
        </w:rPr>
      </w:pPr>
      <w:r>
        <w:rPr>
          <w:sz w:val="22"/>
          <w:szCs w:val="22"/>
        </w:rPr>
        <w:t>_______________________________Фамилия И.О. _________________ дата</w:t>
      </w:r>
    </w:p>
    <w:p w:rsidR="009B260B" w:rsidRPr="007E1BAC" w:rsidRDefault="009B260B" w:rsidP="007E1BAC">
      <w:pPr>
        <w:divId w:val="237132325"/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9B260B" w:rsidRPr="00D5583E" w:rsidRDefault="009B260B" w:rsidP="007E1BA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  <w:r>
        <w:rPr>
          <w:b/>
          <w:sz w:val="28"/>
        </w:rPr>
        <w:t>.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FE086D" w:rsidRDefault="009B260B" w:rsidP="003D3FE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  МБОУ «ООШ с.  Кочковатки»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2017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 xml:space="preserve"> года</w:t>
      </w:r>
    </w:p>
    <w:p w:rsidR="009B260B" w:rsidRDefault="009B260B" w:rsidP="00D6357F">
      <w:pPr>
        <w:contextualSpacing/>
        <w:jc w:val="center"/>
        <w:rPr>
          <w:b/>
          <w:sz w:val="28"/>
        </w:rPr>
      </w:pP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7E62AD">
        <w:tc>
          <w:tcPr>
            <w:tcW w:w="18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7E62AD">
        <w:tc>
          <w:tcPr>
            <w:tcW w:w="18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7E62AD">
        <w:tc>
          <w:tcPr>
            <w:tcW w:w="18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RPr="00466121" w:rsidTr="007E62AD">
        <w:tc>
          <w:tcPr>
            <w:tcW w:w="184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Золотухин Виктор Иванович</w:t>
            </w:r>
          </w:p>
        </w:tc>
        <w:tc>
          <w:tcPr>
            <w:tcW w:w="12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FE086D" w:rsidRDefault="009B260B" w:rsidP="00FE086D"/>
          <w:p w:rsidR="009B260B" w:rsidRPr="007E62AD" w:rsidRDefault="009B260B" w:rsidP="00FE086D">
            <w:r>
              <w:t>628645,12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FE086D"/>
          <w:p w:rsidR="009B260B" w:rsidRDefault="009B260B" w:rsidP="00FE086D">
            <w:r>
              <w:t>Земельный участок</w:t>
            </w:r>
          </w:p>
          <w:p w:rsidR="009B260B" w:rsidRPr="00FE086D" w:rsidRDefault="009B260B" w:rsidP="00FE086D"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FE086D"/>
          <w:p w:rsidR="009B260B" w:rsidRDefault="009B260B" w:rsidP="00FE086D">
            <w:r>
              <w:t>800</w:t>
            </w:r>
          </w:p>
          <w:p w:rsidR="009B260B" w:rsidRPr="00FE086D" w:rsidRDefault="009B260B" w:rsidP="00FE086D"/>
          <w:p w:rsidR="009B260B" w:rsidRPr="00FE086D" w:rsidRDefault="009B260B" w:rsidP="00FE086D">
            <w:r>
              <w:t>100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FE086D"/>
          <w:p w:rsidR="009B260B" w:rsidRDefault="009B260B" w:rsidP="00FE086D">
            <w:r>
              <w:t>Россия</w:t>
            </w:r>
          </w:p>
          <w:p w:rsidR="009B260B" w:rsidRDefault="009B260B" w:rsidP="00FE086D"/>
          <w:p w:rsidR="009B260B" w:rsidRPr="00FE086D" w:rsidRDefault="009B260B" w:rsidP="00FE086D"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Автомобили легковые:</w:t>
            </w:r>
          </w:p>
          <w:p w:rsidR="009B260B" w:rsidRPr="00466121" w:rsidRDefault="009B260B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466121">
              <w:rPr>
                <w:lang w:val="en-US"/>
              </w:rPr>
              <w:t>1.</w:t>
            </w:r>
            <w:r>
              <w:rPr>
                <w:lang w:val="en-US"/>
              </w:rPr>
              <w:t>RENAULT</w:t>
            </w:r>
            <w:r w:rsidRPr="00466121">
              <w:rPr>
                <w:lang w:val="en-US"/>
              </w:rPr>
              <w:t xml:space="preserve"> </w:t>
            </w:r>
            <w:r>
              <w:rPr>
                <w:lang w:val="en-US"/>
              </w:rPr>
              <w:t>SR</w:t>
            </w:r>
            <w:r w:rsidRPr="00466121">
              <w:rPr>
                <w:lang w:val="en-US"/>
              </w:rPr>
              <w:t xml:space="preserve"> 2011</w:t>
            </w:r>
            <w:r>
              <w:t>г</w:t>
            </w:r>
            <w:r w:rsidRPr="00466121">
              <w:rPr>
                <w:lang w:val="en-US"/>
              </w:rPr>
              <w:t>.</w:t>
            </w:r>
          </w:p>
          <w:p w:rsidR="009B260B" w:rsidRPr="00466121" w:rsidRDefault="009B260B" w:rsidP="00000C97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9B260B" w:rsidRPr="0046612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Pr="00466121" w:rsidRDefault="009B260B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32</w:t>
            </w:r>
          </w:p>
        </w:tc>
        <w:tc>
          <w:tcPr>
            <w:tcW w:w="1260" w:type="dxa"/>
          </w:tcPr>
          <w:p w:rsidR="009B260B" w:rsidRPr="00502EFE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  <w:p w:rsidR="009B260B" w:rsidRDefault="009B260B"/>
          <w:p w:rsidR="009B260B" w:rsidRPr="00466121" w:rsidRDefault="009B260B"/>
        </w:tc>
      </w:tr>
      <w:tr w:rsidR="009B260B" w:rsidTr="007E62AD">
        <w:tc>
          <w:tcPr>
            <w:tcW w:w="18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000C97">
              <w:rPr>
                <w:u w:val="single"/>
              </w:rPr>
              <w:lastRenderedPageBreak/>
              <w:t>Супруга</w:t>
            </w:r>
            <w:r>
              <w:t xml:space="preserve"> (супруг)</w:t>
            </w:r>
          </w:p>
        </w:tc>
        <w:tc>
          <w:tcPr>
            <w:tcW w:w="12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255482,54</w:t>
            </w:r>
          </w:p>
        </w:tc>
        <w:tc>
          <w:tcPr>
            <w:tcW w:w="1701" w:type="dxa"/>
          </w:tcPr>
          <w:p w:rsidR="009B260B" w:rsidRDefault="009B260B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  <w:p w:rsidR="009B260B" w:rsidRDefault="009B260B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Станция тех. обслуживания</w:t>
            </w:r>
          </w:p>
          <w:p w:rsidR="009B260B" w:rsidRDefault="009B260B" w:rsidP="0046612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B260B" w:rsidRDefault="009B260B" w:rsidP="00466121">
            <w:r>
              <w:t>1200</w:t>
            </w:r>
          </w:p>
          <w:p w:rsidR="009B260B" w:rsidRDefault="009B260B" w:rsidP="00466121"/>
          <w:p w:rsidR="009B260B" w:rsidRDefault="009B260B" w:rsidP="00466121">
            <w:r>
              <w:t>180</w:t>
            </w:r>
          </w:p>
          <w:p w:rsidR="009B260B" w:rsidRDefault="009B260B" w:rsidP="00466121"/>
          <w:p w:rsidR="009B260B" w:rsidRPr="00466121" w:rsidRDefault="009B260B" w:rsidP="00466121">
            <w:r>
              <w:t>32</w:t>
            </w:r>
          </w:p>
        </w:tc>
        <w:tc>
          <w:tcPr>
            <w:tcW w:w="1260" w:type="dxa"/>
          </w:tcPr>
          <w:p w:rsidR="009B260B" w:rsidRDefault="009B260B" w:rsidP="00466121">
            <w:r>
              <w:t>Россия</w:t>
            </w:r>
          </w:p>
          <w:p w:rsidR="009B260B" w:rsidRPr="00466121" w:rsidRDefault="009B260B" w:rsidP="00466121"/>
          <w:p w:rsidR="009B260B" w:rsidRDefault="009B260B" w:rsidP="00466121">
            <w:r>
              <w:t>Россия</w:t>
            </w:r>
          </w:p>
          <w:p w:rsidR="009B260B" w:rsidRDefault="009B260B" w:rsidP="00466121"/>
          <w:p w:rsidR="009B260B" w:rsidRPr="00466121" w:rsidRDefault="009B260B" w:rsidP="00466121"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5E0A4A">
            <w:r>
              <w:t>Земельный участок</w:t>
            </w:r>
          </w:p>
          <w:p w:rsidR="009B260B" w:rsidRPr="00FE086D" w:rsidRDefault="009B260B" w:rsidP="005E0A4A">
            <w:r>
              <w:t>Жилой дом</w:t>
            </w:r>
          </w:p>
        </w:tc>
        <w:tc>
          <w:tcPr>
            <w:tcW w:w="900" w:type="dxa"/>
          </w:tcPr>
          <w:p w:rsidR="009B260B" w:rsidRDefault="009B260B" w:rsidP="005E0A4A">
            <w:r>
              <w:t>800</w:t>
            </w:r>
          </w:p>
          <w:p w:rsidR="009B260B" w:rsidRPr="00FE086D" w:rsidRDefault="009B260B" w:rsidP="005E0A4A"/>
          <w:p w:rsidR="009B260B" w:rsidRPr="00FE086D" w:rsidRDefault="009B260B" w:rsidP="005E0A4A">
            <w:r>
              <w:t>100</w:t>
            </w:r>
          </w:p>
        </w:tc>
        <w:tc>
          <w:tcPr>
            <w:tcW w:w="1260" w:type="dxa"/>
          </w:tcPr>
          <w:p w:rsidR="009B260B" w:rsidRDefault="009B260B" w:rsidP="005E0A4A">
            <w:r>
              <w:t>Россия</w:t>
            </w:r>
          </w:p>
          <w:p w:rsidR="009B260B" w:rsidRDefault="009B260B" w:rsidP="005E0A4A"/>
          <w:p w:rsidR="009B260B" w:rsidRPr="00FE086D" w:rsidRDefault="009B260B" w:rsidP="005E0A4A"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  <w:p w:rsidR="009B260B" w:rsidRDefault="009B260B" w:rsidP="003D3FEF"/>
          <w:p w:rsidR="009B260B" w:rsidRPr="003D3FEF" w:rsidRDefault="009B260B" w:rsidP="003D3FEF"/>
        </w:tc>
      </w:tr>
      <w:tr w:rsidR="009B260B" w:rsidTr="007E62AD">
        <w:tc>
          <w:tcPr>
            <w:tcW w:w="1843" w:type="dxa"/>
          </w:tcPr>
          <w:p w:rsidR="009B260B" w:rsidRPr="007F3CA6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3CA6">
              <w:t>Несовершеннолетний сын</w:t>
            </w:r>
          </w:p>
        </w:tc>
        <w:tc>
          <w:tcPr>
            <w:tcW w:w="12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FE086D" w:rsidRDefault="009B260B" w:rsidP="005E0A4A"/>
        </w:tc>
        <w:tc>
          <w:tcPr>
            <w:tcW w:w="900" w:type="dxa"/>
          </w:tcPr>
          <w:p w:rsidR="009B260B" w:rsidRPr="00FE086D" w:rsidRDefault="009B260B" w:rsidP="005E0A4A"/>
        </w:tc>
        <w:tc>
          <w:tcPr>
            <w:tcW w:w="1260" w:type="dxa"/>
          </w:tcPr>
          <w:p w:rsidR="009B260B" w:rsidRPr="00FE086D" w:rsidRDefault="009B260B" w:rsidP="005E0A4A"/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7E62AD">
        <w:tc>
          <w:tcPr>
            <w:tcW w:w="184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42016F">
        <w:rPr>
          <w:sz w:val="28"/>
          <w:u w:val="single"/>
        </w:rPr>
        <w:t>директор</w:t>
      </w:r>
      <w:r>
        <w:rPr>
          <w:sz w:val="28"/>
          <w:u w:val="single"/>
        </w:rPr>
        <w:t xml:space="preserve"> муниципального бюджетного учреждения дополнительного образования  «Детская школа искусств №19»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01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   </w:t>
      </w:r>
      <w:r w:rsidRPr="00896F96">
        <w:rPr>
          <w:b/>
          <w:sz w:val="28"/>
        </w:rPr>
        <w:t>по «</w:t>
      </w:r>
      <w:r>
        <w:rPr>
          <w:b/>
          <w:sz w:val="28"/>
        </w:rPr>
        <w:t xml:space="preserve">31 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 2017 </w:t>
      </w:r>
      <w:r w:rsidRPr="00896F96">
        <w:rPr>
          <w:b/>
          <w:sz w:val="28"/>
        </w:rPr>
        <w:t>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50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57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F31334">
        <w:tc>
          <w:tcPr>
            <w:tcW w:w="212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F31334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F31334">
        <w:tc>
          <w:tcPr>
            <w:tcW w:w="212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F31334">
        <w:tc>
          <w:tcPr>
            <w:tcW w:w="2127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Иванникова Татьяна Владимировна</w:t>
            </w:r>
          </w:p>
        </w:tc>
        <w:tc>
          <w:tcPr>
            <w:tcW w:w="1577" w:type="dxa"/>
          </w:tcPr>
          <w:p w:rsidR="009B260B" w:rsidRPr="00C76CAE" w:rsidRDefault="009B260B" w:rsidP="00F3133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FF0000"/>
              </w:rPr>
            </w:pPr>
            <w:r>
              <w:rPr>
                <w:sz w:val="26"/>
                <w:szCs w:val="26"/>
              </w:rPr>
              <w:t>185183,0</w:t>
            </w:r>
          </w:p>
        </w:tc>
        <w:tc>
          <w:tcPr>
            <w:tcW w:w="1701" w:type="dxa"/>
          </w:tcPr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жилой дом (1/4 доли)</w:t>
            </w:r>
          </w:p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 земельный участок </w:t>
            </w:r>
          </w:p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(1/4 доли)</w:t>
            </w:r>
          </w:p>
        </w:tc>
        <w:tc>
          <w:tcPr>
            <w:tcW w:w="999" w:type="dxa"/>
          </w:tcPr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98,2</w:t>
            </w:r>
          </w:p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Pr="00D2072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20726">
              <w:t>легковой</w:t>
            </w:r>
          </w:p>
          <w:p w:rsidR="009B260B" w:rsidRPr="00D2072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20726">
              <w:rPr>
                <w:lang w:val="en-US"/>
              </w:rPr>
              <w:t>DAEWOO NEXIA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620" w:type="dxa"/>
          </w:tcPr>
          <w:p w:rsidR="009B260B" w:rsidRPr="001148B0" w:rsidRDefault="009B260B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13000 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>
              <w:t>не имею</w:t>
            </w:r>
          </w:p>
        </w:tc>
      </w:tr>
      <w:tr w:rsidR="009B260B" w:rsidTr="00F31334">
        <w:tc>
          <w:tcPr>
            <w:tcW w:w="212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Супруг </w:t>
            </w:r>
          </w:p>
        </w:tc>
        <w:tc>
          <w:tcPr>
            <w:tcW w:w="1577" w:type="dxa"/>
          </w:tcPr>
          <w:p w:rsidR="009B260B" w:rsidRDefault="009B260B" w:rsidP="00D4712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57088,0</w:t>
            </w:r>
          </w:p>
        </w:tc>
        <w:tc>
          <w:tcPr>
            <w:tcW w:w="1701" w:type="dxa"/>
          </w:tcPr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жилой дом (1/4 доли)</w:t>
            </w:r>
          </w:p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 земельный участок </w:t>
            </w:r>
          </w:p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(1/4 доли)</w:t>
            </w:r>
          </w:p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3) земельный участок</w:t>
            </w:r>
          </w:p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4) земельный участок</w:t>
            </w:r>
          </w:p>
          <w:p w:rsidR="009B260B" w:rsidRDefault="009B260B" w:rsidP="0050289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5) земельный участок</w:t>
            </w:r>
          </w:p>
        </w:tc>
        <w:tc>
          <w:tcPr>
            <w:tcW w:w="999" w:type="dxa"/>
          </w:tcPr>
          <w:p w:rsidR="009B260B" w:rsidRDefault="009B260B" w:rsidP="00D2072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98,2</w:t>
            </w: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158400</w:t>
            </w: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158400</w:t>
            </w: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237600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</w:t>
            </w:r>
            <w:r w:rsidRPr="00D20726">
              <w:t>егковой</w:t>
            </w:r>
            <w:r w:rsidRPr="0004766F">
              <w:rPr>
                <w:color w:val="FF0000"/>
              </w:rPr>
              <w:t xml:space="preserve"> </w:t>
            </w:r>
            <w:r>
              <w:t>ВАЗ 21140</w:t>
            </w:r>
          </w:p>
        </w:tc>
        <w:tc>
          <w:tcPr>
            <w:tcW w:w="1620" w:type="dxa"/>
          </w:tcPr>
          <w:p w:rsidR="009B260B" w:rsidRPr="001148B0" w:rsidRDefault="009B260B" w:rsidP="00D207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B759F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 xml:space="preserve">13000 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>
              <w:t>не имеет</w:t>
            </w:r>
          </w:p>
        </w:tc>
      </w:tr>
      <w:tr w:rsidR="009B260B" w:rsidTr="00F31334">
        <w:tc>
          <w:tcPr>
            <w:tcW w:w="2127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77" w:type="dxa"/>
          </w:tcPr>
          <w:p w:rsidR="009B260B" w:rsidRPr="00C76CAE" w:rsidRDefault="009B260B" w:rsidP="00C25DF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жилой дом (1/4 доли)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 земельный участок 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(1/4 доли)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98,2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Pr="00D20726" w:rsidRDefault="009B260B" w:rsidP="00D57961">
            <w:r>
              <w:t>не имеет</w:t>
            </w:r>
          </w:p>
        </w:tc>
        <w:tc>
          <w:tcPr>
            <w:tcW w:w="1620" w:type="dxa"/>
          </w:tcPr>
          <w:p w:rsidR="009B260B" w:rsidRDefault="009B260B">
            <w:r w:rsidRPr="00102751">
              <w:t>не имеет</w:t>
            </w:r>
          </w:p>
        </w:tc>
        <w:tc>
          <w:tcPr>
            <w:tcW w:w="900" w:type="dxa"/>
          </w:tcPr>
          <w:p w:rsidR="009B260B" w:rsidRDefault="009B260B">
            <w:r w:rsidRPr="00102751">
              <w:t>не имеет</w:t>
            </w:r>
          </w:p>
        </w:tc>
        <w:tc>
          <w:tcPr>
            <w:tcW w:w="1260" w:type="dxa"/>
          </w:tcPr>
          <w:p w:rsidR="009B260B" w:rsidRDefault="009B260B">
            <w:r w:rsidRPr="0010275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>
            <w:r>
              <w:t>не имеет</w:t>
            </w:r>
          </w:p>
        </w:tc>
      </w:tr>
      <w:tr w:rsidR="009B260B" w:rsidTr="00E84B6A">
        <w:tc>
          <w:tcPr>
            <w:tcW w:w="2127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577" w:type="dxa"/>
          </w:tcPr>
          <w:p w:rsidR="009B260B" w:rsidRPr="00C76CAE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1) жилой дом (1/4 доли)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2) земельный участок 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(1/4 доли)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C25DF3">
              <w:t>98,2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Pr="00D20726" w:rsidRDefault="009B260B" w:rsidP="00E84B6A"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E84B6A">
            <w:r w:rsidRPr="00102751">
              <w:t>не имеет</w:t>
            </w:r>
          </w:p>
        </w:tc>
        <w:tc>
          <w:tcPr>
            <w:tcW w:w="900" w:type="dxa"/>
          </w:tcPr>
          <w:p w:rsidR="009B260B" w:rsidRDefault="009B260B" w:rsidP="00E84B6A">
            <w:r w:rsidRPr="00102751">
              <w:t>не имеет</w:t>
            </w:r>
          </w:p>
        </w:tc>
        <w:tc>
          <w:tcPr>
            <w:tcW w:w="1260" w:type="dxa"/>
          </w:tcPr>
          <w:p w:rsidR="009B260B" w:rsidRDefault="009B260B" w:rsidP="00E84B6A">
            <w:r w:rsidRPr="0010275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E84B6A">
            <w:r>
              <w:t>не имеет</w:t>
            </w:r>
          </w:p>
        </w:tc>
      </w:tr>
      <w:tr w:rsidR="009B260B" w:rsidTr="00F31334">
        <w:tc>
          <w:tcPr>
            <w:tcW w:w="2127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999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E84B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 w:rsidP="00D5796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620" w:type="dxa"/>
          </w:tcPr>
          <w:p w:rsidR="009B260B" w:rsidRDefault="009B260B">
            <w:r w:rsidRPr="00102751">
              <w:t>не имеет</w:t>
            </w:r>
          </w:p>
        </w:tc>
        <w:tc>
          <w:tcPr>
            <w:tcW w:w="900" w:type="dxa"/>
          </w:tcPr>
          <w:p w:rsidR="009B260B" w:rsidRDefault="009B260B">
            <w:r w:rsidRPr="00102751">
              <w:t>не имеет</w:t>
            </w:r>
          </w:p>
        </w:tc>
        <w:tc>
          <w:tcPr>
            <w:tcW w:w="1260" w:type="dxa"/>
          </w:tcPr>
          <w:p w:rsidR="009B260B" w:rsidRDefault="009B260B">
            <w:r w:rsidRPr="00102751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B260B" w:rsidRPr="00B759F9" w:rsidRDefault="009B260B" w:rsidP="00B759F9">
            <w:r>
              <w:t>не имеет</w:t>
            </w:r>
          </w:p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__________________________ Иванникова Т.В. ________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</w:p>
    <w:p w:rsidR="009B260B" w:rsidRDefault="009B260B" w:rsidP="00D303CC">
      <w:pPr>
        <w:contextualSpacing/>
        <w:jc w:val="both"/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AB25E1" w:rsidRDefault="009B260B" w:rsidP="00D6357F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</w:t>
      </w:r>
      <w:r>
        <w:rPr>
          <w:b/>
          <w:sz w:val="28"/>
        </w:rPr>
        <w:t>_</w:t>
      </w:r>
      <w:r w:rsidRPr="00B73605">
        <w:rPr>
          <w:sz w:val="28"/>
          <w:u w:val="single"/>
        </w:rPr>
        <w:t>Дире</w:t>
      </w:r>
      <w:r>
        <w:rPr>
          <w:sz w:val="28"/>
          <w:u w:val="single"/>
        </w:rPr>
        <w:t>к</w:t>
      </w:r>
      <w:r w:rsidRPr="00B73605">
        <w:rPr>
          <w:sz w:val="28"/>
          <w:u w:val="single"/>
        </w:rPr>
        <w:t>тор М</w:t>
      </w:r>
      <w:r>
        <w:rPr>
          <w:sz w:val="28"/>
          <w:u w:val="single"/>
        </w:rPr>
        <w:t>униципального бюджетного общеобразовательного учреждения</w:t>
      </w:r>
      <w:r w:rsidRPr="00B73605">
        <w:rPr>
          <w:sz w:val="28"/>
          <w:u w:val="single"/>
        </w:rPr>
        <w:t xml:space="preserve"> «С</w:t>
      </w:r>
      <w:r>
        <w:rPr>
          <w:sz w:val="28"/>
          <w:u w:val="single"/>
        </w:rPr>
        <w:t xml:space="preserve">редняя общеобразовательная школа    </w:t>
      </w:r>
      <w:r w:rsidRPr="00B73605">
        <w:rPr>
          <w:sz w:val="28"/>
          <w:u w:val="single"/>
        </w:rPr>
        <w:t xml:space="preserve"> с. Хошеутово им. М. Бекмухамбетова» Харабалинского района Астраханской области</w:t>
      </w:r>
      <w:r>
        <w:rPr>
          <w:b/>
          <w:sz w:val="28"/>
        </w:rPr>
        <w:t>__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1418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DD2DE7">
        <w:tc>
          <w:tcPr>
            <w:tcW w:w="2126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DD2DE7">
        <w:tc>
          <w:tcPr>
            <w:tcW w:w="212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DD2DE7">
        <w:tc>
          <w:tcPr>
            <w:tcW w:w="212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8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DD2DE7">
        <w:tc>
          <w:tcPr>
            <w:tcW w:w="2126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Иптиева Людмила Юрьевна</w:t>
            </w:r>
          </w:p>
        </w:tc>
        <w:tc>
          <w:tcPr>
            <w:tcW w:w="1418" w:type="dxa"/>
          </w:tcPr>
          <w:p w:rsidR="009B260B" w:rsidRPr="00A35448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513730,60</w:t>
            </w:r>
          </w:p>
        </w:tc>
        <w:tc>
          <w:tcPr>
            <w:tcW w:w="1701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(1/4 доли)</w:t>
            </w:r>
          </w:p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(1/4 доли)</w:t>
            </w:r>
          </w:p>
        </w:tc>
        <w:tc>
          <w:tcPr>
            <w:tcW w:w="999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141,6</w:t>
            </w:r>
          </w:p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DD2DE7">
        <w:tc>
          <w:tcPr>
            <w:tcW w:w="2126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18" w:type="dxa"/>
          </w:tcPr>
          <w:p w:rsidR="009B260B" w:rsidRPr="009B637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240000</w:t>
            </w:r>
          </w:p>
        </w:tc>
        <w:tc>
          <w:tcPr>
            <w:tcW w:w="1701" w:type="dxa"/>
          </w:tcPr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(1/4 доли)</w:t>
            </w: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(1/4 доли)</w:t>
            </w:r>
          </w:p>
        </w:tc>
        <w:tc>
          <w:tcPr>
            <w:tcW w:w="999" w:type="dxa"/>
          </w:tcPr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141,6</w:t>
            </w: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B260B" w:rsidRDefault="009B260B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</w:t>
            </w:r>
          </w:p>
          <w:p w:rsidR="009B260B" w:rsidRPr="009B637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9B637B">
              <w:t>ВАЗ-21 150</w:t>
            </w:r>
          </w:p>
        </w:tc>
        <w:tc>
          <w:tcPr>
            <w:tcW w:w="162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DD2DE7">
        <w:tc>
          <w:tcPr>
            <w:tcW w:w="2126" w:type="dxa"/>
          </w:tcPr>
          <w:p w:rsidR="009B260B" w:rsidRDefault="009B260B" w:rsidP="00B7360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1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 (1/4 доли)</w:t>
            </w: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(1/4 доли)</w:t>
            </w:r>
          </w:p>
        </w:tc>
        <w:tc>
          <w:tcPr>
            <w:tcW w:w="999" w:type="dxa"/>
          </w:tcPr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141,6</w:t>
            </w: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323C0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1200</w:t>
            </w:r>
          </w:p>
        </w:tc>
        <w:tc>
          <w:tcPr>
            <w:tcW w:w="1260" w:type="dxa"/>
          </w:tcPr>
          <w:p w:rsidR="009B260B" w:rsidRDefault="009B260B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4726C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EC793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FD6D8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AB25E1" w:rsidRDefault="009B260B" w:rsidP="00D6357F">
      <w:pPr>
        <w:contextualSpacing/>
        <w:jc w:val="center"/>
        <w:rPr>
          <w:b/>
          <w:sz w:val="28"/>
          <w:u w:val="single"/>
        </w:rPr>
      </w:pPr>
      <w:r w:rsidRPr="00AB7793">
        <w:rPr>
          <w:b/>
          <w:sz w:val="28"/>
          <w:u w:val="single"/>
        </w:rPr>
        <w:t>заведующ</w:t>
      </w:r>
      <w:r>
        <w:rPr>
          <w:b/>
          <w:sz w:val="28"/>
          <w:u w:val="single"/>
        </w:rPr>
        <w:t>его Муниципального бюджетного дошкольного образовательного учреждения «Детский сад № 1 «Солнышко» г. Харабали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>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Pr="00D36225" w:rsidRDefault="009B260B" w:rsidP="007C59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Касаткина Галина Анатольевна</w:t>
            </w:r>
          </w:p>
        </w:tc>
        <w:tc>
          <w:tcPr>
            <w:tcW w:w="1043" w:type="dxa"/>
          </w:tcPr>
          <w:p w:rsidR="009B260B" w:rsidRPr="00DF6A7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276703,09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932D3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569,1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65,9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9B260B" w:rsidRDefault="009B260B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AB779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B260B" w:rsidRPr="00A771C2" w:rsidRDefault="009B260B" w:rsidP="00DF6A7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color w:val="FF0000"/>
              </w:rPr>
            </w:pPr>
            <w:r w:rsidRPr="002E599C">
              <w:rPr>
                <w:color w:val="FF0000"/>
              </w:rPr>
              <w:fldChar w:fldCharType="begin"/>
            </w:r>
            <w:r w:rsidRPr="002E599C">
              <w:rPr>
                <w:color w:val="FF0000"/>
              </w:rPr>
              <w:instrText xml:space="preserve"> =SUM(ABOVE) </w:instrText>
            </w:r>
            <w:r w:rsidRPr="002E599C">
              <w:rPr>
                <w:color w:val="FF0000"/>
              </w:rPr>
              <w:fldChar w:fldCharType="separate"/>
            </w:r>
            <w:r>
              <w:t>227693,05</w:t>
            </w:r>
            <w:r w:rsidRPr="002E599C">
              <w:rPr>
                <w:color w:val="FF0000"/>
              </w:rPr>
              <w:fldChar w:fldCharType="end"/>
            </w:r>
          </w:p>
        </w:tc>
        <w:tc>
          <w:tcPr>
            <w:tcW w:w="1701" w:type="dxa"/>
          </w:tcPr>
          <w:p w:rsidR="009B260B" w:rsidRDefault="009B260B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415,4</w:t>
            </w:r>
          </w:p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50,7</w:t>
            </w:r>
          </w:p>
        </w:tc>
        <w:tc>
          <w:tcPr>
            <w:tcW w:w="126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AB779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автомобиль легковой </w:t>
            </w:r>
            <w:r w:rsidRPr="00AB7793">
              <w:t>ВАЗ 2107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900" w:type="dxa"/>
          </w:tcPr>
          <w:p w:rsidR="009B260B" w:rsidRDefault="009B260B">
            <w:r w:rsidRPr="0068272A">
              <w:t>не имеет</w:t>
            </w:r>
          </w:p>
        </w:tc>
        <w:tc>
          <w:tcPr>
            <w:tcW w:w="1260" w:type="dxa"/>
          </w:tcPr>
          <w:p w:rsidR="009B260B" w:rsidRDefault="009B260B">
            <w:r w:rsidRPr="0068272A">
              <w:t>не имеет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 w:rsidP="009C007A"/>
        </w:tc>
      </w:tr>
      <w:tr w:rsidR="009B260B">
        <w:tc>
          <w:tcPr>
            <w:tcW w:w="2093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Несовершеннолетняя дочь</w:t>
            </w:r>
          </w:p>
        </w:tc>
        <w:tc>
          <w:tcPr>
            <w:tcW w:w="1043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9C007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 w:rsidP="009C007A"/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______________Касаткина Г.А. _30.03.2018_______ дата</w:t>
      </w:r>
    </w:p>
    <w:p w:rsidR="009B260B" w:rsidRDefault="009B260B" w:rsidP="007E1BAC">
      <w:pPr>
        <w:jc w:val="center"/>
        <w:divId w:val="237132325"/>
        <w:rPr>
          <w:b/>
          <w:bCs/>
        </w:rPr>
      </w:pPr>
      <w:r>
        <w:rPr>
          <w:b/>
          <w:bCs/>
        </w:rPr>
        <w:t>С</w:t>
      </w:r>
      <w:r w:rsidRPr="007E1BAC">
        <w:rPr>
          <w:b/>
          <w:bCs/>
        </w:rPr>
        <w:t xml:space="preserve">ВЕДЕНИЯ </w:t>
      </w:r>
      <w:r w:rsidRPr="007E1BAC">
        <w:rPr>
          <w:b/>
          <w:bCs/>
        </w:rPr>
        <w:br/>
        <w:t>о доходах, расходах, об имуществе и обязательствах имущественного характера</w:t>
      </w:r>
    </w:p>
    <w:p w:rsidR="009B260B" w:rsidRPr="007E1BAC" w:rsidRDefault="009B260B" w:rsidP="007E1BAC">
      <w:pPr>
        <w:jc w:val="center"/>
        <w:divId w:val="237132325"/>
        <w:rPr>
          <w:b/>
          <w:bCs/>
        </w:rPr>
      </w:pPr>
    </w:p>
    <w:p w:rsidR="009B260B" w:rsidRPr="00675AE3" w:rsidRDefault="009B260B" w:rsidP="007E1BAC">
      <w:pPr>
        <w:jc w:val="center"/>
        <w:divId w:val="237132325"/>
        <w:rPr>
          <w:b/>
          <w:sz w:val="28"/>
          <w:u w:val="single"/>
        </w:rPr>
      </w:pPr>
      <w:r w:rsidRPr="00675AE3">
        <w:rPr>
          <w:b/>
          <w:sz w:val="28"/>
        </w:rPr>
        <w:t>______</w:t>
      </w:r>
      <w:r w:rsidRPr="00675AE3">
        <w:rPr>
          <w:b/>
          <w:sz w:val="28"/>
          <w:u w:val="single"/>
        </w:rPr>
        <w:t xml:space="preserve"> директора муниципального казенного учреждения «Благоустройство» МО «Город Харабали»</w:t>
      </w:r>
      <w:r w:rsidRPr="00675AE3">
        <w:rPr>
          <w:b/>
          <w:sz w:val="28"/>
        </w:rPr>
        <w:t>___________</w:t>
      </w:r>
    </w:p>
    <w:p w:rsidR="009B260B" w:rsidRPr="00544141" w:rsidRDefault="009B260B" w:rsidP="007E1BAC">
      <w:pPr>
        <w:jc w:val="center"/>
        <w:divId w:val="237132325"/>
        <w:rPr>
          <w:sz w:val="28"/>
        </w:rPr>
      </w:pPr>
      <w:r w:rsidRPr="007E1BAC">
        <w:t xml:space="preserve">(полное наименование должности)* </w:t>
      </w:r>
      <w:r w:rsidRPr="007E1BAC">
        <w:br/>
      </w:r>
      <w:r w:rsidRPr="00544141">
        <w:rPr>
          <w:b/>
          <w:bCs/>
          <w:sz w:val="28"/>
        </w:rPr>
        <w:t>и членов его семьи за период с «01» января по «31</w:t>
      </w:r>
      <w:r w:rsidRPr="00544141">
        <w:rPr>
          <w:sz w:val="28"/>
        </w:rPr>
        <w:t xml:space="preserve">» </w:t>
      </w:r>
      <w:r w:rsidRPr="00544141">
        <w:rPr>
          <w:b/>
          <w:bCs/>
          <w:sz w:val="28"/>
        </w:rPr>
        <w:t>декабря 201</w:t>
      </w:r>
      <w:r>
        <w:rPr>
          <w:b/>
          <w:bCs/>
          <w:sz w:val="28"/>
        </w:rPr>
        <w:t>7</w:t>
      </w:r>
      <w:r w:rsidRPr="00544141">
        <w:rPr>
          <w:b/>
          <w:bCs/>
          <w:sz w:val="28"/>
        </w:rPr>
        <w:t xml:space="preserve"> года</w:t>
      </w:r>
    </w:p>
    <w:tbl>
      <w:tblPr>
        <w:tblpPr w:leftFromText="180" w:rightFromText="180" w:vertAnchor="text" w:horzAnchor="margin" w:tblpY="28"/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1"/>
        <w:gridCol w:w="1627"/>
        <w:gridCol w:w="1485"/>
        <w:gridCol w:w="1074"/>
        <w:gridCol w:w="1556"/>
        <w:gridCol w:w="1571"/>
        <w:gridCol w:w="1485"/>
        <w:gridCol w:w="1074"/>
        <w:gridCol w:w="1556"/>
        <w:gridCol w:w="1299"/>
      </w:tblGrid>
      <w:tr w:rsidR="009B260B" w:rsidRPr="003272B8" w:rsidTr="00271750">
        <w:trPr>
          <w:divId w:val="237132325"/>
        </w:trPr>
        <w:tc>
          <w:tcPr>
            <w:tcW w:w="2261" w:type="dxa"/>
            <w:vMerge w:val="restart"/>
            <w:shd w:val="clear" w:color="auto" w:fill="auto"/>
          </w:tcPr>
          <w:p w:rsidR="009B260B" w:rsidRDefault="009B260B" w:rsidP="00271750"/>
          <w:p w:rsidR="009B260B" w:rsidRPr="007E1BAC" w:rsidRDefault="009B260B" w:rsidP="00271750"/>
          <w:p w:rsidR="009B260B" w:rsidRPr="007E1BAC" w:rsidRDefault="009B260B" w:rsidP="00271750"/>
          <w:p w:rsidR="009B260B" w:rsidRPr="007E1BAC" w:rsidRDefault="009B260B" w:rsidP="00271750"/>
        </w:tc>
        <w:tc>
          <w:tcPr>
            <w:tcW w:w="1627" w:type="dxa"/>
            <w:vMerge w:val="restart"/>
            <w:shd w:val="clear" w:color="auto" w:fill="auto"/>
          </w:tcPr>
          <w:p w:rsidR="009B260B" w:rsidRPr="003272B8" w:rsidRDefault="009B260B" w:rsidP="00271750">
            <w:r w:rsidRPr="003272B8">
              <w:t>Декларированный годовой доход (руб.)</w:t>
            </w:r>
          </w:p>
        </w:tc>
        <w:tc>
          <w:tcPr>
            <w:tcW w:w="5686" w:type="dxa"/>
            <w:gridSpan w:val="4"/>
            <w:shd w:val="clear" w:color="auto" w:fill="auto"/>
          </w:tcPr>
          <w:p w:rsidR="009B260B" w:rsidRPr="003272B8" w:rsidRDefault="009B260B" w:rsidP="00271750">
            <w:r w:rsidRPr="003272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shd w:val="clear" w:color="auto" w:fill="auto"/>
          </w:tcPr>
          <w:p w:rsidR="009B260B" w:rsidRPr="003272B8" w:rsidRDefault="009B260B" w:rsidP="00271750">
            <w:r w:rsidRPr="003272B8">
              <w:t>Перечень объектов недвижимого имущества, находящихся в пользовании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9B260B" w:rsidRPr="003272B8" w:rsidRDefault="009B260B" w:rsidP="00271750">
            <w:r w:rsidRPr="003272B8">
              <w:t>Сведения об ис</w:t>
            </w:r>
            <w:r>
              <w:t>точниках получения средств на р</w:t>
            </w:r>
            <w:r w:rsidRPr="003272B8">
              <w:t>а</w:t>
            </w:r>
            <w:r>
              <w:t>с</w:t>
            </w:r>
            <w:r w:rsidRPr="003272B8">
              <w:t>ходы</w:t>
            </w:r>
          </w:p>
        </w:tc>
      </w:tr>
      <w:tr w:rsidR="009B260B" w:rsidRPr="003272B8" w:rsidTr="00271750">
        <w:trPr>
          <w:divId w:val="237132325"/>
          <w:trHeight w:val="248"/>
        </w:trPr>
        <w:tc>
          <w:tcPr>
            <w:tcW w:w="2261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1627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4115" w:type="dxa"/>
            <w:gridSpan w:val="3"/>
            <w:shd w:val="clear" w:color="auto" w:fill="auto"/>
          </w:tcPr>
          <w:p w:rsidR="009B260B" w:rsidRPr="003272B8" w:rsidRDefault="009B260B" w:rsidP="00271750">
            <w:r w:rsidRPr="003272B8">
              <w:t>Объекты недвижимого имущества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9B260B" w:rsidRPr="003272B8" w:rsidRDefault="009B260B" w:rsidP="00271750">
            <w:r w:rsidRPr="003272B8">
              <w:t>Транспортные средства (вид, марка)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9B260B" w:rsidRPr="003272B8" w:rsidRDefault="009B260B" w:rsidP="00271750">
            <w:r w:rsidRPr="003272B8">
              <w:t>Вид объектов недвижимого имущества</w:t>
            </w:r>
          </w:p>
        </w:tc>
        <w:tc>
          <w:tcPr>
            <w:tcW w:w="1074" w:type="dxa"/>
            <w:vMerge w:val="restart"/>
            <w:shd w:val="clear" w:color="auto" w:fill="auto"/>
          </w:tcPr>
          <w:p w:rsidR="009B260B" w:rsidRPr="003272B8" w:rsidRDefault="009B260B" w:rsidP="00271750">
            <w:r w:rsidRPr="003272B8">
              <w:t>Площадь (кв.м.)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B260B" w:rsidRPr="003272B8" w:rsidRDefault="009B260B" w:rsidP="00271750">
            <w:r w:rsidRPr="003272B8">
              <w:t>Страна расположения</w:t>
            </w:r>
          </w:p>
        </w:tc>
        <w:tc>
          <w:tcPr>
            <w:tcW w:w="1299" w:type="dxa"/>
            <w:vMerge/>
            <w:shd w:val="clear" w:color="auto" w:fill="auto"/>
          </w:tcPr>
          <w:p w:rsidR="009B260B" w:rsidRPr="003272B8" w:rsidRDefault="009B260B" w:rsidP="00271750"/>
        </w:tc>
      </w:tr>
      <w:tr w:rsidR="009B260B" w:rsidRPr="003272B8" w:rsidTr="00271750">
        <w:trPr>
          <w:divId w:val="237132325"/>
          <w:trHeight w:val="989"/>
        </w:trPr>
        <w:tc>
          <w:tcPr>
            <w:tcW w:w="2261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1627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1485" w:type="dxa"/>
            <w:shd w:val="clear" w:color="auto" w:fill="auto"/>
          </w:tcPr>
          <w:p w:rsidR="009B260B" w:rsidRPr="003272B8" w:rsidRDefault="009B260B" w:rsidP="00271750">
            <w:r w:rsidRPr="003272B8">
              <w:t>Вид объектов недвижимого имущества</w:t>
            </w:r>
          </w:p>
        </w:tc>
        <w:tc>
          <w:tcPr>
            <w:tcW w:w="1074" w:type="dxa"/>
            <w:shd w:val="clear" w:color="auto" w:fill="auto"/>
          </w:tcPr>
          <w:p w:rsidR="009B260B" w:rsidRPr="003272B8" w:rsidRDefault="009B260B" w:rsidP="00271750">
            <w:r w:rsidRPr="003272B8">
              <w:t>Площадь (кв.м)</w:t>
            </w:r>
          </w:p>
        </w:tc>
        <w:tc>
          <w:tcPr>
            <w:tcW w:w="1556" w:type="dxa"/>
            <w:shd w:val="clear" w:color="auto" w:fill="auto"/>
          </w:tcPr>
          <w:p w:rsidR="009B260B" w:rsidRPr="003272B8" w:rsidRDefault="009B260B" w:rsidP="00271750">
            <w:r w:rsidRPr="003272B8">
              <w:t>Страна расположения</w:t>
            </w:r>
          </w:p>
        </w:tc>
        <w:tc>
          <w:tcPr>
            <w:tcW w:w="1571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1485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1074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1556" w:type="dxa"/>
            <w:vMerge/>
            <w:shd w:val="clear" w:color="auto" w:fill="auto"/>
          </w:tcPr>
          <w:p w:rsidR="009B260B" w:rsidRPr="003272B8" w:rsidRDefault="009B260B" w:rsidP="00271750"/>
        </w:tc>
        <w:tc>
          <w:tcPr>
            <w:tcW w:w="1299" w:type="dxa"/>
            <w:vMerge/>
            <w:shd w:val="clear" w:color="auto" w:fill="auto"/>
          </w:tcPr>
          <w:p w:rsidR="009B260B" w:rsidRPr="003272B8" w:rsidRDefault="009B260B" w:rsidP="00271750"/>
        </w:tc>
      </w:tr>
      <w:tr w:rsidR="009B260B" w:rsidRPr="003272B8" w:rsidTr="00271750">
        <w:trPr>
          <w:divId w:val="237132325"/>
        </w:trPr>
        <w:tc>
          <w:tcPr>
            <w:tcW w:w="2261" w:type="dxa"/>
            <w:shd w:val="clear" w:color="auto" w:fill="auto"/>
          </w:tcPr>
          <w:p w:rsidR="009B260B" w:rsidRPr="003272B8" w:rsidRDefault="009B260B" w:rsidP="00271750">
            <w:r>
              <w:t>Кинжуваева Зухра Кадырбаевна</w:t>
            </w:r>
          </w:p>
        </w:tc>
        <w:tc>
          <w:tcPr>
            <w:tcW w:w="1627" w:type="dxa"/>
            <w:shd w:val="clear" w:color="auto" w:fill="auto"/>
          </w:tcPr>
          <w:p w:rsidR="009B260B" w:rsidRPr="007E1BAC" w:rsidRDefault="009B260B" w:rsidP="00271750">
            <w:r>
              <w:t>457483,51</w:t>
            </w:r>
          </w:p>
        </w:tc>
        <w:tc>
          <w:tcPr>
            <w:tcW w:w="1485" w:type="dxa"/>
            <w:shd w:val="clear" w:color="auto" w:fill="auto"/>
          </w:tcPr>
          <w:p w:rsidR="009B260B" w:rsidRPr="007E1BAC" w:rsidRDefault="009B260B" w:rsidP="00271750">
            <w:r w:rsidRPr="007E1BAC">
              <w:t>Земельный участок;</w:t>
            </w:r>
          </w:p>
          <w:p w:rsidR="009B260B" w:rsidRPr="003272B8" w:rsidRDefault="009B260B" w:rsidP="00271750">
            <w:r w:rsidRPr="007E1BAC">
              <w:t>Квартира</w:t>
            </w:r>
          </w:p>
        </w:tc>
        <w:tc>
          <w:tcPr>
            <w:tcW w:w="1074" w:type="dxa"/>
            <w:shd w:val="clear" w:color="auto" w:fill="auto"/>
          </w:tcPr>
          <w:p w:rsidR="009B260B" w:rsidRDefault="009B260B" w:rsidP="00271750">
            <w:r>
              <w:t>0,06 га</w:t>
            </w:r>
          </w:p>
          <w:p w:rsidR="009B260B" w:rsidRDefault="009B260B" w:rsidP="00271750"/>
          <w:p w:rsidR="009B260B" w:rsidRPr="003272B8" w:rsidRDefault="009B260B" w:rsidP="00271750">
            <w:r>
              <w:t>51,7</w:t>
            </w:r>
          </w:p>
        </w:tc>
        <w:tc>
          <w:tcPr>
            <w:tcW w:w="1556" w:type="dxa"/>
            <w:shd w:val="clear" w:color="auto" w:fill="auto"/>
          </w:tcPr>
          <w:p w:rsidR="009B260B" w:rsidRDefault="009B260B" w:rsidP="00271750">
            <w:r>
              <w:t>Россия</w:t>
            </w:r>
          </w:p>
          <w:p w:rsidR="009B260B" w:rsidRDefault="009B260B" w:rsidP="00271750"/>
          <w:p w:rsidR="009B260B" w:rsidRPr="003272B8" w:rsidRDefault="009B260B" w:rsidP="00271750">
            <w:r>
              <w:t>Россия</w:t>
            </w:r>
          </w:p>
        </w:tc>
        <w:tc>
          <w:tcPr>
            <w:tcW w:w="1571" w:type="dxa"/>
            <w:shd w:val="clear" w:color="auto" w:fill="auto"/>
          </w:tcPr>
          <w:p w:rsidR="009B260B" w:rsidRPr="003272B8" w:rsidRDefault="009B260B" w:rsidP="00271750"/>
        </w:tc>
        <w:tc>
          <w:tcPr>
            <w:tcW w:w="1485" w:type="dxa"/>
            <w:shd w:val="clear" w:color="auto" w:fill="auto"/>
          </w:tcPr>
          <w:p w:rsidR="009B260B" w:rsidRPr="003272B8" w:rsidRDefault="009B260B" w:rsidP="00271750"/>
        </w:tc>
        <w:tc>
          <w:tcPr>
            <w:tcW w:w="1074" w:type="dxa"/>
            <w:shd w:val="clear" w:color="auto" w:fill="auto"/>
          </w:tcPr>
          <w:p w:rsidR="009B260B" w:rsidRPr="003272B8" w:rsidRDefault="009B260B" w:rsidP="00271750"/>
        </w:tc>
        <w:tc>
          <w:tcPr>
            <w:tcW w:w="1556" w:type="dxa"/>
            <w:shd w:val="clear" w:color="auto" w:fill="auto"/>
          </w:tcPr>
          <w:p w:rsidR="009B260B" w:rsidRPr="003272B8" w:rsidRDefault="009B260B" w:rsidP="00271750"/>
        </w:tc>
        <w:tc>
          <w:tcPr>
            <w:tcW w:w="1299" w:type="dxa"/>
            <w:shd w:val="clear" w:color="auto" w:fill="auto"/>
          </w:tcPr>
          <w:p w:rsidR="009B260B" w:rsidRPr="003272B8" w:rsidRDefault="009B260B" w:rsidP="00271750"/>
        </w:tc>
      </w:tr>
    </w:tbl>
    <w:p w:rsidR="009B260B" w:rsidRDefault="009B260B" w:rsidP="007E1BAC">
      <w:pPr>
        <w:divId w:val="237132325"/>
      </w:pPr>
    </w:p>
    <w:p w:rsidR="009B260B" w:rsidRPr="00D5583E" w:rsidRDefault="009B260B" w:rsidP="007E1BAC">
      <w:pPr>
        <w:divId w:val="237132325"/>
      </w:pPr>
      <w:r>
        <w:t>Д</w:t>
      </w:r>
      <w:r w:rsidRPr="00D5583E">
        <w:t>остоверность и полноту настоящих сведений подтверждаю.</w:t>
      </w:r>
      <w:r>
        <w:t xml:space="preserve"> </w:t>
      </w:r>
      <w:r w:rsidRPr="00D5583E">
        <w:t xml:space="preserve"> </w:t>
      </w:r>
      <w:r>
        <w:t xml:space="preserve">               Д</w:t>
      </w:r>
      <w:r w:rsidRPr="00D5583E">
        <w:t xml:space="preserve">аю согласие на </w:t>
      </w:r>
      <w:r>
        <w:t>опубликование</w:t>
      </w:r>
      <w:r w:rsidRPr="00D5583E">
        <w:t xml:space="preserve"> в сети Интернет указанных сведений. </w:t>
      </w:r>
    </w:p>
    <w:p w:rsidR="009B260B" w:rsidRPr="007E1BAC" w:rsidRDefault="009B260B" w:rsidP="007E1BAC">
      <w:pPr>
        <w:ind w:left="7380"/>
        <w:divId w:val="237132325"/>
        <w:rPr>
          <w:sz w:val="22"/>
          <w:szCs w:val="22"/>
        </w:rPr>
      </w:pPr>
      <w:r>
        <w:rPr>
          <w:sz w:val="22"/>
          <w:szCs w:val="22"/>
        </w:rPr>
        <w:t>_______________________________Фамилия И.О. _________________ дата</w:t>
      </w:r>
    </w:p>
    <w:p w:rsidR="009B260B" w:rsidRPr="007E1BAC" w:rsidRDefault="009B260B" w:rsidP="007E1BAC">
      <w:pPr>
        <w:divId w:val="237132325"/>
        <w:rPr>
          <w:sz w:val="18"/>
          <w:szCs w:val="18"/>
        </w:rPr>
      </w:pPr>
      <w:r w:rsidRPr="007E1BAC">
        <w:rPr>
          <w:rFonts w:ascii="Helvetica, sans-serif" w:hAnsi="Helvetica, sans-serif"/>
          <w:sz w:val="18"/>
          <w:szCs w:val="18"/>
        </w:rPr>
        <w:lastRenderedPageBreak/>
        <w:t xml:space="preserve">* </w:t>
      </w:r>
      <w:r w:rsidRPr="007E1BAC">
        <w:rPr>
          <w:sz w:val="18"/>
          <w:szCs w:val="18"/>
        </w:rPr>
        <w:t xml:space="preserve">Указывается полное наименование должности.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 Указывается только фамилия, </w:t>
      </w:r>
      <w:r>
        <w:rPr>
          <w:sz w:val="18"/>
          <w:szCs w:val="18"/>
        </w:rPr>
        <w:t>имя, отчество муниципальн</w:t>
      </w:r>
      <w:r w:rsidRPr="007E1BAC">
        <w:rPr>
          <w:sz w:val="18"/>
          <w:szCs w:val="18"/>
        </w:rPr>
        <w:t xml:space="preserve">ого служащего. Фамилия, имя, отчество супруга (супруги) </w:t>
      </w:r>
      <w:r>
        <w:rPr>
          <w:sz w:val="18"/>
          <w:szCs w:val="18"/>
        </w:rPr>
        <w:t>и</w:t>
      </w:r>
      <w:r w:rsidRPr="007E1BAC">
        <w:rPr>
          <w:sz w:val="18"/>
          <w:szCs w:val="18"/>
        </w:rPr>
        <w:t xml:space="preserve"> несовершеннолетних детей не указываются.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 xml:space="preserve">*** </w:t>
      </w:r>
      <w:r w:rsidRPr="007E1BAC">
        <w:rPr>
          <w:sz w:val="18"/>
          <w:szCs w:val="18"/>
        </w:rPr>
        <w:t xml:space="preserve">Указывается, например, жилой дом, земельный участок, квартира. </w:t>
      </w:r>
      <w:r w:rsidRPr="007E1BAC">
        <w:rPr>
          <w:sz w:val="18"/>
          <w:szCs w:val="18"/>
        </w:rPr>
        <w:br/>
      </w:r>
      <w:r w:rsidRPr="007E1BAC">
        <w:rPr>
          <w:rFonts w:ascii="Helvetica, sans-serif" w:hAnsi="Helvetica, sans-serif"/>
          <w:sz w:val="18"/>
          <w:szCs w:val="18"/>
        </w:rPr>
        <w:t>****Указы</w:t>
      </w:r>
      <w:r>
        <w:rPr>
          <w:sz w:val="18"/>
          <w:szCs w:val="18"/>
        </w:rPr>
        <w:t>вается</w:t>
      </w:r>
      <w:r w:rsidRPr="007E1BAC">
        <w:rPr>
          <w:rFonts w:ascii="Helvetica, sans-serif" w:hAnsi="Helvetica, sans-serif"/>
          <w:sz w:val="18"/>
          <w:szCs w:val="18"/>
        </w:rPr>
        <w:t xml:space="preserve">: Россия </w:t>
      </w:r>
      <w:r w:rsidRPr="007E1BAC">
        <w:rPr>
          <w:sz w:val="18"/>
          <w:szCs w:val="18"/>
        </w:rPr>
        <w:t xml:space="preserve">или иная страна (государство) </w:t>
      </w:r>
    </w:p>
    <w:p w:rsidR="009B260B" w:rsidRPr="00D5583E" w:rsidRDefault="009B260B" w:rsidP="007E1BAC"/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CA23FC" w:rsidRDefault="009B260B" w:rsidP="00CA23FC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8D25BA" w:rsidRDefault="009B260B" w:rsidP="00D6357F">
      <w:pPr>
        <w:contextualSpacing/>
        <w:jc w:val="center"/>
        <w:rPr>
          <w:b/>
          <w:sz w:val="28"/>
          <w:u w:val="single"/>
        </w:rPr>
      </w:pPr>
      <w:r w:rsidRPr="008D25BA">
        <w:rPr>
          <w:b/>
          <w:sz w:val="28"/>
          <w:u w:val="single"/>
        </w:rPr>
        <w:t xml:space="preserve">директора </w:t>
      </w:r>
      <w:r>
        <w:rPr>
          <w:b/>
          <w:sz w:val="28"/>
          <w:u w:val="single"/>
        </w:rPr>
        <w:t>Муниципального бюджетного общеобразовательного учреждения «Средняя общеобразовательная школа с. Речное» Харабалинского района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851258">
        <w:tc>
          <w:tcPr>
            <w:tcW w:w="18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 xml:space="preserve">Декларированный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851258">
        <w:tc>
          <w:tcPr>
            <w:tcW w:w="18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851258">
        <w:tc>
          <w:tcPr>
            <w:tcW w:w="18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851258">
        <w:tc>
          <w:tcPr>
            <w:tcW w:w="184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Кокина Татьяна Еремеевна</w:t>
            </w:r>
          </w:p>
        </w:tc>
        <w:tc>
          <w:tcPr>
            <w:tcW w:w="12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586846,89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7556D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553F14">
              <w:t xml:space="preserve">Шевроле </w:t>
            </w:r>
            <w:r>
              <w:t>–</w:t>
            </w:r>
            <w:r w:rsidRPr="00553F14">
              <w:t xml:space="preserve"> Нива</w:t>
            </w:r>
            <w:r>
              <w:t xml:space="preserve">, 2004 г,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</w:t>
            </w:r>
            <w:r w:rsidRPr="00553F14">
              <w:t>рицеп КМЗ 8284</w:t>
            </w:r>
            <w:r>
              <w:t xml:space="preserve">, 2000 г              </w:t>
            </w:r>
          </w:p>
        </w:tc>
        <w:tc>
          <w:tcPr>
            <w:tcW w:w="1620" w:type="dxa"/>
          </w:tcPr>
          <w:p w:rsidR="009B260B" w:rsidRDefault="009B260B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76,9 </w:t>
            </w:r>
          </w:p>
          <w:p w:rsidR="009B260B" w:rsidRDefault="009B260B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770</w:t>
            </w:r>
          </w:p>
        </w:tc>
        <w:tc>
          <w:tcPr>
            <w:tcW w:w="1260" w:type="dxa"/>
          </w:tcPr>
          <w:p w:rsidR="009B260B" w:rsidRDefault="009B260B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8D25B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851258">
        <w:tc>
          <w:tcPr>
            <w:tcW w:w="18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2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305060,75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957F0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76,9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770 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</w:p>
    <w:p w:rsidR="009B260B" w:rsidRPr="00CA23FC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__</w:t>
      </w:r>
      <w:r w:rsidRPr="008D25BA">
        <w:rPr>
          <w:u w:val="single"/>
        </w:rPr>
        <w:t>Кокина Т.Е.</w:t>
      </w:r>
      <w:r>
        <w:t>__________ Фамилия И.О., ___________ дата</w:t>
      </w:r>
    </w:p>
    <w:p w:rsidR="009B260B" w:rsidRDefault="009B260B" w:rsidP="00D6357F">
      <w:pPr>
        <w:contextualSpacing/>
        <w:jc w:val="both"/>
        <w:rPr>
          <w:sz w:val="20"/>
          <w:szCs w:val="20"/>
        </w:rPr>
      </w:pP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lastRenderedPageBreak/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заведующая МБДОУ «Детский сад № 15 «Колокольчик» с. Тамбовка» </w:t>
      </w:r>
    </w:p>
    <w:p w:rsidR="009B260B" w:rsidRPr="005572B1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Харабалинского района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</w:t>
      </w:r>
      <w:r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» </w:t>
      </w:r>
      <w:r>
        <w:rPr>
          <w:b/>
          <w:sz w:val="28"/>
          <w:u w:val="single"/>
        </w:rPr>
        <w:t xml:space="preserve">декабря </w:t>
      </w:r>
      <w:r>
        <w:rPr>
          <w:b/>
          <w:sz w:val="28"/>
        </w:rPr>
        <w:t>20</w:t>
      </w:r>
      <w:r>
        <w:rPr>
          <w:b/>
          <w:sz w:val="28"/>
          <w:u w:val="single"/>
        </w:rPr>
        <w:t>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276"/>
        <w:gridCol w:w="1577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1A7AA5">
        <w:tc>
          <w:tcPr>
            <w:tcW w:w="1984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456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1A7AA5">
        <w:tc>
          <w:tcPr>
            <w:tcW w:w="1984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836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1A7AA5">
        <w:tc>
          <w:tcPr>
            <w:tcW w:w="1984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1A7AA5">
        <w:tc>
          <w:tcPr>
            <w:tcW w:w="1984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Кушалиева Саулен Шагиевна</w:t>
            </w:r>
          </w:p>
        </w:tc>
        <w:tc>
          <w:tcPr>
            <w:tcW w:w="1276" w:type="dxa"/>
          </w:tcPr>
          <w:p w:rsidR="009B260B" w:rsidRPr="000739CD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356845,98</w:t>
            </w: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имею</w:t>
            </w:r>
          </w:p>
        </w:tc>
        <w:tc>
          <w:tcPr>
            <w:tcW w:w="999" w:type="dxa"/>
          </w:tcPr>
          <w:p w:rsidR="009B260B" w:rsidRDefault="009B260B">
            <w:r w:rsidRPr="002F106F">
              <w:t>не имею</w:t>
            </w:r>
          </w:p>
        </w:tc>
        <w:tc>
          <w:tcPr>
            <w:tcW w:w="1260" w:type="dxa"/>
          </w:tcPr>
          <w:p w:rsidR="009B260B" w:rsidRDefault="009B260B">
            <w:r w:rsidRPr="002F106F">
              <w:t>не имею</w:t>
            </w:r>
          </w:p>
        </w:tc>
        <w:tc>
          <w:tcPr>
            <w:tcW w:w="1620" w:type="dxa"/>
          </w:tcPr>
          <w:p w:rsidR="009B260B" w:rsidRDefault="009B260B">
            <w:r w:rsidRPr="002F106F">
              <w:t>не имею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t>83,9</w:t>
            </w:r>
          </w:p>
          <w:p w:rsidR="009B260B" w:rsidRPr="005572B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7B2F7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690,0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1A7AA5">
        <w:tc>
          <w:tcPr>
            <w:tcW w:w="198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1A7AA5">
        <w:tc>
          <w:tcPr>
            <w:tcW w:w="1984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1A7AA5">
        <w:tc>
          <w:tcPr>
            <w:tcW w:w="1984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1A7AA5">
        <w:trPr>
          <w:trHeight w:val="469"/>
        </w:trPr>
        <w:tc>
          <w:tcPr>
            <w:tcW w:w="198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Кушалиева С.Ш.  20.02.2018 г.</w:t>
      </w:r>
    </w:p>
    <w:p w:rsidR="009B260B" w:rsidRDefault="009B260B" w:rsidP="00D6357F">
      <w:pPr>
        <w:contextualSpacing/>
        <w:jc w:val="both"/>
        <w:rPr>
          <w:sz w:val="20"/>
          <w:szCs w:val="20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</w:p>
    <w:p w:rsidR="009B260B" w:rsidRDefault="009B260B" w:rsidP="00BC3AC8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МКУ «Управление п</w:t>
      </w:r>
      <w:r>
        <w:rPr>
          <w:rFonts w:ascii="Times New Roman" w:hAnsi="Times New Roman" w:cs="Times New Roman"/>
          <w:sz w:val="26"/>
          <w:szCs w:val="26"/>
          <w:u w:val="single"/>
        </w:rPr>
        <w:t>о материально-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техническому и хозяйственному</w:t>
      </w:r>
    </w:p>
    <w:p w:rsidR="009B260B" w:rsidRDefault="009B260B" w:rsidP="00BC3AC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17806">
        <w:rPr>
          <w:rFonts w:ascii="Times New Roman" w:hAnsi="Times New Roman" w:cs="Times New Roman"/>
          <w:sz w:val="26"/>
          <w:szCs w:val="26"/>
          <w:u w:val="single"/>
        </w:rPr>
        <w:t>обеспечению деятельности администрации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муниципального образования 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 xml:space="preserve"> «Харабалинский ра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он»</w:t>
      </w:r>
      <w:r>
        <w:rPr>
          <w:rFonts w:ascii="Times New Roman" w:hAnsi="Times New Roman" w:cs="Times New Roman"/>
          <w:sz w:val="26"/>
          <w:szCs w:val="26"/>
          <w:u w:val="single"/>
        </w:rPr>
        <w:t>__________</w:t>
      </w:r>
      <w:r w:rsidRPr="00917806">
        <w:rPr>
          <w:rFonts w:ascii="Times New Roman" w:hAnsi="Times New Roman" w:cs="Times New Roman"/>
          <w:sz w:val="26"/>
          <w:szCs w:val="26"/>
          <w:u w:val="single"/>
        </w:rPr>
        <w:t>__</w:t>
      </w:r>
      <w:r w:rsidRPr="00917806">
        <w:rPr>
          <w:rFonts w:ascii="Times New Roman" w:hAnsi="Times New Roman" w:cs="Times New Roman"/>
          <w:sz w:val="26"/>
          <w:szCs w:val="26"/>
        </w:rPr>
        <w:t>,</w:t>
      </w:r>
    </w:p>
    <w:p w:rsidR="009B260B" w:rsidRPr="00D36225" w:rsidRDefault="009B260B" w:rsidP="00681B58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 w:rsidRPr="00681B58">
        <w:rPr>
          <w:b/>
          <w:sz w:val="28"/>
          <w:u w:val="single"/>
        </w:rPr>
        <w:t>01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января</w:t>
      </w:r>
      <w:r>
        <w:rPr>
          <w:b/>
          <w:sz w:val="28"/>
        </w:rPr>
        <w:t xml:space="preserve"> 2017года </w:t>
      </w:r>
      <w:r w:rsidRPr="00896F96">
        <w:rPr>
          <w:b/>
          <w:sz w:val="28"/>
        </w:rPr>
        <w:t xml:space="preserve"> по «</w:t>
      </w:r>
      <w:r w:rsidRPr="00681B58">
        <w:rPr>
          <w:b/>
          <w:sz w:val="28"/>
          <w:u w:val="single"/>
        </w:rPr>
        <w:t>31</w:t>
      </w:r>
      <w:r w:rsidRPr="00896F96">
        <w:rPr>
          <w:b/>
          <w:sz w:val="28"/>
        </w:rPr>
        <w:t xml:space="preserve">» </w:t>
      </w:r>
      <w:r w:rsidRPr="00681B58">
        <w:rPr>
          <w:b/>
          <w:sz w:val="28"/>
          <w:u w:val="single"/>
        </w:rPr>
        <w:t>декабря</w:t>
      </w:r>
      <w:r>
        <w:rPr>
          <w:b/>
          <w:sz w:val="28"/>
        </w:rPr>
        <w:t xml:space="preserve">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50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967"/>
        <w:gridCol w:w="1293"/>
        <w:gridCol w:w="1251"/>
        <w:gridCol w:w="1620"/>
        <w:gridCol w:w="1966"/>
        <w:gridCol w:w="992"/>
        <w:gridCol w:w="1134"/>
        <w:gridCol w:w="1246"/>
      </w:tblGrid>
      <w:tr w:rsidR="009B260B" w:rsidTr="0057400A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131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2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9B260B" w:rsidRPr="00CE3FFC" w:rsidRDefault="009B260B" w:rsidP="008967C3">
            <w:pPr>
              <w:jc w:val="center"/>
            </w:pPr>
            <w:r w:rsidRPr="00CE3FFC">
              <w:t>Сведения об источниках получения средств на расходы</w:t>
            </w:r>
          </w:p>
        </w:tc>
      </w:tr>
      <w:tr w:rsidR="009B260B" w:rsidTr="0057400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511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2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46" w:type="dxa"/>
            <w:vMerge/>
            <w:shd w:val="clear" w:color="auto" w:fill="auto"/>
          </w:tcPr>
          <w:p w:rsidR="009B260B" w:rsidRPr="00CE3FFC" w:rsidRDefault="009B260B"/>
        </w:tc>
      </w:tr>
      <w:tr w:rsidR="009B260B" w:rsidTr="0057400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2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134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46" w:type="dxa"/>
            <w:vMerge/>
            <w:shd w:val="clear" w:color="auto" w:fill="auto"/>
          </w:tcPr>
          <w:p w:rsidR="009B260B" w:rsidRPr="00CE3FFC" w:rsidRDefault="009B260B"/>
        </w:tc>
      </w:tr>
      <w:tr w:rsidR="009B260B" w:rsidTr="0057400A">
        <w:trPr>
          <w:trHeight w:val="938"/>
        </w:trPr>
        <w:tc>
          <w:tcPr>
            <w:tcW w:w="2093" w:type="dxa"/>
          </w:tcPr>
          <w:p w:rsidR="009B260B" w:rsidRPr="00D36225" w:rsidRDefault="009B260B" w:rsidP="00681B5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Ландарь Павел Владимирович</w:t>
            </w:r>
          </w:p>
        </w:tc>
        <w:tc>
          <w:tcPr>
            <w:tcW w:w="1451" w:type="dxa"/>
          </w:tcPr>
          <w:p w:rsidR="009B260B" w:rsidRDefault="009B260B" w:rsidP="00A85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651137,21</w:t>
            </w:r>
          </w:p>
        </w:tc>
        <w:tc>
          <w:tcPr>
            <w:tcW w:w="1967" w:type="dxa"/>
          </w:tcPr>
          <w:p w:rsidR="009B260B" w:rsidRDefault="009B260B" w:rsidP="007F4B8A">
            <w:pPr>
              <w:rPr>
                <w:sz w:val="26"/>
                <w:szCs w:val="26"/>
              </w:rPr>
            </w:pPr>
            <w:r w:rsidRPr="003F6259">
              <w:rPr>
                <w:sz w:val="26"/>
                <w:szCs w:val="26"/>
              </w:rPr>
              <w:t>Квартира</w:t>
            </w:r>
          </w:p>
          <w:p w:rsidR="009B260B" w:rsidRDefault="009B260B" w:rsidP="007F4B8A"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93" w:type="dxa"/>
          </w:tcPr>
          <w:p w:rsidR="009B260B" w:rsidRDefault="009B260B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58,7</w:t>
            </w:r>
          </w:p>
          <w:p w:rsidR="009B260B" w:rsidRPr="003F6259" w:rsidRDefault="009B260B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5461100</w:t>
            </w:r>
          </w:p>
          <w:p w:rsidR="009B260B" w:rsidRDefault="009B260B" w:rsidP="00681B5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9B260B" w:rsidRDefault="009B260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681B5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Легковой автомобиль</w:t>
            </w:r>
          </w:p>
          <w:p w:rsidR="009B260B" w:rsidRPr="007F4B8A" w:rsidRDefault="009B260B" w:rsidP="00681B5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6"/>
                <w:szCs w:val="26"/>
              </w:rPr>
              <w:t>Шевролет-Нива 212300-55</w:t>
            </w:r>
          </w:p>
        </w:tc>
        <w:tc>
          <w:tcPr>
            <w:tcW w:w="1966" w:type="dxa"/>
          </w:tcPr>
          <w:p w:rsidR="009B260B" w:rsidRDefault="009B260B" w:rsidP="006C596B">
            <w:pPr>
              <w:rPr>
                <w:sz w:val="26"/>
                <w:szCs w:val="26"/>
              </w:rPr>
            </w:pPr>
            <w:r w:rsidRPr="00917806">
              <w:rPr>
                <w:sz w:val="26"/>
                <w:szCs w:val="26"/>
              </w:rPr>
              <w:t xml:space="preserve">Жилой дом </w:t>
            </w:r>
          </w:p>
          <w:p w:rsidR="009B260B" w:rsidRDefault="009B260B" w:rsidP="006C596B">
            <w:r w:rsidRPr="0091780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92" w:type="dxa"/>
          </w:tcPr>
          <w:p w:rsidR="009B260B" w:rsidRDefault="009B260B" w:rsidP="00BC3AC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92,6</w:t>
            </w:r>
          </w:p>
          <w:p w:rsidR="009B260B" w:rsidRPr="00917806" w:rsidRDefault="009B260B" w:rsidP="00BC3AC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  <w:tc>
          <w:tcPr>
            <w:tcW w:w="1134" w:type="dxa"/>
          </w:tcPr>
          <w:p w:rsidR="009B260B" w:rsidRDefault="009B260B" w:rsidP="00BC3AC8">
            <w:r w:rsidRPr="00F72206">
              <w:t>Россия</w:t>
            </w:r>
          </w:p>
          <w:p w:rsidR="009B260B" w:rsidRDefault="009B260B" w:rsidP="00BC3AC8">
            <w:r>
              <w:t>Россия</w:t>
            </w:r>
          </w:p>
        </w:tc>
        <w:tc>
          <w:tcPr>
            <w:tcW w:w="1246" w:type="dxa"/>
            <w:shd w:val="clear" w:color="auto" w:fill="auto"/>
          </w:tcPr>
          <w:p w:rsidR="009B260B" w:rsidRPr="00CE3FFC" w:rsidRDefault="009B260B"/>
        </w:tc>
      </w:tr>
      <w:tr w:rsidR="009B260B" w:rsidTr="0057400A">
        <w:trPr>
          <w:trHeight w:val="720"/>
        </w:trPr>
        <w:tc>
          <w:tcPr>
            <w:tcW w:w="2093" w:type="dxa"/>
          </w:tcPr>
          <w:p w:rsidR="009B260B" w:rsidRDefault="009B260B" w:rsidP="00BC3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C5693">
              <w:rPr>
                <w:u w:val="single"/>
              </w:rPr>
              <w:t xml:space="preserve">Супруга </w:t>
            </w:r>
            <w:r>
              <w:t>(супруг)</w:t>
            </w:r>
          </w:p>
          <w:p w:rsidR="009B260B" w:rsidRDefault="009B260B" w:rsidP="00BC3AC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B260B" w:rsidRDefault="009B260B" w:rsidP="00A8558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219923,49</w:t>
            </w:r>
          </w:p>
        </w:tc>
        <w:tc>
          <w:tcPr>
            <w:tcW w:w="1967" w:type="dxa"/>
          </w:tcPr>
          <w:p w:rsidR="009B260B" w:rsidRDefault="009B260B" w:rsidP="00BC3AC8">
            <w:pPr>
              <w:rPr>
                <w:sz w:val="26"/>
                <w:szCs w:val="26"/>
              </w:rPr>
            </w:pPr>
            <w:r w:rsidRPr="003F6259">
              <w:rPr>
                <w:sz w:val="26"/>
                <w:szCs w:val="26"/>
              </w:rPr>
              <w:t>Квартира</w:t>
            </w:r>
          </w:p>
          <w:p w:rsidR="009B260B" w:rsidRDefault="009B260B" w:rsidP="0057400A">
            <w:pPr>
              <w:rPr>
                <w:sz w:val="26"/>
                <w:szCs w:val="26"/>
              </w:rPr>
            </w:pPr>
            <w:r w:rsidRPr="00917806">
              <w:rPr>
                <w:sz w:val="26"/>
                <w:szCs w:val="26"/>
              </w:rPr>
              <w:t xml:space="preserve">Жилой дом </w:t>
            </w:r>
          </w:p>
          <w:p w:rsidR="009B260B" w:rsidRDefault="009B260B" w:rsidP="0057400A">
            <w:r w:rsidRPr="0091780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93" w:type="dxa"/>
          </w:tcPr>
          <w:p w:rsidR="009B260B" w:rsidRDefault="009B260B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58,7</w:t>
            </w:r>
          </w:p>
          <w:p w:rsidR="009B260B" w:rsidRDefault="009B260B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92,6</w:t>
            </w:r>
          </w:p>
          <w:p w:rsidR="009B260B" w:rsidRPr="003F6259" w:rsidRDefault="009B260B" w:rsidP="00BC3A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590</w:t>
            </w:r>
          </w:p>
          <w:p w:rsidR="009B260B" w:rsidRDefault="009B260B" w:rsidP="00BC3AC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1" w:type="dxa"/>
          </w:tcPr>
          <w:p w:rsidR="009B260B" w:rsidRDefault="009B260B" w:rsidP="00BC3AC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BC3AC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BC3AC8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6" w:type="dxa"/>
          </w:tcPr>
          <w:p w:rsidR="009B260B" w:rsidRDefault="009B260B" w:rsidP="006C596B"/>
        </w:tc>
        <w:tc>
          <w:tcPr>
            <w:tcW w:w="992" w:type="dxa"/>
          </w:tcPr>
          <w:p w:rsidR="009B260B" w:rsidRPr="00917806" w:rsidRDefault="009B260B" w:rsidP="00BC3AC8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260B" w:rsidRDefault="009B260B" w:rsidP="004C5693"/>
        </w:tc>
        <w:tc>
          <w:tcPr>
            <w:tcW w:w="1246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lastRenderedPageBreak/>
        <w:t xml:space="preserve">                                                                                                                </w:t>
      </w:r>
      <w:r>
        <w:rPr>
          <w:u w:val="single"/>
        </w:rPr>
        <w:t>Ландарь П.В.</w:t>
      </w:r>
      <w:r>
        <w:t>,_________</w:t>
      </w:r>
      <w:r>
        <w:rPr>
          <w:u w:val="single"/>
        </w:rPr>
        <w:t>02.04.2018</w:t>
      </w:r>
      <w:r>
        <w:t>__________________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 Указывается, например, жилой дом, земельный участок, квартира.****Указывается: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 w:rsidRPr="006B0A96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:rsidR="009B260B" w:rsidRPr="006B0A96" w:rsidRDefault="009B260B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СВЕДЕНИЯ</w:t>
      </w:r>
    </w:p>
    <w:p w:rsidR="009B260B" w:rsidRPr="006B0A96" w:rsidRDefault="009B260B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B260B" w:rsidRPr="006B0A96" w:rsidRDefault="009B260B" w:rsidP="00D6357F">
      <w:pPr>
        <w:contextualSpacing/>
        <w:jc w:val="center"/>
        <w:rPr>
          <w:b/>
          <w:sz w:val="20"/>
          <w:szCs w:val="20"/>
        </w:rPr>
      </w:pPr>
    </w:p>
    <w:p w:rsidR="009B260B" w:rsidRDefault="009B260B" w:rsidP="00DC5C4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директора муниципального казенного общеобразовательного учреждения «Основная общеобразовательная школа с. Лапас» Харабалинского района Астраханской области </w:t>
      </w:r>
    </w:p>
    <w:p w:rsidR="009B260B" w:rsidRPr="006B0A96" w:rsidRDefault="009B260B" w:rsidP="00DC5C41">
      <w:pPr>
        <w:contextualSpacing/>
        <w:jc w:val="center"/>
        <w:rPr>
          <w:sz w:val="20"/>
          <w:szCs w:val="20"/>
        </w:rPr>
      </w:pPr>
      <w:r w:rsidRPr="006B0A96">
        <w:rPr>
          <w:sz w:val="20"/>
          <w:szCs w:val="20"/>
        </w:rPr>
        <w:t xml:space="preserve"> ( полное наименование должности)*</w:t>
      </w:r>
    </w:p>
    <w:p w:rsidR="009B260B" w:rsidRPr="006B0A96" w:rsidRDefault="009B260B" w:rsidP="00D6357F">
      <w:pPr>
        <w:contextualSpacing/>
        <w:jc w:val="center"/>
        <w:rPr>
          <w:b/>
          <w:sz w:val="20"/>
          <w:szCs w:val="20"/>
        </w:rPr>
      </w:pPr>
      <w:r w:rsidRPr="006B0A96">
        <w:rPr>
          <w:b/>
          <w:sz w:val="20"/>
          <w:szCs w:val="20"/>
        </w:rPr>
        <w:t>и членов его семьи за период с «01» января_ по «31 » декабря_201</w:t>
      </w:r>
      <w:r>
        <w:rPr>
          <w:b/>
          <w:sz w:val="20"/>
          <w:szCs w:val="20"/>
        </w:rPr>
        <w:t>7</w:t>
      </w:r>
      <w:r w:rsidRPr="006B0A96">
        <w:rPr>
          <w:b/>
          <w:sz w:val="20"/>
          <w:szCs w:val="20"/>
        </w:rPr>
        <w:t>_ года</w:t>
      </w:r>
    </w:p>
    <w:p w:rsidR="009B260B" w:rsidRPr="006B0A96" w:rsidRDefault="009B260B" w:rsidP="00D6357F">
      <w:pPr>
        <w:contextualSpacing/>
        <w:jc w:val="center"/>
        <w:rPr>
          <w:sz w:val="20"/>
          <w:szCs w:val="20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67"/>
        <w:gridCol w:w="1577"/>
        <w:gridCol w:w="999"/>
        <w:gridCol w:w="1260"/>
        <w:gridCol w:w="1620"/>
        <w:gridCol w:w="1620"/>
        <w:gridCol w:w="1004"/>
        <w:gridCol w:w="1156"/>
        <w:gridCol w:w="1980"/>
      </w:tblGrid>
      <w:tr w:rsidR="009B260B" w:rsidRPr="006B0A96">
        <w:tc>
          <w:tcPr>
            <w:tcW w:w="2093" w:type="dxa"/>
            <w:vMerge w:val="restart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(руб.)</w:t>
            </w:r>
          </w:p>
        </w:tc>
        <w:tc>
          <w:tcPr>
            <w:tcW w:w="5456" w:type="dxa"/>
            <w:gridSpan w:val="4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Pr="006B0A96" w:rsidRDefault="009B260B" w:rsidP="008967C3">
            <w:pPr>
              <w:jc w:val="center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9B260B" w:rsidRPr="006B0A96">
        <w:tc>
          <w:tcPr>
            <w:tcW w:w="2093" w:type="dxa"/>
            <w:vMerge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Транспортные средства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Pr="006B0A96" w:rsidRDefault="009B260B">
            <w:pPr>
              <w:rPr>
                <w:sz w:val="20"/>
                <w:szCs w:val="20"/>
              </w:rPr>
            </w:pPr>
          </w:p>
        </w:tc>
      </w:tr>
      <w:tr w:rsidR="009B260B" w:rsidRPr="006B0A96" w:rsidTr="00483540">
        <w:tc>
          <w:tcPr>
            <w:tcW w:w="2093" w:type="dxa"/>
            <w:vMerge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Вид объектов недвижимого имущества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(***)</w:t>
            </w:r>
          </w:p>
        </w:tc>
        <w:tc>
          <w:tcPr>
            <w:tcW w:w="1004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Площадь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(кв.м)</w:t>
            </w:r>
          </w:p>
        </w:tc>
        <w:tc>
          <w:tcPr>
            <w:tcW w:w="1156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Страна расположения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Pr="006B0A96" w:rsidRDefault="009B260B">
            <w:pPr>
              <w:rPr>
                <w:sz w:val="20"/>
                <w:szCs w:val="20"/>
              </w:rPr>
            </w:pPr>
          </w:p>
        </w:tc>
      </w:tr>
      <w:tr w:rsidR="009B260B" w:rsidRPr="006B0A96" w:rsidTr="00483540">
        <w:tc>
          <w:tcPr>
            <w:tcW w:w="2093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Любовникова Разия Баймуратовна</w:t>
            </w:r>
          </w:p>
        </w:tc>
        <w:tc>
          <w:tcPr>
            <w:tcW w:w="1167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537293,34</w:t>
            </w:r>
          </w:p>
        </w:tc>
        <w:tc>
          <w:tcPr>
            <w:tcW w:w="1577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9B260B" w:rsidRPr="0070085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620" w:type="dxa"/>
          </w:tcPr>
          <w:p w:rsidR="009B260B" w:rsidRPr="006B0A96" w:rsidRDefault="009B260B" w:rsidP="00FC5A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4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9B260B" w:rsidRPr="006B0A96" w:rsidRDefault="009B260B">
            <w:pPr>
              <w:rPr>
                <w:sz w:val="20"/>
                <w:szCs w:val="20"/>
              </w:rPr>
            </w:pPr>
          </w:p>
        </w:tc>
      </w:tr>
      <w:tr w:rsidR="009B260B" w:rsidRPr="006B0A96" w:rsidTr="00483540">
        <w:tc>
          <w:tcPr>
            <w:tcW w:w="2093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718717,17</w:t>
            </w:r>
          </w:p>
        </w:tc>
        <w:tc>
          <w:tcPr>
            <w:tcW w:w="1577" w:type="dxa"/>
          </w:tcPr>
          <w:p w:rsidR="009B260B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126000</w:t>
            </w:r>
          </w:p>
        </w:tc>
        <w:tc>
          <w:tcPr>
            <w:tcW w:w="1260" w:type="dxa"/>
          </w:tcPr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B260B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260B" w:rsidRPr="006B0A96" w:rsidRDefault="009B260B" w:rsidP="004121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04" w:type="dxa"/>
          </w:tcPr>
          <w:p w:rsidR="009B260B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56" w:type="dxa"/>
          </w:tcPr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Pr="006B0A96" w:rsidRDefault="009B260B" w:rsidP="00FC5AED">
            <w:pPr>
              <w:rPr>
                <w:sz w:val="20"/>
                <w:szCs w:val="20"/>
              </w:rPr>
            </w:pPr>
          </w:p>
        </w:tc>
      </w:tr>
      <w:tr w:rsidR="009B260B" w:rsidRPr="006B0A96" w:rsidTr="00483540">
        <w:tc>
          <w:tcPr>
            <w:tcW w:w="2093" w:type="dxa"/>
          </w:tcPr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t>яя дочь</w:t>
            </w:r>
          </w:p>
        </w:tc>
        <w:tc>
          <w:tcPr>
            <w:tcW w:w="1167" w:type="dxa"/>
          </w:tcPr>
          <w:p w:rsidR="009B260B" w:rsidRPr="006B0A96" w:rsidRDefault="009B260B" w:rsidP="00EB665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15894</w:t>
            </w:r>
          </w:p>
        </w:tc>
        <w:tc>
          <w:tcPr>
            <w:tcW w:w="1577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260B" w:rsidRPr="006B0A96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260B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Земельный участок</w:t>
            </w:r>
          </w:p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4" w:type="dxa"/>
          </w:tcPr>
          <w:p w:rsidR="009B260B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  <w:p w:rsidR="009B260B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156" w:type="dxa"/>
          </w:tcPr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  <w:p w:rsidR="009B260B" w:rsidRPr="006B0A96" w:rsidRDefault="009B260B" w:rsidP="0070085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6B0A96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Pr="006B0A96" w:rsidRDefault="009B260B">
            <w:pPr>
              <w:rPr>
                <w:sz w:val="20"/>
                <w:szCs w:val="20"/>
              </w:rPr>
            </w:pPr>
          </w:p>
        </w:tc>
      </w:tr>
    </w:tbl>
    <w:p w:rsidR="009B260B" w:rsidRDefault="009B260B" w:rsidP="00D6357F">
      <w:pPr>
        <w:contextualSpacing/>
        <w:jc w:val="both"/>
        <w:rPr>
          <w:sz w:val="20"/>
          <w:szCs w:val="20"/>
        </w:rPr>
      </w:pPr>
    </w:p>
    <w:p w:rsidR="009B260B" w:rsidRPr="006B0A96" w:rsidRDefault="009B260B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6B0A96" w:rsidRDefault="009B260B" w:rsidP="00D6357F">
      <w:pPr>
        <w:contextualSpacing/>
        <w:jc w:val="both"/>
        <w:rPr>
          <w:sz w:val="20"/>
          <w:szCs w:val="20"/>
        </w:rPr>
      </w:pPr>
    </w:p>
    <w:p w:rsidR="009B260B" w:rsidRPr="006B0A96" w:rsidRDefault="009B260B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       ___________________Любовникова Р.Б</w:t>
      </w:r>
      <w:r w:rsidRPr="00E434CA">
        <w:rPr>
          <w:sz w:val="20"/>
          <w:szCs w:val="20"/>
          <w:u w:val="single"/>
        </w:rPr>
        <w:t xml:space="preserve">.  </w:t>
      </w:r>
      <w:r>
        <w:rPr>
          <w:sz w:val="20"/>
          <w:szCs w:val="20"/>
          <w:u w:val="single"/>
        </w:rPr>
        <w:t>21.01.2018</w:t>
      </w:r>
      <w:r w:rsidRPr="00E434CA">
        <w:rPr>
          <w:sz w:val="20"/>
          <w:szCs w:val="20"/>
          <w:u w:val="single"/>
        </w:rPr>
        <w:t>_</w:t>
      </w:r>
      <w:r w:rsidRPr="006B0A96">
        <w:rPr>
          <w:sz w:val="20"/>
          <w:szCs w:val="20"/>
        </w:rPr>
        <w:t xml:space="preserve"> дата</w:t>
      </w:r>
    </w:p>
    <w:p w:rsidR="009B260B" w:rsidRPr="006B0A96" w:rsidRDefault="009B260B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 Указывается полное наименование должности.</w:t>
      </w:r>
    </w:p>
    <w:p w:rsidR="009B260B" w:rsidRPr="006B0A96" w:rsidRDefault="009B260B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B260B" w:rsidRPr="006B0A96" w:rsidRDefault="009B260B" w:rsidP="00D6357F">
      <w:pPr>
        <w:contextualSpacing/>
        <w:jc w:val="both"/>
        <w:rPr>
          <w:sz w:val="20"/>
          <w:szCs w:val="20"/>
        </w:rPr>
      </w:pPr>
    </w:p>
    <w:p w:rsidR="009B260B" w:rsidRPr="006B0A96" w:rsidRDefault="009B260B" w:rsidP="00D6357F">
      <w:pPr>
        <w:contextualSpacing/>
        <w:jc w:val="both"/>
        <w:rPr>
          <w:sz w:val="20"/>
          <w:szCs w:val="20"/>
        </w:rPr>
      </w:pPr>
      <w:r w:rsidRPr="006B0A96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Pr="006B0A96" w:rsidRDefault="009B260B" w:rsidP="00D303CC">
      <w:pPr>
        <w:contextualSpacing/>
        <w:jc w:val="both"/>
        <w:rPr>
          <w:sz w:val="22"/>
          <w:szCs w:val="22"/>
        </w:rPr>
      </w:pPr>
      <w:r w:rsidRPr="006B0A96">
        <w:rPr>
          <w:sz w:val="22"/>
          <w:szCs w:val="22"/>
        </w:rPr>
        <w:t>****Указывается: Россия или иная страна (государство)</w:t>
      </w:r>
    </w:p>
    <w:p w:rsidR="009B260B" w:rsidRPr="00896F96" w:rsidRDefault="009B260B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9359CB">
      <w:pPr>
        <w:contextualSpacing/>
        <w:jc w:val="center"/>
        <w:rPr>
          <w:b/>
          <w:sz w:val="16"/>
          <w:szCs w:val="16"/>
        </w:rPr>
      </w:pPr>
    </w:p>
    <w:p w:rsidR="009B260B" w:rsidRDefault="009B260B" w:rsidP="003E22E1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sz w:val="26"/>
          <w:szCs w:val="26"/>
        </w:rPr>
        <w:t>______</w:t>
      </w:r>
      <w:r w:rsidRPr="003E22E1">
        <w:rPr>
          <w:rFonts w:ascii="Times New Roman" w:hAnsi="Times New Roman" w:cs="Times New Roman"/>
          <w:sz w:val="26"/>
          <w:szCs w:val="26"/>
          <w:u w:val="single"/>
        </w:rPr>
        <w:t>заведующе</w:t>
      </w:r>
      <w:r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3E22E1">
        <w:rPr>
          <w:sz w:val="26"/>
          <w:szCs w:val="26"/>
          <w:u w:val="single"/>
        </w:rPr>
        <w:t xml:space="preserve">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дошкольного образовательного учреждения_____________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B260B" w:rsidRPr="003E22E1" w:rsidRDefault="009B260B" w:rsidP="003E22E1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«Детский сад</w:t>
      </w:r>
      <w:r>
        <w:rPr>
          <w:rFonts w:ascii="Times New Roman" w:hAnsi="Times New Roman" w:cs="Times New Roman"/>
          <w:sz w:val="26"/>
          <w:szCs w:val="26"/>
          <w:u w:val="single"/>
        </w:rPr>
        <w:t>__№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6 «Ручеёк» г.Харабали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Астраханской области_______________________</w:t>
      </w:r>
      <w:r w:rsidRPr="00B72005">
        <w:rPr>
          <w:sz w:val="28"/>
          <w:szCs w:val="28"/>
        </w:rPr>
        <w:t xml:space="preserve"> </w:t>
      </w:r>
    </w:p>
    <w:p w:rsidR="009B260B" w:rsidRPr="00D36225" w:rsidRDefault="009B260B" w:rsidP="009359C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>года</w:t>
      </w:r>
    </w:p>
    <w:p w:rsidR="009B260B" w:rsidRPr="00D36225" w:rsidRDefault="009B260B" w:rsidP="009359CB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35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230DEC">
        <w:tc>
          <w:tcPr>
            <w:tcW w:w="1985" w:type="dxa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085A92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230DEC">
        <w:tc>
          <w:tcPr>
            <w:tcW w:w="1985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 w:rsidP="00085A92"/>
        </w:tc>
      </w:tr>
      <w:tr w:rsidR="009B260B" w:rsidTr="00230DEC">
        <w:tc>
          <w:tcPr>
            <w:tcW w:w="1985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 w:rsidP="00085A92"/>
        </w:tc>
      </w:tr>
      <w:tr w:rsidR="009B260B" w:rsidTr="00230DEC">
        <w:tc>
          <w:tcPr>
            <w:tcW w:w="1985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Маношкина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Елена</w:t>
            </w:r>
          </w:p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Вячиславовна</w:t>
            </w:r>
          </w:p>
        </w:tc>
        <w:tc>
          <w:tcPr>
            <w:tcW w:w="1435" w:type="dxa"/>
          </w:tcPr>
          <w:p w:rsidR="009B260B" w:rsidRDefault="009B260B" w:rsidP="005E728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315160,10</w:t>
            </w:r>
          </w:p>
        </w:tc>
        <w:tc>
          <w:tcPr>
            <w:tcW w:w="1701" w:type="dxa"/>
          </w:tcPr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земельный участок           </w:t>
            </w:r>
          </w:p>
        </w:tc>
        <w:tc>
          <w:tcPr>
            <w:tcW w:w="999" w:type="dxa"/>
          </w:tcPr>
          <w:p w:rsidR="009B260B" w:rsidRDefault="009B260B" w:rsidP="003E22E1">
            <w:pPr>
              <w:pStyle w:val="ConsPlusCell"/>
              <w:jc w:val="center"/>
            </w:pPr>
            <w:r>
              <w:t>13000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390FC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1. </w:t>
            </w:r>
            <w:r w:rsidRPr="00B84BD7">
              <w:t>ВАЗ 21103</w:t>
            </w:r>
            <w:r>
              <w:t xml:space="preserve"> </w:t>
            </w:r>
          </w:p>
          <w:p w:rsidR="009B260B" w:rsidRDefault="009B260B" w:rsidP="00390FC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Cs w:val="26"/>
              </w:rPr>
            </w:pPr>
            <w:r>
              <w:rPr>
                <w:szCs w:val="26"/>
              </w:rPr>
              <w:t xml:space="preserve">2. </w:t>
            </w:r>
            <w:r w:rsidRPr="00390FCC">
              <w:rPr>
                <w:szCs w:val="26"/>
                <w:lang w:val="en-US"/>
              </w:rPr>
              <w:t xml:space="preserve">HYUNDAI  </w:t>
            </w:r>
            <w:r>
              <w:rPr>
                <w:szCs w:val="26"/>
              </w:rPr>
              <w:t xml:space="preserve"> </w:t>
            </w:r>
          </w:p>
          <w:p w:rsidR="009B260B" w:rsidRDefault="009B260B" w:rsidP="00390FC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Cs w:val="26"/>
              </w:rPr>
              <w:t xml:space="preserve">    </w:t>
            </w:r>
            <w:r w:rsidRPr="00390FCC">
              <w:rPr>
                <w:szCs w:val="26"/>
                <w:lang w:val="en-US"/>
              </w:rPr>
              <w:t>GETZ</w:t>
            </w:r>
            <w:r w:rsidRPr="00390FCC">
              <w:rPr>
                <w:sz w:val="22"/>
              </w:rPr>
              <w:t xml:space="preserve">                    </w:t>
            </w:r>
          </w:p>
        </w:tc>
        <w:tc>
          <w:tcPr>
            <w:tcW w:w="1620" w:type="dxa"/>
          </w:tcPr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B34F08">
            <w:pPr>
              <w:pStyle w:val="ConsPlusCell"/>
            </w:pPr>
            <w:r>
              <w:t xml:space="preserve">2. земельный   </w:t>
            </w:r>
          </w:p>
          <w:p w:rsidR="009B260B" w:rsidRDefault="009B260B" w:rsidP="00B34F08">
            <w:pPr>
              <w:pStyle w:val="ConsPlusCell"/>
            </w:pPr>
            <w:r>
              <w:t xml:space="preserve">    участок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 </w:t>
            </w:r>
          </w:p>
        </w:tc>
        <w:tc>
          <w:tcPr>
            <w:tcW w:w="900" w:type="dxa"/>
          </w:tcPr>
          <w:p w:rsidR="009B260B" w:rsidRDefault="009B260B" w:rsidP="003E22E1">
            <w:pPr>
              <w:pStyle w:val="ConsPlusCell"/>
              <w:jc w:val="center"/>
            </w:pPr>
            <w:r>
              <w:t>100.8</w:t>
            </w:r>
          </w:p>
          <w:p w:rsidR="009B260B" w:rsidRDefault="009B260B" w:rsidP="003E22E1">
            <w:pPr>
              <w:pStyle w:val="ConsPlusCell"/>
              <w:jc w:val="center"/>
            </w:pPr>
          </w:p>
          <w:p w:rsidR="009B260B" w:rsidRDefault="009B260B" w:rsidP="003E22E1">
            <w:pPr>
              <w:pStyle w:val="ConsPlusCell"/>
              <w:jc w:val="center"/>
            </w:pPr>
            <w:r>
              <w:t>800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085A92"/>
        </w:tc>
      </w:tr>
      <w:tr w:rsidR="009B260B" w:rsidTr="00230DEC">
        <w:tc>
          <w:tcPr>
            <w:tcW w:w="1985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35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B260B" w:rsidRDefault="009B260B" w:rsidP="00250C48">
            <w:pPr>
              <w:pStyle w:val="ConsPlusCell"/>
            </w:pPr>
            <w:r>
              <w:t>1. жилой дом</w:t>
            </w:r>
          </w:p>
          <w:p w:rsidR="009B260B" w:rsidRDefault="009B260B" w:rsidP="00250C48">
            <w:pPr>
              <w:pStyle w:val="ConsPlusCell"/>
            </w:pPr>
          </w:p>
          <w:p w:rsidR="009B260B" w:rsidRDefault="009B260B" w:rsidP="00250C48">
            <w:pPr>
              <w:pStyle w:val="ConsPlusCell"/>
            </w:pPr>
            <w:r>
              <w:t xml:space="preserve">2. земельный   </w:t>
            </w:r>
          </w:p>
          <w:p w:rsidR="009B260B" w:rsidRDefault="009B260B" w:rsidP="00250C48">
            <w:pPr>
              <w:pStyle w:val="ConsPlusCell"/>
            </w:pPr>
            <w:r>
              <w:t xml:space="preserve">    участок</w:t>
            </w:r>
          </w:p>
          <w:p w:rsidR="009B260B" w:rsidRDefault="009B260B" w:rsidP="00250C48">
            <w:pPr>
              <w:pStyle w:val="ConsPlusCell"/>
            </w:pPr>
          </w:p>
          <w:p w:rsidR="009B260B" w:rsidRDefault="009B260B" w:rsidP="003E22E1">
            <w:pPr>
              <w:pStyle w:val="ConsPlusCell"/>
            </w:pPr>
            <w:r>
              <w:t xml:space="preserve">3. земельный   </w:t>
            </w:r>
          </w:p>
          <w:p w:rsidR="009B260B" w:rsidRDefault="009B260B" w:rsidP="003E22E1">
            <w:pPr>
              <w:pStyle w:val="ConsPlusCell"/>
            </w:pPr>
            <w:r>
              <w:t xml:space="preserve">    участок</w:t>
            </w:r>
          </w:p>
          <w:p w:rsidR="009B260B" w:rsidRDefault="009B260B" w:rsidP="003E22E1">
            <w:pPr>
              <w:pStyle w:val="ConsPlusCell"/>
            </w:pPr>
            <w:r>
              <w:t xml:space="preserve"> </w:t>
            </w:r>
          </w:p>
        </w:tc>
        <w:tc>
          <w:tcPr>
            <w:tcW w:w="999" w:type="dxa"/>
          </w:tcPr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100.8</w:t>
            </w:r>
          </w:p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800</w:t>
            </w:r>
          </w:p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3E22E1">
            <w:pPr>
              <w:pStyle w:val="ConsPlusCell"/>
              <w:jc w:val="center"/>
            </w:pPr>
            <w:r>
              <w:lastRenderedPageBreak/>
              <w:t>13000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Россия </w:t>
            </w:r>
          </w:p>
        </w:tc>
        <w:tc>
          <w:tcPr>
            <w:tcW w:w="162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-</w:t>
            </w:r>
          </w:p>
        </w:tc>
        <w:tc>
          <w:tcPr>
            <w:tcW w:w="1620" w:type="dxa"/>
          </w:tcPr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60" w:type="dxa"/>
          </w:tcPr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085A92"/>
        </w:tc>
      </w:tr>
      <w:tr w:rsidR="009B260B" w:rsidTr="00230DEC">
        <w:tc>
          <w:tcPr>
            <w:tcW w:w="1985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Несовершенно-летний сын</w:t>
            </w:r>
          </w:p>
        </w:tc>
        <w:tc>
          <w:tcPr>
            <w:tcW w:w="1435" w:type="dxa"/>
          </w:tcPr>
          <w:p w:rsidR="009B260B" w:rsidRDefault="009B260B" w:rsidP="00081A32">
            <w:pPr>
              <w:jc w:val="center"/>
            </w:pPr>
            <w:r>
              <w:rPr>
                <w:sz w:val="26"/>
                <w:szCs w:val="26"/>
              </w:rPr>
              <w:t>40741,43</w:t>
            </w:r>
          </w:p>
        </w:tc>
        <w:tc>
          <w:tcPr>
            <w:tcW w:w="1701" w:type="dxa"/>
          </w:tcPr>
          <w:p w:rsidR="009B260B" w:rsidRPr="00A0327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9B260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9B260B" w:rsidRPr="00A0327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250C48">
            <w:pPr>
              <w:pStyle w:val="ConsPlusCell"/>
            </w:pPr>
            <w:r>
              <w:t xml:space="preserve">2. земельный   </w:t>
            </w:r>
          </w:p>
          <w:p w:rsidR="009B260B" w:rsidRDefault="009B260B" w:rsidP="00250C48">
            <w:pPr>
              <w:pStyle w:val="ConsPlusCell"/>
            </w:pPr>
            <w:r>
              <w:t xml:space="preserve">    участок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 </w:t>
            </w:r>
          </w:p>
        </w:tc>
        <w:tc>
          <w:tcPr>
            <w:tcW w:w="900" w:type="dxa"/>
          </w:tcPr>
          <w:p w:rsidR="009B260B" w:rsidRDefault="009B260B" w:rsidP="00250C48">
            <w:pPr>
              <w:pStyle w:val="ConsPlusCell"/>
            </w:pPr>
            <w:r>
              <w:t>100.8</w:t>
            </w:r>
          </w:p>
          <w:p w:rsidR="009B260B" w:rsidRDefault="009B260B" w:rsidP="00250C48">
            <w:pPr>
              <w:pStyle w:val="ConsPlusCell"/>
            </w:pPr>
          </w:p>
          <w:p w:rsidR="009B260B" w:rsidRDefault="009B260B" w:rsidP="00250C48">
            <w:pPr>
              <w:pStyle w:val="ConsPlusCell"/>
            </w:pPr>
            <w:r>
              <w:t>800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085A92"/>
        </w:tc>
      </w:tr>
      <w:tr w:rsidR="009B260B" w:rsidTr="00230DEC">
        <w:tc>
          <w:tcPr>
            <w:tcW w:w="1985" w:type="dxa"/>
          </w:tcPr>
          <w:p w:rsidR="009B260B" w:rsidRDefault="009B260B" w:rsidP="00A87B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Несовершенно-летний сын</w:t>
            </w:r>
          </w:p>
        </w:tc>
        <w:tc>
          <w:tcPr>
            <w:tcW w:w="1435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B260B" w:rsidRPr="004A7D42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9B260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9B260B" w:rsidRPr="004A7D42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250C48">
            <w:pPr>
              <w:pStyle w:val="ConsPlusCell"/>
            </w:pPr>
            <w:r>
              <w:t xml:space="preserve">2. земельный   </w:t>
            </w:r>
          </w:p>
          <w:p w:rsidR="009B260B" w:rsidRDefault="009B260B" w:rsidP="00250C48">
            <w:pPr>
              <w:pStyle w:val="ConsPlusCell"/>
            </w:pPr>
            <w:r>
              <w:t xml:space="preserve">    участок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 </w:t>
            </w:r>
          </w:p>
        </w:tc>
        <w:tc>
          <w:tcPr>
            <w:tcW w:w="900" w:type="dxa"/>
          </w:tcPr>
          <w:p w:rsidR="009B260B" w:rsidRDefault="009B260B" w:rsidP="00250C48">
            <w:pPr>
              <w:pStyle w:val="ConsPlusCell"/>
            </w:pPr>
            <w:r>
              <w:t>100.8</w:t>
            </w:r>
          </w:p>
          <w:p w:rsidR="009B260B" w:rsidRDefault="009B260B" w:rsidP="00250C48">
            <w:pPr>
              <w:pStyle w:val="ConsPlusCell"/>
            </w:pPr>
          </w:p>
          <w:p w:rsidR="009B260B" w:rsidRDefault="009B260B" w:rsidP="00250C48">
            <w:pPr>
              <w:pStyle w:val="ConsPlusCell"/>
            </w:pPr>
            <w:r>
              <w:t>800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085A92"/>
        </w:tc>
      </w:tr>
      <w:tr w:rsidR="009B260B" w:rsidTr="00230DEC">
        <w:trPr>
          <w:trHeight w:val="469"/>
        </w:trPr>
        <w:tc>
          <w:tcPr>
            <w:tcW w:w="1985" w:type="dxa"/>
          </w:tcPr>
          <w:p w:rsidR="009B260B" w:rsidRDefault="009B260B" w:rsidP="00A87B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Несовершенно-летний сын</w:t>
            </w:r>
          </w:p>
        </w:tc>
        <w:tc>
          <w:tcPr>
            <w:tcW w:w="1435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701" w:type="dxa"/>
          </w:tcPr>
          <w:p w:rsidR="009B260B" w:rsidRPr="004A7D42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999" w:type="dxa"/>
          </w:tcPr>
          <w:p w:rsidR="009B260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9B260B" w:rsidRPr="004A7D42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B34F08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 жилой дом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Default="009B260B" w:rsidP="00250C48">
            <w:pPr>
              <w:pStyle w:val="ConsPlusCell"/>
            </w:pPr>
            <w:r>
              <w:t xml:space="preserve">2. земельный   </w:t>
            </w:r>
          </w:p>
          <w:p w:rsidR="009B260B" w:rsidRDefault="009B260B" w:rsidP="00250C48">
            <w:pPr>
              <w:pStyle w:val="ConsPlusCell"/>
            </w:pPr>
            <w:r>
              <w:t xml:space="preserve">    участок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 </w:t>
            </w:r>
          </w:p>
        </w:tc>
        <w:tc>
          <w:tcPr>
            <w:tcW w:w="900" w:type="dxa"/>
          </w:tcPr>
          <w:p w:rsidR="009B260B" w:rsidRDefault="009B260B" w:rsidP="00250C48">
            <w:pPr>
              <w:pStyle w:val="ConsPlusCell"/>
            </w:pPr>
            <w:r>
              <w:t>100.8</w:t>
            </w:r>
          </w:p>
          <w:p w:rsidR="009B260B" w:rsidRDefault="009B260B" w:rsidP="00250C48">
            <w:pPr>
              <w:pStyle w:val="ConsPlusCell"/>
            </w:pPr>
          </w:p>
          <w:p w:rsidR="009B260B" w:rsidRDefault="009B260B" w:rsidP="00250C48">
            <w:pPr>
              <w:pStyle w:val="ConsPlusCell"/>
            </w:pPr>
            <w:r>
              <w:t>800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085A92"/>
        </w:tc>
      </w:tr>
    </w:tbl>
    <w:p w:rsidR="009B260B" w:rsidRDefault="009B260B" w:rsidP="009359CB">
      <w:pPr>
        <w:contextualSpacing/>
        <w:jc w:val="both"/>
      </w:pPr>
    </w:p>
    <w:p w:rsidR="009B260B" w:rsidRDefault="009B260B" w:rsidP="009359C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9359CB">
      <w:pPr>
        <w:contextualSpacing/>
        <w:jc w:val="both"/>
        <w:rPr>
          <w:sz w:val="16"/>
          <w:szCs w:val="16"/>
        </w:rPr>
      </w:pPr>
    </w:p>
    <w:p w:rsidR="009B260B" w:rsidRDefault="009B260B" w:rsidP="009359CB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Pr="00B43313" w:rsidRDefault="009B260B" w:rsidP="009359C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9359C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9359CB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9359CB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53D3D" w:rsidRDefault="009B260B" w:rsidP="00D6357F">
      <w:pPr>
        <w:contextualSpacing/>
        <w:jc w:val="center"/>
        <w:rPr>
          <w:b/>
          <w:sz w:val="16"/>
          <w:szCs w:val="16"/>
          <w:u w:val="single"/>
        </w:rPr>
      </w:pPr>
    </w:p>
    <w:p w:rsidR="009B260B" w:rsidRPr="00D53D3D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</w:t>
      </w:r>
      <w:r w:rsidRPr="00D53D3D">
        <w:rPr>
          <w:b/>
          <w:sz w:val="28"/>
          <w:u w:val="single"/>
        </w:rPr>
        <w:t>аведующ</w:t>
      </w:r>
      <w:r>
        <w:rPr>
          <w:b/>
          <w:sz w:val="28"/>
          <w:u w:val="single"/>
        </w:rPr>
        <w:t xml:space="preserve">его муниципальным бюджетным дошкольным образовательным учреждением </w:t>
      </w:r>
      <w:r w:rsidRPr="00D53D3D">
        <w:rPr>
          <w:b/>
          <w:sz w:val="28"/>
          <w:u w:val="single"/>
        </w:rPr>
        <w:t>«Детский сад № 2</w:t>
      </w:r>
      <w:r>
        <w:rPr>
          <w:b/>
          <w:sz w:val="28"/>
          <w:u w:val="single"/>
        </w:rPr>
        <w:t>4</w:t>
      </w:r>
      <w:r w:rsidRPr="00D53D3D">
        <w:rPr>
          <w:b/>
          <w:sz w:val="28"/>
          <w:u w:val="single"/>
        </w:rPr>
        <w:t xml:space="preserve"> «</w:t>
      </w:r>
      <w:r>
        <w:rPr>
          <w:b/>
          <w:sz w:val="28"/>
          <w:u w:val="single"/>
        </w:rPr>
        <w:t>Росинка</w:t>
      </w:r>
      <w:r w:rsidRPr="00D53D3D">
        <w:rPr>
          <w:b/>
          <w:sz w:val="28"/>
          <w:u w:val="single"/>
        </w:rPr>
        <w:t xml:space="preserve">» </w:t>
      </w:r>
      <w:r>
        <w:rPr>
          <w:b/>
          <w:sz w:val="28"/>
          <w:u w:val="single"/>
        </w:rPr>
        <w:t xml:space="preserve">пос. Ашулук Харабалинского района </w:t>
      </w:r>
      <w:r w:rsidRPr="00D53D3D">
        <w:rPr>
          <w:b/>
          <w:sz w:val="28"/>
          <w:u w:val="single"/>
        </w:rPr>
        <w:t>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DF26D2">
        <w:trPr>
          <w:trHeight w:val="528"/>
        </w:trPr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Манцерова Наталья Петровна</w:t>
            </w:r>
          </w:p>
        </w:tc>
        <w:tc>
          <w:tcPr>
            <w:tcW w:w="1043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24952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748113</w:t>
            </w:r>
          </w:p>
        </w:tc>
        <w:tc>
          <w:tcPr>
            <w:tcW w:w="1701" w:type="dxa"/>
          </w:tcPr>
          <w:p w:rsidR="009B260B" w:rsidRDefault="009B260B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F26D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627849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627849">
              <w:t xml:space="preserve"> </w:t>
            </w:r>
            <w:r>
              <w:rPr>
                <w:lang w:val="en-US"/>
              </w:rPr>
              <w:t>RIO</w:t>
            </w:r>
            <w:r w:rsidRPr="00627849">
              <w:t xml:space="preserve">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 ВАЗ-2121</w:t>
            </w:r>
          </w:p>
          <w:p w:rsidR="009B260B" w:rsidRPr="00627849" w:rsidRDefault="009B260B" w:rsidP="00A647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Легковой автомобиль ВАЗ-21312</w:t>
            </w:r>
          </w:p>
        </w:tc>
        <w:tc>
          <w:tcPr>
            <w:tcW w:w="162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B260B" w:rsidRPr="00DF26D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>
        <w:tc>
          <w:tcPr>
            <w:tcW w:w="2093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0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B260B" w:rsidRDefault="009B260B" w:rsidP="0062784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/>
        </w:tc>
      </w:tr>
      <w:tr w:rsidR="009B260B" w:rsidTr="00AB0E5D">
        <w:tc>
          <w:tcPr>
            <w:tcW w:w="2093" w:type="dxa"/>
          </w:tcPr>
          <w:p w:rsidR="009B260B" w:rsidRDefault="009B260B" w:rsidP="008808E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47,2</w:t>
            </w:r>
          </w:p>
        </w:tc>
        <w:tc>
          <w:tcPr>
            <w:tcW w:w="1260" w:type="dxa"/>
          </w:tcPr>
          <w:p w:rsidR="009B260B" w:rsidRDefault="009B260B" w:rsidP="00AB0E5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AB0E5D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0                </w:t>
            </w: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  <w:r w:rsidRPr="00896F96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Default="009B260B" w:rsidP="007E33C5">
      <w:pPr>
        <w:contextualSpacing/>
        <w:jc w:val="center"/>
        <w:rPr>
          <w:b/>
          <w:sz w:val="28"/>
          <w:u w:val="single"/>
        </w:rPr>
      </w:pPr>
      <w:r w:rsidRPr="00896F96">
        <w:rPr>
          <w:b/>
          <w:sz w:val="28"/>
        </w:rPr>
        <w:t>__</w:t>
      </w:r>
      <w:r w:rsidRPr="00390D6A">
        <w:rPr>
          <w:b/>
          <w:sz w:val="28"/>
          <w:u w:val="single"/>
        </w:rPr>
        <w:t xml:space="preserve">директор </w:t>
      </w:r>
      <w:r>
        <w:rPr>
          <w:b/>
          <w:sz w:val="28"/>
          <w:u w:val="single"/>
        </w:rPr>
        <w:t xml:space="preserve"> муниципального бюджетного учреждения                                                  </w:t>
      </w:r>
    </w:p>
    <w:p w:rsidR="009B260B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дополнительного образования «Детская школа искусств № 4»__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 xml:space="preserve"> ( полное наименование должности)</w:t>
      </w:r>
      <w:r>
        <w:rPr>
          <w:sz w:val="20"/>
          <w:szCs w:val="20"/>
        </w:rPr>
        <w:t>*</w:t>
      </w:r>
    </w:p>
    <w:p w:rsidR="009B260B" w:rsidRPr="00B66949" w:rsidRDefault="009B260B" w:rsidP="00B66949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01      </w:t>
      </w:r>
      <w:r w:rsidRPr="00896F96">
        <w:rPr>
          <w:b/>
          <w:sz w:val="28"/>
        </w:rPr>
        <w:t xml:space="preserve">» </w:t>
      </w:r>
      <w:r w:rsidRPr="00B66949">
        <w:rPr>
          <w:b/>
          <w:sz w:val="28"/>
          <w:u w:val="single"/>
        </w:rPr>
        <w:t>января</w:t>
      </w:r>
      <w:r w:rsidRPr="00896F96">
        <w:rPr>
          <w:b/>
          <w:sz w:val="28"/>
        </w:rPr>
        <w:t>________________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</w:t>
      </w:r>
      <w:r w:rsidRPr="00B66949">
        <w:rPr>
          <w:b/>
          <w:sz w:val="28"/>
          <w:u w:val="single"/>
        </w:rPr>
        <w:t>декабря___________20</w:t>
      </w:r>
      <w:r>
        <w:rPr>
          <w:b/>
          <w:sz w:val="28"/>
          <w:u w:val="single"/>
        </w:rPr>
        <w:t>17</w:t>
      </w:r>
      <w:r w:rsidRPr="00B66949">
        <w:rPr>
          <w:b/>
          <w:sz w:val="28"/>
          <w:u w:val="single"/>
        </w:rPr>
        <w:t xml:space="preserve"> года</w:t>
      </w:r>
    </w:p>
    <w:tbl>
      <w:tblPr>
        <w:tblW w:w="1469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0"/>
        <w:gridCol w:w="1620"/>
        <w:gridCol w:w="1980"/>
        <w:gridCol w:w="1080"/>
        <w:gridCol w:w="1080"/>
        <w:gridCol w:w="1440"/>
        <w:gridCol w:w="1372"/>
        <w:gridCol w:w="1440"/>
        <w:gridCol w:w="1260"/>
        <w:gridCol w:w="1620"/>
      </w:tblGrid>
      <w:tr w:rsidR="009B260B">
        <w:tc>
          <w:tcPr>
            <w:tcW w:w="180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2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>
        <w:tc>
          <w:tcPr>
            <w:tcW w:w="180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4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44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EE404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D36225">
              <w:t>(Вид, марка)</w:t>
            </w:r>
          </w:p>
        </w:tc>
        <w:tc>
          <w:tcPr>
            <w:tcW w:w="4072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180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08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08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4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72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44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shd w:val="clear" w:color="auto" w:fill="auto"/>
          </w:tcPr>
          <w:p w:rsidR="009B260B" w:rsidRDefault="009B260B"/>
        </w:tc>
      </w:tr>
      <w:tr w:rsidR="009B260B">
        <w:tc>
          <w:tcPr>
            <w:tcW w:w="18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Мирошникова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Татьяна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Александровна</w:t>
            </w:r>
          </w:p>
        </w:tc>
        <w:tc>
          <w:tcPr>
            <w:tcW w:w="1620" w:type="dxa"/>
          </w:tcPr>
          <w:p w:rsidR="009B260B" w:rsidRPr="00605F7C" w:rsidRDefault="009B260B" w:rsidP="00605F7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514630,80</w:t>
            </w:r>
          </w:p>
        </w:tc>
        <w:tc>
          <w:tcPr>
            <w:tcW w:w="1980" w:type="dxa"/>
          </w:tcPr>
          <w:p w:rsidR="009B260B" w:rsidRDefault="009B260B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1.Жилой дом,</w:t>
            </w: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2.Квартира</w:t>
            </w: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3.Земельный участок под жилищное строительство</w:t>
            </w:r>
          </w:p>
        </w:tc>
        <w:tc>
          <w:tcPr>
            <w:tcW w:w="1080" w:type="dxa"/>
          </w:tcPr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3,3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53,3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9B260B" w:rsidRDefault="009B260B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9B260B" w:rsidRDefault="009B260B" w:rsidP="00294F8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vertAlign w:val="superscript"/>
              </w:rPr>
            </w:pP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80" w:type="dxa"/>
          </w:tcPr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D529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40" w:type="dxa"/>
          </w:tcPr>
          <w:p w:rsidR="009B260B" w:rsidRPr="001148B0" w:rsidRDefault="009B260B" w:rsidP="00DD529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1.Нива шевролет  </w:t>
            </w:r>
          </w:p>
        </w:tc>
        <w:tc>
          <w:tcPr>
            <w:tcW w:w="1372" w:type="dxa"/>
          </w:tcPr>
          <w:p w:rsidR="009B260B" w:rsidRDefault="009B260B" w:rsidP="000E7EB8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имею</w:t>
            </w:r>
          </w:p>
        </w:tc>
        <w:tc>
          <w:tcPr>
            <w:tcW w:w="1440" w:type="dxa"/>
          </w:tcPr>
          <w:p w:rsidR="009B260B" w:rsidRPr="00B04026" w:rsidRDefault="009B260B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60" w:type="dxa"/>
          </w:tcPr>
          <w:p w:rsidR="009B260B" w:rsidRPr="00B04026" w:rsidRDefault="009B260B" w:rsidP="00DD529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0402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620" w:type="dxa"/>
            <w:shd w:val="clear" w:color="auto" w:fill="auto"/>
          </w:tcPr>
          <w:p w:rsidR="009B260B" w:rsidRDefault="009B260B" w:rsidP="00605F7C">
            <w:r>
              <w:t>Не имею</w:t>
            </w:r>
          </w:p>
        </w:tc>
      </w:tr>
      <w:tr w:rsidR="009B260B">
        <w:tc>
          <w:tcPr>
            <w:tcW w:w="1800" w:type="dxa"/>
          </w:tcPr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390D6A">
              <w:t>Супруга</w:t>
            </w:r>
            <w:r>
              <w:t xml:space="preserve"> </w:t>
            </w:r>
            <w:r w:rsidRPr="00390D6A">
              <w:rPr>
                <w:u w:val="single"/>
              </w:rPr>
              <w:t>(супруг</w:t>
            </w:r>
            <w:r>
              <w:t>)</w:t>
            </w:r>
          </w:p>
          <w:p w:rsidR="009B260B" w:rsidRPr="00D36225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620" w:type="dxa"/>
          </w:tcPr>
          <w:p w:rsidR="009B260B" w:rsidRDefault="009B260B" w:rsidP="00004BC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rPr>
                <w:sz w:val="28"/>
              </w:rPr>
              <w:t>347331,62</w:t>
            </w:r>
          </w:p>
        </w:tc>
        <w:tc>
          <w:tcPr>
            <w:tcW w:w="1980" w:type="dxa"/>
          </w:tcPr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дом,</w:t>
            </w:r>
          </w:p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жилищное строительство</w:t>
            </w:r>
          </w:p>
        </w:tc>
        <w:tc>
          <w:tcPr>
            <w:tcW w:w="1080" w:type="dxa"/>
          </w:tcPr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70,1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70,1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3,3 м2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53,3 м</w:t>
              </w:r>
              <w:r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</w:p>
          <w:p w:rsidR="009B260B" w:rsidRDefault="009B260B" w:rsidP="00294F8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9B260B" w:rsidRDefault="009B260B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668 м2"/>
              </w:smartTagPr>
              <w:r>
                <w:t>668 м</w:t>
              </w:r>
              <w:r>
                <w:rPr>
                  <w:vertAlign w:val="superscript"/>
                </w:rPr>
                <w:t>2</w:t>
              </w:r>
            </w:smartTag>
          </w:p>
          <w:p w:rsidR="009B260B" w:rsidRPr="00727235" w:rsidRDefault="009B260B" w:rsidP="00294F8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B260B" w:rsidRDefault="009B260B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60B" w:rsidRDefault="009B260B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Pr="00E117BC" w:rsidRDefault="009B260B" w:rsidP="00390D6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9B260B" w:rsidRPr="00E117BC" w:rsidRDefault="009B260B" w:rsidP="00390D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72" w:type="dxa"/>
          </w:tcPr>
          <w:p w:rsidR="009B260B" w:rsidRDefault="009B260B" w:rsidP="0078001B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 имеет</w:t>
            </w:r>
          </w:p>
        </w:tc>
        <w:tc>
          <w:tcPr>
            <w:tcW w:w="1440" w:type="dxa"/>
          </w:tcPr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60" w:type="dxa"/>
          </w:tcPr>
          <w:p w:rsidR="009B260B" w:rsidRDefault="009B260B" w:rsidP="00390D6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9B260B" w:rsidRDefault="009B260B" w:rsidP="00390D6A">
            <w:r>
              <w:t>Не имеет</w:t>
            </w:r>
          </w:p>
        </w:tc>
      </w:tr>
    </w:tbl>
    <w:p w:rsidR="009B260B" w:rsidRDefault="009B260B" w:rsidP="00D303CC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                                                                                                             _</w:t>
      </w:r>
      <w:r>
        <w:rPr>
          <w:u w:val="single"/>
        </w:rPr>
        <w:t>Мирошникова Т.А</w:t>
      </w:r>
      <w:r w:rsidRPr="001F6088">
        <w:rPr>
          <w:u w:val="single"/>
        </w:rPr>
        <w:t>.__________</w:t>
      </w:r>
      <w:r>
        <w:t xml:space="preserve">Фамилия И.О.,      </w:t>
      </w:r>
      <w:r>
        <w:rPr>
          <w:u w:val="single"/>
        </w:rPr>
        <w:t xml:space="preserve">30 января     2018 </w:t>
      </w:r>
      <w:r w:rsidRPr="001F6088">
        <w:rPr>
          <w:u w:val="single"/>
        </w:rPr>
        <w:t>г</w:t>
      </w:r>
      <w:r>
        <w:rPr>
          <w:u w:val="single"/>
        </w:rPr>
        <w:t xml:space="preserve">.   </w:t>
      </w:r>
      <w:r>
        <w:t>дата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 xml:space="preserve">.**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указываются.*** Указывается, например, жилой дом, земельный участок, квартира.****Указывается: Россия или иная страна (государство)</w:t>
      </w:r>
    </w:p>
    <w:p w:rsidR="009B260B" w:rsidRDefault="009B260B" w:rsidP="00170F1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СВЕДЕНИЯ</w:t>
      </w:r>
    </w:p>
    <w:p w:rsidR="009B260B" w:rsidRDefault="009B260B" w:rsidP="00170F19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9B260B" w:rsidRDefault="009B260B" w:rsidP="00170F19">
      <w:pPr>
        <w:jc w:val="center"/>
        <w:rPr>
          <w:b/>
          <w:sz w:val="28"/>
        </w:rPr>
      </w:pPr>
    </w:p>
    <w:p w:rsidR="009B260B" w:rsidRPr="00982A99" w:rsidRDefault="009B260B" w:rsidP="00A739A8">
      <w:pPr>
        <w:jc w:val="center"/>
        <w:rPr>
          <w:b/>
          <w:sz w:val="28"/>
          <w:u w:val="single"/>
        </w:rPr>
      </w:pPr>
      <w:r w:rsidRPr="00982A99">
        <w:rPr>
          <w:b/>
          <w:sz w:val="28"/>
          <w:u w:val="single"/>
        </w:rPr>
        <w:t>директор Муниципального бюджетного общеобразовательного учреждения «Средняя общеобразовательная школа с. Сасыколи им. Г.Г. Коноплева» Харабалинского района Астраханской области</w:t>
      </w:r>
    </w:p>
    <w:p w:rsidR="009B260B" w:rsidRDefault="009B260B" w:rsidP="00170F19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9B260B" w:rsidRDefault="009B260B" w:rsidP="00170F19">
      <w:pPr>
        <w:jc w:val="center"/>
        <w:rPr>
          <w:b/>
          <w:sz w:val="28"/>
        </w:rPr>
      </w:pPr>
      <w:r>
        <w:rPr>
          <w:b/>
          <w:sz w:val="28"/>
        </w:rPr>
        <w:t>и членов его семьи за период с «01» января_ по «31 » декабря_2017_ года</w:t>
      </w:r>
    </w:p>
    <w:p w:rsidR="009B260B" w:rsidRDefault="009B260B" w:rsidP="00170F19">
      <w:pPr>
        <w:jc w:val="center"/>
        <w:rPr>
          <w:sz w:val="16"/>
          <w:szCs w:val="16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276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982A9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Деклариро-ванный годовой доход 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(руб.)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982A9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Транспортные средства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</w:tr>
      <w:tr w:rsidR="009B260B" w:rsidTr="00982A9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Площадь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Страна расположения</w:t>
            </w:r>
          </w:p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60B" w:rsidRDefault="009B260B"/>
        </w:tc>
      </w:tr>
      <w:tr w:rsidR="009B260B" w:rsidTr="00982A99">
        <w:trPr>
          <w:trHeight w:val="10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Некрасова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661814,48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9B260B" w:rsidRDefault="009B260B" w:rsidP="006F18AF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61,1</w:t>
            </w:r>
          </w:p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/>
        </w:tc>
      </w:tr>
      <w:tr w:rsidR="009B260B" w:rsidTr="00982A99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DD5E5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DD5E5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DD5E5C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Pr="00A11469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60B" w:rsidRDefault="009B260B"/>
        </w:tc>
      </w:tr>
      <w:tr w:rsidR="009B260B" w:rsidTr="00982A9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Жилой дом</w:t>
            </w:r>
          </w:p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61,1</w:t>
            </w:r>
          </w:p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  <w:p w:rsidR="009B260B" w:rsidRDefault="009B260B" w:rsidP="001F15A6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60B" w:rsidRDefault="009B260B"/>
        </w:tc>
      </w:tr>
    </w:tbl>
    <w:p w:rsidR="009B260B" w:rsidRDefault="009B260B" w:rsidP="00170F19">
      <w:pPr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Default="009B260B" w:rsidP="00170F19">
      <w:pPr>
        <w:jc w:val="both"/>
        <w:rPr>
          <w:sz w:val="16"/>
          <w:szCs w:val="16"/>
        </w:rPr>
      </w:pPr>
    </w:p>
    <w:p w:rsidR="009B260B" w:rsidRDefault="009B260B" w:rsidP="00170F19">
      <w:pPr>
        <w:jc w:val="both"/>
      </w:pPr>
      <w:r>
        <w:t xml:space="preserve">                                                                                                               __________________________ Фамилия И.О., ________ дата</w:t>
      </w:r>
    </w:p>
    <w:p w:rsidR="009B260B" w:rsidRDefault="009B260B" w:rsidP="00170F19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9B260B" w:rsidRDefault="009B260B" w:rsidP="00170F19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B260B" w:rsidRDefault="009B260B" w:rsidP="00170F19">
      <w:pPr>
        <w:jc w:val="both"/>
        <w:rPr>
          <w:sz w:val="20"/>
          <w:szCs w:val="20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170F19">
      <w:pPr>
        <w:jc w:val="both"/>
      </w:pPr>
      <w:r>
        <w:rPr>
          <w:sz w:val="20"/>
          <w:szCs w:val="20"/>
        </w:rPr>
        <w:t>****Указывается: Россия или иная страна (государство)</w:t>
      </w:r>
    </w:p>
    <w:p w:rsidR="009B260B" w:rsidRDefault="009B260B"/>
    <w:p w:rsidR="009B260B" w:rsidRDefault="009B260B" w:rsidP="00D6357F">
      <w:pPr>
        <w:contextualSpacing/>
        <w:jc w:val="center"/>
        <w:rPr>
          <w:b/>
          <w:sz w:val="28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E467F8" w:rsidRDefault="009B260B" w:rsidP="00E467F8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Заведующей Муиниципальн6ого бюджетного дошкольного образовательного учреждения «Детский сад № 20 «Колобок» с. ХошеутовоХарабалинского района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8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967"/>
        <w:gridCol w:w="999"/>
        <w:gridCol w:w="1260"/>
        <w:gridCol w:w="1620"/>
        <w:gridCol w:w="1950"/>
        <w:gridCol w:w="900"/>
        <w:gridCol w:w="1227"/>
        <w:gridCol w:w="1526"/>
      </w:tblGrid>
      <w:tr w:rsidR="009B260B" w:rsidTr="009C2F0B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46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7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9C2F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226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77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26" w:type="dxa"/>
            <w:vMerge/>
            <w:shd w:val="clear" w:color="auto" w:fill="auto"/>
          </w:tcPr>
          <w:p w:rsidR="009B260B" w:rsidRDefault="009B260B"/>
        </w:tc>
      </w:tr>
      <w:tr w:rsidR="009B260B" w:rsidTr="009C2F0B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6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5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2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26" w:type="dxa"/>
            <w:vMerge/>
            <w:shd w:val="clear" w:color="auto" w:fill="auto"/>
          </w:tcPr>
          <w:p w:rsidR="009B260B" w:rsidRDefault="009B260B"/>
        </w:tc>
      </w:tr>
      <w:tr w:rsidR="009B260B" w:rsidTr="009C2F0B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Нурушева Гульнара Иманбаевна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288191,49</w:t>
            </w:r>
          </w:p>
        </w:tc>
        <w:tc>
          <w:tcPr>
            <w:tcW w:w="196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(сенокошение)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383200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95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индивидуальное жилищное строительство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1804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102,4</w:t>
            </w:r>
          </w:p>
        </w:tc>
        <w:tc>
          <w:tcPr>
            <w:tcW w:w="122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5E28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B260B" w:rsidRDefault="009B260B" w:rsidP="005E28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B260B" w:rsidRDefault="009B260B" w:rsidP="005E28C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26" w:type="dxa"/>
            <w:shd w:val="clear" w:color="auto" w:fill="auto"/>
          </w:tcPr>
          <w:p w:rsidR="009B260B" w:rsidRDefault="009B260B"/>
        </w:tc>
      </w:tr>
      <w:tr w:rsidR="009B260B" w:rsidTr="009C2F0B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309" w:type="dxa"/>
          </w:tcPr>
          <w:p w:rsidR="009B260B" w:rsidRDefault="009B260B" w:rsidP="000005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826703,0</w:t>
            </w:r>
          </w:p>
        </w:tc>
        <w:tc>
          <w:tcPr>
            <w:tcW w:w="1967" w:type="dxa"/>
          </w:tcPr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 под индивидуальное жилищное строительство</w:t>
            </w: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1804</w:t>
            </w: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102,4</w:t>
            </w:r>
          </w:p>
        </w:tc>
        <w:tc>
          <w:tcPr>
            <w:tcW w:w="1260" w:type="dxa"/>
          </w:tcPr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B260B" w:rsidRDefault="009B260B" w:rsidP="009C2F0B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Автомобиль легковой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Лада Калина 111730</w:t>
            </w:r>
          </w:p>
        </w:tc>
        <w:tc>
          <w:tcPr>
            <w:tcW w:w="195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22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526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Нурушева Г.И.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9C4F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Начальник финансового управления администрации МО «Харабалинский район»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1 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по</w:t>
      </w:r>
      <w:r w:rsidRPr="00896F96">
        <w:rPr>
          <w:b/>
          <w:sz w:val="28"/>
        </w:rPr>
        <w:t xml:space="preserve">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>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309"/>
        <w:gridCol w:w="1435"/>
        <w:gridCol w:w="999"/>
        <w:gridCol w:w="1260"/>
        <w:gridCol w:w="2543"/>
        <w:gridCol w:w="1548"/>
        <w:gridCol w:w="900"/>
        <w:gridCol w:w="1260"/>
        <w:gridCol w:w="1254"/>
      </w:tblGrid>
      <w:tr w:rsidR="009B260B" w:rsidTr="0060027A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237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8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 xml:space="preserve">Сведения об источниках получения средств на </w:t>
            </w:r>
            <w:r>
              <w:lastRenderedPageBreak/>
              <w:t>расходы</w:t>
            </w:r>
          </w:p>
        </w:tc>
      </w:tr>
      <w:tr w:rsidR="009B260B" w:rsidTr="0060027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694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4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08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54" w:type="dxa"/>
            <w:vMerge/>
            <w:shd w:val="clear" w:color="auto" w:fill="auto"/>
          </w:tcPr>
          <w:p w:rsidR="009B260B" w:rsidRDefault="009B260B"/>
        </w:tc>
      </w:tr>
      <w:tr w:rsidR="009B260B" w:rsidTr="0060027A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</w:t>
            </w:r>
            <w:r>
              <w:lastRenderedPageBreak/>
              <w:t>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4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Вид объектов </w:t>
            </w:r>
            <w:r>
              <w:lastRenderedPageBreak/>
              <w:t>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</w:t>
            </w:r>
            <w:r w:rsidRPr="00D36225">
              <w:lastRenderedPageBreak/>
              <w:t>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 xml:space="preserve">Страна </w:t>
            </w:r>
            <w:r w:rsidRPr="00D36225">
              <w:t>располож</w:t>
            </w:r>
            <w:r w:rsidRPr="00D36225">
              <w:lastRenderedPageBreak/>
              <w:t>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254" w:type="dxa"/>
            <w:vMerge/>
            <w:shd w:val="clear" w:color="auto" w:fill="auto"/>
          </w:tcPr>
          <w:p w:rsidR="009B260B" w:rsidRDefault="009B260B"/>
        </w:tc>
      </w:tr>
      <w:tr w:rsidR="009B260B" w:rsidTr="0060027A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lastRenderedPageBreak/>
              <w:t>Панкова Галина Юрьевна</w:t>
            </w:r>
          </w:p>
        </w:tc>
        <w:tc>
          <w:tcPr>
            <w:tcW w:w="1309" w:type="dxa"/>
          </w:tcPr>
          <w:p w:rsidR="009B260B" w:rsidRDefault="009B260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593574</w:t>
            </w: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9B260B" w:rsidRDefault="009B260B"/>
        </w:tc>
      </w:tr>
      <w:tr w:rsidR="009B260B" w:rsidTr="0060027A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309" w:type="dxa"/>
          </w:tcPr>
          <w:p w:rsidR="009B260B" w:rsidRDefault="009B260B" w:rsidP="0005161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273348</w:t>
            </w: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130900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43" w:type="dxa"/>
          </w:tcPr>
          <w:p w:rsidR="009B260B" w:rsidRDefault="009B260B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Автомобили легковые: Фольксваген/с 638ВУ30,2001г.,   </w:t>
            </w:r>
          </w:p>
          <w:p w:rsidR="009B260B" w:rsidRDefault="009B260B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ВАЗ 2106 620ТАУ 2005г.,     ВАЗ 2106/т 574Е30,2006,</w:t>
            </w:r>
            <w:r>
              <w:rPr>
                <w:lang w:val="en-US"/>
              </w:rPr>
              <w:t>LEXUS</w:t>
            </w:r>
            <w:r w:rsidRPr="003515A5">
              <w:t>.</w:t>
            </w:r>
            <w:r>
              <w:rPr>
                <w:lang w:val="en-US"/>
              </w:rPr>
              <w:t>RX</w:t>
            </w:r>
            <w:r w:rsidRPr="003515A5">
              <w:t>350</w:t>
            </w:r>
            <w:r>
              <w:t xml:space="preserve"> Р171РР30 2011год</w:t>
            </w:r>
            <w:r w:rsidRPr="003515A5">
              <w:t xml:space="preserve"> </w:t>
            </w:r>
          </w:p>
          <w:p w:rsidR="009B260B" w:rsidRDefault="009B260B" w:rsidP="005361A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     Сельскохозяйственная техника:      Т-40М875 2 АО,1999г.,  МТЗ-80/67 31 АО,2008г.,ДТ-75/18 36 АО,2002г.   </w:t>
            </w:r>
          </w:p>
        </w:tc>
        <w:tc>
          <w:tcPr>
            <w:tcW w:w="154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9B260B" w:rsidRDefault="009B260B"/>
        </w:tc>
      </w:tr>
      <w:tr w:rsidR="009B260B" w:rsidTr="0060027A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9B260B" w:rsidRDefault="009B260B"/>
        </w:tc>
      </w:tr>
      <w:tr w:rsidR="009B260B" w:rsidTr="0060027A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64,1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254" w:type="dxa"/>
            <w:shd w:val="clear" w:color="auto" w:fill="auto"/>
          </w:tcPr>
          <w:p w:rsidR="009B260B" w:rsidRDefault="009B260B"/>
        </w:tc>
      </w:tr>
      <w:tr w:rsidR="009B260B" w:rsidTr="0060027A">
        <w:trPr>
          <w:trHeight w:val="469"/>
        </w:trPr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30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3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4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48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254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муниципального служащего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896F96">
        <w:rPr>
          <w:b/>
          <w:sz w:val="28"/>
        </w:rPr>
        <w:t>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7C4D1D" w:rsidRDefault="009B260B" w:rsidP="00D6357F">
      <w:pPr>
        <w:contextualSpacing/>
        <w:jc w:val="center"/>
        <w:rPr>
          <w:b/>
          <w:sz w:val="28"/>
          <w:u w:val="single"/>
        </w:rPr>
      </w:pPr>
      <w:r w:rsidRPr="007C4D1D">
        <w:rPr>
          <w:b/>
          <w:sz w:val="28"/>
          <w:u w:val="single"/>
        </w:rPr>
        <w:t>директора муниципального бюджетного общеобразовательного учреждения «Средняя общеобразовательная школа с.Тамбовки» Харабалинского района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01»  января 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 декабря 2017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554"/>
      </w:tblGrid>
      <w:tr w:rsidR="009B260B" w:rsidTr="00BE1A71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BE1A71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4" w:type="dxa"/>
            <w:vMerge/>
            <w:shd w:val="clear" w:color="auto" w:fill="auto"/>
          </w:tcPr>
          <w:p w:rsidR="009B260B" w:rsidRDefault="009B260B"/>
        </w:tc>
      </w:tr>
      <w:tr w:rsidR="009B260B" w:rsidTr="00BE1A71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554" w:type="dxa"/>
            <w:vMerge/>
            <w:shd w:val="clear" w:color="auto" w:fill="auto"/>
          </w:tcPr>
          <w:p w:rsidR="009B260B" w:rsidRDefault="009B260B"/>
        </w:tc>
      </w:tr>
      <w:tr w:rsidR="009B260B" w:rsidTr="00BE1A71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Паршина Татьяна Евгеньевна</w:t>
            </w:r>
          </w:p>
        </w:tc>
        <w:tc>
          <w:tcPr>
            <w:tcW w:w="1451" w:type="dxa"/>
          </w:tcPr>
          <w:p w:rsidR="009B260B" w:rsidRDefault="009B260B" w:rsidP="007C4D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1063630,0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48,2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Pr="007C4D1D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Легковой, </w:t>
            </w:r>
            <w:r>
              <w:rPr>
                <w:lang w:val="en-US"/>
              </w:rPr>
              <w:t>Hyundai</w:t>
            </w:r>
            <w:r w:rsidRPr="007C4D1D">
              <w:t xml:space="preserve"> </w:t>
            </w:r>
            <w:r>
              <w:t>«</w:t>
            </w:r>
            <w:r>
              <w:rPr>
                <w:lang w:val="en-US"/>
              </w:rPr>
              <w:t>Getz</w:t>
            </w:r>
            <w:r>
              <w:t>»</w:t>
            </w:r>
            <w:r w:rsidRPr="007C4D1D">
              <w:t xml:space="preserve"> </w:t>
            </w:r>
            <w:r>
              <w:rPr>
                <w:lang w:val="en-US"/>
              </w:rPr>
              <w:t>GL</w:t>
            </w:r>
            <w:r w:rsidRPr="007C4D1D">
              <w:t>1.4</w:t>
            </w:r>
            <w:r>
              <w:t>МТ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554" w:type="dxa"/>
            <w:shd w:val="clear" w:color="auto" w:fill="auto"/>
          </w:tcPr>
          <w:p w:rsidR="009B260B" w:rsidRDefault="009B260B" w:rsidP="00017B42">
            <w:pPr>
              <w:pStyle w:val="ConsPlusCell"/>
            </w:pPr>
          </w:p>
        </w:tc>
      </w:tr>
      <w:tr w:rsidR="009B260B" w:rsidTr="00BE1A71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</w:t>
            </w:r>
            <w:r w:rsidRPr="00017B42">
              <w:rPr>
                <w:u w:val="single"/>
              </w:rPr>
              <w:t>супруг</w:t>
            </w:r>
            <w:r>
              <w:t>)</w:t>
            </w: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633222,0</w:t>
            </w:r>
          </w:p>
        </w:tc>
        <w:tc>
          <w:tcPr>
            <w:tcW w:w="1701" w:type="dxa"/>
          </w:tcPr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99" w:type="dxa"/>
          </w:tcPr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757,00</w:t>
            </w:r>
          </w:p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89,3</w:t>
            </w:r>
          </w:p>
        </w:tc>
        <w:tc>
          <w:tcPr>
            <w:tcW w:w="1260" w:type="dxa"/>
          </w:tcPr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нет</w:t>
            </w:r>
          </w:p>
        </w:tc>
        <w:tc>
          <w:tcPr>
            <w:tcW w:w="1620" w:type="dxa"/>
          </w:tcPr>
          <w:p w:rsidR="009B260B" w:rsidRDefault="009B260B" w:rsidP="00BE1A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BE1A7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017B42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554" w:type="dxa"/>
            <w:shd w:val="clear" w:color="auto" w:fill="auto"/>
          </w:tcPr>
          <w:p w:rsidR="009B260B" w:rsidRDefault="009B260B" w:rsidP="00017B42">
            <w:pPr>
              <w:pStyle w:val="ConsPlusCell"/>
            </w:pPr>
          </w:p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_____________________Паршина Татьяна Евгеньевна «___»___________20___г.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ED167E" w:rsidRDefault="009B260B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           </w:t>
      </w:r>
      <w:r w:rsidRPr="00ED167E">
        <w:rPr>
          <w:sz w:val="28"/>
          <w:u w:val="single"/>
        </w:rPr>
        <w:t>директора  муниципального бюджетного общеобразовательного учреждения</w:t>
      </w:r>
      <w:r>
        <w:rPr>
          <w:sz w:val="28"/>
          <w:u w:val="single"/>
        </w:rPr>
        <w:t xml:space="preserve">                         _</w:t>
      </w:r>
      <w:r w:rsidRPr="00ED167E">
        <w:rPr>
          <w:sz w:val="28"/>
          <w:u w:val="single"/>
        </w:rPr>
        <w:t xml:space="preserve"> </w:t>
      </w:r>
    </w:p>
    <w:p w:rsidR="009B260B" w:rsidRPr="00ED167E" w:rsidRDefault="009B260B" w:rsidP="00D6357F">
      <w:pPr>
        <w:contextualSpacing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            </w:t>
      </w:r>
      <w:r w:rsidRPr="00ED167E">
        <w:rPr>
          <w:sz w:val="28"/>
          <w:u w:val="single"/>
        </w:rPr>
        <w:t>«Средняя общеобразовательная школа № 2 г. Харабали</w:t>
      </w:r>
      <w:r>
        <w:rPr>
          <w:sz w:val="28"/>
          <w:u w:val="single"/>
        </w:rPr>
        <w:t xml:space="preserve"> имени Героя Советского Союза И.Н. Галкина</w:t>
      </w:r>
      <w:r w:rsidRPr="00ED167E">
        <w:rPr>
          <w:sz w:val="28"/>
          <w:u w:val="single"/>
        </w:rPr>
        <w:t xml:space="preserve">» </w:t>
      </w:r>
      <w:r w:rsidRPr="00E7300E">
        <w:rPr>
          <w:sz w:val="28"/>
        </w:rPr>
        <w:t>________________</w:t>
      </w:r>
      <w:r w:rsidRPr="00ED167E">
        <w:rPr>
          <w:sz w:val="28"/>
          <w:u w:val="single"/>
        </w:rPr>
        <w:t>Астраханской области</w:t>
      </w:r>
      <w:r>
        <w:rPr>
          <w:sz w:val="28"/>
          <w:u w:val="single"/>
        </w:rPr>
        <w:t xml:space="preserve">                             </w:t>
      </w:r>
      <w:r w:rsidRPr="00ED167E">
        <w:rPr>
          <w:sz w:val="28"/>
        </w:rPr>
        <w:t>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559"/>
        <w:gridCol w:w="1701"/>
        <w:gridCol w:w="992"/>
        <w:gridCol w:w="7"/>
        <w:gridCol w:w="1260"/>
        <w:gridCol w:w="1710"/>
        <w:gridCol w:w="1620"/>
        <w:gridCol w:w="1215"/>
        <w:gridCol w:w="1260"/>
        <w:gridCol w:w="1606"/>
      </w:tblGrid>
      <w:tr w:rsidR="009B260B" w:rsidTr="008410EB">
        <w:tc>
          <w:tcPr>
            <w:tcW w:w="1701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670" w:type="dxa"/>
            <w:gridSpan w:val="5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06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8410EB">
        <w:tc>
          <w:tcPr>
            <w:tcW w:w="170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1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4095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06" w:type="dxa"/>
            <w:vMerge/>
            <w:shd w:val="clear" w:color="auto" w:fill="auto"/>
          </w:tcPr>
          <w:p w:rsidR="009B260B" w:rsidRDefault="009B260B"/>
        </w:tc>
      </w:tr>
      <w:tr w:rsidR="009B260B" w:rsidTr="008410EB">
        <w:tc>
          <w:tcPr>
            <w:tcW w:w="170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  <w:gridSpan w:val="2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1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06" w:type="dxa"/>
            <w:vMerge/>
            <w:shd w:val="clear" w:color="auto" w:fill="auto"/>
          </w:tcPr>
          <w:p w:rsidR="009B260B" w:rsidRDefault="009B260B"/>
        </w:tc>
      </w:tr>
      <w:tr w:rsidR="009B260B" w:rsidTr="008410EB">
        <w:tc>
          <w:tcPr>
            <w:tcW w:w="1701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Садовникова Ольга Викторовна </w:t>
            </w:r>
          </w:p>
        </w:tc>
        <w:tc>
          <w:tcPr>
            <w:tcW w:w="1559" w:type="dxa"/>
          </w:tcPr>
          <w:p w:rsidR="009B260B" w:rsidRPr="0070427E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692569,51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9" w:type="dxa"/>
            <w:gridSpan w:val="2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>689,8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70427E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 w:rsidRPr="0070427E">
              <w:t>80,1</w:t>
            </w:r>
            <w:r>
              <w:t xml:space="preserve"> 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70427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1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606" w:type="dxa"/>
            <w:shd w:val="clear" w:color="auto" w:fill="auto"/>
          </w:tcPr>
          <w:p w:rsidR="009B260B" w:rsidRDefault="009B260B"/>
        </w:tc>
      </w:tr>
      <w:tr w:rsidR="009B260B" w:rsidTr="008410EB"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559" w:type="dxa"/>
          </w:tcPr>
          <w:p w:rsidR="009B260B" w:rsidRPr="0070427E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427344,61</w:t>
            </w:r>
          </w:p>
        </w:tc>
        <w:tc>
          <w:tcPr>
            <w:tcW w:w="1701" w:type="dxa"/>
          </w:tcPr>
          <w:p w:rsidR="009B260B" w:rsidRDefault="009B260B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Жилой дом </w:t>
            </w:r>
          </w:p>
        </w:tc>
        <w:tc>
          <w:tcPr>
            <w:tcW w:w="992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  <w:r>
              <w:t xml:space="preserve">512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vertAlign w:val="superscript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8410E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55,9 </w:t>
            </w:r>
          </w:p>
        </w:tc>
        <w:tc>
          <w:tcPr>
            <w:tcW w:w="1267" w:type="dxa"/>
            <w:gridSpan w:val="2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t>Легковой</w:t>
            </w:r>
            <w:r>
              <w:t xml:space="preserve"> автомобиль</w:t>
            </w:r>
            <w:r w:rsidRPr="008410EB">
              <w:t xml:space="preserve">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8410EB">
              <w:rPr>
                <w:lang w:val="en-US"/>
              </w:rPr>
              <w:t>KIA</w:t>
            </w:r>
            <w:r w:rsidRPr="008410EB">
              <w:t xml:space="preserve"> </w:t>
            </w:r>
            <w:r w:rsidRPr="008410EB">
              <w:rPr>
                <w:lang w:val="en-US"/>
              </w:rPr>
              <w:t>RIO</w:t>
            </w:r>
          </w:p>
          <w:p w:rsidR="009B260B" w:rsidRDefault="009B260B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8410EB" w:rsidRDefault="009B260B" w:rsidP="008410E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121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80,1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689,8</w:t>
            </w:r>
          </w:p>
        </w:tc>
        <w:tc>
          <w:tcPr>
            <w:tcW w:w="1260" w:type="dxa"/>
          </w:tcPr>
          <w:p w:rsidR="009B260B" w:rsidRDefault="009B260B" w:rsidP="001354F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B260B" w:rsidRDefault="009B260B" w:rsidP="001354FA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A75ACE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 xml:space="preserve">Россия </w:t>
            </w:r>
          </w:p>
        </w:tc>
        <w:tc>
          <w:tcPr>
            <w:tcW w:w="1606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О. В. Садовникова  ________ дата</w:t>
      </w:r>
    </w:p>
    <w:p w:rsidR="009B260B" w:rsidRDefault="009B260B" w:rsidP="00A75ACE">
      <w:pPr>
        <w:contextualSpacing/>
        <w:jc w:val="both"/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 w:rsidTr="00085A92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D8139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9B260B" w:rsidRPr="00896F96" w:rsidRDefault="009B260B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9359CB">
      <w:pPr>
        <w:contextualSpacing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</w:t>
      </w:r>
    </w:p>
    <w:p w:rsidR="009B260B" w:rsidRDefault="009B260B" w:rsidP="000312F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директора </w:t>
      </w:r>
      <w:r w:rsidRPr="00846258">
        <w:rPr>
          <w:rFonts w:ascii="Times New Roman" w:hAnsi="Times New Roman" w:cs="Times New Roman"/>
          <w:sz w:val="26"/>
          <w:szCs w:val="26"/>
          <w:u w:val="single"/>
        </w:rPr>
        <w:t>М</w:t>
      </w:r>
      <w:r>
        <w:rPr>
          <w:rFonts w:ascii="Times New Roman" w:hAnsi="Times New Roman" w:cs="Times New Roman"/>
          <w:sz w:val="26"/>
          <w:szCs w:val="26"/>
          <w:u w:val="single"/>
        </w:rPr>
        <w:t>униципального бюджетного общеобразовательного учреждения</w:t>
      </w:r>
    </w:p>
    <w:p w:rsidR="009B260B" w:rsidRPr="003E22E1" w:rsidRDefault="009B260B" w:rsidP="000312F9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«Средняя общеобразовательная школа с. Вольное» Харабалинского района Астраханской области</w:t>
      </w:r>
    </w:p>
    <w:p w:rsidR="009B260B" w:rsidRPr="00D36225" w:rsidRDefault="009B260B" w:rsidP="009359CB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9359CB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 2017 года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9359CB">
      <w:pPr>
        <w:contextualSpacing/>
        <w:jc w:val="center"/>
        <w:rPr>
          <w:sz w:val="16"/>
          <w:szCs w:val="16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2561"/>
        <w:gridCol w:w="1620"/>
        <w:gridCol w:w="900"/>
        <w:gridCol w:w="1308"/>
        <w:gridCol w:w="1417"/>
      </w:tblGrid>
      <w:tr w:rsidR="009B260B" w:rsidTr="001E2A13">
        <w:tc>
          <w:tcPr>
            <w:tcW w:w="2093" w:type="dxa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6521" w:type="dxa"/>
            <w:gridSpan w:val="4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B260B" w:rsidRDefault="009B260B" w:rsidP="00085A92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1E2A13">
        <w:tc>
          <w:tcPr>
            <w:tcW w:w="2093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2561" w:type="dxa"/>
            <w:vMerge w:val="restart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8" w:type="dxa"/>
            <w:gridSpan w:val="3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  <w:shd w:val="clear" w:color="auto" w:fill="auto"/>
          </w:tcPr>
          <w:p w:rsidR="009B260B" w:rsidRDefault="009B260B" w:rsidP="00085A92"/>
        </w:tc>
      </w:tr>
      <w:tr w:rsidR="009B260B" w:rsidTr="001E2A13">
        <w:tc>
          <w:tcPr>
            <w:tcW w:w="2093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2561" w:type="dxa"/>
            <w:vMerge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308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417" w:type="dxa"/>
            <w:vMerge/>
            <w:shd w:val="clear" w:color="auto" w:fill="auto"/>
          </w:tcPr>
          <w:p w:rsidR="009B260B" w:rsidRDefault="009B260B" w:rsidP="00085A92"/>
        </w:tc>
      </w:tr>
      <w:tr w:rsidR="009B260B" w:rsidTr="001E2A13">
        <w:tc>
          <w:tcPr>
            <w:tcW w:w="2093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Семенова Валентина Александровна</w:t>
            </w:r>
          </w:p>
        </w:tc>
        <w:tc>
          <w:tcPr>
            <w:tcW w:w="1451" w:type="dxa"/>
          </w:tcPr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768756,11</w:t>
            </w:r>
          </w:p>
        </w:tc>
        <w:tc>
          <w:tcPr>
            <w:tcW w:w="1701" w:type="dxa"/>
          </w:tcPr>
          <w:p w:rsidR="009B260B" w:rsidRDefault="009B260B" w:rsidP="00DA3E36">
            <w:pPr>
              <w:pStyle w:val="ConsPlusCell"/>
            </w:pPr>
            <w:r>
              <w:t>Жилой дом.</w:t>
            </w:r>
          </w:p>
          <w:p w:rsidR="009B260B" w:rsidRDefault="009B260B" w:rsidP="00DA3E36">
            <w:pPr>
              <w:pStyle w:val="ConsPlusCell"/>
            </w:pPr>
            <w:r>
              <w:t>Жилой дом</w:t>
            </w:r>
          </w:p>
          <w:p w:rsidR="009B260B" w:rsidRDefault="009B260B" w:rsidP="00DA3E36">
            <w:pPr>
              <w:pStyle w:val="ConsPlusCell"/>
            </w:pPr>
            <w:r>
              <w:t>Земельный участок под строит-во</w:t>
            </w:r>
          </w:p>
          <w:p w:rsidR="009B260B" w:rsidRDefault="009B260B" w:rsidP="00DA3E36">
            <w:pPr>
              <w:pStyle w:val="ConsPlusCell"/>
            </w:pPr>
            <w:r>
              <w:t>Земельный участок</w:t>
            </w:r>
          </w:p>
        </w:tc>
        <w:tc>
          <w:tcPr>
            <w:tcW w:w="999" w:type="dxa"/>
          </w:tcPr>
          <w:p w:rsidR="009B260B" w:rsidRDefault="009B260B" w:rsidP="00DA3E36">
            <w:pPr>
              <w:pStyle w:val="ConsPlusCell"/>
              <w:jc w:val="center"/>
            </w:pPr>
            <w:r>
              <w:t>64,9</w:t>
            </w:r>
          </w:p>
          <w:p w:rsidR="009B260B" w:rsidRDefault="009B260B" w:rsidP="00DA3E36">
            <w:pPr>
              <w:pStyle w:val="ConsPlusCell"/>
              <w:jc w:val="center"/>
            </w:pPr>
            <w:r>
              <w:t>35,2</w:t>
            </w:r>
          </w:p>
          <w:p w:rsidR="009B260B" w:rsidRDefault="009B260B" w:rsidP="00DA3E36">
            <w:pPr>
              <w:pStyle w:val="ConsPlusCell"/>
              <w:jc w:val="center"/>
            </w:pPr>
            <w:r>
              <w:t>616,15</w:t>
            </w:r>
          </w:p>
          <w:p w:rsidR="009B260B" w:rsidRDefault="009B260B" w:rsidP="00DA3E36">
            <w:pPr>
              <w:pStyle w:val="ConsPlusCell"/>
              <w:jc w:val="center"/>
            </w:pPr>
          </w:p>
          <w:p w:rsidR="009B260B" w:rsidRDefault="009B260B" w:rsidP="00DA3E36">
            <w:pPr>
              <w:pStyle w:val="ConsPlusCell"/>
              <w:jc w:val="center"/>
            </w:pPr>
          </w:p>
          <w:p w:rsidR="009B260B" w:rsidRDefault="009B260B" w:rsidP="00DA3E36">
            <w:pPr>
              <w:pStyle w:val="ConsPlusCell"/>
              <w:jc w:val="center"/>
            </w:pPr>
            <w:r>
              <w:t>584</w:t>
            </w:r>
          </w:p>
        </w:tc>
        <w:tc>
          <w:tcPr>
            <w:tcW w:w="1260" w:type="dxa"/>
          </w:tcPr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2561" w:type="dxa"/>
          </w:tcPr>
          <w:p w:rsidR="009B260B" w:rsidRPr="00DF09E0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9B260B" w:rsidRDefault="009B260B" w:rsidP="00DA3E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shd w:val="clear" w:color="auto" w:fill="auto"/>
          </w:tcPr>
          <w:p w:rsidR="009B260B" w:rsidRDefault="009B260B" w:rsidP="00DA3E36"/>
        </w:tc>
      </w:tr>
      <w:tr w:rsidR="009B260B" w:rsidTr="001E2A13">
        <w:tc>
          <w:tcPr>
            <w:tcW w:w="2093" w:type="dxa"/>
          </w:tcPr>
          <w:p w:rsidR="009B260B" w:rsidRPr="00D36225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451" w:type="dxa"/>
          </w:tcPr>
          <w:p w:rsidR="009B260B" w:rsidRDefault="009B260B" w:rsidP="00BA75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280707,90</w:t>
            </w:r>
          </w:p>
        </w:tc>
        <w:tc>
          <w:tcPr>
            <w:tcW w:w="1701" w:type="dxa"/>
          </w:tcPr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сельхозназначения (доля ¼)</w:t>
            </w:r>
          </w:p>
          <w:p w:rsidR="009B260B" w:rsidRDefault="009B260B" w:rsidP="003E22E1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 сельхозназначения (доля ¼)</w:t>
            </w:r>
          </w:p>
        </w:tc>
        <w:tc>
          <w:tcPr>
            <w:tcW w:w="999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131</w:t>
            </w:r>
            <w:r>
              <w:t>,</w:t>
            </w:r>
            <w:r>
              <w:rPr>
                <w:lang w:val="en-US"/>
              </w:rPr>
              <w:t>6</w:t>
            </w: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</w:p>
          <w:p w:rsidR="009B260B" w:rsidRPr="005456EC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260" w:type="dxa"/>
          </w:tcPr>
          <w:p w:rsidR="009B260B" w:rsidRDefault="009B260B" w:rsidP="00085A9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2561" w:type="dxa"/>
          </w:tcPr>
          <w:p w:rsidR="009B260B" w:rsidRPr="005456EC" w:rsidRDefault="009B260B" w:rsidP="005456E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Credit</w:t>
            </w:r>
          </w:p>
        </w:tc>
        <w:tc>
          <w:tcPr>
            <w:tcW w:w="1620" w:type="dxa"/>
          </w:tcPr>
          <w:p w:rsidR="009B260B" w:rsidRDefault="009B260B" w:rsidP="00B34F08">
            <w:pPr>
              <w:pStyle w:val="ConsPlusCell"/>
            </w:pPr>
            <w:r>
              <w:t xml:space="preserve">Жилой дом. Земельный   </w:t>
            </w:r>
          </w:p>
          <w:p w:rsidR="009B260B" w:rsidRDefault="009B260B" w:rsidP="000312F9">
            <w:pPr>
              <w:pStyle w:val="ConsPlusCell"/>
            </w:pPr>
            <w:r>
              <w:t>участок</w:t>
            </w:r>
          </w:p>
        </w:tc>
        <w:tc>
          <w:tcPr>
            <w:tcW w:w="900" w:type="dxa"/>
          </w:tcPr>
          <w:p w:rsidR="009B260B" w:rsidRDefault="009B260B" w:rsidP="003E22E1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  <w:r>
              <w:t>,</w:t>
            </w:r>
            <w:r>
              <w:rPr>
                <w:lang w:val="en-US"/>
              </w:rPr>
              <w:t>9</w:t>
            </w:r>
          </w:p>
          <w:p w:rsidR="009B260B" w:rsidRPr="005456EC" w:rsidRDefault="009B260B" w:rsidP="003E22E1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616</w:t>
            </w:r>
            <w:r>
              <w:t>,</w:t>
            </w:r>
            <w:r>
              <w:rPr>
                <w:lang w:val="en-US"/>
              </w:rPr>
              <w:t>15</w:t>
            </w:r>
          </w:p>
          <w:p w:rsidR="009B260B" w:rsidRDefault="009B260B" w:rsidP="00250C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08" w:type="dxa"/>
          </w:tcPr>
          <w:p w:rsidR="009B260B" w:rsidRDefault="009B260B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B34F0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B260B" w:rsidRDefault="009B260B" w:rsidP="00085A92"/>
        </w:tc>
      </w:tr>
    </w:tbl>
    <w:p w:rsidR="009B260B" w:rsidRDefault="009B260B" w:rsidP="009359CB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9359CB">
      <w:pPr>
        <w:contextualSpacing/>
        <w:jc w:val="both"/>
        <w:rPr>
          <w:sz w:val="16"/>
          <w:szCs w:val="16"/>
        </w:rPr>
      </w:pPr>
    </w:p>
    <w:p w:rsidR="009B260B" w:rsidRDefault="009B260B" w:rsidP="009359CB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</w:t>
      </w:r>
      <w:r>
        <w:rPr>
          <w:u w:val="single"/>
        </w:rPr>
        <w:t>22.03.2018</w:t>
      </w:r>
      <w:r>
        <w:t>_ дата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</w:tblGrid>
      <w:tr w:rsidR="009B260B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9B260B" w:rsidRPr="00613062" w:rsidRDefault="009B260B" w:rsidP="00EF6AD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9B260B" w:rsidRPr="00613062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</w:tr>
    </w:tbl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011487" w:rsidRDefault="009B260B" w:rsidP="00011487">
      <w:pPr>
        <w:jc w:val="center"/>
        <w:rPr>
          <w:sz w:val="28"/>
          <w:u w:val="single"/>
        </w:rPr>
      </w:pPr>
      <w:r w:rsidRPr="00011487">
        <w:rPr>
          <w:sz w:val="28"/>
          <w:u w:val="single"/>
        </w:rPr>
        <w:t>директор</w:t>
      </w:r>
      <w:r>
        <w:rPr>
          <w:sz w:val="28"/>
          <w:u w:val="single"/>
        </w:rPr>
        <w:t>а</w:t>
      </w:r>
      <w:r w:rsidRPr="00011487">
        <w:rPr>
          <w:sz w:val="28"/>
          <w:u w:val="single"/>
        </w:rPr>
        <w:t xml:space="preserve"> МБОУ «СОШ № 1 г. Харабали им. М. А. Орлова»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   01    »</w:t>
      </w:r>
      <w:r w:rsidRPr="00896F96">
        <w:rPr>
          <w:b/>
          <w:sz w:val="28"/>
        </w:rPr>
        <w:t>____</w:t>
      </w:r>
      <w:r>
        <w:rPr>
          <w:sz w:val="28"/>
          <w:u w:val="single"/>
        </w:rPr>
        <w:t>января</w:t>
      </w:r>
      <w:r w:rsidRPr="00896F96">
        <w:rPr>
          <w:b/>
          <w:sz w:val="28"/>
        </w:rPr>
        <w:t>_____ по «</w:t>
      </w:r>
      <w:r>
        <w:rPr>
          <w:b/>
          <w:sz w:val="28"/>
        </w:rPr>
        <w:t xml:space="preserve"> 31  </w:t>
      </w:r>
      <w:r w:rsidRPr="00896F96">
        <w:rPr>
          <w:b/>
          <w:sz w:val="28"/>
        </w:rPr>
        <w:t>» __</w:t>
      </w:r>
      <w:r>
        <w:rPr>
          <w:sz w:val="28"/>
          <w:u w:val="single"/>
        </w:rPr>
        <w:t>декабря</w:t>
      </w:r>
      <w:r w:rsidRPr="00896F96">
        <w:rPr>
          <w:b/>
          <w:sz w:val="28"/>
        </w:rPr>
        <w:t>___20__</w:t>
      </w:r>
      <w:r>
        <w:rPr>
          <w:sz w:val="28"/>
          <w:u w:val="single"/>
        </w:rPr>
        <w:t>17</w:t>
      </w:r>
      <w:r w:rsidRPr="00896F96">
        <w:rPr>
          <w:b/>
          <w:sz w:val="28"/>
        </w:rPr>
        <w:t>_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577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Tr="00011487">
        <w:tc>
          <w:tcPr>
            <w:tcW w:w="1559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011487"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011487">
        <w:tc>
          <w:tcPr>
            <w:tcW w:w="1559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7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Default="009B260B"/>
        </w:tc>
      </w:tr>
      <w:tr w:rsidR="009B260B" w:rsidTr="00011487"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Сергеева Елена Семеновна</w:t>
            </w: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800545,74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1269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участок.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B260B" w:rsidRDefault="009B260B" w:rsidP="0001148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00" w:type="dxa"/>
          </w:tcPr>
          <w:p w:rsidR="009B260B" w:rsidRDefault="009B260B" w:rsidP="00FA124C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561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B260B" w:rsidRDefault="009B260B" w:rsidP="00FD0AD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90,8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12694E">
            <w:pPr>
              <w:jc w:val="center"/>
            </w:pPr>
          </w:p>
        </w:tc>
      </w:tr>
      <w:tr w:rsidR="009B260B" w:rsidTr="00011487"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577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0</w:t>
            </w:r>
          </w:p>
        </w:tc>
        <w:tc>
          <w:tcPr>
            <w:tcW w:w="1701" w:type="dxa"/>
          </w:tcPr>
          <w:p w:rsidR="009B260B" w:rsidRDefault="009B260B" w:rsidP="00FA12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участок. </w:t>
            </w:r>
          </w:p>
          <w:p w:rsidR="009B260B" w:rsidRDefault="009B260B" w:rsidP="00FA12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B260B" w:rsidRDefault="009B260B" w:rsidP="00FA124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90,8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Pr="00FD0ADA" w:rsidRDefault="009B260B" w:rsidP="0012694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0ADA">
              <w:rPr>
                <w:rFonts w:ascii="Times New Roman" w:hAnsi="Times New Roman" w:cs="Times New Roman"/>
                <w:sz w:val="26"/>
                <w:szCs w:val="26"/>
              </w:rPr>
              <w:t>Автомоб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иль</w:t>
            </w:r>
            <w:r w:rsidRPr="00FD0AD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D0A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Lifan</w:t>
            </w:r>
            <w:r w:rsidRPr="00FD0ADA">
              <w:rPr>
                <w:rFonts w:ascii="Times New Roman" w:hAnsi="Times New Roman" w:cs="Times New Roman"/>
                <w:sz w:val="26"/>
                <w:szCs w:val="26"/>
              </w:rPr>
              <w:t xml:space="preserve"> 215800» 2014г.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rPr>
                <w:sz w:val="26"/>
                <w:szCs w:val="26"/>
              </w:rPr>
              <w:t>3911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Default="009B260B" w:rsidP="0012694E">
            <w:pPr>
              <w:jc w:val="center"/>
            </w:pPr>
          </w:p>
        </w:tc>
      </w:tr>
    </w:tbl>
    <w:p w:rsidR="009B260B" w:rsidRDefault="009B260B" w:rsidP="00D6357F">
      <w:pPr>
        <w:contextualSpacing/>
        <w:jc w:val="both"/>
      </w:pPr>
    </w:p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Default="009B260B" w:rsidP="00D6357F">
      <w:pPr>
        <w:contextualSpacing/>
        <w:jc w:val="center"/>
        <w:rPr>
          <w:b/>
          <w:sz w:val="28"/>
          <w:u w:val="single"/>
        </w:rPr>
      </w:pPr>
      <w:r w:rsidRPr="00BB110C">
        <w:rPr>
          <w:b/>
          <w:sz w:val="28"/>
          <w:u w:val="single"/>
        </w:rPr>
        <w:t>заведующей</w:t>
      </w:r>
      <w:r>
        <w:rPr>
          <w:b/>
          <w:sz w:val="28"/>
          <w:u w:val="single"/>
        </w:rPr>
        <w:t xml:space="preserve"> МБДОУ «Детский сад № 18 «Солнышко» с. Заволжское </w:t>
      </w:r>
    </w:p>
    <w:p w:rsidR="009B260B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Харабалинского района Астраханской области </w:t>
      </w:r>
    </w:p>
    <w:p w:rsidR="009B260B" w:rsidRPr="00BB110C" w:rsidRDefault="009B260B" w:rsidP="00D6357F">
      <w:pPr>
        <w:contextualSpacing/>
        <w:jc w:val="center"/>
        <w:rPr>
          <w:b/>
          <w:sz w:val="28"/>
          <w:u w:val="single"/>
        </w:rPr>
      </w:pPr>
    </w:p>
    <w:p w:rsidR="009B260B" w:rsidRDefault="009B260B" w:rsidP="001D2068">
      <w:pPr>
        <w:contextualSpacing/>
        <w:rPr>
          <w:b/>
          <w:sz w:val="28"/>
        </w:rPr>
      </w:pPr>
      <w:r>
        <w:rPr>
          <w:sz w:val="20"/>
          <w:szCs w:val="20"/>
        </w:rPr>
        <w:t xml:space="preserve">                                        </w:t>
      </w:r>
      <w:r>
        <w:rPr>
          <w:b/>
          <w:sz w:val="28"/>
        </w:rPr>
        <w:t>и членов её</w:t>
      </w:r>
      <w:r w:rsidRPr="00896F96">
        <w:rPr>
          <w:b/>
          <w:sz w:val="28"/>
        </w:rPr>
        <w:t xml:space="preserve"> семьи за период с «</w:t>
      </w:r>
      <w:r>
        <w:rPr>
          <w:b/>
          <w:sz w:val="28"/>
        </w:rPr>
        <w:t>1» 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>31» декабря 2017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29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51"/>
        <w:gridCol w:w="1701"/>
        <w:gridCol w:w="999"/>
        <w:gridCol w:w="1260"/>
        <w:gridCol w:w="1620"/>
        <w:gridCol w:w="1620"/>
        <w:gridCol w:w="900"/>
        <w:gridCol w:w="1260"/>
        <w:gridCol w:w="1395"/>
      </w:tblGrid>
      <w:tr w:rsidR="009B260B" w:rsidTr="001227D3">
        <w:tc>
          <w:tcPr>
            <w:tcW w:w="2093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580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1227D3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395" w:type="dxa"/>
            <w:vMerge/>
            <w:shd w:val="clear" w:color="auto" w:fill="auto"/>
          </w:tcPr>
          <w:p w:rsidR="009B260B" w:rsidRDefault="009B260B"/>
        </w:tc>
      </w:tr>
      <w:tr w:rsidR="009B260B" w:rsidTr="001227D3">
        <w:tc>
          <w:tcPr>
            <w:tcW w:w="2093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5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620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395" w:type="dxa"/>
            <w:vMerge/>
            <w:shd w:val="clear" w:color="auto" w:fill="auto"/>
          </w:tcPr>
          <w:p w:rsidR="009B260B" w:rsidRDefault="009B260B"/>
        </w:tc>
      </w:tr>
      <w:tr w:rsidR="009B260B" w:rsidTr="001227D3">
        <w:tc>
          <w:tcPr>
            <w:tcW w:w="2093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Сиволапова Антонина Александровна</w:t>
            </w:r>
          </w:p>
        </w:tc>
        <w:tc>
          <w:tcPr>
            <w:tcW w:w="1451" w:type="dxa"/>
          </w:tcPr>
          <w:p w:rsidR="009B260B" w:rsidRDefault="009B260B" w:rsidP="001227D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308659,32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1)Земельный участок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2)жилой дом</w:t>
            </w:r>
          </w:p>
        </w:tc>
        <w:tc>
          <w:tcPr>
            <w:tcW w:w="999" w:type="dxa"/>
          </w:tcPr>
          <w:p w:rsidR="009B260B" w:rsidRDefault="009B260B" w:rsidP="00BC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900 </w:t>
            </w:r>
          </w:p>
          <w:p w:rsidR="009B260B" w:rsidRDefault="009B260B" w:rsidP="00BC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BC4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98</w:t>
            </w: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-</w:t>
            </w: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B260B" w:rsidRDefault="009B260B">
            <w:r>
              <w:t>-</w:t>
            </w:r>
          </w:p>
        </w:tc>
      </w:tr>
      <w:tr w:rsidR="009B260B" w:rsidTr="001227D3"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B260B" w:rsidRDefault="009B260B"/>
        </w:tc>
      </w:tr>
      <w:tr w:rsidR="009B260B" w:rsidTr="001227D3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Несовершеннолетний сын</w:t>
            </w: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B260B" w:rsidRDefault="009B260B"/>
        </w:tc>
      </w:tr>
      <w:tr w:rsidR="009B260B" w:rsidTr="001227D3">
        <w:tc>
          <w:tcPr>
            <w:tcW w:w="2093" w:type="dxa"/>
          </w:tcPr>
          <w:p w:rsidR="009B260B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B260B" w:rsidRDefault="009B260B"/>
        </w:tc>
      </w:tr>
      <w:tr w:rsidR="009B260B" w:rsidTr="001227D3">
        <w:trPr>
          <w:trHeight w:val="469"/>
        </w:trPr>
        <w:tc>
          <w:tcPr>
            <w:tcW w:w="20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45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395" w:type="dxa"/>
            <w:shd w:val="clear" w:color="auto" w:fill="auto"/>
          </w:tcPr>
          <w:p w:rsidR="009B260B" w:rsidRDefault="009B260B"/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                    Сиволапова А.А., 24.03.2018. </w:t>
      </w:r>
    </w:p>
    <w:p w:rsidR="009B260B" w:rsidRDefault="009B260B" w:rsidP="00D6357F">
      <w:pPr>
        <w:contextualSpacing/>
        <w:jc w:val="both"/>
      </w:pPr>
    </w:p>
    <w:p w:rsidR="009B260B" w:rsidRPr="001D2068" w:rsidRDefault="009B260B" w:rsidP="00D6357F">
      <w:pPr>
        <w:contextualSpacing/>
        <w:jc w:val="both"/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Pr="00275DDF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директора Муниципального бюджетного общеобразовательного учреждения «Основная общеобразовательная школа с. Михайловки» Харабалинского района Астраханской области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 xml:space="preserve"> 01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января 2017 года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 31 </w:t>
      </w:r>
      <w:r w:rsidRPr="00896F96">
        <w:rPr>
          <w:b/>
          <w:sz w:val="28"/>
        </w:rPr>
        <w:t xml:space="preserve">» </w:t>
      </w:r>
      <w:r>
        <w:rPr>
          <w:b/>
          <w:sz w:val="28"/>
          <w:u w:val="single"/>
        </w:rPr>
        <w:t>декабря 2017</w:t>
      </w:r>
      <w:r w:rsidRPr="00896F96">
        <w:rPr>
          <w:b/>
          <w:sz w:val="28"/>
        </w:rPr>
        <w:t xml:space="preserve"> 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417"/>
        <w:gridCol w:w="1560"/>
        <w:gridCol w:w="1275"/>
        <w:gridCol w:w="1276"/>
        <w:gridCol w:w="1701"/>
        <w:gridCol w:w="1559"/>
        <w:gridCol w:w="993"/>
        <w:gridCol w:w="1275"/>
        <w:gridCol w:w="1719"/>
      </w:tblGrid>
      <w:tr w:rsidR="009B260B" w:rsidTr="0071161B">
        <w:tc>
          <w:tcPr>
            <w:tcW w:w="1985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Деклариро</w:t>
            </w:r>
            <w:r>
              <w:t>-</w:t>
            </w:r>
            <w:r w:rsidRPr="00D36225">
              <w:t xml:space="preserve">ванный годовой доход 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(руб.)</w:t>
            </w:r>
          </w:p>
        </w:tc>
        <w:tc>
          <w:tcPr>
            <w:tcW w:w="5812" w:type="dxa"/>
            <w:gridSpan w:val="4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9B260B" w:rsidRDefault="009B260B" w:rsidP="008967C3">
            <w:pPr>
              <w:jc w:val="center"/>
            </w:pPr>
            <w:r>
              <w:t>Сведения об источниках получения средств на расходы</w:t>
            </w:r>
          </w:p>
        </w:tc>
      </w:tr>
      <w:tr w:rsidR="009B260B" w:rsidTr="0071161B">
        <w:tc>
          <w:tcPr>
            <w:tcW w:w="1985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4111" w:type="dxa"/>
            <w:gridSpan w:val="3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Транспортные средства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(Вид, марка)</w:t>
            </w:r>
          </w:p>
        </w:tc>
        <w:tc>
          <w:tcPr>
            <w:tcW w:w="3827" w:type="dxa"/>
            <w:gridSpan w:val="3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19" w:type="dxa"/>
            <w:vMerge/>
            <w:shd w:val="clear" w:color="auto" w:fill="auto"/>
          </w:tcPr>
          <w:p w:rsidR="009B260B" w:rsidRDefault="009B260B"/>
        </w:tc>
      </w:tr>
      <w:tr w:rsidR="009B260B" w:rsidTr="0071161B">
        <w:tc>
          <w:tcPr>
            <w:tcW w:w="1985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17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127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(кв. м)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01" w:type="dxa"/>
            <w:vMerge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Вид объектов недвижимого имущества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(***)</w:t>
            </w:r>
          </w:p>
        </w:tc>
        <w:tc>
          <w:tcPr>
            <w:tcW w:w="9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Площадь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D36225">
              <w:t>(кв.м)</w:t>
            </w:r>
          </w:p>
        </w:tc>
        <w:tc>
          <w:tcPr>
            <w:tcW w:w="127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Страна </w:t>
            </w:r>
            <w:r w:rsidRPr="00D36225">
              <w:t>расположения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(****)</w:t>
            </w:r>
          </w:p>
        </w:tc>
        <w:tc>
          <w:tcPr>
            <w:tcW w:w="1719" w:type="dxa"/>
            <w:vMerge/>
            <w:shd w:val="clear" w:color="auto" w:fill="auto"/>
          </w:tcPr>
          <w:p w:rsidR="009B260B" w:rsidRDefault="009B260B"/>
        </w:tc>
      </w:tr>
      <w:tr w:rsidR="009B260B" w:rsidTr="0071161B">
        <w:tc>
          <w:tcPr>
            <w:tcW w:w="1985" w:type="dxa"/>
          </w:tcPr>
          <w:p w:rsidR="009B260B" w:rsidRPr="00D36225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Сурганов Александр Вячеславович</w:t>
            </w:r>
          </w:p>
        </w:tc>
        <w:tc>
          <w:tcPr>
            <w:tcW w:w="1417" w:type="dxa"/>
          </w:tcPr>
          <w:p w:rsidR="009B260B" w:rsidRPr="0071161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441243,39</w:t>
            </w:r>
          </w:p>
        </w:tc>
        <w:tc>
          <w:tcPr>
            <w:tcW w:w="1560" w:type="dxa"/>
          </w:tcPr>
          <w:p w:rsidR="009B260B" w:rsidRPr="00275DDF" w:rsidRDefault="009B260B" w:rsidP="00275DDF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земельный уч</w:t>
            </w:r>
            <w:r w:rsidRPr="00275DDF">
              <w:t>а</w:t>
            </w:r>
            <w:r w:rsidRPr="00275DDF">
              <w:t xml:space="preserve">сток </w:t>
            </w:r>
          </w:p>
          <w:p w:rsidR="009B260B" w:rsidRDefault="009B260B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  <w:r w:rsidRPr="00275DDF">
              <w:t>жилой дом</w:t>
            </w:r>
          </w:p>
          <w:p w:rsidR="009B260B" w:rsidRPr="005718DD" w:rsidRDefault="009B260B" w:rsidP="005718DD">
            <w:pPr>
              <w:widowControl w:val="0"/>
              <w:autoSpaceDE w:val="0"/>
              <w:autoSpaceDN w:val="0"/>
              <w:adjustRightInd w:val="0"/>
              <w:ind w:left="-126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572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33,4</w:t>
            </w:r>
          </w:p>
          <w:p w:rsidR="009B260B" w:rsidRDefault="009B260B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5718D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C46AC9">
              <w:rPr>
                <w:lang w:val="en-US"/>
              </w:rPr>
              <w:t>Renault</w:t>
            </w:r>
            <w:r w:rsidRPr="00C46AC9">
              <w:t xml:space="preserve"> </w:t>
            </w:r>
            <w:r w:rsidRPr="00C46AC9">
              <w:rPr>
                <w:lang w:val="en-US"/>
              </w:rPr>
              <w:t>Logan</w:t>
            </w:r>
            <w:r w:rsidRPr="00C46AC9">
              <w:t xml:space="preserve"> 2012 г. в.</w:t>
            </w:r>
          </w:p>
        </w:tc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</w:tc>
        <w:tc>
          <w:tcPr>
            <w:tcW w:w="993" w:type="dxa"/>
          </w:tcPr>
          <w:p w:rsidR="009B260B" w:rsidRDefault="009B260B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  <w:p w:rsidR="009B260B" w:rsidRDefault="009B260B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Default="009B260B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735,0</w:t>
            </w:r>
          </w:p>
          <w:p w:rsidR="009B260B" w:rsidRDefault="009B260B" w:rsidP="00275DD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75" w:type="dxa"/>
          </w:tcPr>
          <w:p w:rsidR="009B260B" w:rsidRDefault="009B260B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Default="009B260B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</w:t>
            </w:r>
          </w:p>
          <w:p w:rsidR="009B260B" w:rsidRDefault="009B260B" w:rsidP="00834AE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Россия</w:t>
            </w:r>
          </w:p>
        </w:tc>
        <w:tc>
          <w:tcPr>
            <w:tcW w:w="1719" w:type="dxa"/>
            <w:shd w:val="clear" w:color="auto" w:fill="auto"/>
          </w:tcPr>
          <w:p w:rsidR="009B260B" w:rsidRDefault="009B260B">
            <w:r>
              <w:t>не имею</w:t>
            </w:r>
          </w:p>
        </w:tc>
      </w:tr>
      <w:tr w:rsidR="009B260B" w:rsidTr="0071161B">
        <w:tc>
          <w:tcPr>
            <w:tcW w:w="198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 (супруг)</w:t>
            </w:r>
          </w:p>
        </w:tc>
        <w:tc>
          <w:tcPr>
            <w:tcW w:w="1417" w:type="dxa"/>
          </w:tcPr>
          <w:p w:rsidR="009B260B" w:rsidRPr="0071161B" w:rsidRDefault="009B260B" w:rsidP="00834AE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187575,38</w:t>
            </w:r>
          </w:p>
        </w:tc>
        <w:tc>
          <w:tcPr>
            <w:tcW w:w="1560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не имеет </w:t>
            </w:r>
          </w:p>
        </w:tc>
        <w:tc>
          <w:tcPr>
            <w:tcW w:w="127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276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701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не имеет</w:t>
            </w:r>
          </w:p>
        </w:tc>
        <w:tc>
          <w:tcPr>
            <w:tcW w:w="1559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квартира</w:t>
            </w:r>
          </w:p>
        </w:tc>
        <w:tc>
          <w:tcPr>
            <w:tcW w:w="993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43,3</w:t>
            </w:r>
          </w:p>
        </w:tc>
        <w:tc>
          <w:tcPr>
            <w:tcW w:w="1275" w:type="dxa"/>
          </w:tcPr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719" w:type="dxa"/>
            <w:shd w:val="clear" w:color="auto" w:fill="auto"/>
          </w:tcPr>
          <w:p w:rsidR="009B260B" w:rsidRDefault="009B260B">
            <w:r>
              <w:t>не имеет</w:t>
            </w:r>
          </w:p>
        </w:tc>
      </w:tr>
    </w:tbl>
    <w:p w:rsidR="009B260B" w:rsidRDefault="009B260B" w:rsidP="00D6357F">
      <w:pPr>
        <w:contextualSpacing/>
        <w:jc w:val="both"/>
      </w:pPr>
      <w: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Default="009B260B" w:rsidP="00D6357F">
      <w:pPr>
        <w:contextualSpacing/>
        <w:jc w:val="both"/>
      </w:pPr>
      <w:r>
        <w:t xml:space="preserve">                                                                                                                __________________________ Сурганов А. В.  </w:t>
      </w:r>
      <w:r>
        <w:rPr>
          <w:u w:val="single"/>
        </w:rPr>
        <w:t>20 марта 2018</w:t>
      </w:r>
      <w:r>
        <w:t xml:space="preserve"> года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 Указывается</w:t>
      </w:r>
      <w:r>
        <w:rPr>
          <w:sz w:val="20"/>
          <w:szCs w:val="20"/>
        </w:rPr>
        <w:t xml:space="preserve"> полное наименование должности</w:t>
      </w:r>
      <w:r w:rsidRPr="00B43313">
        <w:rPr>
          <w:sz w:val="20"/>
          <w:szCs w:val="20"/>
        </w:rPr>
        <w:t>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 xml:space="preserve">** Указывается только фамилия, имя, отчество </w:t>
      </w:r>
      <w:r>
        <w:rPr>
          <w:sz w:val="20"/>
          <w:szCs w:val="20"/>
        </w:rPr>
        <w:t>руководителя муниципального учреждения</w:t>
      </w:r>
      <w:r w:rsidRPr="00B43313">
        <w:rPr>
          <w:sz w:val="20"/>
          <w:szCs w:val="20"/>
        </w:rPr>
        <w:t>. Фамилия, имя, отчество супруга (супруги)  и несовершеннолетних детей не указываются.</w:t>
      </w:r>
    </w:p>
    <w:p w:rsidR="009B260B" w:rsidRPr="00B43313" w:rsidRDefault="009B260B" w:rsidP="00D6357F">
      <w:pPr>
        <w:contextualSpacing/>
        <w:jc w:val="both"/>
        <w:rPr>
          <w:sz w:val="20"/>
          <w:szCs w:val="20"/>
        </w:rPr>
      </w:pPr>
      <w:r w:rsidRPr="00B43313"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 w:rsidP="00D303CC">
      <w:pPr>
        <w:contextualSpacing/>
        <w:jc w:val="both"/>
      </w:pPr>
      <w:r w:rsidRPr="00B43313">
        <w:rPr>
          <w:sz w:val="20"/>
          <w:szCs w:val="20"/>
        </w:rPr>
        <w:t>****Указывается: Россия или иная страна (государство)</w:t>
      </w:r>
    </w:p>
    <w:p w:rsidR="009B260B" w:rsidRDefault="009B260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B260B" w:rsidRDefault="009B260B">
      <w:pPr>
        <w:jc w:val="center"/>
        <w:rPr>
          <w:b/>
          <w:sz w:val="20"/>
          <w:szCs w:val="20"/>
        </w:rPr>
      </w:pPr>
    </w:p>
    <w:p w:rsidR="009B260B" w:rsidRDefault="009B260B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директор муниципального бюджетного общеобразовательного учреждения «Средняя общеобразовательная школа с.Селитренное» Харабалинского района Астраханской области </w:t>
      </w:r>
    </w:p>
    <w:p w:rsidR="009B260B" w:rsidRDefault="009B260B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( полное наименование должности)*</w:t>
      </w:r>
    </w:p>
    <w:p w:rsidR="009B260B" w:rsidRDefault="009B260B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и членов его семьи за период с «01» января_ по «31 » декабря_2017_ года</w:t>
      </w:r>
    </w:p>
    <w:p w:rsidR="009B260B" w:rsidRDefault="009B260B">
      <w:pPr>
        <w:jc w:val="center"/>
        <w:rPr>
          <w:sz w:val="20"/>
          <w:szCs w:val="20"/>
        </w:rPr>
      </w:pPr>
    </w:p>
    <w:tbl>
      <w:tblPr>
        <w:tblW w:w="14267" w:type="dxa"/>
        <w:tblInd w:w="382" w:type="dxa"/>
        <w:tblLayout w:type="fixed"/>
        <w:tblLook w:val="0000"/>
      </w:tblPr>
      <w:tblGrid>
        <w:gridCol w:w="2093"/>
        <w:gridCol w:w="1167"/>
        <w:gridCol w:w="1577"/>
        <w:gridCol w:w="999"/>
        <w:gridCol w:w="1260"/>
        <w:gridCol w:w="1844"/>
        <w:gridCol w:w="1620"/>
        <w:gridCol w:w="900"/>
        <w:gridCol w:w="1260"/>
        <w:gridCol w:w="1547"/>
      </w:tblGrid>
      <w:tr w:rsidR="009B260B" w:rsidTr="00261674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lastRenderedPageBreak/>
              <w:t xml:space="preserve">-ванный годовой доход 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60B" w:rsidRDefault="009B2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 на расходы</w:t>
            </w:r>
          </w:p>
        </w:tc>
      </w:tr>
      <w:tr w:rsidR="009B260B" w:rsidTr="0026167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0B" w:rsidRDefault="009B260B">
            <w:pPr>
              <w:snapToGrid w:val="0"/>
              <w:rPr>
                <w:sz w:val="20"/>
                <w:szCs w:val="20"/>
              </w:rPr>
            </w:pPr>
          </w:p>
        </w:tc>
      </w:tr>
      <w:tr w:rsidR="009B260B" w:rsidTr="00261674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0B" w:rsidRDefault="009B260B">
            <w:pPr>
              <w:snapToGrid w:val="0"/>
              <w:rPr>
                <w:sz w:val="20"/>
                <w:szCs w:val="20"/>
              </w:rPr>
            </w:pPr>
          </w:p>
        </w:tc>
      </w:tr>
      <w:tr w:rsidR="009B260B" w:rsidTr="0026167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Татьяна Дмитриевна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712275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0B" w:rsidRDefault="009B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260B" w:rsidTr="0026167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154904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«Казанка»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«Южанка»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 </w:t>
            </w:r>
            <w:r>
              <w:rPr>
                <w:sz w:val="20"/>
                <w:szCs w:val="20"/>
                <w:lang w:val="en-US"/>
              </w:rPr>
              <w:t>YAMAHA</w:t>
            </w:r>
          </w:p>
          <w:p w:rsidR="009B260B" w:rsidRPr="00261674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 </w:t>
            </w:r>
            <w:r>
              <w:rPr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0B" w:rsidRDefault="009B2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B260B" w:rsidTr="0026167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0B" w:rsidRDefault="009B260B">
            <w:pPr>
              <w:snapToGrid w:val="0"/>
              <w:rPr>
                <w:sz w:val="20"/>
                <w:szCs w:val="20"/>
              </w:rPr>
            </w:pPr>
          </w:p>
        </w:tc>
      </w:tr>
      <w:tr w:rsidR="009B260B" w:rsidTr="00261674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60B" w:rsidRDefault="009B260B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60B" w:rsidRDefault="009B260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9B260B" w:rsidRDefault="009B260B">
      <w:pPr>
        <w:jc w:val="both"/>
        <w:rPr>
          <w:sz w:val="20"/>
          <w:szCs w:val="20"/>
        </w:rPr>
      </w:pPr>
      <w:r>
        <w:rPr>
          <w:sz w:val="20"/>
          <w:szCs w:val="20"/>
        </w:rPr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Default="009B260B">
      <w:pPr>
        <w:jc w:val="both"/>
        <w:rPr>
          <w:sz w:val="20"/>
          <w:szCs w:val="20"/>
        </w:rPr>
      </w:pPr>
    </w:p>
    <w:p w:rsidR="009B260B" w:rsidRDefault="009B260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__________________________ Фамилия И.О., ________ дата</w:t>
      </w:r>
    </w:p>
    <w:p w:rsidR="009B260B" w:rsidRDefault="009B260B">
      <w:pPr>
        <w:jc w:val="both"/>
        <w:rPr>
          <w:sz w:val="20"/>
          <w:szCs w:val="20"/>
        </w:rPr>
      </w:pPr>
      <w:r>
        <w:rPr>
          <w:sz w:val="20"/>
          <w:szCs w:val="20"/>
        </w:rPr>
        <w:t>* Указывается полное наименование должности.</w:t>
      </w:r>
    </w:p>
    <w:p w:rsidR="009B260B" w:rsidRDefault="009B260B">
      <w:pPr>
        <w:jc w:val="both"/>
        <w:rPr>
          <w:sz w:val="20"/>
          <w:szCs w:val="20"/>
        </w:rPr>
      </w:pPr>
      <w:r>
        <w:rPr>
          <w:sz w:val="20"/>
          <w:szCs w:val="20"/>
        </w:rPr>
        <w:t>** Указывается только фамилия, имя, отчество муниципального служащего. Фамилия, имя, отчество супруга (супруги)  и несовершеннолетних детей не указываются.</w:t>
      </w:r>
    </w:p>
    <w:p w:rsidR="009B260B" w:rsidRDefault="009B260B">
      <w:pPr>
        <w:jc w:val="both"/>
        <w:rPr>
          <w:sz w:val="20"/>
          <w:szCs w:val="20"/>
        </w:rPr>
      </w:pPr>
    </w:p>
    <w:p w:rsidR="009B260B" w:rsidRDefault="009B260B">
      <w:pPr>
        <w:jc w:val="both"/>
        <w:rPr>
          <w:sz w:val="22"/>
          <w:szCs w:val="22"/>
        </w:rPr>
      </w:pPr>
      <w:r>
        <w:rPr>
          <w:sz w:val="20"/>
          <w:szCs w:val="20"/>
        </w:rPr>
        <w:t>*** Указывается, например, жилой дом, земельный участок, квартира.</w:t>
      </w:r>
    </w:p>
    <w:p w:rsidR="009B260B" w:rsidRDefault="009B260B">
      <w:pPr>
        <w:jc w:val="both"/>
      </w:pPr>
      <w:r>
        <w:rPr>
          <w:sz w:val="22"/>
          <w:szCs w:val="22"/>
        </w:rPr>
        <w:t>****Указывается: Россия или иная страна (государство)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lastRenderedPageBreak/>
        <w:t>СВЕДЕНИЯ</w:t>
      </w:r>
    </w:p>
    <w:p w:rsidR="009B260B" w:rsidRPr="00896F96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9B260B" w:rsidRPr="00D36225" w:rsidRDefault="009B260B" w:rsidP="00D6357F">
      <w:pPr>
        <w:contextualSpacing/>
        <w:jc w:val="center"/>
        <w:rPr>
          <w:b/>
          <w:sz w:val="16"/>
          <w:szCs w:val="16"/>
        </w:rPr>
      </w:pPr>
    </w:p>
    <w:p w:rsidR="009B260B" w:rsidRDefault="009B260B" w:rsidP="00D6357F">
      <w:pPr>
        <w:contextualSpacing/>
        <w:jc w:val="center"/>
        <w:rPr>
          <w:b/>
          <w:sz w:val="28"/>
          <w:u w:val="single"/>
        </w:rPr>
      </w:pPr>
      <w:r w:rsidRPr="00AA0881">
        <w:rPr>
          <w:b/>
          <w:sz w:val="28"/>
          <w:u w:val="single"/>
        </w:rPr>
        <w:t>__</w:t>
      </w:r>
      <w:r w:rsidRPr="007420F0">
        <w:rPr>
          <w:b/>
          <w:sz w:val="28"/>
          <w:u w:val="single"/>
        </w:rPr>
        <w:t>директор</w:t>
      </w:r>
      <w:r>
        <w:rPr>
          <w:b/>
          <w:sz w:val="28"/>
          <w:u w:val="single"/>
        </w:rPr>
        <w:t xml:space="preserve"> Муниципального бюджетного учреждения дополнительного образования  </w:t>
      </w:r>
    </w:p>
    <w:p w:rsidR="009B260B" w:rsidRPr="00AB25E1" w:rsidRDefault="009B260B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«Центр детского творчества  им. Г.И. Чикризовой» Харабалинского района______</w:t>
      </w:r>
    </w:p>
    <w:p w:rsidR="009B260B" w:rsidRPr="00D36225" w:rsidRDefault="009B260B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9B260B" w:rsidRDefault="009B260B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 xml:space="preserve">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 xml:space="preserve">декабря </w:t>
      </w:r>
      <w:r w:rsidRPr="00896F96">
        <w:rPr>
          <w:b/>
          <w:sz w:val="28"/>
        </w:rPr>
        <w:t>20</w:t>
      </w:r>
      <w:r>
        <w:rPr>
          <w:b/>
          <w:sz w:val="28"/>
        </w:rPr>
        <w:t xml:space="preserve">17 </w:t>
      </w:r>
      <w:r w:rsidRPr="00896F96">
        <w:rPr>
          <w:b/>
          <w:sz w:val="28"/>
        </w:rPr>
        <w:t>года</w:t>
      </w:r>
    </w:p>
    <w:p w:rsidR="009B260B" w:rsidRPr="00D36225" w:rsidRDefault="009B260B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1440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9B260B" w:rsidRPr="00AA0881" w:rsidTr="006C4784">
        <w:tc>
          <w:tcPr>
            <w:tcW w:w="1696" w:type="dxa"/>
            <w:vMerge w:val="restart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 w:val="restart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Деклариро-ванный годовой доход 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(руб.)</w:t>
            </w:r>
          </w:p>
        </w:tc>
        <w:tc>
          <w:tcPr>
            <w:tcW w:w="5580" w:type="dxa"/>
            <w:gridSpan w:val="4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9B260B" w:rsidRPr="00AA0881" w:rsidRDefault="009B260B" w:rsidP="008967C3">
            <w:pPr>
              <w:jc w:val="center"/>
            </w:pPr>
            <w:r w:rsidRPr="00AA0881">
              <w:t>Сведения об источниках получения средств на расходы</w:t>
            </w:r>
          </w:p>
        </w:tc>
      </w:tr>
      <w:tr w:rsidR="009B260B" w:rsidRPr="00AA0881" w:rsidTr="006C4784">
        <w:tc>
          <w:tcPr>
            <w:tcW w:w="1696" w:type="dxa"/>
            <w:vMerge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Транспортные средства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0" w:type="dxa"/>
            <w:vMerge/>
            <w:shd w:val="clear" w:color="auto" w:fill="auto"/>
          </w:tcPr>
          <w:p w:rsidR="009B260B" w:rsidRPr="00AA0881" w:rsidRDefault="009B260B"/>
        </w:tc>
      </w:tr>
      <w:tr w:rsidR="009B260B" w:rsidRPr="00AA0881" w:rsidTr="006C4784">
        <w:tc>
          <w:tcPr>
            <w:tcW w:w="1696" w:type="dxa"/>
            <w:vMerge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440" w:type="dxa"/>
            <w:vMerge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99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 м)</w:t>
            </w:r>
          </w:p>
        </w:tc>
        <w:tc>
          <w:tcPr>
            <w:tcW w:w="126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620" w:type="dxa"/>
            <w:vMerge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Вид объектов недвижимого имущества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(***)</w:t>
            </w:r>
          </w:p>
        </w:tc>
        <w:tc>
          <w:tcPr>
            <w:tcW w:w="90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Площадь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(кв.м)</w:t>
            </w:r>
          </w:p>
        </w:tc>
        <w:tc>
          <w:tcPr>
            <w:tcW w:w="126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Страна расположения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9B260B" w:rsidRPr="00AA0881" w:rsidRDefault="009B260B"/>
        </w:tc>
      </w:tr>
      <w:tr w:rsidR="009B260B" w:rsidRPr="00AA0881" w:rsidTr="006C4784">
        <w:tc>
          <w:tcPr>
            <w:tcW w:w="1696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Шипилова Светлана Валентиновна</w:t>
            </w:r>
          </w:p>
        </w:tc>
        <w:tc>
          <w:tcPr>
            <w:tcW w:w="144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607126,47</w:t>
            </w:r>
          </w:p>
        </w:tc>
        <w:tc>
          <w:tcPr>
            <w:tcW w:w="1701" w:type="dxa"/>
          </w:tcPr>
          <w:p w:rsidR="009B260B" w:rsidRPr="00AA0881" w:rsidRDefault="009B260B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9B260B" w:rsidRDefault="009B260B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 xml:space="preserve">- квартира </w:t>
            </w:r>
          </w:p>
          <w:p w:rsidR="009B260B" w:rsidRPr="00AA0881" w:rsidRDefault="009B260B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- квартира</w:t>
            </w:r>
          </w:p>
          <w:p w:rsidR="009B260B" w:rsidRPr="00AA0881" w:rsidRDefault="009B260B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кошара</w:t>
            </w:r>
          </w:p>
          <w:p w:rsidR="009B260B" w:rsidRPr="00AA0881" w:rsidRDefault="009B260B" w:rsidP="007420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дом для о</w:t>
            </w:r>
            <w:r w:rsidRPr="00AA0881">
              <w:t>б</w:t>
            </w:r>
            <w:r w:rsidRPr="00AA0881">
              <w:t>служивающего персонала</w:t>
            </w:r>
          </w:p>
        </w:tc>
        <w:tc>
          <w:tcPr>
            <w:tcW w:w="999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11046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43,7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40,5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389,4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44,7 </w:t>
            </w:r>
          </w:p>
        </w:tc>
        <w:tc>
          <w:tcPr>
            <w:tcW w:w="126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B260B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 xml:space="preserve">Россия </w:t>
            </w:r>
          </w:p>
        </w:tc>
        <w:tc>
          <w:tcPr>
            <w:tcW w:w="1620" w:type="dxa"/>
          </w:tcPr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rPr>
                <w:lang w:val="en-US"/>
              </w:rPr>
              <w:t>- Honda CR-V</w:t>
            </w:r>
          </w:p>
          <w:p w:rsidR="009B260B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rPr>
                <w:lang w:val="en-US"/>
              </w:rPr>
              <w:t xml:space="preserve">- </w:t>
            </w:r>
            <w:r w:rsidRPr="00AA0881">
              <w:rPr>
                <w:rStyle w:val="ac"/>
                <w:bCs/>
                <w:i w:val="0"/>
                <w:iCs w:val="0"/>
                <w:color w:val="444444"/>
                <w:lang w:val="en-US"/>
              </w:rPr>
              <w:t>Hyundai Tucson</w:t>
            </w:r>
            <w:r w:rsidRPr="00AA0881">
              <w:rPr>
                <w:lang w:val="en-US"/>
              </w:rPr>
              <w:t xml:space="preserve">   </w:t>
            </w:r>
          </w:p>
          <w:p w:rsidR="009B260B" w:rsidRPr="006C4784" w:rsidRDefault="009B260B" w:rsidP="006C47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- 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C478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C4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 P1BJ</w:t>
            </w:r>
          </w:p>
          <w:p w:rsidR="009B260B" w:rsidRPr="00AA0881" w:rsidRDefault="009B260B" w:rsidP="006C478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</w:p>
        </w:tc>
        <w:tc>
          <w:tcPr>
            <w:tcW w:w="162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жилой дом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lang w:val="en-US"/>
              </w:rPr>
            </w:pPr>
            <w:r w:rsidRPr="00AA0881">
              <w:t>- земельный участок</w:t>
            </w:r>
          </w:p>
        </w:tc>
        <w:tc>
          <w:tcPr>
            <w:tcW w:w="90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9B260B" w:rsidRPr="00AA0881" w:rsidRDefault="009B260B" w:rsidP="006F70C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</w:tc>
        <w:tc>
          <w:tcPr>
            <w:tcW w:w="1260" w:type="dxa"/>
          </w:tcPr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 xml:space="preserve"> Россия</w:t>
            </w:r>
          </w:p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</w:p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Pr="00AA0881" w:rsidRDefault="009B260B">
            <w:pPr>
              <w:rPr>
                <w:lang w:val="en-US"/>
              </w:rPr>
            </w:pPr>
          </w:p>
        </w:tc>
      </w:tr>
      <w:tr w:rsidR="009B260B" w:rsidRPr="00AA0881" w:rsidTr="006C4784">
        <w:tc>
          <w:tcPr>
            <w:tcW w:w="1696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Супруга (супруг)</w:t>
            </w:r>
          </w:p>
        </w:tc>
        <w:tc>
          <w:tcPr>
            <w:tcW w:w="1440" w:type="dxa"/>
          </w:tcPr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1908768,00</w:t>
            </w:r>
          </w:p>
        </w:tc>
        <w:tc>
          <w:tcPr>
            <w:tcW w:w="1701" w:type="dxa"/>
          </w:tcPr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земельный участок</w:t>
            </w:r>
          </w:p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 земельный участок (садовый)</w:t>
            </w:r>
          </w:p>
          <w:p w:rsidR="009B260B" w:rsidRPr="00AA0881" w:rsidRDefault="009B260B" w:rsidP="00D502F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 w:rsidRPr="00AA0881">
              <w:t>- жилой дом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631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100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80</w:t>
            </w:r>
          </w:p>
        </w:tc>
        <w:tc>
          <w:tcPr>
            <w:tcW w:w="126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Россия</w:t>
            </w:r>
          </w:p>
        </w:tc>
        <w:tc>
          <w:tcPr>
            <w:tcW w:w="162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0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</w:pPr>
          </w:p>
        </w:tc>
        <w:tc>
          <w:tcPr>
            <w:tcW w:w="1980" w:type="dxa"/>
            <w:shd w:val="clear" w:color="auto" w:fill="auto"/>
          </w:tcPr>
          <w:p w:rsidR="009B260B" w:rsidRPr="00AA0881" w:rsidRDefault="009B260B"/>
        </w:tc>
      </w:tr>
      <w:tr w:rsidR="009B260B" w:rsidRPr="00AA0881" w:rsidTr="006C4784">
        <w:tc>
          <w:tcPr>
            <w:tcW w:w="1696" w:type="dxa"/>
          </w:tcPr>
          <w:p w:rsidR="009B260B" w:rsidRPr="00AA0881" w:rsidRDefault="009B260B" w:rsidP="008967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AA0881">
              <w:t>Несовершен</w:t>
            </w:r>
            <w:r>
              <w:t>-</w:t>
            </w:r>
            <w:r w:rsidRPr="00AA0881">
              <w:t>но</w:t>
            </w:r>
            <w:r>
              <w:t>летняя дочь</w:t>
            </w:r>
          </w:p>
        </w:tc>
        <w:tc>
          <w:tcPr>
            <w:tcW w:w="144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9B260B" w:rsidRPr="00AA0881" w:rsidRDefault="009B260B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t>- жилой дом</w:t>
            </w:r>
          </w:p>
          <w:p w:rsidR="009B260B" w:rsidRPr="00AA0881" w:rsidRDefault="009B260B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1324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- земельный участок</w:t>
            </w:r>
          </w:p>
        </w:tc>
        <w:tc>
          <w:tcPr>
            <w:tcW w:w="900" w:type="dxa"/>
          </w:tcPr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80</w:t>
            </w: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9B260B" w:rsidRPr="00AA0881" w:rsidRDefault="009B260B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A0881">
              <w:lastRenderedPageBreak/>
              <w:t>631</w:t>
            </w:r>
          </w:p>
        </w:tc>
        <w:tc>
          <w:tcPr>
            <w:tcW w:w="1260" w:type="dxa"/>
          </w:tcPr>
          <w:p w:rsidR="009B260B" w:rsidRPr="00AA0881" w:rsidRDefault="009B260B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lastRenderedPageBreak/>
              <w:t>Россия</w:t>
            </w:r>
          </w:p>
          <w:p w:rsidR="009B260B" w:rsidRPr="00AA0881" w:rsidRDefault="009B260B" w:rsidP="00D1324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</w:pPr>
            <w:r w:rsidRPr="00AA0881"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9B260B" w:rsidRPr="00AA0881" w:rsidRDefault="009B260B"/>
        </w:tc>
      </w:tr>
    </w:tbl>
    <w:p w:rsidR="009B260B" w:rsidRDefault="009B260B" w:rsidP="00D6357F">
      <w:pPr>
        <w:contextualSpacing/>
        <w:jc w:val="both"/>
      </w:pPr>
      <w:r>
        <w:lastRenderedPageBreak/>
        <w:t>Достоверность и полноту настоящих сведений  подтверждаю.         Даю согласие на опубликование в сети Интернет указанных сведений.</w:t>
      </w:r>
    </w:p>
    <w:p w:rsidR="009B260B" w:rsidRPr="009B2BFB" w:rsidRDefault="009B260B" w:rsidP="00D6357F">
      <w:pPr>
        <w:contextualSpacing/>
        <w:jc w:val="both"/>
        <w:rPr>
          <w:sz w:val="16"/>
          <w:szCs w:val="16"/>
        </w:rPr>
      </w:pPr>
    </w:p>
    <w:p w:rsidR="009B260B" w:rsidRPr="006C4784" w:rsidRDefault="009B260B" w:rsidP="00D6357F">
      <w:pPr>
        <w:contextualSpacing/>
        <w:jc w:val="both"/>
        <w:rPr>
          <w:u w:val="single"/>
        </w:rPr>
      </w:pPr>
      <w:r>
        <w:t xml:space="preserve">                                                                                                                ________________С.В. Шипилова        </w:t>
      </w:r>
      <w:r>
        <w:rPr>
          <w:u w:val="single"/>
        </w:rPr>
        <w:t>28.03.2018</w:t>
      </w:r>
      <w:r w:rsidRPr="006C4784">
        <w:rPr>
          <w:u w:val="single"/>
        </w:rPr>
        <w:t xml:space="preserve"> г.</w:t>
      </w:r>
    </w:p>
    <w:p w:rsidR="009B260B" w:rsidRPr="006C4784" w:rsidRDefault="009B260B" w:rsidP="00D6357F">
      <w:pPr>
        <w:contextualSpacing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 w:rsidRPr="006C4784">
        <w:rPr>
          <w:sz w:val="20"/>
          <w:szCs w:val="20"/>
        </w:rPr>
        <w:t>Фамилия И.О.</w:t>
      </w:r>
      <w:r>
        <w:t xml:space="preserve">                                                дата</w:t>
      </w:r>
    </w:p>
    <w:p w:rsidR="009B260B" w:rsidRDefault="009B260B" w:rsidP="00D6357F">
      <w:pPr>
        <w:contextualSpacing/>
        <w:jc w:val="both"/>
      </w:pPr>
    </w:p>
    <w:p w:rsidR="009B260B" w:rsidRDefault="009B260B" w:rsidP="00D303CC">
      <w:pPr>
        <w:contextualSpacing/>
        <w:jc w:val="both"/>
      </w:pPr>
    </w:p>
    <w:p w:rsidR="00243221" w:rsidRPr="001C34A2" w:rsidRDefault="00243221" w:rsidP="001C34A2"/>
    <w:sectPr w:rsidR="00243221" w:rsidRPr="001C34A2" w:rsidSect="00E043F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1B65"/>
    <w:rsid w:val="00243221"/>
    <w:rsid w:val="0025133F"/>
    <w:rsid w:val="002C0BEC"/>
    <w:rsid w:val="0033018F"/>
    <w:rsid w:val="003D090D"/>
    <w:rsid w:val="004E4A62"/>
    <w:rsid w:val="00553AA0"/>
    <w:rsid w:val="00595A02"/>
    <w:rsid w:val="00700740"/>
    <w:rsid w:val="00727EB8"/>
    <w:rsid w:val="00777841"/>
    <w:rsid w:val="00807380"/>
    <w:rsid w:val="008C09C5"/>
    <w:rsid w:val="0097184D"/>
    <w:rsid w:val="009B260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C0BE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C0BE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2C0BE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2C0BEC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9">
    <w:name w:val="footnote text"/>
    <w:basedOn w:val="a"/>
    <w:link w:val="aa"/>
    <w:rsid w:val="002C0BE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2C0BEC"/>
    <w:rPr>
      <w:rFonts w:eastAsia="Times New Roman"/>
    </w:rPr>
  </w:style>
  <w:style w:type="paragraph" w:customStyle="1" w:styleId="msonormalcxspmiddle">
    <w:name w:val="msonormalcxspmiddle"/>
    <w:basedOn w:val="a"/>
    <w:rsid w:val="002C0BE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b">
    <w:name w:val="Table Grid"/>
    <w:basedOn w:val="a1"/>
    <w:uiPriority w:val="59"/>
    <w:rsid w:val="009B260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qFormat/>
    <w:rsid w:val="009B26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90</Pages>
  <Words>20723</Words>
  <Characters>118127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2018-06-22T04:00:00Z</dcterms:modified>
</cp:coreProperties>
</file>