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86" w:rsidRPr="003262E8" w:rsidRDefault="005F1E86" w:rsidP="00326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E8">
        <w:rPr>
          <w:rFonts w:ascii="Times New Roman" w:hAnsi="Times New Roman" w:cs="Times New Roman"/>
          <w:sz w:val="24"/>
          <w:szCs w:val="24"/>
        </w:rPr>
        <w:t>СВЕДЕНИЯ</w:t>
      </w:r>
    </w:p>
    <w:p w:rsidR="0085258E" w:rsidRPr="003262E8" w:rsidRDefault="005F1E86" w:rsidP="008525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E8">
        <w:rPr>
          <w:rFonts w:ascii="Times New Roman" w:hAnsi="Times New Roman" w:cs="Times New Roman"/>
          <w:sz w:val="24"/>
          <w:szCs w:val="24"/>
        </w:rPr>
        <w:t xml:space="preserve">О ДОХОДАХ И ИМУЩЕСТВЕ </w:t>
      </w:r>
    </w:p>
    <w:p w:rsidR="005F1E86" w:rsidRDefault="005F1E86" w:rsidP="00917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E8">
        <w:rPr>
          <w:rFonts w:ascii="Times New Roman" w:hAnsi="Times New Roman" w:cs="Times New Roman"/>
          <w:sz w:val="24"/>
          <w:szCs w:val="24"/>
        </w:rPr>
        <w:t xml:space="preserve">МУНИЦИПАЛЬНЫХ СЛУЖАЩИХ АДМИНИСТРАЦИИ МУНИЦИПАЛЬНОГО ОКРУГА ЛОСИНООСТРОВСКИЙ </w:t>
      </w:r>
    </w:p>
    <w:p w:rsidR="005F1E86" w:rsidRDefault="005F1E86" w:rsidP="009179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62E8">
        <w:rPr>
          <w:rFonts w:ascii="Times New Roman" w:hAnsi="Times New Roman" w:cs="Times New Roman"/>
          <w:sz w:val="24"/>
          <w:szCs w:val="24"/>
        </w:rPr>
        <w:t>И ЧЛЕНОВ ИХ СЕМ</w:t>
      </w:r>
      <w:r>
        <w:rPr>
          <w:rFonts w:ascii="Times New Roman" w:hAnsi="Times New Roman" w:cs="Times New Roman"/>
          <w:sz w:val="24"/>
          <w:szCs w:val="24"/>
        </w:rPr>
        <w:t>ЬИ</w:t>
      </w:r>
    </w:p>
    <w:p w:rsidR="005F1E86" w:rsidRDefault="005F1E86" w:rsidP="009179F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01 января 2013 года по 31 декабря 2013</w:t>
      </w:r>
      <w:r w:rsidRPr="009179FF">
        <w:rPr>
          <w:b/>
          <w:bCs/>
          <w:sz w:val="24"/>
          <w:szCs w:val="24"/>
        </w:rPr>
        <w:t xml:space="preserve"> года</w:t>
      </w:r>
    </w:p>
    <w:p w:rsidR="0085258E" w:rsidRPr="009179FF" w:rsidRDefault="0085258E" w:rsidP="009179FF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2035"/>
        <w:gridCol w:w="1510"/>
        <w:gridCol w:w="1570"/>
        <w:gridCol w:w="1433"/>
        <w:gridCol w:w="1466"/>
        <w:gridCol w:w="2027"/>
        <w:gridCol w:w="1596"/>
        <w:gridCol w:w="1000"/>
        <w:gridCol w:w="1466"/>
      </w:tblGrid>
      <w:tr w:rsidR="005F1E86" w:rsidRPr="009A06EC" w:rsidTr="00433BD3">
        <w:tc>
          <w:tcPr>
            <w:tcW w:w="563" w:type="dxa"/>
            <w:vMerge w:val="restart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№ п</w:t>
            </w:r>
            <w:r w:rsidRPr="009A06EC">
              <w:rPr>
                <w:sz w:val="20"/>
                <w:szCs w:val="20"/>
                <w:lang w:val="en-US"/>
              </w:rPr>
              <w:t>/</w:t>
            </w:r>
            <w:r w:rsidRPr="009A06EC">
              <w:rPr>
                <w:sz w:val="20"/>
                <w:szCs w:val="20"/>
              </w:rPr>
              <w:t>п</w:t>
            </w:r>
          </w:p>
        </w:tc>
        <w:tc>
          <w:tcPr>
            <w:tcW w:w="2035" w:type="dxa"/>
            <w:vMerge w:val="restart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Ф.И.О.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должность</w:t>
            </w:r>
          </w:p>
        </w:tc>
        <w:tc>
          <w:tcPr>
            <w:tcW w:w="1510" w:type="dxa"/>
            <w:vMerge w:val="restart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Общая сумма доходов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3</w:t>
            </w:r>
            <w:r w:rsidRPr="009A06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496" w:type="dxa"/>
            <w:gridSpan w:val="4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2" w:type="dxa"/>
            <w:gridSpan w:val="3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3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Площадь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(</w:t>
            </w:r>
            <w:proofErr w:type="spellStart"/>
            <w:r w:rsidRPr="009A06EC">
              <w:rPr>
                <w:sz w:val="20"/>
                <w:szCs w:val="20"/>
              </w:rPr>
              <w:t>кв.м</w:t>
            </w:r>
            <w:proofErr w:type="spellEnd"/>
            <w:r w:rsidRPr="009A06EC"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Транспортные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средства</w:t>
            </w:r>
          </w:p>
        </w:tc>
        <w:tc>
          <w:tcPr>
            <w:tcW w:w="1596" w:type="dxa"/>
          </w:tcPr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</w:tcPr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Площадь</w:t>
            </w:r>
          </w:p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(</w:t>
            </w:r>
            <w:proofErr w:type="spellStart"/>
            <w:r w:rsidRPr="009A06EC">
              <w:rPr>
                <w:sz w:val="20"/>
                <w:szCs w:val="20"/>
              </w:rPr>
              <w:t>кв.м</w:t>
            </w:r>
            <w:proofErr w:type="spellEnd"/>
            <w:r w:rsidRPr="009A06EC">
              <w:rPr>
                <w:sz w:val="20"/>
                <w:szCs w:val="20"/>
              </w:rPr>
              <w:t>.)</w:t>
            </w:r>
          </w:p>
        </w:tc>
        <w:tc>
          <w:tcPr>
            <w:tcW w:w="1466" w:type="dxa"/>
          </w:tcPr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Страна</w:t>
            </w:r>
          </w:p>
          <w:p w:rsidR="005F1E86" w:rsidRPr="009A06EC" w:rsidRDefault="005F1E86" w:rsidP="00745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расположения</w:t>
            </w:r>
          </w:p>
        </w:tc>
      </w:tr>
      <w:tr w:rsidR="005F1E86" w:rsidRPr="009A06EC" w:rsidTr="00433BD3">
        <w:tc>
          <w:tcPr>
            <w:tcW w:w="563" w:type="dxa"/>
            <w:vMerge w:val="restart"/>
          </w:tcPr>
          <w:p w:rsidR="005F1E86" w:rsidRPr="009A06EC" w:rsidRDefault="0085258E" w:rsidP="009A06E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="005F1E86" w:rsidRPr="009A06EC">
              <w:rPr>
                <w:sz w:val="20"/>
                <w:szCs w:val="20"/>
              </w:rPr>
              <w:t>.</w:t>
            </w: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Астафьева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 xml:space="preserve">Галина 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Вадимовна</w:t>
            </w:r>
          </w:p>
          <w:p w:rsidR="005F1E86" w:rsidRDefault="005F1E86" w:rsidP="009A0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6E97">
              <w:rPr>
                <w:b/>
                <w:bCs/>
                <w:sz w:val="20"/>
                <w:szCs w:val="20"/>
              </w:rPr>
              <w:t>заведующий сектором бухгалтерского учета и отчетности</w:t>
            </w:r>
          </w:p>
          <w:p w:rsidR="005F1E86" w:rsidRPr="008E6E97" w:rsidRDefault="005F1E86" w:rsidP="009A0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</w:tcPr>
          <w:p w:rsidR="005F1E86" w:rsidRPr="007C5901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919750,06</w:t>
            </w:r>
          </w:p>
        </w:tc>
        <w:tc>
          <w:tcPr>
            <w:tcW w:w="157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36,4</w:t>
            </w:r>
          </w:p>
          <w:p w:rsidR="005F1E86" w:rsidRPr="009A06EC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(1/2 доли)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Легковой автомобиль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MAZDA 3</w:t>
            </w:r>
          </w:p>
        </w:tc>
        <w:tc>
          <w:tcPr>
            <w:tcW w:w="1596" w:type="dxa"/>
          </w:tcPr>
          <w:p w:rsidR="005F1E86" w:rsidRPr="009A06EC" w:rsidRDefault="005F1E86" w:rsidP="0011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дочь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36,4</w:t>
            </w:r>
          </w:p>
          <w:p w:rsidR="005F1E86" w:rsidRPr="009A06EC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(1/2 доли)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5F1E86" w:rsidRPr="009A06EC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E86" w:rsidRPr="009A06EC" w:rsidTr="00433BD3">
        <w:tc>
          <w:tcPr>
            <w:tcW w:w="563" w:type="dxa"/>
            <w:vMerge w:val="restart"/>
          </w:tcPr>
          <w:p w:rsidR="005F1E86" w:rsidRPr="009A06EC" w:rsidRDefault="0085258E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1E86">
              <w:rPr>
                <w:sz w:val="20"/>
                <w:szCs w:val="20"/>
              </w:rPr>
              <w:t>.</w:t>
            </w:r>
          </w:p>
        </w:tc>
        <w:tc>
          <w:tcPr>
            <w:tcW w:w="2035" w:type="dxa"/>
          </w:tcPr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Астафьева</w:t>
            </w:r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Надия</w:t>
            </w:r>
            <w:proofErr w:type="spellEnd"/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Хафизовна</w:t>
            </w:r>
            <w:proofErr w:type="spellEnd"/>
          </w:p>
          <w:p w:rsidR="005F1E86" w:rsidRPr="00A5292B" w:rsidRDefault="005F1E86" w:rsidP="009A0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A5292B">
              <w:rPr>
                <w:b/>
                <w:bCs/>
                <w:sz w:val="20"/>
                <w:szCs w:val="20"/>
              </w:rPr>
              <w:t>оветник</w:t>
            </w:r>
          </w:p>
        </w:tc>
        <w:tc>
          <w:tcPr>
            <w:tcW w:w="151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337433,74</w:t>
            </w:r>
          </w:p>
        </w:tc>
        <w:tc>
          <w:tcPr>
            <w:tcW w:w="1570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5F1E86" w:rsidRPr="009A06EC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9A06EC">
              <w:rPr>
                <w:sz w:val="20"/>
                <w:szCs w:val="20"/>
              </w:rPr>
              <w:t xml:space="preserve"> доли)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0A4">
              <w:rPr>
                <w:sz w:val="20"/>
                <w:szCs w:val="20"/>
              </w:rPr>
              <w:t>264391,00</w:t>
            </w:r>
          </w:p>
        </w:tc>
        <w:tc>
          <w:tcPr>
            <w:tcW w:w="1570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5F1E86" w:rsidRPr="009A06EC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9A06EC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59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1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9A06EC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5F1E86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Pr="009A06EC" w:rsidRDefault="005F1E86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D3" w:rsidRPr="009A06EC" w:rsidTr="00433BD3">
        <w:tc>
          <w:tcPr>
            <w:tcW w:w="563" w:type="dxa"/>
            <w:vMerge w:val="restart"/>
          </w:tcPr>
          <w:p w:rsidR="00433BD3" w:rsidRPr="009A06EC" w:rsidRDefault="0085258E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33BD3">
              <w:rPr>
                <w:sz w:val="20"/>
                <w:szCs w:val="20"/>
              </w:rPr>
              <w:t>.</w:t>
            </w:r>
          </w:p>
        </w:tc>
        <w:tc>
          <w:tcPr>
            <w:tcW w:w="2035" w:type="dxa"/>
          </w:tcPr>
          <w:p w:rsidR="00433BD3" w:rsidRDefault="00433BD3" w:rsidP="00433BD3">
            <w:pPr>
              <w:tabs>
                <w:tab w:val="left" w:pos="22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Вуколов</w:t>
            </w:r>
          </w:p>
          <w:p w:rsidR="00433BD3" w:rsidRDefault="00433BD3" w:rsidP="00433BD3">
            <w:pPr>
              <w:tabs>
                <w:tab w:val="left" w:pos="22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</w:t>
            </w:r>
          </w:p>
          <w:p w:rsidR="00433BD3" w:rsidRDefault="00433BD3" w:rsidP="00433BD3">
            <w:pPr>
              <w:tabs>
                <w:tab w:val="left" w:pos="22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433BD3" w:rsidRPr="00A5292B" w:rsidRDefault="00433BD3" w:rsidP="00433BD3">
            <w:pPr>
              <w:tabs>
                <w:tab w:val="left" w:pos="224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292B">
              <w:rPr>
                <w:b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510" w:type="dxa"/>
          </w:tcPr>
          <w:p w:rsidR="00433BD3" w:rsidRPr="009A06EC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760462,77</w:t>
            </w:r>
          </w:p>
        </w:tc>
        <w:tc>
          <w:tcPr>
            <w:tcW w:w="1570" w:type="dxa"/>
          </w:tcPr>
          <w:p w:rsidR="00433BD3" w:rsidRPr="00433BD3" w:rsidRDefault="00433BD3" w:rsidP="00433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3BD3">
              <w:rPr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433BD3" w:rsidRPr="00433BD3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BD3">
              <w:rPr>
                <w:sz w:val="20"/>
                <w:szCs w:val="20"/>
              </w:rPr>
              <w:t>40,2</w:t>
            </w:r>
          </w:p>
          <w:p w:rsidR="00433BD3" w:rsidRPr="00433BD3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BD3">
              <w:rPr>
                <w:sz w:val="20"/>
                <w:szCs w:val="20"/>
              </w:rPr>
              <w:t>(1</w:t>
            </w:r>
            <w:r w:rsidRPr="00433BD3">
              <w:rPr>
                <w:sz w:val="20"/>
                <w:szCs w:val="20"/>
                <w:lang w:val="en-US"/>
              </w:rPr>
              <w:t>/</w:t>
            </w:r>
            <w:r w:rsidRPr="00433BD3">
              <w:rPr>
                <w:sz w:val="20"/>
                <w:szCs w:val="20"/>
              </w:rPr>
              <w:t>3</w:t>
            </w:r>
            <w:r w:rsidRPr="00433B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3BD3">
              <w:rPr>
                <w:sz w:val="20"/>
                <w:szCs w:val="20"/>
                <w:lang w:val="en-US"/>
              </w:rPr>
              <w:t>доли</w:t>
            </w:r>
            <w:proofErr w:type="spellEnd"/>
            <w:r w:rsidRPr="00433BD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66" w:type="dxa"/>
          </w:tcPr>
          <w:p w:rsidR="00433BD3" w:rsidRPr="00433BD3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BD3">
              <w:rPr>
                <w:sz w:val="20"/>
                <w:szCs w:val="20"/>
              </w:rPr>
              <w:t>Россия</w:t>
            </w:r>
          </w:p>
          <w:p w:rsidR="00433BD3" w:rsidRPr="009A06EC" w:rsidRDefault="00433BD3" w:rsidP="00433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433BD3" w:rsidRPr="009A06EC" w:rsidRDefault="00433BD3" w:rsidP="00433BD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433BD3" w:rsidRPr="009A06EC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33BD3" w:rsidRPr="009A06EC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433BD3" w:rsidRPr="009A06EC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3BD3" w:rsidRPr="009A06EC" w:rsidTr="00433BD3">
        <w:trPr>
          <w:trHeight w:val="704"/>
        </w:trPr>
        <w:tc>
          <w:tcPr>
            <w:tcW w:w="563" w:type="dxa"/>
            <w:vMerge/>
          </w:tcPr>
          <w:p w:rsidR="00433BD3" w:rsidRPr="009A06EC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433BD3" w:rsidRPr="009A06EC" w:rsidRDefault="00433BD3" w:rsidP="007C5901">
            <w:pPr>
              <w:tabs>
                <w:tab w:val="left" w:pos="22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0" w:type="dxa"/>
          </w:tcPr>
          <w:p w:rsidR="00433BD3" w:rsidRPr="00433BD3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BD3">
              <w:rPr>
                <w:sz w:val="20"/>
                <w:szCs w:val="20"/>
              </w:rPr>
              <w:t>171860,80</w:t>
            </w:r>
          </w:p>
        </w:tc>
        <w:tc>
          <w:tcPr>
            <w:tcW w:w="1570" w:type="dxa"/>
          </w:tcPr>
          <w:p w:rsidR="00433BD3" w:rsidRPr="00433BD3" w:rsidRDefault="00433BD3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33BD3">
              <w:rPr>
                <w:sz w:val="20"/>
                <w:szCs w:val="20"/>
              </w:rPr>
              <w:t>квартира</w:t>
            </w:r>
          </w:p>
        </w:tc>
        <w:tc>
          <w:tcPr>
            <w:tcW w:w="1433" w:type="dxa"/>
          </w:tcPr>
          <w:p w:rsidR="00433BD3" w:rsidRPr="00433BD3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BD3">
              <w:rPr>
                <w:sz w:val="20"/>
                <w:szCs w:val="20"/>
              </w:rPr>
              <w:t>40,2</w:t>
            </w:r>
          </w:p>
          <w:p w:rsidR="00433BD3" w:rsidRPr="00433BD3" w:rsidRDefault="00433BD3" w:rsidP="00433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BD3">
              <w:rPr>
                <w:sz w:val="20"/>
                <w:szCs w:val="20"/>
              </w:rPr>
              <w:t>(1</w:t>
            </w:r>
            <w:r w:rsidRPr="00433BD3">
              <w:rPr>
                <w:sz w:val="20"/>
                <w:szCs w:val="20"/>
                <w:lang w:val="en-US"/>
              </w:rPr>
              <w:t>/</w:t>
            </w:r>
            <w:r w:rsidRPr="00433BD3">
              <w:rPr>
                <w:sz w:val="20"/>
                <w:szCs w:val="20"/>
              </w:rPr>
              <w:t>3</w:t>
            </w:r>
            <w:r w:rsidRPr="00433B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3BD3">
              <w:rPr>
                <w:sz w:val="20"/>
                <w:szCs w:val="20"/>
                <w:lang w:val="en-US"/>
              </w:rPr>
              <w:t>доли</w:t>
            </w:r>
            <w:proofErr w:type="spellEnd"/>
            <w:r w:rsidRPr="00433BD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66" w:type="dxa"/>
          </w:tcPr>
          <w:p w:rsidR="00433BD3" w:rsidRPr="00433BD3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3BD3">
              <w:rPr>
                <w:sz w:val="20"/>
                <w:szCs w:val="20"/>
              </w:rPr>
              <w:t>Россия</w:t>
            </w:r>
          </w:p>
          <w:p w:rsidR="00433BD3" w:rsidRPr="00433BD3" w:rsidRDefault="00433BD3" w:rsidP="00433BD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433BD3" w:rsidRPr="009A06EC" w:rsidRDefault="00433BD3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433BD3" w:rsidRPr="009A06EC" w:rsidRDefault="00433BD3" w:rsidP="008E6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433BD3" w:rsidRPr="009A06EC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433BD3" w:rsidRPr="009A06EC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1E86" w:rsidRPr="009A06EC" w:rsidTr="00433BD3">
        <w:tc>
          <w:tcPr>
            <w:tcW w:w="563" w:type="dxa"/>
            <w:vMerge w:val="restart"/>
          </w:tcPr>
          <w:p w:rsidR="005F1E86" w:rsidRPr="009A06EC" w:rsidRDefault="0085258E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F1E86">
              <w:rPr>
                <w:sz w:val="20"/>
                <w:szCs w:val="20"/>
              </w:rPr>
              <w:t>.</w:t>
            </w:r>
          </w:p>
        </w:tc>
        <w:tc>
          <w:tcPr>
            <w:tcW w:w="2035" w:type="dxa"/>
          </w:tcPr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Хмелевская</w:t>
            </w:r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Алевтина</w:t>
            </w:r>
          </w:p>
          <w:p w:rsidR="005F1E86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5F1E86" w:rsidRPr="00A5292B" w:rsidRDefault="005F1E86" w:rsidP="009A06E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5292B">
              <w:rPr>
                <w:b/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51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113572,20</w:t>
            </w:r>
          </w:p>
        </w:tc>
        <w:tc>
          <w:tcPr>
            <w:tcW w:w="157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5F1E86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</w:p>
          <w:p w:rsidR="005F1E86" w:rsidRPr="009A06EC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647795,09</w:t>
            </w:r>
          </w:p>
        </w:tc>
        <w:tc>
          <w:tcPr>
            <w:tcW w:w="1570" w:type="dxa"/>
          </w:tcPr>
          <w:p w:rsidR="005F1E86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земельный участок</w:t>
            </w:r>
          </w:p>
          <w:p w:rsidR="005F1E86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3" w:type="dxa"/>
          </w:tcPr>
          <w:p w:rsidR="005F1E86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F1E86" w:rsidRPr="00BA10A4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proofErr w:type="spellStart"/>
            <w:r>
              <w:rPr>
                <w:sz w:val="20"/>
                <w:szCs w:val="20"/>
                <w:lang w:val="en-US"/>
              </w:rPr>
              <w:t>доли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F1E86" w:rsidRPr="00BA10A4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F1E86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10A4">
              <w:rPr>
                <w:sz w:val="20"/>
                <w:szCs w:val="20"/>
              </w:rPr>
              <w:t>69,5</w:t>
            </w:r>
          </w:p>
          <w:p w:rsidR="005F1E86" w:rsidRPr="00BA10A4" w:rsidRDefault="005F1E86" w:rsidP="00B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en-US"/>
              </w:rPr>
              <w:t xml:space="preserve">/2 </w:t>
            </w:r>
            <w:proofErr w:type="spellStart"/>
            <w:r>
              <w:rPr>
                <w:sz w:val="20"/>
                <w:szCs w:val="20"/>
                <w:lang w:val="en-US"/>
              </w:rPr>
              <w:t>доли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</w:tcPr>
          <w:p w:rsidR="005F1E86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  <w:p w:rsidR="00433BD3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D3" w:rsidRDefault="00433BD3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33BD3" w:rsidRPr="009A06EC" w:rsidRDefault="00433BD3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5F1E86" w:rsidRDefault="005F1E86" w:rsidP="00B47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Default="005F1E86" w:rsidP="00B47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</w:p>
          <w:p w:rsidR="005F1E86" w:rsidRPr="009A06EC" w:rsidRDefault="005F1E86" w:rsidP="00B47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</w:tr>
      <w:tr w:rsidR="005F1E86" w:rsidRPr="009A06EC" w:rsidTr="00433BD3">
        <w:tc>
          <w:tcPr>
            <w:tcW w:w="563" w:type="dxa"/>
            <w:vMerge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1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5F1E86" w:rsidRDefault="005F1E86" w:rsidP="00B47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06EC">
              <w:rPr>
                <w:sz w:val="20"/>
                <w:szCs w:val="20"/>
              </w:rPr>
              <w:t>вартира</w:t>
            </w:r>
          </w:p>
          <w:p w:rsidR="005F1E86" w:rsidRDefault="005F1E86" w:rsidP="00B47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</w:p>
          <w:p w:rsidR="005F1E86" w:rsidRPr="009A06EC" w:rsidRDefault="005F1E86" w:rsidP="00B47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00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66" w:type="dxa"/>
          </w:tcPr>
          <w:p w:rsidR="005F1E86" w:rsidRPr="009A06EC" w:rsidRDefault="005F1E86" w:rsidP="009A0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6EC">
              <w:rPr>
                <w:sz w:val="20"/>
                <w:szCs w:val="20"/>
              </w:rPr>
              <w:t>Россия</w:t>
            </w:r>
          </w:p>
        </w:tc>
      </w:tr>
    </w:tbl>
    <w:p w:rsidR="005F1E86" w:rsidRPr="00573930" w:rsidRDefault="005F1E86" w:rsidP="00573930">
      <w:pPr>
        <w:jc w:val="center"/>
        <w:rPr>
          <w:sz w:val="20"/>
          <w:szCs w:val="20"/>
        </w:rPr>
      </w:pPr>
    </w:p>
    <w:sectPr w:rsidR="005F1E86" w:rsidRPr="00573930" w:rsidSect="00B47961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EC"/>
    <w:rsid w:val="001028F0"/>
    <w:rsid w:val="00117D87"/>
    <w:rsid w:val="0012076D"/>
    <w:rsid w:val="00154603"/>
    <w:rsid w:val="0016219F"/>
    <w:rsid w:val="00192186"/>
    <w:rsid w:val="001A2E85"/>
    <w:rsid w:val="001B17C3"/>
    <w:rsid w:val="0025678E"/>
    <w:rsid w:val="002719B7"/>
    <w:rsid w:val="002B251B"/>
    <w:rsid w:val="002D25FE"/>
    <w:rsid w:val="002E27B0"/>
    <w:rsid w:val="002F6571"/>
    <w:rsid w:val="00325456"/>
    <w:rsid w:val="003262E8"/>
    <w:rsid w:val="00326BBA"/>
    <w:rsid w:val="003A19A6"/>
    <w:rsid w:val="004019ED"/>
    <w:rsid w:val="00425192"/>
    <w:rsid w:val="004256F1"/>
    <w:rsid w:val="00433BD3"/>
    <w:rsid w:val="00471E7F"/>
    <w:rsid w:val="004851C6"/>
    <w:rsid w:val="004F3BEC"/>
    <w:rsid w:val="00524741"/>
    <w:rsid w:val="00556EF1"/>
    <w:rsid w:val="00572975"/>
    <w:rsid w:val="00573930"/>
    <w:rsid w:val="005821A9"/>
    <w:rsid w:val="005D7891"/>
    <w:rsid w:val="005E069E"/>
    <w:rsid w:val="005E4F4E"/>
    <w:rsid w:val="005F1E86"/>
    <w:rsid w:val="0062020A"/>
    <w:rsid w:val="006A25C2"/>
    <w:rsid w:val="006A7263"/>
    <w:rsid w:val="00720F1D"/>
    <w:rsid w:val="0074572B"/>
    <w:rsid w:val="0077497C"/>
    <w:rsid w:val="0079487F"/>
    <w:rsid w:val="007C5901"/>
    <w:rsid w:val="007D1C9B"/>
    <w:rsid w:val="0085258E"/>
    <w:rsid w:val="008E6E97"/>
    <w:rsid w:val="008F7FF9"/>
    <w:rsid w:val="009179FF"/>
    <w:rsid w:val="00975318"/>
    <w:rsid w:val="009A06EC"/>
    <w:rsid w:val="009D31C1"/>
    <w:rsid w:val="009D779C"/>
    <w:rsid w:val="009E2866"/>
    <w:rsid w:val="00A237D8"/>
    <w:rsid w:val="00A23907"/>
    <w:rsid w:val="00A5292B"/>
    <w:rsid w:val="00AB520B"/>
    <w:rsid w:val="00B47961"/>
    <w:rsid w:val="00BA10A4"/>
    <w:rsid w:val="00BD4BCD"/>
    <w:rsid w:val="00C209AB"/>
    <w:rsid w:val="00D34C4D"/>
    <w:rsid w:val="00E406F2"/>
    <w:rsid w:val="00ED230A"/>
    <w:rsid w:val="00F0713C"/>
    <w:rsid w:val="00F15394"/>
    <w:rsid w:val="00F15C6D"/>
    <w:rsid w:val="00F27455"/>
    <w:rsid w:val="00F3524E"/>
    <w:rsid w:val="00F8669D"/>
    <w:rsid w:val="00FA2059"/>
    <w:rsid w:val="00FA4F84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231D9F-BE48-419E-BF00-ECDB10FF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2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62E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gumilevana</dc:creator>
  <cp:keywords/>
  <dc:description/>
  <cp:lastModifiedBy>khmelevskayav</cp:lastModifiedBy>
  <cp:revision>4</cp:revision>
  <dcterms:created xsi:type="dcterms:W3CDTF">2015-04-29T06:00:00Z</dcterms:created>
  <dcterms:modified xsi:type="dcterms:W3CDTF">2016-05-04T08:23:00Z</dcterms:modified>
</cp:coreProperties>
</file>