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084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1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</w:t>
      </w:r>
      <w:r w:rsidR="00167084">
        <w:rPr>
          <w:rFonts w:ascii="Times New Roman" w:hAnsi="Times New Roman" w:cs="Times New Roman"/>
          <w:b/>
          <w:sz w:val="28"/>
          <w:szCs w:val="28"/>
        </w:rPr>
        <w:t xml:space="preserve">об имуществе и 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обязательствах имущественного характера </w:t>
      </w:r>
      <w:r w:rsidR="00167084">
        <w:rPr>
          <w:rFonts w:ascii="Times New Roman" w:hAnsi="Times New Roman" w:cs="Times New Roman"/>
          <w:b/>
          <w:sz w:val="28"/>
          <w:szCs w:val="28"/>
        </w:rPr>
        <w:t>депутатов Совета депутатов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Лосиноостровский, а также сведения о доходах, расходах, об имуществе и обязательствах имущественного характера их супругов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E86" w:rsidRDefault="002B5E05" w:rsidP="00226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отчетный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01 января 201</w:t>
      </w:r>
      <w:r w:rsidR="001670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</w:t>
      </w:r>
      <w:r w:rsidR="00167084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26014" w:rsidRPr="00226014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1985"/>
        <w:gridCol w:w="2410"/>
        <w:gridCol w:w="1275"/>
        <w:gridCol w:w="1701"/>
        <w:gridCol w:w="2410"/>
        <w:gridCol w:w="2126"/>
      </w:tblGrid>
      <w:tr w:rsidR="00883C8D" w:rsidRPr="00226014" w:rsidTr="00667136">
        <w:tc>
          <w:tcPr>
            <w:tcW w:w="2482" w:type="dxa"/>
            <w:vMerge w:val="restart"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Общая сумма </w:t>
            </w:r>
            <w:r w:rsidR="00667136">
              <w:rPr>
                <w:rFonts w:ascii="Times New Roman" w:hAnsi="Times New Roman" w:cs="Times New Roman"/>
                <w:b/>
              </w:rPr>
              <w:t>декларируемого годового дохода</w:t>
            </w:r>
            <w:r w:rsidRPr="0022601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7084" w:rsidRPr="00226014" w:rsidRDefault="00167084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за 201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26014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167084" w:rsidRPr="00226014" w:rsidRDefault="00167084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 (руб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260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386" w:type="dxa"/>
            <w:gridSpan w:val="3"/>
          </w:tcPr>
          <w:p w:rsidR="00167084" w:rsidRPr="00226014" w:rsidRDefault="00167084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410" w:type="dxa"/>
            <w:vMerge w:val="restart"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транспортных </w:t>
            </w:r>
          </w:p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средств, принадлежащих на праве собственности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2601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</w:t>
            </w:r>
          </w:p>
        </w:tc>
      </w:tr>
      <w:tr w:rsidR="00883C8D" w:rsidRPr="00226014" w:rsidTr="00667136">
        <w:tc>
          <w:tcPr>
            <w:tcW w:w="2482" w:type="dxa"/>
            <w:vMerge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Площадь</w:t>
            </w:r>
          </w:p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26014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2601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701" w:type="dxa"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167084" w:rsidRPr="00226014" w:rsidRDefault="0016708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167084" w:rsidRPr="00226014" w:rsidRDefault="00167084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71635" w:rsidRPr="00226014" w:rsidTr="00AA6D56">
        <w:tc>
          <w:tcPr>
            <w:tcW w:w="2482" w:type="dxa"/>
            <w:vMerge w:val="restart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6D56">
              <w:rPr>
                <w:rFonts w:ascii="Times New Roman" w:hAnsi="Times New Roman" w:cs="Times New Roman"/>
                <w:b/>
              </w:rPr>
              <w:t>Алпатов Алексей Валерьевич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26798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2410" w:type="dxa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22601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6D56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701" w:type="dxa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71635" w:rsidRPr="00AA6D56" w:rsidRDefault="00F7163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635" w:rsidRPr="00226014" w:rsidTr="00AA6D56">
        <w:tc>
          <w:tcPr>
            <w:tcW w:w="2482" w:type="dxa"/>
            <w:vMerge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1635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71635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22601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223,50</w:t>
            </w:r>
          </w:p>
        </w:tc>
        <w:tc>
          <w:tcPr>
            <w:tcW w:w="1701" w:type="dxa"/>
            <w:shd w:val="clear" w:color="auto" w:fill="auto"/>
          </w:tcPr>
          <w:p w:rsidR="00F71635" w:rsidRPr="00226014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71635" w:rsidRPr="00AA6D56" w:rsidRDefault="00F7163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1635" w:rsidRPr="00226014" w:rsidTr="00AA6D56">
        <w:tc>
          <w:tcPr>
            <w:tcW w:w="2482" w:type="dxa"/>
            <w:vMerge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1635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71635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22601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71635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1701" w:type="dxa"/>
            <w:shd w:val="clear" w:color="auto" w:fill="auto"/>
          </w:tcPr>
          <w:p w:rsidR="00F71635" w:rsidRPr="00226014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F71635" w:rsidRPr="00AA6D56" w:rsidRDefault="00F7163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71635" w:rsidRPr="00AA6D56" w:rsidRDefault="00F71635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A07" w:rsidRPr="00226014" w:rsidTr="008C1A48">
        <w:tc>
          <w:tcPr>
            <w:tcW w:w="2482" w:type="dxa"/>
            <w:shd w:val="clear" w:color="auto" w:fill="auto"/>
          </w:tcPr>
          <w:p w:rsidR="009C00B1" w:rsidRPr="009C00B1" w:rsidRDefault="009C00B1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00B1">
              <w:rPr>
                <w:rFonts w:ascii="Times New Roman" w:hAnsi="Times New Roman" w:cs="Times New Roman"/>
                <w:b/>
              </w:rPr>
              <w:t>Белова Любовь Михайловна</w:t>
            </w:r>
          </w:p>
        </w:tc>
        <w:tc>
          <w:tcPr>
            <w:tcW w:w="1985" w:type="dxa"/>
            <w:shd w:val="clear" w:color="auto" w:fill="auto"/>
          </w:tcPr>
          <w:p w:rsidR="009C00B1" w:rsidRPr="00226014" w:rsidRDefault="009C00B1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420920,17</w:t>
            </w:r>
          </w:p>
        </w:tc>
        <w:tc>
          <w:tcPr>
            <w:tcW w:w="2410" w:type="dxa"/>
            <w:shd w:val="clear" w:color="auto" w:fill="auto"/>
          </w:tcPr>
          <w:p w:rsidR="009C00B1" w:rsidRDefault="009C00B1" w:rsidP="009C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00B1">
              <w:rPr>
                <w:rFonts w:ascii="Times New Roman" w:hAnsi="Times New Roman" w:cs="Times New Roman"/>
              </w:rPr>
              <w:t xml:space="preserve">вартира </w:t>
            </w:r>
          </w:p>
          <w:p w:rsidR="009C00B1" w:rsidRPr="009C00B1" w:rsidRDefault="009C00B1" w:rsidP="009C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0B1">
              <w:rPr>
                <w:rFonts w:ascii="Times New Roman" w:hAnsi="Times New Roman" w:cs="Times New Roman"/>
              </w:rPr>
              <w:t>(долевая собственность, 1/3)</w:t>
            </w:r>
          </w:p>
        </w:tc>
        <w:tc>
          <w:tcPr>
            <w:tcW w:w="1275" w:type="dxa"/>
            <w:shd w:val="clear" w:color="auto" w:fill="auto"/>
          </w:tcPr>
          <w:p w:rsidR="009C00B1" w:rsidRPr="009C00B1" w:rsidRDefault="009C00B1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0B1">
              <w:rPr>
                <w:rFonts w:ascii="Times New Roman" w:hAnsi="Times New Roman" w:cs="Times New Roman"/>
              </w:rPr>
              <w:t>83,5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C00B1" w:rsidRPr="00226014" w:rsidRDefault="009C00B1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C00B1" w:rsidRPr="00226014" w:rsidRDefault="009C00B1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9C00B1" w:rsidRPr="00226014" w:rsidRDefault="009C00B1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5B7A07" w:rsidRPr="00226014" w:rsidTr="008C1A48">
        <w:tc>
          <w:tcPr>
            <w:tcW w:w="2482" w:type="dxa"/>
            <w:shd w:val="clear" w:color="auto" w:fill="auto"/>
          </w:tcPr>
          <w:p w:rsidR="00C3652E" w:rsidRPr="00C3652E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5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3652E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679254,91</w:t>
            </w:r>
          </w:p>
        </w:tc>
        <w:tc>
          <w:tcPr>
            <w:tcW w:w="2410" w:type="dxa"/>
            <w:shd w:val="clear" w:color="auto" w:fill="auto"/>
          </w:tcPr>
          <w:p w:rsidR="00C3652E" w:rsidRDefault="00C3652E" w:rsidP="009C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3652E" w:rsidRDefault="00C3652E" w:rsidP="009C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0B1">
              <w:rPr>
                <w:rFonts w:ascii="Times New Roman" w:hAnsi="Times New Roman" w:cs="Times New Roman"/>
              </w:rPr>
              <w:t>(долевая собственность</w:t>
            </w:r>
            <w:r>
              <w:rPr>
                <w:rFonts w:ascii="Times New Roman" w:hAnsi="Times New Roman" w:cs="Times New Roman"/>
              </w:rPr>
              <w:t>, 1/2</w:t>
            </w:r>
            <w:r w:rsidRPr="009C00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3652E" w:rsidRPr="009C00B1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3652E" w:rsidRPr="00226014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3652E" w:rsidRPr="00C3652E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52E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C3652E">
              <w:rPr>
                <w:rFonts w:ascii="Times New Roman" w:hAnsi="Times New Roman" w:cs="Times New Roman"/>
              </w:rPr>
              <w:t>Саньенг</w:t>
            </w:r>
            <w:proofErr w:type="spellEnd"/>
            <w:r w:rsidRPr="00C36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652E">
              <w:rPr>
                <w:rFonts w:ascii="Times New Roman" w:hAnsi="Times New Roman" w:cs="Times New Roman"/>
              </w:rPr>
              <w:t>Кайрен</w:t>
            </w:r>
            <w:proofErr w:type="spellEnd"/>
          </w:p>
          <w:p w:rsidR="00C3652E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52E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3652E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52E" w:rsidRPr="00226014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а/м Дэу </w:t>
            </w:r>
            <w:proofErr w:type="spellStart"/>
            <w:r>
              <w:rPr>
                <w:rFonts w:ascii="Times New Roman" w:hAnsi="Times New Roman" w:cs="Times New Roman"/>
              </w:rPr>
              <w:t>Нексиа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2126" w:type="dxa"/>
            <w:shd w:val="clear" w:color="auto" w:fill="auto"/>
          </w:tcPr>
          <w:p w:rsidR="00C3652E" w:rsidRPr="00226014" w:rsidRDefault="00C3652E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8471D" w:rsidRPr="00226014" w:rsidTr="008C1A48">
        <w:tc>
          <w:tcPr>
            <w:tcW w:w="2482" w:type="dxa"/>
            <w:vMerge w:val="restart"/>
            <w:shd w:val="clear" w:color="auto" w:fill="auto"/>
          </w:tcPr>
          <w:p w:rsidR="003F553F" w:rsidRPr="0033124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Добыш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Степан Андреевич</w:t>
            </w:r>
          </w:p>
          <w:p w:rsidR="003F553F" w:rsidRPr="00331244" w:rsidRDefault="003F553F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F553F" w:rsidRDefault="003F553F" w:rsidP="00167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53F" w:rsidRPr="00226014" w:rsidRDefault="003F553F" w:rsidP="00167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866 234,35</w:t>
            </w:r>
          </w:p>
        </w:tc>
        <w:tc>
          <w:tcPr>
            <w:tcW w:w="2410" w:type="dxa"/>
            <w:shd w:val="clear" w:color="auto" w:fill="auto"/>
          </w:tcPr>
          <w:p w:rsidR="003F553F" w:rsidRPr="00226014" w:rsidRDefault="004C6539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F553F">
              <w:rPr>
                <w:rFonts w:ascii="Times New Roman" w:hAnsi="Times New Roman" w:cs="Times New Roman"/>
              </w:rPr>
              <w:t xml:space="preserve">емельный участок сельскохозяйственного назначения для садоводства </w:t>
            </w:r>
            <w:r w:rsidR="003F553F" w:rsidRPr="00226014">
              <w:rPr>
                <w:rFonts w:ascii="Times New Roman" w:hAnsi="Times New Roman" w:cs="Times New Roman"/>
              </w:rPr>
              <w:t>(</w:t>
            </w:r>
            <w:r w:rsidR="003F553F">
              <w:rPr>
                <w:rFonts w:ascii="Times New Roman" w:hAnsi="Times New Roman" w:cs="Times New Roman"/>
              </w:rPr>
              <w:t xml:space="preserve">индивидуальная </w:t>
            </w:r>
            <w:r w:rsidR="003F553F"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F553F" w:rsidRPr="00226014" w:rsidRDefault="003F553F" w:rsidP="00883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226014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0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471D" w:rsidRDefault="00C8471D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53F" w:rsidRPr="00226014" w:rsidRDefault="00C8471D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</w:t>
            </w:r>
            <w:r w:rsidR="003F553F">
              <w:rPr>
                <w:rFonts w:ascii="Times New Roman" w:hAnsi="Times New Roman" w:cs="Times New Roman"/>
              </w:rPr>
              <w:t>жеро</w:t>
            </w:r>
            <w:proofErr w:type="spellEnd"/>
            <w:r w:rsidR="003F553F">
              <w:rPr>
                <w:rFonts w:ascii="Times New Roman" w:hAnsi="Times New Roman" w:cs="Times New Roman"/>
              </w:rPr>
              <w:t xml:space="preserve"> Спорт (индивидуальная собственность)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471D" w:rsidRPr="00226014" w:rsidTr="008C1A48">
        <w:tc>
          <w:tcPr>
            <w:tcW w:w="2482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F553F" w:rsidRPr="00226014" w:rsidRDefault="004C6539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F553F">
              <w:rPr>
                <w:rFonts w:ascii="Times New Roman" w:hAnsi="Times New Roman" w:cs="Times New Roman"/>
              </w:rPr>
              <w:t>илое строение</w:t>
            </w:r>
          </w:p>
          <w:p w:rsidR="003F553F" w:rsidRPr="00226014" w:rsidRDefault="003F553F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2260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2260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F553F" w:rsidRPr="00226014" w:rsidRDefault="003F553F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3F553F" w:rsidRPr="00226014" w:rsidRDefault="003F553F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471D" w:rsidRPr="00226014" w:rsidTr="008C1A48">
        <w:tc>
          <w:tcPr>
            <w:tcW w:w="2482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F553F" w:rsidRPr="00226014" w:rsidRDefault="004C6539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3F553F">
              <w:rPr>
                <w:rFonts w:ascii="Times New Roman" w:hAnsi="Times New Roman" w:cs="Times New Roman"/>
              </w:rPr>
              <w:t xml:space="preserve">озяйственное </w:t>
            </w:r>
            <w:r w:rsidR="003F553F">
              <w:rPr>
                <w:rFonts w:ascii="Times New Roman" w:hAnsi="Times New Roman" w:cs="Times New Roman"/>
              </w:rPr>
              <w:lastRenderedPageBreak/>
              <w:t>строение</w:t>
            </w:r>
          </w:p>
          <w:p w:rsidR="003F553F" w:rsidRPr="00226014" w:rsidRDefault="003F553F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11,80</w:t>
            </w:r>
          </w:p>
        </w:tc>
        <w:tc>
          <w:tcPr>
            <w:tcW w:w="1701" w:type="dxa"/>
            <w:shd w:val="clear" w:color="auto" w:fill="auto"/>
          </w:tcPr>
          <w:p w:rsidR="003F553F" w:rsidRPr="00226014" w:rsidRDefault="003F553F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F553F" w:rsidRPr="00226014" w:rsidRDefault="003F553F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471D" w:rsidRPr="00226014" w:rsidTr="008C1A48">
        <w:tc>
          <w:tcPr>
            <w:tcW w:w="2482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F553F" w:rsidRPr="00226014" w:rsidRDefault="004C6539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3F553F">
              <w:rPr>
                <w:rFonts w:ascii="Times New Roman" w:hAnsi="Times New Roman" w:cs="Times New Roman"/>
              </w:rPr>
              <w:t>озяйственное строение</w:t>
            </w:r>
          </w:p>
          <w:p w:rsidR="003F553F" w:rsidRDefault="003F553F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F553F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701" w:type="dxa"/>
            <w:shd w:val="clear" w:color="auto" w:fill="auto"/>
          </w:tcPr>
          <w:p w:rsidR="003F553F" w:rsidRPr="00226014" w:rsidRDefault="003F553F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3F553F" w:rsidRPr="00226014" w:rsidRDefault="003F553F" w:rsidP="0095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F553F" w:rsidRPr="00226014" w:rsidRDefault="003F553F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471D" w:rsidRPr="00226014" w:rsidTr="008C1A48">
        <w:tc>
          <w:tcPr>
            <w:tcW w:w="2482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F553F" w:rsidRDefault="004C6539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F553F">
              <w:rPr>
                <w:rFonts w:ascii="Times New Roman" w:hAnsi="Times New Roman" w:cs="Times New Roman"/>
              </w:rPr>
              <w:t xml:space="preserve">вартира </w:t>
            </w:r>
            <w:r w:rsidR="003F553F" w:rsidRPr="00226014">
              <w:rPr>
                <w:rFonts w:ascii="Times New Roman" w:hAnsi="Times New Roman" w:cs="Times New Roman"/>
              </w:rPr>
              <w:t>(</w:t>
            </w:r>
            <w:r w:rsidR="003F553F">
              <w:rPr>
                <w:rFonts w:ascii="Times New Roman" w:hAnsi="Times New Roman" w:cs="Times New Roman"/>
              </w:rPr>
              <w:t xml:space="preserve">индивидуальная </w:t>
            </w:r>
            <w:r w:rsidR="003F553F"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F553F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F553F" w:rsidRPr="00226014" w:rsidRDefault="003F553F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3F553F" w:rsidRPr="00226014" w:rsidRDefault="003F553F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F553F" w:rsidRPr="00226014" w:rsidRDefault="003F553F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8471D" w:rsidRPr="00226014" w:rsidTr="008C1A48">
        <w:tc>
          <w:tcPr>
            <w:tcW w:w="2482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F553F" w:rsidRDefault="004C6539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F553F">
              <w:rPr>
                <w:rFonts w:ascii="Times New Roman" w:hAnsi="Times New Roman" w:cs="Times New Roman"/>
              </w:rPr>
              <w:t xml:space="preserve">араж-бокс (индивидуальная </w:t>
            </w:r>
            <w:r w:rsidR="003F553F"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F553F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F553F" w:rsidRPr="00226014" w:rsidRDefault="003F553F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  <w:p w:rsidR="003F553F" w:rsidRPr="00226014" w:rsidRDefault="003F553F" w:rsidP="003F5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F553F" w:rsidRPr="00226014" w:rsidRDefault="003F553F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F553F" w:rsidRPr="00226014" w:rsidRDefault="003F553F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652E" w:rsidRPr="003F553F" w:rsidTr="008C1A48">
        <w:trPr>
          <w:trHeight w:val="747"/>
        </w:trPr>
        <w:tc>
          <w:tcPr>
            <w:tcW w:w="2482" w:type="dxa"/>
            <w:shd w:val="clear" w:color="auto" w:fill="auto"/>
          </w:tcPr>
          <w:p w:rsidR="00856A6C" w:rsidRPr="00AD48C1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48C1">
              <w:rPr>
                <w:rFonts w:ascii="Times New Roman" w:hAnsi="Times New Roman" w:cs="Times New Roman"/>
                <w:b/>
              </w:rPr>
              <w:t>Елисее</w:t>
            </w:r>
            <w:r w:rsidR="00AD48C1" w:rsidRPr="00AD48C1">
              <w:rPr>
                <w:rFonts w:ascii="Times New Roman" w:hAnsi="Times New Roman" w:cs="Times New Roman"/>
                <w:b/>
              </w:rPr>
              <w:t>в Виталий Николаевич</w:t>
            </w:r>
          </w:p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856A6C" w:rsidRPr="003F553F" w:rsidRDefault="00C3652E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664</w:t>
            </w:r>
            <w:r w:rsidR="00AD48C1" w:rsidRPr="00AD48C1">
              <w:rPr>
                <w:rFonts w:ascii="Times New Roman" w:hAnsi="Times New Roman" w:cs="Times New Roman"/>
              </w:rPr>
              <w:t>826,44</w:t>
            </w:r>
          </w:p>
        </w:tc>
        <w:tc>
          <w:tcPr>
            <w:tcW w:w="2410" w:type="dxa"/>
            <w:shd w:val="clear" w:color="auto" w:fill="auto"/>
          </w:tcPr>
          <w:p w:rsidR="00AD48C1" w:rsidRPr="00AD48C1" w:rsidRDefault="00C8471D" w:rsidP="00AD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48C1" w:rsidRPr="00AD48C1">
              <w:rPr>
                <w:rFonts w:ascii="Times New Roman" w:hAnsi="Times New Roman" w:cs="Times New Roman"/>
              </w:rPr>
              <w:t>вартира</w:t>
            </w:r>
          </w:p>
          <w:p w:rsidR="00AD48C1" w:rsidRPr="00AD48C1" w:rsidRDefault="00AD48C1" w:rsidP="00AD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 xml:space="preserve">(безвозмездное </w:t>
            </w:r>
          </w:p>
          <w:p w:rsidR="00856A6C" w:rsidRPr="003F553F" w:rsidRDefault="00AD48C1" w:rsidP="00AD48C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48C1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275" w:type="dxa"/>
            <w:shd w:val="clear" w:color="auto" w:fill="auto"/>
          </w:tcPr>
          <w:p w:rsidR="00856A6C" w:rsidRPr="00AD48C1" w:rsidRDefault="00AD48C1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45,2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56A6C" w:rsidRPr="00AD48C1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56A6C" w:rsidRPr="00AD48C1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652E" w:rsidRPr="003F553F" w:rsidTr="008C1A48">
        <w:tc>
          <w:tcPr>
            <w:tcW w:w="2482" w:type="dxa"/>
            <w:shd w:val="clear" w:color="auto" w:fill="auto"/>
          </w:tcPr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48C1">
              <w:rPr>
                <w:rFonts w:ascii="Times New Roman" w:hAnsi="Times New Roman" w:cs="Times New Roman"/>
              </w:rPr>
              <w:t>супруг</w:t>
            </w:r>
            <w:r w:rsidR="00AD48C1" w:rsidRPr="00AD48C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856A6C" w:rsidRPr="003F553F" w:rsidRDefault="00C3652E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="00AD48C1" w:rsidRPr="00AD48C1">
              <w:rPr>
                <w:rFonts w:ascii="Times New Roman" w:hAnsi="Times New Roman" w:cs="Times New Roman"/>
              </w:rPr>
              <w:t>276,19</w:t>
            </w:r>
          </w:p>
        </w:tc>
        <w:tc>
          <w:tcPr>
            <w:tcW w:w="2410" w:type="dxa"/>
            <w:shd w:val="clear" w:color="auto" w:fill="auto"/>
          </w:tcPr>
          <w:p w:rsidR="00856A6C" w:rsidRPr="003F553F" w:rsidRDefault="00C8471D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48C1" w:rsidRPr="009B4E70">
              <w:rPr>
                <w:rFonts w:ascii="Times New Roman" w:hAnsi="Times New Roman" w:cs="Times New Roman"/>
              </w:rPr>
              <w:t>вартира (индивидуальная</w:t>
            </w:r>
            <w:r w:rsidR="00AD48C1">
              <w:rPr>
                <w:rFonts w:ascii="Times New Roman" w:hAnsi="Times New Roman" w:cs="Times New Roman"/>
              </w:rPr>
              <w:t xml:space="preserve"> </w:t>
            </w:r>
            <w:r w:rsidR="00AD48C1"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AD48C1" w:rsidRPr="00AD48C1" w:rsidRDefault="00AD48C1" w:rsidP="00AD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45,2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856A6C" w:rsidRPr="003F553F" w:rsidRDefault="00856A6C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6539" w:rsidRPr="003F553F" w:rsidTr="006E27FC">
        <w:tc>
          <w:tcPr>
            <w:tcW w:w="2482" w:type="dxa"/>
            <w:vMerge w:val="restart"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71D">
              <w:rPr>
                <w:rFonts w:ascii="Times New Roman" w:hAnsi="Times New Roman" w:cs="Times New Roman"/>
                <w:b/>
              </w:rPr>
              <w:t>Кузнецова Мария 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546 104,00</w:t>
            </w:r>
          </w:p>
        </w:tc>
        <w:tc>
          <w:tcPr>
            <w:tcW w:w="2410" w:type="dxa"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4C6539" w:rsidRPr="00C8471D" w:rsidRDefault="004C6539" w:rsidP="00AD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01" w:type="dxa"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539" w:rsidRPr="003F553F" w:rsidTr="006E27FC">
        <w:tc>
          <w:tcPr>
            <w:tcW w:w="2482" w:type="dxa"/>
            <w:vMerge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539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C6539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4C6539" w:rsidRDefault="004C6539" w:rsidP="00AD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53,30</w:t>
            </w:r>
          </w:p>
        </w:tc>
        <w:tc>
          <w:tcPr>
            <w:tcW w:w="1701" w:type="dxa"/>
            <w:shd w:val="clear" w:color="auto" w:fill="auto"/>
          </w:tcPr>
          <w:p w:rsidR="004C6539" w:rsidRPr="00AD48C1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539" w:rsidRPr="003F553F" w:rsidTr="006E27FC">
        <w:tc>
          <w:tcPr>
            <w:tcW w:w="2482" w:type="dxa"/>
            <w:vMerge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6539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C6539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4C6539" w:rsidRDefault="004C6539" w:rsidP="00AD4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701" w:type="dxa"/>
            <w:shd w:val="clear" w:color="auto" w:fill="auto"/>
          </w:tcPr>
          <w:p w:rsidR="004C6539" w:rsidRPr="00AD48C1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6539" w:rsidRPr="00C8471D" w:rsidRDefault="004C6539" w:rsidP="007A1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52E" w:rsidRPr="003F553F" w:rsidTr="008C1A48">
        <w:trPr>
          <w:trHeight w:val="1012"/>
        </w:trPr>
        <w:tc>
          <w:tcPr>
            <w:tcW w:w="2482" w:type="dxa"/>
            <w:vMerge w:val="restart"/>
            <w:shd w:val="clear" w:color="auto" w:fill="auto"/>
          </w:tcPr>
          <w:p w:rsidR="00F22917" w:rsidRPr="009B4E70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Лысенкова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Наталия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22917" w:rsidRPr="009B4E70" w:rsidRDefault="00D55899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</w:t>
            </w:r>
            <w:r w:rsidR="00F22917">
              <w:rPr>
                <w:rFonts w:ascii="Times New Roman" w:hAnsi="Times New Roman" w:cs="Times New Roman"/>
              </w:rPr>
              <w:t>872,01</w:t>
            </w:r>
          </w:p>
        </w:tc>
        <w:tc>
          <w:tcPr>
            <w:tcW w:w="2410" w:type="dxa"/>
            <w:shd w:val="clear" w:color="auto" w:fill="auto"/>
          </w:tcPr>
          <w:p w:rsidR="00F22917" w:rsidRDefault="00D55899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22917">
              <w:rPr>
                <w:rFonts w:ascii="Times New Roman" w:hAnsi="Times New Roman" w:cs="Times New Roman"/>
              </w:rPr>
              <w:t xml:space="preserve">ачный земельный участок </w:t>
            </w:r>
            <w:r w:rsidR="00F22917" w:rsidRPr="00226014">
              <w:rPr>
                <w:rFonts w:ascii="Times New Roman" w:hAnsi="Times New Roman" w:cs="Times New Roman"/>
              </w:rPr>
              <w:t>(</w:t>
            </w:r>
            <w:r w:rsidR="00F22917">
              <w:rPr>
                <w:rFonts w:ascii="Times New Roman" w:hAnsi="Times New Roman" w:cs="Times New Roman"/>
              </w:rPr>
              <w:t xml:space="preserve">индивидуальная </w:t>
            </w:r>
            <w:r w:rsidR="00F22917"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22917" w:rsidRPr="009B4E70" w:rsidRDefault="00F22917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701" w:type="dxa"/>
            <w:shd w:val="clear" w:color="auto" w:fill="auto"/>
          </w:tcPr>
          <w:p w:rsidR="00F22917" w:rsidRPr="009B4E70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55899" w:rsidRDefault="00D55899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2917" w:rsidRPr="003F553F" w:rsidRDefault="00D55899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="00F22917" w:rsidRPr="00F22917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F22917" w:rsidRPr="00F22917">
              <w:rPr>
                <w:rFonts w:ascii="Times New Roman" w:hAnsi="Times New Roman" w:cs="Times New Roman"/>
              </w:rPr>
              <w:t>Ланос</w:t>
            </w:r>
            <w:proofErr w:type="spellEnd"/>
            <w:r w:rsidR="00F22917" w:rsidRPr="00F22917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 w:rsidR="00F229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22917" w:rsidRPr="003F553F" w:rsidRDefault="00F22917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652E" w:rsidRPr="003F553F" w:rsidTr="008C1A48">
        <w:trPr>
          <w:trHeight w:val="803"/>
        </w:trPr>
        <w:tc>
          <w:tcPr>
            <w:tcW w:w="2482" w:type="dxa"/>
            <w:vMerge/>
            <w:shd w:val="clear" w:color="auto" w:fill="auto"/>
          </w:tcPr>
          <w:p w:rsidR="00F22917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2917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22917" w:rsidRDefault="00D55899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22917">
              <w:rPr>
                <w:rFonts w:ascii="Times New Roman" w:hAnsi="Times New Roman" w:cs="Times New Roman"/>
              </w:rPr>
              <w:t xml:space="preserve">ачный дом </w:t>
            </w:r>
            <w:r w:rsidR="00F22917" w:rsidRPr="00226014">
              <w:rPr>
                <w:rFonts w:ascii="Times New Roman" w:hAnsi="Times New Roman" w:cs="Times New Roman"/>
              </w:rPr>
              <w:t>(</w:t>
            </w:r>
            <w:r w:rsidR="00F22917">
              <w:rPr>
                <w:rFonts w:ascii="Times New Roman" w:hAnsi="Times New Roman" w:cs="Times New Roman"/>
              </w:rPr>
              <w:t xml:space="preserve">индивидуальная </w:t>
            </w:r>
            <w:r w:rsidR="00F22917"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22917" w:rsidRDefault="00F22917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shd w:val="clear" w:color="auto" w:fill="auto"/>
          </w:tcPr>
          <w:p w:rsidR="00F22917" w:rsidRPr="00AD48C1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F22917" w:rsidRPr="003F553F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2917" w:rsidRPr="003F553F" w:rsidRDefault="00F22917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652E" w:rsidRPr="003F553F" w:rsidTr="008C1A48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F22917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2917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22917" w:rsidRDefault="00D55899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22917">
              <w:rPr>
                <w:rFonts w:ascii="Times New Roman" w:hAnsi="Times New Roman" w:cs="Times New Roman"/>
              </w:rPr>
              <w:t xml:space="preserve">вартира </w:t>
            </w:r>
            <w:r w:rsidR="00F22917" w:rsidRPr="00226014">
              <w:rPr>
                <w:rFonts w:ascii="Times New Roman" w:hAnsi="Times New Roman" w:cs="Times New Roman"/>
              </w:rPr>
              <w:t>(</w:t>
            </w:r>
            <w:r w:rsidR="00F22917">
              <w:rPr>
                <w:rFonts w:ascii="Times New Roman" w:hAnsi="Times New Roman" w:cs="Times New Roman"/>
              </w:rPr>
              <w:t xml:space="preserve">индивидуальная </w:t>
            </w:r>
            <w:r w:rsidR="00F22917"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22917" w:rsidRDefault="00F22917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22917" w:rsidRPr="00AD48C1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F22917" w:rsidRPr="003F553F" w:rsidRDefault="00F22917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2917" w:rsidRPr="003F553F" w:rsidRDefault="00F22917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A07" w:rsidRPr="008669EC" w:rsidTr="008C1A48">
        <w:trPr>
          <w:trHeight w:val="280"/>
        </w:trPr>
        <w:tc>
          <w:tcPr>
            <w:tcW w:w="2482" w:type="dxa"/>
            <w:vMerge w:val="restart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69EC">
              <w:rPr>
                <w:rFonts w:ascii="Times New Roman" w:hAnsi="Times New Roman" w:cs="Times New Roman"/>
                <w:b/>
              </w:rPr>
              <w:t>Макарова Марина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409106,33</w:t>
            </w:r>
          </w:p>
        </w:tc>
        <w:tc>
          <w:tcPr>
            <w:tcW w:w="2410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 xml:space="preserve">земельный участок для садоводства (индивидуальная </w:t>
            </w:r>
            <w:r w:rsidRPr="008669EC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8669EC" w:rsidRPr="008669EC" w:rsidRDefault="008669EC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lastRenderedPageBreak/>
              <w:t>400,00</w:t>
            </w:r>
          </w:p>
        </w:tc>
        <w:tc>
          <w:tcPr>
            <w:tcW w:w="1701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669EC" w:rsidRPr="008669EC" w:rsidRDefault="008669EC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A07" w:rsidRPr="008669EC" w:rsidTr="008C1A48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садовый дом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8669EC" w:rsidRPr="008669EC" w:rsidRDefault="008669EC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701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69EC" w:rsidRPr="008669EC" w:rsidRDefault="008669EC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A07" w:rsidRPr="008669EC" w:rsidTr="008C1A48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 xml:space="preserve">квартира </w:t>
            </w:r>
          </w:p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 xml:space="preserve">(долевая собственность, </w:t>
            </w:r>
            <w:r w:rsidR="009C00B1">
              <w:rPr>
                <w:rFonts w:ascii="Times New Roman" w:hAnsi="Times New Roman" w:cs="Times New Roman"/>
              </w:rPr>
              <w:t>1/2</w:t>
            </w:r>
            <w:r w:rsidRPr="008669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669EC" w:rsidRPr="008669EC" w:rsidRDefault="008669EC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56,9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69EC" w:rsidRPr="008669EC" w:rsidRDefault="008669EC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A07" w:rsidRPr="003F553F" w:rsidTr="008C1A48">
        <w:trPr>
          <w:trHeight w:val="844"/>
        </w:trPr>
        <w:tc>
          <w:tcPr>
            <w:tcW w:w="2482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550519,89</w:t>
            </w:r>
          </w:p>
        </w:tc>
        <w:tc>
          <w:tcPr>
            <w:tcW w:w="2410" w:type="dxa"/>
            <w:shd w:val="clear" w:color="auto" w:fill="auto"/>
          </w:tcPr>
          <w:p w:rsidR="008669EC" w:rsidRPr="008669EC" w:rsidRDefault="008669EC" w:rsidP="00866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 xml:space="preserve">квартира </w:t>
            </w:r>
          </w:p>
          <w:p w:rsidR="008669EC" w:rsidRPr="008669EC" w:rsidRDefault="008669EC" w:rsidP="00866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8669EC">
              <w:rPr>
                <w:rFonts w:ascii="Times New Roman" w:hAnsi="Times New Roman" w:cs="Times New Roman"/>
              </w:rPr>
              <w:t>найм</w:t>
            </w:r>
            <w:proofErr w:type="spellEnd"/>
            <w:r w:rsidRPr="008669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669EC" w:rsidRPr="008669EC" w:rsidRDefault="008669EC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42,9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8669EC" w:rsidRPr="008669EC" w:rsidRDefault="008669EC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>а/м Ауди 100 (индивидуальная собственность)</w:t>
            </w:r>
          </w:p>
        </w:tc>
        <w:tc>
          <w:tcPr>
            <w:tcW w:w="2126" w:type="dxa"/>
            <w:shd w:val="clear" w:color="auto" w:fill="auto"/>
          </w:tcPr>
          <w:p w:rsidR="008669EC" w:rsidRPr="008669EC" w:rsidRDefault="008669EC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A07" w:rsidRPr="003F553F" w:rsidTr="00F71635">
        <w:trPr>
          <w:trHeight w:val="844"/>
        </w:trPr>
        <w:tc>
          <w:tcPr>
            <w:tcW w:w="2482" w:type="dxa"/>
            <w:vMerge w:val="restart"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Самарин Владимир 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2574413,37</w:t>
            </w:r>
          </w:p>
        </w:tc>
        <w:tc>
          <w:tcPr>
            <w:tcW w:w="2410" w:type="dxa"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обслуживания жилого дома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4E4C25" w:rsidRDefault="004E4C25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564,00</w:t>
            </w:r>
          </w:p>
        </w:tc>
        <w:tc>
          <w:tcPr>
            <w:tcW w:w="1701" w:type="dxa"/>
            <w:shd w:val="clear" w:color="auto" w:fill="auto"/>
          </w:tcPr>
          <w:p w:rsidR="004E4C25" w:rsidRPr="00AD48C1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56C">
              <w:rPr>
                <w:rFonts w:ascii="Times New Roman" w:hAnsi="Times New Roman" w:cs="Times New Roman"/>
              </w:rPr>
              <w:t>а/м ГАЗ-31029 (индивидуальная собственность)</w:t>
            </w:r>
          </w:p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4C25" w:rsidRDefault="004E4C25" w:rsidP="003155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1556C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4E4C25" w:rsidRPr="003F553F" w:rsidRDefault="004E4C25" w:rsidP="0031556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E4C25" w:rsidRPr="003F553F" w:rsidRDefault="004E4C25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A07" w:rsidRPr="003F553F" w:rsidTr="00F71635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4E4C25" w:rsidRDefault="004E4C25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264,00</w:t>
            </w:r>
          </w:p>
        </w:tc>
        <w:tc>
          <w:tcPr>
            <w:tcW w:w="1701" w:type="dxa"/>
            <w:shd w:val="clear" w:color="auto" w:fill="auto"/>
          </w:tcPr>
          <w:p w:rsidR="004E4C25" w:rsidRPr="00AD48C1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4E4C25" w:rsidRPr="003F553F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4C25" w:rsidRPr="003F553F" w:rsidRDefault="004E4C25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A07" w:rsidRPr="003F553F" w:rsidTr="00F71635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4C25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E4C2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E4C25">
              <w:rPr>
                <w:rFonts w:ascii="Times New Roman" w:hAnsi="Times New Roman" w:cs="Times New Roman"/>
              </w:rPr>
              <w:t>вартира (безвозмездное пользо</w:t>
            </w:r>
            <w:r w:rsidR="00C3652E">
              <w:rPr>
                <w:rFonts w:ascii="Times New Roman" w:hAnsi="Times New Roman" w:cs="Times New Roman"/>
              </w:rPr>
              <w:t>в</w:t>
            </w:r>
            <w:r w:rsidR="004E4C25">
              <w:rPr>
                <w:rFonts w:ascii="Times New Roman" w:hAnsi="Times New Roman" w:cs="Times New Roman"/>
              </w:rPr>
              <w:t>ание)</w:t>
            </w:r>
          </w:p>
        </w:tc>
        <w:tc>
          <w:tcPr>
            <w:tcW w:w="1275" w:type="dxa"/>
            <w:shd w:val="clear" w:color="auto" w:fill="auto"/>
          </w:tcPr>
          <w:p w:rsidR="004E4C25" w:rsidRDefault="004E4C25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E4C25" w:rsidRPr="00AD48C1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4E4C25" w:rsidRPr="003F553F" w:rsidRDefault="004E4C25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E4C25" w:rsidRPr="003F553F" w:rsidRDefault="004E4C25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A07" w:rsidRPr="003F553F" w:rsidTr="00F71635">
        <w:trPr>
          <w:trHeight w:val="844"/>
        </w:trPr>
        <w:tc>
          <w:tcPr>
            <w:tcW w:w="2482" w:type="dxa"/>
            <w:shd w:val="clear" w:color="auto" w:fill="auto"/>
          </w:tcPr>
          <w:p w:rsidR="004E4C25" w:rsidRPr="004E4C25" w:rsidRDefault="004E4C2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C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E4C25" w:rsidRDefault="004E4C2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2185065,48</w:t>
            </w:r>
          </w:p>
        </w:tc>
        <w:tc>
          <w:tcPr>
            <w:tcW w:w="2410" w:type="dxa"/>
            <w:shd w:val="clear" w:color="auto" w:fill="auto"/>
          </w:tcPr>
          <w:p w:rsidR="004E4C2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E4C25">
              <w:rPr>
                <w:rFonts w:ascii="Times New Roman" w:hAnsi="Times New Roman" w:cs="Times New Roman"/>
              </w:rPr>
              <w:t>вартира (безвозмездное пользо</w:t>
            </w:r>
            <w:r w:rsidR="00C3652E">
              <w:rPr>
                <w:rFonts w:ascii="Times New Roman" w:hAnsi="Times New Roman" w:cs="Times New Roman"/>
              </w:rPr>
              <w:t>в</w:t>
            </w:r>
            <w:r w:rsidR="004E4C25">
              <w:rPr>
                <w:rFonts w:ascii="Times New Roman" w:hAnsi="Times New Roman" w:cs="Times New Roman"/>
              </w:rPr>
              <w:t>ание)</w:t>
            </w:r>
          </w:p>
        </w:tc>
        <w:tc>
          <w:tcPr>
            <w:tcW w:w="1275" w:type="dxa"/>
            <w:shd w:val="clear" w:color="auto" w:fill="auto"/>
          </w:tcPr>
          <w:p w:rsidR="004E4C25" w:rsidRDefault="004E4C2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E4C25" w:rsidRPr="00AD48C1" w:rsidRDefault="004E4C2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4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E4C25" w:rsidRPr="003F553F" w:rsidRDefault="004E4C2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4E4C25" w:rsidRPr="003F553F" w:rsidRDefault="004E4C2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7D05" w:rsidRPr="003F553F" w:rsidTr="00F71635">
        <w:trPr>
          <w:trHeight w:val="844"/>
        </w:trPr>
        <w:tc>
          <w:tcPr>
            <w:tcW w:w="2482" w:type="dxa"/>
            <w:vMerge w:val="restart"/>
            <w:shd w:val="clear" w:color="auto" w:fill="auto"/>
          </w:tcPr>
          <w:p w:rsidR="00F27D05" w:rsidRPr="006A129C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29C">
              <w:rPr>
                <w:rFonts w:ascii="Times New Roman" w:hAnsi="Times New Roman" w:cs="Times New Roman"/>
                <w:b/>
              </w:rPr>
              <w:t>Соколова Татьяна 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1579180,00</w:t>
            </w:r>
          </w:p>
        </w:tc>
        <w:tc>
          <w:tcPr>
            <w:tcW w:w="2410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земельный участок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701" w:type="dxa"/>
            <w:shd w:val="clear" w:color="auto" w:fill="auto"/>
          </w:tcPr>
          <w:p w:rsidR="00F27D05" w:rsidRPr="00AD48C1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7D05" w:rsidRPr="003F553F" w:rsidTr="00F71635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F27D05" w:rsidRPr="006A129C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701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7D05" w:rsidRPr="003F553F" w:rsidTr="00F71635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F27D05" w:rsidRPr="006A129C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 xml:space="preserve">(долевая собственность, </w:t>
            </w:r>
            <w:r>
              <w:rPr>
                <w:rFonts w:ascii="Times New Roman" w:hAnsi="Times New Roman" w:cs="Times New Roman"/>
              </w:rPr>
              <w:t>1/4</w:t>
            </w:r>
            <w:r w:rsidRPr="008669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  <w:r w:rsidR="008C1A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7D05" w:rsidRPr="003F553F" w:rsidTr="00F71635">
        <w:trPr>
          <w:trHeight w:val="844"/>
        </w:trPr>
        <w:tc>
          <w:tcPr>
            <w:tcW w:w="2482" w:type="dxa"/>
            <w:vMerge w:val="restart"/>
            <w:shd w:val="clear" w:color="auto" w:fill="auto"/>
          </w:tcPr>
          <w:p w:rsidR="00F27D05" w:rsidRPr="006A129C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29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2410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701" w:type="dxa"/>
            <w:shd w:val="clear" w:color="auto" w:fill="auto"/>
          </w:tcPr>
          <w:p w:rsidR="00F27D05" w:rsidRPr="00AD48C1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27D05" w:rsidRP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7D05">
              <w:rPr>
                <w:rFonts w:ascii="Times New Roman" w:hAnsi="Times New Roman" w:cs="Times New Roman"/>
              </w:rPr>
              <w:t xml:space="preserve">а/м Грейт Вол СС 1027 </w:t>
            </w:r>
            <w:r w:rsidRPr="00F27D05">
              <w:rPr>
                <w:rFonts w:ascii="Times New Roman" w:hAnsi="Times New Roman" w:cs="Times New Roman"/>
                <w:lang w:val="en-US"/>
              </w:rPr>
              <w:t>SY</w:t>
            </w:r>
            <w:r w:rsidRPr="00F27D05">
              <w:rPr>
                <w:rFonts w:ascii="Times New Roman" w:hAnsi="Times New Roman" w:cs="Times New Roman"/>
              </w:rPr>
              <w:t xml:space="preserve">  </w:t>
            </w:r>
          </w:p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7D05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УАЗ-31514 </w:t>
            </w:r>
            <w:r w:rsidRPr="0031556C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F27D05" w:rsidRP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7D05" w:rsidRP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7D05" w:rsidRPr="003F553F" w:rsidTr="00F71635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F27D05" w:rsidRPr="006A129C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B4E70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  <w:r w:rsidR="008C1A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27D05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7D05" w:rsidRPr="003F553F" w:rsidRDefault="00F27D05" w:rsidP="004E4C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7D05" w:rsidRPr="003F553F" w:rsidTr="00F71635">
        <w:trPr>
          <w:trHeight w:val="844"/>
        </w:trPr>
        <w:tc>
          <w:tcPr>
            <w:tcW w:w="2482" w:type="dxa"/>
            <w:vMerge/>
            <w:shd w:val="clear" w:color="auto" w:fill="auto"/>
          </w:tcPr>
          <w:p w:rsidR="00F27D05" w:rsidRPr="006A129C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EC">
              <w:rPr>
                <w:rFonts w:ascii="Times New Roman" w:hAnsi="Times New Roman" w:cs="Times New Roman"/>
              </w:rPr>
              <w:t xml:space="preserve">(долевая собственность, </w:t>
            </w:r>
            <w:r>
              <w:rPr>
                <w:rFonts w:ascii="Times New Roman" w:hAnsi="Times New Roman" w:cs="Times New Roman"/>
              </w:rPr>
              <w:t>1/4</w:t>
            </w:r>
            <w:r w:rsidRPr="008669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  <w:r w:rsidR="008C1A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27D05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F27D05" w:rsidRPr="003F553F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27D05" w:rsidRPr="003F553F" w:rsidRDefault="00F27D05" w:rsidP="00F27D0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652E" w:rsidRPr="003F553F" w:rsidTr="008C1A48">
        <w:trPr>
          <w:trHeight w:val="1012"/>
        </w:trPr>
        <w:tc>
          <w:tcPr>
            <w:tcW w:w="2482" w:type="dxa"/>
            <w:shd w:val="clear" w:color="auto" w:fill="auto"/>
          </w:tcPr>
          <w:p w:rsidR="009B4E70" w:rsidRPr="009B4E70" w:rsidRDefault="009B4E70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E70">
              <w:rPr>
                <w:rFonts w:ascii="Times New Roman" w:hAnsi="Times New Roman" w:cs="Times New Roman"/>
                <w:b/>
              </w:rPr>
              <w:t>Усатый Николай Николаевич</w:t>
            </w:r>
          </w:p>
          <w:p w:rsidR="009B4E70" w:rsidRPr="009B4E70" w:rsidRDefault="009B4E70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9B4E70" w:rsidRPr="009B4E70" w:rsidRDefault="00C3652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</w:t>
            </w:r>
            <w:r w:rsidR="009B4E70" w:rsidRPr="009B4E70">
              <w:rPr>
                <w:rFonts w:ascii="Times New Roman" w:hAnsi="Times New Roman" w:cs="Times New Roman"/>
              </w:rPr>
              <w:t>396,95</w:t>
            </w:r>
          </w:p>
        </w:tc>
        <w:tc>
          <w:tcPr>
            <w:tcW w:w="2410" w:type="dxa"/>
            <w:shd w:val="clear" w:color="auto" w:fill="auto"/>
          </w:tcPr>
          <w:p w:rsidR="009B4E70" w:rsidRPr="003F553F" w:rsidRDefault="009B4E70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B4E70">
              <w:rPr>
                <w:rFonts w:ascii="Times New Roman" w:hAnsi="Times New Roman" w:cs="Times New Roman"/>
              </w:rPr>
              <w:t>вартира (индивидуальная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1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9B4E70" w:rsidRPr="009B4E70" w:rsidRDefault="009B4E70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E70">
              <w:rPr>
                <w:rFonts w:ascii="Times New Roman" w:hAnsi="Times New Roman" w:cs="Times New Roman"/>
              </w:rPr>
              <w:t>58,5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  <w:p w:rsidR="009B4E70" w:rsidRPr="009B4E70" w:rsidRDefault="009B4E70" w:rsidP="00A13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B4E70" w:rsidRPr="009B4E70" w:rsidRDefault="009B4E70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B4E70" w:rsidRPr="003F553F" w:rsidRDefault="009B4E70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9B4E70" w:rsidRPr="003F553F" w:rsidRDefault="009B4E70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53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9B4E70" w:rsidRPr="003F553F" w:rsidRDefault="009B4E70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53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9B4E70" w:rsidRPr="003F553F" w:rsidRDefault="009B4E70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53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5B7A07" w:rsidRPr="003F553F" w:rsidTr="00F71635">
        <w:trPr>
          <w:trHeight w:val="1012"/>
        </w:trPr>
        <w:tc>
          <w:tcPr>
            <w:tcW w:w="2482" w:type="dxa"/>
            <w:vMerge w:val="restart"/>
            <w:shd w:val="clear" w:color="auto" w:fill="auto"/>
          </w:tcPr>
          <w:p w:rsidR="0059638E" w:rsidRPr="009B4E70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Филиппова Людмила 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9638E" w:rsidRPr="009B4E70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1344639,45</w:t>
            </w:r>
          </w:p>
        </w:tc>
        <w:tc>
          <w:tcPr>
            <w:tcW w:w="2410" w:type="dxa"/>
            <w:shd w:val="clear" w:color="auto" w:fill="auto"/>
          </w:tcPr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59638E" w:rsidRPr="009B4E70" w:rsidRDefault="0059638E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1" w:type="dxa"/>
            <w:shd w:val="clear" w:color="auto" w:fill="auto"/>
          </w:tcPr>
          <w:p w:rsidR="0059638E" w:rsidRPr="009B4E70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9638E" w:rsidRPr="003F553F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9638E" w:rsidRPr="003F553F" w:rsidRDefault="0059638E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A07" w:rsidRPr="003F553F" w:rsidTr="00F71635">
        <w:trPr>
          <w:trHeight w:val="488"/>
        </w:trPr>
        <w:tc>
          <w:tcPr>
            <w:tcW w:w="2482" w:type="dxa"/>
            <w:vMerge/>
            <w:shd w:val="clear" w:color="auto" w:fill="auto"/>
          </w:tcPr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54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B61D54">
              <w:rPr>
                <w:rFonts w:ascii="Times New Roman" w:hAnsi="Times New Roman" w:cs="Times New Roman"/>
              </w:rPr>
              <w:t>найм</w:t>
            </w:r>
            <w:proofErr w:type="spellEnd"/>
            <w:r w:rsidRPr="00B61D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9638E" w:rsidRDefault="0059638E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59638E" w:rsidRPr="003F553F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9638E" w:rsidRPr="003F553F" w:rsidRDefault="0059638E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A07" w:rsidRPr="003F553F" w:rsidTr="00F71635">
        <w:trPr>
          <w:trHeight w:val="488"/>
        </w:trPr>
        <w:tc>
          <w:tcPr>
            <w:tcW w:w="2482" w:type="dxa"/>
            <w:vMerge w:val="restart"/>
            <w:shd w:val="clear" w:color="auto" w:fill="auto"/>
          </w:tcPr>
          <w:p w:rsidR="0059638E" w:rsidRP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3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322841,25</w:t>
            </w:r>
          </w:p>
        </w:tc>
        <w:tc>
          <w:tcPr>
            <w:tcW w:w="2410" w:type="dxa"/>
            <w:shd w:val="clear" w:color="auto" w:fill="auto"/>
          </w:tcPr>
          <w:p w:rsidR="0059638E" w:rsidRP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638E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59638E" w:rsidRDefault="0059638E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701" w:type="dxa"/>
            <w:shd w:val="clear" w:color="auto" w:fill="auto"/>
          </w:tcPr>
          <w:p w:rsidR="0059638E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9638E" w:rsidRPr="003F553F" w:rsidRDefault="0059638E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638E">
              <w:rPr>
                <w:rFonts w:ascii="Times New Roman" w:hAnsi="Times New Roman" w:cs="Times New Roman"/>
              </w:rPr>
              <w:t xml:space="preserve">а/м Шкода </w:t>
            </w:r>
            <w:proofErr w:type="spellStart"/>
            <w:r w:rsidRPr="0059638E">
              <w:rPr>
                <w:rFonts w:ascii="Times New Roman" w:hAnsi="Times New Roman" w:cs="Times New Roman"/>
              </w:rPr>
              <w:t>Октавиа</w:t>
            </w:r>
            <w:proofErr w:type="spellEnd"/>
            <w:r w:rsidRPr="0059638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9638E" w:rsidRPr="003F553F" w:rsidRDefault="0059638E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7A07" w:rsidRPr="003F553F" w:rsidTr="00F71635">
        <w:trPr>
          <w:trHeight w:val="488"/>
        </w:trPr>
        <w:tc>
          <w:tcPr>
            <w:tcW w:w="2482" w:type="dxa"/>
            <w:vMerge/>
            <w:shd w:val="clear" w:color="auto" w:fill="FBD4B4"/>
          </w:tcPr>
          <w:p w:rsidR="0059638E" w:rsidRPr="0059638E" w:rsidRDefault="0059638E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BD4B4"/>
          </w:tcPr>
          <w:p w:rsidR="0059638E" w:rsidRDefault="0059638E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9638E" w:rsidRDefault="0031556C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9638E">
              <w:rPr>
                <w:rFonts w:ascii="Times New Roman" w:hAnsi="Times New Roman" w:cs="Times New Roman"/>
              </w:rPr>
              <w:t xml:space="preserve">вартира </w:t>
            </w:r>
          </w:p>
          <w:p w:rsidR="0059638E" w:rsidRDefault="0059638E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54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B61D54">
              <w:rPr>
                <w:rFonts w:ascii="Times New Roman" w:hAnsi="Times New Roman" w:cs="Times New Roman"/>
              </w:rPr>
              <w:t>найм</w:t>
            </w:r>
            <w:proofErr w:type="spellEnd"/>
            <w:r w:rsidRPr="00B61D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9638E" w:rsidRDefault="0059638E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  <w:r w:rsidR="004C65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9638E" w:rsidRDefault="0059638E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shd w:val="clear" w:color="auto" w:fill="FBD4B4"/>
          </w:tcPr>
          <w:p w:rsidR="0059638E" w:rsidRPr="0059638E" w:rsidRDefault="0059638E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FBD4B4"/>
          </w:tcPr>
          <w:p w:rsidR="0059638E" w:rsidRPr="003F553F" w:rsidRDefault="0059638E" w:rsidP="0059638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F1E86" w:rsidRPr="00573930" w:rsidRDefault="005F1E86" w:rsidP="00573930">
      <w:pPr>
        <w:jc w:val="center"/>
        <w:rPr>
          <w:sz w:val="20"/>
          <w:szCs w:val="20"/>
        </w:rPr>
      </w:pPr>
    </w:p>
    <w:sectPr w:rsidR="005F1E86" w:rsidRPr="00573930" w:rsidSect="00B47961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BEC"/>
    <w:rsid w:val="001028F0"/>
    <w:rsid w:val="00117D87"/>
    <w:rsid w:val="0012076D"/>
    <w:rsid w:val="00154603"/>
    <w:rsid w:val="0016219F"/>
    <w:rsid w:val="00167084"/>
    <w:rsid w:val="00192186"/>
    <w:rsid w:val="001A2E85"/>
    <w:rsid w:val="001B17C3"/>
    <w:rsid w:val="002119D2"/>
    <w:rsid w:val="00226014"/>
    <w:rsid w:val="0025678E"/>
    <w:rsid w:val="002719B7"/>
    <w:rsid w:val="00271B7F"/>
    <w:rsid w:val="002B251B"/>
    <w:rsid w:val="002B566B"/>
    <w:rsid w:val="002B5E05"/>
    <w:rsid w:val="002D25FE"/>
    <w:rsid w:val="002D79DB"/>
    <w:rsid w:val="002E27B0"/>
    <w:rsid w:val="002F6571"/>
    <w:rsid w:val="0031556C"/>
    <w:rsid w:val="00325456"/>
    <w:rsid w:val="003262E8"/>
    <w:rsid w:val="00326BBA"/>
    <w:rsid w:val="00331244"/>
    <w:rsid w:val="003A19A6"/>
    <w:rsid w:val="003E203E"/>
    <w:rsid w:val="003F553F"/>
    <w:rsid w:val="004019ED"/>
    <w:rsid w:val="00425192"/>
    <w:rsid w:val="004256F1"/>
    <w:rsid w:val="00471E7F"/>
    <w:rsid w:val="004851C6"/>
    <w:rsid w:val="004A47EC"/>
    <w:rsid w:val="004C6539"/>
    <w:rsid w:val="004D6E7B"/>
    <w:rsid w:val="004E4C25"/>
    <w:rsid w:val="004F3BEC"/>
    <w:rsid w:val="00524741"/>
    <w:rsid w:val="00556EF1"/>
    <w:rsid w:val="00572975"/>
    <w:rsid w:val="00573930"/>
    <w:rsid w:val="005821A9"/>
    <w:rsid w:val="0059638E"/>
    <w:rsid w:val="005B7A07"/>
    <w:rsid w:val="005D1E1D"/>
    <w:rsid w:val="005D7891"/>
    <w:rsid w:val="005E069E"/>
    <w:rsid w:val="005E4F4E"/>
    <w:rsid w:val="005F1E86"/>
    <w:rsid w:val="0060024A"/>
    <w:rsid w:val="00617C43"/>
    <w:rsid w:val="0062020A"/>
    <w:rsid w:val="00667136"/>
    <w:rsid w:val="006A129C"/>
    <w:rsid w:val="006A25C2"/>
    <w:rsid w:val="006A7263"/>
    <w:rsid w:val="006E24C4"/>
    <w:rsid w:val="006E27FC"/>
    <w:rsid w:val="006E4FAB"/>
    <w:rsid w:val="00720F1D"/>
    <w:rsid w:val="0074572B"/>
    <w:rsid w:val="0076564D"/>
    <w:rsid w:val="0077497C"/>
    <w:rsid w:val="0079487F"/>
    <w:rsid w:val="007C5901"/>
    <w:rsid w:val="007D1C9B"/>
    <w:rsid w:val="00854D25"/>
    <w:rsid w:val="00856A6C"/>
    <w:rsid w:val="008669EC"/>
    <w:rsid w:val="00883C8D"/>
    <w:rsid w:val="008C1A48"/>
    <w:rsid w:val="008E6E97"/>
    <w:rsid w:val="008F7FF9"/>
    <w:rsid w:val="009179FF"/>
    <w:rsid w:val="009543F8"/>
    <w:rsid w:val="00975318"/>
    <w:rsid w:val="009A06EC"/>
    <w:rsid w:val="009B4E70"/>
    <w:rsid w:val="009C00B1"/>
    <w:rsid w:val="009D31C1"/>
    <w:rsid w:val="009D779C"/>
    <w:rsid w:val="009E2866"/>
    <w:rsid w:val="00A139F3"/>
    <w:rsid w:val="00A237D8"/>
    <w:rsid w:val="00A23907"/>
    <w:rsid w:val="00A5292B"/>
    <w:rsid w:val="00AA6D56"/>
    <w:rsid w:val="00AB520B"/>
    <w:rsid w:val="00AD48C1"/>
    <w:rsid w:val="00B47961"/>
    <w:rsid w:val="00B619BB"/>
    <w:rsid w:val="00B61D54"/>
    <w:rsid w:val="00BA10A4"/>
    <w:rsid w:val="00BA6603"/>
    <w:rsid w:val="00BD4BCD"/>
    <w:rsid w:val="00C209AB"/>
    <w:rsid w:val="00C3652E"/>
    <w:rsid w:val="00C65252"/>
    <w:rsid w:val="00C8471D"/>
    <w:rsid w:val="00D333D2"/>
    <w:rsid w:val="00D34C4D"/>
    <w:rsid w:val="00D55899"/>
    <w:rsid w:val="00E008F9"/>
    <w:rsid w:val="00E406F2"/>
    <w:rsid w:val="00E51EAC"/>
    <w:rsid w:val="00ED230A"/>
    <w:rsid w:val="00F0713C"/>
    <w:rsid w:val="00F15C6D"/>
    <w:rsid w:val="00F22917"/>
    <w:rsid w:val="00F27455"/>
    <w:rsid w:val="00F27D05"/>
    <w:rsid w:val="00F3524E"/>
    <w:rsid w:val="00F71635"/>
    <w:rsid w:val="00F8669D"/>
    <w:rsid w:val="00FA2059"/>
    <w:rsid w:val="00FA4F8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7CDC98-2CB0-4EAB-849B-A18CF7AC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A66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gumilevana</dc:creator>
  <cp:keywords/>
  <dc:description/>
  <cp:lastModifiedBy>khmelevskayav</cp:lastModifiedBy>
  <cp:revision>19</cp:revision>
  <cp:lastPrinted>2016-04-28T12:25:00Z</cp:lastPrinted>
  <dcterms:created xsi:type="dcterms:W3CDTF">2013-07-01T11:55:00Z</dcterms:created>
  <dcterms:modified xsi:type="dcterms:W3CDTF">2016-05-13T11:52:00Z</dcterms:modified>
</cp:coreProperties>
</file>