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1713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992"/>
        <w:gridCol w:w="1276"/>
        <w:gridCol w:w="851"/>
        <w:gridCol w:w="992"/>
        <w:gridCol w:w="992"/>
        <w:gridCol w:w="992"/>
        <w:gridCol w:w="1134"/>
        <w:gridCol w:w="1560"/>
        <w:gridCol w:w="1275"/>
        <w:gridCol w:w="1701"/>
      </w:tblGrid>
      <w:tr w:rsidR="00803807" w:rsidRPr="007C5506" w:rsidTr="00803807">
        <w:tc>
          <w:tcPr>
            <w:tcW w:w="1559" w:type="dxa"/>
            <w:vMerge w:val="restart"/>
          </w:tcPr>
          <w:p w:rsidR="00803807" w:rsidRPr="007C5506" w:rsidRDefault="00803807" w:rsidP="00803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амилия и инициалы</w:t>
            </w: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4111" w:type="dxa"/>
            <w:gridSpan w:val="4"/>
          </w:tcPr>
          <w:p w:rsidR="00803807" w:rsidRPr="007C5506" w:rsidRDefault="00803807" w:rsidP="00803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03807" w:rsidRPr="007C5506" w:rsidRDefault="00803807" w:rsidP="00803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60" w:type="dxa"/>
            <w:vMerge w:val="restart"/>
          </w:tcPr>
          <w:p w:rsidR="00803807" w:rsidRPr="007C5506" w:rsidRDefault="00803807" w:rsidP="00803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803807" w:rsidRPr="007C5506" w:rsidRDefault="00803807" w:rsidP="00803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ванный</w:t>
            </w:r>
            <w:proofErr w:type="gramEnd"/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803807" w:rsidRPr="007C5506" w:rsidRDefault="00803807" w:rsidP="00803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0A21FA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03807" w:rsidTr="00803807">
        <w:tc>
          <w:tcPr>
            <w:tcW w:w="1559" w:type="dxa"/>
            <w:vMerge/>
          </w:tcPr>
          <w:p w:rsidR="00803807" w:rsidRPr="0014083F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807" w:rsidRPr="007C5506" w:rsidRDefault="00803807" w:rsidP="008038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803807" w:rsidRPr="007C5506" w:rsidRDefault="00803807" w:rsidP="008038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803807" w:rsidRPr="007C5506" w:rsidRDefault="00803807" w:rsidP="0080380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03807" w:rsidRPr="007C5506" w:rsidRDefault="00803807" w:rsidP="0080380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располож-ения</w:t>
            </w:r>
            <w:proofErr w:type="spellEnd"/>
            <w:proofErr w:type="gramEnd"/>
          </w:p>
        </w:tc>
        <w:tc>
          <w:tcPr>
            <w:tcW w:w="992" w:type="dxa"/>
          </w:tcPr>
          <w:p w:rsidR="00803807" w:rsidRPr="007C5506" w:rsidRDefault="00803807" w:rsidP="008038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03807" w:rsidRPr="007C5506" w:rsidRDefault="00803807" w:rsidP="008038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803807" w:rsidRPr="007C5506" w:rsidRDefault="00803807" w:rsidP="008038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располож-ения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803807" w:rsidRPr="0014083F" w:rsidRDefault="00803807" w:rsidP="0080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3807" w:rsidRPr="0014083F" w:rsidRDefault="00803807" w:rsidP="0080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3807" w:rsidRPr="0014083F" w:rsidRDefault="00803807" w:rsidP="0080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07" w:rsidTr="00803807">
        <w:tc>
          <w:tcPr>
            <w:tcW w:w="1559" w:type="dxa"/>
            <w:vMerge w:val="restart"/>
          </w:tcPr>
          <w:p w:rsidR="00803807" w:rsidRPr="000A21FA" w:rsidRDefault="00803807" w:rsidP="00803807">
            <w:pPr>
              <w:ind w:left="-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А.А.</w:t>
            </w:r>
          </w:p>
        </w:tc>
        <w:tc>
          <w:tcPr>
            <w:tcW w:w="992" w:type="dxa"/>
          </w:tcPr>
          <w:p w:rsidR="00803807" w:rsidRPr="007C5506" w:rsidRDefault="00803807" w:rsidP="0080380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803807" w:rsidRPr="000A21FA" w:rsidRDefault="00803807" w:rsidP="0080380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A21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</w:tcPr>
          <w:p w:rsidR="00803807" w:rsidRPr="007C5506" w:rsidRDefault="00803807" w:rsidP="00803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555,00</w:t>
            </w:r>
          </w:p>
        </w:tc>
        <w:tc>
          <w:tcPr>
            <w:tcW w:w="992" w:type="dxa"/>
          </w:tcPr>
          <w:p w:rsidR="00803807" w:rsidRPr="007C5506" w:rsidRDefault="00803807" w:rsidP="0080380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03807" w:rsidRPr="0014083F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92" w:type="dxa"/>
          </w:tcPr>
          <w:p w:rsidR="00803807" w:rsidRPr="0014083F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34" w:type="dxa"/>
          </w:tcPr>
          <w:p w:rsidR="00803807" w:rsidRPr="0014083F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3807" w:rsidRPr="007C5506" w:rsidRDefault="00803807" w:rsidP="00803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803807" w:rsidRPr="007C5506" w:rsidRDefault="00803807" w:rsidP="00803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3 495 699,16</w:t>
            </w:r>
          </w:p>
        </w:tc>
        <w:tc>
          <w:tcPr>
            <w:tcW w:w="1701" w:type="dxa"/>
            <w:vMerge w:val="restart"/>
          </w:tcPr>
          <w:p w:rsidR="00803807" w:rsidRPr="007C5506" w:rsidRDefault="00803807" w:rsidP="008038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807" w:rsidTr="00803807">
        <w:tc>
          <w:tcPr>
            <w:tcW w:w="1559" w:type="dxa"/>
            <w:vMerge/>
          </w:tcPr>
          <w:p w:rsidR="00803807" w:rsidRDefault="00803807" w:rsidP="00803807">
            <w:pPr>
              <w:ind w:left="-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03807" w:rsidRDefault="00803807" w:rsidP="0080380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03807" w:rsidRDefault="00803807" w:rsidP="0080380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03807" w:rsidRDefault="00803807" w:rsidP="0080380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(29/100 доли)</w:t>
            </w:r>
          </w:p>
        </w:tc>
        <w:tc>
          <w:tcPr>
            <w:tcW w:w="851" w:type="dxa"/>
          </w:tcPr>
          <w:p w:rsidR="00803807" w:rsidRDefault="00803807" w:rsidP="00803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992" w:type="dxa"/>
          </w:tcPr>
          <w:p w:rsidR="00803807" w:rsidRDefault="00803807" w:rsidP="0080380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03807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3807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3807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</w:tcPr>
          <w:p w:rsidR="00803807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3807" w:rsidRDefault="00803807" w:rsidP="00803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03807" w:rsidRPr="007C5506" w:rsidRDefault="00803807" w:rsidP="008038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807" w:rsidTr="00803807">
        <w:trPr>
          <w:trHeight w:val="389"/>
        </w:trPr>
        <w:tc>
          <w:tcPr>
            <w:tcW w:w="1559" w:type="dxa"/>
            <w:vMerge/>
          </w:tcPr>
          <w:p w:rsidR="00803807" w:rsidRDefault="00803807" w:rsidP="00803807">
            <w:pPr>
              <w:ind w:left="-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03807" w:rsidRDefault="00803807" w:rsidP="0080380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03807" w:rsidRDefault="00803807" w:rsidP="0080380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A21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</w:tcPr>
          <w:p w:rsidR="00803807" w:rsidRDefault="00803807" w:rsidP="00803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992" w:type="dxa"/>
          </w:tcPr>
          <w:p w:rsidR="00803807" w:rsidRDefault="00803807" w:rsidP="0080380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03807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3807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3807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</w:tcPr>
          <w:p w:rsidR="00803807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3807" w:rsidRDefault="00803807" w:rsidP="00803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03807" w:rsidRPr="007C5506" w:rsidRDefault="00803807" w:rsidP="008038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807" w:rsidTr="00803807">
        <w:tc>
          <w:tcPr>
            <w:tcW w:w="1559" w:type="dxa"/>
            <w:vMerge w:val="restart"/>
          </w:tcPr>
          <w:p w:rsidR="00803807" w:rsidRPr="007C5506" w:rsidRDefault="00803807" w:rsidP="00803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992" w:type="dxa"/>
          </w:tcPr>
          <w:p w:rsidR="00803807" w:rsidRPr="000A21FA" w:rsidRDefault="00803807" w:rsidP="0080380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03807" w:rsidRPr="000A21FA" w:rsidRDefault="00803807" w:rsidP="0080380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03807" w:rsidRPr="000A21FA" w:rsidRDefault="00803807" w:rsidP="00803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03807" w:rsidRPr="0014083F" w:rsidRDefault="00803807" w:rsidP="008038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3807" w:rsidRPr="0014083F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92" w:type="dxa"/>
          </w:tcPr>
          <w:p w:rsidR="00803807" w:rsidRPr="0014083F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34" w:type="dxa"/>
          </w:tcPr>
          <w:p w:rsidR="00803807" w:rsidRPr="0014083F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3807" w:rsidRPr="00C27833" w:rsidRDefault="00803807" w:rsidP="008038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03807" w:rsidRPr="00C27833" w:rsidRDefault="00803807" w:rsidP="0080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803807" w:rsidRPr="0014083F" w:rsidRDefault="00803807" w:rsidP="0080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07" w:rsidTr="00803807">
        <w:tc>
          <w:tcPr>
            <w:tcW w:w="1559" w:type="dxa"/>
            <w:vMerge/>
          </w:tcPr>
          <w:p w:rsidR="00803807" w:rsidRPr="007C5506" w:rsidRDefault="00803807" w:rsidP="00803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3807" w:rsidRDefault="00803807" w:rsidP="0080380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03807" w:rsidRPr="000A21FA" w:rsidRDefault="00803807" w:rsidP="0080380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03807" w:rsidRPr="000A21FA" w:rsidRDefault="00803807" w:rsidP="00803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03807" w:rsidRDefault="00803807" w:rsidP="0080380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03807" w:rsidRPr="0014083F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92" w:type="dxa"/>
          </w:tcPr>
          <w:p w:rsidR="00803807" w:rsidRPr="0014083F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</w:tcPr>
          <w:p w:rsidR="00803807" w:rsidRPr="0014083F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03807" w:rsidRPr="0014083F" w:rsidRDefault="00803807" w:rsidP="0080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3807" w:rsidRDefault="00803807" w:rsidP="0080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3807" w:rsidRPr="0014083F" w:rsidRDefault="00803807" w:rsidP="00803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807" w:rsidRDefault="0014083F" w:rsidP="000001B6">
      <w:pPr>
        <w:framePr w:w="15030" w:wrap="auto" w:hAnchor="text"/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>Свед</w:t>
      </w:r>
      <w:bookmarkStart w:id="0" w:name="_GoBack"/>
      <w:bookmarkEnd w:id="0"/>
      <w:r w:rsidRPr="0014083F">
        <w:rPr>
          <w:rFonts w:ascii="Times New Roman" w:hAnsi="Times New Roman" w:cs="Times New Roman"/>
          <w:b/>
          <w:sz w:val="26"/>
          <w:szCs w:val="26"/>
        </w:rPr>
        <w:t>ения</w:t>
      </w:r>
    </w:p>
    <w:p w:rsidR="00803807" w:rsidRDefault="0014083F" w:rsidP="00803807">
      <w:pPr>
        <w:framePr w:w="15030" w:wrap="auto" w:hAnchor="text"/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об имуществе и обязательствах имущественного характера, представленные</w:t>
      </w:r>
    </w:p>
    <w:p w:rsidR="00803807" w:rsidRDefault="0014083F" w:rsidP="00803807">
      <w:pPr>
        <w:framePr w:w="15030" w:wrap="auto" w:hAnchor="text"/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 xml:space="preserve"> главой муниципального округа Лосиноостровский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824D5" w:rsidRPr="0014083F" w:rsidRDefault="0014083F" w:rsidP="00803807">
      <w:pPr>
        <w:framePr w:w="15030" w:wrap="auto" w:hAnchor="text"/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803807">
        <w:rPr>
          <w:rFonts w:ascii="Times New Roman" w:hAnsi="Times New Roman" w:cs="Times New Roman"/>
          <w:b/>
          <w:sz w:val="26"/>
          <w:szCs w:val="26"/>
        </w:rPr>
        <w:t xml:space="preserve">период с </w:t>
      </w:r>
      <w:r w:rsidR="00111083">
        <w:rPr>
          <w:rFonts w:ascii="Times New Roman" w:hAnsi="Times New Roman" w:cs="Times New Roman"/>
          <w:b/>
          <w:sz w:val="26"/>
          <w:szCs w:val="26"/>
        </w:rPr>
        <w:t>1 января 2017 года по 31 декабря 2017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sectPr w:rsidR="00C824D5" w:rsidRPr="0014083F" w:rsidSect="000A21FA">
      <w:pgSz w:w="16838" w:h="11906" w:orient="landscape"/>
      <w:pgMar w:top="850" w:right="678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DF"/>
    <w:rsid w:val="000001B6"/>
    <w:rsid w:val="000A21FA"/>
    <w:rsid w:val="00111083"/>
    <w:rsid w:val="0014083F"/>
    <w:rsid w:val="005A4742"/>
    <w:rsid w:val="006D4AAE"/>
    <w:rsid w:val="007C5506"/>
    <w:rsid w:val="007D694F"/>
    <w:rsid w:val="00803807"/>
    <w:rsid w:val="00C27833"/>
    <w:rsid w:val="00C824D5"/>
    <w:rsid w:val="00CA45DF"/>
    <w:rsid w:val="00D53420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C045F-2241-4F8E-87E5-472BCF54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4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khmelevskayav</dc:creator>
  <cp:keywords/>
  <dc:description/>
  <cp:lastModifiedBy>khmelevskayav</cp:lastModifiedBy>
  <cp:revision>8</cp:revision>
  <cp:lastPrinted>2017-05-12T14:23:00Z</cp:lastPrinted>
  <dcterms:created xsi:type="dcterms:W3CDTF">2017-05-12T13:41:00Z</dcterms:created>
  <dcterms:modified xsi:type="dcterms:W3CDTF">2018-05-11T14:23:00Z</dcterms:modified>
</cp:coreProperties>
</file>