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Сведения</w:t>
      </w:r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FD7F8D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651">
        <w:rPr>
          <w:rFonts w:ascii="Times New Roman" w:hAnsi="Times New Roman" w:cs="Times New Roman"/>
          <w:sz w:val="28"/>
          <w:szCs w:val="28"/>
        </w:rPr>
        <w:t>депутата Совета муниципального образования «</w:t>
      </w:r>
      <w:proofErr w:type="spellStart"/>
      <w:r w:rsidR="00E75651"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 w:rsidR="00E75651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D7F8D">
        <w:rPr>
          <w:rFonts w:ascii="Times New Roman" w:hAnsi="Times New Roman" w:cs="Times New Roman"/>
          <w:sz w:val="28"/>
          <w:szCs w:val="28"/>
        </w:rPr>
        <w:t xml:space="preserve"> и членов</w:t>
      </w:r>
    </w:p>
    <w:p w:rsidR="009E2542" w:rsidRPr="00FD7F8D" w:rsidRDefault="007F26E6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542" w:rsidRPr="00FD7F8D">
        <w:rPr>
          <w:rFonts w:ascii="Times New Roman" w:hAnsi="Times New Roman" w:cs="Times New Roman"/>
          <w:sz w:val="28"/>
          <w:szCs w:val="28"/>
        </w:rPr>
        <w:t xml:space="preserve"> его семьи за период</w:t>
      </w:r>
    </w:p>
    <w:p w:rsidR="009E2542" w:rsidRPr="00FD7F8D" w:rsidRDefault="009E2542" w:rsidP="009E25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E75651">
        <w:rPr>
          <w:rFonts w:ascii="Times New Roman" w:hAnsi="Times New Roman" w:cs="Times New Roman"/>
          <w:sz w:val="28"/>
          <w:szCs w:val="28"/>
        </w:rPr>
        <w:t>1</w:t>
      </w:r>
      <w:r w:rsidR="00C60624">
        <w:rPr>
          <w:rFonts w:ascii="Times New Roman" w:hAnsi="Times New Roman" w:cs="Times New Roman"/>
          <w:sz w:val="28"/>
          <w:szCs w:val="28"/>
        </w:rPr>
        <w:t>7</w:t>
      </w:r>
      <w:r w:rsidRPr="00FD7F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2542" w:rsidRPr="00FD7F8D" w:rsidRDefault="009E2542" w:rsidP="009E25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4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72"/>
        <w:gridCol w:w="2005"/>
        <w:gridCol w:w="1559"/>
        <w:gridCol w:w="1276"/>
        <w:gridCol w:w="1703"/>
        <w:gridCol w:w="2268"/>
        <w:gridCol w:w="1985"/>
        <w:gridCol w:w="1417"/>
        <w:gridCol w:w="1560"/>
      </w:tblGrid>
      <w:tr w:rsidR="00E75651" w:rsidRPr="00FD7F8D" w:rsidTr="001F7EE9"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9A4A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E7565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A4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E756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9E2542" w:rsidRPr="00FD7F8D" w:rsidTr="001F7EE9">
        <w:trPr>
          <w:trHeight w:val="1482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распол</w:t>
            </w:r>
            <w:proofErr w:type="gram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FD7F8D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8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324FD9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Баймагамедов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Азамат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Магадиевич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BC4F6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405145,83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Default="00324FD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0591C" w:rsidRDefault="00BC4F6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D7F8D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FD9" w:rsidRPr="00FD7F8D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F0591C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802B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BC4F6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36722,59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1C" w:rsidRDefault="00F059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Дочь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0591C" w:rsidRDefault="00470E80" w:rsidP="00470E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D7F8D" w:rsidRDefault="00470E80" w:rsidP="00470E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D7F8D" w:rsidRDefault="00470E80" w:rsidP="00470E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Бакум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61CC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508917,72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46,46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61CC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305102,37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Бекмуханов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Умерзах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Кабулович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218898</w:t>
            </w:r>
            <w:r w:rsidR="00C60624">
              <w:rPr>
                <w:rFonts w:eastAsia="Calibri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470E80" w:rsidRDefault="00470E80" w:rsidP="00802B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274,6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</w:p>
          <w:p w:rsidR="00470E80" w:rsidRPr="0058336D" w:rsidRDefault="00470E80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Nissan X-Trail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58336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14328</w:t>
            </w:r>
            <w:r w:rsidR="00C60624">
              <w:rPr>
                <w:rFonts w:eastAsia="Calibri"/>
                <w:sz w:val="28"/>
                <w:szCs w:val="28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Жилой дом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274,6</w:t>
            </w: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D7F8D" w:rsidRDefault="00470E80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Баркаев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eastAsia="Calibri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673A0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AF123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70E80"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673A06" w:rsidRDefault="00AF1230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0E80" w:rsidRDefault="00673A0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673A06" w:rsidRDefault="00673A0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AF12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70E80">
              <w:rPr>
                <w:rFonts w:eastAsia="Calibri"/>
                <w:sz w:val="28"/>
                <w:szCs w:val="28"/>
              </w:rPr>
              <w:t>1200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4526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73A06" w:rsidRDefault="00AF12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673A06" w:rsidRDefault="00673A0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36,4</w:t>
            </w:r>
          </w:p>
          <w:p w:rsidR="00673A06" w:rsidRDefault="00673A0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AF12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70E80"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  <w:p w:rsidR="00673A06" w:rsidRDefault="00673A0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73A06" w:rsidRDefault="00AF123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673A06" w:rsidRDefault="00673A0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673A06" w:rsidRDefault="00673A06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652A8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73A06">
              <w:rPr>
                <w:rFonts w:eastAsia="Calibri"/>
                <w:sz w:val="28"/>
                <w:szCs w:val="28"/>
              </w:rPr>
              <w:t xml:space="preserve">Автомобиль грузовой: Фольксваген </w:t>
            </w:r>
            <w:proofErr w:type="spellStart"/>
            <w:r w:rsidR="00673A06">
              <w:rPr>
                <w:rFonts w:eastAsia="Calibri"/>
                <w:sz w:val="28"/>
                <w:szCs w:val="28"/>
              </w:rPr>
              <w:t>Амарок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673A06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Pr="00FD7F8D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D7F8D" w:rsidRDefault="00470E80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73A0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FD7F8D" w:rsidRDefault="00673A0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Васильев Константин Сергеевич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427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600732,38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FDB" w:rsidRDefault="00470E80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294FDB"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94FDB" w:rsidRDefault="00294FD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600,0</w:t>
            </w:r>
          </w:p>
          <w:p w:rsidR="00294FDB" w:rsidRDefault="00294FD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210,9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94FDB" w:rsidRDefault="00294FDB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94FDB" w:rsidRDefault="00294FDB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</w:p>
          <w:p w:rsidR="00470E80" w:rsidRPr="00B2719F" w:rsidRDefault="00470E80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TOYOTA 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02446F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427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192537,45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Земельный </w:t>
            </w:r>
            <w:r>
              <w:rPr>
                <w:rFonts w:eastAsia="Calibri"/>
                <w:sz w:val="28"/>
                <w:szCs w:val="28"/>
              </w:rPr>
              <w:lastRenderedPageBreak/>
              <w:t>участок</w:t>
            </w:r>
          </w:p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600,0</w:t>
            </w:r>
          </w:p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210,9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294FDB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294FD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Власова Любовь Геннадьевна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CA324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718758,05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AE7C87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Pr="00AE7C87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Жилой дом</w:t>
            </w:r>
          </w:p>
          <w:p w:rsidR="00470E80" w:rsidRPr="00AE7C87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AE7C87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151</w:t>
            </w:r>
            <w:r w:rsidR="00CA3243">
              <w:rPr>
                <w:rFonts w:eastAsia="Calibri"/>
                <w:sz w:val="28"/>
                <w:szCs w:val="28"/>
              </w:rPr>
              <w:t>2</w:t>
            </w:r>
          </w:p>
          <w:p w:rsidR="00470E80" w:rsidRPr="00AE7C87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Pr="00AE7C87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88,6</w:t>
            </w:r>
          </w:p>
          <w:p w:rsidR="00470E80" w:rsidRPr="00AE7C87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E7C87">
              <w:rPr>
                <w:rFonts w:eastAsia="Calibri"/>
                <w:sz w:val="28"/>
                <w:szCs w:val="28"/>
              </w:rPr>
              <w:t>71,2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МЕРСЕДЕС БЕНС С-200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CA324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AE7C87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E7C87">
              <w:rPr>
                <w:rFonts w:eastAsia="Calibri"/>
                <w:sz w:val="28"/>
                <w:szCs w:val="28"/>
              </w:rP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AE7C87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E7C87">
              <w:rPr>
                <w:rFonts w:eastAsia="Calibri"/>
                <w:sz w:val="28"/>
                <w:szCs w:val="28"/>
              </w:rPr>
              <w:t>71,2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Джумабаев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Сарсенбай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Кубергенович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BC4F6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477089,42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620</w:t>
            </w: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70,5</w:t>
            </w:r>
          </w:p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BC4F6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115549,81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70,5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Журавлев Александр Аркадьевич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044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1248264,39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 1/3 доли</w:t>
            </w:r>
          </w:p>
          <w:p w:rsidR="003C0C64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58,8</w:t>
            </w:r>
          </w:p>
          <w:p w:rsidR="003C0C64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C0C64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3C0C64" w:rsidRDefault="003C0C6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3C0C64" w:rsidRDefault="003C0C6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4D79F6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proofErr w:type="spellStart"/>
            <w:r>
              <w:rPr>
                <w:rFonts w:eastAsia="Calibri"/>
                <w:sz w:val="28"/>
                <w:szCs w:val="28"/>
              </w:rPr>
              <w:t>Тойота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RAV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3C0C6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3C0C64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BC4F6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218117,46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713,4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Ибрагимова Рима </w:t>
            </w: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Сабитовна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040A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692731,51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участок 1/3 доля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59582B" w:rsidRDefault="00470E80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9582B">
              <w:rPr>
                <w:rFonts w:eastAsia="Calibri"/>
                <w:sz w:val="28"/>
                <w:szCs w:val="28"/>
              </w:rPr>
              <w:t xml:space="preserve">1/3 доля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856,3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9582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119310,64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1/3 доля 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470E80" w:rsidRDefault="00470E80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9582B">
              <w:rPr>
                <w:rFonts w:eastAsia="Calibri"/>
                <w:sz w:val="28"/>
                <w:szCs w:val="28"/>
              </w:rPr>
              <w:t xml:space="preserve">1/3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856,3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62,1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Pr="00B94044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r>
              <w:rPr>
                <w:rFonts w:eastAsia="Calibri"/>
                <w:sz w:val="28"/>
                <w:szCs w:val="28"/>
                <w:lang w:val="en-US"/>
              </w:rPr>
              <w:t>VOLKSWAGEN JETTA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Кайбушева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Байслу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Исмайловна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FF442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271741,70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Магазин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1580,0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953,0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172,2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317,5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r w:rsidR="00564A7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9582B" w:rsidRPr="0059582B" w:rsidRDefault="0059582B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9582B">
              <w:rPr>
                <w:rFonts w:eastAsia="Calibri"/>
                <w:sz w:val="28"/>
                <w:szCs w:val="28"/>
              </w:rPr>
              <w:t>KIA SOUL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0C451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Нежилое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104</w:t>
            </w:r>
            <w:r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  <w:p w:rsidR="000C4511" w:rsidRDefault="000C4511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C4511" w:rsidRPr="000C4511" w:rsidRDefault="000C4511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C4511" w:rsidRDefault="000C451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C4511" w:rsidRPr="00DE7A84" w:rsidRDefault="000C451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562944,43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Хлебопекарня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291,0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400,0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800,0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162,0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97,4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Легковые автомобили: 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396255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390993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Автомобили грузовые: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ГАЗ 2705</w:t>
            </w:r>
          </w:p>
          <w:p w:rsidR="00E47AC9" w:rsidRDefault="00E47AC9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ЗИЛ 5301БО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1200,0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953,0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564A7F" w:rsidRPr="00C8054B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564A7F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564A7F" w:rsidRPr="00DE7A84" w:rsidRDefault="00564A7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Криванчиков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A36C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474931,00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sz w:val="28"/>
                <w:szCs w:val="28"/>
              </w:rPr>
              <w:t>общая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долевая ½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Нежилое помещение, </w:t>
            </w:r>
            <w:proofErr w:type="gramStart"/>
            <w:r>
              <w:rPr>
                <w:rFonts w:eastAsia="Calibri"/>
                <w:sz w:val="28"/>
                <w:szCs w:val="28"/>
              </w:rPr>
              <w:t>общая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долевая </w:t>
            </w:r>
            <w:r w:rsidR="00057A76">
              <w:rPr>
                <w:rFonts w:eastAsia="Calibri"/>
                <w:sz w:val="28"/>
                <w:szCs w:val="28"/>
              </w:rPr>
              <w:t>½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1262400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1262401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526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144,6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A36C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260486,92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4A36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59,</w:t>
            </w:r>
            <w:r w:rsidR="004A36C9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Киреев Максим Николаевич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85600</w:t>
            </w:r>
            <w:r w:rsidR="00C60624">
              <w:rPr>
                <w:rFonts w:eastAsia="Calibri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953DA3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53DA3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</w:t>
            </w:r>
          </w:p>
          <w:p w:rsidR="00953DA3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53DA3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53DA3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111,3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953DA3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53DA3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53DA3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 Лада Калина Универсал 111730</w:t>
            </w:r>
          </w:p>
          <w:p w:rsidR="00470E80" w:rsidRDefault="00470E80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Россия </w:t>
            </w:r>
          </w:p>
        </w:tc>
      </w:tr>
      <w:tr w:rsidR="00470E80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953DA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7704</w:t>
            </w:r>
            <w:r w:rsidR="00C60624">
              <w:rPr>
                <w:rFonts w:eastAsia="Calibri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470E80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E80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Сын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Кирсанова Любовь Аркадьевна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4A36C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244456,21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1260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057A76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4A36C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1260</w:t>
            </w:r>
          </w:p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157,1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37419-210,</w:t>
            </w:r>
          </w:p>
          <w:p w:rsidR="00057A76" w:rsidRDefault="00057A76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ВАЗ 210740</w:t>
            </w:r>
          </w:p>
          <w:p w:rsidR="00057A76" w:rsidRDefault="00057A76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A76" w:rsidRDefault="00057A7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Надыркулова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Алевтина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Кабдырзаховна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5427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415800,00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246A5" w:rsidRDefault="001D3983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  <w:r w:rsidR="002246A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604,6</w:t>
            </w:r>
          </w:p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1D3983" w:rsidP="002A40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1D39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D3983">
              <w:rPr>
                <w:rFonts w:eastAsia="Calibri"/>
                <w:sz w:val="28"/>
                <w:szCs w:val="28"/>
              </w:rPr>
              <w:t>83500,00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6A5" w:rsidRDefault="001D3983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6A5" w:rsidRDefault="002246A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Ситалиев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Есенгельди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Елемесович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4A36C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660721,33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48,8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Легковой автомобиль: Лада 2115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4A36C9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112559,38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Сизов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FF45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265486,44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Легковые автомобили: </w:t>
            </w:r>
          </w:p>
          <w:p w:rsidR="002A4010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39621 АШ-5</w:t>
            </w:r>
          </w:p>
          <w:p w:rsidR="002246A5" w:rsidRDefault="002A4010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Сельскохозяйственная техника: Трактор колесный ЮМЗ-6АЛ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участок, общая доля ½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дом, общая доля ½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1100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60,3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44,1</w:t>
            </w:r>
          </w:p>
          <w:p w:rsidR="002246A5" w:rsidRDefault="002246A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7F26E6">
        <w:tblPrEx>
          <w:tblCellMar>
            <w:left w:w="40" w:type="dxa"/>
            <w:right w:w="40" w:type="dxa"/>
          </w:tblCellMar>
        </w:tblPrEx>
        <w:trPr>
          <w:trHeight w:val="1209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Квартира, общая долевая 1/5</w:t>
            </w: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Шаманская Эльвира Федоровна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91167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321561,00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1866</w:t>
            </w: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автомобиль: </w:t>
            </w:r>
            <w:proofErr w:type="spellStart"/>
            <w:r>
              <w:rPr>
                <w:rFonts w:eastAsia="Calibri"/>
                <w:sz w:val="28"/>
                <w:szCs w:val="28"/>
              </w:rPr>
              <w:t>Хундай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Траджет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46A5" w:rsidRPr="00FD7F8D" w:rsidTr="001F7EE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91167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176691,32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1866</w:t>
            </w: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2246A5" w:rsidRDefault="002246A5" w:rsidP="007F26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Россия</w:t>
            </w:r>
          </w:p>
        </w:tc>
      </w:tr>
    </w:tbl>
    <w:p w:rsidR="009E2542" w:rsidRPr="00FD7F8D" w:rsidRDefault="009E2542" w:rsidP="009E25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92A" w:rsidRDefault="0041692A"/>
    <w:sectPr w:rsidR="0041692A" w:rsidSect="00C60624">
      <w:pgSz w:w="16838" w:h="11906" w:orient="landscape" w:code="9"/>
      <w:pgMar w:top="1701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CE8"/>
    <w:multiLevelType w:val="hybridMultilevel"/>
    <w:tmpl w:val="A02AD778"/>
    <w:lvl w:ilvl="0" w:tplc="73F8851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F782981"/>
    <w:multiLevelType w:val="hybridMultilevel"/>
    <w:tmpl w:val="E53E0168"/>
    <w:lvl w:ilvl="0" w:tplc="2C505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7ECB"/>
    <w:multiLevelType w:val="hybridMultilevel"/>
    <w:tmpl w:val="1E563BD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42"/>
    <w:rsid w:val="000001FC"/>
    <w:rsid w:val="000040AB"/>
    <w:rsid w:val="0002446F"/>
    <w:rsid w:val="00057A76"/>
    <w:rsid w:val="000850A9"/>
    <w:rsid w:val="000A6CB5"/>
    <w:rsid w:val="000C4511"/>
    <w:rsid w:val="001D3983"/>
    <w:rsid w:val="001F7EE9"/>
    <w:rsid w:val="00204A85"/>
    <w:rsid w:val="002246A5"/>
    <w:rsid w:val="00294FDB"/>
    <w:rsid w:val="002A4010"/>
    <w:rsid w:val="002A6861"/>
    <w:rsid w:val="002E5A08"/>
    <w:rsid w:val="00301302"/>
    <w:rsid w:val="00324FD9"/>
    <w:rsid w:val="003C0C64"/>
    <w:rsid w:val="0041692A"/>
    <w:rsid w:val="00470E80"/>
    <w:rsid w:val="004900AA"/>
    <w:rsid w:val="004A36C9"/>
    <w:rsid w:val="004D79F6"/>
    <w:rsid w:val="005044C5"/>
    <w:rsid w:val="0054276D"/>
    <w:rsid w:val="0055288A"/>
    <w:rsid w:val="00561CC3"/>
    <w:rsid w:val="00564A7F"/>
    <w:rsid w:val="005766EA"/>
    <w:rsid w:val="0058336D"/>
    <w:rsid w:val="0059582B"/>
    <w:rsid w:val="00652A86"/>
    <w:rsid w:val="00673A06"/>
    <w:rsid w:val="00751504"/>
    <w:rsid w:val="007F26E6"/>
    <w:rsid w:val="00802B14"/>
    <w:rsid w:val="00833950"/>
    <w:rsid w:val="00853724"/>
    <w:rsid w:val="008C7E10"/>
    <w:rsid w:val="008E10A2"/>
    <w:rsid w:val="008F2C99"/>
    <w:rsid w:val="00911672"/>
    <w:rsid w:val="00953DA3"/>
    <w:rsid w:val="009A4A11"/>
    <w:rsid w:val="009E2542"/>
    <w:rsid w:val="00AC34E2"/>
    <w:rsid w:val="00AE7C87"/>
    <w:rsid w:val="00AF1230"/>
    <w:rsid w:val="00B2719F"/>
    <w:rsid w:val="00B55638"/>
    <w:rsid w:val="00B94044"/>
    <w:rsid w:val="00BC4F67"/>
    <w:rsid w:val="00BF742E"/>
    <w:rsid w:val="00C60624"/>
    <w:rsid w:val="00C8054B"/>
    <w:rsid w:val="00C9041B"/>
    <w:rsid w:val="00CA3243"/>
    <w:rsid w:val="00D66F8E"/>
    <w:rsid w:val="00DB4D2D"/>
    <w:rsid w:val="00DC71BB"/>
    <w:rsid w:val="00DD34A7"/>
    <w:rsid w:val="00DE7A84"/>
    <w:rsid w:val="00E47AC9"/>
    <w:rsid w:val="00E75651"/>
    <w:rsid w:val="00EB7BF4"/>
    <w:rsid w:val="00F0591C"/>
    <w:rsid w:val="00F51247"/>
    <w:rsid w:val="00F73252"/>
    <w:rsid w:val="00FF442A"/>
    <w:rsid w:val="00FF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E25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5651"/>
    <w:pPr>
      <w:suppressAutoHyphens w:val="0"/>
      <w:ind w:left="708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8E9BF-7D82-4BD2-812D-6CE00F4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2018-04-19T10:35:00Z</cp:lastPrinted>
  <dcterms:created xsi:type="dcterms:W3CDTF">2016-04-14T07:51:00Z</dcterms:created>
  <dcterms:modified xsi:type="dcterms:W3CDTF">2018-04-23T06:32:00Z</dcterms:modified>
</cp:coreProperties>
</file>