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6"/>
        <w:gridCol w:w="2100"/>
        <w:gridCol w:w="1699"/>
        <w:gridCol w:w="1457"/>
        <w:gridCol w:w="1126"/>
        <w:gridCol w:w="1302"/>
        <w:gridCol w:w="1457"/>
        <w:gridCol w:w="986"/>
        <w:gridCol w:w="7"/>
        <w:gridCol w:w="1411"/>
        <w:gridCol w:w="1438"/>
      </w:tblGrid>
      <w:tr w:rsidR="006973B7" w:rsidRPr="00A622D7" w:rsidTr="002569D6">
        <w:trPr>
          <w:trHeight w:val="951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Фамилия,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имя,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отчество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Должность</w:t>
            </w: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Деклари-рованный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годовой доход (руб.)</w:t>
            </w:r>
          </w:p>
        </w:tc>
        <w:tc>
          <w:tcPr>
            <w:tcW w:w="3885" w:type="dxa"/>
            <w:gridSpan w:val="3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Перечень объектов недвижимости, принадлежащих на праве собственности</w:t>
            </w:r>
          </w:p>
        </w:tc>
        <w:tc>
          <w:tcPr>
            <w:tcW w:w="3861" w:type="dxa"/>
            <w:gridSpan w:val="4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Перечень объектов недвижимости, находящихся в пользовании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Транспортные средства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51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Вид объекта недвижимости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Площадь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(кв.м)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Страна расположения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Вид объекта недвижимости</w:t>
            </w: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Площадь (кв.м)</w:t>
            </w: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Страна расположения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</w:tr>
      <w:tr w:rsidR="006973B7" w:rsidRPr="00A622D7" w:rsidTr="002569D6">
        <w:trPr>
          <w:trHeight w:val="542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rPr>
                <w:color w:val="000000"/>
                <w:shd w:val="clear" w:color="auto" w:fill="FFFFFF"/>
              </w:rPr>
              <w:t>Магзанов Серик Иосифович</w:t>
            </w:r>
          </w:p>
        </w:tc>
        <w:tc>
          <w:tcPr>
            <w:tcW w:w="2100" w:type="dxa"/>
            <w:vMerge w:val="restart"/>
          </w:tcPr>
          <w:p w:rsidR="006973B7" w:rsidRPr="00F85164" w:rsidRDefault="006973B7" w:rsidP="00F85164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622D7">
              <w:rPr>
                <w:color w:val="000000"/>
                <w:shd w:val="clear" w:color="auto" w:fill="FFFFFF"/>
              </w:rPr>
              <w:t>заместитель главы администрации МО "Володарский район"</w:t>
            </w:r>
            <w:r>
              <w:rPr>
                <w:color w:val="000000"/>
                <w:shd w:val="clear" w:color="auto" w:fill="FFFFFF"/>
              </w:rPr>
              <w:t xml:space="preserve"> по оперативной работе</w:t>
            </w:r>
            <w:r w:rsidRPr="00A622D7">
              <w:rPr>
                <w:color w:val="000000"/>
                <w:shd w:val="clear" w:color="auto" w:fill="FFFFFF"/>
              </w:rPr>
              <w:t>, начальник управления сельского, рыбного хозяйства</w:t>
            </w:r>
            <w:r>
              <w:rPr>
                <w:color w:val="000000"/>
                <w:shd w:val="clear" w:color="auto" w:fill="FFFFFF"/>
              </w:rPr>
              <w:t xml:space="preserve"> и перерабатывающей промышленности</w:t>
            </w:r>
          </w:p>
        </w:tc>
        <w:tc>
          <w:tcPr>
            <w:tcW w:w="1699" w:type="dxa"/>
            <w:vMerge w:val="restart"/>
          </w:tcPr>
          <w:p w:rsidR="006973B7" w:rsidRPr="00A622D7" w:rsidRDefault="006973B7" w:rsidP="00A61BFB">
            <w:pPr>
              <w:spacing w:after="0" w:line="240" w:lineRule="auto"/>
              <w:jc w:val="center"/>
            </w:pPr>
            <w:r>
              <w:rPr>
                <w:color w:val="000000"/>
                <w:shd w:val="clear" w:color="auto" w:fill="FFFFFF"/>
              </w:rPr>
              <w:t>857725,69</w:t>
            </w:r>
          </w:p>
        </w:tc>
        <w:tc>
          <w:tcPr>
            <w:tcW w:w="1457" w:type="dxa"/>
          </w:tcPr>
          <w:p w:rsidR="006973B7" w:rsidRDefault="006973B7" w:rsidP="00A622D7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26" w:type="dxa"/>
          </w:tcPr>
          <w:p w:rsidR="006973B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622D7">
              <w:rPr>
                <w:color w:val="000000"/>
                <w:shd w:val="clear" w:color="auto" w:fill="FFFFFF"/>
              </w:rPr>
              <w:t xml:space="preserve">454 </w:t>
            </w:r>
          </w:p>
          <w:p w:rsidR="006973B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6973B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rPr>
                <w:color w:val="000000"/>
                <w:shd w:val="clear" w:color="auto" w:fill="FFFFFF"/>
              </w:rPr>
              <w:t>864</w:t>
            </w:r>
          </w:p>
        </w:tc>
        <w:tc>
          <w:tcPr>
            <w:tcW w:w="1302" w:type="dxa"/>
          </w:tcPr>
          <w:p w:rsidR="006973B7" w:rsidRDefault="006973B7" w:rsidP="00A622D7">
            <w:pPr>
              <w:spacing w:after="0" w:line="240" w:lineRule="auto"/>
              <w:jc w:val="center"/>
            </w:pPr>
            <w:r w:rsidRPr="00A622D7">
              <w:t>Россия</w:t>
            </w:r>
          </w:p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Легковой автомобиль: "Ниссан Мурано",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2011г. </w:t>
            </w:r>
          </w:p>
        </w:tc>
      </w:tr>
      <w:tr w:rsidR="006973B7" w:rsidRPr="00A622D7" w:rsidTr="002569D6">
        <w:trPr>
          <w:trHeight w:val="238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57" w:type="dxa"/>
          </w:tcPr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Default="006973B7" w:rsidP="00A622D7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6973B7" w:rsidRDefault="006973B7" w:rsidP="00315121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6973B7" w:rsidRPr="00A622D7" w:rsidRDefault="006973B7" w:rsidP="00315121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101,3</w:t>
            </w:r>
            <w:r w:rsidRPr="00A622D7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302" w:type="dxa"/>
          </w:tcPr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829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57" w:type="dxa"/>
          </w:tcPr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Квартира</w:t>
            </w:r>
          </w:p>
        </w:tc>
        <w:tc>
          <w:tcPr>
            <w:tcW w:w="1126" w:type="dxa"/>
          </w:tcPr>
          <w:p w:rsidR="006973B7" w:rsidRDefault="006973B7" w:rsidP="00315121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6973B7" w:rsidRPr="00A622D7" w:rsidRDefault="006973B7" w:rsidP="00315121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622D7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>7</w:t>
            </w:r>
            <w:r w:rsidRPr="00A622D7">
              <w:rPr>
                <w:color w:val="000000"/>
                <w:shd w:val="clear" w:color="auto" w:fill="FFFFFF"/>
              </w:rPr>
              <w:t xml:space="preserve">,6 </w:t>
            </w:r>
          </w:p>
        </w:tc>
        <w:tc>
          <w:tcPr>
            <w:tcW w:w="1302" w:type="dxa"/>
          </w:tcPr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829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57" w:type="dxa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26" w:type="dxa"/>
          </w:tcPr>
          <w:p w:rsidR="006973B7" w:rsidRDefault="006973B7" w:rsidP="00315121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53,3</w:t>
            </w:r>
          </w:p>
        </w:tc>
        <w:tc>
          <w:tcPr>
            <w:tcW w:w="1302" w:type="dxa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70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622D7">
              <w:rPr>
                <w:color w:val="000000"/>
                <w:shd w:val="clear" w:color="auto" w:fill="FFFFFF"/>
              </w:rPr>
              <w:t>Супруга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289013,00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315121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315121">
            <w:pPr>
              <w:spacing w:after="0" w:line="240" w:lineRule="auto"/>
              <w:jc w:val="center"/>
            </w:pPr>
            <w:r w:rsidRPr="00A622D7">
              <w:rPr>
                <w:color w:val="000000"/>
                <w:shd w:val="clear" w:color="auto" w:fill="FFFFFF"/>
              </w:rPr>
              <w:t xml:space="preserve">454 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69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1512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864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393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8639CF">
            <w:pPr>
              <w:jc w:val="center"/>
            </w:pPr>
            <w:r w:rsidRPr="00A622D7">
              <w:t xml:space="preserve">Жилой дом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101,3</w:t>
            </w:r>
          </w:p>
          <w:p w:rsidR="006973B7" w:rsidRDefault="006973B7" w:rsidP="004E2B1A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393"/>
        </w:trPr>
        <w:tc>
          <w:tcPr>
            <w:tcW w:w="1806" w:type="dxa"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699" w:type="dxa"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8639CF">
            <w:pPr>
              <w:jc w:val="center"/>
            </w:pPr>
            <w:r>
              <w:t xml:space="preserve">Квартира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53,3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1596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lastRenderedPageBreak/>
              <w:t xml:space="preserve">Бояркина Ольга Викторовна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0E3F26">
            <w:pPr>
              <w:spacing w:after="0" w:line="240" w:lineRule="auto"/>
              <w:jc w:val="center"/>
            </w:pPr>
            <w:r w:rsidRPr="00A622D7">
              <w:t xml:space="preserve">Первый заместитель главы- </w:t>
            </w:r>
            <w:r>
              <w:t>начальник финансово-экономического управления</w:t>
            </w:r>
            <w:r w:rsidRPr="00A622D7">
              <w:t xml:space="preserve"> администрации МО «Володарский район» </w:t>
            </w:r>
          </w:p>
        </w:tc>
        <w:tc>
          <w:tcPr>
            <w:tcW w:w="1699" w:type="dxa"/>
            <w:vMerge w:val="restart"/>
          </w:tcPr>
          <w:p w:rsidR="006973B7" w:rsidRPr="00A622D7" w:rsidRDefault="006973B7" w:rsidP="000E3F26">
            <w:pPr>
              <w:spacing w:after="0" w:line="240" w:lineRule="auto"/>
              <w:jc w:val="center"/>
            </w:pPr>
            <w:r>
              <w:t>926119,36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953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1596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78,8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C75518">
        <w:trPr>
          <w:trHeight w:val="613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Супруг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294444,69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396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 w:rsidRPr="00A622D7">
              <w:rPr>
                <w:lang w:val="en-US"/>
              </w:rPr>
              <w:t xml:space="preserve"> </w:t>
            </w:r>
            <w:r w:rsidRPr="00A622D7">
              <w:t xml:space="preserve">супруги </w:t>
            </w: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953</w:t>
            </w: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Легковой автомобиль:</w:t>
            </w:r>
          </w:p>
          <w:p w:rsidR="006973B7" w:rsidRDefault="006973B7" w:rsidP="00A622D7">
            <w:pPr>
              <w:spacing w:after="0" w:line="240" w:lineRule="auto"/>
              <w:jc w:val="center"/>
            </w:pPr>
            <w:r w:rsidRPr="00A622D7">
              <w:rPr>
                <w:lang w:val="en-US"/>
              </w:rPr>
              <w:t>TOYOTA</w:t>
            </w:r>
            <w:r w:rsidRPr="006838BA">
              <w:t xml:space="preserve"> </w:t>
            </w:r>
            <w:r w:rsidRPr="00A622D7">
              <w:rPr>
                <w:lang w:val="en-US"/>
              </w:rPr>
              <w:t>CAMRY</w:t>
            </w:r>
            <w:r>
              <w:t>,</w:t>
            </w:r>
          </w:p>
          <w:p w:rsidR="006973B7" w:rsidRPr="006838BA" w:rsidRDefault="006973B7" w:rsidP="00A622D7">
            <w:pPr>
              <w:spacing w:after="0" w:line="240" w:lineRule="auto"/>
              <w:jc w:val="center"/>
            </w:pPr>
            <w:r>
              <w:t>2009г</w:t>
            </w:r>
          </w:p>
        </w:tc>
      </w:tr>
      <w:tr w:rsidR="006973B7" w:rsidRPr="00A622D7" w:rsidTr="00C75518">
        <w:trPr>
          <w:trHeight w:val="914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>
              <w:t>Баня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>
              <w:t>12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Жилой дом супруги 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78,8</w:t>
            </w: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08"/>
        </w:trPr>
        <w:tc>
          <w:tcPr>
            <w:tcW w:w="1806" w:type="dxa"/>
            <w:vMerge w:val="restart"/>
          </w:tcPr>
          <w:p w:rsidR="006973B7" w:rsidRDefault="006973B7" w:rsidP="00752171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Земельный участок матери </w:t>
            </w: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953</w:t>
            </w: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08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Жилой дом матери </w:t>
            </w: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78,8</w:t>
            </w: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08"/>
        </w:trPr>
        <w:tc>
          <w:tcPr>
            <w:tcW w:w="180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Афанасьева Татьяна Александровна</w:t>
            </w:r>
            <w:r w:rsidRPr="00A622D7">
              <w:t xml:space="preserve"> 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973B7" w:rsidRPr="00A622D7" w:rsidRDefault="006973B7" w:rsidP="00ED6824">
            <w:pPr>
              <w:spacing w:after="0" w:line="240" w:lineRule="auto"/>
              <w:jc w:val="center"/>
            </w:pPr>
            <w:r w:rsidRPr="00A622D7">
              <w:t>Заместитель главы администрации МО «Володарский район» по социальной политике</w:t>
            </w:r>
          </w:p>
        </w:tc>
        <w:tc>
          <w:tcPr>
            <w:tcW w:w="1699" w:type="dxa"/>
          </w:tcPr>
          <w:p w:rsidR="006973B7" w:rsidRPr="00A622D7" w:rsidRDefault="006973B7" w:rsidP="006810A1">
            <w:pPr>
              <w:spacing w:after="0" w:line="240" w:lineRule="auto"/>
              <w:jc w:val="center"/>
            </w:pPr>
            <w:r>
              <w:t>753061,40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Квартира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59"/>
        </w:trPr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9014B6">
            <w:pPr>
              <w:spacing w:after="0" w:line="240" w:lineRule="auto"/>
              <w:jc w:val="center"/>
            </w:pPr>
            <w:r>
              <w:lastRenderedPageBreak/>
              <w:t>Крюков Александр Васильевич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9226D4">
            <w:pPr>
              <w:spacing w:after="0" w:line="240" w:lineRule="auto"/>
              <w:jc w:val="center"/>
            </w:pPr>
            <w:r w:rsidRPr="00A622D7">
              <w:t>Начальник отдела по делам ГО и ЧС и мобилизационной работе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6973B7" w:rsidRDefault="006973B7" w:rsidP="000D620B">
            <w:pPr>
              <w:spacing w:after="0" w:line="240" w:lineRule="auto"/>
              <w:jc w:val="center"/>
            </w:pPr>
            <w:r>
              <w:t>426196,86  в том числе пенсия 242482,08, в том числе единовремен.денеж.выплата пенсионерам 5000, в том числе доход от вкладов в банках 51821,46</w:t>
            </w:r>
          </w:p>
          <w:p w:rsidR="006973B7" w:rsidRPr="00A622D7" w:rsidRDefault="006973B7" w:rsidP="00A31D18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814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 xml:space="preserve">Легковой автомобиль:Форд </w:t>
            </w:r>
            <w:r>
              <w:rPr>
                <w:lang w:val="en-US"/>
              </w:rPr>
              <w:t>Fusion</w:t>
            </w:r>
            <w:r>
              <w:t>,2010</w:t>
            </w:r>
          </w:p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Pr="00E92FA0" w:rsidRDefault="006973B7" w:rsidP="00A622D7">
            <w:pPr>
              <w:spacing w:after="0" w:line="240" w:lineRule="auto"/>
              <w:jc w:val="center"/>
            </w:pPr>
            <w:r>
              <w:t>Мотолодка Южанка 2, 1980</w:t>
            </w:r>
          </w:p>
        </w:tc>
      </w:tr>
      <w:tr w:rsidR="006973B7" w:rsidRPr="00A622D7" w:rsidTr="002569D6">
        <w:trPr>
          <w:trHeight w:val="612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Default="006973B7" w:rsidP="002701AC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2701AC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E92FA0" w:rsidRDefault="006973B7">
            <w:r w:rsidRPr="00E92FA0"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A622D7">
            <w:pPr>
              <w:jc w:val="center"/>
            </w:pPr>
            <w:r>
              <w:t>75,3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E92FA0" w:rsidRDefault="006973B7">
            <w:r>
              <w:t xml:space="preserve">    </w:t>
            </w:r>
            <w:r w:rsidRPr="00E92FA0"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97"/>
        </w:trPr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>
              <w:t xml:space="preserve">Супруга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2701AC">
            <w:pPr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6973B7" w:rsidRDefault="006973B7" w:rsidP="005933AE">
            <w:pPr>
              <w:jc w:val="center"/>
            </w:pPr>
            <w:r>
              <w:t>417490,42 в том числе пенсия 35883,87, в том числе доход от вкладов в банках 8982,1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2F58D6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2F58D6">
            <w:pPr>
              <w:spacing w:after="0" w:line="240" w:lineRule="auto"/>
              <w:jc w:val="center"/>
            </w:pPr>
            <w:r>
              <w:t>814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2F58D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5933AE">
        <w:trPr>
          <w:trHeight w:val="529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ED6824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2F58D6">
            <w:pPr>
              <w:jc w:val="center"/>
            </w:pPr>
            <w: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2F58D6">
            <w:pPr>
              <w:jc w:val="center"/>
            </w:pPr>
            <w:r>
              <w:t>75,3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2F58D6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381968">
        <w:trPr>
          <w:trHeight w:val="1192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ED6824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Default="006973B7" w:rsidP="00381968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Default="006973B7" w:rsidP="00381968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Default="006973B7" w:rsidP="00381968">
            <w:pPr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28"/>
        </w:trPr>
        <w:tc>
          <w:tcPr>
            <w:tcW w:w="1806" w:type="dxa"/>
            <w:vMerge w:val="restart"/>
          </w:tcPr>
          <w:p w:rsidR="006973B7" w:rsidRPr="0011775F" w:rsidRDefault="006973B7" w:rsidP="00A622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Ахмедова Назгуль Калихановна</w:t>
            </w:r>
            <w:r w:rsidRPr="0011775F">
              <w:rPr>
                <w:color w:val="000000"/>
              </w:rPr>
              <w:t xml:space="preserve"> 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Начальник</w:t>
            </w:r>
            <w:r w:rsidRPr="00A622D7">
              <w:t xml:space="preserve"> организационного отдела администрации МО «Володарский </w:t>
            </w:r>
            <w:r w:rsidRPr="00A622D7">
              <w:lastRenderedPageBreak/>
              <w:t>район»</w:t>
            </w: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lastRenderedPageBreak/>
              <w:t>376568,79, в том числе пособие на детей 4320,02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Земельный </w:t>
            </w:r>
            <w:r w:rsidRPr="00E82EF8">
              <w:rPr>
                <w:szCs w:val="24"/>
              </w:rPr>
              <w:t xml:space="preserve">участок  </w:t>
            </w:r>
            <w:r w:rsidRPr="00E82EF8">
              <w:rPr>
                <w:szCs w:val="24"/>
                <w:vertAlign w:val="superscript"/>
              </w:rPr>
              <w:t>2/3</w:t>
            </w:r>
            <w:r>
              <w:rPr>
                <w:vertAlign w:val="superscript"/>
              </w:rPr>
              <w:t xml:space="preserve"> </w:t>
            </w:r>
            <w:r w:rsidRPr="00E82EF8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6973B7" w:rsidRPr="00A622D7" w:rsidRDefault="006973B7" w:rsidP="00E82EF8">
            <w:pPr>
              <w:spacing w:after="0" w:line="240" w:lineRule="auto"/>
              <w:jc w:val="center"/>
            </w:pPr>
            <w:r w:rsidRPr="00A622D7">
              <w:t>3</w:t>
            </w:r>
            <w:r>
              <w:t>4</w:t>
            </w:r>
            <w:r w:rsidRPr="00A622D7">
              <w:t>9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28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00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E82EF8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 </w:t>
            </w:r>
            <w:r w:rsidRPr="00E82EF8">
              <w:rPr>
                <w:szCs w:val="24"/>
                <w:vertAlign w:val="superscript"/>
              </w:rPr>
              <w:t>1/8</w:t>
            </w:r>
            <w:r>
              <w:rPr>
                <w:vertAlign w:val="superscript"/>
              </w:rPr>
              <w:t xml:space="preserve"> </w:t>
            </w:r>
            <w:r w:rsidRPr="00E82EF8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6973B7" w:rsidRPr="00A622D7" w:rsidRDefault="006973B7" w:rsidP="00E82EF8">
            <w:pPr>
              <w:spacing w:after="0" w:line="240" w:lineRule="auto"/>
              <w:jc w:val="center"/>
            </w:pPr>
            <w:r>
              <w:t>1023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28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 w:rsidRPr="00E82EF8">
              <w:rPr>
                <w:sz w:val="32"/>
                <w:szCs w:val="32"/>
                <w:vertAlign w:val="superscript"/>
              </w:rPr>
              <w:t>2/3 доля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129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28"/>
        </w:trPr>
        <w:tc>
          <w:tcPr>
            <w:tcW w:w="180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E82EF8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 w:rsidRPr="00E82EF8">
              <w:rPr>
                <w:szCs w:val="24"/>
                <w:vertAlign w:val="superscript"/>
              </w:rPr>
              <w:t>1/8</w:t>
            </w:r>
            <w:r w:rsidRPr="00E82EF8">
              <w:rPr>
                <w:sz w:val="32"/>
                <w:szCs w:val="32"/>
                <w:vertAlign w:val="superscript"/>
              </w:rPr>
              <w:t xml:space="preserve"> доля</w:t>
            </w:r>
          </w:p>
        </w:tc>
        <w:tc>
          <w:tcPr>
            <w:tcW w:w="1126" w:type="dxa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161,5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26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Супруг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 xml:space="preserve">179379,2, в том числе доход от прежнего места работы 110012,26, в том числе сдача в аренду трансп.ср. 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69359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3F53CC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 </w:t>
            </w:r>
            <w:r w:rsidRPr="00E82EF8">
              <w:rPr>
                <w:szCs w:val="24"/>
                <w:vertAlign w:val="superscript"/>
              </w:rPr>
              <w:t>1/8</w:t>
            </w:r>
            <w:r>
              <w:rPr>
                <w:vertAlign w:val="superscript"/>
              </w:rPr>
              <w:t xml:space="preserve"> </w:t>
            </w:r>
            <w:r w:rsidRPr="00E82EF8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3F53CC">
            <w:pPr>
              <w:spacing w:after="0" w:line="240" w:lineRule="auto"/>
              <w:jc w:val="center"/>
            </w:pPr>
            <w:r>
              <w:t>1023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3F53CC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23E2D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 w:rsidRPr="00067C6F">
              <w:t xml:space="preserve">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A23E2D">
            <w:pPr>
              <w:spacing w:after="0" w:line="240" w:lineRule="auto"/>
              <w:jc w:val="center"/>
            </w:pPr>
            <w:r w:rsidRPr="00A622D7">
              <w:t>3</w:t>
            </w:r>
            <w:r>
              <w:t>4</w:t>
            </w:r>
            <w:r w:rsidRPr="00A622D7">
              <w:t>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Default="006973B7" w:rsidP="00C96145">
            <w:pPr>
              <w:spacing w:after="0" w:line="240" w:lineRule="auto"/>
              <w:jc w:val="center"/>
            </w:pPr>
            <w:r>
              <w:t>Автомобиль легковой: ВАЗ-21101,2005г.</w:t>
            </w:r>
          </w:p>
          <w:p w:rsidR="006973B7" w:rsidRPr="00A622D7" w:rsidRDefault="006973B7" w:rsidP="00C96145">
            <w:pPr>
              <w:spacing w:after="0" w:line="240" w:lineRule="auto"/>
              <w:jc w:val="center"/>
            </w:pPr>
            <w:r>
              <w:t xml:space="preserve">ГАЗ -5204,1988 </w:t>
            </w:r>
          </w:p>
        </w:tc>
      </w:tr>
      <w:tr w:rsidR="006973B7" w:rsidRPr="00A622D7" w:rsidTr="002569D6">
        <w:trPr>
          <w:trHeight w:val="828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 w:rsidRPr="00A622D7">
              <w:t xml:space="preserve">Жилой дом </w:t>
            </w:r>
            <w:r w:rsidRPr="00E82EF8">
              <w:rPr>
                <w:szCs w:val="24"/>
                <w:vertAlign w:val="superscript"/>
              </w:rPr>
              <w:t>1/8</w:t>
            </w:r>
            <w:r w:rsidRPr="00E82EF8">
              <w:rPr>
                <w:sz w:val="32"/>
                <w:szCs w:val="32"/>
                <w:vertAlign w:val="superscript"/>
              </w:rPr>
              <w:t xml:space="preserve"> 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>
              <w:t>161,5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A23E2D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:rsidR="006973B7" w:rsidRPr="00A622D7" w:rsidRDefault="006973B7" w:rsidP="00A23E2D">
            <w:pPr>
              <w:spacing w:after="0" w:line="240" w:lineRule="auto"/>
              <w:jc w:val="center"/>
            </w:pPr>
            <w:r w:rsidRPr="00A622D7">
              <w:t>1</w:t>
            </w:r>
            <w:r>
              <w:t>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1229"/>
        </w:trPr>
        <w:tc>
          <w:tcPr>
            <w:tcW w:w="1806" w:type="dxa"/>
            <w:vMerge w:val="restart"/>
          </w:tcPr>
          <w:p w:rsidR="006973B7" w:rsidRDefault="006973B7" w:rsidP="00A1375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502A0B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 w:rsidRPr="00E82EF8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349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798"/>
        </w:trPr>
        <w:tc>
          <w:tcPr>
            <w:tcW w:w="1806" w:type="dxa"/>
            <w:vMerge/>
          </w:tcPr>
          <w:p w:rsidR="006973B7" w:rsidRPr="00A622D7" w:rsidRDefault="006973B7" w:rsidP="00502A0B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502A0B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8</w:t>
            </w:r>
            <w:r>
              <w:rPr>
                <w:vertAlign w:val="superscript"/>
              </w:rPr>
              <w:t xml:space="preserve"> </w:t>
            </w:r>
            <w:r w:rsidRPr="00E82EF8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1023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80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502A0B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3</w:t>
            </w:r>
            <w:r w:rsidRPr="00E82EF8">
              <w:rPr>
                <w:sz w:val="32"/>
                <w:szCs w:val="32"/>
                <w:vertAlign w:val="superscript"/>
              </w:rPr>
              <w:t xml:space="preserve"> доля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129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301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502A0B">
            <w:pPr>
              <w:jc w:val="center"/>
            </w:pPr>
            <w:r>
              <w:t xml:space="preserve">Жилой дом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8</w:t>
            </w:r>
            <w:r>
              <w:rPr>
                <w:vertAlign w:val="superscript"/>
              </w:rPr>
              <w:t xml:space="preserve"> </w:t>
            </w:r>
            <w:r w:rsidRPr="00E82EF8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Default="006973B7" w:rsidP="00A622D7">
            <w:pPr>
              <w:jc w:val="center"/>
            </w:pPr>
            <w:r>
              <w:t>161,5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Default="006973B7" w:rsidP="00A622D7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71"/>
        </w:trPr>
        <w:tc>
          <w:tcPr>
            <w:tcW w:w="1806" w:type="dxa"/>
            <w:vMerge w:val="restart"/>
          </w:tcPr>
          <w:p w:rsidR="006973B7" w:rsidRDefault="006973B7" w:rsidP="00160473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3F53CC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  <w:r>
              <w:t xml:space="preserve">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8</w:t>
            </w:r>
            <w:r>
              <w:rPr>
                <w:vertAlign w:val="superscript"/>
              </w:rPr>
              <w:t xml:space="preserve"> </w:t>
            </w:r>
            <w:r w:rsidRPr="00E82EF8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6973B7" w:rsidRPr="00A622D7" w:rsidRDefault="006973B7" w:rsidP="003F53CC">
            <w:pPr>
              <w:spacing w:after="0" w:line="240" w:lineRule="auto"/>
              <w:jc w:val="center"/>
            </w:pPr>
            <w:r>
              <w:t>1023</w:t>
            </w:r>
          </w:p>
        </w:tc>
        <w:tc>
          <w:tcPr>
            <w:tcW w:w="1302" w:type="dxa"/>
          </w:tcPr>
          <w:p w:rsidR="006973B7" w:rsidRPr="00A622D7" w:rsidRDefault="006973B7" w:rsidP="003F53C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Жилой дом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129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71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3F53CC">
            <w:pPr>
              <w:jc w:val="center"/>
            </w:pPr>
            <w:r>
              <w:t xml:space="preserve">Жилой дом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8</w:t>
            </w:r>
            <w:r>
              <w:rPr>
                <w:vertAlign w:val="superscript"/>
              </w:rPr>
              <w:t xml:space="preserve"> </w:t>
            </w:r>
            <w:r w:rsidRPr="00E82EF8">
              <w:rPr>
                <w:sz w:val="32"/>
                <w:szCs w:val="32"/>
                <w:vertAlign w:val="superscript"/>
              </w:rPr>
              <w:t>доля</w:t>
            </w:r>
          </w:p>
        </w:tc>
        <w:tc>
          <w:tcPr>
            <w:tcW w:w="1126" w:type="dxa"/>
          </w:tcPr>
          <w:p w:rsidR="006973B7" w:rsidRDefault="006973B7" w:rsidP="003F53CC">
            <w:pPr>
              <w:jc w:val="center"/>
            </w:pPr>
            <w:r>
              <w:t>161,5</w:t>
            </w:r>
          </w:p>
        </w:tc>
        <w:tc>
          <w:tcPr>
            <w:tcW w:w="1302" w:type="dxa"/>
          </w:tcPr>
          <w:p w:rsidR="006973B7" w:rsidRDefault="006973B7" w:rsidP="003F53CC">
            <w:pPr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 w:rsidRPr="00A622D7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349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612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Джумартов Арслан Захирович</w:t>
            </w:r>
            <w:r w:rsidRPr="00A622D7">
              <w:t xml:space="preserve">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Начальник отдела образования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6973B7" w:rsidRDefault="006973B7" w:rsidP="00F41421">
            <w:pPr>
              <w:spacing w:after="0" w:line="240" w:lineRule="auto"/>
              <w:jc w:val="center"/>
            </w:pPr>
            <w:r>
              <w:t xml:space="preserve">405315,90, в том числе доход от педагогической деятельности </w:t>
            </w:r>
          </w:p>
          <w:p w:rsidR="006973B7" w:rsidRPr="00A622D7" w:rsidRDefault="006973B7" w:rsidP="00F41421">
            <w:pPr>
              <w:spacing w:after="0" w:line="240" w:lineRule="auto"/>
              <w:jc w:val="center"/>
            </w:pPr>
            <w:r>
              <w:t>25513,96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3932B1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A622D7">
              <w:t xml:space="preserve"> </w:t>
            </w:r>
            <w:r>
              <w:t>родителей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85,5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Default="006973B7" w:rsidP="00E35B49">
            <w:pPr>
              <w:spacing w:after="0" w:line="240" w:lineRule="auto"/>
              <w:jc w:val="center"/>
            </w:pPr>
            <w:r w:rsidRPr="00A622D7">
              <w:t xml:space="preserve">Легковой автомобиль: </w:t>
            </w:r>
            <w:r>
              <w:rPr>
                <w:lang w:val="en-US"/>
              </w:rPr>
              <w:t>Niva</w:t>
            </w:r>
            <w:r w:rsidRPr="00753602">
              <w:t xml:space="preserve"> </w:t>
            </w:r>
            <w:r>
              <w:rPr>
                <w:lang w:val="en-US"/>
              </w:rPr>
              <w:t>Chevrolet</w:t>
            </w:r>
            <w:r>
              <w:t>,</w:t>
            </w:r>
          </w:p>
          <w:p w:rsidR="006973B7" w:rsidRPr="00753602" w:rsidRDefault="006973B7" w:rsidP="00E35B49">
            <w:pPr>
              <w:spacing w:after="0" w:line="240" w:lineRule="auto"/>
              <w:jc w:val="center"/>
            </w:pPr>
            <w:r>
              <w:t>2005г.в.</w:t>
            </w:r>
          </w:p>
        </w:tc>
      </w:tr>
      <w:tr w:rsidR="006973B7" w:rsidRPr="00A622D7" w:rsidTr="002569D6">
        <w:trPr>
          <w:trHeight w:val="563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369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38" w:type="dxa"/>
            <w:vMerge/>
          </w:tcPr>
          <w:p w:rsidR="006973B7" w:rsidRPr="00A622D7" w:rsidRDefault="006973B7" w:rsidP="00E35B49">
            <w:pPr>
              <w:spacing w:after="0" w:line="240" w:lineRule="auto"/>
              <w:jc w:val="center"/>
            </w:pPr>
          </w:p>
        </w:tc>
      </w:tr>
      <w:tr w:rsidR="006973B7" w:rsidRPr="00A622D7" w:rsidTr="00F41421">
        <w:trPr>
          <w:trHeight w:val="248"/>
        </w:trPr>
        <w:tc>
          <w:tcPr>
            <w:tcW w:w="1806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379414,14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A622D7">
              <w:t xml:space="preserve"> </w:t>
            </w:r>
            <w:r>
              <w:t>родителей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85,5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E35B49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98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369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 w:rsidRPr="00A622D7">
              <w:t>Россия</w:t>
            </w:r>
          </w:p>
        </w:tc>
        <w:tc>
          <w:tcPr>
            <w:tcW w:w="1438" w:type="dxa"/>
            <w:vMerge/>
          </w:tcPr>
          <w:p w:rsidR="006973B7" w:rsidRPr="00A622D7" w:rsidRDefault="006973B7" w:rsidP="00E35B49">
            <w:pPr>
              <w:spacing w:after="0" w:line="240" w:lineRule="auto"/>
              <w:jc w:val="center"/>
            </w:pPr>
          </w:p>
        </w:tc>
      </w:tr>
      <w:tr w:rsidR="006973B7" w:rsidRPr="00A622D7" w:rsidTr="00F41421">
        <w:trPr>
          <w:trHeight w:val="794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Лекерова Бибигуль Анесовна</w:t>
            </w:r>
            <w:r w:rsidRPr="00A622D7">
              <w:t xml:space="preserve">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Заместитель начальника отдела образования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6973B7" w:rsidRDefault="006973B7" w:rsidP="00F41421">
            <w:pPr>
              <w:spacing w:after="0" w:line="240" w:lineRule="auto"/>
              <w:jc w:val="center"/>
            </w:pPr>
            <w:r>
              <w:t>168649,99</w:t>
            </w:r>
            <w:r w:rsidRPr="00A622D7">
              <w:t xml:space="preserve"> </w:t>
            </w:r>
            <w:r>
              <w:t>в</w:t>
            </w:r>
            <w:r w:rsidRPr="00A622D7">
              <w:t xml:space="preserve"> том числе </w:t>
            </w:r>
            <w:r>
              <w:t>пособия по уходу за ребенком</w:t>
            </w:r>
          </w:p>
          <w:p w:rsidR="006973B7" w:rsidRPr="00A622D7" w:rsidRDefault="006973B7" w:rsidP="00F41421">
            <w:pPr>
              <w:spacing w:after="0" w:line="240" w:lineRule="auto"/>
              <w:jc w:val="center"/>
            </w:pPr>
            <w:r>
              <w:t>65700,29 детские пособия 4320,02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Default="006973B7" w:rsidP="003932B1">
            <w:pPr>
              <w:spacing w:after="0" w:line="240" w:lineRule="auto"/>
              <w:jc w:val="center"/>
            </w:pPr>
            <w:r>
              <w:t>Зем.</w:t>
            </w:r>
          </w:p>
          <w:p w:rsidR="006973B7" w:rsidRPr="00515414" w:rsidRDefault="006973B7" w:rsidP="003932B1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t xml:space="preserve">участок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4 доля</w:t>
            </w:r>
          </w:p>
          <w:p w:rsidR="006973B7" w:rsidRPr="00A622D7" w:rsidRDefault="006973B7" w:rsidP="003932B1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490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F41421">
        <w:trPr>
          <w:trHeight w:val="1213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3932B1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3932B1">
            <w:pPr>
              <w:spacing w:after="0" w:line="240" w:lineRule="auto"/>
              <w:jc w:val="center"/>
            </w:pPr>
            <w:r>
              <w:t xml:space="preserve">Жилой дом </w:t>
            </w:r>
            <w:r>
              <w:rPr>
                <w:szCs w:val="24"/>
                <w:vertAlign w:val="superscript"/>
              </w:rPr>
              <w:t>1/4 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3932B1">
            <w:pPr>
              <w:jc w:val="center"/>
            </w:pPr>
            <w:r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jc w:val="center"/>
            </w:pPr>
            <w:r>
              <w:t>52,3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515414">
        <w:trPr>
          <w:trHeight w:val="534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Default="006973B7" w:rsidP="003932B1">
            <w:pPr>
              <w:spacing w:after="0" w:line="240" w:lineRule="auto"/>
              <w:jc w:val="center"/>
            </w:pPr>
            <w:r>
              <w:t>460809,30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381968">
            <w:pPr>
              <w:spacing w:after="0" w:line="240" w:lineRule="auto"/>
              <w:jc w:val="center"/>
            </w:pPr>
            <w:r>
              <w:t>Зем.</w:t>
            </w:r>
          </w:p>
          <w:p w:rsidR="006973B7" w:rsidRPr="00515414" w:rsidRDefault="006973B7" w:rsidP="00381968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t xml:space="preserve">участок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4 доля</w:t>
            </w:r>
          </w:p>
          <w:p w:rsidR="006973B7" w:rsidRPr="00A622D7" w:rsidRDefault="006973B7" w:rsidP="00381968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6973B7" w:rsidRDefault="006973B7" w:rsidP="003932B1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6973B7" w:rsidRDefault="006973B7" w:rsidP="004E2B1A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6973B7" w:rsidRDefault="006973B7" w:rsidP="004E2B1A">
            <w:pPr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381968">
        <w:trPr>
          <w:trHeight w:val="662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3932B1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 xml:space="preserve">Жилой дом </w:t>
            </w:r>
            <w:r>
              <w:rPr>
                <w:szCs w:val="24"/>
                <w:vertAlign w:val="superscript"/>
              </w:rPr>
              <w:t>1/4 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Default="006973B7" w:rsidP="00381968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6973B7" w:rsidRDefault="006973B7" w:rsidP="003932B1">
            <w:pPr>
              <w:jc w:val="center"/>
            </w:pPr>
          </w:p>
        </w:tc>
        <w:tc>
          <w:tcPr>
            <w:tcW w:w="986" w:type="dxa"/>
            <w:vMerge/>
          </w:tcPr>
          <w:p w:rsidR="006973B7" w:rsidRDefault="006973B7" w:rsidP="004E2B1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Default="006973B7" w:rsidP="004E2B1A">
            <w:pPr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515414">
        <w:trPr>
          <w:trHeight w:val="314"/>
        </w:trPr>
        <w:tc>
          <w:tcPr>
            <w:tcW w:w="1806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Default="006973B7" w:rsidP="003932B1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381968">
            <w:pPr>
              <w:spacing w:after="0" w:line="240" w:lineRule="auto"/>
              <w:jc w:val="center"/>
            </w:pPr>
            <w:r>
              <w:t>Зем.</w:t>
            </w:r>
          </w:p>
          <w:p w:rsidR="006973B7" w:rsidRPr="00515414" w:rsidRDefault="006973B7" w:rsidP="00381968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t xml:space="preserve">участок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4 доля</w:t>
            </w:r>
          </w:p>
          <w:p w:rsidR="006973B7" w:rsidRPr="00A622D7" w:rsidRDefault="006973B7" w:rsidP="00381968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</w:tcPr>
          <w:p w:rsidR="006973B7" w:rsidRDefault="006973B7" w:rsidP="003932B1">
            <w:pPr>
              <w:jc w:val="center"/>
            </w:pPr>
          </w:p>
        </w:tc>
        <w:tc>
          <w:tcPr>
            <w:tcW w:w="986" w:type="dxa"/>
            <w:vMerge w:val="restart"/>
          </w:tcPr>
          <w:p w:rsidR="006973B7" w:rsidRDefault="006973B7" w:rsidP="004E2B1A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Default="006973B7" w:rsidP="004E2B1A">
            <w:pPr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381968">
        <w:trPr>
          <w:trHeight w:val="331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3932B1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 xml:space="preserve">Жилой дом </w:t>
            </w:r>
            <w:r>
              <w:rPr>
                <w:szCs w:val="24"/>
                <w:vertAlign w:val="superscript"/>
              </w:rPr>
              <w:t>1/4 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Default="006973B7" w:rsidP="00381968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6973B7" w:rsidRDefault="006973B7" w:rsidP="003932B1">
            <w:pPr>
              <w:jc w:val="center"/>
            </w:pPr>
          </w:p>
        </w:tc>
        <w:tc>
          <w:tcPr>
            <w:tcW w:w="986" w:type="dxa"/>
            <w:vMerge/>
          </w:tcPr>
          <w:p w:rsidR="006973B7" w:rsidRDefault="006973B7" w:rsidP="004E2B1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Default="006973B7" w:rsidP="004E2B1A">
            <w:pPr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643315">
        <w:trPr>
          <w:trHeight w:val="281"/>
        </w:trPr>
        <w:tc>
          <w:tcPr>
            <w:tcW w:w="1806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Default="006973B7" w:rsidP="003932B1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381968">
            <w:pPr>
              <w:spacing w:after="0" w:line="240" w:lineRule="auto"/>
              <w:jc w:val="center"/>
            </w:pPr>
            <w:r>
              <w:t>Зем.</w:t>
            </w:r>
          </w:p>
          <w:p w:rsidR="006973B7" w:rsidRPr="00515414" w:rsidRDefault="006973B7" w:rsidP="00381968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t xml:space="preserve">участок </w:t>
            </w:r>
            <w:r w:rsidRPr="00E82EF8">
              <w:rPr>
                <w:szCs w:val="24"/>
                <w:vertAlign w:val="superscript"/>
              </w:rPr>
              <w:t>1/</w:t>
            </w:r>
            <w:r>
              <w:rPr>
                <w:szCs w:val="24"/>
                <w:vertAlign w:val="superscript"/>
              </w:rPr>
              <w:t>4 доля</w:t>
            </w:r>
          </w:p>
          <w:p w:rsidR="006973B7" w:rsidRPr="00A622D7" w:rsidRDefault="006973B7" w:rsidP="00381968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 w:val="restart"/>
          </w:tcPr>
          <w:p w:rsidR="006973B7" w:rsidRDefault="006973B7" w:rsidP="003932B1">
            <w:pPr>
              <w:jc w:val="center"/>
            </w:pPr>
          </w:p>
        </w:tc>
        <w:tc>
          <w:tcPr>
            <w:tcW w:w="986" w:type="dxa"/>
            <w:vMerge w:val="restart"/>
          </w:tcPr>
          <w:p w:rsidR="006973B7" w:rsidRDefault="006973B7" w:rsidP="004E2B1A">
            <w:pPr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Default="006973B7" w:rsidP="004E2B1A">
            <w:pPr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381968">
        <w:trPr>
          <w:trHeight w:val="208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3932B1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 xml:space="preserve">Жилой дом </w:t>
            </w:r>
            <w:r>
              <w:rPr>
                <w:szCs w:val="24"/>
                <w:vertAlign w:val="superscript"/>
              </w:rPr>
              <w:t>1/4 доля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Default="006973B7" w:rsidP="00381968">
            <w:pPr>
              <w:spacing w:after="0" w:line="240" w:lineRule="auto"/>
              <w:jc w:val="center"/>
            </w:pPr>
            <w:r>
              <w:t>126,2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38196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  <w:vMerge/>
          </w:tcPr>
          <w:p w:rsidR="006973B7" w:rsidRDefault="006973B7" w:rsidP="003932B1">
            <w:pPr>
              <w:jc w:val="center"/>
            </w:pPr>
          </w:p>
        </w:tc>
        <w:tc>
          <w:tcPr>
            <w:tcW w:w="986" w:type="dxa"/>
            <w:vMerge/>
          </w:tcPr>
          <w:p w:rsidR="006973B7" w:rsidRDefault="006973B7" w:rsidP="004E2B1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Default="006973B7" w:rsidP="004E2B1A">
            <w:pPr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759"/>
        </w:trPr>
        <w:tc>
          <w:tcPr>
            <w:tcW w:w="1806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Кушмухамбетова</w:t>
            </w:r>
            <w:r w:rsidRPr="00A622D7">
              <w:t xml:space="preserve"> Зухра Гарифуллаевна </w:t>
            </w:r>
          </w:p>
        </w:tc>
        <w:tc>
          <w:tcPr>
            <w:tcW w:w="2100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F32503">
            <w:pPr>
              <w:spacing w:after="0" w:line="240" w:lineRule="auto"/>
              <w:jc w:val="center"/>
            </w:pPr>
            <w:r>
              <w:t>Начальник архивного отдела</w:t>
            </w:r>
            <w:r w:rsidRPr="00A622D7">
              <w:t xml:space="preserve"> администрации МО «Володарский район»  </w:t>
            </w:r>
          </w:p>
        </w:tc>
        <w:tc>
          <w:tcPr>
            <w:tcW w:w="1699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F711C0">
            <w:pPr>
              <w:spacing w:after="0" w:line="240" w:lineRule="auto"/>
              <w:jc w:val="center"/>
            </w:pPr>
            <w:r>
              <w:t>849002,15 в том числе от продажи зем.участка и дома 494000,00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  <w:right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</w:tcPr>
          <w:p w:rsidR="006973B7" w:rsidRPr="00A622D7" w:rsidRDefault="006973B7" w:rsidP="00924E94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746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F711C0">
            <w:pPr>
              <w:spacing w:after="0" w:line="240" w:lineRule="auto"/>
              <w:jc w:val="center"/>
            </w:pPr>
            <w:r w:rsidRPr="00A622D7">
              <w:t>Легковой автомобиль:</w:t>
            </w:r>
          </w:p>
          <w:p w:rsidR="006973B7" w:rsidRDefault="006973B7" w:rsidP="00F711C0">
            <w:pPr>
              <w:spacing w:after="0" w:line="240" w:lineRule="auto"/>
              <w:jc w:val="center"/>
            </w:pPr>
            <w:r>
              <w:t>В</w:t>
            </w:r>
            <w:r w:rsidRPr="00A622D7">
              <w:t xml:space="preserve">АЗ – </w:t>
            </w:r>
            <w:r>
              <w:t>21101,</w:t>
            </w:r>
          </w:p>
          <w:p w:rsidR="006973B7" w:rsidRPr="00A622D7" w:rsidRDefault="006973B7" w:rsidP="00F711C0">
            <w:pPr>
              <w:spacing w:after="0" w:line="240" w:lineRule="auto"/>
              <w:jc w:val="center"/>
            </w:pPr>
            <w:r>
              <w:t>2005г.в.</w:t>
            </w:r>
          </w:p>
        </w:tc>
      </w:tr>
      <w:tr w:rsidR="006973B7" w:rsidRPr="00A622D7" w:rsidTr="002569D6">
        <w:trPr>
          <w:trHeight w:val="546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F711C0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  <w:r>
              <w:t>отца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63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F711C0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916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63"/>
        </w:trPr>
        <w:tc>
          <w:tcPr>
            <w:tcW w:w="180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6973B7" w:rsidRDefault="006973B7" w:rsidP="00F711C0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63"/>
        </w:trPr>
        <w:tc>
          <w:tcPr>
            <w:tcW w:w="180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6973B7" w:rsidRDefault="006973B7" w:rsidP="00F711C0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63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Default="006973B7" w:rsidP="00F711C0">
            <w:pPr>
              <w:spacing w:after="0" w:line="240" w:lineRule="auto"/>
              <w:jc w:val="center"/>
            </w:pPr>
            <w:r>
              <w:t>339105,61</w:t>
            </w:r>
          </w:p>
        </w:tc>
        <w:tc>
          <w:tcPr>
            <w:tcW w:w="1457" w:type="dxa"/>
            <w:vMerge w:val="restart"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302" w:type="dxa"/>
            <w:vMerge w:val="restart"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63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F711C0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302" w:type="dxa"/>
            <w:vMerge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63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F711C0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302" w:type="dxa"/>
            <w:vMerge/>
            <w:tcBorders>
              <w:right w:val="single" w:sz="4" w:space="0" w:color="auto"/>
            </w:tcBorders>
          </w:tcPr>
          <w:p w:rsidR="006973B7" w:rsidRDefault="006973B7" w:rsidP="00924E94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024"/>
        </w:trPr>
        <w:tc>
          <w:tcPr>
            <w:tcW w:w="180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lastRenderedPageBreak/>
              <w:t>Беккулова Назгуль Султангалиевна</w:t>
            </w:r>
            <w:r w:rsidRPr="00A622D7">
              <w:t xml:space="preserve"> </w:t>
            </w:r>
          </w:p>
        </w:tc>
        <w:tc>
          <w:tcPr>
            <w:tcW w:w="2100" w:type="dxa"/>
          </w:tcPr>
          <w:p w:rsidR="006973B7" w:rsidRPr="00A622D7" w:rsidRDefault="006973B7" w:rsidP="001D15C1">
            <w:pPr>
              <w:spacing w:after="0" w:line="240" w:lineRule="auto"/>
              <w:jc w:val="center"/>
            </w:pPr>
            <w:r>
              <w:t>Начальник правового отдела</w:t>
            </w:r>
            <w:r w:rsidRPr="00A622D7">
              <w:t xml:space="preserve"> администрации МО «Володарский район»</w:t>
            </w:r>
          </w:p>
        </w:tc>
        <w:tc>
          <w:tcPr>
            <w:tcW w:w="1699" w:type="dxa"/>
          </w:tcPr>
          <w:p w:rsidR="006973B7" w:rsidRDefault="006973B7" w:rsidP="001D15C1">
            <w:pPr>
              <w:spacing w:after="0" w:line="240" w:lineRule="auto"/>
              <w:jc w:val="center"/>
            </w:pPr>
            <w:r>
              <w:t>579010,13</w:t>
            </w:r>
          </w:p>
          <w:p w:rsidR="006973B7" w:rsidRPr="00A622D7" w:rsidRDefault="006973B7" w:rsidP="00EC51E5">
            <w:pPr>
              <w:spacing w:after="0" w:line="240" w:lineRule="auto"/>
              <w:jc w:val="center"/>
            </w:pPr>
            <w:r w:rsidRPr="00A622D7">
              <w:t xml:space="preserve">в том числе </w:t>
            </w:r>
            <w:r>
              <w:t>продажа зем.участка для ИЖС- 180000,00</w:t>
            </w:r>
          </w:p>
        </w:tc>
        <w:tc>
          <w:tcPr>
            <w:tcW w:w="1457" w:type="dxa"/>
          </w:tcPr>
          <w:p w:rsidR="006973B7" w:rsidRPr="00B22FA7" w:rsidRDefault="006973B7" w:rsidP="00B22FA7">
            <w:pPr>
              <w:jc w:val="center"/>
            </w:pPr>
          </w:p>
        </w:tc>
        <w:tc>
          <w:tcPr>
            <w:tcW w:w="1126" w:type="dxa"/>
          </w:tcPr>
          <w:p w:rsidR="006973B7" w:rsidRPr="00A622D7" w:rsidRDefault="006973B7" w:rsidP="00B22FA7">
            <w:pPr>
              <w:spacing w:after="0" w:line="240" w:lineRule="auto"/>
              <w:jc w:val="center"/>
            </w:pP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7C0792">
        <w:trPr>
          <w:trHeight w:val="598"/>
        </w:trPr>
        <w:tc>
          <w:tcPr>
            <w:tcW w:w="1806" w:type="dxa"/>
          </w:tcPr>
          <w:p w:rsidR="006973B7" w:rsidRPr="00A622D7" w:rsidRDefault="006973B7" w:rsidP="007A6A82">
            <w:pPr>
              <w:spacing w:after="0" w:line="240" w:lineRule="auto"/>
              <w:jc w:val="center"/>
            </w:pPr>
            <w:r w:rsidRPr="00A622D7">
              <w:t xml:space="preserve">Супруг </w:t>
            </w:r>
          </w:p>
        </w:tc>
        <w:tc>
          <w:tcPr>
            <w:tcW w:w="2100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256417,02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26" w:type="dxa"/>
          </w:tcPr>
          <w:p w:rsidR="006973B7" w:rsidRPr="00A622D7" w:rsidRDefault="006973B7" w:rsidP="002339C0">
            <w:pPr>
              <w:spacing w:after="0" w:line="240" w:lineRule="auto"/>
            </w:pPr>
            <w:r>
              <w:t xml:space="preserve">     54,7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57" w:type="dxa"/>
          </w:tcPr>
          <w:p w:rsidR="006973B7" w:rsidRPr="00B22FA7" w:rsidRDefault="006973B7" w:rsidP="004E2B1A">
            <w:pPr>
              <w:jc w:val="center"/>
            </w:pPr>
          </w:p>
        </w:tc>
        <w:tc>
          <w:tcPr>
            <w:tcW w:w="986" w:type="dxa"/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711"/>
        </w:trPr>
        <w:tc>
          <w:tcPr>
            <w:tcW w:w="1806" w:type="dxa"/>
          </w:tcPr>
          <w:p w:rsidR="006973B7" w:rsidRDefault="006973B7" w:rsidP="00A1375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B22FA7" w:rsidRDefault="006973B7" w:rsidP="004E2B1A">
            <w:pPr>
              <w:jc w:val="center"/>
            </w:pPr>
            <w:r>
              <w:t xml:space="preserve">Квартира </w:t>
            </w:r>
          </w:p>
        </w:tc>
        <w:tc>
          <w:tcPr>
            <w:tcW w:w="986" w:type="dxa"/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1418" w:type="dxa"/>
            <w:gridSpan w:val="2"/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711"/>
        </w:trPr>
        <w:tc>
          <w:tcPr>
            <w:tcW w:w="1806" w:type="dxa"/>
          </w:tcPr>
          <w:p w:rsidR="006973B7" w:rsidRDefault="006973B7" w:rsidP="007C079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973B7" w:rsidRDefault="006973B7" w:rsidP="00A1375A">
            <w:pPr>
              <w:spacing w:after="0" w:line="240" w:lineRule="auto"/>
              <w:jc w:val="center"/>
            </w:pPr>
          </w:p>
        </w:tc>
        <w:tc>
          <w:tcPr>
            <w:tcW w:w="2100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B22FA7" w:rsidRDefault="006973B7" w:rsidP="003F53CC">
            <w:pPr>
              <w:jc w:val="center"/>
            </w:pPr>
            <w:r>
              <w:t xml:space="preserve">Квартира </w:t>
            </w:r>
          </w:p>
        </w:tc>
        <w:tc>
          <w:tcPr>
            <w:tcW w:w="986" w:type="dxa"/>
          </w:tcPr>
          <w:p w:rsidR="006973B7" w:rsidRPr="00A622D7" w:rsidRDefault="006973B7" w:rsidP="003F53CC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1418" w:type="dxa"/>
            <w:gridSpan w:val="2"/>
          </w:tcPr>
          <w:p w:rsidR="006973B7" w:rsidRPr="00A622D7" w:rsidRDefault="006973B7" w:rsidP="003F53C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1197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Хасанова Кнслу Шамгановна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464D6B">
            <w:pPr>
              <w:spacing w:after="0" w:line="240" w:lineRule="auto"/>
              <w:jc w:val="center"/>
            </w:pPr>
            <w:r>
              <w:t>Н</w:t>
            </w:r>
            <w:r w:rsidRPr="00A622D7">
              <w:t>ачальник отдела культуры, молодеж</w:t>
            </w:r>
            <w:r>
              <w:t xml:space="preserve">и и </w:t>
            </w:r>
            <w:r w:rsidRPr="00A622D7">
              <w:t xml:space="preserve"> </w:t>
            </w:r>
            <w:r>
              <w:t>туризма</w:t>
            </w:r>
            <w:r w:rsidRPr="00A622D7">
              <w:t xml:space="preserve">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6973B7" w:rsidRPr="00A622D7" w:rsidRDefault="006973B7" w:rsidP="00EC51E5">
            <w:pPr>
              <w:spacing w:after="0" w:line="240" w:lineRule="auto"/>
              <w:jc w:val="center"/>
            </w:pPr>
            <w:r>
              <w:t>387784,51 в том числе  детские пособия 7776,00</w:t>
            </w:r>
          </w:p>
        </w:tc>
        <w:tc>
          <w:tcPr>
            <w:tcW w:w="1457" w:type="dxa"/>
          </w:tcPr>
          <w:p w:rsidR="006973B7" w:rsidRPr="00A622D7" w:rsidRDefault="006973B7" w:rsidP="00F0671F">
            <w:pPr>
              <w:spacing w:after="0" w:line="240" w:lineRule="auto"/>
              <w:jc w:val="center"/>
            </w:pPr>
            <w:r w:rsidRPr="00A622D7">
              <w:t>Земельный участок 1/</w:t>
            </w:r>
            <w:r>
              <w:t>6</w:t>
            </w:r>
            <w:r w:rsidRPr="00A622D7">
              <w:t xml:space="preserve"> доли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373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Легковой автомобиль:</w:t>
            </w:r>
          </w:p>
          <w:p w:rsidR="006973B7" w:rsidRPr="00EC51E5" w:rsidRDefault="006973B7" w:rsidP="00A622D7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AD</w:t>
            </w:r>
            <w:r>
              <w:t>,2002</w:t>
            </w:r>
          </w:p>
        </w:tc>
      </w:tr>
      <w:tr w:rsidR="006973B7" w:rsidRPr="00A622D7" w:rsidTr="002569D6">
        <w:trPr>
          <w:trHeight w:val="1197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Жилой дом 1/6</w:t>
            </w:r>
            <w:r w:rsidRPr="00A622D7">
              <w:t xml:space="preserve"> доли </w:t>
            </w:r>
          </w:p>
        </w:tc>
        <w:tc>
          <w:tcPr>
            <w:tcW w:w="1126" w:type="dxa"/>
          </w:tcPr>
          <w:p w:rsidR="006973B7" w:rsidRPr="00A622D7" w:rsidRDefault="006973B7" w:rsidP="004249F7">
            <w:pPr>
              <w:spacing w:after="0" w:line="240" w:lineRule="auto"/>
              <w:jc w:val="center"/>
            </w:pPr>
            <w:r w:rsidRPr="00A622D7">
              <w:t>8</w:t>
            </w:r>
            <w:r>
              <w:t>1</w:t>
            </w:r>
            <w:r w:rsidRPr="00A622D7">
              <w:t xml:space="preserve"> 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694"/>
        </w:trPr>
        <w:tc>
          <w:tcPr>
            <w:tcW w:w="1806" w:type="dxa"/>
            <w:vMerge w:val="restart"/>
          </w:tcPr>
          <w:p w:rsidR="006973B7" w:rsidRDefault="006973B7" w:rsidP="00A1375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Земельный участок 1/</w:t>
            </w:r>
            <w:r>
              <w:t>12</w:t>
            </w:r>
            <w:r w:rsidRPr="00A622D7">
              <w:t xml:space="preserve"> 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доли </w:t>
            </w:r>
          </w:p>
        </w:tc>
        <w:tc>
          <w:tcPr>
            <w:tcW w:w="1126" w:type="dxa"/>
          </w:tcPr>
          <w:p w:rsidR="006973B7" w:rsidRPr="00A622D7" w:rsidRDefault="006973B7" w:rsidP="004249F7">
            <w:pPr>
              <w:spacing w:after="0" w:line="240" w:lineRule="auto"/>
              <w:jc w:val="center"/>
            </w:pPr>
            <w:r w:rsidRPr="00A622D7">
              <w:t>3</w:t>
            </w:r>
            <w:r>
              <w:t>73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694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F0671F">
            <w:pPr>
              <w:spacing w:after="0" w:line="240" w:lineRule="auto"/>
              <w:jc w:val="center"/>
            </w:pPr>
            <w:r w:rsidRPr="00A622D7">
              <w:t>Жилой дом 1/</w:t>
            </w:r>
            <w:r>
              <w:t>12</w:t>
            </w:r>
            <w:r w:rsidRPr="00A622D7">
              <w:t xml:space="preserve"> доли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794"/>
        </w:trPr>
        <w:tc>
          <w:tcPr>
            <w:tcW w:w="1806" w:type="dxa"/>
            <w:vMerge w:val="restart"/>
          </w:tcPr>
          <w:p w:rsidR="006973B7" w:rsidRPr="00A622D7" w:rsidRDefault="006973B7" w:rsidP="00A1375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Земельный участок 1/</w:t>
            </w:r>
            <w:r>
              <w:t>12</w:t>
            </w:r>
            <w:r w:rsidRPr="00A622D7">
              <w:t xml:space="preserve"> </w:t>
            </w:r>
          </w:p>
          <w:p w:rsidR="006973B7" w:rsidRPr="00A622D7" w:rsidRDefault="006973B7" w:rsidP="004E2B1A">
            <w:pPr>
              <w:jc w:val="center"/>
            </w:pPr>
            <w:r w:rsidRPr="00A622D7">
              <w:t xml:space="preserve">доли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3</w:t>
            </w:r>
            <w:r>
              <w:t>73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01"/>
        </w:trPr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6973B7" w:rsidRDefault="006973B7" w:rsidP="00A1375A">
            <w:pPr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  <w:r w:rsidRPr="00A622D7">
              <w:t>Жилой дом 1/</w:t>
            </w:r>
            <w:r>
              <w:t>12</w:t>
            </w:r>
            <w:r w:rsidRPr="00A622D7">
              <w:t xml:space="preserve"> доли </w:t>
            </w:r>
          </w:p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81"/>
        </w:trPr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6973B7" w:rsidRDefault="006973B7" w:rsidP="00A622D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F0671F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  <w:p w:rsidR="006973B7" w:rsidRPr="00A622D7" w:rsidRDefault="006973B7" w:rsidP="004E2B1A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>3</w:t>
            </w:r>
            <w:r>
              <w:t>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84"/>
        </w:trPr>
        <w:tc>
          <w:tcPr>
            <w:tcW w:w="1806" w:type="dxa"/>
            <w:vMerge/>
          </w:tcPr>
          <w:p w:rsidR="006973B7" w:rsidRDefault="006973B7" w:rsidP="00A622D7">
            <w:pPr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F0671F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798"/>
        </w:trPr>
        <w:tc>
          <w:tcPr>
            <w:tcW w:w="1806" w:type="dxa"/>
            <w:vMerge w:val="restart"/>
          </w:tcPr>
          <w:p w:rsidR="006973B7" w:rsidRPr="008054EE" w:rsidRDefault="006973B7" w:rsidP="00A622D7">
            <w:pPr>
              <w:spacing w:after="0" w:line="240" w:lineRule="auto"/>
              <w:jc w:val="center"/>
            </w:pPr>
            <w:r w:rsidRPr="008054EE">
              <w:t xml:space="preserve">Исмухамбетова Оксана Саясатовна </w:t>
            </w:r>
          </w:p>
        </w:tc>
        <w:tc>
          <w:tcPr>
            <w:tcW w:w="2100" w:type="dxa"/>
            <w:vMerge w:val="restart"/>
          </w:tcPr>
          <w:p w:rsidR="006973B7" w:rsidRPr="008054EE" w:rsidRDefault="006973B7" w:rsidP="00A622D7">
            <w:pPr>
              <w:spacing w:after="0" w:line="240" w:lineRule="auto"/>
              <w:jc w:val="center"/>
            </w:pPr>
            <w:r w:rsidRPr="008054EE">
              <w:t xml:space="preserve">Главный специалист КДН администрации МО «Володарский район» </w:t>
            </w:r>
          </w:p>
        </w:tc>
        <w:tc>
          <w:tcPr>
            <w:tcW w:w="1699" w:type="dxa"/>
            <w:vMerge w:val="restart"/>
          </w:tcPr>
          <w:p w:rsidR="006973B7" w:rsidRPr="008054EE" w:rsidRDefault="006973B7" w:rsidP="000D2C3C">
            <w:pPr>
              <w:spacing w:after="0" w:line="240" w:lineRule="auto"/>
              <w:jc w:val="center"/>
            </w:pPr>
            <w:r>
              <w:t xml:space="preserve">229908,7 </w:t>
            </w:r>
          </w:p>
        </w:tc>
        <w:tc>
          <w:tcPr>
            <w:tcW w:w="1457" w:type="dxa"/>
          </w:tcPr>
          <w:p w:rsidR="006973B7" w:rsidRPr="008054EE" w:rsidRDefault="006973B7" w:rsidP="00A622D7">
            <w:pPr>
              <w:spacing w:after="0" w:line="240" w:lineRule="auto"/>
              <w:jc w:val="center"/>
            </w:pPr>
            <w:r w:rsidRPr="008054EE">
              <w:t xml:space="preserve">Земельный участок ¼ доли </w:t>
            </w:r>
          </w:p>
        </w:tc>
        <w:tc>
          <w:tcPr>
            <w:tcW w:w="1126" w:type="dxa"/>
          </w:tcPr>
          <w:p w:rsidR="006973B7" w:rsidRPr="008054EE" w:rsidRDefault="006973B7" w:rsidP="00A622D7">
            <w:pPr>
              <w:spacing w:after="0" w:line="240" w:lineRule="auto"/>
              <w:jc w:val="center"/>
            </w:pPr>
            <w:r w:rsidRPr="008054EE">
              <w:t>398</w:t>
            </w:r>
          </w:p>
        </w:tc>
        <w:tc>
          <w:tcPr>
            <w:tcW w:w="1302" w:type="dxa"/>
          </w:tcPr>
          <w:p w:rsidR="006973B7" w:rsidRPr="008054EE" w:rsidRDefault="006973B7" w:rsidP="00A622D7">
            <w:pPr>
              <w:spacing w:after="0" w:line="240" w:lineRule="auto"/>
              <w:jc w:val="center"/>
            </w:pPr>
            <w:r w:rsidRPr="008054EE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4249F7" w:rsidRDefault="006973B7" w:rsidP="00A622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86" w:type="dxa"/>
            <w:vMerge w:val="restart"/>
          </w:tcPr>
          <w:p w:rsidR="006973B7" w:rsidRPr="004249F7" w:rsidRDefault="006973B7" w:rsidP="00A622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973B7" w:rsidRPr="004249F7" w:rsidRDefault="006973B7" w:rsidP="00A622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38" w:type="dxa"/>
            <w:vMerge w:val="restart"/>
          </w:tcPr>
          <w:p w:rsidR="006973B7" w:rsidRPr="004249F7" w:rsidRDefault="006973B7" w:rsidP="00A622D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6973B7" w:rsidRPr="00A622D7" w:rsidTr="002569D6">
        <w:trPr>
          <w:trHeight w:val="798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Квартира ¼ доля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123,8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60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Супруг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402164,36</w:t>
            </w:r>
          </w:p>
          <w:p w:rsidR="006973B7" w:rsidRDefault="006973B7" w:rsidP="00A622D7">
            <w:pPr>
              <w:spacing w:after="0" w:line="240" w:lineRule="auto"/>
              <w:jc w:val="center"/>
            </w:pPr>
            <w:r w:rsidRPr="00A622D7">
              <w:t xml:space="preserve">в том числе </w:t>
            </w:r>
            <w:r>
              <w:t>пенсия 242166,51</w:t>
            </w:r>
          </w:p>
          <w:p w:rsidR="006973B7" w:rsidRDefault="006973B7" w:rsidP="007473DE">
            <w:pPr>
              <w:spacing w:after="0" w:line="240" w:lineRule="auto"/>
              <w:jc w:val="center"/>
            </w:pPr>
            <w:r>
              <w:t xml:space="preserve">В том числе заработная плата 159781,93, в том числе </w:t>
            </w:r>
            <w:r>
              <w:lastRenderedPageBreak/>
              <w:t xml:space="preserve">доход </w:t>
            </w:r>
            <w:r w:rsidRPr="005768B2">
              <w:t>от вкладов в банках и иных кредитных организациях</w:t>
            </w:r>
          </w:p>
          <w:p w:rsidR="006973B7" w:rsidRDefault="006973B7" w:rsidP="00F0671F">
            <w:pPr>
              <w:spacing w:after="0" w:line="240" w:lineRule="auto"/>
              <w:jc w:val="center"/>
            </w:pPr>
            <w:r>
              <w:t>215,92</w:t>
            </w:r>
          </w:p>
          <w:p w:rsidR="006973B7" w:rsidRPr="00A622D7" w:rsidRDefault="006973B7" w:rsidP="00AF7B8E">
            <w:pPr>
              <w:spacing w:after="0" w:line="240" w:lineRule="auto"/>
              <w:jc w:val="center"/>
            </w:pPr>
            <w:r w:rsidRPr="00A622D7">
              <w:t xml:space="preserve"> 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lastRenderedPageBreak/>
              <w:t xml:space="preserve">Земельный участок ¼ доли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398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832E75">
            <w:pPr>
              <w:spacing w:after="0" w:line="240" w:lineRule="auto"/>
              <w:jc w:val="center"/>
            </w:pPr>
            <w:r w:rsidRPr="00A622D7">
              <w:t xml:space="preserve">Легковой автомобиль: </w:t>
            </w:r>
            <w:r>
              <w:t>КИА СПОРТЕЙДЖ, 2010г.в.</w:t>
            </w:r>
            <w:r w:rsidRPr="00A622D7">
              <w:t xml:space="preserve"> </w:t>
            </w:r>
          </w:p>
        </w:tc>
      </w:tr>
      <w:tr w:rsidR="006973B7" w:rsidRPr="00A622D7" w:rsidTr="002569D6">
        <w:trPr>
          <w:trHeight w:val="460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Квартира ¼ доля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123,8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69"/>
        </w:trPr>
        <w:tc>
          <w:tcPr>
            <w:tcW w:w="1806" w:type="dxa"/>
            <w:vMerge w:val="restart"/>
          </w:tcPr>
          <w:p w:rsidR="006973B7" w:rsidRDefault="006973B7" w:rsidP="00A1375A">
            <w:pPr>
              <w:spacing w:after="0" w:line="240" w:lineRule="auto"/>
              <w:jc w:val="center"/>
            </w:pPr>
            <w:r>
              <w:lastRenderedPageBreak/>
              <w:t>Несовершеннолетний ребенок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Земельный участок ¼ доли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398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69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Квартира ¼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123,8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156"/>
        </w:trPr>
        <w:tc>
          <w:tcPr>
            <w:tcW w:w="1806" w:type="dxa"/>
            <w:vMerge w:val="restart"/>
          </w:tcPr>
          <w:p w:rsidR="006973B7" w:rsidRDefault="006973B7" w:rsidP="00A1375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Земельный участок ¼ доли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398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156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Квартира ¼ доля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123,8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865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Сералиева Оксана Асхаровна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Ведущий специалист КДН администрации МО «Володарский район»</w:t>
            </w:r>
          </w:p>
        </w:tc>
        <w:tc>
          <w:tcPr>
            <w:tcW w:w="1699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172023,52</w:t>
            </w:r>
          </w:p>
          <w:p w:rsidR="006973B7" w:rsidRDefault="006973B7" w:rsidP="00A622D7">
            <w:pPr>
              <w:spacing w:after="0" w:line="240" w:lineRule="auto"/>
              <w:jc w:val="center"/>
            </w:pPr>
            <w:r>
              <w:t xml:space="preserve">В том числе выплаты по больничному листу </w:t>
            </w:r>
          </w:p>
          <w:p w:rsidR="006973B7" w:rsidRDefault="006973B7" w:rsidP="00A622D7">
            <w:pPr>
              <w:spacing w:after="0" w:line="240" w:lineRule="auto"/>
              <w:jc w:val="center"/>
            </w:pPr>
            <w:r>
              <w:t>9843,68</w:t>
            </w:r>
          </w:p>
          <w:p w:rsidR="006973B7" w:rsidRDefault="006973B7" w:rsidP="00EE344C">
            <w:pPr>
              <w:spacing w:after="0" w:line="240" w:lineRule="auto"/>
              <w:jc w:val="center"/>
            </w:pPr>
            <w:r>
              <w:t xml:space="preserve">В том числе доход </w:t>
            </w:r>
            <w:r w:rsidRPr="005768B2">
              <w:t xml:space="preserve">от вкладов в банках и иных </w:t>
            </w:r>
            <w:r w:rsidRPr="005768B2">
              <w:lastRenderedPageBreak/>
              <w:t>кредитных организациях</w:t>
            </w:r>
          </w:p>
          <w:p w:rsidR="006973B7" w:rsidRPr="00A622D7" w:rsidRDefault="006973B7" w:rsidP="00A803F5">
            <w:pPr>
              <w:spacing w:after="0" w:line="240" w:lineRule="auto"/>
              <w:jc w:val="center"/>
            </w:pPr>
            <w:r>
              <w:t>0,22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575073">
            <w:pPr>
              <w:spacing w:after="0" w:line="240" w:lineRule="auto"/>
              <w:jc w:val="center"/>
            </w:pPr>
            <w:r w:rsidRPr="00A622D7">
              <w:lastRenderedPageBreak/>
              <w:t xml:space="preserve">Жилой дом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1217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15"/>
        </w:trPr>
        <w:tc>
          <w:tcPr>
            <w:tcW w:w="1806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lastRenderedPageBreak/>
              <w:t xml:space="preserve">Супруг </w:t>
            </w:r>
          </w:p>
        </w:tc>
        <w:tc>
          <w:tcPr>
            <w:tcW w:w="2100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bottom w:val="single" w:sz="4" w:space="0" w:color="000000"/>
            </w:tcBorders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 xml:space="preserve">238449,99 в том числе пособие на ребенка 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24000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704DA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A704DA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A704D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  <w:tcBorders>
              <w:bottom w:val="single" w:sz="4" w:space="0" w:color="000000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15"/>
        </w:trPr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704DA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704DA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A704D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  <w:p w:rsidR="006973B7" w:rsidRPr="00A622D7" w:rsidRDefault="006973B7" w:rsidP="00A704DA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34"/>
        </w:trPr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6973B7" w:rsidRDefault="006973B7" w:rsidP="00AF230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973B7" w:rsidRPr="00A622D7" w:rsidRDefault="006973B7" w:rsidP="00A622D7">
            <w:pPr>
              <w:jc w:val="center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6973B7" w:rsidRDefault="006973B7" w:rsidP="00A622D7">
            <w:pPr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4E2B1A">
            <w:pPr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6973B7" w:rsidRDefault="006973B7" w:rsidP="004E2B1A">
            <w:pPr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</w:p>
          <w:p w:rsidR="006973B7" w:rsidRDefault="006973B7" w:rsidP="004E2B1A">
            <w:pPr>
              <w:spacing w:after="0" w:line="240" w:lineRule="auto"/>
              <w:jc w:val="center"/>
            </w:pPr>
          </w:p>
          <w:p w:rsidR="006973B7" w:rsidRPr="00A622D7" w:rsidRDefault="006973B7" w:rsidP="004E2B1A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704DA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704DA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704DA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Default="006973B7" w:rsidP="00A622D7">
            <w:pPr>
              <w:spacing w:after="0" w:line="240" w:lineRule="auto"/>
              <w:jc w:val="center"/>
            </w:pP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95"/>
        </w:trPr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6973B7" w:rsidRDefault="006973B7" w:rsidP="00A622D7">
            <w:pPr>
              <w:jc w:val="center"/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4E2B1A">
            <w:pPr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6973B7" w:rsidRDefault="006973B7" w:rsidP="004E2B1A">
            <w:pPr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6973B7" w:rsidRDefault="006973B7" w:rsidP="004E2B1A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DC2680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63"/>
        </w:trPr>
        <w:tc>
          <w:tcPr>
            <w:tcW w:w="1806" w:type="dxa"/>
            <w:vMerge/>
            <w:tcBorders>
              <w:left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A622D7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DC2680">
            <w:pPr>
              <w:jc w:val="center"/>
            </w:pPr>
          </w:p>
        </w:tc>
        <w:tc>
          <w:tcPr>
            <w:tcW w:w="986" w:type="dxa"/>
          </w:tcPr>
          <w:p w:rsidR="006973B7" w:rsidRDefault="006973B7" w:rsidP="00DC2680">
            <w:pPr>
              <w:jc w:val="center"/>
            </w:pPr>
          </w:p>
        </w:tc>
        <w:tc>
          <w:tcPr>
            <w:tcW w:w="1418" w:type="dxa"/>
            <w:gridSpan w:val="2"/>
          </w:tcPr>
          <w:p w:rsidR="006973B7" w:rsidRPr="00A622D7" w:rsidRDefault="006973B7" w:rsidP="00DC2680">
            <w:pPr>
              <w:jc w:val="center"/>
            </w:pPr>
          </w:p>
        </w:tc>
        <w:tc>
          <w:tcPr>
            <w:tcW w:w="1438" w:type="dxa"/>
            <w:vMerge/>
          </w:tcPr>
          <w:p w:rsidR="006973B7" w:rsidRDefault="006973B7" w:rsidP="00A622D7">
            <w:pPr>
              <w:jc w:val="center"/>
            </w:pPr>
          </w:p>
        </w:tc>
      </w:tr>
      <w:tr w:rsidR="006973B7" w:rsidRPr="00A622D7" w:rsidTr="002569D6">
        <w:trPr>
          <w:trHeight w:val="562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Лаптева Ирина Александровна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О</w:t>
            </w:r>
            <w:r w:rsidRPr="00A622D7">
              <w:t xml:space="preserve">тветственный секретарь административной комиссии Володарского района </w:t>
            </w:r>
          </w:p>
        </w:tc>
        <w:tc>
          <w:tcPr>
            <w:tcW w:w="1699" w:type="dxa"/>
            <w:vMerge w:val="restart"/>
          </w:tcPr>
          <w:p w:rsidR="006973B7" w:rsidRDefault="006973B7" w:rsidP="00F27B61">
            <w:pPr>
              <w:spacing w:after="0" w:line="240" w:lineRule="auto"/>
              <w:jc w:val="center"/>
            </w:pPr>
            <w:r>
              <w:t>307093,4</w:t>
            </w:r>
            <w:r w:rsidRPr="00A622D7">
              <w:t xml:space="preserve"> в том числе пенсия </w:t>
            </w:r>
            <w:r>
              <w:t>82059,15</w:t>
            </w:r>
          </w:p>
          <w:p w:rsidR="006973B7" w:rsidRPr="00A622D7" w:rsidRDefault="006973B7" w:rsidP="00F27B61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942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>
              <w:t>Зем.участок</w:t>
            </w:r>
          </w:p>
        </w:tc>
        <w:tc>
          <w:tcPr>
            <w:tcW w:w="986" w:type="dxa"/>
            <w:vMerge w:val="restart"/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>
              <w:t>1228</w:t>
            </w: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19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AE7400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  <w:r>
              <w:t>119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</w:p>
        </w:tc>
        <w:tc>
          <w:tcPr>
            <w:tcW w:w="986" w:type="dxa"/>
            <w:vMerge/>
          </w:tcPr>
          <w:p w:rsidR="006973B7" w:rsidRDefault="006973B7" w:rsidP="007D52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80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Жилой дом 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71,5 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393BAF">
        <w:trPr>
          <w:trHeight w:val="656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>
              <w:t xml:space="preserve">Хозпостройка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>
              <w:t>23,3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jc w:val="center"/>
            </w:pPr>
            <w:r w:rsidRPr="00A622D7">
              <w:t>Россия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60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Калимбетов Маденьет Хитарович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Председатель комитета по физической </w:t>
            </w:r>
            <w:r w:rsidRPr="00A622D7">
              <w:lastRenderedPageBreak/>
              <w:t xml:space="preserve">культуре и спорту администрации МО «Володарский район»  </w:t>
            </w:r>
          </w:p>
        </w:tc>
        <w:tc>
          <w:tcPr>
            <w:tcW w:w="1699" w:type="dxa"/>
            <w:vMerge w:val="restart"/>
          </w:tcPr>
          <w:p w:rsidR="006973B7" w:rsidRPr="00A622D7" w:rsidRDefault="006973B7" w:rsidP="00EB0C4B">
            <w:pPr>
              <w:spacing w:after="0" w:line="240" w:lineRule="auto"/>
              <w:jc w:val="center"/>
            </w:pPr>
            <w:r>
              <w:lastRenderedPageBreak/>
              <w:t>572229,36</w:t>
            </w:r>
            <w:r w:rsidRPr="00A622D7">
              <w:t xml:space="preserve"> в том числе доход от </w:t>
            </w:r>
            <w:r w:rsidRPr="00A622D7">
              <w:lastRenderedPageBreak/>
              <w:t xml:space="preserve">педагогической деятельности </w:t>
            </w:r>
            <w:r>
              <w:t>146799,60</w:t>
            </w:r>
            <w:r w:rsidRPr="00A622D7">
              <w:t xml:space="preserve">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1308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D36725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  <w:r w:rsidRPr="00A622D7"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  <w:r>
              <w:t>725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DC2680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71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lastRenderedPageBreak/>
              <w:t xml:space="preserve">Супруга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EB0C4B">
            <w:pPr>
              <w:spacing w:after="0" w:line="240" w:lineRule="auto"/>
              <w:jc w:val="center"/>
            </w:pPr>
            <w:r>
              <w:t>332223,16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¼ доли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725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71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Квартира</w:t>
            </w:r>
            <w:r>
              <w:t xml:space="preserve"> ¼ доли</w:t>
            </w:r>
            <w:r w:rsidRPr="00A622D7">
              <w:t xml:space="preserve">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28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Лукманов    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Айнур Наильевич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Заведующий сектором ИКТ организационного отдела администрации  МО «Володарский район»</w:t>
            </w: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293908,75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Земельный участок 1/3 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доля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709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28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Жилой дом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 1/3 доля </w:t>
            </w:r>
          </w:p>
        </w:tc>
        <w:tc>
          <w:tcPr>
            <w:tcW w:w="112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101,7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928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26" w:type="dxa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1302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677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Ильжанов 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 Марат Салауатович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Помощник главы администрации МО «Володарский район»  </w:t>
            </w:r>
          </w:p>
        </w:tc>
        <w:tc>
          <w:tcPr>
            <w:tcW w:w="1699" w:type="dxa"/>
            <w:vMerge w:val="restart"/>
          </w:tcPr>
          <w:p w:rsidR="006973B7" w:rsidRDefault="006973B7" w:rsidP="0011775F">
            <w:pPr>
              <w:spacing w:after="0" w:line="240" w:lineRule="auto"/>
              <w:jc w:val="center"/>
            </w:pPr>
            <w:r>
              <w:t>556634,12 в том числе пенсия 213785,85</w:t>
            </w:r>
          </w:p>
          <w:p w:rsidR="006973B7" w:rsidRDefault="006973B7" w:rsidP="00D75863">
            <w:pPr>
              <w:spacing w:after="0" w:line="240" w:lineRule="auto"/>
              <w:jc w:val="center"/>
            </w:pPr>
            <w:r>
              <w:t xml:space="preserve">В том числе от </w:t>
            </w:r>
          </w:p>
          <w:p w:rsidR="006973B7" w:rsidRPr="00A622D7" w:rsidRDefault="006973B7" w:rsidP="00C5022A">
            <w:pPr>
              <w:spacing w:after="0" w:line="240" w:lineRule="auto"/>
              <w:jc w:val="center"/>
            </w:pPr>
            <w:r>
              <w:t xml:space="preserve">вкладов в банках и иных кредитных организациях </w:t>
            </w:r>
            <w:r>
              <w:lastRenderedPageBreak/>
              <w:t>817,63 в том числе проценты по долговым обязательствам 3577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lastRenderedPageBreak/>
              <w:t>Жилой дом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 1/2 доля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130,6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 w:rsidRPr="00A622D7">
              <w:t xml:space="preserve">Земельный участок супруги </w:t>
            </w:r>
          </w:p>
        </w:tc>
        <w:tc>
          <w:tcPr>
            <w:tcW w:w="986" w:type="dxa"/>
            <w:vMerge w:val="restart"/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>
              <w:t>820</w:t>
            </w: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Легковой автомобиль: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Хундай соната</w:t>
            </w:r>
            <w:r>
              <w:t>, 2004г.в.</w:t>
            </w:r>
          </w:p>
        </w:tc>
      </w:tr>
      <w:tr w:rsidR="006973B7" w:rsidRPr="00A622D7" w:rsidTr="002569D6">
        <w:trPr>
          <w:trHeight w:val="571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556"/>
        </w:trPr>
        <w:tc>
          <w:tcPr>
            <w:tcW w:w="180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lastRenderedPageBreak/>
              <w:t xml:space="preserve">Супруга 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D16975">
            <w:pPr>
              <w:spacing w:after="0" w:line="240" w:lineRule="auto"/>
              <w:jc w:val="center"/>
            </w:pPr>
            <w:r>
              <w:t>332776,89 в том числе от вкладов в банках и иных кредитных организациях 5,15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Жилой дом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 1/2 доля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130,6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355"/>
        </w:trPr>
        <w:tc>
          <w:tcPr>
            <w:tcW w:w="180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>Земельный участок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6101AD">
            <w:pPr>
              <w:spacing w:after="0" w:line="240" w:lineRule="auto"/>
              <w:jc w:val="center"/>
            </w:pPr>
            <w:r w:rsidRPr="00A622D7">
              <w:t>820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57" w:type="dxa"/>
            <w:vMerge/>
          </w:tcPr>
          <w:p w:rsidR="006973B7" w:rsidRPr="00A622D7" w:rsidRDefault="006973B7" w:rsidP="00A622D7">
            <w:pPr>
              <w:spacing w:after="0" w:line="240" w:lineRule="auto"/>
            </w:pPr>
          </w:p>
        </w:tc>
        <w:tc>
          <w:tcPr>
            <w:tcW w:w="986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480"/>
        </w:trPr>
        <w:tc>
          <w:tcPr>
            <w:tcW w:w="1806" w:type="dxa"/>
            <w:vMerge w:val="restart"/>
          </w:tcPr>
          <w:p w:rsidR="006973B7" w:rsidRDefault="006973B7" w:rsidP="00A1375A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 w:rsidRPr="00A622D7">
              <w:t>Жилой дом</w:t>
            </w:r>
          </w:p>
          <w:p w:rsidR="006973B7" w:rsidRPr="00A622D7" w:rsidRDefault="006973B7" w:rsidP="007D52E1">
            <w:pPr>
              <w:spacing w:after="0" w:line="240" w:lineRule="auto"/>
              <w:jc w:val="center"/>
            </w:pPr>
            <w:r>
              <w:t>родителей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 w:rsidRPr="00A622D7">
              <w:t>130,6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2569D6">
        <w:trPr>
          <w:trHeight w:val="265"/>
        </w:trPr>
        <w:tc>
          <w:tcPr>
            <w:tcW w:w="1806" w:type="dxa"/>
            <w:vMerge/>
          </w:tcPr>
          <w:p w:rsidR="006973B7" w:rsidRDefault="006973B7" w:rsidP="00A1375A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 w:rsidRPr="00A622D7">
              <w:t>Земельный участок</w:t>
            </w:r>
            <w:r>
              <w:t xml:space="preserve"> матери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 w:rsidRPr="00A622D7">
              <w:t>820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Pr="00A622D7" w:rsidRDefault="006973B7" w:rsidP="007D52E1">
            <w:pPr>
              <w:spacing w:after="0" w:line="240" w:lineRule="auto"/>
              <w:jc w:val="center"/>
            </w:pPr>
            <w:r w:rsidRPr="00A622D7">
              <w:t xml:space="preserve">Россия 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846A2E">
        <w:trPr>
          <w:trHeight w:val="2024"/>
        </w:trPr>
        <w:tc>
          <w:tcPr>
            <w:tcW w:w="180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Тупицын Сергей Викторович</w:t>
            </w:r>
          </w:p>
        </w:tc>
        <w:tc>
          <w:tcPr>
            <w:tcW w:w="2100" w:type="dxa"/>
          </w:tcPr>
          <w:p w:rsidR="006973B7" w:rsidRPr="00A622D7" w:rsidRDefault="006973B7" w:rsidP="00C11B51">
            <w:pPr>
              <w:spacing w:after="0" w:line="240" w:lineRule="auto"/>
              <w:jc w:val="center"/>
            </w:pPr>
            <w:r>
              <w:t>Ведущий   специалист  правового отдела</w:t>
            </w:r>
            <w:r w:rsidRPr="00A622D7">
              <w:t xml:space="preserve"> администрации МО «Володарский район»  </w:t>
            </w:r>
          </w:p>
        </w:tc>
        <w:tc>
          <w:tcPr>
            <w:tcW w:w="1699" w:type="dxa"/>
          </w:tcPr>
          <w:p w:rsidR="006973B7" w:rsidRPr="00A622D7" w:rsidRDefault="006973B7" w:rsidP="00D16975">
            <w:pPr>
              <w:spacing w:after="0" w:line="240" w:lineRule="auto"/>
              <w:jc w:val="center"/>
            </w:pPr>
            <w:r>
              <w:t>189482,86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86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1418" w:type="dxa"/>
            <w:gridSpan w:val="2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38" w:type="dxa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D62A45">
        <w:trPr>
          <w:trHeight w:val="827"/>
        </w:trPr>
        <w:tc>
          <w:tcPr>
            <w:tcW w:w="1806" w:type="dxa"/>
            <w:vMerge w:val="restart"/>
          </w:tcPr>
          <w:p w:rsidR="006973B7" w:rsidRDefault="006973B7" w:rsidP="00A622D7">
            <w:pPr>
              <w:spacing w:after="0" w:line="240" w:lineRule="auto"/>
              <w:jc w:val="center"/>
            </w:pPr>
            <w:r>
              <w:t xml:space="preserve">Матросов Денис </w:t>
            </w:r>
            <w:r>
              <w:lastRenderedPageBreak/>
              <w:t>Александрович</w:t>
            </w:r>
          </w:p>
        </w:tc>
        <w:tc>
          <w:tcPr>
            <w:tcW w:w="2100" w:type="dxa"/>
            <w:vMerge w:val="restart"/>
          </w:tcPr>
          <w:p w:rsidR="006973B7" w:rsidRPr="00A622D7" w:rsidRDefault="006973B7" w:rsidP="006F7195">
            <w:pPr>
              <w:spacing w:after="0" w:line="240" w:lineRule="auto"/>
              <w:jc w:val="center"/>
            </w:pPr>
            <w:r>
              <w:lastRenderedPageBreak/>
              <w:t xml:space="preserve">Заведующий сектором </w:t>
            </w:r>
            <w:r>
              <w:lastRenderedPageBreak/>
              <w:t xml:space="preserve">муниципального заказа правового отдела администрации МО "Володарский район" </w:t>
            </w:r>
          </w:p>
        </w:tc>
        <w:tc>
          <w:tcPr>
            <w:tcW w:w="1699" w:type="dxa"/>
            <w:vMerge w:val="restart"/>
          </w:tcPr>
          <w:p w:rsidR="006973B7" w:rsidRDefault="006973B7" w:rsidP="006F7195">
            <w:pPr>
              <w:spacing w:after="0" w:line="240" w:lineRule="auto"/>
              <w:jc w:val="center"/>
            </w:pPr>
            <w:r>
              <w:lastRenderedPageBreak/>
              <w:t>285715,87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:rsidR="006973B7" w:rsidRDefault="006973B7" w:rsidP="00846A2E">
            <w:pPr>
              <w:jc w:val="center"/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</w:tcBorders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6973B7" w:rsidRPr="00A622D7" w:rsidRDefault="006973B7" w:rsidP="00AD2C49">
            <w:pPr>
              <w:spacing w:after="0" w:line="240" w:lineRule="auto"/>
              <w:jc w:val="center"/>
            </w:pPr>
            <w:r w:rsidRPr="00A622D7">
              <w:t>Жилой дом</w:t>
            </w:r>
          </w:p>
          <w:p w:rsidR="006973B7" w:rsidRDefault="006973B7" w:rsidP="00AD2C49">
            <w:pPr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973B7" w:rsidRDefault="006973B7" w:rsidP="00AD2C49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6973B7" w:rsidRDefault="006973B7" w:rsidP="00AD2C4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38" w:type="dxa"/>
            <w:vMerge w:val="restart"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  <w:tr w:rsidR="006973B7" w:rsidRPr="00A622D7" w:rsidTr="00AD2C49">
        <w:trPr>
          <w:trHeight w:val="1937"/>
        </w:trPr>
        <w:tc>
          <w:tcPr>
            <w:tcW w:w="180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6973B7" w:rsidRDefault="006973B7" w:rsidP="00C11B51">
            <w:pPr>
              <w:spacing w:after="0" w:line="240" w:lineRule="auto"/>
              <w:jc w:val="center"/>
            </w:pPr>
          </w:p>
        </w:tc>
        <w:tc>
          <w:tcPr>
            <w:tcW w:w="1699" w:type="dxa"/>
            <w:vMerge/>
          </w:tcPr>
          <w:p w:rsidR="006973B7" w:rsidRDefault="006973B7" w:rsidP="00C11B51">
            <w:pPr>
              <w:spacing w:after="0" w:line="240" w:lineRule="auto"/>
              <w:jc w:val="center"/>
            </w:pPr>
          </w:p>
        </w:tc>
        <w:tc>
          <w:tcPr>
            <w:tcW w:w="1457" w:type="dxa"/>
            <w:vMerge/>
          </w:tcPr>
          <w:p w:rsidR="006973B7" w:rsidRDefault="006973B7" w:rsidP="00846A2E">
            <w:pPr>
              <w:jc w:val="center"/>
            </w:pPr>
          </w:p>
        </w:tc>
        <w:tc>
          <w:tcPr>
            <w:tcW w:w="1126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</w:tcPr>
          <w:p w:rsidR="006973B7" w:rsidRDefault="006973B7" w:rsidP="00A622D7">
            <w:pPr>
              <w:spacing w:after="0" w:line="240" w:lineRule="auto"/>
              <w:jc w:val="center"/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6973B7" w:rsidRPr="00A622D7" w:rsidRDefault="006973B7" w:rsidP="00AD2C49">
            <w:pPr>
              <w:jc w:val="center"/>
            </w:pPr>
            <w:r>
              <w:t>Земельный участок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973B7" w:rsidRDefault="006973B7" w:rsidP="00AD2C49">
            <w:pPr>
              <w:jc w:val="center"/>
            </w:pPr>
            <w:r>
              <w:t>444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6973B7" w:rsidRDefault="006973B7" w:rsidP="00AD2C49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</w:tcPr>
          <w:p w:rsidR="006973B7" w:rsidRPr="00A622D7" w:rsidRDefault="006973B7" w:rsidP="00A622D7">
            <w:pPr>
              <w:spacing w:after="0" w:line="240" w:lineRule="auto"/>
              <w:jc w:val="center"/>
            </w:pPr>
          </w:p>
        </w:tc>
      </w:tr>
    </w:tbl>
    <w:p w:rsidR="006973B7" w:rsidRDefault="006973B7" w:rsidP="001A0739">
      <w:pPr>
        <w:jc w:val="center"/>
      </w:pPr>
    </w:p>
    <w:p w:rsidR="006973B7" w:rsidRDefault="006973B7" w:rsidP="001A0739">
      <w:pPr>
        <w:jc w:val="center"/>
      </w:pPr>
    </w:p>
    <w:p w:rsidR="006973B7" w:rsidRPr="00732DFD" w:rsidRDefault="006973B7" w:rsidP="001A0739">
      <w:pPr>
        <w:jc w:val="center"/>
      </w:pPr>
    </w:p>
    <w:tbl>
      <w:tblPr>
        <w:tblStyle w:val="aa"/>
        <w:tblW w:w="15877" w:type="dxa"/>
        <w:tblInd w:w="-318" w:type="dxa"/>
        <w:tblLayout w:type="fixed"/>
        <w:tblLook w:val="04A0"/>
      </w:tblPr>
      <w:tblGrid>
        <w:gridCol w:w="2261"/>
        <w:gridCol w:w="2100"/>
        <w:gridCol w:w="2268"/>
        <w:gridCol w:w="1276"/>
        <w:gridCol w:w="1134"/>
        <w:gridCol w:w="1559"/>
        <w:gridCol w:w="1276"/>
        <w:gridCol w:w="1134"/>
        <w:gridCol w:w="1275"/>
        <w:gridCol w:w="1594"/>
      </w:tblGrid>
      <w:tr w:rsidR="006973B7" w:rsidRPr="00732DFD" w:rsidTr="007E1649">
        <w:trPr>
          <w:trHeight w:val="951"/>
        </w:trPr>
        <w:tc>
          <w:tcPr>
            <w:tcW w:w="2261" w:type="dxa"/>
            <w:vMerge w:val="restart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Фамилия,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имя,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100" w:type="dxa"/>
            <w:vMerge w:val="restart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Декларированный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годовой доход (руб.)</w:t>
            </w:r>
          </w:p>
        </w:tc>
        <w:tc>
          <w:tcPr>
            <w:tcW w:w="3969" w:type="dxa"/>
            <w:gridSpan w:val="3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B12BB">
            <w:pPr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Транспортные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973B7" w:rsidRPr="00732DFD" w:rsidRDefault="006973B7" w:rsidP="00FB12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32DFD">
              <w:rPr>
                <w:rFonts w:ascii="Times New Roman" w:hAnsi="Times New Roman"/>
              </w:rPr>
              <w:t>средства</w:t>
            </w:r>
          </w:p>
          <w:p w:rsidR="006973B7" w:rsidRPr="00732DFD" w:rsidRDefault="006973B7" w:rsidP="00FB12BB">
            <w:pPr>
              <w:tabs>
                <w:tab w:val="left" w:pos="1168"/>
              </w:tabs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951"/>
        </w:trPr>
        <w:tc>
          <w:tcPr>
            <w:tcW w:w="2261" w:type="dxa"/>
            <w:vMerge/>
          </w:tcPr>
          <w:p w:rsidR="006973B7" w:rsidRPr="00732DFD" w:rsidRDefault="006973B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Pr="00732DFD" w:rsidRDefault="006973B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3B7" w:rsidRPr="00732DFD" w:rsidRDefault="006973B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Площадь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(кв.м)</w:t>
            </w:r>
          </w:p>
        </w:tc>
        <w:tc>
          <w:tcPr>
            <w:tcW w:w="1559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75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94" w:type="dxa"/>
            <w:vMerge/>
          </w:tcPr>
          <w:p w:rsidR="006973B7" w:rsidRPr="00732DFD" w:rsidRDefault="006973B7" w:rsidP="00F7792E">
            <w:pPr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365"/>
        </w:trPr>
        <w:tc>
          <w:tcPr>
            <w:tcW w:w="2261" w:type="dxa"/>
            <w:vMerge w:val="restart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Самбаева Анаргуль Муратовна</w:t>
            </w:r>
          </w:p>
        </w:tc>
        <w:tc>
          <w:tcPr>
            <w:tcW w:w="2100" w:type="dxa"/>
            <w:vMerge w:val="restart"/>
          </w:tcPr>
          <w:p w:rsidR="006973B7" w:rsidRPr="00732DFD" w:rsidRDefault="006973B7" w:rsidP="00F87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бюджетного учета, отчетности и исполнения </w:t>
            </w:r>
            <w:r>
              <w:rPr>
                <w:rFonts w:ascii="Times New Roman" w:hAnsi="Times New Roman"/>
              </w:rPr>
              <w:lastRenderedPageBreak/>
              <w:t xml:space="preserve">бюджетов муниципальных образований  финансово-экономического управления администрации </w:t>
            </w:r>
            <w:r w:rsidRPr="00732DFD">
              <w:rPr>
                <w:rFonts w:ascii="Times New Roman" w:hAnsi="Times New Roman"/>
              </w:rPr>
              <w:t>МО «Володарский район»</w:t>
            </w:r>
          </w:p>
        </w:tc>
        <w:tc>
          <w:tcPr>
            <w:tcW w:w="2268" w:type="dxa"/>
            <w:vMerge w:val="restart"/>
          </w:tcPr>
          <w:p w:rsidR="006973B7" w:rsidRDefault="006973B7" w:rsidP="00B97D67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B97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383 725,64</w:t>
            </w:r>
          </w:p>
          <w:p w:rsidR="006973B7" w:rsidRPr="00732DFD" w:rsidRDefault="006973B7" w:rsidP="00B97D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1134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559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973B7" w:rsidRPr="00732DFD" w:rsidTr="007E1649">
        <w:trPr>
          <w:trHeight w:val="513"/>
        </w:trPr>
        <w:tc>
          <w:tcPr>
            <w:tcW w:w="2261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Жилой дом</w:t>
            </w: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¼ доля </w:t>
            </w:r>
          </w:p>
        </w:tc>
        <w:tc>
          <w:tcPr>
            <w:tcW w:w="1134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559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140"/>
        </w:trPr>
        <w:tc>
          <w:tcPr>
            <w:tcW w:w="2261" w:type="dxa"/>
            <w:vMerge w:val="restart"/>
          </w:tcPr>
          <w:p w:rsidR="006973B7" w:rsidRDefault="006973B7" w:rsidP="00880417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557 057,10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3B7" w:rsidRDefault="006973B7" w:rsidP="000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973B7" w:rsidRPr="00732DFD" w:rsidRDefault="006973B7" w:rsidP="000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¼ доля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C34080" w:rsidRDefault="006973B7" w:rsidP="001A0739">
            <w:pPr>
              <w:jc w:val="center"/>
              <w:rPr>
                <w:rFonts w:ascii="Times New Roman" w:hAnsi="Times New Roman"/>
              </w:rPr>
            </w:pPr>
            <w:r w:rsidRPr="00C34080">
              <w:rPr>
                <w:rFonts w:ascii="Times New Roman" w:hAnsi="Times New Roman"/>
              </w:rPr>
              <w:t>555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631"/>
        </w:trPr>
        <w:tc>
          <w:tcPr>
            <w:tcW w:w="2261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0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73B7" w:rsidRDefault="006973B7" w:rsidP="00C340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973B7" w:rsidRPr="00732DFD" w:rsidRDefault="006973B7" w:rsidP="00C340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¼ доля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351"/>
        </w:trPr>
        <w:tc>
          <w:tcPr>
            <w:tcW w:w="2261" w:type="dxa"/>
            <w:vMerge w:val="restart"/>
            <w:tcBorders>
              <w:bottom w:val="single" w:sz="4" w:space="0" w:color="000000" w:themeColor="text1"/>
            </w:tcBorders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  <w:tcBorders>
              <w:bottom w:val="single" w:sz="4" w:space="0" w:color="000000" w:themeColor="text1"/>
            </w:tcBorders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3 086,00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7A0C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973B7" w:rsidRPr="00732DFD" w:rsidRDefault="006973B7" w:rsidP="007A0CA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¼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73B7" w:rsidRPr="00732DFD" w:rsidRDefault="006973B7" w:rsidP="00C340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94" w:type="dxa"/>
            <w:vMerge w:val="restart"/>
            <w:tcBorders>
              <w:bottom w:val="single" w:sz="4" w:space="0" w:color="000000" w:themeColor="text1"/>
            </w:tcBorders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441"/>
        </w:trPr>
        <w:tc>
          <w:tcPr>
            <w:tcW w:w="2261" w:type="dxa"/>
            <w:vMerge/>
            <w:tcBorders>
              <w:bottom w:val="single" w:sz="4" w:space="0" w:color="000000" w:themeColor="text1"/>
            </w:tcBorders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tcBorders>
              <w:bottom w:val="single" w:sz="4" w:space="0" w:color="000000" w:themeColor="text1"/>
            </w:tcBorders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  <w:tcBorders>
              <w:bottom w:val="single" w:sz="4" w:space="0" w:color="000000" w:themeColor="text1"/>
            </w:tcBorders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542"/>
        </w:trPr>
        <w:tc>
          <w:tcPr>
            <w:tcW w:w="2261" w:type="dxa"/>
            <w:vMerge w:val="restart"/>
          </w:tcPr>
          <w:p w:rsidR="006973B7" w:rsidRDefault="006973B7" w:rsidP="00C34080">
            <w:pPr>
              <w:rPr>
                <w:rFonts w:ascii="Times New Roman" w:hAnsi="Times New Roman"/>
              </w:rPr>
            </w:pPr>
          </w:p>
          <w:p w:rsidR="006973B7" w:rsidRDefault="006973B7" w:rsidP="00760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6973B7" w:rsidRPr="0076046C" w:rsidRDefault="006973B7" w:rsidP="00AC21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00" w:type="dxa"/>
            <w:vMerge w:val="restart"/>
          </w:tcPr>
          <w:p w:rsidR="006973B7" w:rsidRPr="00C975B2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6973B7" w:rsidRPr="00C975B2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¼ доля</w:t>
            </w:r>
          </w:p>
        </w:tc>
        <w:tc>
          <w:tcPr>
            <w:tcW w:w="1134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Pr="003D66D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555</w:t>
            </w:r>
          </w:p>
        </w:tc>
        <w:tc>
          <w:tcPr>
            <w:tcW w:w="1559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238"/>
        </w:trPr>
        <w:tc>
          <w:tcPr>
            <w:tcW w:w="2261" w:type="dxa"/>
            <w:vMerge/>
          </w:tcPr>
          <w:p w:rsidR="006973B7" w:rsidRPr="00C975B2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Pr="00C975B2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973B7" w:rsidRPr="00C975B2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7" w:rsidRDefault="006973B7" w:rsidP="00472EAF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Жилой дом</w:t>
            </w:r>
          </w:p>
          <w:p w:rsidR="006973B7" w:rsidRDefault="006973B7" w:rsidP="000E7B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¼ доля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Pr="003D66D7" w:rsidRDefault="006973B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72,9 </w:t>
            </w:r>
          </w:p>
        </w:tc>
        <w:tc>
          <w:tcPr>
            <w:tcW w:w="1559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2296"/>
        </w:trPr>
        <w:tc>
          <w:tcPr>
            <w:tcW w:w="2261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Pr="00C975B2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Серкалиева Марина Булатовна </w:t>
            </w:r>
          </w:p>
        </w:tc>
        <w:tc>
          <w:tcPr>
            <w:tcW w:w="2100" w:type="dxa"/>
          </w:tcPr>
          <w:p w:rsidR="006973B7" w:rsidRPr="00C975B2" w:rsidRDefault="006973B7" w:rsidP="007C2AB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Заместитель начальника финансово-экономического управления администрации МО «Володарский район»</w:t>
            </w:r>
          </w:p>
        </w:tc>
        <w:tc>
          <w:tcPr>
            <w:tcW w:w="2268" w:type="dxa"/>
          </w:tcPr>
          <w:p w:rsidR="006973B7" w:rsidRDefault="006973B7" w:rsidP="005F12E2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515 344,61 </w:t>
            </w:r>
          </w:p>
          <w:p w:rsidR="006973B7" w:rsidRDefault="006973B7" w:rsidP="007C2AB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том числе: алименты в размере  20 998,47,</w:t>
            </w:r>
          </w:p>
          <w:p w:rsidR="006973B7" w:rsidRPr="004A6DC9" w:rsidRDefault="006973B7" w:rsidP="007C2AB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доход от вкладов в банках и иных кредитных организациях в размере 0,15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долевая (1/3)</w:t>
            </w:r>
          </w:p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Pr="0076046C" w:rsidRDefault="006973B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6046C">
              <w:rPr>
                <w:rFonts w:ascii="Times New Roman" w:hAnsi="Times New Roman"/>
                <w:color w:val="000000"/>
                <w:shd w:val="clear" w:color="auto" w:fill="FFFFFF"/>
              </w:rPr>
              <w:t>40,8</w:t>
            </w:r>
          </w:p>
        </w:tc>
        <w:tc>
          <w:tcPr>
            <w:tcW w:w="1559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Pr="003D66D7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684"/>
        </w:trPr>
        <w:tc>
          <w:tcPr>
            <w:tcW w:w="2261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973B7" w:rsidRPr="00732DFD" w:rsidRDefault="006973B7" w:rsidP="006927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долевая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559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553"/>
        </w:trPr>
        <w:tc>
          <w:tcPr>
            <w:tcW w:w="2261" w:type="dxa"/>
            <w:vMerge w:val="restart"/>
            <w:tcBorders>
              <w:bottom w:val="single" w:sz="4" w:space="0" w:color="000000" w:themeColor="text1"/>
            </w:tcBorders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Утегалиева </w:t>
            </w:r>
            <w:r>
              <w:rPr>
                <w:rFonts w:ascii="Times New Roman" w:hAnsi="Times New Roman"/>
              </w:rPr>
              <w:lastRenderedPageBreak/>
              <w:t>Ильмира Фридериховна</w:t>
            </w:r>
          </w:p>
        </w:tc>
        <w:tc>
          <w:tcPr>
            <w:tcW w:w="2100" w:type="dxa"/>
            <w:vMerge w:val="restart"/>
            <w:tcBorders>
              <w:bottom w:val="single" w:sz="4" w:space="0" w:color="000000" w:themeColor="text1"/>
            </w:tcBorders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Заведующая сектором доходов финансово-</w:t>
            </w:r>
            <w:r>
              <w:rPr>
                <w:rFonts w:ascii="Times New Roman" w:hAnsi="Times New Roman"/>
              </w:rPr>
              <w:lastRenderedPageBreak/>
              <w:t>экономического управления администрации МО «Володарский район»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 w:themeColor="text1"/>
            </w:tcBorders>
          </w:tcPr>
          <w:p w:rsidR="006973B7" w:rsidRDefault="006973B7" w:rsidP="007057B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705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297 644,74</w:t>
            </w:r>
          </w:p>
          <w:p w:rsidR="006973B7" w:rsidRPr="00732DFD" w:rsidRDefault="006973B7" w:rsidP="007057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73042E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Земельный участок</w:t>
            </w:r>
          </w:p>
          <w:p w:rsidR="006973B7" w:rsidRPr="00732DFD" w:rsidRDefault="006973B7" w:rsidP="006927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 w:val="restart"/>
            <w:tcBorders>
              <w:bottom w:val="single" w:sz="4" w:space="0" w:color="000000" w:themeColor="text1"/>
            </w:tcBorders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973B7" w:rsidRPr="00732DFD" w:rsidTr="007E1649">
        <w:trPr>
          <w:trHeight w:val="63"/>
        </w:trPr>
        <w:tc>
          <w:tcPr>
            <w:tcW w:w="2261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3B7" w:rsidRPr="00732DFD" w:rsidRDefault="006973B7" w:rsidP="006927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73042E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7304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63"/>
        </w:trPr>
        <w:tc>
          <w:tcPr>
            <w:tcW w:w="2261" w:type="dxa"/>
            <w:vMerge w:val="restart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Умбеталиева Динара Кильдимратовна</w:t>
            </w:r>
          </w:p>
        </w:tc>
        <w:tc>
          <w:tcPr>
            <w:tcW w:w="2100" w:type="dxa"/>
            <w:vMerge w:val="restart"/>
          </w:tcPr>
          <w:p w:rsidR="006973B7" w:rsidRDefault="006973B7" w:rsidP="0013230E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323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13230E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 xml:space="preserve">  бюджетного отдела</w:t>
            </w:r>
          </w:p>
          <w:p w:rsidR="006973B7" w:rsidRPr="00732DFD" w:rsidRDefault="006973B7" w:rsidP="00B359C5">
            <w:pPr>
              <w:tabs>
                <w:tab w:val="left" w:pos="1850"/>
              </w:tabs>
              <w:jc w:val="center"/>
              <w:rPr>
                <w:rFonts w:ascii="Times New Roman" w:hAnsi="Times New Roman"/>
              </w:rPr>
            </w:pPr>
            <w:r w:rsidRPr="0013230E">
              <w:rPr>
                <w:rFonts w:ascii="Times New Roman" w:hAnsi="Times New Roman"/>
              </w:rPr>
              <w:t xml:space="preserve">финансово-экономического управления администрации МО «Володарский район»  </w:t>
            </w:r>
          </w:p>
        </w:tc>
        <w:tc>
          <w:tcPr>
            <w:tcW w:w="2268" w:type="dxa"/>
            <w:vMerge w:val="restart"/>
          </w:tcPr>
          <w:p w:rsidR="006973B7" w:rsidRDefault="006973B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341 159,37</w:t>
            </w:r>
          </w:p>
          <w:p w:rsidR="006973B7" w:rsidRDefault="006973B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6973B7" w:rsidRDefault="006973B7" w:rsidP="006927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пособие по беременности и родам в размере 122 255,00;</w:t>
            </w:r>
          </w:p>
          <w:p w:rsidR="006973B7" w:rsidRDefault="006973B7" w:rsidP="00333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пособие по временной нетрудоспособности-  27 752,64;</w:t>
            </w:r>
          </w:p>
          <w:p w:rsidR="006973B7" w:rsidRDefault="006973B7" w:rsidP="00333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пособие за постановку на учет в ранние сроки беременности- 613,14;</w:t>
            </w:r>
          </w:p>
          <w:p w:rsidR="006973B7" w:rsidRDefault="006973B7" w:rsidP="003334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пособие при рождении ребенка- </w:t>
            </w:r>
            <w:r>
              <w:rPr>
                <w:rFonts w:ascii="Times New Roman" w:hAnsi="Times New Roman"/>
              </w:rPr>
              <w:lastRenderedPageBreak/>
              <w:t>16 350,33</w:t>
            </w:r>
          </w:p>
          <w:p w:rsidR="006973B7" w:rsidRPr="00732DFD" w:rsidRDefault="006973B7" w:rsidP="003334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3334C1">
            <w:pPr>
              <w:rPr>
                <w:rFonts w:ascii="Times New Roman" w:hAnsi="Times New Roman"/>
              </w:rPr>
            </w:pPr>
          </w:p>
          <w:p w:rsidR="006973B7" w:rsidRPr="003334C1" w:rsidRDefault="006973B7" w:rsidP="003334C1">
            <w:pPr>
              <w:tabs>
                <w:tab w:val="left" w:pos="12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Земельный участок</w:t>
            </w: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275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4199"/>
        </w:trPr>
        <w:tc>
          <w:tcPr>
            <w:tcW w:w="2261" w:type="dxa"/>
            <w:vMerge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323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3B7" w:rsidRDefault="006973B7" w:rsidP="006927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973B7" w:rsidRPr="00732DFD" w:rsidRDefault="006973B7" w:rsidP="00C46F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275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738"/>
        </w:trPr>
        <w:tc>
          <w:tcPr>
            <w:tcW w:w="2261" w:type="dxa"/>
            <w:vMerge w:val="restart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33 399,82</w:t>
            </w:r>
          </w:p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пенсия в размере 33 368,88;</w:t>
            </w: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вкладов в банках и иных кредитных организациях- 30,94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B7" w:rsidRPr="00C34080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1323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973B7" w:rsidRDefault="006973B7" w:rsidP="003C05AE">
            <w:pPr>
              <w:jc w:val="center"/>
              <w:rPr>
                <w:rFonts w:ascii="Times New Roman" w:hAnsi="Times New Roman"/>
              </w:rPr>
            </w:pPr>
          </w:p>
          <w:p w:rsidR="006973B7" w:rsidRPr="00C34080" w:rsidRDefault="006973B7" w:rsidP="003C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275" w:type="dxa"/>
          </w:tcPr>
          <w:p w:rsidR="006973B7" w:rsidRDefault="006973B7" w:rsidP="003C05AE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3C05AE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738"/>
        </w:trPr>
        <w:tc>
          <w:tcPr>
            <w:tcW w:w="2261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0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3230E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323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973B7" w:rsidRDefault="006973B7" w:rsidP="003C05AE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3C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275" w:type="dxa"/>
          </w:tcPr>
          <w:p w:rsidR="006973B7" w:rsidRDefault="006973B7" w:rsidP="003C05AE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3C05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529"/>
        </w:trPr>
        <w:tc>
          <w:tcPr>
            <w:tcW w:w="2261" w:type="dxa"/>
            <w:vMerge w:val="restart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</w:t>
            </w:r>
            <w:r>
              <w:rPr>
                <w:rFonts w:ascii="Times New Roman" w:hAnsi="Times New Roman"/>
              </w:rPr>
              <w:lastRenderedPageBreak/>
              <w:t>ий ребенок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C34080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555</w:t>
            </w:r>
          </w:p>
        </w:tc>
        <w:tc>
          <w:tcPr>
            <w:tcW w:w="1275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511"/>
        </w:trPr>
        <w:tc>
          <w:tcPr>
            <w:tcW w:w="2261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275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473"/>
        </w:trPr>
        <w:tc>
          <w:tcPr>
            <w:tcW w:w="2261" w:type="dxa"/>
            <w:vMerge w:val="restart"/>
          </w:tcPr>
          <w:p w:rsidR="006973B7" w:rsidRDefault="006973B7" w:rsidP="00A45CDB">
            <w:pPr>
              <w:rPr>
                <w:rFonts w:ascii="Times New Roman" w:hAnsi="Times New Roman"/>
              </w:rPr>
            </w:pPr>
          </w:p>
          <w:p w:rsidR="006973B7" w:rsidRPr="0076046C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6973B7" w:rsidRPr="00C975B2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6973B7" w:rsidRPr="00C975B2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973B7" w:rsidRPr="003D66D7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C34080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275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94" w:type="dxa"/>
            <w:vMerge w:val="restart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865F38">
            <w:pPr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570"/>
        </w:trPr>
        <w:tc>
          <w:tcPr>
            <w:tcW w:w="2261" w:type="dxa"/>
            <w:vMerge/>
          </w:tcPr>
          <w:p w:rsidR="006973B7" w:rsidRPr="00C975B2" w:rsidRDefault="006973B7" w:rsidP="00A45CDB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Pr="00C975B2" w:rsidRDefault="006973B7" w:rsidP="00A45CDB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Pr="00C975B2" w:rsidRDefault="006973B7" w:rsidP="00A45CDB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Pr="003D66D7" w:rsidRDefault="006973B7" w:rsidP="00A45CDB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275" w:type="dxa"/>
          </w:tcPr>
          <w:p w:rsidR="006973B7" w:rsidRDefault="006973B7" w:rsidP="00A45CDB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A45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DF3697">
        <w:trPr>
          <w:trHeight w:val="383"/>
        </w:trPr>
        <w:tc>
          <w:tcPr>
            <w:tcW w:w="2261" w:type="dxa"/>
            <w:vMerge w:val="restart"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  <w:p w:rsidR="006973B7" w:rsidRPr="0076046C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6973B7" w:rsidRPr="00C975B2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6973B7" w:rsidRPr="00C975B2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Pr="003D66D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C34080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382"/>
        </w:trPr>
        <w:tc>
          <w:tcPr>
            <w:tcW w:w="2261" w:type="dxa"/>
            <w:vMerge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Pr="00C975B2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Pr="003D66D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4F63DC">
        <w:trPr>
          <w:trHeight w:val="758"/>
        </w:trPr>
        <w:tc>
          <w:tcPr>
            <w:tcW w:w="2261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Pr="00C975B2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Темиров Ерлан Сабирханович</w:t>
            </w:r>
          </w:p>
        </w:tc>
        <w:tc>
          <w:tcPr>
            <w:tcW w:w="2100" w:type="dxa"/>
            <w:vMerge w:val="restart"/>
          </w:tcPr>
          <w:p w:rsidR="006973B7" w:rsidRPr="00C975B2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Заместитель начальника отдела бюджетного учета, отчетности и исполнения бюджетов МО финансово-экономического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управления администрации МО «Володарский район»</w:t>
            </w: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Pr="00C975B2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313 606,42</w:t>
            </w: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Pr="003D66D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C34080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1515"/>
        </w:trPr>
        <w:tc>
          <w:tcPr>
            <w:tcW w:w="2261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Pr="003D66D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0D70C7">
        <w:trPr>
          <w:trHeight w:val="1013"/>
        </w:trPr>
        <w:tc>
          <w:tcPr>
            <w:tcW w:w="2261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Суталиева Лариса Кудаймбергеновна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И.о. начальника бюджетного отдела финансово-экономического управления администрации МО «Володарский район»</w:t>
            </w: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301 383,21</w:t>
            </w: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 доля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Pr="003D66D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751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1012"/>
        </w:trPr>
        <w:tc>
          <w:tcPr>
            <w:tcW w:w="2261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доля   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71,2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30DCB">
        <w:trPr>
          <w:trHeight w:val="503"/>
        </w:trPr>
        <w:tc>
          <w:tcPr>
            <w:tcW w:w="2261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228 001,49</w:t>
            </w: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 доля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30DCB">
        <w:trPr>
          <w:trHeight w:val="502"/>
        </w:trPr>
        <w:tc>
          <w:tcPr>
            <w:tcW w:w="2261" w:type="dxa"/>
            <w:vMerge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доля   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71,2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EB234A">
        <w:trPr>
          <w:trHeight w:val="503"/>
        </w:trPr>
        <w:tc>
          <w:tcPr>
            <w:tcW w:w="2261" w:type="dxa"/>
            <w:vMerge w:val="restart"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  <w:p w:rsidR="006973B7" w:rsidRPr="0076046C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1275" w:type="dxa"/>
            <w:vMerge w:val="restart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30DCB">
        <w:trPr>
          <w:trHeight w:val="502"/>
        </w:trPr>
        <w:tc>
          <w:tcPr>
            <w:tcW w:w="2261" w:type="dxa"/>
            <w:vMerge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275" w:type="dxa"/>
            <w:vMerge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B156F">
        <w:trPr>
          <w:trHeight w:val="503"/>
        </w:trPr>
        <w:tc>
          <w:tcPr>
            <w:tcW w:w="2261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  <w:r w:rsidRPr="00732D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  <w:tc>
          <w:tcPr>
            <w:tcW w:w="1275" w:type="dxa"/>
            <w:vMerge w:val="restart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502"/>
        </w:trPr>
        <w:tc>
          <w:tcPr>
            <w:tcW w:w="2261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275" w:type="dxa"/>
            <w:vMerge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1012"/>
        </w:trPr>
        <w:tc>
          <w:tcPr>
            <w:tcW w:w="2261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Уткина Анастасия Петровна</w:t>
            </w:r>
          </w:p>
        </w:tc>
        <w:tc>
          <w:tcPr>
            <w:tcW w:w="2100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И.о. начальника отдела экономического развития и инвестиционной политики финансово-экономического управления администрации МО «Володарский район»</w:t>
            </w:r>
          </w:p>
        </w:tc>
        <w:tc>
          <w:tcPr>
            <w:tcW w:w="2268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355 441,05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том числе: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доход от вкладов в банках и иных кредитных организациях в размере 0,08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доля   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67,9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A82F1D">
        <w:trPr>
          <w:trHeight w:val="503"/>
        </w:trPr>
        <w:tc>
          <w:tcPr>
            <w:tcW w:w="2261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6046C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536 001,12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3B7" w:rsidRDefault="006973B7" w:rsidP="00857D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участок</w:t>
            </w:r>
          </w:p>
          <w:p w:rsidR="006973B7" w:rsidRDefault="006973B7" w:rsidP="00857D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375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  <w:p w:rsidR="006973B7" w:rsidRPr="00A82F1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2016 </w:t>
            </w:r>
            <w:r>
              <w:rPr>
                <w:rFonts w:ascii="Times New Roman" w:hAnsi="Times New Roman"/>
              </w:rPr>
              <w:t>года</w:t>
            </w:r>
          </w:p>
        </w:tc>
      </w:tr>
      <w:tr w:rsidR="006973B7" w:rsidRPr="00732DFD" w:rsidTr="007E1649">
        <w:trPr>
          <w:trHeight w:val="502"/>
        </w:trPr>
        <w:tc>
          <w:tcPr>
            <w:tcW w:w="2261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3B7" w:rsidRDefault="006973B7" w:rsidP="00A82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973B7" w:rsidRDefault="006973B7" w:rsidP="00A82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доля   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67,9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6973B7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2131</w:t>
            </w:r>
          </w:p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 года</w:t>
            </w:r>
          </w:p>
        </w:tc>
      </w:tr>
      <w:tr w:rsidR="006973B7" w:rsidRPr="00732DFD" w:rsidTr="00BD789E">
        <w:trPr>
          <w:trHeight w:val="1012"/>
        </w:trPr>
        <w:tc>
          <w:tcPr>
            <w:tcW w:w="2261" w:type="dxa"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  <w:p w:rsidR="006973B7" w:rsidRPr="0076046C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92350D">
        <w:trPr>
          <w:trHeight w:val="1012"/>
        </w:trPr>
        <w:tc>
          <w:tcPr>
            <w:tcW w:w="2261" w:type="dxa"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  <w:p w:rsidR="006973B7" w:rsidRPr="0076046C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06FAA">
        <w:trPr>
          <w:trHeight w:val="1898"/>
        </w:trPr>
        <w:tc>
          <w:tcPr>
            <w:tcW w:w="2261" w:type="dxa"/>
            <w:vMerge w:val="restart"/>
          </w:tcPr>
          <w:p w:rsidR="006973B7" w:rsidRDefault="006973B7" w:rsidP="00BF7E85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BF7E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Сахибалиева Зулиха Маликовна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Начальник отдела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экономического развития и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инвестиционной политики финансово-экономического управления администрации МО «Володарский район»</w:t>
            </w:r>
          </w:p>
        </w:tc>
        <w:tc>
          <w:tcPr>
            <w:tcW w:w="2268" w:type="dxa"/>
            <w:vMerge w:val="restart"/>
          </w:tcPr>
          <w:p w:rsidR="006973B7" w:rsidRDefault="006973B7" w:rsidP="0092350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278 993,90</w:t>
            </w:r>
          </w:p>
          <w:p w:rsidR="006973B7" w:rsidRDefault="006973B7" w:rsidP="00923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том числе:  </w:t>
            </w:r>
            <w:r>
              <w:rPr>
                <w:rFonts w:ascii="Times New Roman" w:hAnsi="Times New Roman"/>
              </w:rPr>
              <w:t xml:space="preserve">пособие по беременности и </w:t>
            </w:r>
            <w:r>
              <w:rPr>
                <w:rFonts w:ascii="Times New Roman" w:hAnsi="Times New Roman"/>
              </w:rPr>
              <w:lastRenderedPageBreak/>
              <w:t xml:space="preserve">родам в размере </w:t>
            </w:r>
          </w:p>
          <w:p w:rsidR="006973B7" w:rsidRDefault="006973B7" w:rsidP="00923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152 410,44; </w:t>
            </w:r>
          </w:p>
          <w:p w:rsidR="006973B7" w:rsidRDefault="006973B7" w:rsidP="00923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ежемесячное пособие по уходу за ребенком- 63 073,14;</w:t>
            </w:r>
          </w:p>
          <w:p w:rsidR="006973B7" w:rsidRDefault="006973B7" w:rsidP="00923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пособие за постановку на учет в ранние сроки беременности- 613,14;</w:t>
            </w: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600+/-17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BF7E85">
        <w:trPr>
          <w:trHeight w:val="1747"/>
        </w:trPr>
        <w:tc>
          <w:tcPr>
            <w:tcW w:w="2261" w:type="dxa"/>
            <w:vMerge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92350D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90,1</w:t>
            </w:r>
          </w:p>
        </w:tc>
        <w:tc>
          <w:tcPr>
            <w:tcW w:w="1559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A141B2">
        <w:trPr>
          <w:trHeight w:val="252"/>
        </w:trPr>
        <w:tc>
          <w:tcPr>
            <w:tcW w:w="2261" w:type="dxa"/>
            <w:vMerge w:val="restart"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  <w:p w:rsidR="006973B7" w:rsidRDefault="006973B7" w:rsidP="00A141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525 791,04</w:t>
            </w: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92350D">
        <w:trPr>
          <w:trHeight w:val="251"/>
        </w:trPr>
        <w:tc>
          <w:tcPr>
            <w:tcW w:w="2261" w:type="dxa"/>
            <w:vMerge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92350D">
        <w:trPr>
          <w:trHeight w:val="251"/>
        </w:trPr>
        <w:tc>
          <w:tcPr>
            <w:tcW w:w="2261" w:type="dxa"/>
            <w:vMerge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600+/-17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92350D">
        <w:trPr>
          <w:trHeight w:val="251"/>
        </w:trPr>
        <w:tc>
          <w:tcPr>
            <w:tcW w:w="2261" w:type="dxa"/>
            <w:vMerge/>
          </w:tcPr>
          <w:p w:rsidR="006973B7" w:rsidRDefault="006973B7" w:rsidP="00120C43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90,1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C74969">
        <w:trPr>
          <w:trHeight w:val="252"/>
        </w:trPr>
        <w:tc>
          <w:tcPr>
            <w:tcW w:w="2261" w:type="dxa"/>
            <w:vMerge w:val="restart"/>
          </w:tcPr>
          <w:p w:rsidR="006973B7" w:rsidRDefault="006973B7" w:rsidP="00F50900">
            <w:pPr>
              <w:rPr>
                <w:rFonts w:ascii="Times New Roman" w:hAnsi="Times New Roman"/>
              </w:rPr>
            </w:pPr>
          </w:p>
          <w:p w:rsidR="006973B7" w:rsidRPr="0076046C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92350D">
        <w:trPr>
          <w:trHeight w:val="251"/>
        </w:trPr>
        <w:tc>
          <w:tcPr>
            <w:tcW w:w="2261" w:type="dxa"/>
            <w:vMerge/>
          </w:tcPr>
          <w:p w:rsidR="006973B7" w:rsidRDefault="006973B7" w:rsidP="00F50900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92350D">
        <w:trPr>
          <w:trHeight w:val="251"/>
        </w:trPr>
        <w:tc>
          <w:tcPr>
            <w:tcW w:w="2261" w:type="dxa"/>
            <w:vMerge/>
          </w:tcPr>
          <w:p w:rsidR="006973B7" w:rsidRDefault="006973B7" w:rsidP="00F50900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600+/-17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92350D">
        <w:trPr>
          <w:trHeight w:val="251"/>
        </w:trPr>
        <w:tc>
          <w:tcPr>
            <w:tcW w:w="2261" w:type="dxa"/>
            <w:vMerge/>
          </w:tcPr>
          <w:p w:rsidR="006973B7" w:rsidRDefault="006973B7" w:rsidP="00F50900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C74969">
        <w:trPr>
          <w:trHeight w:val="252"/>
        </w:trPr>
        <w:tc>
          <w:tcPr>
            <w:tcW w:w="2261" w:type="dxa"/>
            <w:vMerge w:val="restart"/>
          </w:tcPr>
          <w:p w:rsidR="006973B7" w:rsidRDefault="006973B7" w:rsidP="00F50900">
            <w:pPr>
              <w:rPr>
                <w:rFonts w:ascii="Times New Roman" w:hAnsi="Times New Roman"/>
              </w:rPr>
            </w:pPr>
          </w:p>
          <w:p w:rsidR="006973B7" w:rsidRPr="0076046C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 w:val="restart"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C74969">
        <w:trPr>
          <w:trHeight w:val="251"/>
        </w:trPr>
        <w:tc>
          <w:tcPr>
            <w:tcW w:w="2261" w:type="dxa"/>
            <w:vMerge/>
          </w:tcPr>
          <w:p w:rsidR="006973B7" w:rsidRDefault="006973B7" w:rsidP="00F50900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C74969">
        <w:trPr>
          <w:trHeight w:val="251"/>
        </w:trPr>
        <w:tc>
          <w:tcPr>
            <w:tcW w:w="2261" w:type="dxa"/>
            <w:vMerge/>
          </w:tcPr>
          <w:p w:rsidR="006973B7" w:rsidRDefault="006973B7" w:rsidP="00F50900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600+/-17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7E1649">
        <w:trPr>
          <w:trHeight w:val="251"/>
        </w:trPr>
        <w:tc>
          <w:tcPr>
            <w:tcW w:w="2261" w:type="dxa"/>
            <w:vMerge/>
          </w:tcPr>
          <w:p w:rsidR="006973B7" w:rsidRDefault="006973B7" w:rsidP="00F50900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6973B7" w:rsidRDefault="006973B7" w:rsidP="00120C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</w:t>
            </w:r>
          </w:p>
        </w:tc>
        <w:tc>
          <w:tcPr>
            <w:tcW w:w="1275" w:type="dxa"/>
          </w:tcPr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</w:p>
          <w:p w:rsidR="006973B7" w:rsidRDefault="006973B7" w:rsidP="00F50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4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973B7" w:rsidRDefault="006973B7" w:rsidP="001A0739">
      <w:pPr>
        <w:jc w:val="center"/>
      </w:pPr>
    </w:p>
    <w:tbl>
      <w:tblPr>
        <w:tblStyle w:val="aa"/>
        <w:tblW w:w="0" w:type="auto"/>
        <w:jc w:val="center"/>
        <w:tblLook w:val="04A0"/>
      </w:tblPr>
      <w:tblGrid>
        <w:gridCol w:w="1393"/>
        <w:gridCol w:w="2184"/>
        <w:gridCol w:w="1708"/>
        <w:gridCol w:w="1695"/>
        <w:gridCol w:w="1136"/>
        <w:gridCol w:w="1652"/>
        <w:gridCol w:w="1695"/>
        <w:gridCol w:w="1136"/>
        <w:gridCol w:w="1652"/>
        <w:gridCol w:w="1669"/>
      </w:tblGrid>
      <w:tr w:rsidR="006973B7" w:rsidRPr="00732DFD" w:rsidTr="00DB13C0">
        <w:trPr>
          <w:trHeight w:val="951"/>
          <w:jc w:val="center"/>
        </w:trPr>
        <w:tc>
          <w:tcPr>
            <w:tcW w:w="1555" w:type="dxa"/>
            <w:vMerge w:val="restart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Фамилия,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имя,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051" w:type="dxa"/>
            <w:vMerge w:val="restart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57" w:type="dxa"/>
            <w:vMerge w:val="restart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Деклари-рованный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годовой доход (руб.)</w:t>
            </w:r>
          </w:p>
        </w:tc>
        <w:tc>
          <w:tcPr>
            <w:tcW w:w="4226" w:type="dxa"/>
            <w:gridSpan w:val="3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Транспортные средства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DB13C0">
        <w:trPr>
          <w:trHeight w:val="622"/>
          <w:jc w:val="center"/>
        </w:trPr>
        <w:tc>
          <w:tcPr>
            <w:tcW w:w="1555" w:type="dxa"/>
            <w:vMerge/>
          </w:tcPr>
          <w:p w:rsidR="006973B7" w:rsidRPr="00732DFD" w:rsidRDefault="006973B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2051" w:type="dxa"/>
            <w:vMerge/>
          </w:tcPr>
          <w:p w:rsidR="006973B7" w:rsidRPr="00732DFD" w:rsidRDefault="006973B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1157" w:type="dxa"/>
            <w:vMerge/>
          </w:tcPr>
          <w:p w:rsidR="006973B7" w:rsidRPr="00732DFD" w:rsidRDefault="006973B7" w:rsidP="00F7792E">
            <w:pPr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74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Площадь</w:t>
            </w:r>
          </w:p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(кв.м)</w:t>
            </w:r>
          </w:p>
        </w:tc>
        <w:tc>
          <w:tcPr>
            <w:tcW w:w="1556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96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074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6" w:type="dxa"/>
          </w:tcPr>
          <w:p w:rsidR="006973B7" w:rsidRPr="00732DFD" w:rsidRDefault="006973B7" w:rsidP="00724F13">
            <w:pPr>
              <w:jc w:val="center"/>
              <w:rPr>
                <w:rFonts w:ascii="Times New Roman" w:hAnsi="Times New Roman"/>
              </w:rPr>
            </w:pPr>
            <w:r w:rsidRPr="00732DF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6973B7" w:rsidRPr="00732DFD" w:rsidRDefault="006973B7" w:rsidP="00F7792E">
            <w:pPr>
              <w:rPr>
                <w:rFonts w:ascii="Times New Roman" w:hAnsi="Times New Roman"/>
              </w:rPr>
            </w:pPr>
          </w:p>
        </w:tc>
      </w:tr>
      <w:tr w:rsidR="006973B7" w:rsidRPr="00732DFD" w:rsidTr="00DB13C0">
        <w:trPr>
          <w:trHeight w:val="702"/>
          <w:jc w:val="center"/>
        </w:trPr>
        <w:tc>
          <w:tcPr>
            <w:tcW w:w="1555" w:type="dxa"/>
            <w:vMerge w:val="restart"/>
          </w:tcPr>
          <w:p w:rsidR="006973B7" w:rsidRPr="00DB13C0" w:rsidRDefault="006973B7" w:rsidP="001A0739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DB13C0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Волобоева Ольга Федоровна </w:t>
            </w:r>
          </w:p>
        </w:tc>
        <w:tc>
          <w:tcPr>
            <w:tcW w:w="2051" w:type="dxa"/>
            <w:vMerge w:val="restart"/>
          </w:tcPr>
          <w:p w:rsidR="006973B7" w:rsidRPr="00C975B2" w:rsidRDefault="006973B7" w:rsidP="00A322E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Начальник финансово-экономического отдела управления сельского, рыбного хозяйства и перерабатывающей промышленности администрации МО «Володарский район»</w:t>
            </w:r>
          </w:p>
        </w:tc>
        <w:tc>
          <w:tcPr>
            <w:tcW w:w="1157" w:type="dxa"/>
            <w:vMerge w:val="restart"/>
          </w:tcPr>
          <w:p w:rsidR="006973B7" w:rsidRPr="004A6DC9" w:rsidRDefault="006973B7" w:rsidP="00EE56FF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412823,58 в том числе от избирательной комиссии  3640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6973B7" w:rsidRPr="0076046C" w:rsidRDefault="006973B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 w:val="restart"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 w:val="restart"/>
          </w:tcPr>
          <w:p w:rsidR="006973B7" w:rsidRPr="003D66D7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 w:val="restart"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DB13C0">
        <w:trPr>
          <w:trHeight w:val="685"/>
          <w:jc w:val="center"/>
        </w:trPr>
        <w:tc>
          <w:tcPr>
            <w:tcW w:w="1555" w:type="dxa"/>
            <w:vMerge/>
          </w:tcPr>
          <w:p w:rsidR="006973B7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/>
          </w:tcPr>
          <w:p w:rsidR="006973B7" w:rsidRDefault="006973B7" w:rsidP="00A322E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vMerge/>
          </w:tcPr>
          <w:p w:rsidR="006973B7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C711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½ доля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76046C" w:rsidRDefault="006973B7" w:rsidP="00F27B16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49,7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F27B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6973B7" w:rsidRPr="003D66D7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DB13C0">
        <w:trPr>
          <w:trHeight w:val="709"/>
          <w:jc w:val="center"/>
        </w:trPr>
        <w:tc>
          <w:tcPr>
            <w:tcW w:w="1555" w:type="dxa"/>
            <w:vMerge/>
          </w:tcPr>
          <w:p w:rsidR="006973B7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/>
          </w:tcPr>
          <w:p w:rsidR="006973B7" w:rsidRDefault="006973B7" w:rsidP="00A322E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vMerge/>
          </w:tcPr>
          <w:p w:rsidR="006973B7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½ доля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Pr="0076046C" w:rsidRDefault="006973B7" w:rsidP="00447EF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40,2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6973B7" w:rsidRPr="003D66D7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  <w:tr w:rsidR="006973B7" w:rsidRPr="00732DFD" w:rsidTr="00DB13C0">
        <w:trPr>
          <w:trHeight w:val="884"/>
          <w:jc w:val="center"/>
        </w:trPr>
        <w:tc>
          <w:tcPr>
            <w:tcW w:w="1555" w:type="dxa"/>
            <w:vMerge/>
          </w:tcPr>
          <w:p w:rsidR="006973B7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051" w:type="dxa"/>
            <w:vMerge/>
          </w:tcPr>
          <w:p w:rsidR="006973B7" w:rsidRDefault="006973B7" w:rsidP="00A322E7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157" w:type="dxa"/>
            <w:vMerge/>
          </w:tcPr>
          <w:p w:rsidR="006973B7" w:rsidRDefault="006973B7" w:rsidP="001A0739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6973B7" w:rsidRPr="0076046C" w:rsidRDefault="006973B7" w:rsidP="00C46FDA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72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973B7" w:rsidRDefault="006973B7" w:rsidP="00C46F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96" w:type="dxa"/>
            <w:vMerge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vMerge/>
          </w:tcPr>
          <w:p w:rsidR="006973B7" w:rsidRPr="003D66D7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6973B7" w:rsidRPr="00732DFD" w:rsidRDefault="006973B7" w:rsidP="008804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vMerge/>
          </w:tcPr>
          <w:p w:rsidR="006973B7" w:rsidRPr="00732DFD" w:rsidRDefault="006973B7" w:rsidP="001A073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973B7" w:rsidRPr="00732DFD" w:rsidRDefault="006973B7" w:rsidP="001A0739">
      <w:pPr>
        <w:jc w:val="center"/>
      </w:pPr>
    </w:p>
    <w:p w:rsidR="006973B7" w:rsidRDefault="006973B7">
      <w:pPr>
        <w:spacing w:after="0" w:line="240" w:lineRule="auto"/>
      </w:pPr>
      <w:r>
        <w:br w:type="page"/>
      </w:r>
    </w:p>
    <w:p w:rsidR="006973B7" w:rsidRDefault="006973B7" w:rsidP="003E3966">
      <w:pPr>
        <w:jc w:val="center"/>
      </w:pPr>
      <w:r>
        <w:lastRenderedPageBreak/>
        <w:t>Сведения о доходах, об имуществе и обязательствах имущественного характера руководителей образовательных организаций МО «Володарский район» и членов их семей за период с 1 января по 31 декабря 2016 года</w:t>
      </w:r>
    </w:p>
    <w:tbl>
      <w:tblPr>
        <w:tblStyle w:val="aa"/>
        <w:tblpPr w:leftFromText="180" w:rightFromText="180" w:vertAnchor="page" w:horzAnchor="margin" w:tblpY="1547"/>
        <w:tblW w:w="16171" w:type="dxa"/>
        <w:tblLayout w:type="fixed"/>
        <w:tblLook w:val="04A0"/>
      </w:tblPr>
      <w:tblGrid>
        <w:gridCol w:w="534"/>
        <w:gridCol w:w="2220"/>
        <w:gridCol w:w="1985"/>
        <w:gridCol w:w="1842"/>
        <w:gridCol w:w="1418"/>
        <w:gridCol w:w="1181"/>
        <w:gridCol w:w="1278"/>
        <w:gridCol w:w="1664"/>
        <w:gridCol w:w="1117"/>
        <w:gridCol w:w="1280"/>
        <w:gridCol w:w="1652"/>
      </w:tblGrid>
      <w:tr w:rsidR="006973B7" w:rsidRPr="009574B6" w:rsidTr="0005265C"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 w:rsidRPr="009574B6">
              <w:rPr>
                <w:szCs w:val="24"/>
              </w:rPr>
              <w:t>№ п\п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Должность 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Декларированный доход (руб.)</w:t>
            </w:r>
          </w:p>
        </w:tc>
        <w:tc>
          <w:tcPr>
            <w:tcW w:w="3877" w:type="dxa"/>
            <w:gridSpan w:val="3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1" w:type="dxa"/>
            <w:gridSpan w:val="3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Движимое имущество</w:t>
            </w:r>
          </w:p>
        </w:tc>
      </w:tr>
      <w:tr w:rsidR="006973B7" w:rsidRPr="009574B6" w:rsidTr="0005265C">
        <w:tc>
          <w:tcPr>
            <w:tcW w:w="53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Вид объекта недвижимости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Площадь (кв. м)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Страна расположения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Вид объекта недвижимости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Площадь (кв. м)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Страна расположения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c>
          <w:tcPr>
            <w:tcW w:w="53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2</w:t>
            </w:r>
          </w:p>
        </w:tc>
        <w:tc>
          <w:tcPr>
            <w:tcW w:w="184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5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9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10</w:t>
            </w:r>
          </w:p>
        </w:tc>
      </w:tr>
      <w:tr w:rsidR="006973B7" w:rsidRPr="009574B6" w:rsidTr="0005265C"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Исмухамбетов Бейбут Балтабаевич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МБОУ «Алтынжарская СОШ имени Курмангазы Сагырбаева»</w:t>
            </w:r>
          </w:p>
        </w:tc>
        <w:tc>
          <w:tcPr>
            <w:tcW w:w="1842" w:type="dxa"/>
            <w:vMerge w:val="restart"/>
          </w:tcPr>
          <w:p w:rsidR="006973B7" w:rsidRPr="00F27F4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</w:t>
            </w:r>
            <w:r>
              <w:rPr>
                <w:szCs w:val="24"/>
              </w:rPr>
              <w:t>41085</w:t>
            </w:r>
            <w:r w:rsidRPr="004B77B3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Pr="004B77B3">
              <w:rPr>
                <w:szCs w:val="24"/>
              </w:rPr>
              <w:t>2</w:t>
            </w:r>
            <w:r w:rsidRPr="009574B6">
              <w:rPr>
                <w:szCs w:val="24"/>
              </w:rPr>
              <w:t xml:space="preserve"> в том числе доход от педагогической дея</w:t>
            </w:r>
            <w:r>
              <w:rPr>
                <w:szCs w:val="24"/>
              </w:rPr>
              <w:t>тельности – 131871</w:t>
            </w:r>
            <w:r w:rsidRPr="00F27F46">
              <w:rPr>
                <w:szCs w:val="24"/>
              </w:rPr>
              <w:t>.</w:t>
            </w:r>
            <w:r>
              <w:rPr>
                <w:szCs w:val="24"/>
              </w:rPr>
              <w:t>71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1123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3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88,1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875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Бегаришева Руджана Забиховна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МКОУ «Начальная школа» п. Трубный</w:t>
            </w:r>
          </w:p>
        </w:tc>
        <w:tc>
          <w:tcPr>
            <w:tcW w:w="1842" w:type="dxa"/>
            <w:vMerge w:val="restart"/>
          </w:tcPr>
          <w:p w:rsidR="006973B7" w:rsidRPr="00F27F46" w:rsidRDefault="006973B7" w:rsidP="0005265C">
            <w:pPr>
              <w:rPr>
                <w:szCs w:val="24"/>
              </w:rPr>
            </w:pPr>
            <w:r w:rsidRPr="00F27F46">
              <w:rPr>
                <w:szCs w:val="24"/>
              </w:rPr>
              <w:t>5</w:t>
            </w:r>
            <w:r>
              <w:rPr>
                <w:szCs w:val="24"/>
              </w:rPr>
              <w:t>73223,51</w:t>
            </w:r>
            <w:r w:rsidRPr="009574B6">
              <w:rPr>
                <w:szCs w:val="24"/>
              </w:rPr>
              <w:t xml:space="preserve"> в том числе доход от педагогической деятельности – </w:t>
            </w:r>
            <w:r w:rsidRPr="00F27F46">
              <w:rPr>
                <w:szCs w:val="24"/>
              </w:rPr>
              <w:t>1</w:t>
            </w:r>
            <w:r>
              <w:rPr>
                <w:szCs w:val="24"/>
              </w:rPr>
              <w:t>51150</w:t>
            </w:r>
            <w:r w:rsidRPr="009574B6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  <w:r w:rsidRPr="009574B6">
              <w:rPr>
                <w:szCs w:val="24"/>
              </w:rPr>
              <w:t xml:space="preserve"> пенсия по выслуге- 15</w:t>
            </w:r>
            <w:r w:rsidRPr="00F27F46">
              <w:rPr>
                <w:szCs w:val="24"/>
              </w:rPr>
              <w:t>4</w:t>
            </w:r>
            <w:r>
              <w:rPr>
                <w:szCs w:val="24"/>
              </w:rPr>
              <w:t>74</w:t>
            </w:r>
            <w:r w:rsidRPr="009574B6">
              <w:rPr>
                <w:szCs w:val="24"/>
              </w:rPr>
              <w:t>0</w:t>
            </w:r>
            <w:r>
              <w:rPr>
                <w:szCs w:val="24"/>
              </w:rPr>
              <w:t xml:space="preserve">,24 в том числе </w:t>
            </w:r>
            <w:r>
              <w:rPr>
                <w:szCs w:val="24"/>
              </w:rPr>
              <w:lastRenderedPageBreak/>
              <w:t>доход от вкладов в банках и иных организациях-126,2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059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78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    1</w:t>
            </w:r>
            <w:r>
              <w:rPr>
                <w:szCs w:val="24"/>
              </w:rPr>
              <w:t>22043,32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3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21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8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111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6973B7" w:rsidRPr="009577B5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Аженов Артур Ахлбаевич</w:t>
            </w:r>
          </w:p>
          <w:p w:rsidR="006973B7" w:rsidRPr="009577B5" w:rsidRDefault="006973B7" w:rsidP="0005265C">
            <w:pPr>
              <w:rPr>
                <w:szCs w:val="24"/>
              </w:rPr>
            </w:pPr>
          </w:p>
          <w:p w:rsidR="006973B7" w:rsidRPr="009577B5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973B7" w:rsidRPr="009577B5" w:rsidRDefault="006973B7" w:rsidP="0005265C">
            <w:pPr>
              <w:rPr>
                <w:szCs w:val="24"/>
              </w:rPr>
            </w:pPr>
            <w:r w:rsidRPr="009577B5">
              <w:rPr>
                <w:szCs w:val="24"/>
              </w:rPr>
              <w:t>Руководитель МБОУ «Новинская СОШ»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401356,77</w:t>
            </w:r>
            <w:r w:rsidRPr="009574B6">
              <w:rPr>
                <w:color w:val="000000" w:themeColor="text1"/>
                <w:szCs w:val="24"/>
              </w:rPr>
              <w:t xml:space="preserve"> в том числе доход от педагогической деятельности- </w:t>
            </w:r>
            <w:r>
              <w:rPr>
                <w:color w:val="000000" w:themeColor="text1"/>
                <w:szCs w:val="24"/>
              </w:rPr>
              <w:t>84071,17</w:t>
            </w:r>
            <w:r w:rsidRPr="009574B6">
              <w:rPr>
                <w:color w:val="000000" w:themeColor="text1"/>
                <w:szCs w:val="24"/>
              </w:rPr>
              <w:t xml:space="preserve"> </w:t>
            </w: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395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652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</w:tr>
      <w:tr w:rsidR="006973B7" w:rsidRPr="009574B6" w:rsidTr="0005265C"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83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111699,56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395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8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79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20" w:type="dxa"/>
            <w:vMerge w:val="restart"/>
          </w:tcPr>
          <w:p w:rsidR="006973B7" w:rsidRPr="00CD3B92" w:rsidRDefault="006973B7" w:rsidP="0005265C">
            <w:pPr>
              <w:rPr>
                <w:color w:val="000000" w:themeColor="text1"/>
                <w:szCs w:val="24"/>
              </w:rPr>
            </w:pPr>
            <w:r w:rsidRPr="00CD3B92">
              <w:rPr>
                <w:color w:val="000000" w:themeColor="text1"/>
                <w:szCs w:val="24"/>
              </w:rPr>
              <w:t>Калинкина Елена 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МБОУ «Володарская СОШ №  1»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795755,86 </w:t>
            </w:r>
            <w:r w:rsidRPr="009574B6">
              <w:rPr>
                <w:szCs w:val="24"/>
              </w:rPr>
              <w:t xml:space="preserve">в том числе </w:t>
            </w:r>
            <w:r w:rsidRPr="009574B6">
              <w:rPr>
                <w:color w:val="000000" w:themeColor="text1"/>
                <w:szCs w:val="24"/>
              </w:rPr>
              <w:t xml:space="preserve"> доход от педагогической деятельности- </w:t>
            </w:r>
            <w:r>
              <w:rPr>
                <w:color w:val="000000" w:themeColor="text1"/>
                <w:szCs w:val="24"/>
              </w:rPr>
              <w:t>131557</w:t>
            </w:r>
            <w:r w:rsidRPr="009574B6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>19</w:t>
            </w:r>
            <w:r w:rsidRPr="009574B6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страховая пенсия по старости</w:t>
            </w:r>
            <w:r w:rsidRPr="009574B6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131019</w:t>
            </w:r>
            <w:r w:rsidRPr="009574B6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>00,</w:t>
            </w:r>
          </w:p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ПредседательСовета </w:t>
            </w:r>
          </w:p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30000,00 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42,</w:t>
            </w:r>
            <w:r>
              <w:rPr>
                <w:szCs w:val="24"/>
              </w:rPr>
              <w:t>4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</w:t>
            </w:r>
            <w:r w:rsidRPr="009574B6">
              <w:rPr>
                <w:szCs w:val="24"/>
                <w:lang w:val="en-US"/>
              </w:rPr>
              <w:t>Lada</w:t>
            </w:r>
            <w:r w:rsidRPr="00F457EF">
              <w:rPr>
                <w:szCs w:val="24"/>
              </w:rPr>
              <w:t xml:space="preserve">  </w:t>
            </w:r>
            <w:r w:rsidRPr="009574B6"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</w:t>
            </w:r>
          </w:p>
          <w:p w:rsidR="006973B7" w:rsidRPr="00FF479C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2009г.в.</w:t>
            </w:r>
          </w:p>
        </w:tc>
      </w:tr>
      <w:tr w:rsidR="006973B7" w:rsidRPr="009574B6" w:rsidTr="0005265C">
        <w:trPr>
          <w:trHeight w:val="86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CD3B92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3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CD3B92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04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CD3B92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87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Стрелкова Вера Владимировна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МКУ ДО «Дом детского творчества» с. Марфино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379497,67</w:t>
            </w:r>
            <w:r w:rsidRPr="009574B6">
              <w:rPr>
                <w:szCs w:val="24"/>
              </w:rPr>
              <w:t xml:space="preserve"> в том числе </w:t>
            </w:r>
            <w:r w:rsidRPr="009574B6">
              <w:rPr>
                <w:color w:val="000000" w:themeColor="text1"/>
                <w:szCs w:val="24"/>
              </w:rPr>
              <w:t xml:space="preserve"> доход от педагогической деятельности- 1</w:t>
            </w:r>
            <w:r>
              <w:rPr>
                <w:color w:val="000000" w:themeColor="text1"/>
                <w:szCs w:val="24"/>
              </w:rPr>
              <w:t>32967,87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9574B6">
              <w:rPr>
                <w:szCs w:val="24"/>
              </w:rPr>
              <w:t>8</w:t>
            </w:r>
            <w:r>
              <w:rPr>
                <w:szCs w:val="24"/>
              </w:rPr>
              <w:t>6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8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8</w:t>
            </w:r>
            <w:r>
              <w:rPr>
                <w:color w:val="000000" w:themeColor="text1"/>
                <w:szCs w:val="24"/>
              </w:rPr>
              <w:t>3,3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95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383186,95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78</w:t>
            </w:r>
            <w:r>
              <w:rPr>
                <w:szCs w:val="24"/>
              </w:rPr>
              <w:t>6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</w:t>
            </w:r>
            <w:r w:rsidRPr="009574B6">
              <w:rPr>
                <w:szCs w:val="24"/>
              </w:rPr>
              <w:lastRenderedPageBreak/>
              <w:t>ГАЗ 3110</w:t>
            </w:r>
            <w:r>
              <w:rPr>
                <w:szCs w:val="24"/>
              </w:rPr>
              <w:t>,2003г.в.</w:t>
            </w:r>
          </w:p>
        </w:tc>
      </w:tr>
      <w:tr w:rsidR="006973B7" w:rsidRPr="009574B6" w:rsidTr="0005265C">
        <w:trPr>
          <w:trHeight w:val="42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8</w:t>
            </w:r>
            <w:r>
              <w:rPr>
                <w:color w:val="000000" w:themeColor="text1"/>
                <w:szCs w:val="24"/>
              </w:rPr>
              <w:t>3,3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7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220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Маскарбаев Руслан Абубакарович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МБОУ «Мултановская СОШ»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473226,77</w:t>
            </w:r>
            <w:r w:rsidRPr="009574B6">
              <w:rPr>
                <w:szCs w:val="24"/>
              </w:rPr>
              <w:t xml:space="preserve"> в том числе доход от педагогической деятельности </w:t>
            </w:r>
            <w:r>
              <w:rPr>
                <w:szCs w:val="24"/>
              </w:rPr>
              <w:t>49,470,72 зарплата от МБКОУ "Мултановская СОШ" (с.Нововасильево)-100126,13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2320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</w:tcPr>
          <w:p w:rsidR="006973B7" w:rsidRPr="00F457EF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</w:t>
            </w:r>
            <w:r w:rsidRPr="009574B6">
              <w:rPr>
                <w:szCs w:val="24"/>
                <w:lang w:val="en-US"/>
              </w:rPr>
              <w:t>chevrolet</w:t>
            </w:r>
            <w:r w:rsidRPr="00F457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</w:t>
            </w:r>
            <w:r w:rsidRPr="009574B6">
              <w:rPr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va</w:t>
            </w:r>
            <w:r>
              <w:rPr>
                <w:szCs w:val="24"/>
              </w:rPr>
              <w:t>,2010г.в.</w:t>
            </w:r>
            <w:r w:rsidRPr="00F457EF">
              <w:rPr>
                <w:szCs w:val="24"/>
              </w:rPr>
              <w:t xml:space="preserve"> </w:t>
            </w:r>
          </w:p>
        </w:tc>
      </w:tr>
      <w:tr w:rsidR="006973B7" w:rsidRPr="009574B6" w:rsidTr="0005265C">
        <w:trPr>
          <w:trHeight w:val="223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6</w:t>
            </w:r>
            <w:r>
              <w:rPr>
                <w:color w:val="000000" w:themeColor="text1"/>
                <w:szCs w:val="24"/>
              </w:rPr>
              <w:t>4,2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93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49777,14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2320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1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6</w:t>
            </w:r>
            <w:r>
              <w:rPr>
                <w:color w:val="000000" w:themeColor="text1"/>
                <w:szCs w:val="24"/>
              </w:rPr>
              <w:t>4,2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4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2320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96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6</w:t>
            </w:r>
            <w:r>
              <w:rPr>
                <w:color w:val="000000" w:themeColor="text1"/>
                <w:szCs w:val="24"/>
              </w:rPr>
              <w:t>4,2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093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Таскараева Светлана Ергалиевна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МКОУ «Лебяжинская ООШ»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</w:t>
            </w:r>
            <w:r>
              <w:rPr>
                <w:szCs w:val="24"/>
              </w:rPr>
              <w:t>01087,37</w:t>
            </w:r>
          </w:p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в том числе доход от педагогической  деятельности –</w:t>
            </w:r>
            <w:r>
              <w:rPr>
                <w:szCs w:val="24"/>
              </w:rPr>
              <w:t>100481,00</w:t>
            </w:r>
          </w:p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пенсия-</w:t>
            </w:r>
          </w:p>
          <w:p w:rsidR="006973B7" w:rsidRPr="00431018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85575,63, в том числе доход от вкладов в банках и иных кредитных организациях-266,17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</w:t>
            </w:r>
            <w:r>
              <w:rPr>
                <w:szCs w:val="24"/>
              </w:rPr>
              <w:t>1200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9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54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87,2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65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198948,97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81200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697DCC" w:rsidRDefault="006973B7" w:rsidP="000526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Mazda familia</w:t>
            </w:r>
            <w:r>
              <w:rPr>
                <w:szCs w:val="24"/>
              </w:rPr>
              <w:t>, 2001г.</w:t>
            </w:r>
          </w:p>
        </w:tc>
      </w:tr>
      <w:tr w:rsidR="006973B7" w:rsidRPr="009574B6" w:rsidTr="0005265C">
        <w:trPr>
          <w:trHeight w:val="25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2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87,2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32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Утеев Назымбек </w:t>
            </w:r>
            <w:r w:rsidRPr="009574B6">
              <w:rPr>
                <w:szCs w:val="24"/>
              </w:rPr>
              <w:lastRenderedPageBreak/>
              <w:t>Елемесович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lastRenderedPageBreak/>
              <w:t xml:space="preserve">Руководитель </w:t>
            </w:r>
            <w:r w:rsidRPr="009574B6">
              <w:rPr>
                <w:szCs w:val="24"/>
              </w:rPr>
              <w:lastRenderedPageBreak/>
              <w:t>МКО</w:t>
            </w:r>
            <w:r>
              <w:rPr>
                <w:szCs w:val="24"/>
              </w:rPr>
              <w:t>У</w:t>
            </w:r>
            <w:r w:rsidRPr="009574B6">
              <w:rPr>
                <w:szCs w:val="24"/>
              </w:rPr>
              <w:t xml:space="preserve"> «Маковская </w:t>
            </w:r>
            <w:r>
              <w:rPr>
                <w:szCs w:val="24"/>
              </w:rPr>
              <w:t xml:space="preserve">начальная школа </w:t>
            </w:r>
            <w:r w:rsidRPr="009574B6">
              <w:rPr>
                <w:szCs w:val="24"/>
              </w:rPr>
              <w:t>имени героя СС Г.С. Мыльникова»</w:t>
            </w: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2045068,01 </w:t>
            </w:r>
            <w:r w:rsidRPr="009574B6">
              <w:rPr>
                <w:szCs w:val="24"/>
              </w:rPr>
              <w:t xml:space="preserve">в </w:t>
            </w:r>
            <w:r w:rsidRPr="009574B6">
              <w:rPr>
                <w:szCs w:val="24"/>
              </w:rPr>
              <w:lastRenderedPageBreak/>
              <w:t xml:space="preserve">том числе доход от педагогической деятельности- </w:t>
            </w:r>
            <w:r>
              <w:rPr>
                <w:szCs w:val="24"/>
              </w:rPr>
              <w:t xml:space="preserve">80818,76, в том числе пенсия по возрасту-104243,19, в том числе продажа квартиры </w:t>
            </w:r>
          </w:p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1600000,00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55,4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3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500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833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Исимова Алина Зинуллаевна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МКОУ «Яблонская ООШ»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311025,74 </w:t>
            </w:r>
            <w:r w:rsidRPr="009574B6">
              <w:rPr>
                <w:szCs w:val="24"/>
              </w:rPr>
              <w:t xml:space="preserve"> в том числе доход от педагогической деятельности-</w:t>
            </w:r>
            <w:r>
              <w:rPr>
                <w:szCs w:val="24"/>
              </w:rPr>
              <w:t>61720,49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1001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ВАЗ 2102,1978г.в.</w:t>
            </w:r>
          </w:p>
        </w:tc>
      </w:tr>
      <w:tr w:rsidR="006973B7" w:rsidRPr="009574B6" w:rsidTr="0005265C">
        <w:trPr>
          <w:trHeight w:val="50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Мотолодка</w:t>
            </w:r>
          </w:p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Казанка,1987</w:t>
            </w:r>
          </w:p>
        </w:tc>
      </w:tr>
      <w:tr w:rsidR="006973B7" w:rsidRPr="009574B6" w:rsidTr="0005265C">
        <w:trPr>
          <w:trHeight w:val="28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713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8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357083,01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713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Лада 2107,2012г.в.</w:t>
            </w:r>
          </w:p>
        </w:tc>
      </w:tr>
      <w:tr w:rsidR="006973B7" w:rsidRPr="009574B6" w:rsidTr="0005265C">
        <w:trPr>
          <w:trHeight w:val="80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6973B7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1001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Мотолодка "Южанка-2"</w:t>
            </w:r>
          </w:p>
        </w:tc>
      </w:tr>
      <w:tr w:rsidR="006973B7" w:rsidRPr="009574B6" w:rsidTr="0005265C">
        <w:trPr>
          <w:trHeight w:val="19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6973B7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56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6973B7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1001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2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6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1001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7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shd w:val="clear" w:color="auto" w:fill="FFFFFF" w:themeFill="background1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280" w:type="dxa"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  <w:shd w:val="clear" w:color="auto" w:fill="FFFFFF" w:themeFill="background1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Иргалиева Айгуль Салаватовна</w:t>
            </w:r>
          </w:p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574B6">
              <w:rPr>
                <w:szCs w:val="24"/>
              </w:rPr>
              <w:t>уководител</w:t>
            </w:r>
            <w:r>
              <w:rPr>
                <w:szCs w:val="24"/>
              </w:rPr>
              <w:t>ь</w:t>
            </w:r>
            <w:r w:rsidRPr="009574B6">
              <w:rPr>
                <w:szCs w:val="24"/>
              </w:rPr>
              <w:t xml:space="preserve"> МКОУ «Новокрасинская ООШ»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439827, 27 </w:t>
            </w:r>
            <w:r w:rsidRPr="009574B6">
              <w:rPr>
                <w:szCs w:val="24"/>
              </w:rPr>
              <w:t xml:space="preserve"> в том числе доход от педагогической деятельности-</w:t>
            </w:r>
            <w:r>
              <w:rPr>
                <w:szCs w:val="24"/>
              </w:rPr>
              <w:lastRenderedPageBreak/>
              <w:t>168214,35 пособия по уходу за ребенком-35991,99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494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2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85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2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39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99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494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5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6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6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7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35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Китакина Рима Адильшевна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Руководитель МКОУ « Сорочинская СОШ имени В.А. </w:t>
            </w:r>
            <w:r w:rsidRPr="009574B6">
              <w:rPr>
                <w:szCs w:val="24"/>
              </w:rPr>
              <w:lastRenderedPageBreak/>
              <w:t>Деньгина»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423502,45</w:t>
            </w:r>
            <w:r w:rsidRPr="009574B6">
              <w:rPr>
                <w:szCs w:val="24"/>
              </w:rPr>
              <w:t xml:space="preserve"> в том числе доход от педагогической дея</w:t>
            </w:r>
            <w:r>
              <w:rPr>
                <w:szCs w:val="24"/>
              </w:rPr>
              <w:t xml:space="preserve">тельности – </w:t>
            </w:r>
            <w:r>
              <w:rPr>
                <w:szCs w:val="24"/>
              </w:rPr>
              <w:lastRenderedPageBreak/>
              <w:t>136210,25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D73F7B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73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48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Троилова Людмила Алексеевна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МБОУ «Володарская СОШ № 2»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692573,67 в том числе </w:t>
            </w:r>
            <w:r w:rsidRPr="009574B6">
              <w:rPr>
                <w:szCs w:val="24"/>
              </w:rPr>
              <w:t xml:space="preserve"> доход от педагогической дея</w:t>
            </w:r>
            <w:r>
              <w:rPr>
                <w:szCs w:val="24"/>
              </w:rPr>
              <w:t>тельности –213220,89, МБОУ "ВСОШ №2" - 240515,21,  работа эксперта-1400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  <w:r w:rsidRPr="009A65E2">
              <w:rPr>
                <w:sz w:val="20"/>
                <w:szCs w:val="20"/>
              </w:rPr>
              <w:t>1/3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795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234361" w:rsidRDefault="006973B7" w:rsidP="0005265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RIO </w:t>
            </w:r>
            <w:r>
              <w:rPr>
                <w:szCs w:val="24"/>
              </w:rPr>
              <w:t>СЕДАН, 2014</w:t>
            </w:r>
          </w:p>
        </w:tc>
      </w:tr>
      <w:tr w:rsidR="006973B7" w:rsidRPr="009574B6" w:rsidTr="0005265C">
        <w:trPr>
          <w:trHeight w:val="77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 1/3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68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35"/>
        </w:trPr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9574B6">
              <w:rPr>
                <w:szCs w:val="24"/>
              </w:rPr>
              <w:t>8,</w:t>
            </w:r>
            <w:r>
              <w:rPr>
                <w:szCs w:val="24"/>
              </w:rPr>
              <w:t>8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55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795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90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22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Дунаилова Оксана Булатовна</w:t>
            </w:r>
          </w:p>
        </w:tc>
        <w:tc>
          <w:tcPr>
            <w:tcW w:w="1985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МБОУ «Тумакская СОШ»</w:t>
            </w:r>
          </w:p>
        </w:tc>
        <w:tc>
          <w:tcPr>
            <w:tcW w:w="184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5</w:t>
            </w:r>
            <w:r>
              <w:rPr>
                <w:szCs w:val="24"/>
              </w:rPr>
              <w:t>14761,69</w:t>
            </w:r>
            <w:r w:rsidRPr="009574B6">
              <w:rPr>
                <w:szCs w:val="24"/>
              </w:rPr>
              <w:t xml:space="preserve"> в том </w:t>
            </w:r>
            <w:r>
              <w:rPr>
                <w:szCs w:val="24"/>
              </w:rPr>
              <w:t xml:space="preserve"> числе </w:t>
            </w:r>
            <w:r w:rsidRPr="009574B6">
              <w:rPr>
                <w:szCs w:val="24"/>
              </w:rPr>
              <w:t xml:space="preserve"> доход от педагогической дея</w:t>
            </w:r>
            <w:r>
              <w:rPr>
                <w:szCs w:val="24"/>
              </w:rPr>
              <w:t>тельности –132049,18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46,9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  <w:lang w:val="en-US"/>
              </w:rPr>
            </w:pPr>
          </w:p>
        </w:tc>
      </w:tr>
      <w:tr w:rsidR="006973B7" w:rsidRPr="009574B6" w:rsidTr="0005265C">
        <w:trPr>
          <w:trHeight w:val="63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</w:t>
            </w:r>
          </w:p>
        </w:tc>
        <w:tc>
          <w:tcPr>
            <w:tcW w:w="1985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46982,40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 супруги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46,9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F66091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 </w:t>
            </w:r>
            <w:r w:rsidRPr="009574B6">
              <w:rPr>
                <w:szCs w:val="24"/>
                <w:lang w:val="en-US"/>
              </w:rPr>
              <w:t>Ford</w:t>
            </w:r>
            <w:r w:rsidRPr="00F66091">
              <w:rPr>
                <w:szCs w:val="24"/>
              </w:rPr>
              <w:t xml:space="preserve"> </w:t>
            </w:r>
            <w:r w:rsidRPr="009574B6">
              <w:rPr>
                <w:szCs w:val="24"/>
                <w:lang w:val="en-US"/>
              </w:rPr>
              <w:t>Eskort</w:t>
            </w:r>
            <w:r>
              <w:rPr>
                <w:szCs w:val="24"/>
              </w:rPr>
              <w:t>,1981г.в.</w:t>
            </w:r>
          </w:p>
        </w:tc>
      </w:tr>
      <w:tr w:rsidR="006973B7" w:rsidRPr="009574B6" w:rsidTr="0005265C">
        <w:trPr>
          <w:trHeight w:val="43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 матери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46,9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76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 матери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46,9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096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Мурзагалиева Ханки Кадырбаевна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МБОУ «Большемогойская СОШ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695740,24 </w:t>
            </w:r>
            <w:r w:rsidRPr="009574B6">
              <w:rPr>
                <w:szCs w:val="24"/>
              </w:rPr>
              <w:t>в том числе доход от педагогической дея</w:t>
            </w:r>
            <w:r>
              <w:rPr>
                <w:szCs w:val="24"/>
              </w:rPr>
              <w:t>тельности 136196</w:t>
            </w:r>
            <w:r w:rsidRPr="009574B6">
              <w:rPr>
                <w:szCs w:val="24"/>
              </w:rPr>
              <w:t>,</w:t>
            </w:r>
            <w:r>
              <w:rPr>
                <w:szCs w:val="24"/>
              </w:rPr>
              <w:t>04</w:t>
            </w:r>
            <w:r w:rsidRPr="009574B6">
              <w:rPr>
                <w:szCs w:val="24"/>
              </w:rPr>
              <w:t xml:space="preserve"> пенсия- </w:t>
            </w:r>
            <w:r>
              <w:rPr>
                <w:szCs w:val="24"/>
              </w:rPr>
              <w:t>161362,55 доход от вкладов в банках и иных кредитных организациях-128,53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612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20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116,5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54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568843,53</w:t>
            </w:r>
            <w:r w:rsidRPr="009574B6">
              <w:rPr>
                <w:szCs w:val="24"/>
              </w:rPr>
              <w:t xml:space="preserve"> в том числе пенсия </w:t>
            </w:r>
            <w:r>
              <w:rPr>
                <w:szCs w:val="24"/>
              </w:rPr>
              <w:t>131948,09</w:t>
            </w:r>
            <w:r w:rsidRPr="009574B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доход от вкладов в банках и иных кредитных организациях-2,61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22,1</w:t>
            </w: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612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Легковой автомобиль хендай солярис</w:t>
            </w:r>
            <w:r>
              <w:rPr>
                <w:szCs w:val="24"/>
              </w:rPr>
              <w:t>,2014г.в.</w:t>
            </w:r>
            <w:r w:rsidRPr="009574B6">
              <w:rPr>
                <w:szCs w:val="24"/>
              </w:rPr>
              <w:t xml:space="preserve"> </w:t>
            </w:r>
          </w:p>
        </w:tc>
      </w:tr>
      <w:tr w:rsidR="006973B7" w:rsidRPr="009574B6" w:rsidTr="0005265C">
        <w:trPr>
          <w:trHeight w:val="988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116,5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8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Стипендия -30000,00 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612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97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116,5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41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22,1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82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Доскалиева Зухра Мергеновна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МКОУ «Крутовская ООШ»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401047,72 </w:t>
            </w:r>
            <w:r w:rsidRPr="009574B6">
              <w:rPr>
                <w:szCs w:val="24"/>
              </w:rPr>
              <w:t xml:space="preserve">в том числе педагогическая деятельность  </w:t>
            </w:r>
            <w:r>
              <w:rPr>
                <w:szCs w:val="24"/>
              </w:rPr>
              <w:t>99447,41,</w:t>
            </w:r>
            <w:r w:rsidRPr="009574B6">
              <w:rPr>
                <w:szCs w:val="24"/>
              </w:rPr>
              <w:t xml:space="preserve"> пенсия- 9</w:t>
            </w:r>
            <w:r>
              <w:rPr>
                <w:szCs w:val="24"/>
              </w:rPr>
              <w:t xml:space="preserve">8959,83  доход от вкладов в </w:t>
            </w:r>
            <w:r>
              <w:rPr>
                <w:szCs w:val="24"/>
              </w:rPr>
              <w:lastRenderedPageBreak/>
              <w:t>банках и иных кредитных организациях-36,49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2</w:t>
            </w:r>
            <w:r>
              <w:rPr>
                <w:szCs w:val="24"/>
              </w:rPr>
              <w:t>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96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4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Супруг  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90548,64</w:t>
            </w:r>
            <w:r w:rsidRPr="009574B6">
              <w:rPr>
                <w:szCs w:val="24"/>
              </w:rPr>
              <w:t xml:space="preserve"> в том числе пенсия </w:t>
            </w:r>
            <w:r>
              <w:rPr>
                <w:szCs w:val="24"/>
              </w:rPr>
              <w:t xml:space="preserve">69856,13 </w:t>
            </w:r>
            <w:r w:rsidRPr="009574B6">
              <w:rPr>
                <w:szCs w:val="24"/>
              </w:rPr>
              <w:t>и денежные выпла</w:t>
            </w:r>
            <w:r>
              <w:rPr>
                <w:szCs w:val="24"/>
              </w:rPr>
              <w:t>ты</w:t>
            </w:r>
            <w:r w:rsidRPr="009574B6">
              <w:rPr>
                <w:szCs w:val="24"/>
              </w:rPr>
              <w:t xml:space="preserve"> </w:t>
            </w:r>
            <w:r>
              <w:rPr>
                <w:szCs w:val="24"/>
              </w:rPr>
              <w:t>20692,51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5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92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9574B6">
              <w:rPr>
                <w:szCs w:val="24"/>
              </w:rPr>
              <w:t xml:space="preserve"> 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Юшкова Валентина Ивановна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И.о.руководителя</w:t>
            </w:r>
            <w:r w:rsidRPr="009574B6">
              <w:rPr>
                <w:szCs w:val="24"/>
              </w:rPr>
              <w:t xml:space="preserve"> МБОУ «Марфинская СОШ имени героя СС М.Д. Колосова»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608722,2</w:t>
            </w:r>
            <w:r w:rsidRPr="009574B6">
              <w:rPr>
                <w:szCs w:val="24"/>
              </w:rPr>
              <w:t xml:space="preserve">  в том  педагогическая деятельность  </w:t>
            </w:r>
            <w:r>
              <w:rPr>
                <w:szCs w:val="24"/>
              </w:rPr>
              <w:t xml:space="preserve">101775,86 в том </w:t>
            </w:r>
            <w:r w:rsidRPr="009574B6">
              <w:rPr>
                <w:szCs w:val="24"/>
              </w:rPr>
              <w:t xml:space="preserve">числе </w:t>
            </w:r>
            <w:r>
              <w:rPr>
                <w:szCs w:val="24"/>
              </w:rPr>
              <w:t>пенсия 255001,70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44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69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Медкова Жания Карловна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МКОО» Новорычанская ООШ»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497851,95</w:t>
            </w:r>
            <w:r w:rsidRPr="009574B6">
              <w:rPr>
                <w:szCs w:val="24"/>
              </w:rPr>
              <w:t xml:space="preserve"> в том числе педагогическая деятельность - </w:t>
            </w:r>
            <w:r>
              <w:rPr>
                <w:szCs w:val="24"/>
              </w:rPr>
              <w:t>110110,11</w:t>
            </w:r>
            <w:r w:rsidRPr="009574B6">
              <w:rPr>
                <w:szCs w:val="24"/>
              </w:rPr>
              <w:t>,</w:t>
            </w:r>
            <w:r w:rsidRPr="009574B6">
              <w:rPr>
                <w:color w:val="000000" w:themeColor="text1"/>
                <w:szCs w:val="24"/>
              </w:rPr>
              <w:t xml:space="preserve"> от вкладов в банках и иных </w:t>
            </w:r>
            <w:r w:rsidRPr="009574B6">
              <w:rPr>
                <w:color w:val="000000" w:themeColor="text1"/>
                <w:szCs w:val="24"/>
              </w:rPr>
              <w:lastRenderedPageBreak/>
              <w:t xml:space="preserve">кредитных организациях </w:t>
            </w:r>
            <w:r>
              <w:rPr>
                <w:color w:val="000000" w:themeColor="text1"/>
                <w:szCs w:val="24"/>
              </w:rPr>
              <w:t>-23,71,</w:t>
            </w:r>
            <w:r w:rsidRPr="009574B6">
              <w:rPr>
                <w:color w:val="000000" w:themeColor="text1"/>
                <w:szCs w:val="24"/>
              </w:rPr>
              <w:t>п</w:t>
            </w:r>
            <w:r w:rsidRPr="009574B6">
              <w:rPr>
                <w:szCs w:val="24"/>
              </w:rPr>
              <w:t xml:space="preserve">енсия - </w:t>
            </w:r>
            <w:r>
              <w:rPr>
                <w:szCs w:val="24"/>
              </w:rPr>
              <w:t>100847,67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1200</w:t>
            </w: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2200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2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color w:val="C00000"/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color w:val="C00000"/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color w:val="C00000"/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70,4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7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color w:val="C00000"/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color w:val="C00000"/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color w:val="C00000"/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91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Нурекешев Халел Сахипович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МКОУ «Тюринская ООШ»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</w:t>
            </w:r>
            <w:r>
              <w:rPr>
                <w:szCs w:val="24"/>
              </w:rPr>
              <w:t>43881,53</w:t>
            </w:r>
            <w:r w:rsidRPr="009574B6">
              <w:rPr>
                <w:szCs w:val="24"/>
              </w:rPr>
              <w:t xml:space="preserve"> в том числе педагогическая деятельность </w:t>
            </w:r>
            <w:r>
              <w:rPr>
                <w:szCs w:val="24"/>
              </w:rPr>
              <w:t>59733,32</w:t>
            </w:r>
            <w:r w:rsidRPr="009574B6">
              <w:rPr>
                <w:szCs w:val="24"/>
              </w:rPr>
              <w:t>, пен</w:t>
            </w:r>
            <w:r>
              <w:rPr>
                <w:szCs w:val="24"/>
              </w:rPr>
              <w:t>сия -109907,25</w:t>
            </w:r>
            <w:r w:rsidRPr="009574B6">
              <w:rPr>
                <w:szCs w:val="24"/>
              </w:rPr>
              <w:t xml:space="preserve">, </w:t>
            </w:r>
            <w:r w:rsidRPr="009574B6">
              <w:rPr>
                <w:color w:val="000000" w:themeColor="text1"/>
                <w:szCs w:val="24"/>
              </w:rPr>
              <w:t xml:space="preserve"> от вкладов в банках и иных кредитных организациях</w:t>
            </w:r>
            <w:r>
              <w:rPr>
                <w:color w:val="000000" w:themeColor="text1"/>
                <w:szCs w:val="24"/>
              </w:rPr>
              <w:t>-340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</w:t>
            </w:r>
            <w:r>
              <w:rPr>
                <w:szCs w:val="24"/>
              </w:rPr>
              <w:t>276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Легковой автомобиль Нива- шевроле</w:t>
            </w:r>
            <w:r>
              <w:rPr>
                <w:szCs w:val="24"/>
              </w:rPr>
              <w:t>,2011г.в.</w:t>
            </w:r>
            <w:r w:rsidRPr="009574B6">
              <w:rPr>
                <w:szCs w:val="24"/>
              </w:rPr>
              <w:t xml:space="preserve"> </w:t>
            </w:r>
          </w:p>
        </w:tc>
      </w:tr>
      <w:tr w:rsidR="006973B7" w:rsidRPr="009574B6" w:rsidTr="0005265C">
        <w:trPr>
          <w:trHeight w:val="44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111</w:t>
            </w: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Мотоцикл «Урал»</w:t>
            </w:r>
            <w:r>
              <w:rPr>
                <w:szCs w:val="24"/>
              </w:rPr>
              <w:t>,1991г.в.</w:t>
            </w:r>
          </w:p>
        </w:tc>
      </w:tr>
      <w:tr w:rsidR="006973B7" w:rsidRPr="009574B6" w:rsidTr="0005265C">
        <w:trPr>
          <w:trHeight w:val="433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Мотор «Меркурий»</w:t>
            </w:r>
            <w:r>
              <w:rPr>
                <w:szCs w:val="24"/>
              </w:rPr>
              <w:t>,2000г.в.</w:t>
            </w:r>
          </w:p>
        </w:tc>
      </w:tr>
      <w:tr w:rsidR="006973B7" w:rsidRPr="009574B6" w:rsidTr="0005265C">
        <w:trPr>
          <w:trHeight w:val="74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120381,17</w:t>
            </w:r>
            <w:r w:rsidRPr="009574B6">
              <w:rPr>
                <w:szCs w:val="24"/>
              </w:rPr>
              <w:t xml:space="preserve"> пенсия 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</w:t>
            </w:r>
            <w:r>
              <w:rPr>
                <w:szCs w:val="24"/>
              </w:rPr>
              <w:t>276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17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111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33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Тапаева Желдуз Хабидуллаевна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Руководитель МБОУ </w:t>
            </w:r>
            <w:r w:rsidRPr="009574B6">
              <w:rPr>
                <w:szCs w:val="24"/>
              </w:rPr>
              <w:lastRenderedPageBreak/>
              <w:t>«Тулугановская СОШ»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635662,91</w:t>
            </w:r>
            <w:r w:rsidRPr="009574B6">
              <w:rPr>
                <w:szCs w:val="24"/>
              </w:rPr>
              <w:t xml:space="preserve"> в том числе от </w:t>
            </w:r>
            <w:r w:rsidRPr="009574B6">
              <w:rPr>
                <w:szCs w:val="24"/>
              </w:rPr>
              <w:lastRenderedPageBreak/>
              <w:t xml:space="preserve">педагогической деятельности- </w:t>
            </w:r>
            <w:r>
              <w:rPr>
                <w:szCs w:val="24"/>
              </w:rPr>
              <w:t>183080,26 пенсия-118720,27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1/2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  <w:r w:rsidRPr="009574B6">
              <w:rPr>
                <w:szCs w:val="24"/>
              </w:rPr>
              <w:lastRenderedPageBreak/>
              <w:t>супруга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lastRenderedPageBreak/>
              <w:t>1383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6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123,1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7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260496,24</w:t>
            </w:r>
            <w:r w:rsidRPr="009574B6">
              <w:rPr>
                <w:szCs w:val="24"/>
              </w:rPr>
              <w:t xml:space="preserve"> в том числе аренда магазина 24000 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1383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</w:t>
            </w:r>
            <w:r w:rsidRPr="009574B6">
              <w:rPr>
                <w:szCs w:val="24"/>
                <w:lang w:val="en-US"/>
              </w:rPr>
              <w:t>TOYOTA</w:t>
            </w:r>
            <w:r w:rsidRPr="009574B6">
              <w:rPr>
                <w:szCs w:val="24"/>
              </w:rPr>
              <w:t xml:space="preserve"> </w:t>
            </w:r>
            <w:r w:rsidRPr="009574B6">
              <w:rPr>
                <w:szCs w:val="24"/>
                <w:lang w:val="en-US"/>
              </w:rPr>
              <w:t>AVENSIS</w:t>
            </w:r>
            <w:r>
              <w:rPr>
                <w:szCs w:val="24"/>
              </w:rPr>
              <w:t>,</w:t>
            </w:r>
          </w:p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2005г.в.</w:t>
            </w:r>
            <w:r w:rsidRPr="009574B6">
              <w:rPr>
                <w:szCs w:val="24"/>
              </w:rPr>
              <w:t xml:space="preserve"> </w:t>
            </w:r>
          </w:p>
        </w:tc>
      </w:tr>
      <w:tr w:rsidR="006973B7" w:rsidRPr="009574B6" w:rsidTr="0005265C">
        <w:trPr>
          <w:trHeight w:val="41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39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123,1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7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9574B6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724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C02463">
            <w:pPr>
              <w:rPr>
                <w:szCs w:val="24"/>
              </w:rPr>
            </w:pPr>
            <w:r w:rsidRPr="009574B6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Утаралиева Галия Хайбуллаевна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МКОУ «Болдыревская ООШ имени Азербаева Диниила»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4</w:t>
            </w:r>
            <w:r>
              <w:rPr>
                <w:szCs w:val="24"/>
              </w:rPr>
              <w:t>58529,84</w:t>
            </w:r>
            <w:r w:rsidRPr="009574B6">
              <w:rPr>
                <w:szCs w:val="24"/>
              </w:rPr>
              <w:t xml:space="preserve"> в том числе  от педагогической деятельности </w:t>
            </w:r>
            <w:r>
              <w:rPr>
                <w:szCs w:val="24"/>
              </w:rPr>
              <w:t>-95488,79</w:t>
            </w:r>
            <w:r w:rsidRPr="009574B6">
              <w:rPr>
                <w:szCs w:val="24"/>
              </w:rPr>
              <w:t xml:space="preserve"> пенсия- 1</w:t>
            </w:r>
            <w:r>
              <w:rPr>
                <w:szCs w:val="24"/>
              </w:rPr>
              <w:t xml:space="preserve">18200,24 и </w:t>
            </w:r>
            <w:r w:rsidRPr="009574B6">
              <w:rPr>
                <w:szCs w:val="24"/>
              </w:rPr>
              <w:t xml:space="preserve"> компенсация </w:t>
            </w:r>
            <w:r w:rsidRPr="009574B6">
              <w:rPr>
                <w:szCs w:val="24"/>
              </w:rPr>
              <w:lastRenderedPageBreak/>
              <w:t xml:space="preserve">за коммунальные услуги </w:t>
            </w:r>
            <w:r>
              <w:rPr>
                <w:szCs w:val="24"/>
              </w:rPr>
              <w:t>-14400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супруга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300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Шевроле </w:t>
            </w:r>
            <w:r w:rsidRPr="009574B6">
              <w:rPr>
                <w:szCs w:val="24"/>
                <w:lang w:val="en-US"/>
              </w:rPr>
              <w:t>AVEO</w:t>
            </w:r>
            <w:r w:rsidRPr="009574B6">
              <w:rPr>
                <w:szCs w:val="24"/>
              </w:rPr>
              <w:t>,</w:t>
            </w:r>
            <w:r>
              <w:rPr>
                <w:szCs w:val="24"/>
              </w:rPr>
              <w:t xml:space="preserve"> 2011г.в., </w:t>
            </w:r>
          </w:p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лада приора</w:t>
            </w:r>
            <w:r>
              <w:rPr>
                <w:szCs w:val="24"/>
              </w:rPr>
              <w:t>,2008г</w:t>
            </w:r>
            <w:r>
              <w:rPr>
                <w:szCs w:val="24"/>
              </w:rPr>
              <w:lastRenderedPageBreak/>
              <w:t>.в.</w:t>
            </w:r>
          </w:p>
        </w:tc>
      </w:tr>
      <w:tr w:rsidR="006973B7" w:rsidRPr="009574B6" w:rsidTr="0005265C">
        <w:trPr>
          <w:trHeight w:val="91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89,4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0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216000 в том числе пенсия 96000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300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Грузовой автомобиль ГАЗ -52</w:t>
            </w:r>
            <w:r>
              <w:rPr>
                <w:szCs w:val="24"/>
              </w:rPr>
              <w:t>,1985г.в.</w:t>
            </w:r>
          </w:p>
        </w:tc>
      </w:tr>
      <w:tr w:rsidR="006973B7" w:rsidRPr="009574B6" w:rsidTr="0005265C">
        <w:trPr>
          <w:trHeight w:val="49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89,4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48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C02463">
            <w:pPr>
              <w:rPr>
                <w:szCs w:val="24"/>
              </w:rPr>
            </w:pPr>
            <w:r w:rsidRPr="009574B6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Малаева Руфа Тлеккабыловна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И.о. руководителя МКОУ «Костюбинская ООШ»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338932,64</w:t>
            </w:r>
            <w:r w:rsidRPr="009574B6">
              <w:rPr>
                <w:szCs w:val="24"/>
              </w:rPr>
              <w:t xml:space="preserve"> в том числе педагогическая деятельность </w:t>
            </w:r>
            <w:r>
              <w:rPr>
                <w:szCs w:val="24"/>
              </w:rPr>
              <w:t>119118,77</w:t>
            </w:r>
            <w:r w:rsidRPr="009574B6">
              <w:rPr>
                <w:szCs w:val="24"/>
              </w:rPr>
              <w:t xml:space="preserve"> </w:t>
            </w:r>
            <w:r w:rsidRPr="009574B6">
              <w:rPr>
                <w:color w:val="000000" w:themeColor="text1"/>
                <w:szCs w:val="24"/>
              </w:rPr>
              <w:t xml:space="preserve">от вкладов в банках и иных кредитных организациях </w:t>
            </w:r>
            <w:r>
              <w:rPr>
                <w:color w:val="000000" w:themeColor="text1"/>
                <w:szCs w:val="24"/>
              </w:rPr>
              <w:t xml:space="preserve">980,3 и алименты -31200 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1/2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625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4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 (долевая 1/2)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7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65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0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974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Кустаубаева Эльвира </w:t>
            </w:r>
            <w:r>
              <w:rPr>
                <w:szCs w:val="24"/>
              </w:rPr>
              <w:lastRenderedPageBreak/>
              <w:t>Валитхановна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lastRenderedPageBreak/>
              <w:t xml:space="preserve">Руководитель МБДОУ Детский </w:t>
            </w:r>
            <w:r w:rsidRPr="009574B6">
              <w:rPr>
                <w:szCs w:val="24"/>
              </w:rPr>
              <w:lastRenderedPageBreak/>
              <w:t>сад комбинированного вида № 4 «Березка»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704975,22</w:t>
            </w:r>
            <w:r w:rsidRPr="009574B6"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699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04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2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Продажа авто-50000,00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134</w:t>
            </w:r>
            <w:r w:rsidRPr="009574B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718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</w:t>
            </w:r>
            <w:r w:rsidRPr="009574B6">
              <w:rPr>
                <w:szCs w:val="24"/>
                <w:lang w:val="en-US"/>
              </w:rPr>
              <w:t>PENAULT</w:t>
            </w:r>
            <w:r w:rsidRPr="009574B6">
              <w:rPr>
                <w:szCs w:val="24"/>
              </w:rPr>
              <w:t xml:space="preserve"> </w:t>
            </w:r>
            <w:r>
              <w:rPr>
                <w:szCs w:val="24"/>
              </w:rPr>
              <w:t>Меган,2007г.в.</w:t>
            </w:r>
            <w:r w:rsidRPr="009574B6">
              <w:rPr>
                <w:szCs w:val="24"/>
              </w:rPr>
              <w:t xml:space="preserve"> </w:t>
            </w:r>
          </w:p>
        </w:tc>
      </w:tr>
      <w:tr w:rsidR="006973B7" w:rsidRPr="009574B6" w:rsidTr="0005265C">
        <w:trPr>
          <w:trHeight w:val="69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699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39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699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39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27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699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1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134,2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39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Канатова Альфира Газезовна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Руководитель МКОУ </w:t>
            </w:r>
            <w:r w:rsidRPr="009574B6">
              <w:rPr>
                <w:szCs w:val="24"/>
              </w:rPr>
              <w:lastRenderedPageBreak/>
              <w:t>«Винновская ООШ»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914615,56 </w:t>
            </w:r>
            <w:r w:rsidRPr="009574B6">
              <w:rPr>
                <w:szCs w:val="24"/>
              </w:rPr>
              <w:t xml:space="preserve"> в том числе </w:t>
            </w:r>
            <w:r w:rsidRPr="009574B6">
              <w:rPr>
                <w:szCs w:val="24"/>
              </w:rPr>
              <w:lastRenderedPageBreak/>
              <w:t xml:space="preserve">педагогическая деятельность - </w:t>
            </w:r>
            <w:r>
              <w:rPr>
                <w:szCs w:val="24"/>
              </w:rPr>
              <w:t>68951,35</w:t>
            </w:r>
            <w:r w:rsidRPr="009574B6">
              <w:rPr>
                <w:szCs w:val="24"/>
              </w:rPr>
              <w:t xml:space="preserve"> в том числе </w:t>
            </w:r>
            <w:r>
              <w:rPr>
                <w:szCs w:val="24"/>
              </w:rPr>
              <w:t>пособие по уходу за ребенком до 1,5 лет-43526,78 материн.капитал -453026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650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76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165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93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417588,62</w:t>
            </w:r>
            <w:r w:rsidRPr="009574B6">
              <w:rPr>
                <w:szCs w:val="24"/>
              </w:rPr>
              <w:t xml:space="preserve"> в том числе ЕВД 3</w:t>
            </w:r>
            <w:r>
              <w:rPr>
                <w:szCs w:val="24"/>
              </w:rPr>
              <w:t>3368,88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869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2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165,5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39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650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26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165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6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650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1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165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76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Ситимов Арман </w:t>
            </w:r>
            <w:r>
              <w:rPr>
                <w:szCs w:val="24"/>
              </w:rPr>
              <w:lastRenderedPageBreak/>
              <w:t>Маратович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И.о. </w:t>
            </w:r>
            <w:r w:rsidRPr="009574B6">
              <w:rPr>
                <w:szCs w:val="24"/>
              </w:rPr>
              <w:lastRenderedPageBreak/>
              <w:t>Руководи</w:t>
            </w:r>
            <w:r>
              <w:rPr>
                <w:szCs w:val="24"/>
              </w:rPr>
              <w:t>теля</w:t>
            </w:r>
            <w:r w:rsidRPr="009574B6">
              <w:rPr>
                <w:szCs w:val="24"/>
              </w:rPr>
              <w:t xml:space="preserve"> МБОУ «Сизобугорская СОШ имени поэта Мажлиса Утежанова»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270979,68</w:t>
            </w:r>
            <w:r w:rsidRPr="009574B6">
              <w:rPr>
                <w:szCs w:val="24"/>
              </w:rPr>
              <w:t xml:space="preserve"> в </w:t>
            </w:r>
            <w:r w:rsidRPr="009574B6">
              <w:rPr>
                <w:szCs w:val="24"/>
              </w:rPr>
              <w:lastRenderedPageBreak/>
              <w:t xml:space="preserve">том числе педагогическая деятельность </w:t>
            </w:r>
            <w:r>
              <w:rPr>
                <w:szCs w:val="24"/>
              </w:rPr>
              <w:t>31881</w:t>
            </w:r>
            <w:r w:rsidRPr="009574B6">
              <w:rPr>
                <w:szCs w:val="24"/>
              </w:rPr>
              <w:t>,</w:t>
            </w:r>
            <w:r>
              <w:rPr>
                <w:szCs w:val="24"/>
              </w:rPr>
              <w:t>67</w:t>
            </w:r>
            <w:r w:rsidRPr="009574B6">
              <w:rPr>
                <w:szCs w:val="24"/>
              </w:rPr>
              <w:t xml:space="preserve"> </w:t>
            </w:r>
            <w:r>
              <w:rPr>
                <w:szCs w:val="24"/>
              </w:rPr>
              <w:t>и МКОУ "Султановская ООШ-135568,53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</w:t>
            </w:r>
            <w:r w:rsidRPr="009574B6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</w:tcPr>
          <w:p w:rsidR="006973B7" w:rsidRPr="00323D51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ВАЗ-</w:t>
            </w:r>
            <w:r>
              <w:rPr>
                <w:szCs w:val="24"/>
              </w:rPr>
              <w:lastRenderedPageBreak/>
              <w:t>21104,2007г.</w:t>
            </w:r>
          </w:p>
        </w:tc>
      </w:tr>
      <w:tr w:rsidR="006973B7" w:rsidRPr="009574B6" w:rsidTr="0005265C">
        <w:trPr>
          <w:trHeight w:val="576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54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7394,24 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1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25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13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918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Джанкулов Абат Гайнеденович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МБОУ «Козловская СОШ»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711758,18</w:t>
            </w:r>
            <w:r w:rsidRPr="009574B6">
              <w:rPr>
                <w:szCs w:val="24"/>
              </w:rPr>
              <w:t xml:space="preserve"> в том числе доход от педагогической деятельности – </w:t>
            </w:r>
            <w:r>
              <w:rPr>
                <w:szCs w:val="24"/>
              </w:rPr>
              <w:t>134520,92, пенсия -178672,06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595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Легковой  автомобиль ГАЗ-22171,</w:t>
            </w:r>
            <w:r>
              <w:rPr>
                <w:szCs w:val="24"/>
              </w:rPr>
              <w:t>2000г.в</w:t>
            </w:r>
          </w:p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  <w:lang w:val="en-US"/>
              </w:rPr>
              <w:t>NISSAN</w:t>
            </w:r>
            <w:r w:rsidRPr="009574B6">
              <w:rPr>
                <w:szCs w:val="24"/>
              </w:rPr>
              <w:t xml:space="preserve"> </w:t>
            </w:r>
            <w:r w:rsidRPr="009574B6">
              <w:rPr>
                <w:szCs w:val="24"/>
                <w:lang w:val="en-US"/>
              </w:rPr>
              <w:t>ALMERA</w:t>
            </w:r>
            <w:r>
              <w:rPr>
                <w:szCs w:val="24"/>
              </w:rPr>
              <w:t>,</w:t>
            </w:r>
          </w:p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2014г.в.</w:t>
            </w:r>
            <w:r w:rsidRPr="009574B6">
              <w:rPr>
                <w:szCs w:val="24"/>
              </w:rPr>
              <w:t xml:space="preserve"> </w:t>
            </w:r>
          </w:p>
        </w:tc>
      </w:tr>
      <w:tr w:rsidR="006973B7" w:rsidRPr="009574B6" w:rsidTr="0005265C">
        <w:trPr>
          <w:trHeight w:val="72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 долевая 1/2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600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1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157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1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384045,87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  долевая 1/2</w:t>
            </w: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600</w:t>
            </w: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595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Легковой автомобиль ГАЗ-3110</w:t>
            </w:r>
            <w:r>
              <w:rPr>
                <w:szCs w:val="24"/>
              </w:rPr>
              <w:t>,2002г.в.</w:t>
            </w:r>
          </w:p>
        </w:tc>
      </w:tr>
      <w:tr w:rsidR="006973B7" w:rsidRPr="009574B6" w:rsidTr="0005265C">
        <w:trPr>
          <w:trHeight w:val="41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 супруга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157</w:t>
            </w:r>
            <w:r>
              <w:rPr>
                <w:szCs w:val="24"/>
              </w:rPr>
              <w:t>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4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1601,49, в том числе вознаграждение за выполненную работу, в том числе доход от вкладов -4,49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595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66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 отца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157</w:t>
            </w:r>
            <w:r>
              <w:rPr>
                <w:szCs w:val="24"/>
              </w:rPr>
              <w:t>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3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595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8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 отца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157</w:t>
            </w:r>
            <w:r>
              <w:rPr>
                <w:szCs w:val="24"/>
              </w:rPr>
              <w:t>,2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738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Тажиев Асланбек Сарсембекович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МКОУ «Султановская ООШ имени Намазбаева Байбулата»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343232,69 </w:t>
            </w:r>
            <w:r w:rsidRPr="009574B6">
              <w:rPr>
                <w:szCs w:val="24"/>
              </w:rPr>
              <w:t xml:space="preserve"> в том числе доход от педагогической деятельности-</w:t>
            </w:r>
            <w:r>
              <w:rPr>
                <w:szCs w:val="24"/>
              </w:rPr>
              <w:t xml:space="preserve">113068,29  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600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E618F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ВАЗ- </w:t>
            </w:r>
            <w:r w:rsidRPr="009574B6">
              <w:rPr>
                <w:szCs w:val="24"/>
                <w:lang w:val="en-US"/>
              </w:rPr>
              <w:t>Lada</w:t>
            </w:r>
            <w:r w:rsidRPr="009574B6">
              <w:rPr>
                <w:szCs w:val="24"/>
              </w:rPr>
              <w:t xml:space="preserve"> </w:t>
            </w:r>
            <w:r w:rsidRPr="009574B6"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>,2010г.в.</w:t>
            </w:r>
          </w:p>
        </w:tc>
      </w:tr>
      <w:tr w:rsidR="006973B7" w:rsidRPr="009574B6" w:rsidTr="0005265C">
        <w:trPr>
          <w:trHeight w:val="90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174</w:t>
            </w:r>
            <w:r>
              <w:rPr>
                <w:szCs w:val="24"/>
              </w:rPr>
              <w:t>,4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1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323884,02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600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5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174</w:t>
            </w:r>
            <w:r>
              <w:rPr>
                <w:szCs w:val="24"/>
              </w:rPr>
              <w:t>,4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54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600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1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174</w:t>
            </w:r>
            <w:r>
              <w:rPr>
                <w:szCs w:val="24"/>
              </w:rPr>
              <w:t>,4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97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  600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4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174</w:t>
            </w:r>
            <w:r>
              <w:rPr>
                <w:szCs w:val="24"/>
              </w:rPr>
              <w:t>,4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77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color w:val="000000" w:themeColor="text1"/>
                <w:szCs w:val="24"/>
              </w:rPr>
            </w:pPr>
            <w:r w:rsidRPr="009574B6">
              <w:rPr>
                <w:color w:val="000000" w:themeColor="text1"/>
                <w:szCs w:val="24"/>
              </w:rPr>
              <w:t>Нурлиев Арман Героевич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МКОО «Калининская СОШ имени академика Ережепа Мамбетказиева»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508543,73 в</w:t>
            </w:r>
            <w:r w:rsidRPr="009574B6">
              <w:rPr>
                <w:szCs w:val="24"/>
              </w:rPr>
              <w:t xml:space="preserve"> том числе доход от педагогической деятельности- </w:t>
            </w:r>
            <w:r>
              <w:rPr>
                <w:szCs w:val="24"/>
              </w:rPr>
              <w:t>171365,72  и доход от вкладов в банках и иных кредитных организациях-243,35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 (общая долевая ¼ доля)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736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Легковой автомобиль ВАЗ 210600</w:t>
            </w:r>
            <w:r>
              <w:rPr>
                <w:szCs w:val="24"/>
              </w:rPr>
              <w:t>,1997г.</w:t>
            </w:r>
          </w:p>
        </w:tc>
      </w:tr>
      <w:tr w:rsidR="006973B7" w:rsidRPr="009574B6" w:rsidTr="0005265C">
        <w:trPr>
          <w:trHeight w:val="663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дом(общая долевая собственность ¼)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102,6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890030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Легковой автомобиль </w:t>
            </w:r>
            <w:r w:rsidRPr="009574B6">
              <w:rPr>
                <w:szCs w:val="24"/>
                <w:lang w:val="en-US"/>
              </w:rPr>
              <w:t>RENAULT</w:t>
            </w:r>
            <w:r w:rsidRPr="00890030">
              <w:rPr>
                <w:szCs w:val="24"/>
              </w:rPr>
              <w:t xml:space="preserve"> </w:t>
            </w:r>
            <w:r w:rsidRPr="009574B6"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>,2008г.</w:t>
            </w:r>
          </w:p>
        </w:tc>
      </w:tr>
      <w:tr w:rsidR="006973B7" w:rsidRPr="009574B6" w:rsidTr="0005265C">
        <w:trPr>
          <w:trHeight w:val="576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358830,95</w:t>
            </w:r>
            <w:r w:rsidRPr="009574B6">
              <w:rPr>
                <w:szCs w:val="24"/>
              </w:rPr>
              <w:t xml:space="preserve">  в том числе доход </w:t>
            </w:r>
            <w:r>
              <w:rPr>
                <w:szCs w:val="24"/>
              </w:rPr>
              <w:t>от вкладов в банках и иных кредитных организациях-0,47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 (общая долевая собственность ¼ доля)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736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879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дом(общая долевая собственность ¼)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102,6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48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 (общая долевая ¼ доля)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736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73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дом(общая долевая собственность ¼)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102,6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19"/>
        </w:trPr>
        <w:tc>
          <w:tcPr>
            <w:tcW w:w="534" w:type="dxa"/>
            <w:vMerge w:val="restart"/>
            <w:vAlign w:val="center"/>
          </w:tcPr>
          <w:p w:rsidR="006973B7" w:rsidRPr="00C02463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Живчикова Нина Александровна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Руководитель МБОУ </w:t>
            </w:r>
            <w:r w:rsidRPr="009574B6">
              <w:rPr>
                <w:szCs w:val="24"/>
              </w:rPr>
              <w:lastRenderedPageBreak/>
              <w:t>«Тишковская СОШ имени П.П. Мурыгина»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666405,44</w:t>
            </w:r>
            <w:r w:rsidRPr="009574B6">
              <w:rPr>
                <w:szCs w:val="24"/>
              </w:rPr>
              <w:t xml:space="preserve"> в том числе </w:t>
            </w:r>
            <w:r w:rsidRPr="009574B6">
              <w:rPr>
                <w:szCs w:val="24"/>
              </w:rPr>
              <w:lastRenderedPageBreak/>
              <w:t xml:space="preserve">доход от педагогической деятельности- </w:t>
            </w:r>
            <w:r>
              <w:rPr>
                <w:szCs w:val="24"/>
              </w:rPr>
              <w:t>208530,97,</w:t>
            </w:r>
            <w:r w:rsidRPr="009574B6">
              <w:rPr>
                <w:szCs w:val="24"/>
              </w:rPr>
              <w:t xml:space="preserve"> пенсия- </w:t>
            </w:r>
            <w:r>
              <w:rPr>
                <w:szCs w:val="24"/>
              </w:rPr>
              <w:t>133405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1141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33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91,9 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0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52,6 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2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220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Казиев Абай Адильбекович</w:t>
            </w:r>
            <w:r w:rsidRPr="009574B6">
              <w:rPr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574B6">
              <w:rPr>
                <w:szCs w:val="24"/>
              </w:rPr>
              <w:t>уководител</w:t>
            </w:r>
            <w:r>
              <w:rPr>
                <w:szCs w:val="24"/>
              </w:rPr>
              <w:t>ь</w:t>
            </w:r>
            <w:r w:rsidRPr="009574B6">
              <w:rPr>
                <w:szCs w:val="24"/>
              </w:rPr>
              <w:t xml:space="preserve"> МБОУ «Зеленгинская СОШ имени кавалера трех орденов Славы Н.В. Кашина»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416311,11</w:t>
            </w:r>
            <w:r w:rsidRPr="009574B6">
              <w:rPr>
                <w:szCs w:val="24"/>
              </w:rPr>
              <w:t xml:space="preserve"> в том числе </w:t>
            </w:r>
            <w:r>
              <w:rPr>
                <w:szCs w:val="24"/>
              </w:rPr>
              <w:t>продажа авто-100000,00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569,26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  <w:tcBorders>
              <w:bottom w:val="single" w:sz="4" w:space="0" w:color="auto"/>
            </w:tcBorders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Лада-211210, 2008г.в.</w:t>
            </w:r>
          </w:p>
        </w:tc>
      </w:tr>
      <w:tr w:rsidR="006973B7" w:rsidRPr="009574B6" w:rsidTr="0005265C">
        <w:trPr>
          <w:trHeight w:val="190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861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Салманова Ольга Васильевна 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Руководитель МБОУ "Цветновская СОШ"</w:t>
            </w: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551311,43</w:t>
            </w:r>
            <w:r w:rsidRPr="009574B6">
              <w:rPr>
                <w:szCs w:val="24"/>
              </w:rPr>
              <w:t xml:space="preserve"> </w:t>
            </w:r>
            <w:r w:rsidRPr="009574B6">
              <w:rPr>
                <w:color w:val="000000" w:themeColor="text1"/>
                <w:szCs w:val="24"/>
              </w:rPr>
              <w:t xml:space="preserve"> в том числе от вкладов в банках и иных кредитных организациях </w:t>
            </w:r>
            <w:r>
              <w:rPr>
                <w:color w:val="000000" w:themeColor="text1"/>
                <w:szCs w:val="24"/>
              </w:rPr>
              <w:t>-72450</w:t>
            </w:r>
            <w:r w:rsidRPr="009574B6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>88,</w:t>
            </w:r>
            <w:r w:rsidRPr="009574B6">
              <w:rPr>
                <w:szCs w:val="24"/>
              </w:rPr>
              <w:t xml:space="preserve"> доход от педагогической дея</w:t>
            </w:r>
            <w:r>
              <w:rPr>
                <w:szCs w:val="24"/>
              </w:rPr>
              <w:t xml:space="preserve">тельности-191310,55, детские </w:t>
            </w:r>
            <w:r>
              <w:rPr>
                <w:szCs w:val="24"/>
              </w:rPr>
              <w:lastRenderedPageBreak/>
              <w:t>пособия-864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lastRenderedPageBreak/>
              <w:t>Земельный участок (совместная) 1/2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869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05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 (совместная)1/2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62,6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Россия 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78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105000,00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Земельный участок (совместный) 1/2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869</w:t>
            </w: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  <w:lang w:val="en-US"/>
              </w:rPr>
              <w:t>Hyundai</w:t>
            </w:r>
            <w:r w:rsidRPr="009574B6">
              <w:rPr>
                <w:szCs w:val="24"/>
              </w:rPr>
              <w:t xml:space="preserve"> </w:t>
            </w:r>
            <w:r w:rsidRPr="009574B6">
              <w:rPr>
                <w:szCs w:val="24"/>
                <w:lang w:val="en-US"/>
              </w:rPr>
              <w:t>elantra</w:t>
            </w:r>
            <w:r>
              <w:rPr>
                <w:szCs w:val="24"/>
              </w:rPr>
              <w:t>,2008г.в.</w:t>
            </w:r>
            <w:r w:rsidRPr="009574B6">
              <w:rPr>
                <w:szCs w:val="24"/>
              </w:rPr>
              <w:t xml:space="preserve">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8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DA0968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мотолодка "Казанка",</w:t>
            </w:r>
            <w:r>
              <w:rPr>
                <w:szCs w:val="24"/>
              </w:rPr>
              <w:t>2005г.в.</w:t>
            </w:r>
            <w:r w:rsidRPr="009574B6">
              <w:rPr>
                <w:szCs w:val="24"/>
              </w:rPr>
              <w:t xml:space="preserve"> мотолодка "Волжанка-520"</w:t>
            </w:r>
            <w:r>
              <w:rPr>
                <w:szCs w:val="24"/>
              </w:rPr>
              <w:t>,2014г.в.</w:t>
            </w:r>
          </w:p>
        </w:tc>
      </w:tr>
      <w:tr w:rsidR="006973B7" w:rsidRPr="009574B6" w:rsidTr="0005265C">
        <w:trPr>
          <w:trHeight w:val="470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Квартира(совместная) 1/2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62,6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82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11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869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27"/>
        </w:trPr>
        <w:tc>
          <w:tcPr>
            <w:tcW w:w="534" w:type="dxa"/>
            <w:vMerge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62,6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40"/>
        </w:trPr>
        <w:tc>
          <w:tcPr>
            <w:tcW w:w="534" w:type="dxa"/>
            <w:vMerge w:val="restart"/>
            <w:vAlign w:val="center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Потапов Александр Владимирович</w:t>
            </w:r>
          </w:p>
        </w:tc>
        <w:tc>
          <w:tcPr>
            <w:tcW w:w="1985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Руководитель МБУ ДО "ДЮСШ" п.Володарский</w:t>
            </w: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455024,29 </w:t>
            </w:r>
            <w:r w:rsidRPr="009574B6">
              <w:rPr>
                <w:szCs w:val="24"/>
              </w:rPr>
              <w:t xml:space="preserve"> в том числе доход от педагогической дея</w:t>
            </w:r>
            <w:r>
              <w:rPr>
                <w:szCs w:val="24"/>
              </w:rPr>
              <w:t xml:space="preserve">тельности-157969,14 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436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101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62,</w:t>
            </w:r>
            <w:r>
              <w:rPr>
                <w:szCs w:val="24"/>
              </w:rPr>
              <w:t>3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67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117254,76  в том числе заработная плата МБУ СФОЦ "Олимп"-10930,34 пенсия по возрасту-105945,77 и доход от вкладов в банках и иных организациях-378,65</w:t>
            </w:r>
          </w:p>
        </w:tc>
        <w:tc>
          <w:tcPr>
            <w:tcW w:w="141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436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894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Квартира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62,</w:t>
            </w:r>
            <w:r>
              <w:rPr>
                <w:szCs w:val="24"/>
              </w:rPr>
              <w:t>3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 w:rsidRPr="009574B6"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07"/>
        </w:trPr>
        <w:tc>
          <w:tcPr>
            <w:tcW w:w="534" w:type="dxa"/>
            <w:vMerge w:val="restart"/>
            <w:vAlign w:val="center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Лепехина Алевтина Анатольевна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МБУК "Централизованная библиотечная система" </w:t>
            </w: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462945,79  в том числе пенсия 96215,19 и  доход от вкладов в банках и иных организациях-140,60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751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Квартира 1/2 доля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48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249036,26 в </w:t>
            </w:r>
            <w:r>
              <w:rPr>
                <w:szCs w:val="24"/>
              </w:rPr>
              <w:lastRenderedPageBreak/>
              <w:t>том числе пенсия 103534,19 вознаграждение по договору ГПХ МБУК "ЦБС"-91800,00, вознаграждение по договору ГПХ Администрации МО "Володарский район"-53700,00</w:t>
            </w: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530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</w:rPr>
              <w:lastRenderedPageBreak/>
              <w:t>ИЖ-Ю-5, 1990г.в.</w:t>
            </w:r>
          </w:p>
        </w:tc>
      </w:tr>
      <w:tr w:rsidR="006973B7" w:rsidRPr="009574B6" w:rsidTr="0005265C">
        <w:trPr>
          <w:trHeight w:val="537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Жилые дома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668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97"/>
        </w:trPr>
        <w:tc>
          <w:tcPr>
            <w:tcW w:w="534" w:type="dxa"/>
            <w:vMerge w:val="restart"/>
            <w:vAlign w:val="center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Телеушев Даурен Сатубалдиевич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Руководитель МБУ "Районный центр культуры"</w:t>
            </w: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634339,03 в том числе  доход от вкладов в банках и иных организациях-20,00</w:t>
            </w: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1/4 доля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ВАЗ-2110, 2004г.в.</w:t>
            </w:r>
          </w:p>
        </w:tc>
      </w:tr>
      <w:tr w:rsidR="006973B7" w:rsidRPr="009574B6" w:rsidTr="0005265C">
        <w:trPr>
          <w:trHeight w:val="918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Жилые дома 1/4 доля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64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287452,06 в том числе </w:t>
            </w:r>
            <w:r>
              <w:rPr>
                <w:szCs w:val="24"/>
              </w:rPr>
              <w:lastRenderedPageBreak/>
              <w:t xml:space="preserve">ежемесячное пособие по уходу за ребенком-137426,46  </w:t>
            </w:r>
          </w:p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1/4 </w:t>
            </w:r>
            <w:r>
              <w:rPr>
                <w:szCs w:val="24"/>
              </w:rPr>
              <w:lastRenderedPageBreak/>
              <w:t>доля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50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07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247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Банкетный зал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293,4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08"/>
        </w:trPr>
        <w:tc>
          <w:tcPr>
            <w:tcW w:w="534" w:type="dxa"/>
            <w:vMerge w:val="restart"/>
            <w:tcBorders>
              <w:top w:val="nil"/>
            </w:tcBorders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1/4 доля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06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4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несовершеннолетн</w:t>
            </w:r>
            <w:r>
              <w:rPr>
                <w:szCs w:val="24"/>
              </w:rPr>
              <w:lastRenderedPageBreak/>
              <w:t>ий ребенок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1/4 </w:t>
            </w:r>
            <w:r>
              <w:rPr>
                <w:szCs w:val="24"/>
              </w:rPr>
              <w:lastRenderedPageBreak/>
              <w:t>доля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65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42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96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25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80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53"/>
        </w:trPr>
        <w:tc>
          <w:tcPr>
            <w:tcW w:w="534" w:type="dxa"/>
            <w:vMerge/>
            <w:tcBorders>
              <w:top w:val="nil"/>
            </w:tcBorders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73B7" w:rsidRPr="009574B6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65"/>
        </w:trPr>
        <w:tc>
          <w:tcPr>
            <w:tcW w:w="534" w:type="dxa"/>
            <w:vMerge w:val="restart"/>
            <w:vAlign w:val="center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Уразов Бекжан Мэлсович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Руководитель МБУ ДОД "Детская школа искусств" Володарского района</w:t>
            </w: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666186,12 в том числе доход от педагогической деятельности-260555,68</w:t>
            </w: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супруги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181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 супруги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26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203972,2 в том </w:t>
            </w:r>
            <w:r>
              <w:rPr>
                <w:szCs w:val="24"/>
              </w:rPr>
              <w:lastRenderedPageBreak/>
              <w:t>числе  доход от вкладов в банках и иных организациях-63,66</w:t>
            </w:r>
          </w:p>
        </w:tc>
        <w:tc>
          <w:tcPr>
            <w:tcW w:w="141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81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</w:p>
        </w:tc>
        <w:tc>
          <w:tcPr>
            <w:tcW w:w="1278" w:type="dxa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</w:rPr>
              <w:lastRenderedPageBreak/>
              <w:t>Королла, 1997г.в.</w:t>
            </w:r>
          </w:p>
        </w:tc>
      </w:tr>
      <w:tr w:rsidR="006973B7" w:rsidRPr="009574B6" w:rsidTr="0005265C">
        <w:trPr>
          <w:trHeight w:val="974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607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матери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95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 матери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82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матери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54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 матери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495"/>
        </w:trPr>
        <w:tc>
          <w:tcPr>
            <w:tcW w:w="534" w:type="dxa"/>
            <w:vMerge w:val="restart"/>
            <w:vAlign w:val="center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Муханов Октябрь Хабирович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Руководитель МБУ СФ-О центр "Олимп"</w:t>
            </w: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427975,84 в том числе от педагогической деятельности- 123555,60 и доход от вкладов в </w:t>
            </w:r>
            <w:r>
              <w:rPr>
                <w:szCs w:val="24"/>
              </w:rPr>
              <w:lastRenderedPageBreak/>
              <w:t>банках-27,53</w:t>
            </w:r>
          </w:p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734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Зем.участок 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221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C02463">
        <w:trPr>
          <w:trHeight w:val="1170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579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98228,07 в том числе от зарплаты МБУ СФ-О Центр "Олимп"-7118,30 и доход от вкладов в банках-1109,77</w:t>
            </w:r>
          </w:p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221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39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1299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Гаражи </w:t>
            </w: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4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17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8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370"/>
        </w:trPr>
        <w:tc>
          <w:tcPr>
            <w:tcW w:w="534" w:type="dxa"/>
            <w:vMerge w:val="restart"/>
            <w:vAlign w:val="center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Рамазанова Регина Зульхайдаровна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Руководитель МКУ "Управление ЖКХ"</w:t>
            </w:r>
          </w:p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621842,97</w:t>
            </w: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720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68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9574B6" w:rsidTr="0005265C">
        <w:trPr>
          <w:trHeight w:val="270"/>
        </w:trPr>
        <w:tc>
          <w:tcPr>
            <w:tcW w:w="534" w:type="dxa"/>
            <w:vMerge/>
            <w:vAlign w:val="center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  <w:vMerge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6973B7" w:rsidRPr="009574B6" w:rsidRDefault="006973B7" w:rsidP="0005265C">
            <w:pPr>
              <w:rPr>
                <w:szCs w:val="24"/>
              </w:rPr>
            </w:pPr>
          </w:p>
        </w:tc>
      </w:tr>
      <w:tr w:rsidR="006973B7" w:rsidRPr="006973B7" w:rsidTr="0005265C">
        <w:trPr>
          <w:trHeight w:val="904"/>
        </w:trPr>
        <w:tc>
          <w:tcPr>
            <w:tcW w:w="534" w:type="dxa"/>
            <w:vMerge w:val="restart"/>
            <w:vAlign w:val="center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</w:p>
        </w:tc>
        <w:tc>
          <w:tcPr>
            <w:tcW w:w="222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Алханов Рустам Амангельдыевич</w:t>
            </w:r>
          </w:p>
        </w:tc>
        <w:tc>
          <w:tcPr>
            <w:tcW w:w="1985" w:type="dxa"/>
          </w:tcPr>
          <w:p w:rsidR="006973B7" w:rsidRPr="00A368A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И.о.руководителя УМП "Володарский"</w:t>
            </w:r>
          </w:p>
          <w:p w:rsidR="006973B7" w:rsidRPr="00A368A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463752,00</w:t>
            </w: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5A15EE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отца 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Pr="005A15EE" w:rsidRDefault="006973B7" w:rsidP="0005265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Tcivik</w:t>
            </w:r>
            <w:r w:rsidRPr="005A15EE">
              <w:rPr>
                <w:szCs w:val="24"/>
                <w:lang w:val="en-US"/>
              </w:rPr>
              <w:t>,2001</w:t>
            </w:r>
            <w:r>
              <w:rPr>
                <w:szCs w:val="24"/>
              </w:rPr>
              <w:t>г</w:t>
            </w:r>
            <w:r w:rsidRPr="005A15EE">
              <w:rPr>
                <w:szCs w:val="24"/>
                <w:lang w:val="en-US"/>
              </w:rPr>
              <w:t>.</w:t>
            </w:r>
          </w:p>
          <w:p w:rsidR="006973B7" w:rsidRPr="006973B7" w:rsidRDefault="006973B7" w:rsidP="0005265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teana2.5 2008</w:t>
            </w:r>
            <w:r>
              <w:rPr>
                <w:szCs w:val="24"/>
              </w:rPr>
              <w:t>г</w:t>
            </w:r>
            <w:r w:rsidRPr="006973B7">
              <w:rPr>
                <w:szCs w:val="24"/>
                <w:lang w:val="en-US"/>
              </w:rPr>
              <w:t>.</w:t>
            </w:r>
          </w:p>
        </w:tc>
      </w:tr>
      <w:tr w:rsidR="006973B7" w:rsidRPr="009574B6" w:rsidTr="0005265C">
        <w:trPr>
          <w:trHeight w:val="186"/>
        </w:trPr>
        <w:tc>
          <w:tcPr>
            <w:tcW w:w="534" w:type="dxa"/>
            <w:vMerge/>
            <w:vAlign w:val="center"/>
          </w:tcPr>
          <w:p w:rsidR="006973B7" w:rsidRPr="005A15EE" w:rsidRDefault="006973B7" w:rsidP="0005265C">
            <w:pPr>
              <w:rPr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6973B7" w:rsidRPr="00671B93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777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Default="006973B7" w:rsidP="0005265C">
            <w:pPr>
              <w:rPr>
                <w:szCs w:val="24"/>
                <w:lang w:val="en-US"/>
              </w:rPr>
            </w:pPr>
          </w:p>
        </w:tc>
      </w:tr>
      <w:tr w:rsidR="006973B7" w:rsidRPr="009574B6" w:rsidTr="0005265C">
        <w:trPr>
          <w:trHeight w:val="186"/>
        </w:trPr>
        <w:tc>
          <w:tcPr>
            <w:tcW w:w="534" w:type="dxa"/>
            <w:vAlign w:val="center"/>
          </w:tcPr>
          <w:p w:rsidR="006973B7" w:rsidRPr="005A15EE" w:rsidRDefault="006973B7" w:rsidP="0005265C">
            <w:pPr>
              <w:rPr>
                <w:szCs w:val="24"/>
                <w:lang w:val="en-US"/>
              </w:rPr>
            </w:pPr>
          </w:p>
        </w:tc>
        <w:tc>
          <w:tcPr>
            <w:tcW w:w="2220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181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278" w:type="dxa"/>
          </w:tcPr>
          <w:p w:rsidR="006973B7" w:rsidRDefault="006973B7" w:rsidP="0005265C">
            <w:pPr>
              <w:rPr>
                <w:szCs w:val="24"/>
              </w:rPr>
            </w:pPr>
          </w:p>
        </w:tc>
        <w:tc>
          <w:tcPr>
            <w:tcW w:w="1664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280" w:type="dxa"/>
          </w:tcPr>
          <w:p w:rsidR="006973B7" w:rsidRDefault="006973B7" w:rsidP="000526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2" w:type="dxa"/>
          </w:tcPr>
          <w:p w:rsidR="006973B7" w:rsidRDefault="006973B7" w:rsidP="0005265C">
            <w:pPr>
              <w:rPr>
                <w:szCs w:val="24"/>
                <w:lang w:val="en-US"/>
              </w:rPr>
            </w:pPr>
          </w:p>
        </w:tc>
      </w:tr>
    </w:tbl>
    <w:p w:rsidR="006973B7" w:rsidRPr="009574B6" w:rsidRDefault="006973B7" w:rsidP="00DF045D">
      <w:pPr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994F2D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6F" w:rsidRDefault="006973B7">
    <w:pPr>
      <w:pStyle w:val="ab"/>
    </w:pPr>
  </w:p>
  <w:p w:rsidR="00D4566F" w:rsidRDefault="006973B7">
    <w:pPr>
      <w:pStyle w:val="ab"/>
    </w:pPr>
  </w:p>
  <w:p w:rsidR="00D4566F" w:rsidRPr="007643E9" w:rsidRDefault="006973B7" w:rsidP="007643E9">
    <w:pPr>
      <w:pStyle w:val="ab"/>
      <w:jc w:val="center"/>
      <w:rPr>
        <w:rFonts w:ascii="Times New Roman" w:hAnsi="Times New Roman"/>
        <w:b/>
        <w:sz w:val="28"/>
        <w:szCs w:val="28"/>
      </w:rPr>
    </w:pPr>
    <w:r w:rsidRPr="00732DFD">
      <w:rPr>
        <w:rFonts w:ascii="Times New Roman" w:hAnsi="Times New Roman"/>
        <w:b/>
        <w:sz w:val="28"/>
        <w:szCs w:val="28"/>
      </w:rPr>
      <w:t>Сведения о доходах, имуществе и обязательствах имущественного характера муниципальных служащих администрации МО «Володарский район» и членов их семей за период с 1 января по 31 декабря 201</w:t>
    </w:r>
    <w:r>
      <w:rPr>
        <w:rFonts w:ascii="Times New Roman" w:hAnsi="Times New Roman"/>
        <w:b/>
        <w:sz w:val="28"/>
        <w:szCs w:val="28"/>
      </w:rPr>
      <w:t>7</w:t>
    </w:r>
    <w:r w:rsidRPr="00732DFD">
      <w:rPr>
        <w:rFonts w:ascii="Times New Roman" w:hAnsi="Times New Roman"/>
        <w:b/>
        <w:sz w:val="28"/>
        <w:szCs w:val="28"/>
      </w:rPr>
      <w:t xml:space="preserve"> года</w:t>
    </w:r>
  </w:p>
  <w:p w:rsidR="00D4566F" w:rsidRDefault="006973B7">
    <w:pPr>
      <w:pStyle w:val="ab"/>
    </w:pPr>
  </w:p>
  <w:p w:rsidR="00D4566F" w:rsidRDefault="006973B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604B"/>
    <w:rsid w:val="001C34A2"/>
    <w:rsid w:val="00243221"/>
    <w:rsid w:val="0025133F"/>
    <w:rsid w:val="0033018F"/>
    <w:rsid w:val="003D090D"/>
    <w:rsid w:val="004E4A62"/>
    <w:rsid w:val="00553AA0"/>
    <w:rsid w:val="00595A02"/>
    <w:rsid w:val="006973B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973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973B7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6973B7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6973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973B7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6973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973B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2018-06-21T09:12:00Z</dcterms:modified>
</cp:coreProperties>
</file>