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DE" w:rsidRDefault="00713BDE" w:rsidP="00E36BD1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13BDE" w:rsidRPr="00683146" w:rsidRDefault="00713BDE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713BDE" w:rsidRPr="00E65936" w:rsidRDefault="00713BDE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bCs/>
          <w:sz w:val="28"/>
        </w:rPr>
        <w:t>депутатов</w:t>
      </w:r>
      <w:r w:rsidRPr="00E65936">
        <w:rPr>
          <w:b/>
          <w:sz w:val="28"/>
        </w:rPr>
        <w:t xml:space="preserve"> Совета муниципального образования «Ахтубинский район»</w:t>
      </w:r>
      <w:r w:rsidRPr="00E65936">
        <w:rPr>
          <w:b/>
          <w:bCs/>
          <w:sz w:val="28"/>
        </w:rPr>
        <w:t>,</w:t>
      </w:r>
      <w:r>
        <w:rPr>
          <w:bCs/>
          <w:sz w:val="28"/>
        </w:rPr>
        <w:t xml:space="preserve"> </w:t>
      </w:r>
      <w:r w:rsidRPr="00E65936">
        <w:rPr>
          <w:b/>
          <w:bCs/>
          <w:sz w:val="28"/>
        </w:rPr>
        <w:t xml:space="preserve">лиц, замещающих муниципальные должности в Совете муниципального образования «Ахтубинский район»  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7</w:t>
      </w:r>
      <w:r w:rsidRPr="00E65936">
        <w:rPr>
          <w:b/>
          <w:sz w:val="28"/>
        </w:rPr>
        <w:t xml:space="preserve"> год</w:t>
      </w:r>
    </w:p>
    <w:p w:rsidR="00713BDE" w:rsidRDefault="00713BDE" w:rsidP="00E65936"/>
    <w:p w:rsidR="00713BDE" w:rsidRDefault="00713BDE" w:rsidP="009B57D9">
      <w:pPr>
        <w:jc w:val="center"/>
      </w:pPr>
    </w:p>
    <w:tbl>
      <w:tblPr>
        <w:tblW w:w="14884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417"/>
        <w:gridCol w:w="2410"/>
        <w:gridCol w:w="1134"/>
        <w:gridCol w:w="1134"/>
        <w:gridCol w:w="2268"/>
        <w:gridCol w:w="27"/>
        <w:gridCol w:w="1816"/>
        <w:gridCol w:w="1276"/>
        <w:gridCol w:w="1417"/>
      </w:tblGrid>
      <w:tr w:rsidR="00713BDE" w:rsidRPr="00E65936" w:rsidTr="003A506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713BDE" w:rsidRPr="00E65936" w:rsidRDefault="00713BDE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A4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13BDE" w:rsidRPr="00E65936" w:rsidTr="003A506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13BDE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713BDE" w:rsidRPr="00E65936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713BDE" w:rsidRPr="00E65936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13BDE" w:rsidRPr="00FD7F8D" w:rsidTr="003A506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E65936" w:rsidRDefault="00713BDE" w:rsidP="008920C9">
            <w:pPr>
              <w:autoSpaceDE w:val="0"/>
              <w:autoSpaceDN w:val="0"/>
              <w:adjustRightInd w:val="0"/>
              <w:jc w:val="center"/>
            </w:pPr>
            <w:r w:rsidRPr="00E65936">
              <w:t>Новак Сергей Николаевича</w:t>
            </w:r>
          </w:p>
          <w:p w:rsidR="00713BDE" w:rsidRPr="00E65936" w:rsidRDefault="00713BDE" w:rsidP="008920C9">
            <w:pPr>
              <w:autoSpaceDE w:val="0"/>
              <w:autoSpaceDN w:val="0"/>
              <w:adjustRightInd w:val="0"/>
              <w:jc w:val="center"/>
            </w:pPr>
          </w:p>
          <w:p w:rsidR="00713BDE" w:rsidRPr="00FD7F8D" w:rsidRDefault="00713BDE" w:rsidP="008920C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65936">
              <w:t>Председатель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6294B" w:rsidRDefault="00713BDE" w:rsidP="003A3C5B">
            <w:pPr>
              <w:autoSpaceDE w:val="0"/>
              <w:autoSpaceDN w:val="0"/>
              <w:adjustRightInd w:val="0"/>
              <w:jc w:val="both"/>
            </w:pPr>
            <w:r>
              <w:t>1020042,6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C2130A">
            <w:pPr>
              <w:autoSpaceDE w:val="0"/>
              <w:autoSpaceDN w:val="0"/>
              <w:adjustRightInd w:val="0"/>
              <w:jc w:val="center"/>
            </w:pPr>
            <w:r w:rsidRPr="00B6294B">
              <w:t>Земельный участок</w:t>
            </w:r>
          </w:p>
          <w:p w:rsidR="00713BDE" w:rsidRPr="00B6294B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713BDE" w:rsidRPr="00B6294B" w:rsidRDefault="00713BDE" w:rsidP="00C2130A">
            <w:pPr>
              <w:autoSpaceDE w:val="0"/>
              <w:autoSpaceDN w:val="0"/>
              <w:adjustRightInd w:val="0"/>
              <w:jc w:val="center"/>
            </w:pPr>
          </w:p>
          <w:p w:rsidR="00713BDE" w:rsidRPr="00B6294B" w:rsidRDefault="00713BDE" w:rsidP="00C2130A">
            <w:pPr>
              <w:autoSpaceDE w:val="0"/>
              <w:autoSpaceDN w:val="0"/>
              <w:adjustRightInd w:val="0"/>
              <w:jc w:val="center"/>
            </w:pPr>
            <w:r w:rsidRPr="00B6294B">
              <w:t>Земельный участок</w:t>
            </w:r>
          </w:p>
          <w:p w:rsidR="00713BDE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( индивидуальная)</w:t>
            </w:r>
          </w:p>
          <w:p w:rsidR="00713BDE" w:rsidRPr="00B6294B" w:rsidRDefault="00713BDE" w:rsidP="00C2130A">
            <w:pPr>
              <w:autoSpaceDE w:val="0"/>
              <w:autoSpaceDN w:val="0"/>
              <w:adjustRightInd w:val="0"/>
              <w:jc w:val="center"/>
            </w:pPr>
          </w:p>
          <w:p w:rsidR="00713BDE" w:rsidRDefault="00713BDE" w:rsidP="00C2130A">
            <w:pPr>
              <w:autoSpaceDE w:val="0"/>
              <w:autoSpaceDN w:val="0"/>
              <w:adjustRightInd w:val="0"/>
              <w:jc w:val="center"/>
            </w:pPr>
            <w:r w:rsidRPr="00B6294B">
              <w:t>Жилой дом</w:t>
            </w:r>
          </w:p>
          <w:p w:rsidR="00713BDE" w:rsidRPr="00B6294B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6294B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B6294B">
              <w:t>923</w:t>
            </w:r>
          </w:p>
          <w:p w:rsidR="00713BDE" w:rsidRPr="00B6294B" w:rsidRDefault="00713BDE" w:rsidP="007F77E5">
            <w:pPr>
              <w:autoSpaceDE w:val="0"/>
              <w:autoSpaceDN w:val="0"/>
              <w:adjustRightInd w:val="0"/>
              <w:jc w:val="center"/>
            </w:pPr>
          </w:p>
          <w:p w:rsidR="00713BDE" w:rsidRPr="00B6294B" w:rsidRDefault="00713BDE" w:rsidP="007F77E5">
            <w:pPr>
              <w:autoSpaceDE w:val="0"/>
              <w:autoSpaceDN w:val="0"/>
              <w:adjustRightInd w:val="0"/>
              <w:jc w:val="center"/>
            </w:pPr>
          </w:p>
          <w:p w:rsidR="00713BDE" w:rsidRPr="00B6294B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B6294B">
              <w:t>160</w:t>
            </w:r>
          </w:p>
          <w:p w:rsidR="00713BDE" w:rsidRPr="00B6294B" w:rsidRDefault="00713BDE" w:rsidP="007F77E5">
            <w:pPr>
              <w:jc w:val="center"/>
            </w:pPr>
          </w:p>
          <w:p w:rsidR="00713BDE" w:rsidRPr="00B6294B" w:rsidRDefault="00713BDE" w:rsidP="007F77E5">
            <w:pPr>
              <w:jc w:val="center"/>
            </w:pPr>
          </w:p>
          <w:p w:rsidR="00713BDE" w:rsidRPr="00B6294B" w:rsidRDefault="00713BDE" w:rsidP="007F77E5">
            <w:pPr>
              <w:jc w:val="center"/>
            </w:pPr>
            <w:r w:rsidRPr="00B6294B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6294B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B6294B">
              <w:t>Россия</w:t>
            </w:r>
          </w:p>
          <w:p w:rsidR="00713BDE" w:rsidRPr="00B6294B" w:rsidRDefault="00713BDE" w:rsidP="007F77E5">
            <w:pPr>
              <w:jc w:val="center"/>
            </w:pPr>
          </w:p>
          <w:p w:rsidR="00713BDE" w:rsidRPr="00B6294B" w:rsidRDefault="00713BDE" w:rsidP="007F77E5">
            <w:pPr>
              <w:jc w:val="center"/>
            </w:pPr>
          </w:p>
          <w:p w:rsidR="00713BDE" w:rsidRDefault="00713BDE" w:rsidP="007F77E5">
            <w:pPr>
              <w:jc w:val="center"/>
            </w:pPr>
            <w:r w:rsidRPr="00B6294B">
              <w:t>Россия</w:t>
            </w:r>
          </w:p>
          <w:p w:rsidR="00713BDE" w:rsidRPr="00FE6B00" w:rsidRDefault="00713BDE" w:rsidP="007F77E5">
            <w:pPr>
              <w:jc w:val="center"/>
            </w:pPr>
          </w:p>
          <w:p w:rsidR="00713BDE" w:rsidRDefault="00713BDE" w:rsidP="007F77E5">
            <w:pPr>
              <w:jc w:val="center"/>
            </w:pPr>
          </w:p>
          <w:p w:rsidR="00713BDE" w:rsidRPr="00FE6B00" w:rsidRDefault="00713BDE" w:rsidP="007F77E5">
            <w:pPr>
              <w:jc w:val="center"/>
            </w:pPr>
            <w:r>
              <w:t>Россия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3A3C5B">
            <w:pPr>
              <w:autoSpaceDE w:val="0"/>
              <w:autoSpaceDN w:val="0"/>
              <w:adjustRightInd w:val="0"/>
              <w:jc w:val="both"/>
            </w:pPr>
            <w:r w:rsidRPr="00B6294B">
              <w:t>Автомобиль «Джип Коммандер»</w:t>
            </w:r>
            <w:r>
              <w:t xml:space="preserve">  2007 г.в. </w:t>
            </w:r>
          </w:p>
          <w:p w:rsidR="00713BDE" w:rsidRDefault="00713BDE" w:rsidP="003A3C5B">
            <w:pPr>
              <w:autoSpaceDE w:val="0"/>
              <w:autoSpaceDN w:val="0"/>
              <w:adjustRightInd w:val="0"/>
              <w:jc w:val="both"/>
            </w:pPr>
          </w:p>
          <w:p w:rsidR="00713BDE" w:rsidRDefault="00713BDE" w:rsidP="003A3C5B">
            <w:pPr>
              <w:autoSpaceDE w:val="0"/>
              <w:autoSpaceDN w:val="0"/>
              <w:adjustRightInd w:val="0"/>
              <w:jc w:val="both"/>
            </w:pPr>
            <w:r>
              <w:t>Водный транспорт Катер Амур-М, 1983 г.в.</w:t>
            </w:r>
          </w:p>
          <w:p w:rsidR="00713BDE" w:rsidRPr="00B6294B" w:rsidRDefault="00713BD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13BDE" w:rsidRPr="00FE6B00" w:rsidTr="003A506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5F2C1D">
            <w:pPr>
              <w:autoSpaceDE w:val="0"/>
              <w:autoSpaceDN w:val="0"/>
              <w:adjustRightInd w:val="0"/>
              <w:jc w:val="center"/>
            </w:pPr>
            <w:r w:rsidRPr="00FE6B00">
              <w:lastRenderedPageBreak/>
              <w:t>Дочь</w:t>
            </w:r>
          </w:p>
          <w:p w:rsidR="00713BDE" w:rsidRPr="00FE6B00" w:rsidRDefault="00713BDE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304906" w:rsidRDefault="00713BDE" w:rsidP="00C2130A">
            <w:pPr>
              <w:autoSpaceDE w:val="0"/>
              <w:autoSpaceDN w:val="0"/>
              <w:adjustRightInd w:val="0"/>
              <w:jc w:val="center"/>
            </w:pPr>
            <w:r w:rsidRPr="00304906">
              <w:t>Квартира</w:t>
            </w:r>
          </w:p>
          <w:p w:rsidR="00713BDE" w:rsidRPr="00304906" w:rsidRDefault="00713BDE" w:rsidP="00C2130A">
            <w:pPr>
              <w:autoSpaceDE w:val="0"/>
              <w:autoSpaceDN w:val="0"/>
              <w:adjustRightInd w:val="0"/>
              <w:jc w:val="center"/>
            </w:pPr>
            <w:r w:rsidRPr="00304906"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Россия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30490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Россия</w:t>
            </w:r>
          </w:p>
        </w:tc>
      </w:tr>
      <w:tr w:rsidR="00713BDE" w:rsidRPr="00C2130A" w:rsidTr="003A506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815998">
            <w:pPr>
              <w:autoSpaceDE w:val="0"/>
              <w:autoSpaceDN w:val="0"/>
              <w:adjustRightInd w:val="0"/>
              <w:jc w:val="center"/>
            </w:pPr>
            <w:r w:rsidRPr="00C2130A">
              <w:t>Рубцов Алексей Павлович</w:t>
            </w:r>
          </w:p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  <w:r w:rsidRPr="00C2130A"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203162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304906" w:rsidRDefault="00713BDE" w:rsidP="00DA36D7">
            <w:pPr>
              <w:autoSpaceDE w:val="0"/>
              <w:autoSpaceDN w:val="0"/>
              <w:adjustRightInd w:val="0"/>
              <w:jc w:val="center"/>
            </w:pPr>
            <w:r w:rsidRPr="00304906">
              <w:t>Гараж</w:t>
            </w:r>
          </w:p>
          <w:p w:rsidR="00713BDE" w:rsidRPr="00304906" w:rsidRDefault="00713BDE" w:rsidP="00DA36D7">
            <w:pPr>
              <w:autoSpaceDE w:val="0"/>
              <w:autoSpaceDN w:val="0"/>
              <w:adjustRightInd w:val="0"/>
              <w:jc w:val="center"/>
            </w:pPr>
            <w:r w:rsidRPr="00304906"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C2130A" w:rsidRDefault="00713BDE" w:rsidP="00C2130A">
            <w:pPr>
              <w:autoSpaceDE w:val="0"/>
              <w:autoSpaceDN w:val="0"/>
              <w:adjustRightInd w:val="0"/>
              <w:jc w:val="center"/>
            </w:pPr>
          </w:p>
        </w:tc>
      </w:tr>
      <w:tr w:rsidR="00713BDE" w:rsidRPr="00FD7F8D" w:rsidTr="003A506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014596" w:rsidRDefault="00713BDE" w:rsidP="005F2C1D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014596" w:rsidRDefault="00713BDE" w:rsidP="0001459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014596" w:rsidRDefault="00713BD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014596" w:rsidRDefault="00713BD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13BDE" w:rsidRPr="00FD7F8D" w:rsidTr="003A506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8459F">
            <w:pPr>
              <w:autoSpaceDE w:val="0"/>
              <w:autoSpaceDN w:val="0"/>
              <w:adjustRightInd w:val="0"/>
              <w:jc w:val="center"/>
            </w:pPr>
            <w:r>
              <w:t>Насиев Зариф Набиюллович</w:t>
            </w:r>
          </w:p>
          <w:p w:rsidR="00713BDE" w:rsidRPr="00014596" w:rsidRDefault="00713BDE" w:rsidP="00D35B85">
            <w:pPr>
              <w:autoSpaceDE w:val="0"/>
              <w:autoSpaceDN w:val="0"/>
              <w:adjustRightInd w:val="0"/>
              <w:jc w:val="center"/>
            </w:pPr>
            <w:r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284FBF" w:rsidRDefault="00713BDE" w:rsidP="00D35B85">
            <w:pPr>
              <w:autoSpaceDE w:val="0"/>
              <w:autoSpaceDN w:val="0"/>
              <w:adjustRightInd w:val="0"/>
              <w:jc w:val="center"/>
            </w:pPr>
            <w:r>
              <w:t>8637625,24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3A3C5B" w:rsidRDefault="00713BDE" w:rsidP="002F5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3BDE" w:rsidRPr="00014596" w:rsidRDefault="00713BDE" w:rsidP="002F5A21">
            <w:pPr>
              <w:autoSpaceDE w:val="0"/>
              <w:autoSpaceDN w:val="0"/>
              <w:adjustRightInd w:val="0"/>
              <w:jc w:val="center"/>
            </w:pPr>
            <w:r w:rsidRPr="003A3C5B">
              <w:t>(</w:t>
            </w:r>
            <w:r>
              <w:t xml:space="preserve">ипотечный кредит, </w:t>
            </w:r>
            <w:r w:rsidRPr="003A3C5B">
              <w:t>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284FBF" w:rsidRDefault="00713BDE" w:rsidP="00D35B85">
            <w:pPr>
              <w:jc w:val="center"/>
            </w:pPr>
            <w: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284FBF" w:rsidRDefault="00713BDE" w:rsidP="00D35B85">
            <w:pPr>
              <w:jc w:val="center"/>
            </w:pPr>
            <w:r>
              <w:t xml:space="preserve">Россия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046622" w:rsidRDefault="00713BDE" w:rsidP="002D78BD">
            <w:pPr>
              <w:ind w:left="-71" w:right="-82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2F5A2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63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3BDE" w:rsidRPr="00E65936" w:rsidRDefault="00713BDE" w:rsidP="006F7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6F7EBD"/>
          <w:p w:rsidR="00713BDE" w:rsidRDefault="00713BDE" w:rsidP="00D35B85">
            <w:pPr>
              <w:jc w:val="center"/>
            </w:pPr>
            <w:r>
              <w:t>51</w:t>
            </w:r>
          </w:p>
          <w:p w:rsidR="00713BDE" w:rsidRDefault="00713BDE" w:rsidP="00D35B85">
            <w:pPr>
              <w:jc w:val="center"/>
            </w:pPr>
          </w:p>
          <w:p w:rsidR="00713BDE" w:rsidRDefault="00713BDE" w:rsidP="00D35B85">
            <w:pPr>
              <w:jc w:val="center"/>
            </w:pPr>
          </w:p>
          <w:p w:rsidR="00713BDE" w:rsidRPr="00D35B85" w:rsidRDefault="00713BDE" w:rsidP="006345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6F7EBD"/>
          <w:p w:rsidR="00713BDE" w:rsidRDefault="00713BDE" w:rsidP="00D35B85">
            <w:pPr>
              <w:jc w:val="center"/>
            </w:pPr>
            <w:r>
              <w:t>Россия</w:t>
            </w:r>
          </w:p>
          <w:p w:rsidR="00713BDE" w:rsidRDefault="00713BDE" w:rsidP="00D35B85">
            <w:pPr>
              <w:jc w:val="center"/>
            </w:pPr>
          </w:p>
          <w:p w:rsidR="00713BDE" w:rsidRDefault="00713BDE" w:rsidP="00D35B85">
            <w:pPr>
              <w:jc w:val="center"/>
            </w:pPr>
          </w:p>
          <w:p w:rsidR="00713BDE" w:rsidRPr="00D35B85" w:rsidRDefault="00713BDE" w:rsidP="006F7EBD">
            <w: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FF45D4">
        <w:trPr>
          <w:trHeight w:val="11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046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43513,41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3A3C5B" w:rsidRDefault="00713BDE" w:rsidP="00286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3BDE" w:rsidRPr="0028679F" w:rsidRDefault="00713BDE" w:rsidP="002867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9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ипотечный кредит </w:t>
            </w:r>
            <w:r w:rsidRPr="0028679F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супругом)</w:t>
            </w:r>
          </w:p>
          <w:p w:rsidR="00713BDE" w:rsidRDefault="00713BDE" w:rsidP="00FF4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046622">
            <w:pPr>
              <w:autoSpaceDE w:val="0"/>
              <w:autoSpaceDN w:val="0"/>
              <w:adjustRightInd w:val="0"/>
              <w:jc w:val="center"/>
            </w:pPr>
            <w:r>
              <w:t>206</w:t>
            </w:r>
          </w:p>
          <w:p w:rsidR="00713BDE" w:rsidRPr="00284FBF" w:rsidRDefault="00713BDE" w:rsidP="00046622">
            <w:pPr>
              <w:jc w:val="center"/>
            </w:pPr>
          </w:p>
          <w:p w:rsidR="00713BDE" w:rsidRDefault="00713BDE" w:rsidP="00046622">
            <w:pPr>
              <w:jc w:val="center"/>
            </w:pPr>
          </w:p>
          <w:p w:rsidR="00713BDE" w:rsidRPr="0028679F" w:rsidRDefault="00713BDE" w:rsidP="0028679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713BDE" w:rsidRPr="00046622" w:rsidRDefault="00713BDE" w:rsidP="002D78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04662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13BDE" w:rsidRPr="00284FBF" w:rsidRDefault="00713BDE" w:rsidP="00046622">
            <w:pPr>
              <w:jc w:val="center"/>
            </w:pPr>
          </w:p>
          <w:p w:rsidR="00713BDE" w:rsidRPr="0028679F" w:rsidRDefault="00713BDE" w:rsidP="00FF4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2D78BD">
            <w:pPr>
              <w:ind w:left="-71" w:right="-82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rPr>
          <w:trHeight w:val="4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046622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8920C9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Александр Сергеевича</w:t>
            </w: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6940069,9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B59A4">
            <w:pPr>
              <w:autoSpaceDE w:val="0"/>
              <w:autoSpaceDN w:val="0"/>
              <w:adjustRightInd w:val="0"/>
            </w:pPr>
            <w:r>
              <w:t xml:space="preserve">        Квартира (индивидуальная)</w:t>
            </w:r>
          </w:p>
          <w:p w:rsidR="00713BDE" w:rsidRDefault="00713BDE" w:rsidP="00687D40">
            <w:pPr>
              <w:autoSpaceDE w:val="0"/>
              <w:autoSpaceDN w:val="0"/>
              <w:adjustRightInd w:val="0"/>
              <w:jc w:val="center"/>
            </w:pPr>
          </w:p>
          <w:p w:rsidR="00713BDE" w:rsidRDefault="00713BDE" w:rsidP="00687D40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713BDE" w:rsidRPr="00014596" w:rsidRDefault="00713BD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>(1/</w:t>
            </w:r>
            <w:r>
              <w:t>4</w:t>
            </w:r>
            <w:r w:rsidRPr="00014596">
              <w:t xml:space="preserve"> доли)</w:t>
            </w:r>
          </w:p>
          <w:p w:rsidR="00713BDE" w:rsidRDefault="00713BDE" w:rsidP="00CE0FF7"/>
          <w:p w:rsidR="00713BDE" w:rsidRDefault="00713BDE" w:rsidP="00CE0FF7">
            <w:r>
              <w:t xml:space="preserve">            Гараж </w:t>
            </w:r>
          </w:p>
          <w:p w:rsidR="00713BDE" w:rsidRDefault="00713BD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>(</w:t>
            </w:r>
            <w:r>
              <w:t>общая долевая</w:t>
            </w:r>
            <w:r w:rsidRPr="00014596">
              <w:t>)</w:t>
            </w:r>
            <w:r w:rsidRPr="008920C9">
              <w:t xml:space="preserve"> </w:t>
            </w:r>
          </w:p>
          <w:p w:rsidR="00713BDE" w:rsidRDefault="00713BDE" w:rsidP="00CE0FF7"/>
          <w:p w:rsidR="00713BDE" w:rsidRPr="00014596" w:rsidRDefault="00713BDE" w:rsidP="00CE0FF7">
            <w:pPr>
              <w:autoSpaceDE w:val="0"/>
              <w:autoSpaceDN w:val="0"/>
              <w:adjustRightInd w:val="0"/>
              <w:jc w:val="center"/>
            </w:pPr>
            <w:r w:rsidRPr="00014596">
              <w:t>Нежилое помещение</w:t>
            </w:r>
          </w:p>
          <w:p w:rsidR="00713BDE" w:rsidRDefault="00713BDE" w:rsidP="0063459B">
            <w:pPr>
              <w:autoSpaceDE w:val="0"/>
              <w:autoSpaceDN w:val="0"/>
              <w:adjustRightInd w:val="0"/>
              <w:jc w:val="center"/>
            </w:pPr>
            <w:r w:rsidRPr="00014596">
              <w:t>(индивидуальная)</w:t>
            </w:r>
            <w:r w:rsidRPr="008920C9">
              <w:t xml:space="preserve"> </w:t>
            </w:r>
          </w:p>
          <w:p w:rsidR="00713BDE" w:rsidRDefault="00713BDE" w:rsidP="0063459B">
            <w:pPr>
              <w:autoSpaceDE w:val="0"/>
              <w:autoSpaceDN w:val="0"/>
              <w:adjustRightInd w:val="0"/>
              <w:jc w:val="center"/>
            </w:pPr>
          </w:p>
          <w:p w:rsidR="00713BDE" w:rsidRPr="008920C9" w:rsidRDefault="00713BDE" w:rsidP="0063459B">
            <w:pPr>
              <w:autoSpaceDE w:val="0"/>
              <w:autoSpaceDN w:val="0"/>
              <w:adjustRightInd w:val="0"/>
              <w:jc w:val="center"/>
            </w:pPr>
            <w:r w:rsidRPr="008920C9">
              <w:t>Нежилое помещение</w:t>
            </w:r>
          </w:p>
          <w:p w:rsidR="00713BDE" w:rsidRDefault="00713BDE" w:rsidP="0063459B">
            <w:r w:rsidRPr="008920C9">
              <w:t>(индивидуальная)</w:t>
            </w:r>
          </w:p>
          <w:p w:rsidR="00713BDE" w:rsidRDefault="00713BDE" w:rsidP="00687D40">
            <w:pPr>
              <w:autoSpaceDE w:val="0"/>
              <w:autoSpaceDN w:val="0"/>
              <w:adjustRightInd w:val="0"/>
              <w:jc w:val="center"/>
            </w:pPr>
          </w:p>
          <w:p w:rsidR="00713BDE" w:rsidRPr="00014596" w:rsidRDefault="00713BD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 xml:space="preserve">Нежилое </w:t>
            </w:r>
            <w:r>
              <w:t>здание</w:t>
            </w:r>
          </w:p>
          <w:p w:rsidR="00713BDE" w:rsidRDefault="00713BD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lastRenderedPageBreak/>
              <w:t>(индивидуальная)</w:t>
            </w:r>
            <w:r w:rsidRPr="008920C9">
              <w:t xml:space="preserve"> </w:t>
            </w:r>
          </w:p>
          <w:p w:rsidR="00713BDE" w:rsidRDefault="00713BDE" w:rsidP="0063459B">
            <w:r>
              <w:t xml:space="preserve"> Земельный участок</w:t>
            </w:r>
          </w:p>
          <w:p w:rsidR="00713BDE" w:rsidRPr="008920C9" w:rsidRDefault="00713BDE" w:rsidP="0063459B">
            <w:r>
              <w:t xml:space="preserve"> (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</w:p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  <w:r>
              <w:t>62,9</w:t>
            </w:r>
          </w:p>
          <w:p w:rsidR="00713BDE" w:rsidRPr="008920C9" w:rsidRDefault="00713BDE" w:rsidP="00CE0FF7"/>
          <w:p w:rsidR="00713BDE" w:rsidRDefault="00713BDE" w:rsidP="00CE0FF7">
            <w:r>
              <w:t xml:space="preserve">   </w:t>
            </w:r>
          </w:p>
          <w:p w:rsidR="00713BDE" w:rsidRDefault="00713BDE" w:rsidP="00CE0FF7">
            <w:r>
              <w:t xml:space="preserve"> 58,58</w:t>
            </w: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  <w:r>
              <w:t>26</w:t>
            </w:r>
          </w:p>
          <w:p w:rsidR="00713BDE" w:rsidRPr="0063459B" w:rsidRDefault="00713BDE" w:rsidP="0063459B"/>
          <w:p w:rsidR="00713BDE" w:rsidRDefault="00713BDE" w:rsidP="0063459B"/>
          <w:p w:rsidR="00713BDE" w:rsidRDefault="00713BDE" w:rsidP="0063459B">
            <w:r>
              <w:t xml:space="preserve">    331,9</w:t>
            </w:r>
          </w:p>
          <w:p w:rsidR="00713BDE" w:rsidRPr="00687D40" w:rsidRDefault="00713BDE" w:rsidP="00687D40"/>
          <w:p w:rsidR="00713BDE" w:rsidRDefault="00713BDE" w:rsidP="00687D40"/>
          <w:p w:rsidR="00713BDE" w:rsidRDefault="00713BDE" w:rsidP="00687D40">
            <w:r>
              <w:t xml:space="preserve">     72,5</w:t>
            </w:r>
          </w:p>
          <w:p w:rsidR="00713BDE" w:rsidRPr="00687D40" w:rsidRDefault="00713BDE" w:rsidP="00687D40"/>
          <w:p w:rsidR="00713BDE" w:rsidRDefault="00713BDE" w:rsidP="00687D40">
            <w:r>
              <w:t xml:space="preserve"> </w:t>
            </w:r>
          </w:p>
          <w:p w:rsidR="00713BDE" w:rsidRDefault="00713BDE" w:rsidP="00687D40">
            <w:r>
              <w:lastRenderedPageBreak/>
              <w:t xml:space="preserve"> 43,4</w:t>
            </w:r>
          </w:p>
          <w:p w:rsidR="00713BDE" w:rsidRDefault="00713BDE" w:rsidP="00687D40"/>
          <w:p w:rsidR="00713BDE" w:rsidRPr="00687D40" w:rsidRDefault="00713BDE" w:rsidP="00687D40"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</w:p>
          <w:p w:rsidR="00713BDE" w:rsidRDefault="00713BDE" w:rsidP="00CE0FF7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713BDE" w:rsidRPr="008920C9" w:rsidRDefault="00713BDE" w:rsidP="00CE0FF7"/>
          <w:p w:rsidR="00713BDE" w:rsidRDefault="00713BDE" w:rsidP="00CE0FF7"/>
          <w:p w:rsidR="00713BDE" w:rsidRDefault="00713BDE" w:rsidP="00CE0FF7">
            <w:r>
              <w:t xml:space="preserve">Россия </w:t>
            </w:r>
          </w:p>
          <w:p w:rsidR="00713BDE" w:rsidRPr="0063459B" w:rsidRDefault="00713BDE" w:rsidP="0063459B"/>
          <w:p w:rsidR="00713BDE" w:rsidRDefault="00713BDE" w:rsidP="0063459B"/>
          <w:p w:rsidR="00713BDE" w:rsidRDefault="00713BDE" w:rsidP="0063459B">
            <w:r>
              <w:t xml:space="preserve">Россия </w:t>
            </w:r>
          </w:p>
          <w:p w:rsidR="00713BDE" w:rsidRPr="00687D40" w:rsidRDefault="00713BDE" w:rsidP="00687D40"/>
          <w:p w:rsidR="00713BDE" w:rsidRDefault="00713BDE" w:rsidP="00687D40"/>
          <w:p w:rsidR="00713BDE" w:rsidRDefault="00713BDE" w:rsidP="00687D40">
            <w:r>
              <w:t>Россия</w:t>
            </w:r>
          </w:p>
          <w:p w:rsidR="00713BDE" w:rsidRPr="00687D40" w:rsidRDefault="00713BDE" w:rsidP="00687D40"/>
          <w:p w:rsidR="00713BDE" w:rsidRDefault="00713BDE" w:rsidP="00687D40"/>
          <w:p w:rsidR="00713BDE" w:rsidRDefault="00713BDE" w:rsidP="00687D40">
            <w:r>
              <w:t>Россия</w:t>
            </w:r>
          </w:p>
          <w:p w:rsidR="00713BDE" w:rsidRPr="00687D40" w:rsidRDefault="00713BDE" w:rsidP="00687D40"/>
          <w:p w:rsidR="00713BDE" w:rsidRDefault="00713BDE" w:rsidP="00687D40"/>
          <w:p w:rsidR="00713BDE" w:rsidRDefault="00713BDE" w:rsidP="00687D40">
            <w:r>
              <w:lastRenderedPageBreak/>
              <w:t>Россия</w:t>
            </w:r>
          </w:p>
          <w:p w:rsidR="00713BDE" w:rsidRDefault="00713BDE" w:rsidP="00687D40"/>
          <w:p w:rsidR="00713BDE" w:rsidRPr="00687D40" w:rsidRDefault="00713BDE" w:rsidP="00687D40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«Митсубиси </w:t>
            </w: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Аутландер», 2017г.в.</w:t>
            </w: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BDE" w:rsidRPr="00046622" w:rsidRDefault="00713BD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  <w:p w:rsidR="00713BDE" w:rsidRPr="008920C9" w:rsidRDefault="00713BDE" w:rsidP="00CE0FF7"/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  <w:r>
              <w:t>1501</w:t>
            </w:r>
          </w:p>
          <w:p w:rsidR="00713BDE" w:rsidRPr="00EB59A4" w:rsidRDefault="00713BDE" w:rsidP="00EB59A4"/>
          <w:p w:rsidR="00713BDE" w:rsidRDefault="00713BDE" w:rsidP="00EB59A4"/>
          <w:p w:rsidR="00713BDE" w:rsidRDefault="00713BDE" w:rsidP="00EB59A4"/>
          <w:p w:rsidR="00713BDE" w:rsidRDefault="00713BDE" w:rsidP="00EB59A4">
            <w:pPr>
              <w:jc w:val="center"/>
            </w:pPr>
            <w:r>
              <w:t>1000</w:t>
            </w:r>
          </w:p>
          <w:p w:rsidR="00713BDE" w:rsidRDefault="00713BDE" w:rsidP="00EB59A4"/>
          <w:p w:rsidR="00713BDE" w:rsidRDefault="00713BDE" w:rsidP="00EB59A4"/>
          <w:p w:rsidR="00713BDE" w:rsidRDefault="00713BDE" w:rsidP="00EB59A4">
            <w:pPr>
              <w:jc w:val="center"/>
            </w:pPr>
            <w:r>
              <w:t>1000</w:t>
            </w:r>
          </w:p>
          <w:p w:rsidR="00713BDE" w:rsidRPr="00EB59A4" w:rsidRDefault="00713BDE" w:rsidP="00EB59A4"/>
          <w:p w:rsidR="00713BDE" w:rsidRDefault="00713BDE" w:rsidP="00EB59A4"/>
          <w:p w:rsidR="00713BDE" w:rsidRPr="00EB59A4" w:rsidRDefault="00713BDE" w:rsidP="00EB59A4">
            <w:pPr>
              <w:jc w:val="center"/>
            </w:pPr>
            <w: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8920C9" w:rsidRDefault="00713BDE" w:rsidP="00CE0FF7"/>
          <w:p w:rsidR="00713BDE" w:rsidRDefault="00713BDE" w:rsidP="00CE0FF7"/>
          <w:p w:rsidR="00713BDE" w:rsidRDefault="00713BDE" w:rsidP="00CE0FF7">
            <w:pPr>
              <w:jc w:val="center"/>
            </w:pPr>
            <w:r>
              <w:t xml:space="preserve">Россия </w:t>
            </w:r>
          </w:p>
          <w:p w:rsidR="00713BDE" w:rsidRPr="00EB59A4" w:rsidRDefault="00713BDE" w:rsidP="00EB59A4"/>
          <w:p w:rsidR="00713BDE" w:rsidRPr="00EB59A4" w:rsidRDefault="00713BDE" w:rsidP="00EB59A4"/>
          <w:p w:rsidR="00713BDE" w:rsidRDefault="00713BDE" w:rsidP="00EB59A4"/>
          <w:p w:rsidR="00713BDE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8920C9" w:rsidRDefault="00713BDE" w:rsidP="00EB59A4"/>
          <w:p w:rsidR="00713BDE" w:rsidRDefault="00713BDE" w:rsidP="00EB59A4"/>
          <w:p w:rsidR="00713BDE" w:rsidRDefault="00713BDE" w:rsidP="00EB59A4">
            <w:pPr>
              <w:jc w:val="center"/>
            </w:pPr>
            <w:r>
              <w:t>Россия</w:t>
            </w:r>
          </w:p>
          <w:p w:rsidR="00713BDE" w:rsidRPr="00EB59A4" w:rsidRDefault="00713BDE" w:rsidP="00EB59A4"/>
          <w:p w:rsidR="00713BDE" w:rsidRDefault="00713BDE" w:rsidP="00EB59A4"/>
          <w:p w:rsidR="00713BDE" w:rsidRPr="00EB59A4" w:rsidRDefault="00713BDE" w:rsidP="00EB59A4">
            <w:pPr>
              <w:jc w:val="center"/>
            </w:pPr>
            <w:r>
              <w:t>Россия</w:t>
            </w: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920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74835,94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481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Жмудова Лариса Васильевна </w:t>
            </w:r>
          </w:p>
          <w:p w:rsidR="00713BDE" w:rsidRDefault="00713BD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990536,23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B59A4">
            <w:pPr>
              <w:autoSpaceDE w:val="0"/>
              <w:autoSpaceDN w:val="0"/>
              <w:adjustRightInd w:val="0"/>
            </w:pPr>
            <w:r>
              <w:t xml:space="preserve">        Квартира (индивидуальная)</w:t>
            </w: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  <w:p w:rsidR="00713BDE" w:rsidRPr="00DA36D7" w:rsidRDefault="00713BDE" w:rsidP="00DA36D7">
            <w:pPr>
              <w:jc w:val="center"/>
            </w:pPr>
            <w:r>
              <w:t>704,8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DA36D7" w:rsidRDefault="00713BDE" w:rsidP="00DA36D7">
            <w:pPr>
              <w:jc w:val="center"/>
            </w:pPr>
            <w:r>
              <w:t xml:space="preserve">Россия </w:t>
            </w:r>
          </w:p>
        </w:tc>
      </w:tr>
      <w:tr w:rsidR="00713BDE" w:rsidRPr="00E65936" w:rsidTr="003A506D">
        <w:trPr>
          <w:trHeight w:val="1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3BDE" w:rsidRPr="00E65936" w:rsidRDefault="00713BDE" w:rsidP="0048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704,8</w:t>
            </w:r>
          </w:p>
          <w:p w:rsidR="00713BDE" w:rsidRPr="003A3C5B" w:rsidRDefault="00713BDE" w:rsidP="003A3C5B">
            <w:pPr>
              <w:jc w:val="center"/>
            </w:pPr>
          </w:p>
          <w:p w:rsidR="00713BDE" w:rsidRDefault="00713BDE" w:rsidP="003A3C5B">
            <w:pPr>
              <w:jc w:val="center"/>
            </w:pPr>
          </w:p>
          <w:p w:rsidR="00713BDE" w:rsidRDefault="00713BDE" w:rsidP="003A3C5B">
            <w:pPr>
              <w:jc w:val="center"/>
            </w:pPr>
            <w:r>
              <w:t>111,8</w:t>
            </w:r>
          </w:p>
          <w:p w:rsidR="00713BDE" w:rsidRPr="003A3C5B" w:rsidRDefault="00713BDE" w:rsidP="003A3C5B">
            <w:pPr>
              <w:jc w:val="center"/>
            </w:pPr>
          </w:p>
          <w:p w:rsidR="00713BDE" w:rsidRDefault="00713BDE" w:rsidP="003A3C5B">
            <w:pPr>
              <w:jc w:val="center"/>
            </w:pPr>
          </w:p>
          <w:p w:rsidR="00713BDE" w:rsidRPr="003A3C5B" w:rsidRDefault="00713BDE" w:rsidP="00481C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Pr="003A3C5B" w:rsidRDefault="00713BDE" w:rsidP="00481C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48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«Митсубиси Аутландер-2013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A13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Вискалина Ирина Васильевна</w:t>
            </w:r>
          </w:p>
          <w:p w:rsidR="00713BDE" w:rsidRDefault="00713BDE" w:rsidP="00A13D20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A13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A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688529,62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13BDE" w:rsidRDefault="00713BDE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713BDE" w:rsidRDefault="00713BDE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</w:t>
            </w:r>
          </w:p>
          <w:p w:rsidR="00713BDE" w:rsidRPr="00973C88" w:rsidRDefault="00713BDE" w:rsidP="00973C88">
            <w:pPr>
              <w:jc w:val="center"/>
            </w:pPr>
          </w:p>
          <w:p w:rsidR="00713BDE" w:rsidRDefault="00713BDE" w:rsidP="00973C88">
            <w:pPr>
              <w:jc w:val="center"/>
            </w:pPr>
          </w:p>
          <w:p w:rsidR="00713BDE" w:rsidRDefault="00713BDE" w:rsidP="00973C88">
            <w:pPr>
              <w:jc w:val="center"/>
            </w:pPr>
            <w:r>
              <w:lastRenderedPageBreak/>
              <w:t>53,3</w:t>
            </w:r>
          </w:p>
          <w:p w:rsidR="00713BDE" w:rsidRPr="00973C88" w:rsidRDefault="00713BDE" w:rsidP="00973C88">
            <w:pPr>
              <w:jc w:val="center"/>
            </w:pPr>
          </w:p>
          <w:p w:rsidR="00713BDE" w:rsidRDefault="00713BDE" w:rsidP="00973C88">
            <w:pPr>
              <w:jc w:val="center"/>
            </w:pPr>
          </w:p>
          <w:p w:rsidR="00713BDE" w:rsidRDefault="00713BDE" w:rsidP="00973C88">
            <w:pPr>
              <w:jc w:val="center"/>
            </w:pPr>
            <w:r>
              <w:t>23,7</w:t>
            </w:r>
          </w:p>
          <w:p w:rsidR="00713BDE" w:rsidRPr="00973C88" w:rsidRDefault="00713BDE" w:rsidP="00973C88">
            <w:pPr>
              <w:jc w:val="center"/>
            </w:pPr>
          </w:p>
          <w:p w:rsidR="00713BDE" w:rsidRDefault="00713BDE" w:rsidP="005E6409">
            <w:r>
              <w:t xml:space="preserve">   </w:t>
            </w:r>
          </w:p>
          <w:p w:rsidR="00713BDE" w:rsidRPr="00973C88" w:rsidRDefault="00713BDE" w:rsidP="005E6409">
            <w:r>
              <w:t xml:space="preserve">  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ВАЗ-2107 «Жигули»-2004 г.в.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775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 Сергей Иванович</w:t>
            </w:r>
          </w:p>
          <w:p w:rsidR="00713BDE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F32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653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426870,62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  <w:p w:rsidR="00713BDE" w:rsidRPr="002E1116" w:rsidRDefault="00713BDE" w:rsidP="004E529B">
            <w:pPr>
              <w:jc w:val="center"/>
            </w:pPr>
          </w:p>
          <w:p w:rsidR="00713BDE" w:rsidRPr="002E1116" w:rsidRDefault="00713BDE" w:rsidP="004E529B">
            <w:pPr>
              <w:jc w:val="center"/>
            </w:pPr>
          </w:p>
          <w:p w:rsidR="00713BDE" w:rsidRPr="002E1116" w:rsidRDefault="00713BDE" w:rsidP="00A05976">
            <w:r>
              <w:t xml:space="preserve">    149,8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E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4E529B" w:rsidRDefault="00713BDE" w:rsidP="004E529B"/>
          <w:p w:rsidR="00713BDE" w:rsidRPr="004E529B" w:rsidRDefault="00713BDE" w:rsidP="004E529B"/>
          <w:p w:rsidR="00713BDE" w:rsidRPr="004E529B" w:rsidRDefault="00713BDE" w:rsidP="00A05976">
            <w:r>
              <w:t xml:space="preserve"> 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«Мазда СХ-7»-2007 г.в.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653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126340,93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2E1116" w:rsidRDefault="00713BDE" w:rsidP="001D3F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4E529B" w:rsidRDefault="00713BDE" w:rsidP="00CE0FF7">
            <w:pPr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rPr>
          <w:trHeight w:val="3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Селин Владимир Владимирович </w:t>
            </w:r>
          </w:p>
          <w:p w:rsidR="00713BDE" w:rsidRDefault="00713BDE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683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619869,05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713BDE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713BDE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помещение-подвал</w:t>
            </w:r>
          </w:p>
          <w:p w:rsidR="00713BDE" w:rsidRDefault="00713BDE" w:rsidP="001D3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помещение-1 этаж</w:t>
            </w:r>
          </w:p>
          <w:p w:rsidR="00713BDE" w:rsidRPr="00E65936" w:rsidRDefault="00713BDE" w:rsidP="00683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713BDE" w:rsidRPr="004E529B" w:rsidRDefault="00713BDE" w:rsidP="00255E5F">
            <w:pPr>
              <w:jc w:val="center"/>
            </w:pPr>
          </w:p>
          <w:p w:rsidR="00713BDE" w:rsidRPr="004E529B" w:rsidRDefault="00713BDE" w:rsidP="00255E5F">
            <w:pPr>
              <w:jc w:val="center"/>
            </w:pPr>
          </w:p>
          <w:p w:rsidR="00713BDE" w:rsidRDefault="00713BDE" w:rsidP="00255E5F">
            <w:pPr>
              <w:jc w:val="center"/>
            </w:pPr>
            <w:r>
              <w:t>63</w:t>
            </w:r>
          </w:p>
          <w:p w:rsidR="00713BDE" w:rsidRDefault="00713BDE" w:rsidP="00FD6D64"/>
          <w:p w:rsidR="00713BDE" w:rsidRDefault="00713BDE" w:rsidP="00FD6D64"/>
          <w:p w:rsidR="00713BDE" w:rsidRPr="004E529B" w:rsidRDefault="00713BDE" w:rsidP="00FD6D64">
            <w:pPr>
              <w:jc w:val="center"/>
            </w:pPr>
            <w:r>
              <w:t>35</w:t>
            </w:r>
          </w:p>
          <w:p w:rsidR="00713BDE" w:rsidRDefault="00713BDE" w:rsidP="00255E5F">
            <w:pPr>
              <w:jc w:val="center"/>
            </w:pPr>
          </w:p>
          <w:p w:rsidR="00713BDE" w:rsidRDefault="00713BDE" w:rsidP="00255E5F">
            <w:pPr>
              <w:jc w:val="center"/>
            </w:pPr>
            <w:r>
              <w:t>158,5</w:t>
            </w:r>
          </w:p>
          <w:p w:rsidR="00713BDE" w:rsidRPr="004E529B" w:rsidRDefault="00713BDE" w:rsidP="00255E5F">
            <w:pPr>
              <w:jc w:val="center"/>
            </w:pPr>
          </w:p>
          <w:p w:rsidR="00713BDE" w:rsidRDefault="00713BDE" w:rsidP="001D3F9F"/>
          <w:p w:rsidR="00713BDE" w:rsidRPr="004E529B" w:rsidRDefault="00713BDE" w:rsidP="00255E5F">
            <w:pPr>
              <w:jc w:val="center"/>
            </w:pPr>
            <w: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Default="00713BDE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FD6D64"/>
          <w:p w:rsidR="00713BDE" w:rsidRDefault="00713BDE" w:rsidP="004E529B">
            <w:pPr>
              <w:jc w:val="center"/>
            </w:pPr>
            <w:r>
              <w:t>Россия</w:t>
            </w:r>
          </w:p>
          <w:p w:rsidR="00713BDE" w:rsidRPr="004E529B" w:rsidRDefault="00713BDE" w:rsidP="004E529B">
            <w:pPr>
              <w:jc w:val="center"/>
            </w:pPr>
          </w:p>
          <w:p w:rsidR="00713BDE" w:rsidRDefault="00713BDE" w:rsidP="001D3F9F"/>
          <w:p w:rsidR="00713BDE" w:rsidRPr="004E529B" w:rsidRDefault="00713BDE" w:rsidP="004E52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«Нива-Шевролет» 2013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683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131840,84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  <w:p w:rsidR="00713BDE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  <w:p w:rsidR="00713BDE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помещение-подвал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помещение-1 этаж</w:t>
            </w:r>
          </w:p>
          <w:p w:rsidR="00713BDE" w:rsidRPr="00E65936" w:rsidRDefault="00713BD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255E5F" w:rsidRDefault="00713BDE" w:rsidP="00255E5F">
            <w:pPr>
              <w:jc w:val="center"/>
            </w:pPr>
            <w:r>
              <w:t>63</w:t>
            </w:r>
          </w:p>
          <w:p w:rsidR="00713BDE" w:rsidRPr="00255E5F" w:rsidRDefault="00713BDE" w:rsidP="00255E5F">
            <w:pPr>
              <w:jc w:val="center"/>
            </w:pPr>
          </w:p>
          <w:p w:rsidR="00713BDE" w:rsidRDefault="00713BDE" w:rsidP="00FD6D64"/>
          <w:p w:rsidR="00713BDE" w:rsidRDefault="00713BDE" w:rsidP="00255E5F">
            <w:pPr>
              <w:jc w:val="center"/>
            </w:pPr>
            <w:r>
              <w:t>158,5</w:t>
            </w:r>
          </w:p>
          <w:p w:rsidR="00713BDE" w:rsidRPr="00255E5F" w:rsidRDefault="00713BDE" w:rsidP="00255E5F">
            <w:pPr>
              <w:jc w:val="center"/>
            </w:pPr>
          </w:p>
          <w:p w:rsidR="00713BDE" w:rsidRPr="00255E5F" w:rsidRDefault="00713BDE" w:rsidP="00FD6D64"/>
          <w:p w:rsidR="00713BDE" w:rsidRDefault="00713BDE" w:rsidP="00255E5F">
            <w:pPr>
              <w:jc w:val="center"/>
            </w:pPr>
          </w:p>
          <w:p w:rsidR="00713BDE" w:rsidRDefault="00713BDE" w:rsidP="00255E5F">
            <w:pPr>
              <w:jc w:val="center"/>
            </w:pPr>
            <w:r>
              <w:t>121,9</w:t>
            </w:r>
          </w:p>
          <w:p w:rsidR="00713BDE" w:rsidRPr="00255E5F" w:rsidRDefault="00713BDE" w:rsidP="00255E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255E5F" w:rsidRDefault="00713BDE" w:rsidP="00255E5F"/>
          <w:p w:rsidR="00713BDE" w:rsidRDefault="00713BDE" w:rsidP="00255E5F"/>
          <w:p w:rsidR="00713BDE" w:rsidRDefault="00713BDE" w:rsidP="00255E5F">
            <w:r>
              <w:t xml:space="preserve"> Россия </w:t>
            </w:r>
          </w:p>
          <w:p w:rsidR="00713BDE" w:rsidRPr="00255E5F" w:rsidRDefault="00713BDE" w:rsidP="00255E5F"/>
          <w:p w:rsidR="00713BDE" w:rsidRPr="00255E5F" w:rsidRDefault="00713BDE" w:rsidP="00255E5F"/>
          <w:p w:rsidR="00713BDE" w:rsidRDefault="00713BDE" w:rsidP="00255E5F"/>
          <w:p w:rsidR="00713BDE" w:rsidRDefault="00713BDE" w:rsidP="00255E5F">
            <w:r>
              <w:lastRenderedPageBreak/>
              <w:t>Россия</w:t>
            </w:r>
          </w:p>
          <w:p w:rsidR="00713BDE" w:rsidRPr="00255E5F" w:rsidRDefault="00713BDE" w:rsidP="00255E5F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Чевиленко Виктор Андреевич </w:t>
            </w:r>
          </w:p>
          <w:p w:rsidR="00713BDE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B60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689156,60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713BDE" w:rsidRPr="00D41A91" w:rsidRDefault="00713BDE" w:rsidP="00D41A91">
            <w:pPr>
              <w:jc w:val="center"/>
            </w:pPr>
          </w:p>
          <w:p w:rsidR="00713BDE" w:rsidRDefault="00713BDE" w:rsidP="00D41A91">
            <w:pPr>
              <w:jc w:val="center"/>
            </w:pPr>
          </w:p>
          <w:p w:rsidR="00713BDE" w:rsidRPr="00D41A91" w:rsidRDefault="00713BDE" w:rsidP="00D41A91">
            <w:pPr>
              <w:jc w:val="center"/>
            </w:pPr>
            <w: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Pr="00D41A91" w:rsidRDefault="00713BDE" w:rsidP="00D41A91">
            <w:pPr>
              <w:jc w:val="center"/>
            </w:pPr>
          </w:p>
          <w:p w:rsidR="00713BDE" w:rsidRDefault="00713BDE" w:rsidP="00D41A91">
            <w:pPr>
              <w:jc w:val="center"/>
            </w:pPr>
          </w:p>
          <w:p w:rsidR="00713BDE" w:rsidRPr="00D41A91" w:rsidRDefault="00713BDE" w:rsidP="00D41A91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B60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Жилой дом</w:t>
            </w:r>
          </w:p>
          <w:p w:rsidR="00713BDE" w:rsidRDefault="00713BDE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  <w:p w:rsidR="00713BDE" w:rsidRPr="00D41A91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  <w:r>
              <w:t>780</w:t>
            </w:r>
          </w:p>
          <w:p w:rsidR="00713BDE" w:rsidRPr="00D41A91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  <w:r>
              <w:t>54,4</w:t>
            </w:r>
          </w:p>
          <w:p w:rsidR="00713BDE" w:rsidRPr="00D41A91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</w:p>
          <w:p w:rsidR="00713BDE" w:rsidRPr="00D41A91" w:rsidRDefault="00713BDE" w:rsidP="00103EA6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Pr="00D41A91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  <w:r>
              <w:t>Россия</w:t>
            </w:r>
          </w:p>
          <w:p w:rsidR="00713BDE" w:rsidRPr="00D41A91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  <w:r>
              <w:t>Россия</w:t>
            </w:r>
          </w:p>
          <w:p w:rsidR="00713BDE" w:rsidRPr="00D41A91" w:rsidRDefault="00713BDE" w:rsidP="00103EA6">
            <w:pPr>
              <w:jc w:val="center"/>
            </w:pPr>
          </w:p>
          <w:p w:rsidR="00713BDE" w:rsidRDefault="00713BDE" w:rsidP="00103EA6">
            <w:pPr>
              <w:jc w:val="center"/>
            </w:pPr>
          </w:p>
          <w:p w:rsidR="00713BDE" w:rsidRPr="00D41A91" w:rsidRDefault="00713BDE" w:rsidP="00103EA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D8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«Форд Фьюжен», 2008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Анна Михайловна</w:t>
            </w: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F1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135777,4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общая долевая-1/4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Ляпунов Константин Николаевич</w:t>
            </w:r>
          </w:p>
          <w:p w:rsidR="00713BDE" w:rsidRDefault="00713BD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103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  <w:p w:rsidR="00713BDE" w:rsidRPr="004C3EB1" w:rsidRDefault="00713BDE" w:rsidP="004C3EB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F1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654937,84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(индивидуальное жилищное строительство, общая долевая  3/4 доли)</w:t>
            </w:r>
          </w:p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(индивидуальное жилищное строительство, общая долевая 3/4 доли,)</w:t>
            </w:r>
          </w:p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3/4 доли</w:t>
            </w:r>
          </w:p>
          <w:p w:rsidR="00713BDE" w:rsidRPr="004C3EB1" w:rsidRDefault="00713BDE" w:rsidP="004C3EB1">
            <w:pPr>
              <w:jc w:val="center"/>
            </w:pPr>
          </w:p>
          <w:p w:rsidR="00713BDE" w:rsidRPr="004C3EB1" w:rsidRDefault="00713BDE" w:rsidP="004C3E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  <w:p w:rsidR="00713BDE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</w:p>
          <w:p w:rsidR="00713BDE" w:rsidRPr="00103EA6" w:rsidRDefault="00713BDE" w:rsidP="004C3EB1">
            <w:pPr>
              <w:jc w:val="center"/>
            </w:pPr>
            <w:r>
              <w:t>97</w:t>
            </w:r>
          </w:p>
          <w:p w:rsidR="00713BDE" w:rsidRDefault="00713BDE" w:rsidP="004C3EB1">
            <w:pPr>
              <w:jc w:val="center"/>
            </w:pPr>
          </w:p>
          <w:p w:rsidR="00713BDE" w:rsidRPr="00890F42" w:rsidRDefault="00713BDE" w:rsidP="004C3EB1">
            <w:pPr>
              <w:jc w:val="center"/>
            </w:pPr>
          </w:p>
          <w:p w:rsidR="00713BDE" w:rsidRPr="00890F42" w:rsidRDefault="00713BDE" w:rsidP="004C3EB1">
            <w:pPr>
              <w:jc w:val="center"/>
            </w:pPr>
          </w:p>
          <w:p w:rsidR="00713BDE" w:rsidRPr="00890F42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  <w:r>
              <w:t>250,5</w:t>
            </w:r>
          </w:p>
          <w:p w:rsidR="00713BDE" w:rsidRPr="004C3EB1" w:rsidRDefault="00713BDE" w:rsidP="004C3E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  <w:r>
              <w:t>Россия</w:t>
            </w:r>
          </w:p>
          <w:p w:rsidR="00713BDE" w:rsidRDefault="00713BDE" w:rsidP="00CE0FF7">
            <w:pPr>
              <w:jc w:val="center"/>
            </w:pPr>
          </w:p>
          <w:p w:rsidR="00713BDE" w:rsidRPr="00890F42" w:rsidRDefault="00713BDE" w:rsidP="00CE0FF7">
            <w:pPr>
              <w:jc w:val="center"/>
            </w:pPr>
          </w:p>
          <w:p w:rsidR="00713BDE" w:rsidRPr="00890F42" w:rsidRDefault="00713BDE" w:rsidP="00CE0FF7">
            <w:pPr>
              <w:jc w:val="center"/>
            </w:pPr>
          </w:p>
          <w:p w:rsidR="00713BDE" w:rsidRPr="00890F42" w:rsidRDefault="00713BDE" w:rsidP="00CE0FF7">
            <w:pPr>
              <w:jc w:val="center"/>
            </w:pPr>
          </w:p>
          <w:p w:rsidR="00713BDE" w:rsidRDefault="00713BDE" w:rsidP="00CE0FF7">
            <w:pPr>
              <w:jc w:val="center"/>
            </w:pPr>
          </w:p>
          <w:p w:rsidR="00713BDE" w:rsidRPr="004C3EB1" w:rsidRDefault="00713BDE" w:rsidP="004C3EB1">
            <w: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90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«Тайота Королла»-2006г.в. </w:t>
            </w:r>
          </w:p>
          <w:p w:rsidR="00713BDE" w:rsidRDefault="00713BDE" w:rsidP="00890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407E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104319,86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4C3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890F42" w:rsidRDefault="00713BDE" w:rsidP="004C3EB1">
            <w:pPr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07E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407E41">
            <w:pPr>
              <w:jc w:val="center"/>
            </w:pPr>
          </w:p>
          <w:p w:rsidR="00713BDE" w:rsidRPr="00890F42" w:rsidRDefault="00713BDE" w:rsidP="00407E41">
            <w:pPr>
              <w:jc w:val="center"/>
            </w:pPr>
          </w:p>
          <w:p w:rsidR="00713BDE" w:rsidRPr="00890F42" w:rsidRDefault="00713BDE" w:rsidP="00407E41">
            <w:pPr>
              <w:jc w:val="center"/>
            </w:pPr>
          </w:p>
          <w:p w:rsidR="00713BDE" w:rsidRPr="00890F42" w:rsidRDefault="00713BDE" w:rsidP="00407E41">
            <w:pPr>
              <w:jc w:val="center"/>
            </w:pPr>
          </w:p>
          <w:p w:rsidR="00713BDE" w:rsidRPr="00890F42" w:rsidRDefault="00713BDE" w:rsidP="004C3EB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4C3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07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Лымарева Любовь Ильинична</w:t>
            </w:r>
          </w:p>
          <w:p w:rsidR="00713BDE" w:rsidRPr="00E65936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407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358018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D87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(индивидуальная)</w:t>
            </w:r>
          </w:p>
          <w:p w:rsidR="00713BDE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  <w:p w:rsidR="00713BDE" w:rsidRPr="00D871C7" w:rsidRDefault="00713BDE" w:rsidP="00D871C7"/>
          <w:p w:rsidR="00713BDE" w:rsidRDefault="00713BDE" w:rsidP="00D871C7"/>
          <w:p w:rsidR="00713BDE" w:rsidRDefault="00713BDE" w:rsidP="004C3EB1">
            <w:pPr>
              <w:jc w:val="center"/>
            </w:pPr>
            <w:r>
              <w:t>118,2</w:t>
            </w:r>
          </w:p>
          <w:p w:rsidR="00713BDE" w:rsidRPr="004C3EB1" w:rsidRDefault="00713BDE" w:rsidP="004C3EB1">
            <w:pPr>
              <w:jc w:val="center"/>
            </w:pPr>
          </w:p>
          <w:p w:rsidR="00713BDE" w:rsidRDefault="00713BDE" w:rsidP="004C3EB1">
            <w:pPr>
              <w:jc w:val="center"/>
            </w:pPr>
          </w:p>
          <w:p w:rsidR="00713BDE" w:rsidRPr="004C3EB1" w:rsidRDefault="00713BDE" w:rsidP="004C3EB1">
            <w:pPr>
              <w:jc w:val="center"/>
            </w:pPr>
            <w: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D871C7" w:rsidRDefault="00713BDE" w:rsidP="00D871C7"/>
          <w:p w:rsidR="00713BDE" w:rsidRDefault="00713BDE" w:rsidP="00D871C7"/>
          <w:p w:rsidR="00713BDE" w:rsidRDefault="00713BDE" w:rsidP="00D871C7">
            <w:r>
              <w:t xml:space="preserve"> Россия </w:t>
            </w:r>
          </w:p>
          <w:p w:rsidR="00713BDE" w:rsidRPr="004C3EB1" w:rsidRDefault="00713BDE" w:rsidP="004C3EB1"/>
          <w:p w:rsidR="00713BDE" w:rsidRDefault="00713BDE" w:rsidP="004C3EB1">
            <w:pPr>
              <w:jc w:val="center"/>
            </w:pPr>
          </w:p>
          <w:p w:rsidR="00713BDE" w:rsidRPr="004C3EB1" w:rsidRDefault="00713BDE" w:rsidP="004C3EB1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Ирина Павловна</w:t>
            </w:r>
          </w:p>
          <w:p w:rsidR="00713BDE" w:rsidRDefault="00713BDE" w:rsidP="001937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2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400270,78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158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 доли)</w:t>
            </w:r>
          </w:p>
          <w:p w:rsidR="00713BDE" w:rsidRPr="00E21892" w:rsidRDefault="00713BDE" w:rsidP="00E21892"/>
          <w:p w:rsidR="00713BDE" w:rsidRDefault="00713BDE" w:rsidP="00E21892">
            <w:r>
              <w:t xml:space="preserve">Квартира </w:t>
            </w:r>
          </w:p>
          <w:p w:rsidR="00713BDE" w:rsidRDefault="00713BDE" w:rsidP="00E2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E2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21892" w:rsidRDefault="00713BDE" w:rsidP="00E218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13BDE" w:rsidRPr="00E21892" w:rsidRDefault="00713BDE" w:rsidP="00E21892"/>
          <w:p w:rsidR="00713BDE" w:rsidRDefault="00713BDE" w:rsidP="00E21892"/>
          <w:p w:rsidR="00713BDE" w:rsidRPr="00E21892" w:rsidRDefault="00713BDE" w:rsidP="00E21892">
            <w:r>
              <w:t xml:space="preserve">    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E21892" w:rsidRDefault="00713BDE" w:rsidP="00E21892"/>
          <w:p w:rsidR="00713BDE" w:rsidRDefault="00713BDE" w:rsidP="00E21892"/>
          <w:p w:rsidR="00713BDE" w:rsidRPr="00E21892" w:rsidRDefault="00713BDE" w:rsidP="00E21892">
            <w:r>
              <w:t xml:space="preserve">  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21051» 1982 г.в.</w:t>
            </w:r>
          </w:p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B30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107420 пенсия по потере кормильца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21051» 1982 г.в.</w:t>
            </w:r>
          </w:p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rPr>
          <w:trHeight w:val="17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Бурлаков Евгений Константинович</w:t>
            </w:r>
          </w:p>
          <w:p w:rsidR="00713BDE" w:rsidRDefault="00713BD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395076,74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713BDE" w:rsidRDefault="00713BD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Совместная)</w:t>
            </w:r>
          </w:p>
          <w:p w:rsidR="00713BDE" w:rsidRDefault="00713BD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7F326C" w:rsidRDefault="00713BD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713BDE" w:rsidRPr="00144811" w:rsidRDefault="00713BDE" w:rsidP="0019371F">
            <w:pPr>
              <w:jc w:val="center"/>
            </w:pPr>
          </w:p>
          <w:p w:rsidR="00713BDE" w:rsidRPr="00144811" w:rsidRDefault="00713BDE" w:rsidP="0019371F">
            <w:pPr>
              <w:jc w:val="center"/>
            </w:pPr>
          </w:p>
          <w:p w:rsidR="00713BDE" w:rsidRPr="00144811" w:rsidRDefault="00713BDE" w:rsidP="0019371F">
            <w:pPr>
              <w:jc w:val="center"/>
            </w:pPr>
          </w:p>
          <w:p w:rsidR="00713BDE" w:rsidRDefault="00713BDE" w:rsidP="0019371F">
            <w:pPr>
              <w:jc w:val="center"/>
            </w:pPr>
          </w:p>
          <w:p w:rsidR="00713BDE" w:rsidRPr="00144811" w:rsidRDefault="00713BDE" w:rsidP="007F326C">
            <w:pPr>
              <w:jc w:val="center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144811" w:rsidRDefault="00713BDE" w:rsidP="0019371F"/>
          <w:p w:rsidR="00713BDE" w:rsidRPr="00144811" w:rsidRDefault="00713BDE" w:rsidP="0019371F"/>
          <w:p w:rsidR="00713BDE" w:rsidRPr="00144811" w:rsidRDefault="00713BDE" w:rsidP="0019371F"/>
          <w:p w:rsidR="00713BDE" w:rsidRDefault="00713BDE" w:rsidP="0019371F"/>
          <w:p w:rsidR="00713BDE" w:rsidRPr="00144811" w:rsidRDefault="00713BDE" w:rsidP="0019371F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21103» 2004 г.в.</w:t>
            </w:r>
          </w:p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rPr>
          <w:trHeight w:val="12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3A5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72851,34 </w:t>
            </w:r>
          </w:p>
          <w:p w:rsidR="00713BDE" w:rsidRDefault="00713BDE" w:rsidP="003A5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F3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участок под индивидуальное строительство</w:t>
            </w:r>
          </w:p>
          <w:p w:rsidR="00713BDE" w:rsidRDefault="00713BDE" w:rsidP="003A5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Совместная)</w:t>
            </w:r>
          </w:p>
          <w:p w:rsidR="00713BDE" w:rsidRDefault="00713BD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jc w:val="center"/>
            </w:pPr>
            <w:r>
              <w:t>645</w:t>
            </w:r>
          </w:p>
          <w:p w:rsidR="00713BDE" w:rsidRPr="007F326C" w:rsidRDefault="00713BDE" w:rsidP="007F326C"/>
          <w:p w:rsidR="00713BDE" w:rsidRPr="007F326C" w:rsidRDefault="00713BDE" w:rsidP="007F326C"/>
          <w:p w:rsidR="00713BDE" w:rsidRPr="007F326C" w:rsidRDefault="00713BDE" w:rsidP="007F326C"/>
          <w:p w:rsidR="00713BDE" w:rsidRPr="007F326C" w:rsidRDefault="00713BDE" w:rsidP="007F326C">
            <w:r>
              <w:t xml:space="preserve">  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r>
              <w:t xml:space="preserve">Россия </w:t>
            </w:r>
          </w:p>
          <w:p w:rsidR="00713BDE" w:rsidRPr="007F326C" w:rsidRDefault="00713BDE" w:rsidP="007F326C"/>
          <w:p w:rsidR="00713BDE" w:rsidRPr="007F326C" w:rsidRDefault="00713BDE" w:rsidP="007F326C"/>
          <w:p w:rsidR="00713BDE" w:rsidRPr="007F326C" w:rsidRDefault="00713BDE" w:rsidP="007F326C"/>
          <w:p w:rsidR="00713BDE" w:rsidRPr="007F326C" w:rsidRDefault="00713BDE" w:rsidP="007F326C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rPr>
          <w:trHeight w:val="2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1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Кулишенко Марина Юрьевна</w:t>
            </w:r>
          </w:p>
          <w:p w:rsidR="00713BDE" w:rsidRDefault="00713BDE" w:rsidP="0022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22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 «Ахтубинский район»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241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251048,58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23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жилого дома) (совместная с супругом)</w:t>
            </w:r>
          </w:p>
          <w:p w:rsidR="00713BDE" w:rsidRDefault="00713BD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  <w:p w:rsidR="00713BDE" w:rsidRPr="00E2372A" w:rsidRDefault="00713BDE" w:rsidP="00E2372A">
            <w:pPr>
              <w:jc w:val="center"/>
            </w:pPr>
          </w:p>
          <w:p w:rsidR="00713BDE" w:rsidRPr="00E2372A" w:rsidRDefault="00713BDE" w:rsidP="00E2372A">
            <w:pPr>
              <w:jc w:val="center"/>
            </w:pPr>
          </w:p>
          <w:p w:rsidR="00713BDE" w:rsidRPr="00E2372A" w:rsidRDefault="00713BDE" w:rsidP="00E2372A">
            <w:pPr>
              <w:jc w:val="center"/>
            </w:pPr>
          </w:p>
          <w:p w:rsidR="00713BDE" w:rsidRPr="00E2372A" w:rsidRDefault="00713BDE" w:rsidP="00E2372A">
            <w:pPr>
              <w:jc w:val="center"/>
            </w:pPr>
          </w:p>
          <w:p w:rsidR="00713BDE" w:rsidRDefault="00713BDE" w:rsidP="00E2372A">
            <w:pPr>
              <w:jc w:val="center"/>
            </w:pPr>
          </w:p>
          <w:p w:rsidR="00713BDE" w:rsidRPr="00E2372A" w:rsidRDefault="00713BDE" w:rsidP="00E2372A">
            <w:pPr>
              <w:jc w:val="center"/>
            </w:pPr>
            <w: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E2372A" w:rsidRDefault="00713BDE" w:rsidP="00E2372A"/>
          <w:p w:rsidR="00713BDE" w:rsidRPr="00E2372A" w:rsidRDefault="00713BDE" w:rsidP="00E2372A"/>
          <w:p w:rsidR="00713BDE" w:rsidRPr="00E2372A" w:rsidRDefault="00713BDE" w:rsidP="00E2372A"/>
          <w:p w:rsidR="00713BDE" w:rsidRPr="00E2372A" w:rsidRDefault="00713BDE" w:rsidP="00E2372A"/>
          <w:p w:rsidR="00713BDE" w:rsidRDefault="00713BDE" w:rsidP="00E2372A"/>
          <w:p w:rsidR="00713BDE" w:rsidRPr="00E2372A" w:rsidRDefault="00713BDE" w:rsidP="00E2372A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«Опель Астра»-1998г.в. (совместная с супругом)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333607,18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(под строительство жилого дома)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 супругой)</w:t>
            </w:r>
          </w:p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7B1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1078</w:t>
            </w:r>
          </w:p>
          <w:p w:rsidR="00713BDE" w:rsidRPr="00E2372A" w:rsidRDefault="00713BDE" w:rsidP="00265AC6">
            <w:pPr>
              <w:jc w:val="center"/>
            </w:pPr>
          </w:p>
          <w:p w:rsidR="00713BDE" w:rsidRPr="00E2372A" w:rsidRDefault="00713BDE" w:rsidP="00265AC6">
            <w:pPr>
              <w:jc w:val="center"/>
            </w:pPr>
          </w:p>
          <w:p w:rsidR="00713BDE" w:rsidRPr="00E2372A" w:rsidRDefault="00713BDE" w:rsidP="00265AC6">
            <w:pPr>
              <w:jc w:val="center"/>
            </w:pPr>
          </w:p>
          <w:p w:rsidR="00713BDE" w:rsidRPr="00E2372A" w:rsidRDefault="00713BDE" w:rsidP="00265AC6">
            <w:pPr>
              <w:jc w:val="center"/>
            </w:pPr>
          </w:p>
          <w:p w:rsidR="00713BDE" w:rsidRDefault="00713BDE" w:rsidP="00265AC6">
            <w:pPr>
              <w:jc w:val="center"/>
            </w:pPr>
          </w:p>
          <w:p w:rsidR="00713BDE" w:rsidRPr="00E2372A" w:rsidRDefault="00713BDE" w:rsidP="00265AC6">
            <w:pPr>
              <w:jc w:val="center"/>
            </w:pPr>
            <w: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13BDE" w:rsidRPr="00E2372A" w:rsidRDefault="00713BDE" w:rsidP="00265AC6"/>
          <w:p w:rsidR="00713BDE" w:rsidRPr="00E2372A" w:rsidRDefault="00713BDE" w:rsidP="00265AC6"/>
          <w:p w:rsidR="00713BDE" w:rsidRPr="00E2372A" w:rsidRDefault="00713BDE" w:rsidP="00265AC6"/>
          <w:p w:rsidR="00713BDE" w:rsidRPr="00E2372A" w:rsidRDefault="00713BDE" w:rsidP="00265AC6"/>
          <w:p w:rsidR="00713BDE" w:rsidRDefault="00713BDE" w:rsidP="00265AC6"/>
          <w:p w:rsidR="00713BDE" w:rsidRPr="00E2372A" w:rsidRDefault="00713BDE" w:rsidP="00265AC6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«Опель Астра»-1998г.в. (совместная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супругой)</w:t>
            </w:r>
          </w:p>
          <w:p w:rsidR="00713BDE" w:rsidRDefault="00713BDE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2104-1998</w:t>
            </w:r>
          </w:p>
          <w:p w:rsidR="00713BDE" w:rsidRDefault="00713BDE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2105-2006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1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Виталий Юрьевич</w:t>
            </w:r>
          </w:p>
          <w:p w:rsidR="00713BDE" w:rsidRDefault="00713BDE" w:rsidP="0095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951E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 «Ахтубинский район»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1323691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PEUGET</w:t>
            </w:r>
            <w:r w:rsidRPr="0095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»-2003 г.в.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951EA1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Цапков Валерий Анатольевич</w:t>
            </w:r>
          </w:p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1628978,02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(коровник)</w:t>
            </w:r>
          </w:p>
          <w:p w:rsidR="00713BDE" w:rsidRPr="00E65936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254200</w:t>
            </w:r>
          </w:p>
          <w:p w:rsidR="00713BDE" w:rsidRPr="002241A1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  <w:r>
              <w:t>1082</w:t>
            </w:r>
          </w:p>
          <w:p w:rsidR="00713BDE" w:rsidRPr="002241A1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  <w:r>
              <w:t>33,5</w:t>
            </w:r>
          </w:p>
          <w:p w:rsidR="00713BDE" w:rsidRPr="00E2372A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Pr="00E2372A" w:rsidRDefault="00713BDE" w:rsidP="00863A3D">
            <w:pPr>
              <w:jc w:val="center"/>
            </w:pPr>
            <w:r>
              <w:t>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3BDE" w:rsidRPr="002241A1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  <w:r>
              <w:t>Россия</w:t>
            </w:r>
          </w:p>
          <w:p w:rsidR="00713BDE" w:rsidRPr="002241A1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  <w:r>
              <w:t>Россия</w:t>
            </w:r>
          </w:p>
          <w:p w:rsidR="00713BDE" w:rsidRPr="00E2372A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Pr="00E2372A" w:rsidRDefault="00713BDE" w:rsidP="00863A3D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«УАЗ 390995» 2012г.в.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«СТСЗиД-200»-2002 г.в.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–Т-40АМ 1989г.в.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МТЗ-80,1980 г.в..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Т-25А,1982 г.в.</w:t>
            </w:r>
          </w:p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2ПТС-4 1983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98,3189га</w:t>
            </w:r>
          </w:p>
          <w:p w:rsidR="00713BDE" w:rsidRPr="00E2372A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Pr="00E2372A" w:rsidRDefault="00713BDE" w:rsidP="00863A3D">
            <w:pPr>
              <w:jc w:val="center"/>
            </w:pPr>
            <w:r>
              <w:t>39,9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Pr="00E2372A" w:rsidRDefault="00713BDE" w:rsidP="00863A3D"/>
          <w:p w:rsidR="00713BDE" w:rsidRDefault="00713BDE" w:rsidP="00863A3D"/>
          <w:p w:rsidR="00713BDE" w:rsidRPr="00E2372A" w:rsidRDefault="00713BDE" w:rsidP="00863A3D">
            <w:pPr>
              <w:jc w:val="center"/>
            </w:pPr>
            <w:r>
              <w:t xml:space="preserve">Россия </w:t>
            </w: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6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237110,5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 Владимир Иванович </w:t>
            </w:r>
          </w:p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446360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«ВАЗ 21093» 2001г.в. 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«Шевроле Ланос» 2007 г.в. (индивидуальная)</w:t>
            </w:r>
          </w:p>
          <w:p w:rsidR="00713BDE" w:rsidRPr="00E65936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Трактор Т-40 1989г. (совместная с супругой)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13BDE" w:rsidRPr="00081CBB" w:rsidRDefault="00713BDE" w:rsidP="00081CBB"/>
          <w:p w:rsidR="00713BDE" w:rsidRDefault="00713BDE" w:rsidP="00081CBB"/>
          <w:p w:rsidR="00713BDE" w:rsidRDefault="00713BDE" w:rsidP="00081CBB">
            <w:r>
              <w:t>Земельный участок (аренда)</w:t>
            </w:r>
          </w:p>
          <w:p w:rsidR="00713BDE" w:rsidRPr="00081CBB" w:rsidRDefault="00713BDE" w:rsidP="00081CBB">
            <w:r>
              <w:t>Земельный участок (пожизненное пользование КФХ)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1,5га</w:t>
            </w:r>
          </w:p>
          <w:p w:rsidR="00713BDE" w:rsidRPr="00081CBB" w:rsidRDefault="00713BDE" w:rsidP="00081CBB"/>
          <w:p w:rsidR="00713BDE" w:rsidRPr="00081CBB" w:rsidRDefault="00713BDE" w:rsidP="00081CBB"/>
          <w:p w:rsidR="00713BDE" w:rsidRDefault="00713BDE" w:rsidP="00081CBB"/>
          <w:p w:rsidR="00713BDE" w:rsidRDefault="00713BDE" w:rsidP="00081CBB">
            <w:pPr>
              <w:jc w:val="center"/>
            </w:pPr>
            <w:r>
              <w:t>18,0273 га</w:t>
            </w:r>
          </w:p>
          <w:p w:rsidR="00713BDE" w:rsidRPr="00081CBB" w:rsidRDefault="00713BDE" w:rsidP="00081CBB"/>
          <w:p w:rsidR="00713BDE" w:rsidRDefault="00713BDE" w:rsidP="00081CBB"/>
          <w:p w:rsidR="00713BDE" w:rsidRPr="00081CBB" w:rsidRDefault="00713BDE" w:rsidP="00081CBB">
            <w:pPr>
              <w:jc w:val="center"/>
            </w:pPr>
            <w:r>
              <w:t>78га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713BDE" w:rsidRPr="00081CBB" w:rsidRDefault="00713BDE" w:rsidP="00081CBB"/>
          <w:p w:rsidR="00713BDE" w:rsidRPr="00081CBB" w:rsidRDefault="00713BDE" w:rsidP="00081CBB"/>
          <w:p w:rsidR="00713BDE" w:rsidRDefault="00713BDE" w:rsidP="00081CBB"/>
          <w:p w:rsidR="00713BDE" w:rsidRDefault="00713BDE" w:rsidP="00081CBB">
            <w:pPr>
              <w:jc w:val="center"/>
            </w:pPr>
            <w:r>
              <w:t>Россия</w:t>
            </w:r>
          </w:p>
          <w:p w:rsidR="00713BDE" w:rsidRPr="00081CBB" w:rsidRDefault="00713BDE" w:rsidP="00081CBB"/>
          <w:p w:rsidR="00713BDE" w:rsidRDefault="00713BDE" w:rsidP="00081CBB"/>
          <w:p w:rsidR="00713BDE" w:rsidRPr="00081CBB" w:rsidRDefault="00713BDE" w:rsidP="00081CBB">
            <w:pPr>
              <w:jc w:val="center"/>
            </w:pPr>
            <w:r>
              <w:t>Россия</w:t>
            </w: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110281,57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супругом)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E65936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«ВАЗ 321093» 2001г.в. </w:t>
            </w:r>
          </w:p>
          <w:p w:rsidR="00713BDE" w:rsidRDefault="00713BDE" w:rsidP="00BE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081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Джуманов Алексей Рауилович </w:t>
            </w:r>
          </w:p>
          <w:p w:rsidR="00713BDE" w:rsidRDefault="00713BDE" w:rsidP="00081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081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F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7A1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Джумановым М.А.)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7A1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7A1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доли,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Джумановым М.А.)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81,1</w:t>
            </w:r>
          </w:p>
          <w:p w:rsidR="00713BDE" w:rsidRPr="007A1CB0" w:rsidRDefault="00713BDE" w:rsidP="007A1CB0"/>
          <w:p w:rsidR="00713BDE" w:rsidRPr="007A1CB0" w:rsidRDefault="00713BDE" w:rsidP="007A1CB0"/>
          <w:p w:rsidR="00713BDE" w:rsidRDefault="00713BDE" w:rsidP="007A1CB0"/>
          <w:p w:rsidR="00713BDE" w:rsidRPr="007A1CB0" w:rsidRDefault="00713BDE" w:rsidP="007A1CB0">
            <w:r>
              <w:t xml:space="preserve"> 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7A1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1CB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«Зоти Т600» 2016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Джумановым А.Р.)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доли, совместная с Джумановым А.Р.)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713BDE" w:rsidRPr="007A1CB0" w:rsidRDefault="00713BDE" w:rsidP="00863A3D"/>
          <w:p w:rsidR="00713BDE" w:rsidRPr="007A1CB0" w:rsidRDefault="00713BDE" w:rsidP="00863A3D"/>
          <w:p w:rsidR="00713BDE" w:rsidRDefault="00713BDE" w:rsidP="00863A3D"/>
          <w:p w:rsidR="00713BDE" w:rsidRPr="007A1CB0" w:rsidRDefault="00713BDE" w:rsidP="00863A3D">
            <w:r>
              <w:t xml:space="preserve"> 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Маленкова Светлана Евгеньевна</w:t>
            </w:r>
          </w:p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713BDE" w:rsidRPr="00304906" w:rsidRDefault="00713BDE" w:rsidP="00304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203302,11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304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713BDE" w:rsidRDefault="00713BDE" w:rsidP="00CF7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F7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3BDE" w:rsidRDefault="00713BDE" w:rsidP="00304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  <w:p w:rsidR="00713BDE" w:rsidRPr="00A847C7" w:rsidRDefault="00713BDE" w:rsidP="00863A3D">
            <w:pPr>
              <w:jc w:val="center"/>
            </w:pPr>
          </w:p>
          <w:p w:rsidR="00713BDE" w:rsidRDefault="00713BDE" w:rsidP="00CF730E">
            <w:pPr>
              <w:jc w:val="center"/>
            </w:pPr>
          </w:p>
          <w:p w:rsidR="00713BDE" w:rsidRDefault="00713BDE" w:rsidP="00CF730E">
            <w:pPr>
              <w:jc w:val="center"/>
            </w:pPr>
            <w:r>
              <w:t>32,9</w:t>
            </w:r>
          </w:p>
          <w:p w:rsidR="00713BDE" w:rsidRPr="00A847C7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  <w:r>
              <w:t>64</w:t>
            </w:r>
          </w:p>
          <w:p w:rsidR="00713BDE" w:rsidRPr="00A847C7" w:rsidRDefault="00713BDE" w:rsidP="00863A3D">
            <w:pPr>
              <w:jc w:val="center"/>
            </w:pPr>
          </w:p>
          <w:p w:rsidR="00713BDE" w:rsidRPr="00A847C7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Pr="00A847C7" w:rsidRDefault="00713BDE" w:rsidP="00863A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BDE" w:rsidRPr="00A847C7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Pr="00A847C7" w:rsidRDefault="00713BDE" w:rsidP="00863A3D">
            <w:pPr>
              <w:jc w:val="center"/>
            </w:pPr>
            <w:r>
              <w:t>Россия</w:t>
            </w:r>
          </w:p>
          <w:p w:rsidR="00713BDE" w:rsidRDefault="00713BDE" w:rsidP="00304906"/>
          <w:p w:rsidR="00713BDE" w:rsidRDefault="00713BDE" w:rsidP="00304906"/>
          <w:p w:rsidR="00713BDE" w:rsidRDefault="00713BDE" w:rsidP="00304906">
            <w:r>
              <w:t xml:space="preserve">  Россия</w:t>
            </w:r>
          </w:p>
          <w:p w:rsidR="00713BDE" w:rsidRPr="00A847C7" w:rsidRDefault="00713BDE" w:rsidP="00863A3D">
            <w:pPr>
              <w:jc w:val="center"/>
            </w:pPr>
          </w:p>
          <w:p w:rsidR="00713BDE" w:rsidRPr="00A847C7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Pr="00A847C7" w:rsidRDefault="00713BDE" w:rsidP="00863A3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542317,93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30490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304906" w:rsidRDefault="00713BDE" w:rsidP="00304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06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713BDE" w:rsidRPr="0030490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CF730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0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19/52)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Pr="00CF730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13BDE" w:rsidRPr="00CF730E" w:rsidRDefault="00713BDE" w:rsidP="00863A3D">
            <w:pPr>
              <w:ind w:firstLine="720"/>
            </w:pPr>
            <w:r>
              <w:t xml:space="preserve">  </w:t>
            </w:r>
            <w:r w:rsidRPr="00CF730E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CF730E" w:rsidRDefault="00713BDE" w:rsidP="00863A3D">
            <w:pPr>
              <w:jc w:val="center"/>
            </w:pPr>
          </w:p>
          <w:p w:rsidR="00713BDE" w:rsidRDefault="00713BDE" w:rsidP="00FF45D4">
            <w:r>
              <w:t xml:space="preserve">    </w:t>
            </w:r>
            <w:r w:rsidRPr="00CF730E">
              <w:t>64</w:t>
            </w:r>
          </w:p>
          <w:p w:rsidR="00713BDE" w:rsidRDefault="00713BDE" w:rsidP="00304906"/>
          <w:p w:rsidR="00713BDE" w:rsidRPr="00304906" w:rsidRDefault="00713BDE" w:rsidP="00304906">
            <w:r>
              <w:t xml:space="preserve">   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A847C7" w:rsidRDefault="00713BDE" w:rsidP="00863A3D">
            <w:pPr>
              <w:jc w:val="center"/>
            </w:pPr>
          </w:p>
          <w:p w:rsidR="00713BDE" w:rsidRDefault="00713BDE" w:rsidP="00FF45D4">
            <w:r>
              <w:t>Россия</w:t>
            </w:r>
          </w:p>
          <w:p w:rsidR="00713BDE" w:rsidRPr="00A847C7" w:rsidRDefault="00713BDE" w:rsidP="00863A3D">
            <w:pPr>
              <w:jc w:val="center"/>
            </w:pPr>
          </w:p>
          <w:p w:rsidR="00713BDE" w:rsidRDefault="00713BDE" w:rsidP="00304906">
            <w:r>
              <w:t>Россия</w:t>
            </w: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</w:p>
          <w:p w:rsidR="00713BDE" w:rsidRDefault="00713BDE" w:rsidP="00863A3D">
            <w:pPr>
              <w:jc w:val="center"/>
            </w:pPr>
            <w:r>
              <w:t>Россия</w:t>
            </w:r>
          </w:p>
          <w:p w:rsidR="00713BDE" w:rsidRPr="00A847C7" w:rsidRDefault="00713BDE" w:rsidP="00863A3D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Якушев Владимир Петрович 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Гараж (индивидуальная) </w:t>
            </w:r>
          </w:p>
          <w:p w:rsidR="00713BDE" w:rsidRDefault="00713BDE" w:rsidP="00FA0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FA0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t>550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t>60,3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t>37,5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Pr="004B4BB4" w:rsidRDefault="00713BDE" w:rsidP="00FA09F6">
            <w:pPr>
              <w:jc w:val="center"/>
            </w:pPr>
            <w: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FA0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t>Россия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t>Россия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t>Россия</w:t>
            </w:r>
          </w:p>
          <w:p w:rsidR="00713BDE" w:rsidRPr="004B4BB4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</w:p>
          <w:p w:rsidR="00713BDE" w:rsidRDefault="00713BDE" w:rsidP="00FA09F6">
            <w:pPr>
              <w:jc w:val="center"/>
            </w:pPr>
            <w:r>
              <w:lastRenderedPageBreak/>
              <w:t>Россия</w:t>
            </w:r>
          </w:p>
          <w:p w:rsidR="00713BDE" w:rsidRDefault="00713BDE" w:rsidP="00FA09F6">
            <w:pPr>
              <w:jc w:val="center"/>
            </w:pPr>
          </w:p>
          <w:p w:rsidR="00713BDE" w:rsidRPr="00FA09F6" w:rsidRDefault="00713BDE" w:rsidP="00FA09F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304906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Ниссан «Тиида» 2007г.в. (индивидуальная)</w:t>
            </w:r>
          </w:p>
          <w:p w:rsidR="00713BDE" w:rsidRPr="00304906" w:rsidRDefault="00713BDE" w:rsidP="004B4BB4"/>
          <w:p w:rsidR="00713BDE" w:rsidRPr="004B4BB4" w:rsidRDefault="00713BDE" w:rsidP="004B4BB4">
            <w:pPr>
              <w:rPr>
                <w:highlight w:val="yellow"/>
              </w:rPr>
            </w:pPr>
            <w:r w:rsidRPr="00304906">
              <w:t>Автомобиль Ниссан «Кашкай» 2009 г.в. (индивидуальная)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713BDE" w:rsidRDefault="00713BDE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166ED0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 Николай Петрович </w:t>
            </w:r>
          </w:p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258612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434457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179703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606185</w:t>
            </w: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785081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129161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52416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lastRenderedPageBreak/>
              <w:t>1672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1318795</w:t>
            </w:r>
          </w:p>
          <w:p w:rsidR="00713BDE" w:rsidRPr="00C433E5" w:rsidRDefault="00713BDE" w:rsidP="00C433E5"/>
          <w:p w:rsidR="00713BDE" w:rsidRDefault="00713BDE" w:rsidP="00C433E5"/>
          <w:p w:rsidR="00713BDE" w:rsidRPr="00C433E5" w:rsidRDefault="00713BDE" w:rsidP="00C433E5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  <w:r>
              <w:t>Россия</w:t>
            </w:r>
          </w:p>
          <w:p w:rsidR="00713BDE" w:rsidRPr="00C433E5" w:rsidRDefault="00713BDE" w:rsidP="00C433E5">
            <w:pPr>
              <w:jc w:val="center"/>
            </w:pPr>
          </w:p>
          <w:p w:rsidR="00713BDE" w:rsidRDefault="00713BDE" w:rsidP="00C433E5">
            <w:pPr>
              <w:jc w:val="center"/>
            </w:pPr>
          </w:p>
          <w:p w:rsidR="00713BDE" w:rsidRPr="00C433E5" w:rsidRDefault="00713BDE" w:rsidP="00C433E5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C433E5">
            <w:pPr>
              <w:ind w:left="57" w:right="57"/>
            </w:pPr>
            <w:r w:rsidRPr="00B22B40">
              <w:lastRenderedPageBreak/>
              <w:t>Автомобили легковые:</w:t>
            </w:r>
          </w:p>
          <w:p w:rsidR="00713BDE" w:rsidRDefault="00713BDE" w:rsidP="00C433E5">
            <w:pPr>
              <w:ind w:left="57" w:right="57"/>
            </w:pPr>
            <w:r w:rsidRPr="00B22B40">
              <w:t>1)</w:t>
            </w:r>
            <w:r>
              <w:t>Фольцваген-тигуан 2017г.</w:t>
            </w:r>
            <w:r w:rsidRPr="00B22B40">
              <w:t xml:space="preserve"> 2)</w:t>
            </w:r>
            <w:r>
              <w:t>ВАЗ 21214 2002г.</w:t>
            </w:r>
          </w:p>
          <w:p w:rsidR="00713BDE" w:rsidRDefault="00713BDE" w:rsidP="00C433E5">
            <w:pPr>
              <w:ind w:left="57" w:right="57"/>
            </w:pPr>
            <w:r>
              <w:t>3) Шкода-Октавиа 2013</w:t>
            </w:r>
          </w:p>
          <w:p w:rsidR="00713BDE" w:rsidRDefault="00713BDE" w:rsidP="00C433E5">
            <w:pPr>
              <w:ind w:left="57" w:right="57"/>
            </w:pPr>
            <w:r>
              <w:t>4) Нива-шевроле2014</w:t>
            </w:r>
          </w:p>
          <w:p w:rsidR="00713BDE" w:rsidRPr="00C433E5" w:rsidRDefault="00713BDE" w:rsidP="00C433E5"/>
          <w:p w:rsidR="00713BDE" w:rsidRDefault="00713BDE" w:rsidP="00C433E5">
            <w:r w:rsidRPr="00B22B40">
              <w:t>Автомобили грузовые:</w:t>
            </w:r>
          </w:p>
          <w:p w:rsidR="00713BDE" w:rsidRDefault="00713BDE" w:rsidP="00B11FD5">
            <w:r>
              <w:t>1)ГАЗ 3302, 2010г.</w:t>
            </w:r>
          </w:p>
          <w:p w:rsidR="00713BDE" w:rsidRDefault="00713BDE" w:rsidP="00B11FD5">
            <w:r>
              <w:t>2)ГАЗ САС 3507, 1992г.</w:t>
            </w:r>
          </w:p>
          <w:p w:rsidR="00713BDE" w:rsidRDefault="00713BDE" w:rsidP="00B11FD5">
            <w:r>
              <w:t>3)УАЗ 3303,2001г.</w:t>
            </w:r>
          </w:p>
          <w:p w:rsidR="00713BDE" w:rsidRPr="00B11FD5" w:rsidRDefault="00713BDE" w:rsidP="00B11FD5"/>
          <w:p w:rsidR="00713BDE" w:rsidRDefault="00713BDE" w:rsidP="00B11FD5">
            <w:r w:rsidRPr="00B22B40">
              <w:t xml:space="preserve">Мототранспортные </w:t>
            </w:r>
            <w:r>
              <w:br/>
            </w:r>
            <w:r w:rsidRPr="00B22B40">
              <w:t>средства:</w:t>
            </w:r>
            <w:r>
              <w:t>ММВЗ 3112,1993г.</w:t>
            </w:r>
          </w:p>
          <w:p w:rsidR="00713BDE" w:rsidRDefault="00713BDE" w:rsidP="00B11FD5"/>
          <w:p w:rsidR="00713BDE" w:rsidRDefault="00713BDE" w:rsidP="00B11FD5">
            <w:r w:rsidRPr="00B22B40">
              <w:t>Сельскохозяйственная техника:</w:t>
            </w:r>
          </w:p>
          <w:p w:rsidR="00713BDE" w:rsidRDefault="00713BDE" w:rsidP="00B11FD5">
            <w:r w:rsidRPr="00B22B40">
              <w:t>1)</w:t>
            </w:r>
            <w:r>
              <w:t>МТЗ 82, 2003г.</w:t>
            </w:r>
          </w:p>
          <w:p w:rsidR="00713BDE" w:rsidRDefault="00713BDE" w:rsidP="00552604">
            <w:pPr>
              <w:ind w:right="57"/>
            </w:pPr>
            <w:r w:rsidRPr="00B22B40">
              <w:t>2)</w:t>
            </w:r>
            <w:r>
              <w:t>МТЗ 80,1988г.</w:t>
            </w:r>
          </w:p>
          <w:p w:rsidR="00713BDE" w:rsidRDefault="00713BDE" w:rsidP="00B11FD5">
            <w:r>
              <w:t>3)МТЗ 82, 2010г.</w:t>
            </w:r>
          </w:p>
          <w:p w:rsidR="00713BDE" w:rsidRDefault="00713BDE" w:rsidP="00B11FD5"/>
          <w:p w:rsidR="00713BDE" w:rsidRPr="00B11FD5" w:rsidRDefault="00713BDE" w:rsidP="00B11FD5">
            <w:r>
              <w:t>Прицеп КРКЗ 100, 2015г.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DE" w:rsidRPr="00E65936" w:rsidTr="003A50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3BDE" w:rsidRDefault="00713BDE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713BDE" w:rsidRDefault="00713BDE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552604">
            <w:pPr>
              <w:jc w:val="center"/>
            </w:pPr>
            <w:r>
              <w:t>1672</w:t>
            </w:r>
          </w:p>
          <w:p w:rsidR="00713BDE" w:rsidRDefault="00713BDE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B22B40" w:rsidRDefault="00713BDE" w:rsidP="006241E2">
            <w:pPr>
              <w:ind w:left="57" w:right="57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пользование, бессрочное)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13BDE" w:rsidRDefault="00713BDE" w:rsidP="00951EA1">
      <w:pPr>
        <w:rPr>
          <w:sz w:val="18"/>
          <w:szCs w:val="18"/>
        </w:rPr>
      </w:pPr>
    </w:p>
    <w:p w:rsidR="00713BDE" w:rsidRPr="009B57D9" w:rsidRDefault="00713BDE" w:rsidP="009B57D9">
      <w:pPr>
        <w:jc w:val="center"/>
        <w:rPr>
          <w:sz w:val="18"/>
          <w:szCs w:val="18"/>
        </w:rPr>
      </w:pPr>
    </w:p>
    <w:p w:rsidR="00713BDE" w:rsidRDefault="00713BDE" w:rsidP="00345D36">
      <w:pPr>
        <w:jc w:val="center"/>
      </w:pPr>
    </w:p>
    <w:p w:rsidR="00713BDE" w:rsidRPr="00683146" w:rsidRDefault="00713BDE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713BDE" w:rsidRPr="00E65936" w:rsidRDefault="00713BDE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в аппарате Совета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7</w:t>
      </w:r>
      <w:r w:rsidRPr="00E65936">
        <w:rPr>
          <w:b/>
          <w:sz w:val="28"/>
        </w:rPr>
        <w:t xml:space="preserve"> год</w:t>
      </w:r>
    </w:p>
    <w:p w:rsidR="00713BDE" w:rsidRDefault="00713BDE" w:rsidP="00E65936"/>
    <w:p w:rsidR="00713BDE" w:rsidRDefault="00713BDE" w:rsidP="009B57D9">
      <w:pPr>
        <w:jc w:val="center"/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713BDE" w:rsidRPr="00E65936" w:rsidTr="00FE6B0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713BDE" w:rsidRPr="00E65936" w:rsidRDefault="00713BDE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13BDE" w:rsidRPr="00E65936" w:rsidTr="00D35B8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13BDE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713BDE" w:rsidRPr="00E65936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713BDE" w:rsidRPr="00E65936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13BD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8920C9">
            <w:pPr>
              <w:autoSpaceDE w:val="0"/>
              <w:autoSpaceDN w:val="0"/>
              <w:adjustRightInd w:val="0"/>
              <w:jc w:val="center"/>
            </w:pPr>
            <w:r>
              <w:t>Кузнецова Ольга Александровна</w:t>
            </w:r>
          </w:p>
          <w:p w:rsidR="00713BDE" w:rsidRPr="00E65936" w:rsidRDefault="00713BDE" w:rsidP="008920C9">
            <w:pPr>
              <w:autoSpaceDE w:val="0"/>
              <w:autoSpaceDN w:val="0"/>
              <w:adjustRightInd w:val="0"/>
              <w:jc w:val="center"/>
            </w:pPr>
          </w:p>
          <w:p w:rsidR="00713BDE" w:rsidRPr="00FD7F8D" w:rsidRDefault="00713BDE" w:rsidP="001102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t xml:space="preserve">Главный специалист-юрист Совета </w:t>
            </w:r>
            <w:r w:rsidRPr="00E65936">
              <w:t xml:space="preserve">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6294B" w:rsidRDefault="00713BDE" w:rsidP="003A3C5B">
            <w:pPr>
              <w:autoSpaceDE w:val="0"/>
              <w:autoSpaceDN w:val="0"/>
              <w:adjustRightInd w:val="0"/>
              <w:jc w:val="both"/>
            </w:pPr>
            <w:r>
              <w:t xml:space="preserve"> 210566,05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1102D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713BDE" w:rsidRPr="00B6294B" w:rsidRDefault="00713BDE" w:rsidP="001102D5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1102D5">
            <w:pPr>
              <w:jc w:val="center"/>
            </w:pPr>
            <w:r>
              <w:t>50,1</w:t>
            </w:r>
          </w:p>
          <w:p w:rsidR="00713BDE" w:rsidRDefault="00713BDE" w:rsidP="00D47C61"/>
          <w:p w:rsidR="00713BDE" w:rsidRPr="00D47C61" w:rsidRDefault="00713BDE" w:rsidP="00D47C61">
            <w:r>
              <w:t xml:space="preserve">    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6294B" w:rsidRDefault="00713BDE" w:rsidP="001102D5">
            <w:pPr>
              <w:autoSpaceDE w:val="0"/>
              <w:autoSpaceDN w:val="0"/>
              <w:adjustRightInd w:val="0"/>
              <w:jc w:val="center"/>
            </w:pPr>
            <w:r w:rsidRPr="00B6294B">
              <w:t>Россия</w:t>
            </w:r>
          </w:p>
          <w:p w:rsidR="00713BDE" w:rsidRPr="00B6294B" w:rsidRDefault="00713BDE" w:rsidP="001102D5">
            <w:pPr>
              <w:jc w:val="center"/>
            </w:pPr>
          </w:p>
          <w:p w:rsidR="00713BDE" w:rsidRPr="00FE6B00" w:rsidRDefault="00713BDE" w:rsidP="001102D5">
            <w:pPr>
              <w:jc w:val="center"/>
            </w:pPr>
            <w:r>
              <w:t xml:space="preserve">Россия </w:t>
            </w:r>
          </w:p>
          <w:p w:rsidR="00713BDE" w:rsidRDefault="00713BDE" w:rsidP="001102D5">
            <w:pPr>
              <w:jc w:val="center"/>
            </w:pPr>
          </w:p>
          <w:p w:rsidR="00713BDE" w:rsidRDefault="00713BDE" w:rsidP="001102D5">
            <w:pPr>
              <w:jc w:val="center"/>
            </w:pPr>
          </w:p>
          <w:p w:rsidR="00713BDE" w:rsidRPr="001102D5" w:rsidRDefault="00713BDE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772763">
            <w:pPr>
              <w:autoSpaceDE w:val="0"/>
              <w:autoSpaceDN w:val="0"/>
              <w:adjustRightInd w:val="0"/>
            </w:pPr>
            <w:r>
              <w:t>Автомобиль «Рено Симбол», 2004 г.в. (индивидуальная)</w:t>
            </w:r>
          </w:p>
          <w:p w:rsidR="00713BDE" w:rsidRDefault="00713BDE" w:rsidP="00772763">
            <w:pPr>
              <w:autoSpaceDE w:val="0"/>
              <w:autoSpaceDN w:val="0"/>
              <w:adjustRightInd w:val="0"/>
            </w:pPr>
          </w:p>
          <w:p w:rsidR="00713BDE" w:rsidRPr="00B6294B" w:rsidRDefault="00713BDE" w:rsidP="00D47C61">
            <w:pPr>
              <w:autoSpaceDE w:val="0"/>
              <w:autoSpaceDN w:val="0"/>
              <w:adjustRightInd w:val="0"/>
            </w:pPr>
            <w:r>
              <w:t>Автомобиль «ВАЗ 1113» 2001 г.в.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D7F8D" w:rsidRDefault="00713BD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13BD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5F2C1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713BDE" w:rsidRPr="00FE6B00" w:rsidRDefault="00713BDE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A06CFD">
            <w:pPr>
              <w:autoSpaceDE w:val="0"/>
              <w:autoSpaceDN w:val="0"/>
              <w:adjustRightInd w:val="0"/>
              <w:jc w:val="center"/>
            </w:pPr>
            <w:r>
              <w:t>336000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A06CF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1102D5" w:rsidRDefault="00713BDE" w:rsidP="001102D5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1102D5" w:rsidRDefault="00713BDE" w:rsidP="001102D5">
            <w:pPr>
              <w:jc w:val="center"/>
            </w:pPr>
            <w:r w:rsidRPr="00FE6B00"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«КИА РИО», 2013 г.в. (индивидуальная)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6F0B00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713BD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5F2C1D">
            <w:pPr>
              <w:autoSpaceDE w:val="0"/>
              <w:autoSpaceDN w:val="0"/>
              <w:adjustRightInd w:val="0"/>
              <w:jc w:val="center"/>
            </w:pPr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1102D5" w:rsidRDefault="00713BDE" w:rsidP="001102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1102D5" w:rsidRDefault="00713BDE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0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   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13BD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5F2C1D">
            <w:pPr>
              <w:autoSpaceDE w:val="0"/>
              <w:autoSpaceDN w:val="0"/>
              <w:adjustRightInd w:val="0"/>
              <w:jc w:val="center"/>
            </w:pPr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1102D5" w:rsidRDefault="00713BDE" w:rsidP="001102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1102D5" w:rsidRDefault="00713BDE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0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   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FE6B00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</w:tbl>
    <w:p w:rsidR="00713BDE" w:rsidRDefault="00713BDE" w:rsidP="00345D36">
      <w:pPr>
        <w:jc w:val="center"/>
      </w:pPr>
    </w:p>
    <w:p w:rsidR="00713BDE" w:rsidRDefault="00713BDE">
      <w:pPr>
        <w:tabs>
          <w:tab w:val="left" w:pos="3600"/>
        </w:tabs>
        <w:spacing w:line="240" w:lineRule="auto"/>
        <w:jc w:val="center"/>
      </w:pPr>
      <w:bookmarkStart w:id="0" w:name="_GoBack"/>
      <w:bookmarkEnd w:id="0"/>
      <w:r>
        <w:rPr>
          <w:rFonts w:eastAsia="Times New Roman"/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13BDE" w:rsidRDefault="00713BDE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>председателя  Контрольно-счетной палаты муниципального образования «Ахтубинский район» и членов  семьи</w:t>
      </w:r>
    </w:p>
    <w:p w:rsidR="00713BDE" w:rsidRDefault="00713BDE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 xml:space="preserve"> за период 1 января по 31 декабря 2017 год</w:t>
      </w:r>
    </w:p>
    <w:p w:rsidR="00713BDE" w:rsidRDefault="00713BDE">
      <w:pPr>
        <w:spacing w:line="240" w:lineRule="auto"/>
        <w:jc w:val="center"/>
      </w:pPr>
    </w:p>
    <w:tbl>
      <w:tblPr>
        <w:tblW w:w="14741" w:type="dxa"/>
        <w:tblInd w:w="567" w:type="dxa"/>
        <w:tblLayout w:type="fixed"/>
        <w:tblLook w:val="0000"/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713BDE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Ф.И.О.</w:t>
            </w:r>
          </w:p>
          <w:p w:rsidR="00713BDE" w:rsidRPr="00E10E92" w:rsidRDefault="00713BDE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лица,</w:t>
            </w:r>
          </w:p>
          <w:p w:rsidR="00713BDE" w:rsidRPr="00E10E92" w:rsidRDefault="00713BDE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замещающего</w:t>
            </w:r>
          </w:p>
          <w:p w:rsidR="00713BDE" w:rsidRPr="00E10E92" w:rsidRDefault="00713BDE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должность муниципальной службы</w:t>
            </w:r>
          </w:p>
          <w:p w:rsidR="00713BDE" w:rsidRPr="00E10E92" w:rsidRDefault="00713BDE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 w:rsidP="00016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Деклариро- ванный годовой доход за 2017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13BD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713BDE" w:rsidRPr="00E10E92" w:rsidRDefault="00713BDE">
            <w:pPr>
              <w:spacing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объектов</w:t>
            </w:r>
          </w:p>
          <w:p w:rsidR="00713BDE" w:rsidRPr="00E10E92" w:rsidRDefault="00713BD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недвижимости</w:t>
            </w:r>
          </w:p>
          <w:p w:rsidR="00713BDE" w:rsidRPr="00E10E92" w:rsidRDefault="00713BD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10E92" w:rsidRDefault="00713B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</w:tr>
      <w:tr w:rsidR="00713BDE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Цапко Светлана  Викторовна, </w:t>
            </w: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Председатель Контрольно-счетной палаты  МО «Ахтубинский район»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 w:rsidP="008642E3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598895,29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1) Земельный участок для сельскохозяйственного использования</w:t>
            </w:r>
          </w:p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(общая долевая</w:t>
            </w:r>
            <w:r w:rsidRPr="008642E3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>,</w:t>
            </w:r>
          </w:p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1/1820 доля)</w:t>
            </w: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 w:rsidP="008642E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Квартира (общая долевая</w:t>
            </w:r>
            <w:r w:rsidRPr="00E10E92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>,</w:t>
            </w:r>
          </w:p>
          <w:p w:rsidR="00713BDE" w:rsidRDefault="00713BDE" w:rsidP="008642E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доля)</w:t>
            </w:r>
          </w:p>
          <w:p w:rsidR="00713BDE" w:rsidRDefault="00713BDE" w:rsidP="008642E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Default="00713BDE" w:rsidP="008642E3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3) Квартира (индивидуальная </w:t>
            </w:r>
            <w:r>
              <w:rPr>
                <w:rFonts w:eastAsia="Times New Roman"/>
                <w:szCs w:val="24"/>
              </w:rPr>
              <w:lastRenderedPageBreak/>
              <w:t xml:space="preserve">собственность)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112469,5</w:t>
            </w: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Pr="001901DE" w:rsidRDefault="00713BDE">
            <w:pPr>
              <w:spacing w:line="240" w:lineRule="auto"/>
              <w:jc w:val="center"/>
            </w:pPr>
            <w:r w:rsidRPr="001901DE">
              <w:t>45,2</w:t>
            </w:r>
          </w:p>
          <w:p w:rsidR="00713BDE" w:rsidRPr="001901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Pr="001901DE" w:rsidRDefault="00713BDE">
            <w:pPr>
              <w:spacing w:line="240" w:lineRule="auto"/>
              <w:jc w:val="center"/>
            </w:pPr>
          </w:p>
          <w:p w:rsidR="00713BDE" w:rsidRPr="001901DE" w:rsidRDefault="00713BDE">
            <w:pPr>
              <w:spacing w:line="240" w:lineRule="auto"/>
              <w:jc w:val="center"/>
            </w:pPr>
          </w:p>
          <w:p w:rsidR="00713BDE" w:rsidRPr="001901DE" w:rsidRDefault="00713BDE">
            <w:pPr>
              <w:spacing w:line="240" w:lineRule="auto"/>
              <w:jc w:val="center"/>
            </w:pPr>
            <w:r w:rsidRPr="001901DE">
              <w:t>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Default="00713BD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713BDE" w:rsidRDefault="00713BDE">
            <w:pPr>
              <w:spacing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</w:pPr>
            <w:r>
              <w:rPr>
                <w:rFonts w:eastAsia="Times New Roman"/>
                <w:szCs w:val="24"/>
              </w:rPr>
              <w:lastRenderedPageBreak/>
              <w:t>1) Автомобиль «Хёндай Солярис», 2013 г.в. (индивидуальная</w:t>
            </w:r>
            <w:r w:rsidRPr="008642E3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Pr="00E10E92" w:rsidRDefault="00713BDE" w:rsidP="00E10E92">
            <w:pPr>
              <w:spacing w:line="240" w:lineRule="auto"/>
              <w:jc w:val="center"/>
            </w:pPr>
            <w:r w:rsidRPr="00E10E92"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both"/>
            </w:pPr>
          </w:p>
        </w:tc>
      </w:tr>
      <w:tr w:rsidR="00713BDE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  <w:p w:rsidR="00713BDE" w:rsidRDefault="00713BDE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Pr="008642E3" w:rsidRDefault="00713BDE" w:rsidP="008642E3">
            <w:pPr>
              <w:spacing w:line="240" w:lineRule="auto"/>
              <w:jc w:val="center"/>
            </w:pPr>
            <w:r w:rsidRPr="008642E3">
              <w:t>835720,67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 w:rsidP="00713BDE">
            <w:pPr>
              <w:pStyle w:val="af5"/>
              <w:numPr>
                <w:ilvl w:val="0"/>
                <w:numId w:val="2"/>
              </w:numPr>
              <w:spacing w:line="240" w:lineRule="auto"/>
              <w:jc w:val="center"/>
            </w:pPr>
            <w:r w:rsidRPr="008642E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  <w:p w:rsidR="00713BDE" w:rsidRDefault="00713BDE">
            <w:pPr>
              <w:spacing w:line="240" w:lineRule="auto"/>
              <w:jc w:val="center"/>
            </w:pPr>
          </w:p>
          <w:p w:rsidR="00713BDE" w:rsidRDefault="00713BDE" w:rsidP="008642E3">
            <w:pPr>
              <w:spacing w:line="240" w:lineRule="auto"/>
              <w:jc w:val="center"/>
            </w:pPr>
            <w:r>
              <w:t xml:space="preserve">2) </w:t>
            </w:r>
            <w:r w:rsidRPr="008642E3">
              <w:t>Земельный участок для размещения домов индивидуальной жилой застройки</w:t>
            </w:r>
            <w:r>
              <w:t xml:space="preserve"> </w:t>
            </w:r>
            <w:r w:rsidRPr="008642E3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76,6</w:t>
            </w:r>
          </w:p>
          <w:p w:rsidR="00713BDE" w:rsidRDefault="00713BDE" w:rsidP="00AD55C1">
            <w:pPr>
              <w:spacing w:line="240" w:lineRule="auto"/>
              <w:jc w:val="center"/>
            </w:pPr>
          </w:p>
          <w:p w:rsidR="00713BDE" w:rsidRDefault="00713BDE" w:rsidP="00AD55C1">
            <w:pPr>
              <w:spacing w:line="240" w:lineRule="auto"/>
              <w:jc w:val="center"/>
            </w:pPr>
          </w:p>
          <w:p w:rsidR="00713BDE" w:rsidRDefault="00713BDE" w:rsidP="00AD55C1">
            <w:pPr>
              <w:spacing w:line="240" w:lineRule="auto"/>
              <w:jc w:val="center"/>
            </w:pPr>
          </w:p>
          <w:p w:rsidR="00713BDE" w:rsidRDefault="00713BDE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713BDE" w:rsidRPr="00AD55C1" w:rsidRDefault="00713BDE" w:rsidP="00AD55C1">
            <w:pPr>
              <w:jc w:val="center"/>
            </w:pPr>
            <w:r w:rsidRPr="00C917EC">
              <w:t>744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713BDE" w:rsidRDefault="00713BDE" w:rsidP="00AD55C1">
            <w:pPr>
              <w:spacing w:line="240" w:lineRule="auto"/>
              <w:jc w:val="center"/>
            </w:pPr>
          </w:p>
          <w:p w:rsidR="00713BDE" w:rsidRDefault="00713BDE" w:rsidP="00AD55C1">
            <w:pPr>
              <w:spacing w:line="240" w:lineRule="auto"/>
              <w:jc w:val="center"/>
            </w:pPr>
          </w:p>
          <w:p w:rsidR="00713BDE" w:rsidRDefault="00713BDE" w:rsidP="00AD55C1">
            <w:pPr>
              <w:spacing w:line="240" w:lineRule="auto"/>
              <w:jc w:val="center"/>
            </w:pPr>
          </w:p>
          <w:p w:rsidR="00713BDE" w:rsidRPr="00C917EC" w:rsidRDefault="00713BDE" w:rsidP="00AD55C1">
            <w:pPr>
              <w:jc w:val="center"/>
            </w:pPr>
          </w:p>
          <w:p w:rsidR="00713BDE" w:rsidRDefault="00713BDE" w:rsidP="00AD55C1">
            <w:pPr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713BDE" w:rsidRDefault="00713BDE" w:rsidP="00AD55C1">
            <w:pPr>
              <w:jc w:val="center"/>
            </w:pPr>
          </w:p>
          <w:p w:rsidR="00713BDE" w:rsidRPr="00AD55C1" w:rsidRDefault="00713BDE" w:rsidP="008642E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>1) Автомобиль «Ситроен С3»,2011г.в. (индивидуальная</w:t>
            </w:r>
            <w:r w:rsidRPr="008642E3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Земельный участок для размещения гаражей и автостоянок (аренда с 1995г о 2045г)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13BDE" w:rsidRDefault="00713BD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713BDE" w:rsidRDefault="00713BDE" w:rsidP="003D31AC">
      <w:pPr>
        <w:spacing w:line="240" w:lineRule="auto"/>
      </w:pPr>
    </w:p>
    <w:p w:rsidR="00713BDE" w:rsidRPr="00683146" w:rsidRDefault="00713BDE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713BDE" w:rsidRPr="00E65936" w:rsidRDefault="00713BDE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</w:t>
      </w:r>
      <w:r>
        <w:rPr>
          <w:b/>
          <w:sz w:val="28"/>
        </w:rPr>
        <w:t xml:space="preserve">в </w:t>
      </w:r>
      <w:r w:rsidRPr="00E65936">
        <w:rPr>
          <w:b/>
          <w:sz w:val="28"/>
        </w:rPr>
        <w:t xml:space="preserve">Контрольно-счетной палате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7</w:t>
      </w:r>
      <w:r w:rsidRPr="00E65936">
        <w:rPr>
          <w:b/>
          <w:sz w:val="28"/>
        </w:rPr>
        <w:t xml:space="preserve"> год</w:t>
      </w:r>
    </w:p>
    <w:p w:rsidR="00713BDE" w:rsidRDefault="00713BDE" w:rsidP="00E65936"/>
    <w:p w:rsidR="00713BDE" w:rsidRDefault="00713BDE" w:rsidP="009B57D9">
      <w:pPr>
        <w:jc w:val="center"/>
      </w:pPr>
    </w:p>
    <w:tbl>
      <w:tblPr>
        <w:tblW w:w="1463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70"/>
        <w:gridCol w:w="1406"/>
        <w:gridCol w:w="2250"/>
        <w:gridCol w:w="1126"/>
        <w:gridCol w:w="986"/>
        <w:gridCol w:w="2390"/>
        <w:gridCol w:w="1829"/>
        <w:gridCol w:w="1267"/>
        <w:gridCol w:w="1406"/>
      </w:tblGrid>
      <w:tr w:rsidR="00713BDE" w:rsidRPr="00E65936" w:rsidTr="00484B2F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lastRenderedPageBreak/>
              <w:t>замещающего</w:t>
            </w:r>
          </w:p>
          <w:p w:rsidR="00713BDE" w:rsidRPr="00E65936" w:rsidRDefault="00713BDE" w:rsidP="00E65936">
            <w:pPr>
              <w:autoSpaceDE w:val="0"/>
              <w:autoSpaceDN w:val="0"/>
              <w:adjustRightInd w:val="0"/>
            </w:pPr>
            <w:r w:rsidRPr="00E65936">
              <w:t>должность</w:t>
            </w:r>
            <w:r>
              <w:t xml:space="preserve"> муниципальной службы</w:t>
            </w:r>
            <w:r w:rsidRPr="00E65936">
              <w:t xml:space="preserve"> </w:t>
            </w:r>
          </w:p>
          <w:p w:rsidR="00713BDE" w:rsidRPr="00E65936" w:rsidRDefault="00713BDE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6A0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13BDE" w:rsidRPr="00E65936" w:rsidTr="00484B2F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13BDE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  <w:p w:rsidR="00713BDE" w:rsidRPr="00E65936" w:rsidRDefault="00713BD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 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  <w:p w:rsidR="00713BDE" w:rsidRPr="00E65936" w:rsidRDefault="00713BD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BDE" w:rsidRPr="00E65936" w:rsidRDefault="00713BD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713BDE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210CDA" w:rsidRDefault="00713BD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lastRenderedPageBreak/>
              <w:t xml:space="preserve">Шевелева </w:t>
            </w:r>
          </w:p>
          <w:p w:rsidR="00713BDE" w:rsidRPr="00210CDA" w:rsidRDefault="00713BD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 xml:space="preserve">Валентина </w:t>
            </w:r>
          </w:p>
          <w:p w:rsidR="00713BDE" w:rsidRDefault="00713BD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Сергеевна</w:t>
            </w:r>
            <w:r>
              <w:t>,</w:t>
            </w:r>
          </w:p>
          <w:p w:rsidR="00713BDE" w:rsidRDefault="00713BDE" w:rsidP="00210CDA">
            <w:pPr>
              <w:autoSpaceDE w:val="0"/>
              <w:autoSpaceDN w:val="0"/>
              <w:adjustRightInd w:val="0"/>
              <w:jc w:val="center"/>
            </w:pPr>
          </w:p>
          <w:p w:rsidR="00713BDE" w:rsidRDefault="00713BD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Главный инспектор КСП</w:t>
            </w:r>
          </w:p>
          <w:p w:rsidR="00713BDE" w:rsidRPr="007F77E5" w:rsidRDefault="00713BDE" w:rsidP="00210C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D183D" w:rsidRDefault="00713BDE" w:rsidP="009E4EFE">
            <w:pPr>
              <w:spacing w:after="40"/>
              <w:jc w:val="center"/>
            </w:pPr>
            <w:r>
              <w:t>75337,95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713BDE">
            <w:pPr>
              <w:numPr>
                <w:ilvl w:val="0"/>
                <w:numId w:val="4"/>
              </w:numPr>
              <w:tabs>
                <w:tab w:val="left" w:pos="412"/>
              </w:tabs>
              <w:spacing w:after="0" w:line="240" w:lineRule="auto"/>
              <w:ind w:left="57" w:right="57" w:firstLine="0"/>
              <w:jc w:val="center"/>
            </w:pPr>
            <w:r w:rsidRPr="00BD183D">
              <w:t>Земельный участок</w:t>
            </w:r>
          </w:p>
          <w:p w:rsidR="00713BDE" w:rsidRDefault="00713BDE" w:rsidP="00484B2F">
            <w:pPr>
              <w:spacing w:after="40"/>
              <w:ind w:left="57"/>
              <w:jc w:val="center"/>
            </w:pPr>
            <w:r>
              <w:t>Общедолевая собственность</w:t>
            </w:r>
          </w:p>
          <w:p w:rsidR="00713BDE" w:rsidRPr="00484B2F" w:rsidRDefault="00713BDE" w:rsidP="00484B2F">
            <w:pPr>
              <w:spacing w:after="40"/>
              <w:ind w:left="57"/>
              <w:jc w:val="center"/>
              <w:rPr>
                <w:sz w:val="18"/>
                <w:szCs w:val="18"/>
              </w:rPr>
            </w:pPr>
            <w:r w:rsidRPr="00484B2F">
              <w:rPr>
                <w:sz w:val="18"/>
                <w:szCs w:val="18"/>
              </w:rPr>
              <w:t>(под личное подсобное хозяйство)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D183D" w:rsidRDefault="00713BDE" w:rsidP="009E4EFE">
            <w:pPr>
              <w:spacing w:after="40"/>
              <w:jc w:val="center"/>
            </w:pPr>
            <w:r w:rsidRPr="00BD183D">
              <w:t>¼ доли от 965кв.м.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BD183D" w:rsidRDefault="00713BDE" w:rsidP="009E4EFE">
            <w:pPr>
              <w:spacing w:after="40"/>
              <w:jc w:val="center"/>
            </w:pPr>
            <w:r w:rsidRPr="00BD183D"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Не имею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713BDE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210CD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999400,0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Default="00713BDE" w:rsidP="00713BDE">
            <w:pPr>
              <w:numPr>
                <w:ilvl w:val="0"/>
                <w:numId w:val="3"/>
              </w:num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</w:pPr>
            <w:r>
              <w:t>Квартира</w:t>
            </w:r>
          </w:p>
          <w:p w:rsidR="00713BDE" w:rsidRDefault="00713BDE" w:rsidP="00484B2F">
            <w:pPr>
              <w:autoSpaceDE w:val="0"/>
              <w:autoSpaceDN w:val="0"/>
              <w:adjustRightInd w:val="0"/>
              <w:ind w:left="128" w:right="199"/>
              <w:jc w:val="center"/>
            </w:pPr>
            <w:r>
              <w:t>Индивидуальная собственность</w:t>
            </w:r>
          </w:p>
          <w:p w:rsidR="00713BDE" w:rsidRPr="00484B2F" w:rsidRDefault="00713BDE" w:rsidP="00484B2F">
            <w:pPr>
              <w:autoSpaceDE w:val="0"/>
              <w:autoSpaceDN w:val="0"/>
              <w:adjustRightInd w:val="0"/>
              <w:ind w:left="128" w:right="199"/>
              <w:jc w:val="center"/>
              <w:rPr>
                <w:sz w:val="18"/>
                <w:szCs w:val="18"/>
              </w:rPr>
            </w:pPr>
            <w:r w:rsidRPr="00484B2F">
              <w:rPr>
                <w:sz w:val="18"/>
                <w:szCs w:val="18"/>
              </w:rPr>
              <w:t>(военная ипотека)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76A0D" w:rsidRDefault="00713BDE" w:rsidP="00776A0D">
            <w:pPr>
              <w:spacing w:after="40"/>
            </w:pPr>
            <w:r>
              <w:t xml:space="preserve">1. Автомобиль легковой (Хэндэ </w:t>
            </w:r>
            <w:r>
              <w:rPr>
                <w:lang w:val="en-US"/>
              </w:rPr>
              <w:t>Solaris</w:t>
            </w:r>
            <w:r w:rsidRPr="00776A0D">
              <w:t>)</w:t>
            </w:r>
            <w:r>
              <w:t>-</w:t>
            </w:r>
            <w:r w:rsidRPr="00776A0D">
              <w:t xml:space="preserve"> Индивидуальная собственность</w:t>
            </w:r>
          </w:p>
          <w:p w:rsidR="00713BDE" w:rsidRPr="00776A0D" w:rsidRDefault="00713BDE" w:rsidP="00776A0D">
            <w:pPr>
              <w:spacing w:after="40"/>
            </w:pPr>
            <w:r>
              <w:t>2.Автомобили грузовик (ГАЗ САЗ – 3507)-</w:t>
            </w:r>
            <w:r w:rsidRPr="00776A0D">
              <w:t xml:space="preserve"> Индивидуальная собственность</w:t>
            </w:r>
          </w:p>
          <w:p w:rsidR="00713BDE" w:rsidRPr="00776A0D" w:rsidRDefault="00713BDE" w:rsidP="00776A0D">
            <w:pPr>
              <w:spacing w:after="40"/>
            </w:pPr>
            <w:r>
              <w:t>3.Мототранспортные средства (ИЖ 114-020-01)-</w:t>
            </w:r>
            <w:r w:rsidRPr="00776A0D">
              <w:t xml:space="preserve"> Индивидуальная </w:t>
            </w:r>
            <w:r w:rsidRPr="00776A0D">
              <w:lastRenderedPageBreak/>
              <w:t>собственность</w:t>
            </w:r>
          </w:p>
          <w:p w:rsidR="00713BDE" w:rsidRDefault="00713BDE" w:rsidP="009E4EFE">
            <w:pPr>
              <w:spacing w:after="40"/>
            </w:pPr>
          </w:p>
          <w:p w:rsidR="00713BDE" w:rsidRDefault="00713BDE" w:rsidP="00776A0D">
            <w:pPr>
              <w:spacing w:after="40"/>
            </w:pPr>
            <w:r>
              <w:t>4.Прицеп 821303, 2014г.</w:t>
            </w:r>
            <w:r w:rsidRPr="00776A0D">
              <w:t xml:space="preserve"> </w:t>
            </w:r>
            <w:r>
              <w:t>-</w:t>
            </w:r>
            <w:r w:rsidRPr="00776A0D">
              <w:t>Индивидуальная собственность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713BDE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lastRenderedPageBreak/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713BDE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210CDA" w:rsidRDefault="00713BDE" w:rsidP="00210C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C2130A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BDE" w:rsidRPr="007F77E5" w:rsidRDefault="00713BDE" w:rsidP="007F7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13BDE" w:rsidRDefault="00713BDE" w:rsidP="00345D36">
      <w:pPr>
        <w:jc w:val="center"/>
      </w:pPr>
    </w:p>
    <w:p w:rsidR="00243221" w:rsidRPr="001C34A2" w:rsidRDefault="00243221" w:rsidP="001C34A2"/>
    <w:sectPr w:rsidR="00243221" w:rsidRPr="001C34A2" w:rsidSect="00C24B60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03" w:rsidRDefault="00F15203" w:rsidP="00713BDE">
      <w:pPr>
        <w:spacing w:after="0" w:line="240" w:lineRule="auto"/>
      </w:pPr>
      <w:r>
        <w:separator/>
      </w:r>
    </w:p>
  </w:endnote>
  <w:endnote w:type="continuationSeparator" w:id="0">
    <w:p w:rsidR="00F15203" w:rsidRDefault="00F15203" w:rsidP="0071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03" w:rsidRDefault="00F15203" w:rsidP="00713BDE">
      <w:pPr>
        <w:spacing w:after="0" w:line="240" w:lineRule="auto"/>
      </w:pPr>
      <w:r>
        <w:separator/>
      </w:r>
    </w:p>
  </w:footnote>
  <w:footnote w:type="continuationSeparator" w:id="0">
    <w:p w:rsidR="00F15203" w:rsidRDefault="00F15203" w:rsidP="0071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F7" w:rsidRDefault="00F15203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0FF7" w:rsidRDefault="00F1520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54F3C"/>
    <w:multiLevelType w:val="hybridMultilevel"/>
    <w:tmpl w:val="0FD8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81B42"/>
    <w:multiLevelType w:val="hybridMultilevel"/>
    <w:tmpl w:val="401AB380"/>
    <w:lvl w:ilvl="0" w:tplc="D77C27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798C51A4"/>
    <w:multiLevelType w:val="hybridMultilevel"/>
    <w:tmpl w:val="85741848"/>
    <w:lvl w:ilvl="0" w:tplc="81D67A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5EB5"/>
    <w:rsid w:val="00713BD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52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13B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713B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13BDE"/>
    <w:rPr>
      <w:rFonts w:eastAsia="Times New Roman"/>
      <w:sz w:val="24"/>
      <w:szCs w:val="24"/>
    </w:rPr>
  </w:style>
  <w:style w:type="character" w:styleId="ab">
    <w:name w:val="page number"/>
    <w:basedOn w:val="a0"/>
    <w:rsid w:val="00713BDE"/>
  </w:style>
  <w:style w:type="character" w:styleId="ac">
    <w:name w:val="annotation reference"/>
    <w:semiHidden/>
    <w:rsid w:val="00713BDE"/>
    <w:rPr>
      <w:sz w:val="16"/>
      <w:szCs w:val="16"/>
    </w:rPr>
  </w:style>
  <w:style w:type="paragraph" w:styleId="ad">
    <w:name w:val="annotation text"/>
    <w:basedOn w:val="a"/>
    <w:link w:val="ae"/>
    <w:semiHidden/>
    <w:rsid w:val="00713BD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713BDE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713BD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13BDE"/>
    <w:rPr>
      <w:b/>
      <w:bCs/>
    </w:rPr>
  </w:style>
  <w:style w:type="paragraph" w:styleId="af1">
    <w:name w:val="Balloon Text"/>
    <w:basedOn w:val="a"/>
    <w:link w:val="af2"/>
    <w:semiHidden/>
    <w:rsid w:val="0071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713BD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13BD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13BD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713B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713BDE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713B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List Paragraph"/>
    <w:basedOn w:val="a"/>
    <w:uiPriority w:val="34"/>
    <w:qFormat/>
    <w:rsid w:val="00713BDE"/>
    <w:pPr>
      <w:spacing w:after="0"/>
      <w:ind w:left="720"/>
      <w:contextualSpacing/>
    </w:pPr>
    <w:rPr>
      <w:rFonts w:ascii="Arial" w:eastAsia="Arial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2018-06-21T09:00:00Z</dcterms:modified>
</cp:coreProperties>
</file>