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65" w:rsidRDefault="00EF5165" w:rsidP="007B0E58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F5165" w:rsidRDefault="00EF5165" w:rsidP="007B0E58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руководителей муниципальных бюджетных учреждений г. Астрахани, а также членов их семей </w:t>
      </w:r>
    </w:p>
    <w:p w:rsidR="00EF5165" w:rsidRDefault="00EF5165" w:rsidP="007B0E58">
      <w:pPr>
        <w:tabs>
          <w:tab w:val="left" w:pos="3600"/>
        </w:tabs>
        <w:jc w:val="center"/>
        <w:rPr>
          <w:sz w:val="18"/>
          <w:szCs w:val="18"/>
        </w:rPr>
      </w:pPr>
      <w:r>
        <w:rPr>
          <w:sz w:val="28"/>
        </w:rPr>
        <w:t>за период с 01 января 2017 года по 31 декабря 2017 года</w:t>
      </w:r>
    </w:p>
    <w:tbl>
      <w:tblPr>
        <w:tblW w:w="15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EF5165" w:rsidTr="00EF5165">
        <w:trPr>
          <w:cantSplit/>
          <w:trHeight w:val="254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EF5165" w:rsidRDefault="00EF5165" w:rsidP="007B0E5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EF5165" w:rsidRDefault="00EF5165" w:rsidP="007B0E58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F5165" w:rsidTr="00EF5165">
        <w:trPr>
          <w:cantSplit/>
          <w:trHeight w:val="89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</w:tr>
      <w:tr w:rsidR="00EF5165" w:rsidTr="00EF5165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18"/>
                <w:szCs w:val="18"/>
              </w:rPr>
            </w:pPr>
          </w:p>
        </w:tc>
      </w:tr>
      <w:tr w:rsidR="00EF5165" w:rsidTr="00EF5165">
        <w:trPr>
          <w:cantSplit/>
          <w:trHeight w:val="29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Pr="00DF7EBE" w:rsidRDefault="00EF5165" w:rsidP="007B0E58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 В.М.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город Астрахань «Аварийно-спасательный центр»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эксплуатацию сада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Pr="00C52D17" w:rsidRDefault="00EF5165" w:rsidP="007B0E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автомобильКИО Рио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822143,48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5165" w:rsidTr="00EF5165">
        <w:trPr>
          <w:cantSplit/>
          <w:trHeight w:val="394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</w:tr>
      <w:tr w:rsidR="00EF5165" w:rsidTr="00EF5165">
        <w:trPr>
          <w:cantSplit/>
          <w:trHeight w:val="489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Pr="00EA6A24" w:rsidRDefault="00EF5165" w:rsidP="007B0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 4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1108022,84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</w:tr>
      <w:tr w:rsidR="00EF5165" w:rsidTr="00EF5165">
        <w:trPr>
          <w:cantSplit/>
          <w:trHeight w:val="19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</w:tr>
      <w:tr w:rsidR="00EF5165" w:rsidTr="00EF5165">
        <w:trPr>
          <w:cantSplit/>
          <w:trHeight w:val="86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7B0E5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5165" w:rsidRDefault="00EF5165" w:rsidP="007B0E58">
            <w:pPr>
              <w:rPr>
                <w:sz w:val="20"/>
                <w:szCs w:val="20"/>
              </w:rPr>
            </w:pPr>
          </w:p>
        </w:tc>
      </w:tr>
    </w:tbl>
    <w:p w:rsidR="00EF5165" w:rsidRDefault="00EF5165" w:rsidP="007B0E58">
      <w:pPr>
        <w:rPr>
          <w:lang w:val="en-US"/>
        </w:rPr>
      </w:pPr>
    </w:p>
    <w:p w:rsidR="00EF5165" w:rsidRDefault="00EF5165" w:rsidP="007B0E58">
      <w:pPr>
        <w:rPr>
          <w:lang w:val="en-US"/>
        </w:rPr>
      </w:pPr>
    </w:p>
    <w:p w:rsidR="00EF5165" w:rsidRDefault="00EF5165" w:rsidP="007B0E58">
      <w:pPr>
        <w:rPr>
          <w:lang w:val="en-US"/>
        </w:rPr>
      </w:pPr>
    </w:p>
    <w:p w:rsidR="00EF5165" w:rsidRDefault="00EF5165" w:rsidP="007B0E58">
      <w:pPr>
        <w:rPr>
          <w:lang w:val="en-US"/>
        </w:rPr>
      </w:pPr>
    </w:p>
    <w:p w:rsidR="00EF5165" w:rsidRDefault="00EF5165" w:rsidP="007B0E58">
      <w:pPr>
        <w:rPr>
          <w:lang w:val="en-US"/>
        </w:rPr>
      </w:pPr>
    </w:p>
    <w:p w:rsidR="00EF5165" w:rsidRDefault="00EF5165"/>
    <w:p w:rsidR="00EF5165" w:rsidRDefault="00EF5165" w:rsidP="00EF081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F5165" w:rsidRDefault="00EF5165" w:rsidP="00EF081B">
      <w:pPr>
        <w:spacing w:after="40"/>
        <w:jc w:val="center"/>
        <w:rPr>
          <w:sz w:val="28"/>
        </w:rPr>
      </w:pPr>
      <w:r>
        <w:rPr>
          <w:sz w:val="28"/>
        </w:rPr>
        <w:t>руководителя МК</w:t>
      </w:r>
      <w:bookmarkStart w:id="0" w:name="_GoBack"/>
      <w:bookmarkEnd w:id="0"/>
      <w:r>
        <w:rPr>
          <w:sz w:val="28"/>
        </w:rPr>
        <w:t>У г. Астрахани  «Автобаза администрации города Астрахани», а также членов его семьи</w:t>
      </w:r>
    </w:p>
    <w:p w:rsidR="00EF5165" w:rsidRDefault="00EF5165" w:rsidP="00EF081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EF5165" w:rsidRDefault="00EF5165" w:rsidP="00EF081B">
      <w:pPr>
        <w:jc w:val="center"/>
        <w:rPr>
          <w:sz w:val="28"/>
        </w:rPr>
      </w:pPr>
    </w:p>
    <w:tbl>
      <w:tblPr>
        <w:tblW w:w="15027" w:type="dxa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1722"/>
        <w:gridCol w:w="1562"/>
        <w:gridCol w:w="849"/>
      </w:tblGrid>
      <w:tr w:rsidR="00EF5165" w:rsidTr="00D47ECA">
        <w:trPr>
          <w:cantSplit/>
          <w:tblHeader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F5165" w:rsidRDefault="00EF5165" w:rsidP="00D47ECA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F5165" w:rsidRDefault="00EF5165" w:rsidP="00D47ECA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5165" w:rsidTr="00D47ECA">
        <w:trPr>
          <w:cantSplit/>
          <w:tblHeader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</w:tr>
      <w:tr w:rsidR="00EF5165" w:rsidTr="00D47ECA">
        <w:trPr>
          <w:cantSplit/>
          <w:trHeight w:val="1413"/>
        </w:trPr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А.Н.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</w:t>
            </w:r>
          </w:p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Астрахани «Автобаза администрации </w:t>
            </w:r>
          </w:p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 Астрахани»</w:t>
            </w:r>
          </w:p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Шкода Супер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1340497,04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F5165" w:rsidTr="00D47ECA">
        <w:trPr>
          <w:cantSplit/>
          <w:trHeight w:val="380"/>
        </w:trPr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168318</w:t>
            </w:r>
          </w:p>
        </w:tc>
        <w:tc>
          <w:tcPr>
            <w:tcW w:w="8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EF5165" w:rsidRDefault="00EF5165" w:rsidP="00EF081B">
      <w:pPr>
        <w:jc w:val="center"/>
      </w:pPr>
    </w:p>
    <w:p w:rsidR="00EF5165" w:rsidRDefault="00EF5165" w:rsidP="00161E89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F5165" w:rsidRDefault="00EF5165" w:rsidP="00161E89">
      <w:pPr>
        <w:spacing w:after="40"/>
        <w:jc w:val="center"/>
        <w:rPr>
          <w:sz w:val="28"/>
        </w:rPr>
      </w:pPr>
      <w:r>
        <w:rPr>
          <w:sz w:val="28"/>
        </w:rPr>
        <w:lastRenderedPageBreak/>
        <w:t>руководителя МКУ г. Астрахани  «Центр сметной документации», а также членов её семьи</w:t>
      </w:r>
    </w:p>
    <w:p w:rsidR="00EF5165" w:rsidRDefault="00EF5165" w:rsidP="00161E89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EF5165" w:rsidRDefault="00EF5165" w:rsidP="00161E89">
      <w:pPr>
        <w:jc w:val="center"/>
        <w:rPr>
          <w:sz w:val="28"/>
        </w:rPr>
      </w:pPr>
    </w:p>
    <w:tbl>
      <w:tblPr>
        <w:tblW w:w="15309" w:type="dxa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983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977"/>
      </w:tblGrid>
      <w:tr w:rsidR="00EF5165" w:rsidTr="00D47ECA">
        <w:trPr>
          <w:cantSplit/>
          <w:tblHeader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F5165" w:rsidRDefault="00EF5165" w:rsidP="00D47ECA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F5165" w:rsidRDefault="00EF5165" w:rsidP="00D47ECA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5165" w:rsidTr="00D47ECA">
        <w:trPr>
          <w:cantSplit/>
          <w:tblHeader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18"/>
                <w:szCs w:val="18"/>
              </w:rPr>
            </w:pPr>
          </w:p>
        </w:tc>
      </w:tr>
      <w:tr w:rsidR="00EF5165" w:rsidTr="00D47ECA">
        <w:trPr>
          <w:cantSplit/>
          <w:trHeight w:val="503"/>
        </w:trPr>
        <w:tc>
          <w:tcPr>
            <w:tcW w:w="12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Кросина А.А.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</w:t>
            </w:r>
          </w:p>
          <w:p w:rsidR="00EF5165" w:rsidRDefault="00EF5165" w:rsidP="00D47EC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Астрахани «Центр сметной документации» 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999997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47E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165" w:rsidTr="00D47ECA">
        <w:trPr>
          <w:cantSplit/>
          <w:trHeight w:val="489"/>
        </w:trPr>
        <w:tc>
          <w:tcPr>
            <w:tcW w:w="12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47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47ECA">
            <w:pPr>
              <w:rPr>
                <w:sz w:val="20"/>
                <w:szCs w:val="20"/>
              </w:rPr>
            </w:pPr>
          </w:p>
        </w:tc>
      </w:tr>
    </w:tbl>
    <w:p w:rsidR="00EF5165" w:rsidRDefault="00EF5165" w:rsidP="00161E89">
      <w:pPr>
        <w:jc w:val="center"/>
      </w:pPr>
    </w:p>
    <w:p w:rsidR="00EF5165" w:rsidRDefault="00EF5165" w:rsidP="00161E89"/>
    <w:p w:rsidR="00EF5165" w:rsidRDefault="00EF5165"/>
    <w:p w:rsidR="00EF5165" w:rsidRDefault="00EF5165" w:rsidP="00D108FF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F5165" w:rsidRDefault="00EF5165" w:rsidP="00D108FF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руководителей муниципальных бюджетных учреждений г. Астрахани, а также членов их семей </w:t>
      </w:r>
    </w:p>
    <w:p w:rsidR="00EF5165" w:rsidRDefault="00EF5165" w:rsidP="00D108FF">
      <w:pPr>
        <w:tabs>
          <w:tab w:val="left" w:pos="3600"/>
        </w:tabs>
        <w:jc w:val="center"/>
        <w:rPr>
          <w:sz w:val="18"/>
          <w:szCs w:val="18"/>
        </w:rPr>
      </w:pPr>
      <w:r>
        <w:rPr>
          <w:sz w:val="28"/>
        </w:rPr>
        <w:t>за период с 01 января 2017 года по 31 декабря 2017 года</w:t>
      </w:r>
    </w:p>
    <w:tbl>
      <w:tblPr>
        <w:tblW w:w="15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EF5165" w:rsidTr="00EF5165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 xml:space="preserve">Фамилия </w:t>
            </w:r>
          </w:p>
          <w:p w:rsidR="00EF5165" w:rsidRDefault="00EF5165" w:rsidP="00D108F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EF5165" w:rsidRDefault="00EF5165" w:rsidP="00D108FF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F5165" w:rsidTr="00EF5165">
        <w:trPr>
          <w:cantSplit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108FF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108FF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108FF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108F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D108FF">
            <w:pPr>
              <w:rPr>
                <w:sz w:val="18"/>
                <w:szCs w:val="18"/>
              </w:rPr>
            </w:pPr>
          </w:p>
        </w:tc>
      </w:tr>
      <w:tr w:rsidR="00EF5165" w:rsidTr="00EF5165">
        <w:trPr>
          <w:cantSplit/>
          <w:trHeight w:val="110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Болотов Ю.А.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г. Астрахани «Чистый город»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Pr="004C2BCC" w:rsidRDefault="00EF5165" w:rsidP="00D10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автомобильТойота ЛендКрузер</w:t>
            </w:r>
          </w:p>
          <w:p w:rsidR="00EF5165" w:rsidRDefault="00EF5165" w:rsidP="00D10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Лодка моторная «Урал»    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766897,23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5165" w:rsidTr="00EF5165">
        <w:trPr>
          <w:cantSplit/>
          <w:trHeight w:val="529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Pr="00805AF0" w:rsidRDefault="00EF5165" w:rsidP="00D10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 ХундайСолярис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EF5165" w:rsidRDefault="00EF5165" w:rsidP="00D108F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1884666,44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5165" w:rsidTr="00EF5165">
        <w:trPr>
          <w:cantSplit/>
          <w:trHeight w:val="353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5165" w:rsidTr="00EF5165">
        <w:trPr>
          <w:cantSplit/>
          <w:trHeight w:val="162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D108FF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F5165" w:rsidRDefault="00EF5165"/>
    <w:p w:rsidR="00EF5165" w:rsidRPr="007E2073" w:rsidRDefault="00EF5165" w:rsidP="002C5E30">
      <w:pPr>
        <w:jc w:val="center"/>
        <w:rPr>
          <w:sz w:val="28"/>
        </w:rPr>
      </w:pPr>
      <w:r w:rsidRPr="007E2073">
        <w:rPr>
          <w:sz w:val="28"/>
        </w:rPr>
        <w:t xml:space="preserve">Сведения </w:t>
      </w:r>
    </w:p>
    <w:p w:rsidR="00EF5165" w:rsidRDefault="00EF5165" w:rsidP="002C5E30">
      <w:pPr>
        <w:jc w:val="center"/>
        <w:rPr>
          <w:sz w:val="28"/>
        </w:rPr>
      </w:pPr>
      <w:r w:rsidRPr="007E2073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руководителя муниципального бюджетного учреждения </w:t>
      </w:r>
      <w:r w:rsidRPr="00967703">
        <w:rPr>
          <w:bCs/>
          <w:sz w:val="27"/>
          <w:szCs w:val="27"/>
        </w:rPr>
        <w:t>г.Астрахани «Архитектура»</w:t>
      </w:r>
      <w:r w:rsidRPr="00967703">
        <w:rPr>
          <w:sz w:val="28"/>
        </w:rPr>
        <w:t xml:space="preserve"> </w:t>
      </w:r>
      <w:r w:rsidRPr="007E2073">
        <w:rPr>
          <w:sz w:val="28"/>
        </w:rPr>
        <w:t>за период с 1 января 201</w:t>
      </w:r>
      <w:r>
        <w:rPr>
          <w:sz w:val="28"/>
        </w:rPr>
        <w:t>7</w:t>
      </w:r>
      <w:r w:rsidRPr="007E2073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7E2073">
        <w:rPr>
          <w:sz w:val="28"/>
        </w:rPr>
        <w:t xml:space="preserve"> г., размещаемые на официальном </w:t>
      </w:r>
      <w:r>
        <w:rPr>
          <w:sz w:val="28"/>
        </w:rPr>
        <w:t xml:space="preserve"> </w:t>
      </w:r>
      <w:r w:rsidRPr="007E2073">
        <w:rPr>
          <w:sz w:val="28"/>
        </w:rPr>
        <w:t xml:space="preserve">сайте </w:t>
      </w:r>
      <w:r>
        <w:rPr>
          <w:sz w:val="28"/>
        </w:rPr>
        <w:t>органов местного самоуправления г. Астрахани</w:t>
      </w:r>
    </w:p>
    <w:p w:rsidR="00EF5165" w:rsidRPr="007E2073" w:rsidRDefault="00EF5165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440"/>
        <w:gridCol w:w="1274"/>
        <w:gridCol w:w="1066"/>
        <w:gridCol w:w="900"/>
        <w:gridCol w:w="1399"/>
        <w:gridCol w:w="907"/>
        <w:gridCol w:w="1349"/>
        <w:gridCol w:w="1565"/>
        <w:gridCol w:w="1262"/>
        <w:gridCol w:w="1726"/>
      </w:tblGrid>
      <w:tr w:rsidR="00EF5165" w:rsidRPr="00184A52" w:rsidTr="00184A52">
        <w:tc>
          <w:tcPr>
            <w:tcW w:w="1368" w:type="dxa"/>
            <w:vMerge w:val="restart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Фамилия и инициалы </w:t>
            </w:r>
            <w:r w:rsidRPr="00184A52"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5" w:type="dxa"/>
            <w:gridSpan w:val="3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 xml:space="preserve">Транспортные средства (вид, </w:t>
            </w:r>
            <w:r w:rsidRPr="00184A52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184A52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184A52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F5165" w:rsidRPr="00184A52" w:rsidTr="00184A52">
        <w:tc>
          <w:tcPr>
            <w:tcW w:w="1368" w:type="dxa"/>
            <w:vMerge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  <w:r w:rsidRPr="00184A5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0"/>
                <w:szCs w:val="20"/>
              </w:rPr>
            </w:pPr>
          </w:p>
        </w:tc>
      </w:tr>
      <w:tr w:rsidR="00EF5165" w:rsidRPr="00184A52" w:rsidTr="00184A52">
        <w:tc>
          <w:tcPr>
            <w:tcW w:w="1368" w:type="dxa"/>
            <w:shd w:val="clear" w:color="auto" w:fill="auto"/>
            <w:vAlign w:val="center"/>
          </w:tcPr>
          <w:p w:rsidR="00EF5165" w:rsidRPr="00184A52" w:rsidRDefault="00EF5165" w:rsidP="00184A52">
            <w:pPr>
              <w:jc w:val="center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lastRenderedPageBreak/>
              <w:t>Алексеева Е.В.</w:t>
            </w:r>
          </w:p>
        </w:tc>
        <w:tc>
          <w:tcPr>
            <w:tcW w:w="1440" w:type="dxa"/>
            <w:shd w:val="clear" w:color="auto" w:fill="auto"/>
          </w:tcPr>
          <w:p w:rsidR="00EF5165" w:rsidRPr="00184A52" w:rsidRDefault="00EF5165" w:rsidP="00184A52">
            <w:pPr>
              <w:jc w:val="both"/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Директор учреждения</w:t>
            </w:r>
          </w:p>
        </w:tc>
        <w:tc>
          <w:tcPr>
            <w:tcW w:w="1440" w:type="dxa"/>
            <w:shd w:val="clear" w:color="auto" w:fill="auto"/>
          </w:tcPr>
          <w:p w:rsidR="00EF5165" w:rsidRPr="00184A52" w:rsidRDefault="00EF5165" w:rsidP="0048729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shd w:val="clear" w:color="auto" w:fill="auto"/>
          </w:tcPr>
          <w:p w:rsidR="00EF5165" w:rsidRPr="00184A52" w:rsidRDefault="00EF5165" w:rsidP="00122DA9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66" w:type="dxa"/>
            <w:shd w:val="clear" w:color="auto" w:fill="auto"/>
          </w:tcPr>
          <w:p w:rsidR="00EF5165" w:rsidRPr="00184A52" w:rsidRDefault="00EF5165" w:rsidP="00122DA9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67,1</w:t>
            </w:r>
          </w:p>
        </w:tc>
        <w:tc>
          <w:tcPr>
            <w:tcW w:w="900" w:type="dxa"/>
            <w:shd w:val="clear" w:color="auto" w:fill="auto"/>
          </w:tcPr>
          <w:p w:rsidR="00EF5165" w:rsidRPr="00184A52" w:rsidRDefault="00EF5165" w:rsidP="00122DA9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Россия</w:t>
            </w:r>
          </w:p>
        </w:tc>
        <w:tc>
          <w:tcPr>
            <w:tcW w:w="1399" w:type="dxa"/>
            <w:shd w:val="clear" w:color="auto" w:fill="auto"/>
          </w:tcPr>
          <w:p w:rsidR="00EF5165" w:rsidRPr="00184A52" w:rsidRDefault="00EF5165" w:rsidP="0048729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EF5165" w:rsidRPr="00184A52" w:rsidRDefault="00EF5165" w:rsidP="0048729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67,1</w:t>
            </w:r>
          </w:p>
        </w:tc>
        <w:tc>
          <w:tcPr>
            <w:tcW w:w="1349" w:type="dxa"/>
            <w:shd w:val="clear" w:color="auto" w:fill="auto"/>
          </w:tcPr>
          <w:p w:rsidR="00EF5165" w:rsidRPr="00184A52" w:rsidRDefault="00EF5165" w:rsidP="00487290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EF5165" w:rsidRPr="00184A52" w:rsidRDefault="00EF5165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shd w:val="clear" w:color="auto" w:fill="auto"/>
          </w:tcPr>
          <w:p w:rsidR="00EF5165" w:rsidRPr="00184A52" w:rsidRDefault="00EF5165" w:rsidP="0064184F">
            <w:pPr>
              <w:rPr>
                <w:sz w:val="22"/>
                <w:szCs w:val="22"/>
              </w:rPr>
            </w:pPr>
            <w:r w:rsidRPr="00184A5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65 148</w:t>
            </w:r>
            <w:r w:rsidRPr="00184A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1726" w:type="dxa"/>
            <w:shd w:val="clear" w:color="auto" w:fill="auto"/>
          </w:tcPr>
          <w:p w:rsidR="00EF5165" w:rsidRPr="00184A52" w:rsidRDefault="00EF5165" w:rsidP="002C5E30">
            <w:pPr>
              <w:rPr>
                <w:sz w:val="22"/>
                <w:szCs w:val="22"/>
              </w:rPr>
            </w:pPr>
          </w:p>
        </w:tc>
      </w:tr>
    </w:tbl>
    <w:p w:rsidR="00EF5165" w:rsidRDefault="00EF5165" w:rsidP="006F5937">
      <w:pPr>
        <w:rPr>
          <w:sz w:val="28"/>
        </w:rPr>
      </w:pPr>
    </w:p>
    <w:p w:rsidR="00EF5165" w:rsidRDefault="00EF5165" w:rsidP="00F92156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F5165" w:rsidRDefault="00EF5165" w:rsidP="00F92156">
      <w:pPr>
        <w:spacing w:after="40"/>
        <w:jc w:val="center"/>
        <w:rPr>
          <w:sz w:val="28"/>
        </w:rPr>
      </w:pPr>
      <w:r>
        <w:rPr>
          <w:sz w:val="28"/>
        </w:rPr>
        <w:t>руководителя МБУ г. Астрахани  «Пресс-центр», а также членов её семьи</w:t>
      </w:r>
    </w:p>
    <w:p w:rsidR="00EF5165" w:rsidRDefault="00EF5165" w:rsidP="00F92156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>за период с 01 января 2017 года по 31 декабря 2017 года</w:t>
      </w:r>
    </w:p>
    <w:p w:rsidR="00EF5165" w:rsidRDefault="00EF5165" w:rsidP="00F92156">
      <w:pPr>
        <w:jc w:val="center"/>
        <w:rPr>
          <w:sz w:val="28"/>
        </w:rPr>
      </w:pPr>
    </w:p>
    <w:tbl>
      <w:tblPr>
        <w:tblW w:w="15315" w:type="dxa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278"/>
        <w:gridCol w:w="1984"/>
        <w:gridCol w:w="1434"/>
        <w:gridCol w:w="1702"/>
        <w:gridCol w:w="850"/>
        <w:gridCol w:w="851"/>
        <w:gridCol w:w="1169"/>
        <w:gridCol w:w="725"/>
        <w:gridCol w:w="777"/>
        <w:gridCol w:w="2005"/>
        <w:gridCol w:w="1563"/>
        <w:gridCol w:w="977"/>
      </w:tblGrid>
      <w:tr w:rsidR="00EF5165" w:rsidTr="00F92156">
        <w:trPr>
          <w:cantSplit/>
          <w:tblHeader/>
        </w:trPr>
        <w:tc>
          <w:tcPr>
            <w:tcW w:w="127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EF5165" w:rsidRDefault="00EF5165">
            <w:pPr>
              <w:pStyle w:val="ConsPlusNormal"/>
              <w:spacing w:line="276" w:lineRule="auto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EF5165" w:rsidRDefault="00EF5165">
            <w:pPr>
              <w:pStyle w:val="ConsPlusNormal"/>
              <w:spacing w:line="276" w:lineRule="auto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Деклариро-ванный годовой доход</w:t>
            </w:r>
          </w:p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5165" w:rsidTr="00F92156">
        <w:trPr>
          <w:cantSplit/>
          <w:tblHeader/>
        </w:trPr>
        <w:tc>
          <w:tcPr>
            <w:tcW w:w="127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>
            <w:pPr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>
            <w:pPr>
              <w:rPr>
                <w:sz w:val="18"/>
                <w:szCs w:val="18"/>
              </w:rPr>
            </w:pPr>
          </w:p>
        </w:tc>
      </w:tr>
      <w:tr w:rsidR="00EF5165" w:rsidTr="00F92156">
        <w:trPr>
          <w:cantSplit/>
          <w:trHeight w:val="705"/>
        </w:trPr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Кораблина В.А.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F9215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г. Астрахани «Пресс-центр»</w:t>
            </w:r>
          </w:p>
        </w:tc>
        <w:tc>
          <w:tcPr>
            <w:tcW w:w="1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 w:rsidP="00F921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F5165" w:rsidRDefault="00EF5165" w:rsidP="00F921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 легковой Сузуки Аерио</w:t>
            </w:r>
          </w:p>
        </w:tc>
        <w:tc>
          <w:tcPr>
            <w:tcW w:w="1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F5165" w:rsidRDefault="00EF516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647624,81</w:t>
            </w:r>
          </w:p>
        </w:tc>
        <w:tc>
          <w:tcPr>
            <w:tcW w:w="9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5165" w:rsidTr="00F92156">
        <w:trPr>
          <w:cantSplit/>
          <w:trHeight w:val="418"/>
        </w:trPr>
        <w:tc>
          <w:tcPr>
            <w:tcW w:w="12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F5165" w:rsidRDefault="00EF5165" w:rsidP="00F921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 w:rsidP="00F9215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5165" w:rsidRDefault="00EF516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F5165" w:rsidRDefault="00EF5165" w:rsidP="00F92156">
      <w:pPr>
        <w:jc w:val="center"/>
      </w:pPr>
    </w:p>
    <w:p w:rsidR="00EF5165" w:rsidRDefault="00EF5165" w:rsidP="00F92156"/>
    <w:p w:rsidR="00EF5165" w:rsidRDefault="00EF5165" w:rsidP="00F92156"/>
    <w:p w:rsidR="00EF5165" w:rsidRDefault="00EF5165"/>
    <w:p w:rsidR="00EF5165" w:rsidRPr="006F4AD9" w:rsidRDefault="00EF5165" w:rsidP="00DB7C7F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</w:t>
      </w:r>
    </w:p>
    <w:p w:rsidR="00EF5165" w:rsidRPr="006F4AD9" w:rsidRDefault="00EF5165" w:rsidP="00457166">
      <w:pPr>
        <w:tabs>
          <w:tab w:val="left" w:pos="3600"/>
        </w:tabs>
        <w:rPr>
          <w:b/>
          <w:sz w:val="26"/>
          <w:szCs w:val="26"/>
        </w:rPr>
      </w:pPr>
    </w:p>
    <w:p w:rsidR="00EF5165" w:rsidRPr="006F4AD9" w:rsidRDefault="00EF5165" w:rsidP="00E36BD1">
      <w:pPr>
        <w:tabs>
          <w:tab w:val="left" w:pos="3600"/>
        </w:tabs>
        <w:jc w:val="center"/>
        <w:rPr>
          <w:sz w:val="26"/>
          <w:szCs w:val="26"/>
        </w:rPr>
      </w:pPr>
      <w:r w:rsidRPr="006F4AD9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EF5165" w:rsidRPr="006F4AD9" w:rsidRDefault="00EF5165" w:rsidP="00E36BD1">
      <w:pPr>
        <w:tabs>
          <w:tab w:val="left" w:pos="36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директора МБУ города Астрахани «Центр бухгалтерского обслуживания муниципальных учреждений»</w:t>
      </w:r>
      <w:r w:rsidRPr="006F4AD9">
        <w:rPr>
          <w:sz w:val="26"/>
          <w:szCs w:val="26"/>
        </w:rPr>
        <w:t xml:space="preserve">, а также членов их семей </w:t>
      </w:r>
    </w:p>
    <w:p w:rsidR="00EF5165" w:rsidRPr="006F4AD9" w:rsidRDefault="00EF5165" w:rsidP="00E36BD1">
      <w:pPr>
        <w:tabs>
          <w:tab w:val="left" w:pos="3600"/>
        </w:tabs>
        <w:jc w:val="center"/>
        <w:rPr>
          <w:sz w:val="26"/>
          <w:szCs w:val="26"/>
        </w:rPr>
      </w:pPr>
      <w:r w:rsidRPr="006F4AD9">
        <w:rPr>
          <w:sz w:val="26"/>
          <w:szCs w:val="26"/>
        </w:rPr>
        <w:t xml:space="preserve">за период с 01 января </w:t>
      </w:r>
      <w:r>
        <w:rPr>
          <w:sz w:val="26"/>
          <w:szCs w:val="26"/>
        </w:rPr>
        <w:t>2017</w:t>
      </w:r>
      <w:r w:rsidRPr="006F4AD9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2017</w:t>
      </w:r>
      <w:r w:rsidRPr="006F4AD9">
        <w:rPr>
          <w:sz w:val="26"/>
          <w:szCs w:val="26"/>
        </w:rPr>
        <w:t xml:space="preserve"> года</w:t>
      </w:r>
    </w:p>
    <w:p w:rsidR="00EF5165" w:rsidRPr="009B57D9" w:rsidRDefault="00EF5165" w:rsidP="009B57D9">
      <w:pPr>
        <w:jc w:val="center"/>
        <w:rPr>
          <w:sz w:val="18"/>
          <w:szCs w:val="18"/>
        </w:rPr>
      </w:pPr>
    </w:p>
    <w:tbl>
      <w:tblPr>
        <w:tblW w:w="15734" w:type="dxa"/>
        <w:tblCellSpacing w:w="5" w:type="nil"/>
        <w:tblInd w:w="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EF5165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276" w:type="dxa"/>
            <w:vMerge w:val="restart"/>
            <w:shd w:val="clear" w:color="auto" w:fill="auto"/>
          </w:tcPr>
          <w:p w:rsidR="00EF5165" w:rsidRPr="00A620BB" w:rsidRDefault="00EF5165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F5165" w:rsidRDefault="00EF5165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F5165" w:rsidRPr="00A620BB" w:rsidRDefault="00EF5165" w:rsidP="006F4AD9">
            <w:pPr>
              <w:pStyle w:val="ConsPlusNormal"/>
              <w:ind w:righ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F5165" w:rsidRPr="00A620BB" w:rsidRDefault="00EF5165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5165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276" w:type="dxa"/>
            <w:vMerge/>
            <w:shd w:val="clear" w:color="auto" w:fill="auto"/>
          </w:tcPr>
          <w:p w:rsidR="00EF5165" w:rsidRPr="00A620BB" w:rsidRDefault="00EF5165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F5165" w:rsidRPr="00A620BB" w:rsidRDefault="00EF5165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F5165" w:rsidRPr="00A620BB" w:rsidRDefault="00EF5165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F5165" w:rsidRPr="00A620BB" w:rsidRDefault="00EF51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F5165" w:rsidRPr="00A620BB" w:rsidRDefault="00EF51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F5165" w:rsidRPr="00A620BB" w:rsidRDefault="00EF5165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165" w:rsidRPr="00A620BB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5165" w:rsidRPr="008C48FD" w:rsidRDefault="00EF5165" w:rsidP="0003510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Горностаева М.К.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F5165" w:rsidRPr="008C48FD" w:rsidRDefault="00EF5165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F5165" w:rsidRPr="0053364B" w:rsidRDefault="00EF5165" w:rsidP="00C80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F5165" w:rsidRPr="0053364B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F5165" w:rsidRPr="0053364B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F5165" w:rsidRPr="0053364B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F5165" w:rsidRDefault="00EF516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165" w:rsidRPr="0053364B" w:rsidRDefault="00EF516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F5165" w:rsidRDefault="00EF516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EF5165" w:rsidRDefault="00EF5165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F5165" w:rsidRPr="0053364B" w:rsidRDefault="00EF516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F5165" w:rsidRDefault="00EF516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165" w:rsidRPr="0053364B" w:rsidRDefault="00EF516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F5165" w:rsidRPr="00EA12D0" w:rsidRDefault="00EF5165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F5165" w:rsidRPr="0053364B" w:rsidRDefault="00EF5165" w:rsidP="00D0602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1370593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F5165" w:rsidRPr="0053364B" w:rsidRDefault="00EF5165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165" w:rsidRPr="00A620BB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F5165" w:rsidRDefault="00EF5165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F5165" w:rsidRPr="008C48FD" w:rsidRDefault="00EF5165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F5165" w:rsidRDefault="00EF516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F5165" w:rsidRDefault="00EF5165" w:rsidP="00EA12D0">
            <w:pPr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jc w:val="center"/>
              <w:rPr>
                <w:sz w:val="20"/>
                <w:szCs w:val="20"/>
              </w:rPr>
            </w:pPr>
          </w:p>
          <w:p w:rsidR="00EF5165" w:rsidRPr="0053364B" w:rsidRDefault="00EF5165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Pr="0053364B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</w:t>
            </w: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Pr="0053364B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F5165" w:rsidRPr="0053364B" w:rsidRDefault="00EF5165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F5165" w:rsidRDefault="00EF5165" w:rsidP="00392C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F5165" w:rsidRPr="0053364B" w:rsidRDefault="00EF5165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F5165" w:rsidRPr="0053364B" w:rsidRDefault="00EF516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F5165" w:rsidRPr="0053364B" w:rsidRDefault="00EF5165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F5165" w:rsidRPr="00EA12D0" w:rsidRDefault="00EF5165" w:rsidP="00C809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Митсубиси Монтера-Спорт»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F5165" w:rsidRPr="0053364B" w:rsidRDefault="00EF5165" w:rsidP="00392CD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F5165" w:rsidRPr="0053364B" w:rsidRDefault="00EF5165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5165" w:rsidRDefault="00EF5165" w:rsidP="00345D36">
      <w:pPr>
        <w:jc w:val="center"/>
      </w:pPr>
    </w:p>
    <w:p w:rsidR="00EF5165" w:rsidRPr="00F01437" w:rsidRDefault="00EF5165" w:rsidP="00D37F80">
      <w:pPr>
        <w:spacing w:after="0"/>
        <w:rPr>
          <w:szCs w:val="24"/>
        </w:rPr>
      </w:pPr>
    </w:p>
    <w:p w:rsidR="00EF5165" w:rsidRPr="00F01437" w:rsidRDefault="00EF5165" w:rsidP="00D37F80">
      <w:pPr>
        <w:spacing w:after="0"/>
        <w:jc w:val="center"/>
        <w:rPr>
          <w:b/>
          <w:szCs w:val="24"/>
        </w:rPr>
      </w:pPr>
      <w:r w:rsidRPr="00F01437">
        <w:rPr>
          <w:b/>
          <w:szCs w:val="24"/>
        </w:rPr>
        <w:t xml:space="preserve">Сведения о доходах, расходах, об имуществе и обязательствах имущественного характера руководителей муниципальных учреждений </w:t>
      </w:r>
      <w:r>
        <w:rPr>
          <w:b/>
          <w:szCs w:val="24"/>
        </w:rPr>
        <w:t xml:space="preserve">образования </w:t>
      </w:r>
      <w:r w:rsidRPr="00F01437">
        <w:rPr>
          <w:b/>
          <w:szCs w:val="24"/>
        </w:rPr>
        <w:t>и членов их</w:t>
      </w:r>
      <w:r>
        <w:rPr>
          <w:b/>
          <w:szCs w:val="24"/>
        </w:rPr>
        <w:t xml:space="preserve"> семей за период с 1 января 2017 года по 31 декабря 2017</w:t>
      </w:r>
    </w:p>
    <w:tbl>
      <w:tblPr>
        <w:tblW w:w="15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60"/>
        <w:gridCol w:w="1417"/>
        <w:gridCol w:w="1276"/>
        <w:gridCol w:w="1674"/>
        <w:gridCol w:w="940"/>
        <w:gridCol w:w="1195"/>
        <w:gridCol w:w="1345"/>
        <w:gridCol w:w="886"/>
        <w:gridCol w:w="1029"/>
        <w:gridCol w:w="1448"/>
        <w:gridCol w:w="1387"/>
        <w:gridCol w:w="1052"/>
      </w:tblGrid>
      <w:tr w:rsidR="00EF5165" w:rsidRPr="00F947C7" w:rsidTr="00EF5165">
        <w:tc>
          <w:tcPr>
            <w:tcW w:w="568" w:type="dxa"/>
            <w:vMerge w:val="restart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5085" w:type="dxa"/>
            <w:gridSpan w:val="4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2" w:type="dxa"/>
            <w:vMerge w:val="restart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F947C7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F5165" w:rsidRPr="00F947C7" w:rsidTr="00EF5165">
        <w:tc>
          <w:tcPr>
            <w:tcW w:w="568" w:type="dxa"/>
            <w:vMerge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4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0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95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Вид объекта</w:t>
            </w:r>
          </w:p>
        </w:tc>
        <w:tc>
          <w:tcPr>
            <w:tcW w:w="886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29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vMerge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15777" w:type="dxa"/>
            <w:gridSpan w:val="13"/>
            <w:shd w:val="clear" w:color="auto" w:fill="auto"/>
          </w:tcPr>
          <w:p w:rsidR="00EF5165" w:rsidRPr="00F947C7" w:rsidRDefault="00EF5165" w:rsidP="00F947C7">
            <w:pPr>
              <w:spacing w:after="0"/>
              <w:jc w:val="center"/>
              <w:rPr>
                <w:szCs w:val="24"/>
              </w:rPr>
            </w:pPr>
            <w:r w:rsidRPr="00F947C7">
              <w:rPr>
                <w:szCs w:val="24"/>
              </w:rPr>
              <w:lastRenderedPageBreak/>
              <w:t>Общеобразовательные учреждения</w:t>
            </w: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Молдованова Е.В.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МБОУ г. Астрахани «Лицей № 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238,5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141,9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EE036A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t>Опель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P</w:t>
            </w:r>
            <w:r w:rsidRPr="00DD5DDE">
              <w:rPr>
                <w:szCs w:val="24"/>
              </w:rPr>
              <w:t>-</w:t>
            </w:r>
            <w:r w:rsidRPr="00DD5DDE">
              <w:rPr>
                <w:szCs w:val="24"/>
                <w:lang w:val="en-US"/>
              </w:rPr>
              <w:t>J</w:t>
            </w:r>
            <w:r w:rsidRPr="00DD5DDE">
              <w:rPr>
                <w:szCs w:val="24"/>
              </w:rPr>
              <w:t xml:space="preserve"> </w:t>
            </w:r>
            <w:r>
              <w:rPr>
                <w:szCs w:val="24"/>
              </w:rPr>
              <w:t>Астра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1 153106,07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Лукин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МБОУ г. Астрахани «Лицей № 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987085,12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470165,54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Губарев А.Н.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МБОУ г. Астрахани «Лицей № 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1 323 235,69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Муштакова Н.А.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МБОУ г. Астрахани «Гимназия № 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117,4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Лексус</w:t>
            </w:r>
            <w:r w:rsidRPr="00DD5DDE">
              <w:rPr>
                <w:szCs w:val="24"/>
                <w:lang w:val="en-US"/>
              </w:rPr>
              <w:t xml:space="preserve"> CT200H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957 828,93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Садовый дом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контора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600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129,8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62,9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17,8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100,9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117,4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Лексус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RX</w:t>
            </w:r>
            <w:r w:rsidRPr="00DD5DDE">
              <w:rPr>
                <w:szCs w:val="24"/>
              </w:rPr>
              <w:t>450</w:t>
            </w:r>
            <w:r w:rsidRPr="00DD5DDE">
              <w:rPr>
                <w:szCs w:val="24"/>
                <w:lang w:val="en-US"/>
              </w:rPr>
              <w:t>H</w:t>
            </w:r>
            <w:r w:rsidRPr="00DD5DDE">
              <w:rPr>
                <w:szCs w:val="24"/>
              </w:rPr>
              <w:t xml:space="preserve">, </w:t>
            </w:r>
            <w:r>
              <w:rPr>
                <w:szCs w:val="24"/>
              </w:rPr>
              <w:t>Мерседес Бенц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E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9F1C2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1 363 504,16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Еремина С.В.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МБОУ г. Астрахани «Гимназия № 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161,3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РФ 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752 755,4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Пекарня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800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161,3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59,5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F5165" w:rsidRPr="00EE036A" w:rsidRDefault="00EF5165" w:rsidP="00EE036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Легковой автомобиль Киа Соренто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478 000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161,3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Меланьина Н.И.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МБОУ г. Астрахани «Гимназия № 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Нежилой дом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600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875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24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69,3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46,1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60,3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86,7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20,6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Ниссан Икстреел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2 967 847,3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Лендова Т.В.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МБОУ г. Астрахани «Гимназия № 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Гараж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50,1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45,4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61,9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947C7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1 385151,67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947C7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Шалак М.Н.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661+/-6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Киа Рио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682 679,16</w:t>
            </w:r>
          </w:p>
        </w:tc>
        <w:tc>
          <w:tcPr>
            <w:tcW w:w="1052" w:type="dxa"/>
            <w:shd w:val="clear" w:color="auto" w:fill="auto"/>
          </w:tcPr>
          <w:p w:rsidR="00EF5165" w:rsidRPr="00CF4394" w:rsidRDefault="00EF5165" w:rsidP="00F5158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661+/-6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CF4394" w:rsidRDefault="00EF5165" w:rsidP="00F5158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94,8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661+/-6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51588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Негрова О.М.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МБОУ г. Астрахани </w:t>
            </w:r>
            <w:r w:rsidRPr="00DD5DDE">
              <w:rPr>
                <w:szCs w:val="24"/>
              </w:rPr>
              <w:lastRenderedPageBreak/>
              <w:t>«СОШ № 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Общая долевая, 2/3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770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1 385 901,00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Дача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673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Ситроен Пикассо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644 321,86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Воробьева Т.Н.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6»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30,7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655 084,34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Муравьева Т.В.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8»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851 100,64</w:t>
            </w:r>
          </w:p>
        </w:tc>
        <w:tc>
          <w:tcPr>
            <w:tcW w:w="1052" w:type="dxa"/>
            <w:shd w:val="clear" w:color="auto" w:fill="auto"/>
          </w:tcPr>
          <w:p w:rsidR="00EF5165" w:rsidRPr="009F1C2E" w:rsidRDefault="00EF5165" w:rsidP="00F5158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261 252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Никишова М.Н.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9»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Шивролет Ланос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583 860,15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</w:t>
            </w:r>
            <w:r w:rsidRPr="00DD5DDE">
              <w:rPr>
                <w:szCs w:val="24"/>
              </w:rPr>
              <w:lastRenderedPageBreak/>
              <w:t>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64,7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DD5DDE">
              <w:rPr>
                <w:szCs w:val="24"/>
              </w:rPr>
              <w:t>Киа Рио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1 370 000</w:t>
            </w:r>
          </w:p>
        </w:tc>
        <w:tc>
          <w:tcPr>
            <w:tcW w:w="1052" w:type="dxa"/>
            <w:shd w:val="clear" w:color="auto" w:fill="auto"/>
          </w:tcPr>
          <w:p w:rsidR="00EF5165" w:rsidRPr="00E67B83" w:rsidRDefault="00EF5165" w:rsidP="00F5158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Тихомирова Т.Е.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11»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Ситроен С Кроссер</w:t>
            </w:r>
            <w:r w:rsidRPr="00DD5DDE">
              <w:rPr>
                <w:szCs w:val="24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860 816,37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Кагиян А.Э.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12»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99,5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DD5DDE">
              <w:rPr>
                <w:szCs w:val="24"/>
              </w:rPr>
              <w:t xml:space="preserve"> Ваз-21102</w:t>
            </w:r>
          </w:p>
          <w:p w:rsidR="00EF5165" w:rsidRDefault="00EF5165" w:rsidP="00EE036A">
            <w:pPr>
              <w:spacing w:after="0"/>
              <w:rPr>
                <w:szCs w:val="24"/>
              </w:rPr>
            </w:pPr>
          </w:p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Шивролет Круз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679 395,05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99,5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341 535,61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99,5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99,5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Рахманова Л.В.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13»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Датсун Мидо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1 034 777,74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Глубокова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14»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</w:t>
            </w:r>
            <w:r w:rsidRPr="00DD5DDE">
              <w:rPr>
                <w:szCs w:val="24"/>
              </w:rPr>
              <w:lastRenderedPageBreak/>
              <w:t>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49,4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49,1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53,4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710 632,92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Масолова Т.И.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18»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1000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227,2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49,2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32,8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Тойота Лендкрузер Прадо</w:t>
            </w:r>
            <w:r w:rsidRPr="00DD5DDE">
              <w:rPr>
                <w:szCs w:val="24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878 688,8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1516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239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49,2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Шевролет Эпика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333 932,29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Атаева И.А.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20»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421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15,1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Опель Астра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724 605,33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  <w:highlight w:val="cyan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</w:t>
            </w:r>
            <w:r w:rsidRPr="00DD5DDE">
              <w:rPr>
                <w:szCs w:val="24"/>
              </w:rPr>
              <w:lastRenderedPageBreak/>
              <w:t>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гарах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582,0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387,0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99,4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253,2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</w:t>
            </w:r>
            <w:r w:rsidRPr="00DD5DDE">
              <w:rPr>
                <w:szCs w:val="24"/>
              </w:rPr>
              <w:lastRenderedPageBreak/>
              <w:t>автомобиль ГАЗ 2705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 ВАЗ 2108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Водный транспорт: теплоход «Восход-3»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107 020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Катков О.А.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22»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Хундай Солярис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927 830,40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Волков И.В.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23»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Общая долевая, ¼ 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657 120,2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60,1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374 543,46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Красильников Ю.Ю.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24»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Мазда</w:t>
            </w:r>
            <w:r w:rsidRPr="00DD5DDE">
              <w:rPr>
                <w:szCs w:val="24"/>
                <w:lang w:val="en-US"/>
              </w:rPr>
              <w:t xml:space="preserve"> 626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693 369,94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293 327,57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22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Елизарова А.Г.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26»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568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44,5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Хундай Солярис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707 340,82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520 098,00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Галиева Д.Ф.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27»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3/4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Киа Рио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776 874,32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Кобцева Т.А.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28»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830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Киа Соул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1 190 039,25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830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150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Киа Соул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206 000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Касаткина А.П.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МБОУ г. Астрахани </w:t>
            </w:r>
            <w:r w:rsidRPr="00DD5DDE">
              <w:rPr>
                <w:szCs w:val="24"/>
              </w:rPr>
              <w:lastRenderedPageBreak/>
              <w:t>«СОШ № 29»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620 515,63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166 274,57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Штоколова Т.Ю.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30»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998,61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36,6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</w:p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автомобиль</w:t>
            </w:r>
            <w:r w:rsidRPr="00DD5DDE">
              <w:rPr>
                <w:szCs w:val="24"/>
              </w:rPr>
              <w:t xml:space="preserve"> УАЗ</w:t>
            </w:r>
            <w:r w:rsidRPr="00DD5DDE">
              <w:rPr>
                <w:szCs w:val="24"/>
                <w:lang w:val="en-US"/>
              </w:rPr>
              <w:t xml:space="preserve"> 469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F5158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1 057 305,72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F5158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998,61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Тойота Алекс</w:t>
            </w:r>
            <w:r w:rsidRPr="00DD5DD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568 235,52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Горохова Л.Х.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32»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Нежилое помещение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2/3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1200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217,9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67,3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71,9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E036A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Хундай</w:t>
            </w:r>
            <w:r w:rsidRPr="00DD5DDE">
              <w:rPr>
                <w:szCs w:val="24"/>
                <w:lang w:val="en-US"/>
              </w:rPr>
              <w:t xml:space="preserve"> IX-35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1 189 101,97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Зубков А.Н.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33»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50,4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90,1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Тойота Раум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lastRenderedPageBreak/>
              <w:t>Хундай Санта Фе</w:t>
            </w:r>
          </w:p>
          <w:p w:rsidR="00EF5165" w:rsidRPr="00EE036A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Грузовой автомобиль: ГАЗ</w:t>
            </w:r>
            <w:r w:rsidRPr="00EE036A">
              <w:rPr>
                <w:szCs w:val="24"/>
              </w:rPr>
              <w:t xml:space="preserve"> 3302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542 881,94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90,1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90,1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Таркова С.Ю.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35»</w:t>
            </w:r>
          </w:p>
        </w:tc>
        <w:tc>
          <w:tcPr>
            <w:tcW w:w="1276" w:type="dxa"/>
            <w:shd w:val="clear" w:color="auto" w:fill="auto"/>
          </w:tcPr>
          <w:p w:rsidR="00EF5165" w:rsidRDefault="00EF5165" w:rsidP="006E0B98">
            <w:pPr>
              <w:spacing w:after="0"/>
              <w:rPr>
                <w:szCs w:val="24"/>
              </w:rPr>
            </w:pPr>
          </w:p>
          <w:p w:rsidR="00EF5165" w:rsidRDefault="00EF5165" w:rsidP="006E0B98">
            <w:pPr>
              <w:spacing w:after="0"/>
              <w:rPr>
                <w:szCs w:val="24"/>
              </w:rPr>
            </w:pPr>
          </w:p>
          <w:p w:rsidR="00EF5165" w:rsidRDefault="00EF5165" w:rsidP="006E0B9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F5165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146732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642 551,3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 под ИЖС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954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623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63 436,68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Маслова И.В.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МБОУ г. Астрахани «СОШ № </w:t>
            </w:r>
            <w:r w:rsidRPr="00DD5DDE">
              <w:rPr>
                <w:szCs w:val="24"/>
              </w:rPr>
              <w:lastRenderedPageBreak/>
              <w:t>36»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Садовый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Садовый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Земельный участок с видом разрешенного использования – обслуживания автотранспорта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600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23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69,2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36,5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YNS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Venga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884 732,74</w:t>
            </w:r>
          </w:p>
        </w:tc>
        <w:tc>
          <w:tcPr>
            <w:tcW w:w="1052" w:type="dxa"/>
            <w:shd w:val="clear" w:color="auto" w:fill="auto"/>
          </w:tcPr>
          <w:p w:rsidR="00EF5165" w:rsidRPr="00C84A9C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31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Гулевская Т.Ю.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37»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15/16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15/16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366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216,9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</w:t>
            </w:r>
            <w:r w:rsidRPr="00DD5DDE">
              <w:rPr>
                <w:szCs w:val="24"/>
                <w:lang w:val="en-US"/>
              </w:rPr>
              <w:t>Kia Sportage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647 655,42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Бердиева Н.Ш.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39»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987 913,55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301 264,34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Купряшева Л.А.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40»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74,6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867 240,64</w:t>
            </w:r>
          </w:p>
        </w:tc>
        <w:tc>
          <w:tcPr>
            <w:tcW w:w="1052" w:type="dxa"/>
            <w:shd w:val="clear" w:color="auto" w:fill="auto"/>
          </w:tcPr>
          <w:p w:rsidR="00EF5165" w:rsidRPr="00347C31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69,9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1) Легковой автомобиль: УАЗ </w:t>
            </w:r>
            <w:r>
              <w:rPr>
                <w:szCs w:val="24"/>
              </w:rPr>
              <w:t xml:space="preserve">Патриот </w:t>
            </w:r>
            <w:r w:rsidRPr="00DD5DDE">
              <w:rPr>
                <w:szCs w:val="24"/>
              </w:rPr>
              <w:t>31631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2) Водный транспорт: Катер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440 575,34</w:t>
            </w:r>
          </w:p>
        </w:tc>
        <w:tc>
          <w:tcPr>
            <w:tcW w:w="1052" w:type="dxa"/>
            <w:shd w:val="clear" w:color="auto" w:fill="auto"/>
          </w:tcPr>
          <w:p w:rsidR="00EF5165" w:rsidRPr="00347C31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Демина Ю.С.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45»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1/8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107,4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599 516,7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1/8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54,4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107,4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Nissan Teana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96 000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1/8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107,4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1/8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107,4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Муравьева Е.А.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48»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Земельный участок </w:t>
            </w:r>
          </w:p>
          <w:p w:rsidR="00EF5165" w:rsidRDefault="00EF5165" w:rsidP="006E0B98">
            <w:pPr>
              <w:spacing w:after="0"/>
              <w:rPr>
                <w:szCs w:val="24"/>
              </w:rPr>
            </w:pPr>
          </w:p>
          <w:p w:rsidR="00EF5165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550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19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19,7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1. Легковой автомобиль: </w:t>
            </w:r>
            <w:r w:rsidRPr="00DD5DDE">
              <w:rPr>
                <w:szCs w:val="24"/>
                <w:lang w:val="en-US"/>
              </w:rPr>
              <w:t>Kia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Seed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2. Легковой автомобиль: ГАЗ 3302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2 698 655,91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52,5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19,4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Renault Logan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Зубков М.Б.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49»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Садовый дом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890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24,7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45,8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59,6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81,6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22,2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Audi Q3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539 294,28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 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52,9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63,4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81,6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833 296,28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37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Сидорина О.Н.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2 008 090,35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Ниссан Примьера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1 284 318,57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 1/4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75,8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325 000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 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49,4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75,8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325 000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38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Беребицкий Б.З.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52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 w:line="240" w:lineRule="auto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Форд Маверик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418 424,85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 w:line="240" w:lineRule="auto"/>
              <w:rPr>
                <w:szCs w:val="24"/>
              </w:rPr>
            </w:pPr>
            <w:r w:rsidRPr="00DD5DDE">
              <w:rPr>
                <w:szCs w:val="24"/>
              </w:rPr>
              <w:t>378 813,79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 w:line="240" w:lineRule="auto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Волынкина Т.А.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58,71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58,71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859 502,33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Наводкина Н.Н.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770 765,09</w:t>
            </w:r>
          </w:p>
        </w:tc>
        <w:tc>
          <w:tcPr>
            <w:tcW w:w="1052" w:type="dxa"/>
            <w:shd w:val="clear" w:color="auto" w:fill="auto"/>
          </w:tcPr>
          <w:p w:rsidR="00EF5165" w:rsidRPr="005543F2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31,4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7C3DBE" w:rsidRDefault="00EF5165" w:rsidP="007C3DB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Легковой автомобиль Судзуки Гранд Витара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5543F2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Ткачева Н.Г.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55»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754 098,36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Киа Спотртедж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1 343 932,71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Рыбин А.Н.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56»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50,8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Default="00EF5165" w:rsidP="007C3DB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Фольцваген Поино</w:t>
            </w:r>
          </w:p>
          <w:p w:rsidR="00EF5165" w:rsidRPr="00DD5DDE" w:rsidRDefault="00EF5165" w:rsidP="007C3DB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моторное судно «Казанка», подвесной мотор </w:t>
            </w:r>
            <w:r w:rsidRPr="00DD5DDE">
              <w:rPr>
                <w:szCs w:val="24"/>
                <w:lang w:val="en-US"/>
              </w:rPr>
              <w:t>YAMAHA</w:t>
            </w:r>
            <w:r w:rsidRPr="00DD5DDE">
              <w:rPr>
                <w:szCs w:val="24"/>
              </w:rPr>
              <w:t xml:space="preserve"> – 15 </w:t>
            </w:r>
            <w:r w:rsidRPr="00DD5DDE">
              <w:rPr>
                <w:szCs w:val="24"/>
                <w:lang w:val="en-US"/>
              </w:rPr>
              <w:t>FMHS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929 139,12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527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72,1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362 799,99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Юшко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57»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32,5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30,6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28,9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727 679,27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Ауди А 4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294 297,64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Минаева В.С.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58»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92,2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Мицубиси Паджеро Спорт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1 143 817,05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92,2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Киа Рио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703 688,61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Костюкова О.А.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59»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747 806,06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Акимова М.А.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61»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Садовый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470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138,8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2 049 452,00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Тихонова </w:t>
            </w:r>
            <w:r w:rsidRPr="00DD5DDE">
              <w:rPr>
                <w:szCs w:val="24"/>
              </w:rPr>
              <w:lastRenderedPageBreak/>
              <w:t>Е.Г.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 xml:space="preserve">Директор </w:t>
            </w:r>
            <w:r w:rsidRPr="00DD5DDE">
              <w:rPr>
                <w:szCs w:val="24"/>
              </w:rPr>
              <w:lastRenderedPageBreak/>
              <w:t>МБОУ г. Астрахани «СОШ № 64»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долевая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42,3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1 080 749,4</w:t>
            </w:r>
            <w:r w:rsidRPr="00DD5DDE">
              <w:rPr>
                <w:szCs w:val="24"/>
              </w:rPr>
              <w:lastRenderedPageBreak/>
              <w:t>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48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Седышев А.Н.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66»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Ниссан Кашкай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741 533,56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408 097,74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Шалак М.Н.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Киа Рио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778 606,12</w:t>
            </w:r>
          </w:p>
        </w:tc>
        <w:tc>
          <w:tcPr>
            <w:tcW w:w="1052" w:type="dxa"/>
            <w:shd w:val="clear" w:color="auto" w:fill="auto"/>
          </w:tcPr>
          <w:p w:rsidR="00EF5165" w:rsidRPr="006E0B98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42 079,40</w:t>
            </w:r>
          </w:p>
        </w:tc>
        <w:tc>
          <w:tcPr>
            <w:tcW w:w="1052" w:type="dxa"/>
            <w:shd w:val="clear" w:color="auto" w:fill="auto"/>
          </w:tcPr>
          <w:p w:rsidR="00EF5165" w:rsidRPr="006E0B98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94,8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6E0B98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1/6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94,8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255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6E0B98" w:rsidRDefault="00EF5165" w:rsidP="006E0B9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Машкова Е.П.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МБОУ г. Астрахани </w:t>
            </w:r>
            <w:r w:rsidRPr="00DD5DDE">
              <w:rPr>
                <w:szCs w:val="24"/>
              </w:rPr>
              <w:lastRenderedPageBreak/>
              <w:t>«СОШ № 71»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</w:t>
            </w:r>
            <w:r w:rsidRPr="00DD5DDE">
              <w:rPr>
                <w:szCs w:val="24"/>
              </w:rPr>
              <w:lastRenderedPageBreak/>
              <w:t>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601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565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824 923,19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51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Гоголева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«СОШ № 74»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Жилое строение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674,0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40,9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44,4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20,0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Форд Куга</w:t>
            </w:r>
          </w:p>
          <w:p w:rsidR="00EF5165" w:rsidRPr="00DD5DDE" w:rsidRDefault="00EF5165" w:rsidP="007C3DB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Чери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A</w:t>
            </w:r>
            <w:r w:rsidRPr="00DD5DDE">
              <w:rPr>
                <w:szCs w:val="24"/>
              </w:rPr>
              <w:t>13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2 028 130,35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Пальцева Г.П.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МКОУ г. Астрахани «ОШИ № 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715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56,8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35,9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Ниссан Кашкай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682 350,40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Сулаянц В.Р.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«ООШ № 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52,5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849 426,93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674 750,56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EF5165" w:rsidRPr="00CC247E" w:rsidRDefault="00EF5165" w:rsidP="006E0B98">
            <w:pPr>
              <w:spacing w:after="0"/>
              <w:rPr>
                <w:color w:val="FF0000"/>
                <w:szCs w:val="24"/>
              </w:rPr>
            </w:pPr>
            <w:r w:rsidRPr="00CC247E">
              <w:rPr>
                <w:color w:val="FF0000"/>
                <w:szCs w:val="24"/>
              </w:rPr>
              <w:t>Закурдаева С.Н.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МБОУ г. Астрахани </w:t>
            </w:r>
            <w:r w:rsidRPr="00DD5DDE">
              <w:rPr>
                <w:szCs w:val="24"/>
              </w:rPr>
              <w:lastRenderedPageBreak/>
              <w:t>«ООШ № 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111,7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7C3DB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Шевролет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642 849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111,7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28,4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Субару Форестер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174 284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111,7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Майоров С.К.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«ООШ № 5»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Хундай</w:t>
            </w:r>
            <w:r w:rsidRPr="00DD5DDE">
              <w:rPr>
                <w:szCs w:val="24"/>
                <w:lang w:val="en-US"/>
              </w:rPr>
              <w:t xml:space="preserve"> IX</w:t>
            </w:r>
            <w:r w:rsidRPr="00DD5DDE">
              <w:rPr>
                <w:szCs w:val="24"/>
              </w:rPr>
              <w:t>-</w:t>
            </w:r>
            <w:r w:rsidRPr="00DD5DDE">
              <w:rPr>
                <w:szCs w:val="24"/>
                <w:lang w:val="en-US"/>
              </w:rPr>
              <w:t>35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485 439,78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Lexus IS250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1349352 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6E0B9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6E0B9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Бабенко А.В.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«ООШ № 6»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511 255,97</w:t>
            </w:r>
          </w:p>
        </w:tc>
        <w:tc>
          <w:tcPr>
            <w:tcW w:w="1052" w:type="dxa"/>
            <w:shd w:val="clear" w:color="auto" w:fill="auto"/>
          </w:tcPr>
          <w:p w:rsidR="00EF5165" w:rsidRPr="00AD5D78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Рено Флюенсе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42 437</w:t>
            </w:r>
          </w:p>
        </w:tc>
        <w:tc>
          <w:tcPr>
            <w:tcW w:w="1052" w:type="dxa"/>
            <w:shd w:val="clear" w:color="auto" w:fill="auto"/>
          </w:tcPr>
          <w:p w:rsidR="00EF5165" w:rsidRPr="00AD5D78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Анисимова </w:t>
            </w:r>
            <w:r w:rsidRPr="00DD5DDE">
              <w:rPr>
                <w:szCs w:val="24"/>
              </w:rPr>
              <w:lastRenderedPageBreak/>
              <w:t>О.П.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 xml:space="preserve">Директор </w:t>
            </w:r>
            <w:r w:rsidRPr="00DD5DDE">
              <w:rPr>
                <w:szCs w:val="24"/>
              </w:rPr>
              <w:lastRenderedPageBreak/>
              <w:t>МБОУ г. Астрахани «ООШ № 7»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Земельны</w:t>
            </w:r>
            <w:r w:rsidRPr="00DD5DDE">
              <w:rPr>
                <w:szCs w:val="24"/>
              </w:rPr>
              <w:lastRenderedPageBreak/>
              <w:t>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450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148,3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</w:t>
            </w:r>
            <w:r w:rsidRPr="00DD5DDE">
              <w:rPr>
                <w:szCs w:val="24"/>
              </w:rPr>
              <w:lastRenderedPageBreak/>
              <w:t>автомобиль</w:t>
            </w:r>
            <w:r>
              <w:rPr>
                <w:szCs w:val="24"/>
              </w:rPr>
              <w:t xml:space="preserve"> Хундай Элантра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405 474,6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58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Скрынникова Т.Н.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«ООШ № 8»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Хундай Солярис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561 529,07</w:t>
            </w:r>
          </w:p>
        </w:tc>
        <w:tc>
          <w:tcPr>
            <w:tcW w:w="1052" w:type="dxa"/>
            <w:shd w:val="clear" w:color="auto" w:fill="auto"/>
          </w:tcPr>
          <w:p w:rsidR="00EF5165" w:rsidRPr="00C55A52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Тойота Камри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626 777</w:t>
            </w:r>
          </w:p>
        </w:tc>
        <w:tc>
          <w:tcPr>
            <w:tcW w:w="1052" w:type="dxa"/>
            <w:shd w:val="clear" w:color="auto" w:fill="auto"/>
          </w:tcPr>
          <w:p w:rsidR="00EF5165" w:rsidRPr="00C55A52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Рахманцева Е.Н.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«ООШ № 16»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Жилая комната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29,7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456 162,08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29,7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Мезина Г.В.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«ООШ № 21»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907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56,4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Лада Калина</w:t>
            </w:r>
            <w:r w:rsidRPr="00DD5DDE">
              <w:rPr>
                <w:szCs w:val="24"/>
                <w:lang w:val="en-US"/>
              </w:rPr>
              <w:t xml:space="preserve"> 219220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791 046,23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263 194,34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Ермуханов Т.Н.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МБОУ г. </w:t>
            </w:r>
            <w:r w:rsidRPr="00DD5DDE">
              <w:rPr>
                <w:szCs w:val="24"/>
              </w:rPr>
              <w:lastRenderedPageBreak/>
              <w:t>Астрахани «В(с)ОШ № 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55,6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25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 w:rsidRPr="00DD5DDE">
              <w:rPr>
                <w:szCs w:val="24"/>
              </w:rPr>
              <w:lastRenderedPageBreak/>
              <w:t xml:space="preserve">: Лексус </w:t>
            </w:r>
            <w:r w:rsidRPr="00DD5DDE">
              <w:rPr>
                <w:szCs w:val="24"/>
                <w:lang w:val="en-US"/>
              </w:rPr>
              <w:t>ES-350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1 065 698,1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74,3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552 890,53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Марамбей А.Г.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«В(с)ОШ № 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575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105</w:t>
            </w:r>
            <w:r w:rsidRPr="00DD5DDE">
              <w:rPr>
                <w:szCs w:val="24"/>
              </w:rPr>
              <w:t>,</w:t>
            </w:r>
            <w:r w:rsidRPr="00DD5DDE">
              <w:rPr>
                <w:szCs w:val="24"/>
                <w:lang w:val="en-US"/>
              </w:rPr>
              <w:t>9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30,6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Киа Соренто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1 705 541,37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32,6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105,9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137</w:t>
            </w:r>
            <w:r w:rsidRPr="00DD5DDE">
              <w:rPr>
                <w:szCs w:val="24"/>
                <w:lang w:val="en-US"/>
              </w:rPr>
              <w:t> </w:t>
            </w:r>
            <w:r w:rsidRPr="00DD5DDE">
              <w:rPr>
                <w:szCs w:val="24"/>
              </w:rPr>
              <w:t>091,8</w:t>
            </w:r>
            <w:r w:rsidRPr="00DD5DDE">
              <w:rPr>
                <w:szCs w:val="24"/>
                <w:lang w:val="en-US"/>
              </w:rPr>
              <w:t>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105,9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105,9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Васильев Р.Р.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МБОУ г. Астрахани «В(с)ОШ </w:t>
            </w:r>
            <w:r w:rsidRPr="00DD5DDE">
              <w:rPr>
                <w:szCs w:val="24"/>
              </w:rPr>
              <w:lastRenderedPageBreak/>
              <w:t>№ 10»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Киа Рио</w:t>
            </w:r>
          </w:p>
          <w:p w:rsidR="00EF5165" w:rsidRPr="00CC247E" w:rsidRDefault="00EF5165" w:rsidP="00CC247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 Ниссан</w:t>
            </w:r>
            <w:r w:rsidRPr="00DD5DDE">
              <w:rPr>
                <w:szCs w:val="24"/>
              </w:rPr>
              <w:t xml:space="preserve"> </w:t>
            </w:r>
            <w:r>
              <w:rPr>
                <w:szCs w:val="24"/>
              </w:rPr>
              <w:t>Вингроад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749 565,6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238 481</w:t>
            </w:r>
            <w:r w:rsidRPr="00DD5DDE">
              <w:rPr>
                <w:szCs w:val="24"/>
              </w:rPr>
              <w:t>,</w:t>
            </w:r>
            <w:r w:rsidRPr="00DD5DDE">
              <w:rPr>
                <w:szCs w:val="24"/>
                <w:lang w:val="en-US"/>
              </w:rPr>
              <w:t>99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Сипхангулова Ф.И.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«НОШ № 19»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Ниссан Альмера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771 588,27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111 600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Миляева О.А.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«НОШ № 60»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2/3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53,2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53,2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395 284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Загоруйко И.В.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«Прогимназия № 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412 991,19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CC247E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Хундай Солярис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684 727,79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Жукова О.В.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«Прогимназия № 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Садовый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Садовый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Совместная 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299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Легковой</w:t>
            </w:r>
            <w:r w:rsidRPr="00DD5DDE">
              <w:rPr>
                <w:szCs w:val="24"/>
                <w:lang w:val="en-US"/>
              </w:rPr>
              <w:t xml:space="preserve"> </w:t>
            </w:r>
            <w:r w:rsidRPr="00DD5DDE">
              <w:rPr>
                <w:szCs w:val="24"/>
              </w:rPr>
              <w:t>автомобиль</w:t>
            </w:r>
            <w:r w:rsidRPr="00DD5DDE">
              <w:rPr>
                <w:szCs w:val="24"/>
                <w:lang w:val="en-US"/>
              </w:rPr>
              <w:t>: 1.Jeep Grand Cherokke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2. Ford Escape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580 124,15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совместная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615 600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Толкачева М.А.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«Прогимназия № 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1) Легковой автомобиль: </w:t>
            </w:r>
            <w:r w:rsidRPr="00DD5DDE">
              <w:rPr>
                <w:szCs w:val="24"/>
                <w:lang w:val="en-US"/>
              </w:rPr>
              <w:t>Skoda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Yeti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2) Легковой автомобиль: </w:t>
            </w:r>
            <w:r w:rsidRPr="00DD5DDE">
              <w:rPr>
                <w:szCs w:val="24"/>
                <w:lang w:val="en-US"/>
              </w:rPr>
              <w:t>Nissan</w:t>
            </w:r>
            <w:r w:rsidRPr="00DD5DDE">
              <w:rPr>
                <w:szCs w:val="24"/>
              </w:rPr>
              <w:t xml:space="preserve"> 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 xml:space="preserve">Micra 1.2 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Luxury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429 478,04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39,4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724 707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246 461,37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Смолина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«НШ-ДС № 97»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Общая </w:t>
            </w:r>
            <w:r w:rsidRPr="00DD5DDE">
              <w:rPr>
                <w:szCs w:val="24"/>
              </w:rPr>
              <w:lastRenderedPageBreak/>
              <w:t>долевая, ¾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960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71,2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71,2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Peugtot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826 779,82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Соловьева Е.А.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МБОУ г. Астрахани «НШ-ДС № 106»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107,9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107,9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Nissan Qashqai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597 308,09</w:t>
            </w:r>
          </w:p>
        </w:tc>
        <w:tc>
          <w:tcPr>
            <w:tcW w:w="1052" w:type="dxa"/>
            <w:shd w:val="clear" w:color="auto" w:fill="auto"/>
          </w:tcPr>
          <w:p w:rsidR="00EF5165" w:rsidRPr="005A47D9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15777" w:type="dxa"/>
            <w:gridSpan w:val="13"/>
            <w:shd w:val="clear" w:color="auto" w:fill="auto"/>
          </w:tcPr>
          <w:p w:rsidR="00EF5165" w:rsidRPr="00DD5DDE" w:rsidRDefault="00EF5165" w:rsidP="00AD5D78">
            <w:pPr>
              <w:spacing w:after="0"/>
              <w:jc w:val="center"/>
              <w:rPr>
                <w:szCs w:val="24"/>
              </w:rPr>
            </w:pPr>
            <w:r w:rsidRPr="00DD5DDE">
              <w:rPr>
                <w:szCs w:val="24"/>
              </w:rPr>
              <w:t>Дошкольные образовательные учреждения</w:t>
            </w: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Лисицына Е.Г.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111,1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70,0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357 276,62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Садовый участок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70,0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1000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автомобиль:1. </w:t>
            </w:r>
            <w:r w:rsidRPr="00DD5DDE">
              <w:rPr>
                <w:szCs w:val="24"/>
                <w:lang w:val="en-US"/>
              </w:rPr>
              <w:t>Livan</w:t>
            </w:r>
            <w:r w:rsidRPr="00DD5DDE">
              <w:rPr>
                <w:szCs w:val="24"/>
              </w:rPr>
              <w:t>-215800 (</w:t>
            </w:r>
            <w:r w:rsidRPr="00DD5DDE">
              <w:rPr>
                <w:szCs w:val="24"/>
                <w:lang w:val="en-US"/>
              </w:rPr>
              <w:t>X</w:t>
            </w:r>
            <w:r w:rsidRPr="00DD5DDE">
              <w:rPr>
                <w:szCs w:val="24"/>
              </w:rPr>
              <w:t>-60)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2.</w:t>
            </w:r>
            <w:r w:rsidRPr="00DD5DDE">
              <w:rPr>
                <w:szCs w:val="24"/>
                <w:lang w:val="en-US"/>
              </w:rPr>
              <w:t>GRET WOL H3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850 000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Давыденкова Т.В.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3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310 490,36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263 890,31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458,79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Бучнева </w:t>
            </w:r>
            <w:r w:rsidRPr="00DD5DDE">
              <w:rPr>
                <w:szCs w:val="24"/>
              </w:rPr>
              <w:lastRenderedPageBreak/>
              <w:t>И.В.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заведующи</w:t>
            </w:r>
            <w:r w:rsidRPr="00DD5DDE">
              <w:rPr>
                <w:szCs w:val="24"/>
              </w:rPr>
              <w:lastRenderedPageBreak/>
              <w:t>й МБДОУ г. Астрахани № 7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123,2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628 969,37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Омаева З.И.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14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182,4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246 763,48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182,4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Hyundai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Sonata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111 600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Смирнова Н.А.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18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Chevrolet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GVT</w:t>
            </w:r>
            <w:r w:rsidRPr="00DD5DDE">
              <w:rPr>
                <w:szCs w:val="24"/>
              </w:rPr>
              <w:t xml:space="preserve"> 360 </w:t>
            </w:r>
            <w:r w:rsidRPr="00DD5DDE">
              <w:rPr>
                <w:szCs w:val="24"/>
                <w:lang w:val="en-US"/>
              </w:rPr>
              <w:t>Trailblazer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339 519,81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Газизова А.И.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1101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203,9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Toyota RAV-4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311 047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Долевая 1/2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</w:t>
            </w:r>
            <w:r w:rsidRPr="00DD5DDE">
              <w:rPr>
                <w:szCs w:val="24"/>
              </w:rPr>
              <w:lastRenderedPageBreak/>
              <w:t>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203,9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1101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203,9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1101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203,9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1101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Машкова О.О.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21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 Sorento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329 903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 Sorento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420 000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Юмкина Л.П.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22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Renault Sandero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575 682,83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327 219,08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Татжикова В.В.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25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Ниссан Патфайндер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341 060,70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Общая </w:t>
            </w:r>
            <w:r w:rsidRPr="00DD5DDE">
              <w:rPr>
                <w:szCs w:val="24"/>
              </w:rPr>
              <w:lastRenderedPageBreak/>
              <w:t xml:space="preserve">долевая, ½ 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63,9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</w:t>
            </w:r>
            <w:r w:rsidRPr="00DD5DDE">
              <w:rPr>
                <w:szCs w:val="24"/>
              </w:rPr>
              <w:lastRenderedPageBreak/>
              <w:t>автомодиль: Форд Фокус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1 269 733,3</w:t>
            </w:r>
            <w:r w:rsidRPr="00DD5DDE">
              <w:rPr>
                <w:szCs w:val="24"/>
              </w:rPr>
              <w:lastRenderedPageBreak/>
              <w:t>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3/8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Думина Т.А.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26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374 825,64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Лада Гранта 219000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189 055,72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8 059,31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Баранова М.В.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28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134,6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Киа- ЕД Комби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305 870,09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644,0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134,6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1 996 088,94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Калашников</w:t>
            </w:r>
            <w:r w:rsidRPr="00DD5DDE">
              <w:rPr>
                <w:szCs w:val="24"/>
              </w:rPr>
              <w:lastRenderedPageBreak/>
              <w:t>а Н.К.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заведующи</w:t>
            </w:r>
            <w:r w:rsidRPr="00DD5DDE">
              <w:rPr>
                <w:szCs w:val="24"/>
              </w:rPr>
              <w:lastRenderedPageBreak/>
              <w:t>й МБДОУ г. Астрахани № 29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</w:t>
            </w:r>
            <w:r w:rsidRPr="00DD5DDE">
              <w:rPr>
                <w:szCs w:val="24"/>
              </w:rPr>
              <w:lastRenderedPageBreak/>
              <w:t>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41,7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559 792,12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82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Жуйкова О.В.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31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7/12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 xml:space="preserve">Renault 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Candero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657 924,84</w:t>
            </w:r>
          </w:p>
        </w:tc>
        <w:tc>
          <w:tcPr>
            <w:tcW w:w="1052" w:type="dxa"/>
            <w:shd w:val="clear" w:color="auto" w:fill="auto"/>
          </w:tcPr>
          <w:p w:rsidR="00EF5165" w:rsidRPr="0035590B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1 182 843,52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Борзых Л.В.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33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137,3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92,8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EF5165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59" w:lineRule="auto"/>
              <w:ind w:left="23" w:hanging="23"/>
              <w:rPr>
                <w:szCs w:val="24"/>
              </w:rPr>
            </w:pPr>
            <w:r w:rsidRPr="00DD5DDE">
              <w:rPr>
                <w:szCs w:val="24"/>
              </w:rPr>
              <w:t>Автобус: ГАЗ – 322132</w:t>
            </w:r>
          </w:p>
          <w:p w:rsidR="00EF5165" w:rsidRPr="00DD5DDE" w:rsidRDefault="00EF5165" w:rsidP="00EF5165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59" w:lineRule="auto"/>
              <w:ind w:left="23" w:firstLine="0"/>
              <w:rPr>
                <w:szCs w:val="24"/>
              </w:rPr>
            </w:pPr>
            <w:r w:rsidRPr="00DD5DDE">
              <w:rPr>
                <w:szCs w:val="24"/>
              </w:rPr>
              <w:t>Автобус: ГАЗ – 322131</w:t>
            </w:r>
          </w:p>
          <w:p w:rsidR="00EF5165" w:rsidRPr="00DD5DDE" w:rsidRDefault="00EF5165" w:rsidP="00EF5165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59" w:lineRule="auto"/>
              <w:ind w:left="23" w:firstLine="0"/>
              <w:rPr>
                <w:szCs w:val="24"/>
              </w:rPr>
            </w:pPr>
            <w:r w:rsidRPr="00DD5DDE">
              <w:rPr>
                <w:szCs w:val="24"/>
              </w:rPr>
              <w:t>Прицеп к легковому автомобилю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985 104,84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92,8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92 157,61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Квитченко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34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Lexus IS 250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440 996,72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Герасимова </w:t>
            </w:r>
            <w:r w:rsidRPr="00DD5DDE">
              <w:rPr>
                <w:szCs w:val="24"/>
              </w:rPr>
              <w:lastRenderedPageBreak/>
              <w:t>Т.В.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заведующи</w:t>
            </w:r>
            <w:r w:rsidRPr="00DD5DDE">
              <w:rPr>
                <w:szCs w:val="24"/>
              </w:rPr>
              <w:lastRenderedPageBreak/>
              <w:t>й МБДОУ г. Астрахани № 38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269 655,98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86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Искендерова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39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355 534,79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Lada-Granta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279 665,65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Вожова И.В.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40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23,9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506 710,82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23,9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Мельникова Г.М.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заведующий МБДОУ </w:t>
            </w:r>
            <w:r w:rsidRPr="00DD5DDE">
              <w:rPr>
                <w:szCs w:val="24"/>
              </w:rPr>
              <w:lastRenderedPageBreak/>
              <w:t>г. Астрахани № 41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614 054,53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Дачный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640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Hyundai Elantra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548 090,77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306 963,68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Лазарева Т.Н.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44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81,1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1. </w:t>
            </w:r>
            <w:r w:rsidRPr="00DD5DDE">
              <w:rPr>
                <w:szCs w:val="24"/>
                <w:lang w:val="en-US"/>
              </w:rPr>
              <w:t>Hyundai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GETS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343 311,92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33,0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81,1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Nissan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Almera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Classic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203 964</w:t>
            </w:r>
            <w:r w:rsidRPr="00DD5DDE">
              <w:rPr>
                <w:szCs w:val="24"/>
              </w:rPr>
              <w:t>,</w:t>
            </w:r>
            <w:r w:rsidRPr="00DD5DDE">
              <w:rPr>
                <w:szCs w:val="24"/>
                <w:lang w:val="en-US"/>
              </w:rPr>
              <w:t>10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81,1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0,07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Серова Е.Е.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46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838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288 125,20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Жилой </w:t>
            </w:r>
            <w:r w:rsidRPr="00DD5DDE">
              <w:rPr>
                <w:szCs w:val="24"/>
              </w:rPr>
              <w:lastRenderedPageBreak/>
              <w:t>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120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</w:t>
            </w:r>
            <w:r w:rsidRPr="00DD5DDE">
              <w:rPr>
                <w:szCs w:val="24"/>
              </w:rPr>
              <w:lastRenderedPageBreak/>
              <w:t xml:space="preserve">автомобиль: </w:t>
            </w:r>
            <w:r w:rsidRPr="00DD5DDE">
              <w:rPr>
                <w:szCs w:val="24"/>
                <w:lang w:val="en-US"/>
              </w:rPr>
              <w:t>Toyota Rav</w:t>
            </w:r>
            <w:r w:rsidRPr="00DD5DDE">
              <w:rPr>
                <w:szCs w:val="24"/>
              </w:rPr>
              <w:t>-</w:t>
            </w:r>
            <w:r w:rsidRPr="00DD5DDE">
              <w:rPr>
                <w:szCs w:val="24"/>
                <w:lang w:val="en-US"/>
              </w:rPr>
              <w:t>4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750 000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Горепекина Е.А.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48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¾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382 795,71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Иванушкина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13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88,4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 xml:space="preserve">Hyundai 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 xml:space="preserve">Solaris 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379 600,30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88,4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Астраханцева С.С.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50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1. Хендай Солярис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312 717,19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Попова И.А.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52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372 099,33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гараж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43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18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1.</w:t>
            </w:r>
            <w:r w:rsidRPr="00DD5DDE">
              <w:rPr>
                <w:szCs w:val="24"/>
                <w:lang w:val="en-US"/>
              </w:rPr>
              <w:t>Toyota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lastRenderedPageBreak/>
              <w:t>RAV</w:t>
            </w:r>
            <w:r w:rsidRPr="00DD5DDE">
              <w:rPr>
                <w:szCs w:val="24"/>
              </w:rPr>
              <w:t>-4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2.Грузовой автомобиль: ГАЗ-52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3.Бортовой грузовик: ГАЗ 3705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90 000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95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Кузнецова Е.Н.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53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 1/2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95,4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95,4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357 036,02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Гагуа В.В.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54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162,3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446 373,69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Колесова О.М.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56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ВАЗ-2123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364 189,10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Subaru Dex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162 341,47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Несовершеннолетний </w:t>
            </w:r>
            <w:r w:rsidRPr="00DD5DDE">
              <w:rPr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0,02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98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Щербинина Г.К.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57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240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341 033,16</w:t>
            </w:r>
          </w:p>
        </w:tc>
        <w:tc>
          <w:tcPr>
            <w:tcW w:w="1052" w:type="dxa"/>
            <w:shd w:val="clear" w:color="auto" w:fill="auto"/>
          </w:tcPr>
          <w:p w:rsidR="00EF5165" w:rsidRPr="00807676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Лада Гранта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61 534,73</w:t>
            </w:r>
          </w:p>
        </w:tc>
        <w:tc>
          <w:tcPr>
            <w:tcW w:w="1052" w:type="dxa"/>
            <w:shd w:val="clear" w:color="auto" w:fill="auto"/>
          </w:tcPr>
          <w:p w:rsidR="00EF5165" w:rsidRPr="00807676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Сатретдинова Д.Н.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58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Hyundai Gets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377 733,25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ВАЗ 2107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488 881,24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Потапова А.В.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63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72,0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328 684,13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72,0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Странадко М.Н.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заведующий МБДОУ г. Астрахани </w:t>
            </w:r>
            <w:r w:rsidRPr="00DD5DDE">
              <w:rPr>
                <w:szCs w:val="24"/>
              </w:rPr>
              <w:lastRenderedPageBreak/>
              <w:t>№ 64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14/23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</w:t>
            </w:r>
            <w:r w:rsidRPr="00DD5DDE">
              <w:rPr>
                <w:szCs w:val="24"/>
              </w:rPr>
              <w:lastRenderedPageBreak/>
              <w:t>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99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37,30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473 927,59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102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Товкач М.З.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65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219,5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550 839,2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219,5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Lada 212140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Бодаговская О.В.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67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70,0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Мазда </w:t>
            </w:r>
            <w:r w:rsidRPr="00DD5DDE">
              <w:rPr>
                <w:szCs w:val="24"/>
                <w:lang w:val="en-US"/>
              </w:rPr>
              <w:t>CX</w:t>
            </w:r>
            <w:r w:rsidRPr="00DD5DDE">
              <w:rPr>
                <w:szCs w:val="24"/>
              </w:rPr>
              <w:t>-5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Моторное судно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387 739,50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Исаева В.А.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68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373 864,48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Лада Приора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407 746,49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Бондаренко С.В.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69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122,2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406 446,96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</w:t>
            </w:r>
            <w:r w:rsidRPr="00DD5DDE">
              <w:rPr>
                <w:szCs w:val="24"/>
              </w:rPr>
              <w:lastRenderedPageBreak/>
              <w:t>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73,1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465 262,49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106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Борисенко Ю.В.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77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392 092,42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Павлова Е.В.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79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3 741 169,56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 Cerato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598 784,56</w:t>
            </w:r>
          </w:p>
        </w:tc>
        <w:tc>
          <w:tcPr>
            <w:tcW w:w="1052" w:type="dxa"/>
            <w:shd w:val="clear" w:color="auto" w:fill="auto"/>
          </w:tcPr>
          <w:p w:rsidR="00EF5165" w:rsidRPr="009D35DB" w:rsidRDefault="00EF5165" w:rsidP="00AD5D78">
            <w:pPr>
              <w:spacing w:after="0"/>
              <w:rPr>
                <w:szCs w:val="24"/>
                <w:highlight w:val="yellow"/>
              </w:rPr>
            </w:pPr>
            <w:r w:rsidRPr="00325607">
              <w:rPr>
                <w:szCs w:val="24"/>
              </w:rPr>
              <w:t>Квартира, средства: продажа ½ доли 3-х комн. квартиры в 2008 году, продажа 1 комн. квартиры в 2009</w:t>
            </w: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</w:t>
            </w:r>
            <w:r w:rsidRPr="00DD5DDE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Булычева С.В.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80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Toyota RAV-4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384 404,79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Гусенкова Т.А.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81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343 362,88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Lada Kalina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549 995,84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Павлова Н.А.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82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173,5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173,5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РФ 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349 994,88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173,5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173,5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РФ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РФ 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 xml:space="preserve">Hyundai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  <w:lang w:val="en-US"/>
              </w:rPr>
              <w:t>Sonata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50 014,29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</w:t>
            </w:r>
            <w:r w:rsidRPr="00DD5DDE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 xml:space="preserve">Соколова </w:t>
            </w:r>
            <w:r w:rsidRPr="00DD5DDE">
              <w:rPr>
                <w:szCs w:val="24"/>
              </w:rPr>
              <w:lastRenderedPageBreak/>
              <w:t>Т.В.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заведующи</w:t>
            </w:r>
            <w:r w:rsidRPr="00DD5DDE">
              <w:rPr>
                <w:szCs w:val="24"/>
              </w:rPr>
              <w:lastRenderedPageBreak/>
              <w:t>й МБДОУ г. Астрахани № 83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Жилой </w:t>
            </w:r>
            <w:r w:rsidRPr="00DD5DDE">
              <w:rPr>
                <w:szCs w:val="24"/>
              </w:rPr>
              <w:lastRenderedPageBreak/>
              <w:t>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90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</w:t>
            </w:r>
            <w:r w:rsidRPr="00DD5DDE">
              <w:rPr>
                <w:szCs w:val="24"/>
              </w:rPr>
              <w:lastRenderedPageBreak/>
              <w:t xml:space="preserve">автомобиль: </w:t>
            </w:r>
            <w:r w:rsidRPr="00DD5DDE">
              <w:rPr>
                <w:szCs w:val="24"/>
                <w:lang w:val="en-US"/>
              </w:rPr>
              <w:t>Ford Mondeo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274 710,35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Ford Focus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339 273,75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Опарина Е.Н.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84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Долевая 1/4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Mitsubishi Lancer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273 864,94</w:t>
            </w:r>
          </w:p>
        </w:tc>
        <w:tc>
          <w:tcPr>
            <w:tcW w:w="1052" w:type="dxa"/>
            <w:shd w:val="clear" w:color="auto" w:fill="auto"/>
          </w:tcPr>
          <w:p w:rsidR="00EF5165" w:rsidRPr="00AE01C5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Резакова Н.Г.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85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92,8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68,1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511 802,40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Газизова Л.Р.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88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1170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190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529 430,65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Зулькарнеева Г.У.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89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PS</w:t>
            </w:r>
            <w:r w:rsidRPr="00DD5DDE">
              <w:rPr>
                <w:szCs w:val="24"/>
              </w:rPr>
              <w:t xml:space="preserve"> (</w:t>
            </w:r>
            <w:r w:rsidRPr="00DD5DDE">
              <w:rPr>
                <w:szCs w:val="24"/>
                <w:lang w:val="en-US"/>
              </w:rPr>
              <w:t>soul</w:t>
            </w:r>
            <w:r w:rsidRPr="00DD5DDE">
              <w:rPr>
                <w:szCs w:val="24"/>
              </w:rPr>
              <w:t>)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393 667,05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95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125 071,96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116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Вернигора П.А.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90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284 353,22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124 617,29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Кирюшина С.Г.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91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Садовый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Honda Fit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407 346,05</w:t>
            </w:r>
          </w:p>
        </w:tc>
        <w:tc>
          <w:tcPr>
            <w:tcW w:w="1052" w:type="dxa"/>
            <w:shd w:val="clear" w:color="auto" w:fill="auto"/>
          </w:tcPr>
          <w:p w:rsidR="00EF5165" w:rsidRPr="00AC2CE6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42,9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80,78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Транспортные средства: 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1) TOYOTA RAV4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2) Mitsubishi Pajero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 xml:space="preserve">3) </w:t>
            </w:r>
            <w:r w:rsidRPr="00DD5DDE">
              <w:rPr>
                <w:szCs w:val="24"/>
              </w:rPr>
              <w:t>катер</w:t>
            </w:r>
            <w:r w:rsidRPr="00DD5DDE">
              <w:rPr>
                <w:szCs w:val="24"/>
                <w:lang w:val="en-US"/>
              </w:rPr>
              <w:t xml:space="preserve"> «</w:t>
            </w:r>
            <w:r w:rsidRPr="00DD5DDE">
              <w:rPr>
                <w:szCs w:val="24"/>
              </w:rPr>
              <w:t>Крым</w:t>
            </w:r>
            <w:r w:rsidRPr="00DD5DDE">
              <w:rPr>
                <w:szCs w:val="24"/>
                <w:lang w:val="en-US"/>
              </w:rPr>
              <w:t>»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4) Мотор «Ямаха-40»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1 584 239,69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Суюнова Р.Р.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92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412 738,97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Митцубиси Аутлендер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2 390 973,3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119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Курмашева М.М.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93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37,6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Hyundai I40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533 659,21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 собственность на общее им-во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53,8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271 262,46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Вереина О.Ю.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96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315 587,55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 xml:space="preserve">Chevrolet 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Cobalt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522 669,19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</w:t>
            </w:r>
            <w:r w:rsidRPr="00DD5DDE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 xml:space="preserve">Кислова </w:t>
            </w:r>
            <w:r w:rsidRPr="00DD5DDE">
              <w:rPr>
                <w:szCs w:val="24"/>
              </w:rPr>
              <w:lastRenderedPageBreak/>
              <w:t>А.М.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заведующи</w:t>
            </w:r>
            <w:r w:rsidRPr="00DD5DDE">
              <w:rPr>
                <w:szCs w:val="24"/>
              </w:rPr>
              <w:lastRenderedPageBreak/>
              <w:t>й МБДОУ г. Астрахани № 99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69,5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61,9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689 253,51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336 798,95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Холмеева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102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297 704,3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Панкевич Л.Н.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104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гараж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82,2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43,8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18,3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44,1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537 937,52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187,0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44,1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17,6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РФ 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</w:t>
            </w:r>
            <w:r w:rsidRPr="00DD5DDE">
              <w:rPr>
                <w:szCs w:val="24"/>
                <w:lang w:val="en-US"/>
              </w:rPr>
              <w:t xml:space="preserve"> Renault Sandero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316 450,76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Мельник Н.А.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105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716 592,62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Лапшина Т.В.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заведующий МБДОУ г. </w:t>
            </w:r>
            <w:r w:rsidRPr="00DD5DDE">
              <w:rPr>
                <w:szCs w:val="24"/>
              </w:rPr>
              <w:lastRenderedPageBreak/>
              <w:t>Астрахани № 108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Жилой </w:t>
            </w:r>
            <w:r w:rsidRPr="00DD5DDE">
              <w:rPr>
                <w:szCs w:val="24"/>
              </w:rPr>
              <w:lastRenderedPageBreak/>
              <w:t>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Общая </w:t>
            </w:r>
            <w:r w:rsidRPr="00DD5DDE">
              <w:rPr>
                <w:szCs w:val="24"/>
              </w:rPr>
              <w:lastRenderedPageBreak/>
              <w:t>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747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169,4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346 585,10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Магазин с кафе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747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674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169,4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318,5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Нива ВАЗ 2121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439 066,72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Шаповалова О.Ф.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109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353 415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155 913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Гремина Н.С.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111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336 985,62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rPr>
          <w:trHeight w:val="1232"/>
        </w:trPr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ГАЗ-3110 «Волга»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56 606,77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Есина И.В.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заведующий МБДОУ </w:t>
            </w:r>
            <w:r w:rsidRPr="00DD5DDE">
              <w:rPr>
                <w:szCs w:val="24"/>
              </w:rPr>
              <w:lastRenderedPageBreak/>
              <w:t>г. Астрахани № 112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413 928,87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129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Марина М.Г.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116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1216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27,4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1216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РФ 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406 570,08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1216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1216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РФ 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Hyundai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Santa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FE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438 480,79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1216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Подвальнова Е.О.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119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5/24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308 142,80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 xml:space="preserve">Toyota 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Aventis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91 800,08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5/24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48,7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131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Кисаметденова А.С.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120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288 498,26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Комната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20,3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42,9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Макеева Н.И.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122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 1/3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44,7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46,2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346 587,24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76,1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Легковой автомобиль: 1.Лада Гранта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364 774,04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Гадирова Ю.А.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124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353 134,18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49,2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Идрисова А.М.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126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567 420,20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Торсукова К.К.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заведующий МБДОУ г. </w:t>
            </w:r>
            <w:r w:rsidRPr="00DD5DDE">
              <w:rPr>
                <w:szCs w:val="24"/>
              </w:rPr>
              <w:lastRenderedPageBreak/>
              <w:t>Астрахани № 127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</w:t>
            </w:r>
            <w:r w:rsidRPr="00DD5DDE">
              <w:rPr>
                <w:szCs w:val="24"/>
              </w:rPr>
              <w:lastRenderedPageBreak/>
              <w:t>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73,3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320 683,17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 xml:space="preserve">Chevrolet Aveo 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540 000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1/5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Корчагина Н.Н.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130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KIA RIO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380 968,52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Колесова О.В.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131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349 126,17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43,1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197 422,85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Кобзева С.Е.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132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615 944,89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1.Volkswagen </w:t>
            </w:r>
            <w:r w:rsidRPr="00DD5DDE">
              <w:rPr>
                <w:szCs w:val="24"/>
                <w:lang w:val="en-US"/>
              </w:rPr>
              <w:t>Jetta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2. </w:t>
            </w:r>
            <w:r w:rsidRPr="00DD5DDE">
              <w:rPr>
                <w:szCs w:val="24"/>
                <w:lang w:val="en-US"/>
              </w:rPr>
              <w:t>KIA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SLC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650 196,45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</w:t>
            </w:r>
            <w:r w:rsidRPr="00DD5DDE">
              <w:rPr>
                <w:szCs w:val="24"/>
              </w:rPr>
              <w:lastRenderedPageBreak/>
              <w:t>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Александров</w:t>
            </w:r>
            <w:r w:rsidRPr="00DD5DDE">
              <w:rPr>
                <w:szCs w:val="24"/>
              </w:rPr>
              <w:lastRenderedPageBreak/>
              <w:t>а Г.В.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заведующи</w:t>
            </w:r>
            <w:r w:rsidRPr="00DD5DDE">
              <w:rPr>
                <w:szCs w:val="24"/>
              </w:rPr>
              <w:lastRenderedPageBreak/>
              <w:t>й МБДОУ г. Астрахани № 139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Общая </w:t>
            </w:r>
            <w:r w:rsidRPr="00DD5DDE">
              <w:rPr>
                <w:szCs w:val="24"/>
              </w:rPr>
              <w:lastRenderedPageBreak/>
              <w:t>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61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61 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318 742,82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139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Русяева В.Е.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заведующий МБДОУ г. Астрахани № 17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гараж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14,9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Транспортное средство: 1. Шевролет Клан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2. Камаз 47447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392 106,66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15777" w:type="dxa"/>
            <w:gridSpan w:val="13"/>
            <w:shd w:val="clear" w:color="auto" w:fill="auto"/>
          </w:tcPr>
          <w:p w:rsidR="00EF5165" w:rsidRPr="00DD5DDE" w:rsidRDefault="00EF5165" w:rsidP="00AD5D78">
            <w:pPr>
              <w:spacing w:after="0"/>
              <w:jc w:val="center"/>
              <w:rPr>
                <w:szCs w:val="24"/>
              </w:rPr>
            </w:pPr>
            <w:r w:rsidRPr="00DD5DDE">
              <w:rPr>
                <w:szCs w:val="24"/>
              </w:rPr>
              <w:t>Учреждения дополнительного образования</w:t>
            </w: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Верещагин О.В.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«ЦДО № 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337 190,48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  <w:highlight w:val="cyan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247 651,80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45,5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Муратов Ф.Ф.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МБУ ДО г. Астрахани </w:t>
            </w:r>
            <w:r w:rsidRPr="00DD5DDE">
              <w:rPr>
                <w:szCs w:val="24"/>
              </w:rPr>
              <w:lastRenderedPageBreak/>
              <w:t>«ЦДО № 2»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797 710,95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58,4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58,4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955 789,15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Хапугин П.П.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«ДЮСШ № 1»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 xml:space="preserve"> </w:t>
            </w: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Ford Focus-2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513 600,74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51/638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1/9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51/638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842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1005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152,6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842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1005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152,6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2 688,0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50,5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143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Маракаев З.И.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«ЦДО № 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773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108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667 718,8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</w:t>
            </w:r>
            <w:r w:rsidRPr="00DD5DDE">
              <w:rPr>
                <w:szCs w:val="24"/>
              </w:rPr>
              <w:lastRenderedPageBreak/>
              <w:t>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Комната в общежитии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</w:t>
            </w:r>
            <w:r w:rsidRPr="00DD5DDE">
              <w:rPr>
                <w:szCs w:val="24"/>
              </w:rPr>
              <w:lastRenderedPageBreak/>
              <w:t>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индивидуальная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696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54,7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21,7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123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353 702,18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144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Каблукова Л.Н.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«ДТ «Успех»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43,3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578 721,24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145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Афанасьева В.Е.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«ЦТ «Ровесник»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Renault Daster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519382,73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  <w:highlight w:val="yellow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146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Сергунина В.Г.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«ЦДО «Калинка»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59,2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79,3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589 906,42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147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Рафиков Д.А.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«ДЮСШ № 3»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Нежилое помещение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магазин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56,3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354,7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136,7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Toyota  Camry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425 000,40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Жилой дом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Магазин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магазин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1/3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½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735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561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136,7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724,6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354,7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Магазин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Магазин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724,6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354,7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561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735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Lexus</w:t>
            </w:r>
            <w:r w:rsidRPr="00DD5DDE">
              <w:rPr>
                <w:szCs w:val="24"/>
              </w:rPr>
              <w:t xml:space="preserve"> </w:t>
            </w:r>
            <w:r w:rsidRPr="00DD5DDE">
              <w:rPr>
                <w:szCs w:val="24"/>
                <w:lang w:val="en-US"/>
              </w:rPr>
              <w:t>PX</w:t>
            </w:r>
            <w:r w:rsidRPr="00DD5DDE">
              <w:rPr>
                <w:szCs w:val="24"/>
              </w:rPr>
              <w:t xml:space="preserve"> 200</w:t>
            </w:r>
            <w:r w:rsidRPr="00DD5DDE">
              <w:rPr>
                <w:szCs w:val="24"/>
                <w:lang w:val="en-US"/>
              </w:rPr>
              <w:t>T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3 970 028,32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Жилой дом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136,7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148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Стороженко С.С.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«ДЮСШ № 4»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63,5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402 178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Нежилое 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помещение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18,5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63,5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151 482,60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149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Дудин Д.С.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«ДЮСШ № 9»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690 363,15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долевая,1/2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60,6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Renault SR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173 152,04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76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Шарова Л.А.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директор МБУ ДО г. Астрахани «ДЮСШ </w:t>
            </w:r>
            <w:r w:rsidRPr="00DD5DDE">
              <w:rPr>
                <w:szCs w:val="24"/>
              </w:rPr>
              <w:lastRenderedPageBreak/>
              <w:t>«Пилигрим»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lastRenderedPageBreak/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Renault Logan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743 742,49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совместная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60,5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43,2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Renault Logan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216 600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151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Вилков Н.В.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ДО г. Астрахани «ДЮСШ «Биг-Данс»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Земельный участок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¼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 1/2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700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42,4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Nissan Qashqai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553 227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Квартира 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Общая долевая,1/2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60,2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52,8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>Nissan Juke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306 660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60,2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152</w:t>
            </w:r>
          </w:p>
        </w:tc>
        <w:tc>
          <w:tcPr>
            <w:tcW w:w="156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Горячка А.И.</w:t>
            </w:r>
          </w:p>
        </w:tc>
        <w:tc>
          <w:tcPr>
            <w:tcW w:w="141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директор МБУ «ЦРМИ»</w:t>
            </w:r>
          </w:p>
        </w:tc>
        <w:tc>
          <w:tcPr>
            <w:tcW w:w="127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1674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индивидуальная</w:t>
            </w:r>
          </w:p>
        </w:tc>
        <w:tc>
          <w:tcPr>
            <w:tcW w:w="940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31,8</w:t>
            </w:r>
          </w:p>
        </w:tc>
        <w:tc>
          <w:tcPr>
            <w:tcW w:w="119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345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квартира</w:t>
            </w:r>
          </w:p>
        </w:tc>
        <w:tc>
          <w:tcPr>
            <w:tcW w:w="886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70</w:t>
            </w:r>
          </w:p>
        </w:tc>
        <w:tc>
          <w:tcPr>
            <w:tcW w:w="1029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РФ</w:t>
            </w:r>
          </w:p>
        </w:tc>
        <w:tc>
          <w:tcPr>
            <w:tcW w:w="1448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</w:rPr>
              <w:t xml:space="preserve">Легковой автомобиль: </w:t>
            </w:r>
            <w:r w:rsidRPr="00DD5DDE">
              <w:rPr>
                <w:szCs w:val="24"/>
                <w:lang w:val="en-US"/>
              </w:rPr>
              <w:t xml:space="preserve">Hyundai </w:t>
            </w:r>
          </w:p>
          <w:p w:rsidR="00EF5165" w:rsidRPr="00DD5DDE" w:rsidRDefault="00EF5165" w:rsidP="00AD5D78">
            <w:pPr>
              <w:spacing w:after="0"/>
              <w:rPr>
                <w:szCs w:val="24"/>
                <w:lang w:val="en-US"/>
              </w:rPr>
            </w:pPr>
            <w:r w:rsidRPr="00DD5DDE">
              <w:rPr>
                <w:szCs w:val="24"/>
                <w:lang w:val="en-US"/>
              </w:rPr>
              <w:t>Solaris</w:t>
            </w:r>
          </w:p>
        </w:tc>
        <w:tc>
          <w:tcPr>
            <w:tcW w:w="1387" w:type="dxa"/>
            <w:shd w:val="clear" w:color="auto" w:fill="auto"/>
          </w:tcPr>
          <w:p w:rsidR="00EF5165" w:rsidRPr="00DD5DDE" w:rsidRDefault="00EF5165" w:rsidP="00AD5D78">
            <w:pPr>
              <w:spacing w:after="0"/>
              <w:rPr>
                <w:szCs w:val="24"/>
              </w:rPr>
            </w:pPr>
            <w:r w:rsidRPr="00DD5DDE">
              <w:rPr>
                <w:szCs w:val="24"/>
              </w:rPr>
              <w:t>413 915</w:t>
            </w: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  <w:tr w:rsidR="00EF5165" w:rsidRPr="00F947C7" w:rsidTr="00EF5165">
        <w:tc>
          <w:tcPr>
            <w:tcW w:w="56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940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F5165" w:rsidRPr="00F947C7" w:rsidRDefault="00EF5165" w:rsidP="00AD5D78">
            <w:pPr>
              <w:spacing w:after="0"/>
              <w:rPr>
                <w:szCs w:val="24"/>
              </w:rPr>
            </w:pPr>
          </w:p>
        </w:tc>
      </w:tr>
    </w:tbl>
    <w:p w:rsidR="00EF5165" w:rsidRPr="00F01437" w:rsidRDefault="00EF5165" w:rsidP="00D37F80">
      <w:pPr>
        <w:spacing w:after="0"/>
        <w:rPr>
          <w:szCs w:val="24"/>
        </w:rPr>
      </w:pPr>
    </w:p>
    <w:p w:rsidR="00EF5165" w:rsidRPr="00F01437" w:rsidRDefault="00EF5165" w:rsidP="00D37F80">
      <w:pPr>
        <w:spacing w:after="0"/>
        <w:rPr>
          <w:szCs w:val="24"/>
        </w:rPr>
      </w:pPr>
    </w:p>
    <w:p w:rsidR="00EF5165" w:rsidRPr="00F01437" w:rsidRDefault="00EF5165" w:rsidP="00D37F80">
      <w:pPr>
        <w:spacing w:after="0"/>
        <w:rPr>
          <w:szCs w:val="24"/>
        </w:rPr>
      </w:pPr>
    </w:p>
    <w:p w:rsidR="00EF5165" w:rsidRPr="00F01437" w:rsidRDefault="00EF5165" w:rsidP="00D37F80">
      <w:pPr>
        <w:spacing w:after="0"/>
        <w:rPr>
          <w:szCs w:val="24"/>
        </w:rPr>
      </w:pPr>
    </w:p>
    <w:p w:rsidR="00EF5165" w:rsidRPr="007E2073" w:rsidRDefault="00EF5165" w:rsidP="004578BC">
      <w:pPr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Pr="007E2073">
        <w:rPr>
          <w:sz w:val="28"/>
        </w:rPr>
        <w:t xml:space="preserve">Сведения </w:t>
      </w:r>
    </w:p>
    <w:p w:rsidR="00EF5165" w:rsidRDefault="00EF5165" w:rsidP="00D252F4">
      <w:pPr>
        <w:jc w:val="center"/>
        <w:rPr>
          <w:sz w:val="28"/>
        </w:rPr>
      </w:pPr>
      <w:r w:rsidRPr="007E2073">
        <w:rPr>
          <w:sz w:val="28"/>
        </w:rPr>
        <w:t xml:space="preserve">о доходах, </w:t>
      </w:r>
      <w:r>
        <w:rPr>
          <w:sz w:val="28"/>
        </w:rPr>
        <w:t>расходах, об имуществе и обязательствах имущественного характера руководителей муниципальных учреждений и членов их семей за период с 1 января 2017 по 31 декабря 2017 года</w:t>
      </w:r>
    </w:p>
    <w:p w:rsidR="00EF5165" w:rsidRPr="007E2073" w:rsidRDefault="00EF5165" w:rsidP="00C51DE4">
      <w:pPr>
        <w:jc w:val="center"/>
        <w:rPr>
          <w:sz w:val="28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4"/>
        <w:gridCol w:w="1640"/>
        <w:gridCol w:w="1368"/>
        <w:gridCol w:w="1368"/>
        <w:gridCol w:w="961"/>
        <w:gridCol w:w="1096"/>
        <w:gridCol w:w="1231"/>
        <w:gridCol w:w="780"/>
        <w:gridCol w:w="869"/>
        <w:gridCol w:w="1571"/>
        <w:gridCol w:w="1523"/>
        <w:gridCol w:w="1674"/>
      </w:tblGrid>
      <w:tr w:rsidR="00EF5165" w:rsidRPr="007E2073" w:rsidTr="00EF5165">
        <w:trPr>
          <w:trHeight w:val="281"/>
        </w:trPr>
        <w:tc>
          <w:tcPr>
            <w:tcW w:w="1809" w:type="dxa"/>
            <w:vMerge w:val="restart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5165" w:rsidRPr="007E2073" w:rsidTr="00EF5165">
        <w:trPr>
          <w:trHeight w:val="562"/>
        </w:trPr>
        <w:tc>
          <w:tcPr>
            <w:tcW w:w="1809" w:type="dxa"/>
            <w:vMerge/>
            <w:shd w:val="clear" w:color="auto" w:fill="auto"/>
          </w:tcPr>
          <w:p w:rsidR="00EF5165" w:rsidRPr="007E2073" w:rsidRDefault="00EF5165" w:rsidP="000D2F1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EF5165" w:rsidRPr="007E2073" w:rsidRDefault="00EF5165" w:rsidP="000D2F1F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площадь </w:t>
            </w:r>
          </w:p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629" w:type="dxa"/>
            <w:vMerge/>
            <w:shd w:val="clear" w:color="auto" w:fill="auto"/>
          </w:tcPr>
          <w:p w:rsidR="00EF5165" w:rsidRPr="007E2073" w:rsidRDefault="00EF5165" w:rsidP="000D2F1F">
            <w:pPr>
              <w:jc w:val="center"/>
            </w:pPr>
          </w:p>
        </w:tc>
        <w:tc>
          <w:tcPr>
            <w:tcW w:w="1579" w:type="dxa"/>
            <w:vMerge/>
            <w:shd w:val="clear" w:color="auto" w:fill="auto"/>
          </w:tcPr>
          <w:p w:rsidR="00EF5165" w:rsidRPr="00D252F4" w:rsidRDefault="00EF5165" w:rsidP="000D2F1F">
            <w:pPr>
              <w:jc w:val="center"/>
            </w:pPr>
          </w:p>
        </w:tc>
        <w:tc>
          <w:tcPr>
            <w:tcW w:w="1737" w:type="dxa"/>
            <w:vMerge/>
            <w:shd w:val="clear" w:color="auto" w:fill="auto"/>
          </w:tcPr>
          <w:p w:rsidR="00EF5165" w:rsidRPr="006061B8" w:rsidRDefault="00EF5165" w:rsidP="000D2F1F">
            <w:pPr>
              <w:jc w:val="center"/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Кайдалова Г.Э.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11 г. Астрахани»</w:t>
            </w: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0,079 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1065401,6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2096B">
            <w:pPr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0D2F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Оводенко С.И.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музыкальная школа № 4 г. Астрахани»</w:t>
            </w: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1932DD" w:rsidRDefault="00EF5165" w:rsidP="006351F4">
            <w:pPr>
              <w:jc w:val="center"/>
              <w:rPr>
                <w:sz w:val="16"/>
                <w:szCs w:val="16"/>
              </w:rPr>
            </w:pPr>
            <w:r w:rsidRPr="001932DD">
              <w:rPr>
                <w:sz w:val="16"/>
                <w:szCs w:val="16"/>
              </w:rPr>
              <w:t>легковой автомобиль КИА Пиканто</w:t>
            </w: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311560,56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76153B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1932DD" w:rsidRDefault="00EF5165" w:rsidP="006351F4">
            <w:pPr>
              <w:jc w:val="center"/>
              <w:rPr>
                <w:sz w:val="16"/>
                <w:szCs w:val="16"/>
              </w:rPr>
            </w:pPr>
            <w:r w:rsidRPr="001932DD">
              <w:rPr>
                <w:sz w:val="16"/>
                <w:szCs w:val="16"/>
              </w:rPr>
              <w:t>легковой автомобиль Ситроен</w:t>
            </w: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745200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Беланенко Н.В.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музыкальная школа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4E7CB1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655631,05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Гончарова Т.В.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2 города Астрахани</w:t>
            </w:r>
          </w:p>
        </w:tc>
        <w:tc>
          <w:tcPr>
            <w:tcW w:w="1418" w:type="dxa"/>
            <w:shd w:val="clear" w:color="auto" w:fill="auto"/>
          </w:tcPr>
          <w:p w:rsidR="00EF5165" w:rsidRDefault="00EF5165" w:rsidP="00F66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76153B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9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928542,57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191,4</w:t>
            </w:r>
          </w:p>
        </w:tc>
        <w:tc>
          <w:tcPr>
            <w:tcW w:w="1134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D748C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F66897" w:rsidRDefault="00EF5165" w:rsidP="00F66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Фольцваген Пассат</w:t>
            </w: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397249,20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Занина В.А.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EF5165" w:rsidRDefault="00EF5165" w:rsidP="00F66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F66897" w:rsidRDefault="00EF5165" w:rsidP="00F66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Хундай Солярис</w:t>
            </w: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572058,30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69,60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61080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Pr="0076153B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69,60</w:t>
            </w:r>
          </w:p>
        </w:tc>
        <w:tc>
          <w:tcPr>
            <w:tcW w:w="89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ВАЗ-21043</w:t>
            </w: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39810,38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69,60</w:t>
            </w: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Карабалаева Н.И.</w:t>
            </w:r>
          </w:p>
        </w:tc>
        <w:tc>
          <w:tcPr>
            <w:tcW w:w="1701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</w:t>
            </w:r>
          </w:p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г. Астрахани «Детская школа искусств имени М.П. Максаковой» </w:t>
            </w: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806334,78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F66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F66897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Шевровлет Авео</w:t>
            </w:r>
          </w:p>
          <w:p w:rsidR="00EF5165" w:rsidRPr="00CF0618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1107878,73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134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D748C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142,1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F04479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Лыс О.А.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 № 22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46D54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73,8</w:t>
            </w:r>
          </w:p>
        </w:tc>
        <w:tc>
          <w:tcPr>
            <w:tcW w:w="1134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61080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624689,61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EA7EF8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общежитие гостиничного типа </w:t>
            </w: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22,2</w:t>
            </w: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F5165" w:rsidRPr="00F04479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ГАЗ-3110</w:t>
            </w: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368054,21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Pr="004E7CB1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Песков В.В.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МБУК «Астраханский дворец культуры </w:t>
            </w:r>
            <w:r>
              <w:rPr>
                <w:sz w:val="16"/>
                <w:szCs w:val="16"/>
              </w:rPr>
              <w:lastRenderedPageBreak/>
              <w:t>«Аркадия»</w:t>
            </w:r>
          </w:p>
        </w:tc>
        <w:tc>
          <w:tcPr>
            <w:tcW w:w="1418" w:type="dxa"/>
            <w:shd w:val="clear" w:color="auto" w:fill="auto"/>
          </w:tcPr>
          <w:p w:rsidR="00EF5165" w:rsidRDefault="00EF5165" w:rsidP="00F66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5165" w:rsidRDefault="00EF5165" w:rsidP="00ED25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1/3</w:t>
            </w: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158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F5165" w:rsidRPr="004E7CB1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Ниссан Теана</w:t>
            </w: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523094,32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0D2F1F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F66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EF5165" w:rsidRPr="00046D54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110359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EA7EF8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993" w:type="dxa"/>
            <w:shd w:val="clear" w:color="auto" w:fill="auto"/>
          </w:tcPr>
          <w:p w:rsidR="00EF5165" w:rsidRPr="00046D54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1134" w:type="dxa"/>
            <w:shd w:val="clear" w:color="auto" w:fill="auto"/>
          </w:tcPr>
          <w:p w:rsidR="00EF5165" w:rsidRPr="00752D11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665FE7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F04479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Трубицина Е.В.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художественная школа № 1 города Астрахани»</w:t>
            </w: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F5165" w:rsidRPr="00DC759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</w:t>
            </w:r>
            <w:r w:rsidRPr="00DC75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</w:t>
            </w:r>
            <w:r w:rsidRPr="00DC75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957156,31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741128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Сирота Л.А.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МБУДО «Детская школа искусств № 5» города Астрахани </w:t>
            </w: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F5165" w:rsidRPr="00741128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715625,79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897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Кострыкина О.А.</w:t>
            </w:r>
          </w:p>
        </w:tc>
        <w:tc>
          <w:tcPr>
            <w:tcW w:w="1701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«Централизованная городская библиотечная система»</w:t>
            </w:r>
          </w:p>
        </w:tc>
        <w:tc>
          <w:tcPr>
            <w:tcW w:w="1418" w:type="dxa"/>
            <w:shd w:val="clear" w:color="auto" w:fill="auto"/>
          </w:tcPr>
          <w:p w:rsidR="00EF5165" w:rsidRDefault="00EF5165" w:rsidP="00F668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F5165" w:rsidRPr="00F66897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Аурис</w:t>
            </w: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626495,74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</w:t>
            </w: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9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  <w:tr w:rsidR="00EF5165" w:rsidRPr="000D2F1F" w:rsidTr="00EF5165">
        <w:trPr>
          <w:trHeight w:val="21"/>
        </w:trPr>
        <w:tc>
          <w:tcPr>
            <w:tcW w:w="180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Леонтьева Н.А.</w:t>
            </w:r>
          </w:p>
        </w:tc>
        <w:tc>
          <w:tcPr>
            <w:tcW w:w="1701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МКУ </w:t>
            </w:r>
          </w:p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Астрахани «Астраханский городской архив»</w:t>
            </w:r>
          </w:p>
        </w:tc>
        <w:tc>
          <w:tcPr>
            <w:tcW w:w="1418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897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 </w:t>
            </w:r>
          </w:p>
        </w:tc>
        <w:tc>
          <w:tcPr>
            <w:tcW w:w="1629" w:type="dxa"/>
            <w:shd w:val="clear" w:color="auto" w:fill="auto"/>
          </w:tcPr>
          <w:p w:rsidR="00EF5165" w:rsidRPr="000D2F1F" w:rsidRDefault="00EF5165" w:rsidP="00635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F5165" w:rsidRDefault="00EF5165" w:rsidP="006351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608566,17</w:t>
            </w:r>
          </w:p>
        </w:tc>
        <w:tc>
          <w:tcPr>
            <w:tcW w:w="1737" w:type="dxa"/>
            <w:shd w:val="clear" w:color="auto" w:fill="auto"/>
          </w:tcPr>
          <w:p w:rsidR="00EF5165" w:rsidRPr="000D2F1F" w:rsidRDefault="00EF5165" w:rsidP="006351F4">
            <w:pPr>
              <w:jc w:val="both"/>
              <w:rPr>
                <w:sz w:val="16"/>
                <w:szCs w:val="16"/>
              </w:rPr>
            </w:pPr>
          </w:p>
        </w:tc>
      </w:tr>
    </w:tbl>
    <w:p w:rsidR="00EF5165" w:rsidRPr="006061B8" w:rsidRDefault="00EF5165" w:rsidP="00BA4E9B">
      <w:pPr>
        <w:rPr>
          <w:color w:val="FF0000"/>
          <w:sz w:val="16"/>
          <w:szCs w:val="16"/>
        </w:rPr>
      </w:pPr>
    </w:p>
    <w:p w:rsidR="00EF5165" w:rsidRDefault="00EF5165" w:rsidP="007B0E58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F5165" w:rsidRDefault="00EF5165" w:rsidP="007B0E58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руководителей муниципальных бюджетных учреждений г. Астрахани, а также членов их семей </w:t>
      </w:r>
    </w:p>
    <w:p w:rsidR="00EF5165" w:rsidRDefault="00EF5165" w:rsidP="007B0E58">
      <w:pPr>
        <w:tabs>
          <w:tab w:val="left" w:pos="3600"/>
        </w:tabs>
        <w:jc w:val="center"/>
        <w:rPr>
          <w:sz w:val="18"/>
          <w:szCs w:val="18"/>
        </w:rPr>
      </w:pPr>
      <w:r>
        <w:rPr>
          <w:sz w:val="28"/>
        </w:rPr>
        <w:t>за период с 01 января 2017 года по 31 декабря 2017 года</w:t>
      </w:r>
    </w:p>
    <w:tbl>
      <w:tblPr>
        <w:tblW w:w="158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EF5165" w:rsidTr="00EF5165">
        <w:trPr>
          <w:cantSplit/>
          <w:trHeight w:val="254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EF5165" w:rsidRDefault="00EF5165" w:rsidP="003F6D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EF5165" w:rsidRDefault="00EF5165" w:rsidP="003F6D9A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F5165" w:rsidTr="00EF5165">
        <w:trPr>
          <w:cantSplit/>
          <w:trHeight w:val="89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3F6D9A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3F6D9A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F5165" w:rsidRDefault="00EF5165" w:rsidP="003F6D9A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3F6D9A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3F6D9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F5165" w:rsidRDefault="00EF5165" w:rsidP="003F6D9A">
            <w:pPr>
              <w:rPr>
                <w:sz w:val="18"/>
                <w:szCs w:val="18"/>
              </w:rPr>
            </w:pPr>
          </w:p>
        </w:tc>
      </w:tr>
      <w:tr w:rsidR="00EF5165" w:rsidTr="00EF5165">
        <w:trPr>
          <w:cantSplit/>
          <w:trHeight w:val="625"/>
        </w:trPr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Гогенко В.М.</w:t>
            </w:r>
          </w:p>
        </w:tc>
        <w:tc>
          <w:tcPr>
            <w:tcW w:w="2110" w:type="dxa"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г. Астрахани «Зеленый город»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double" w:sz="4" w:space="0" w:color="auto"/>
              <w:right w:val="double" w:sz="4" w:space="0" w:color="auto"/>
            </w:tcBorders>
          </w:tcPr>
          <w:p w:rsidR="00EF5165" w:rsidRPr="00960A2B" w:rsidRDefault="00EF5165" w:rsidP="003F6D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(Лексус </w:t>
            </w:r>
            <w:r>
              <w:rPr>
                <w:rFonts w:ascii="Times New Roman" w:hAnsi="Times New Roman" w:cs="Times New Roman"/>
                <w:lang w:val="en-US" w:eastAsia="en-US"/>
              </w:rPr>
              <w:t>RX-300)</w:t>
            </w:r>
          </w:p>
        </w:tc>
        <w:tc>
          <w:tcPr>
            <w:tcW w:w="1561" w:type="dxa"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831729,74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F5165" w:rsidTr="00EF5165">
        <w:trPr>
          <w:cantSplit/>
          <w:trHeight w:val="625"/>
        </w:trPr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Pr="00960A2B" w:rsidRDefault="00EF5165" w:rsidP="003F6D9A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7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156160,10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5165" w:rsidRDefault="00EF5165" w:rsidP="003F6D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F5165" w:rsidRPr="00960A2B" w:rsidRDefault="00EF5165" w:rsidP="003F6D9A"/>
    <w:p w:rsidR="00EF5165" w:rsidRDefault="00EF5165"/>
    <w:p w:rsidR="00243221" w:rsidRPr="001C34A2" w:rsidRDefault="00243221" w:rsidP="001C34A2"/>
    <w:sectPr w:rsidR="00243221" w:rsidRPr="001C34A2" w:rsidSect="005C62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7A66"/>
    <w:multiLevelType w:val="hybridMultilevel"/>
    <w:tmpl w:val="06D685D6"/>
    <w:lvl w:ilvl="0" w:tplc="D1F64A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A0F5A"/>
    <w:multiLevelType w:val="hybridMultilevel"/>
    <w:tmpl w:val="FCDC0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420D"/>
    <w:rsid w:val="00BE110E"/>
    <w:rsid w:val="00C76735"/>
    <w:rsid w:val="00EF516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F51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F516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39"/>
    <w:rsid w:val="00EF516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F5165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F5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16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60</Pages>
  <Words>7973</Words>
  <Characters>45452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2018-06-21T08:43:00Z</dcterms:modified>
</cp:coreProperties>
</file>