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E2B" w:rsidRPr="00DC30CB" w:rsidRDefault="00DE4E2B" w:rsidP="00296D1D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DC30CB">
        <w:rPr>
          <w:rFonts w:ascii="Times New Roman" w:hAnsi="Times New Roman" w:cs="Times New Roman"/>
        </w:rPr>
        <w:t>Приложение</w:t>
      </w:r>
    </w:p>
    <w:p w:rsidR="00DE4E2B" w:rsidRPr="00DC30CB" w:rsidRDefault="00DE4E2B" w:rsidP="00296D1D">
      <w:pPr>
        <w:pStyle w:val="ConsPlusNormal"/>
        <w:jc w:val="right"/>
        <w:rPr>
          <w:rFonts w:ascii="Times New Roman" w:hAnsi="Times New Roman" w:cs="Times New Roman"/>
        </w:rPr>
      </w:pPr>
      <w:r w:rsidRPr="00DC30CB">
        <w:rPr>
          <w:rFonts w:ascii="Times New Roman" w:hAnsi="Times New Roman" w:cs="Times New Roman"/>
        </w:rPr>
        <w:t>к Положению о порядке размещения</w:t>
      </w:r>
    </w:p>
    <w:p w:rsidR="00DE4E2B" w:rsidRPr="00DC30CB" w:rsidRDefault="00DE4E2B" w:rsidP="00296D1D">
      <w:pPr>
        <w:pStyle w:val="ConsPlusNormal"/>
        <w:jc w:val="right"/>
        <w:rPr>
          <w:rFonts w:ascii="Times New Roman" w:hAnsi="Times New Roman" w:cs="Times New Roman"/>
        </w:rPr>
      </w:pPr>
      <w:r w:rsidRPr="00DC30CB">
        <w:rPr>
          <w:rFonts w:ascii="Times New Roman" w:hAnsi="Times New Roman" w:cs="Times New Roman"/>
        </w:rPr>
        <w:t>сведений о доходах, расходах, об имуществе</w:t>
      </w:r>
    </w:p>
    <w:p w:rsidR="00DE4E2B" w:rsidRPr="00DC30CB" w:rsidRDefault="00DE4E2B" w:rsidP="00296D1D">
      <w:pPr>
        <w:pStyle w:val="ConsPlusNormal"/>
        <w:jc w:val="right"/>
        <w:rPr>
          <w:rFonts w:ascii="Times New Roman" w:hAnsi="Times New Roman" w:cs="Times New Roman"/>
        </w:rPr>
      </w:pPr>
      <w:r w:rsidRPr="00DC30CB">
        <w:rPr>
          <w:rFonts w:ascii="Times New Roman" w:hAnsi="Times New Roman" w:cs="Times New Roman"/>
        </w:rPr>
        <w:t>и обязательствах имущественного характера</w:t>
      </w:r>
    </w:p>
    <w:p w:rsidR="00DE4E2B" w:rsidRPr="00DC30CB" w:rsidRDefault="00DE4E2B" w:rsidP="00296D1D">
      <w:pPr>
        <w:pStyle w:val="ConsPlusNormal"/>
        <w:jc w:val="right"/>
        <w:rPr>
          <w:rFonts w:ascii="Times New Roman" w:hAnsi="Times New Roman" w:cs="Times New Roman"/>
        </w:rPr>
      </w:pPr>
      <w:r w:rsidRPr="00DC30CB">
        <w:rPr>
          <w:rFonts w:ascii="Times New Roman" w:hAnsi="Times New Roman" w:cs="Times New Roman"/>
        </w:rPr>
        <w:t>лиц, замещающих муниципальные должности,</w:t>
      </w:r>
    </w:p>
    <w:p w:rsidR="00DE4E2B" w:rsidRPr="00DC30CB" w:rsidRDefault="00DE4E2B" w:rsidP="00296D1D">
      <w:pPr>
        <w:pStyle w:val="ConsPlusNormal"/>
        <w:jc w:val="right"/>
        <w:rPr>
          <w:rFonts w:ascii="Times New Roman" w:hAnsi="Times New Roman" w:cs="Times New Roman"/>
        </w:rPr>
      </w:pPr>
      <w:r w:rsidRPr="00DC30CB">
        <w:rPr>
          <w:rFonts w:ascii="Times New Roman" w:hAnsi="Times New Roman" w:cs="Times New Roman"/>
        </w:rPr>
        <w:t>муниципальных служащих и членов их семей</w:t>
      </w:r>
    </w:p>
    <w:p w:rsidR="00DE4E2B" w:rsidRPr="00DC30CB" w:rsidRDefault="00DE4E2B" w:rsidP="00296D1D">
      <w:pPr>
        <w:pStyle w:val="ConsPlusNormal"/>
        <w:jc w:val="right"/>
        <w:rPr>
          <w:rFonts w:ascii="Times New Roman" w:hAnsi="Times New Roman" w:cs="Times New Roman"/>
        </w:rPr>
      </w:pPr>
      <w:r w:rsidRPr="00DC30CB">
        <w:rPr>
          <w:rFonts w:ascii="Times New Roman" w:hAnsi="Times New Roman" w:cs="Times New Roman"/>
        </w:rPr>
        <w:t>на официальном сайте МО «Плесецкий муниципальный район» и</w:t>
      </w:r>
    </w:p>
    <w:p w:rsidR="00DE4E2B" w:rsidRPr="00DC30CB" w:rsidRDefault="00DE4E2B" w:rsidP="00296D1D">
      <w:pPr>
        <w:pStyle w:val="ConsPlusNormal"/>
        <w:jc w:val="right"/>
        <w:rPr>
          <w:rFonts w:ascii="Times New Roman" w:hAnsi="Times New Roman" w:cs="Times New Roman"/>
        </w:rPr>
      </w:pPr>
      <w:r w:rsidRPr="00DC30CB">
        <w:rPr>
          <w:rFonts w:ascii="Times New Roman" w:hAnsi="Times New Roman" w:cs="Times New Roman"/>
        </w:rPr>
        <w:t xml:space="preserve">представления этих сведений </w:t>
      </w:r>
    </w:p>
    <w:p w:rsidR="00DE4E2B" w:rsidRPr="00DC30CB" w:rsidRDefault="00DE4E2B" w:rsidP="00296D1D">
      <w:pPr>
        <w:pStyle w:val="ConsPlusNormal"/>
        <w:jc w:val="right"/>
        <w:rPr>
          <w:rFonts w:ascii="Times New Roman" w:hAnsi="Times New Roman" w:cs="Times New Roman"/>
        </w:rPr>
      </w:pPr>
      <w:r w:rsidRPr="00DC30CB">
        <w:rPr>
          <w:rFonts w:ascii="Times New Roman" w:hAnsi="Times New Roman" w:cs="Times New Roman"/>
        </w:rPr>
        <w:t>средствам массовой информации для опубликования</w:t>
      </w:r>
    </w:p>
    <w:p w:rsidR="00DE4E2B" w:rsidRPr="00DC30CB" w:rsidRDefault="00DE4E2B" w:rsidP="00296D1D">
      <w:pPr>
        <w:pStyle w:val="ConsPlusNormal"/>
        <w:jc w:val="center"/>
        <w:rPr>
          <w:rFonts w:ascii="Times New Roman" w:hAnsi="Times New Roman" w:cs="Times New Roman"/>
        </w:rPr>
      </w:pPr>
    </w:p>
    <w:p w:rsidR="00DE4E2B" w:rsidRPr="00DC30CB" w:rsidRDefault="00DE4E2B" w:rsidP="00296D1D">
      <w:pPr>
        <w:pStyle w:val="ConsPlusNormal"/>
        <w:jc w:val="center"/>
        <w:rPr>
          <w:rFonts w:ascii="Times New Roman" w:hAnsi="Times New Roman" w:cs="Times New Roman"/>
          <w:b/>
        </w:rPr>
      </w:pPr>
      <w:r w:rsidRPr="00DC30CB">
        <w:rPr>
          <w:rFonts w:ascii="Times New Roman" w:hAnsi="Times New Roman" w:cs="Times New Roman"/>
          <w:b/>
        </w:rPr>
        <w:t>СВЕДЕНИЯ</w:t>
      </w:r>
    </w:p>
    <w:p w:rsidR="00DE4E2B" w:rsidRPr="00DC30CB" w:rsidRDefault="00DE4E2B" w:rsidP="00462029">
      <w:pPr>
        <w:pStyle w:val="ConsPlusNormal"/>
        <w:jc w:val="center"/>
        <w:rPr>
          <w:rFonts w:ascii="Times New Roman" w:hAnsi="Times New Roman" w:cs="Times New Roman"/>
          <w:b/>
        </w:rPr>
      </w:pPr>
      <w:r w:rsidRPr="00DC30CB">
        <w:rPr>
          <w:rFonts w:ascii="Times New Roman" w:hAnsi="Times New Roman" w:cs="Times New Roman"/>
          <w:b/>
        </w:rPr>
        <w:t>о доходах за отчетный период с 1 января по 31 декабря2017 года, об имуществе и обязательствах имущественного</w:t>
      </w:r>
    </w:p>
    <w:p w:rsidR="00DE4E2B" w:rsidRPr="00DC30CB" w:rsidRDefault="00DE4E2B" w:rsidP="00462029">
      <w:pPr>
        <w:pStyle w:val="ConsPlusNormal"/>
        <w:jc w:val="center"/>
        <w:rPr>
          <w:rFonts w:ascii="Times New Roman" w:hAnsi="Times New Roman" w:cs="Times New Roman"/>
          <w:b/>
        </w:rPr>
      </w:pPr>
      <w:r w:rsidRPr="00DC30CB">
        <w:rPr>
          <w:rFonts w:ascii="Times New Roman" w:hAnsi="Times New Roman" w:cs="Times New Roman"/>
          <w:b/>
        </w:rPr>
        <w:t>характера по состоянию на конец отчетного периода, лиц, замещающих муниципальные должности,</w:t>
      </w:r>
    </w:p>
    <w:p w:rsidR="00DE4E2B" w:rsidRPr="00DC30CB" w:rsidRDefault="00DE4E2B" w:rsidP="00462029">
      <w:pPr>
        <w:pStyle w:val="ConsPlusNormal"/>
        <w:jc w:val="center"/>
        <w:rPr>
          <w:rFonts w:ascii="Times New Roman" w:hAnsi="Times New Roman" w:cs="Times New Roman"/>
          <w:b/>
        </w:rPr>
      </w:pPr>
      <w:r w:rsidRPr="00DC30CB">
        <w:rPr>
          <w:rFonts w:ascii="Times New Roman" w:hAnsi="Times New Roman" w:cs="Times New Roman"/>
          <w:b/>
        </w:rPr>
        <w:t xml:space="preserve"> муниципальных служащих и членов их семей администрации муниципального образования «Плесецкий район»</w:t>
      </w:r>
    </w:p>
    <w:p w:rsidR="00DE4E2B" w:rsidRPr="00DC30CB" w:rsidRDefault="00DE4E2B" w:rsidP="00296D1D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36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1512"/>
        <w:gridCol w:w="1836"/>
        <w:gridCol w:w="1404"/>
        <w:gridCol w:w="972"/>
        <w:gridCol w:w="1296"/>
        <w:gridCol w:w="1512"/>
        <w:gridCol w:w="1404"/>
        <w:gridCol w:w="972"/>
        <w:gridCol w:w="1296"/>
      </w:tblGrid>
      <w:tr w:rsidR="00DE4E2B" w:rsidRPr="00DC30CB" w:rsidTr="001E4420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Pr="00DC30CB" w:rsidRDefault="00DE4E2B" w:rsidP="001004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Фамилия,</w:t>
            </w:r>
          </w:p>
          <w:p w:rsidR="00DE4E2B" w:rsidRPr="00DC30CB" w:rsidRDefault="00DE4E2B" w:rsidP="001004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имя, отчество,</w:t>
            </w:r>
          </w:p>
          <w:p w:rsidR="00DE4E2B" w:rsidRPr="00DC30CB" w:rsidRDefault="00DE4E2B" w:rsidP="001004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должностного лица</w:t>
            </w:r>
          </w:p>
          <w:p w:rsidR="00DE4E2B" w:rsidRPr="00DC30CB" w:rsidRDefault="00DE4E2B" w:rsidP="001004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&lt;1&gt;у7</w:t>
            </w:r>
          </w:p>
        </w:tc>
        <w:tc>
          <w:tcPr>
            <w:tcW w:w="15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Pr="00DC30CB" w:rsidRDefault="00DE4E2B" w:rsidP="001004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Должность</w:t>
            </w:r>
          </w:p>
          <w:p w:rsidR="00DE4E2B" w:rsidRPr="00DC30CB" w:rsidRDefault="00DE4E2B" w:rsidP="001004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должностного</w:t>
            </w:r>
          </w:p>
          <w:p w:rsidR="00DE4E2B" w:rsidRPr="00DC30CB" w:rsidRDefault="00DE4E2B" w:rsidP="001004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лица &lt;2&gt;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Pr="00DC30CB" w:rsidRDefault="00DE4E2B" w:rsidP="001004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Декларированный</w:t>
            </w:r>
          </w:p>
          <w:p w:rsidR="00DE4E2B" w:rsidRPr="00DC30CB" w:rsidRDefault="00DE4E2B" w:rsidP="001004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годовой доход</w:t>
            </w:r>
          </w:p>
          <w:p w:rsidR="00DE4E2B" w:rsidRPr="00DC30CB" w:rsidRDefault="00DE4E2B" w:rsidP="001004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17</w:t>
            </w:r>
            <w:r w:rsidRPr="00DC30CB">
              <w:rPr>
                <w:sz w:val="18"/>
                <w:szCs w:val="18"/>
              </w:rPr>
              <w:t xml:space="preserve"> год</w:t>
            </w:r>
          </w:p>
          <w:p w:rsidR="00DE4E2B" w:rsidRPr="00DC30CB" w:rsidRDefault="00DE4E2B" w:rsidP="001004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(рублей)</w:t>
            </w:r>
          </w:p>
        </w:tc>
        <w:tc>
          <w:tcPr>
            <w:tcW w:w="51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Pr="00DC30CB" w:rsidRDefault="00DE4E2B" w:rsidP="001004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Перечень объектов недвижимого</w:t>
            </w:r>
          </w:p>
          <w:p w:rsidR="00DE4E2B" w:rsidRPr="00DC30CB" w:rsidRDefault="00DE4E2B" w:rsidP="001004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имущества и транспортных средств,</w:t>
            </w:r>
          </w:p>
          <w:p w:rsidR="00DE4E2B" w:rsidRPr="00DC30CB" w:rsidRDefault="00DE4E2B" w:rsidP="001004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6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Pr="00DC30CB" w:rsidRDefault="00DE4E2B" w:rsidP="001004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Перечень объектов недвижимого</w:t>
            </w:r>
          </w:p>
          <w:p w:rsidR="00DE4E2B" w:rsidRPr="00DC30CB" w:rsidRDefault="00DE4E2B" w:rsidP="001004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имущества, находящихся</w:t>
            </w:r>
          </w:p>
          <w:p w:rsidR="00DE4E2B" w:rsidRPr="00DC30CB" w:rsidRDefault="00DE4E2B" w:rsidP="001004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в пользовании</w:t>
            </w:r>
          </w:p>
        </w:tc>
      </w:tr>
      <w:tr w:rsidR="00DE4E2B" w:rsidRPr="00DC30CB" w:rsidTr="001E4420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21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Pr="00DC30CB" w:rsidRDefault="00DE4E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Pr="00DC30CB" w:rsidRDefault="00DE4E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Pr="00DC30CB" w:rsidRDefault="00DE4E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Pr="00DC30CB" w:rsidRDefault="00DE4E2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 xml:space="preserve">           объекты недвижимого имущества 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Pr="00DC30CB" w:rsidRDefault="00DE4E2B" w:rsidP="001004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транспортные</w:t>
            </w:r>
          </w:p>
          <w:p w:rsidR="00DE4E2B" w:rsidRPr="00DC30CB" w:rsidRDefault="00DE4E2B" w:rsidP="001004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средства</w:t>
            </w:r>
          </w:p>
          <w:p w:rsidR="00DE4E2B" w:rsidRPr="00DC30CB" w:rsidRDefault="00DE4E2B" w:rsidP="001004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(вид, марка)</w:t>
            </w:r>
          </w:p>
        </w:tc>
        <w:tc>
          <w:tcPr>
            <w:tcW w:w="1404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Pr="00DC30CB" w:rsidRDefault="00DE4E2B" w:rsidP="001004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вид</w:t>
            </w:r>
          </w:p>
          <w:p w:rsidR="00DE4E2B" w:rsidRPr="00DC30CB" w:rsidRDefault="00DE4E2B" w:rsidP="001004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объектов</w:t>
            </w:r>
          </w:p>
          <w:p w:rsidR="00DE4E2B" w:rsidRPr="00DC30CB" w:rsidRDefault="00DE4E2B" w:rsidP="001004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недвижимого</w:t>
            </w:r>
          </w:p>
          <w:p w:rsidR="00DE4E2B" w:rsidRPr="00DC30CB" w:rsidRDefault="00DE4E2B" w:rsidP="001004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имущества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Pr="00DC30CB" w:rsidRDefault="00DE4E2B" w:rsidP="001004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площадь</w:t>
            </w:r>
          </w:p>
          <w:p w:rsidR="00DE4E2B" w:rsidRPr="00DC30CB" w:rsidRDefault="00DE4E2B" w:rsidP="001004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(кв. м)</w:t>
            </w:r>
          </w:p>
        </w:tc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Pr="00DC30CB" w:rsidRDefault="00DE4E2B" w:rsidP="001004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страна</w:t>
            </w:r>
          </w:p>
          <w:p w:rsidR="00DE4E2B" w:rsidRPr="00DC30CB" w:rsidRDefault="00DE4E2B" w:rsidP="001004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расположе-</w:t>
            </w:r>
          </w:p>
          <w:p w:rsidR="00DE4E2B" w:rsidRPr="00DC30CB" w:rsidRDefault="00DE4E2B" w:rsidP="001004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ния</w:t>
            </w:r>
          </w:p>
        </w:tc>
      </w:tr>
      <w:tr w:rsidR="00DE4E2B" w:rsidRPr="00DC30CB" w:rsidTr="001E4420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21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Pr="00DC30CB" w:rsidRDefault="00DE4E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Pr="00DC30CB" w:rsidRDefault="00DE4E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Pr="00DC30CB" w:rsidRDefault="00DE4E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Pr="00DC30CB" w:rsidRDefault="00DE4E2B" w:rsidP="00E41D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вид</w:t>
            </w:r>
          </w:p>
          <w:p w:rsidR="00DE4E2B" w:rsidRPr="00DC30CB" w:rsidRDefault="00DE4E2B" w:rsidP="00E41D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объектов</w:t>
            </w:r>
          </w:p>
          <w:p w:rsidR="00DE4E2B" w:rsidRPr="00DC30CB" w:rsidRDefault="00DE4E2B" w:rsidP="00E41D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недвижимого</w:t>
            </w:r>
          </w:p>
          <w:p w:rsidR="00DE4E2B" w:rsidRPr="00DC30CB" w:rsidRDefault="00DE4E2B" w:rsidP="00E41D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имущества</w:t>
            </w:r>
          </w:p>
          <w:p w:rsidR="00DE4E2B" w:rsidRPr="00DC30CB" w:rsidRDefault="00DE4E2B" w:rsidP="00E41D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&lt;3&gt;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Pr="00DC30CB" w:rsidRDefault="00DE4E2B" w:rsidP="00E41D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площадь</w:t>
            </w:r>
          </w:p>
          <w:p w:rsidR="00DE4E2B" w:rsidRPr="00DC30CB" w:rsidRDefault="00DE4E2B" w:rsidP="00E41D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(кв. м)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Pr="00DC30CB" w:rsidRDefault="00DE4E2B" w:rsidP="00E41D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страна</w:t>
            </w:r>
          </w:p>
          <w:p w:rsidR="00DE4E2B" w:rsidRPr="00DC30CB" w:rsidRDefault="00DE4E2B" w:rsidP="00E41D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расположе-</w:t>
            </w:r>
          </w:p>
          <w:p w:rsidR="00DE4E2B" w:rsidRPr="00DC30CB" w:rsidRDefault="00DE4E2B" w:rsidP="00E41D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ния &lt;4&gt;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Pr="00DC30CB" w:rsidRDefault="00DE4E2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0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Pr="00DC30CB" w:rsidRDefault="00DE4E2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Pr="00DC30CB" w:rsidRDefault="00DE4E2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Pr="00DC30CB" w:rsidRDefault="00DE4E2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E4E2B" w:rsidRPr="00DC30CB" w:rsidTr="001E4420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Pr="00DC30CB" w:rsidRDefault="00DE4E2B" w:rsidP="00E41D8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C30CB">
              <w:rPr>
                <w:rFonts w:ascii="Times New Roman" w:hAnsi="Times New Roman" w:cs="Times New Roman"/>
                <w:b/>
              </w:rPr>
              <w:t>Андрющенко Елена Викторовна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Pr="00DC30CB" w:rsidRDefault="00DE4E2B" w:rsidP="00F73F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B">
              <w:rPr>
                <w:rFonts w:ascii="Times New Roman" w:hAnsi="Times New Roman" w:cs="Times New Roman"/>
              </w:rPr>
              <w:t xml:space="preserve">Консультант отдела дорожной и транспортной инфраструктуры, предпринимательства и охраны труда </w:t>
            </w:r>
          </w:p>
        </w:tc>
        <w:tc>
          <w:tcPr>
            <w:tcW w:w="1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Pr="00DC30CB" w:rsidRDefault="00DE4E2B" w:rsidP="00E41D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B">
              <w:rPr>
                <w:rFonts w:ascii="Times New Roman" w:hAnsi="Times New Roman" w:cs="Times New Roman"/>
              </w:rPr>
              <w:t>589124,54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Pr="00DC30CB" w:rsidRDefault="00DE4E2B" w:rsidP="00E41D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Земельный участок (1/2)</w:t>
            </w:r>
          </w:p>
          <w:p w:rsidR="00DE4E2B" w:rsidRPr="00DC30CB" w:rsidRDefault="00DE4E2B" w:rsidP="00E41D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E41D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Квартира</w:t>
            </w:r>
          </w:p>
          <w:p w:rsidR="00DE4E2B" w:rsidRPr="00DC30CB" w:rsidRDefault="00DE4E2B" w:rsidP="00E41D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квартира (1/2)</w:t>
            </w:r>
          </w:p>
          <w:p w:rsidR="00DE4E2B" w:rsidRPr="00DC30CB" w:rsidRDefault="00DE4E2B" w:rsidP="00E41D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Pr="00DC30CB" w:rsidRDefault="00DE4E2B" w:rsidP="00E41D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lastRenderedPageBreak/>
              <w:t>816,0</w:t>
            </w:r>
          </w:p>
          <w:p w:rsidR="00DE4E2B" w:rsidRPr="00DC30CB" w:rsidRDefault="00DE4E2B" w:rsidP="00E41D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E41D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E41D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48,5</w:t>
            </w:r>
          </w:p>
          <w:p w:rsidR="00DE4E2B" w:rsidRPr="00DC30CB" w:rsidRDefault="00DE4E2B" w:rsidP="00E41D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62,9</w:t>
            </w:r>
          </w:p>
          <w:p w:rsidR="00DE4E2B" w:rsidRPr="00DC30CB" w:rsidRDefault="00DE4E2B" w:rsidP="00E41D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lastRenderedPageBreak/>
              <w:t>53,2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Pr="00DC30CB" w:rsidRDefault="00DE4E2B" w:rsidP="00E41D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lastRenderedPageBreak/>
              <w:t>Россия</w:t>
            </w:r>
          </w:p>
          <w:p w:rsidR="00DE4E2B" w:rsidRPr="00DC30CB" w:rsidRDefault="00DE4E2B" w:rsidP="00E41D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E41D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E41D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  <w:p w:rsidR="00DE4E2B" w:rsidRPr="00DC30CB" w:rsidRDefault="00DE4E2B" w:rsidP="00E41D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  <w:p w:rsidR="00DE4E2B" w:rsidRPr="00DC30CB" w:rsidRDefault="00DE4E2B" w:rsidP="00E41D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Pr="00DC30CB" w:rsidRDefault="00DE4E2B" w:rsidP="00E41D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Pr="00DC30CB" w:rsidRDefault="00DE4E2B" w:rsidP="00E41D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Pr="00DC30CB" w:rsidRDefault="00DE4E2B" w:rsidP="00E41D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Pr="00DC30CB" w:rsidRDefault="00DE4E2B" w:rsidP="00E41D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E4E2B" w:rsidRPr="00DC30CB" w:rsidTr="00D7391A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Pr="00DC30CB" w:rsidRDefault="00DE4E2B" w:rsidP="00E41D8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C30CB">
              <w:rPr>
                <w:b/>
                <w:sz w:val="18"/>
                <w:szCs w:val="18"/>
              </w:rPr>
              <w:lastRenderedPageBreak/>
              <w:t>Баданина</w:t>
            </w:r>
          </w:p>
          <w:p w:rsidR="00DE4E2B" w:rsidRPr="00DC30CB" w:rsidRDefault="00DE4E2B" w:rsidP="00E41D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b/>
                <w:sz w:val="18"/>
                <w:szCs w:val="18"/>
              </w:rPr>
              <w:t>Елена Геннадьевна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E41D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Начальник</w:t>
            </w:r>
          </w:p>
          <w:p w:rsidR="00DE4E2B" w:rsidRPr="00DC30CB" w:rsidRDefault="00DE4E2B" w:rsidP="00E41D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финансово-экономического</w:t>
            </w:r>
          </w:p>
          <w:p w:rsidR="00DE4E2B" w:rsidRPr="00DC30CB" w:rsidRDefault="00DE4E2B" w:rsidP="00E41D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управления</w:t>
            </w:r>
          </w:p>
          <w:p w:rsidR="00DE4E2B" w:rsidRPr="00DC30CB" w:rsidRDefault="00DE4E2B" w:rsidP="00E41D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Pr="00DC30CB" w:rsidRDefault="00DE4E2B" w:rsidP="00E41D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754257,17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Pr="00DC30CB" w:rsidRDefault="00DE4E2B" w:rsidP="00E41D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Жилой</w:t>
            </w:r>
          </w:p>
          <w:p w:rsidR="00DE4E2B" w:rsidRPr="00DC30CB" w:rsidRDefault="00DE4E2B" w:rsidP="00E41D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дом ½</w:t>
            </w:r>
          </w:p>
          <w:p w:rsidR="00DE4E2B" w:rsidRPr="00DC30CB" w:rsidRDefault="00DE4E2B" w:rsidP="00E41D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E41D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E41D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Земельный</w:t>
            </w:r>
          </w:p>
          <w:p w:rsidR="00DE4E2B" w:rsidRPr="00DC30CB" w:rsidRDefault="00DE4E2B" w:rsidP="00E41D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участок ½</w:t>
            </w:r>
          </w:p>
          <w:p w:rsidR="00DE4E2B" w:rsidRPr="00DC30CB" w:rsidRDefault="00DE4E2B" w:rsidP="00E41D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Pr="00DC30CB" w:rsidRDefault="00DE4E2B" w:rsidP="00E41D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81,0</w:t>
            </w:r>
          </w:p>
          <w:p w:rsidR="00DE4E2B" w:rsidRPr="00DC30CB" w:rsidRDefault="00DE4E2B" w:rsidP="00E41D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E41D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E41D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E41D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1520,0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Pr="00DC30CB" w:rsidRDefault="00DE4E2B" w:rsidP="00E41D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  <w:p w:rsidR="00DE4E2B" w:rsidRPr="00DC30CB" w:rsidRDefault="00DE4E2B" w:rsidP="00E41D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E41D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E41D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E41D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Pr="00DC30CB" w:rsidRDefault="00DE4E2B" w:rsidP="00E41D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Легковой автомобиль</w:t>
            </w:r>
          </w:p>
          <w:p w:rsidR="00DE4E2B" w:rsidRPr="00DC30CB" w:rsidRDefault="00DE4E2B" w:rsidP="00E41D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C30CB">
              <w:rPr>
                <w:sz w:val="18"/>
                <w:szCs w:val="18"/>
                <w:lang w:val="en-US"/>
              </w:rPr>
              <w:t>HYUNDAI</w:t>
            </w:r>
          </w:p>
          <w:p w:rsidR="00DE4E2B" w:rsidRPr="00DC30CB" w:rsidRDefault="00DE4E2B" w:rsidP="00E41D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C30CB">
              <w:rPr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Pr="00DC30CB" w:rsidRDefault="00DE4E2B" w:rsidP="00E41D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Pr="00DC30CB" w:rsidRDefault="00DE4E2B" w:rsidP="00E41D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Pr="00DC30CB" w:rsidRDefault="00DE4E2B" w:rsidP="00E41D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E4E2B" w:rsidRPr="00DC30CB" w:rsidTr="004004BC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2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C30CB">
              <w:rPr>
                <w:b/>
                <w:sz w:val="18"/>
                <w:szCs w:val="18"/>
              </w:rPr>
              <w:t>Белова Надежда Андреевна</w:t>
            </w: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F73F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 xml:space="preserve">Консультант отдела по местному самоуправлению и организационной работе </w:t>
            </w:r>
          </w:p>
        </w:tc>
        <w:tc>
          <w:tcPr>
            <w:tcW w:w="18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368255,17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Жилой дом</w:t>
            </w: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218,2</w:t>
            </w: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1500,0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</w:tc>
      </w:tr>
      <w:tr w:rsidR="00DE4E2B" w:rsidRPr="00DC30CB" w:rsidTr="004004BC">
        <w:tblPrEx>
          <w:tblCellMar>
            <w:top w:w="0" w:type="dxa"/>
            <w:bottom w:w="0" w:type="dxa"/>
          </w:tblCellMar>
        </w:tblPrEx>
        <w:trPr>
          <w:trHeight w:val="1131"/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Супруг</w:t>
            </w: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749795,48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Земельный участок</w:t>
            </w: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Жилой 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1500,0</w:t>
            </w: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218,2</w:t>
            </w: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Легковой автомобиль</w:t>
            </w: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C30CB">
              <w:rPr>
                <w:sz w:val="18"/>
                <w:szCs w:val="18"/>
              </w:rPr>
              <w:t>Опель zafira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Земельный участок</w:t>
            </w: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23</w:t>
            </w: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72,0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</w:tc>
      </w:tr>
      <w:tr w:rsidR="00DE4E2B" w:rsidRPr="00DC30CB" w:rsidTr="004004B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Жилой дом</w:t>
            </w: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218,2</w:t>
            </w: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1500,0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</w:tc>
      </w:tr>
      <w:tr w:rsidR="00DE4E2B" w:rsidRPr="00DC30CB" w:rsidTr="00606504">
        <w:tblPrEx>
          <w:tblCellMar>
            <w:top w:w="0" w:type="dxa"/>
            <w:bottom w:w="0" w:type="dxa"/>
          </w:tblCellMar>
        </w:tblPrEx>
        <w:trPr>
          <w:trHeight w:val="700"/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C30CB">
              <w:rPr>
                <w:b/>
                <w:sz w:val="18"/>
                <w:szCs w:val="18"/>
              </w:rPr>
              <w:lastRenderedPageBreak/>
              <w:t>Бондаренко</w:t>
            </w: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C30CB">
              <w:rPr>
                <w:b/>
                <w:sz w:val="18"/>
                <w:szCs w:val="18"/>
              </w:rPr>
              <w:t>Наталья</w:t>
            </w: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C30CB">
              <w:rPr>
                <w:b/>
                <w:sz w:val="18"/>
                <w:szCs w:val="18"/>
              </w:rPr>
              <w:t>Владиславовна</w:t>
            </w: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Начальник</w:t>
            </w: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архивного</w:t>
            </w: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отдела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  <w:lang w:val="en-US"/>
              </w:rPr>
              <w:t>508213</w:t>
            </w:r>
            <w:r w:rsidRPr="00DC30CB">
              <w:rPr>
                <w:sz w:val="18"/>
                <w:szCs w:val="18"/>
              </w:rPr>
              <w:t>,61</w:t>
            </w: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Квартира</w:t>
            </w: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46,4</w:t>
            </w: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Жилой дом</w:t>
            </w: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66,2</w:t>
            </w: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1499,0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</w:tc>
      </w:tr>
      <w:tr w:rsidR="00DE4E2B" w:rsidRPr="00DC30CB" w:rsidTr="00606504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Супруг</w:t>
            </w: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694858,94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Жилой</w:t>
            </w: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дом</w:t>
            </w: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Земельный</w:t>
            </w: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участок</w:t>
            </w: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66,2</w:t>
            </w: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1499,0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Легковой автомобиль</w:t>
            </w:r>
          </w:p>
          <w:p w:rsidR="00DE4E2B" w:rsidRPr="00DC30CB" w:rsidRDefault="00DE4E2B" w:rsidP="00EB77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C30CB">
              <w:rPr>
                <w:sz w:val="18"/>
                <w:szCs w:val="18"/>
                <w:lang w:val="en-US"/>
              </w:rPr>
              <w:t>Hyundai Terrakan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E4E2B" w:rsidRPr="00DC30CB" w:rsidTr="00606504">
        <w:tblPrEx>
          <w:tblCellMar>
            <w:top w:w="0" w:type="dxa"/>
            <w:bottom w:w="0" w:type="dxa"/>
          </w:tblCellMar>
        </w:tblPrEx>
        <w:trPr>
          <w:trHeight w:val="850"/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Несовершеннолетний</w:t>
            </w: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ребенок</w:t>
            </w: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Жилой дом</w:t>
            </w: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66,2</w:t>
            </w: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1499,0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</w:tc>
      </w:tr>
      <w:tr w:rsidR="00DE4E2B" w:rsidRPr="00DC30CB" w:rsidTr="00606504">
        <w:tblPrEx>
          <w:tblCellMar>
            <w:top w:w="0" w:type="dxa"/>
            <w:bottom w:w="0" w:type="dxa"/>
          </w:tblCellMar>
        </w:tblPrEx>
        <w:trPr>
          <w:trHeight w:val="850"/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C30CB">
              <w:rPr>
                <w:b/>
                <w:sz w:val="18"/>
                <w:szCs w:val="18"/>
              </w:rPr>
              <w:t xml:space="preserve">Борзова Александра Викторовна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Ведущий специалист отдела правового и кадрового обеспечения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65644,10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48,4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</w:tc>
      </w:tr>
      <w:tr w:rsidR="00DE4E2B" w:rsidRPr="00DC30CB" w:rsidTr="00606504">
        <w:tblPrEx>
          <w:tblCellMar>
            <w:top w:w="0" w:type="dxa"/>
            <w:bottom w:w="0" w:type="dxa"/>
          </w:tblCellMar>
        </w:tblPrEx>
        <w:trPr>
          <w:trHeight w:val="850"/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555226,16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Легковой автомобиль</w:t>
            </w: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C30CB">
              <w:rPr>
                <w:sz w:val="18"/>
                <w:szCs w:val="18"/>
              </w:rPr>
              <w:t xml:space="preserve">ЗАЗ </w:t>
            </w:r>
            <w:r w:rsidRPr="00DC30CB">
              <w:rPr>
                <w:sz w:val="18"/>
                <w:szCs w:val="18"/>
                <w:lang w:val="en-US"/>
              </w:rPr>
              <w:t xml:space="preserve">LANOS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48,4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</w:tc>
      </w:tr>
      <w:tr w:rsidR="00DE4E2B" w:rsidRPr="00DC30CB" w:rsidTr="00606504">
        <w:tblPrEx>
          <w:tblCellMar>
            <w:top w:w="0" w:type="dxa"/>
            <w:bottom w:w="0" w:type="dxa"/>
          </w:tblCellMar>
        </w:tblPrEx>
        <w:trPr>
          <w:trHeight w:val="850"/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872E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Несовершеннолетний</w:t>
            </w:r>
          </w:p>
          <w:p w:rsidR="00DE4E2B" w:rsidRPr="00DC30CB" w:rsidRDefault="00DE4E2B" w:rsidP="00872E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ребенок</w:t>
            </w: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DC30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DC30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48,4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DC30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</w:tc>
      </w:tr>
      <w:tr w:rsidR="00DE4E2B" w:rsidRPr="00DC30CB" w:rsidTr="00606504">
        <w:tblPrEx>
          <w:tblCellMar>
            <w:top w:w="0" w:type="dxa"/>
            <w:bottom w:w="0" w:type="dxa"/>
          </w:tblCellMar>
        </w:tblPrEx>
        <w:trPr>
          <w:trHeight w:val="850"/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E4E2B" w:rsidRPr="00DC30CB" w:rsidTr="0024042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400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C30CB">
              <w:rPr>
                <w:b/>
                <w:sz w:val="18"/>
                <w:szCs w:val="18"/>
              </w:rPr>
              <w:lastRenderedPageBreak/>
              <w:t>Гетманенко</w:t>
            </w:r>
          </w:p>
          <w:p w:rsidR="00DE4E2B" w:rsidRPr="00DC30CB" w:rsidRDefault="00DE4E2B" w:rsidP="00400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C30CB">
              <w:rPr>
                <w:b/>
                <w:sz w:val="18"/>
                <w:szCs w:val="18"/>
              </w:rPr>
              <w:t>Валентина</w:t>
            </w:r>
          </w:p>
          <w:p w:rsidR="00DE4E2B" w:rsidRPr="00DC30CB" w:rsidRDefault="00DE4E2B" w:rsidP="00400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C30CB">
              <w:rPr>
                <w:b/>
                <w:sz w:val="18"/>
                <w:szCs w:val="18"/>
              </w:rPr>
              <w:t>Николаевна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400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Заместитель</w:t>
            </w:r>
          </w:p>
          <w:p w:rsidR="00DE4E2B" w:rsidRPr="00DC30CB" w:rsidRDefault="00DE4E2B" w:rsidP="00400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главы администрации</w:t>
            </w:r>
          </w:p>
          <w:p w:rsidR="00DE4E2B" w:rsidRPr="00DC30CB" w:rsidRDefault="00DE4E2B" w:rsidP="00400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400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1147820,06</w:t>
            </w:r>
          </w:p>
          <w:p w:rsidR="00DE4E2B" w:rsidRPr="00DC30CB" w:rsidRDefault="00DE4E2B" w:rsidP="00400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400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400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400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400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Легковые</w:t>
            </w:r>
          </w:p>
          <w:p w:rsidR="00DE4E2B" w:rsidRPr="00DC30CB" w:rsidRDefault="00DE4E2B" w:rsidP="00400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Автомобили</w:t>
            </w:r>
          </w:p>
          <w:p w:rsidR="00DE4E2B" w:rsidRPr="00DC30CB" w:rsidRDefault="00DE4E2B" w:rsidP="00400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C30CB">
              <w:rPr>
                <w:sz w:val="18"/>
                <w:szCs w:val="18"/>
              </w:rPr>
              <w:t xml:space="preserve">1) </w:t>
            </w:r>
            <w:r w:rsidRPr="00DC30CB">
              <w:rPr>
                <w:sz w:val="18"/>
                <w:szCs w:val="18"/>
                <w:lang w:val="en-US"/>
              </w:rPr>
              <w:t>RENAULT</w:t>
            </w:r>
          </w:p>
          <w:p w:rsidR="00DE4E2B" w:rsidRPr="00DC30CB" w:rsidRDefault="00DE4E2B" w:rsidP="00400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  <w:lang w:val="en-US"/>
              </w:rPr>
              <w:t>LOGAN</w:t>
            </w:r>
          </w:p>
          <w:p w:rsidR="00DE4E2B" w:rsidRPr="00DC30CB" w:rsidRDefault="00DE4E2B" w:rsidP="00400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2) МИЦУБИСИ</w:t>
            </w:r>
          </w:p>
          <w:p w:rsidR="00DE4E2B" w:rsidRPr="00DC30CB" w:rsidRDefault="00DE4E2B" w:rsidP="00400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C30CB">
              <w:rPr>
                <w:sz w:val="18"/>
                <w:szCs w:val="18"/>
                <w:lang w:val="en-US"/>
              </w:rPr>
              <w:t>OULANDER</w:t>
            </w:r>
          </w:p>
          <w:p w:rsidR="00DE4E2B" w:rsidRPr="00DC30CB" w:rsidRDefault="00DE4E2B" w:rsidP="00400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400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400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51,8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400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</w:tc>
      </w:tr>
      <w:tr w:rsidR="00DE4E2B" w:rsidRPr="00DC30CB" w:rsidTr="0024042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400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  <w:lang w:val="en-US"/>
              </w:rPr>
              <w:t>Супруг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400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400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861253,62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400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400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400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400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400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Квартира</w:t>
            </w:r>
          </w:p>
          <w:p w:rsidR="00DE4E2B" w:rsidRPr="00DC30CB" w:rsidRDefault="00DE4E2B" w:rsidP="00400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400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400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51,8</w:t>
            </w:r>
          </w:p>
          <w:p w:rsidR="00DE4E2B" w:rsidRPr="00DC30CB" w:rsidRDefault="00DE4E2B" w:rsidP="00400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400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57,1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400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  <w:p w:rsidR="00DE4E2B" w:rsidRPr="00DC30CB" w:rsidRDefault="00DE4E2B" w:rsidP="00400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400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</w:tc>
      </w:tr>
      <w:tr w:rsidR="00DE4E2B" w:rsidRPr="00DC30CB" w:rsidTr="00797714">
        <w:tblPrEx>
          <w:tblCellMar>
            <w:top w:w="0" w:type="dxa"/>
            <w:bottom w:w="0" w:type="dxa"/>
          </w:tblCellMar>
        </w:tblPrEx>
        <w:trPr>
          <w:trHeight w:val="1009"/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E4E2B" w:rsidRPr="00DC30CB" w:rsidRDefault="00DE4E2B" w:rsidP="002839D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C30CB">
              <w:rPr>
                <w:b/>
                <w:sz w:val="18"/>
                <w:szCs w:val="18"/>
              </w:rPr>
              <w:t>Корнилова</w:t>
            </w:r>
          </w:p>
          <w:p w:rsidR="00DE4E2B" w:rsidRPr="00DC30CB" w:rsidRDefault="00DE4E2B" w:rsidP="002839D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C30CB">
              <w:rPr>
                <w:b/>
                <w:sz w:val="18"/>
                <w:szCs w:val="18"/>
              </w:rPr>
              <w:t>Светлана</w:t>
            </w:r>
          </w:p>
          <w:p w:rsidR="00DE4E2B" w:rsidRPr="00DC30CB" w:rsidRDefault="00DE4E2B" w:rsidP="002839D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C30CB">
              <w:rPr>
                <w:b/>
                <w:sz w:val="18"/>
                <w:szCs w:val="18"/>
              </w:rPr>
              <w:t>Павловна</w:t>
            </w:r>
          </w:p>
          <w:p w:rsidR="00DE4E2B" w:rsidRPr="00DC30CB" w:rsidRDefault="00DE4E2B" w:rsidP="002839D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:rsidR="00DE4E2B" w:rsidRPr="00DC30CB" w:rsidRDefault="00DE4E2B" w:rsidP="0079771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E4E2B" w:rsidRPr="00DC30CB" w:rsidRDefault="00DE4E2B" w:rsidP="002839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Начальник</w:t>
            </w:r>
          </w:p>
          <w:p w:rsidR="00DE4E2B" w:rsidRPr="00DC30CB" w:rsidRDefault="00DE4E2B" w:rsidP="002839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отдела</w:t>
            </w:r>
          </w:p>
          <w:p w:rsidR="00DE4E2B" w:rsidRPr="00DC30CB" w:rsidRDefault="00DE4E2B" w:rsidP="002839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муниципальных закупок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E4E2B" w:rsidRPr="00DC30CB" w:rsidRDefault="00DE4E2B" w:rsidP="002839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698085,91</w:t>
            </w:r>
          </w:p>
          <w:p w:rsidR="00DE4E2B" w:rsidRPr="00DC30CB" w:rsidRDefault="00DE4E2B" w:rsidP="002839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2839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2839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2839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E4E2B" w:rsidRPr="00DC30CB" w:rsidRDefault="00DE4E2B" w:rsidP="002839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Квартира</w:t>
            </w:r>
          </w:p>
          <w:p w:rsidR="00DE4E2B" w:rsidRPr="00DC30CB" w:rsidRDefault="00DE4E2B" w:rsidP="002839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2839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E4E2B" w:rsidRPr="00DC30CB" w:rsidRDefault="00DE4E2B" w:rsidP="002839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25,6</w:t>
            </w:r>
          </w:p>
          <w:p w:rsidR="00DE4E2B" w:rsidRPr="00DC30CB" w:rsidRDefault="00DE4E2B" w:rsidP="002839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2839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47,1</w:t>
            </w:r>
          </w:p>
          <w:p w:rsidR="00DE4E2B" w:rsidRPr="00DC30CB" w:rsidRDefault="00DE4E2B" w:rsidP="002839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E4E2B" w:rsidRPr="00DC30CB" w:rsidRDefault="00DE4E2B" w:rsidP="002839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  <w:p w:rsidR="00DE4E2B" w:rsidRPr="00DC30CB" w:rsidRDefault="00DE4E2B" w:rsidP="002839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2839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E4E2B" w:rsidRPr="00DC30CB" w:rsidRDefault="00DE4E2B" w:rsidP="00303B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E4E2B" w:rsidRPr="00DC30CB" w:rsidRDefault="00DE4E2B" w:rsidP="002839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E4E2B" w:rsidRPr="00DC30CB" w:rsidRDefault="00DE4E2B" w:rsidP="002839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E4E2B" w:rsidRPr="00DC30CB" w:rsidRDefault="00DE4E2B" w:rsidP="002839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E4E2B" w:rsidRPr="00DC30CB" w:rsidTr="002839D5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E4E2B" w:rsidRPr="00DC30CB" w:rsidRDefault="00DE4E2B" w:rsidP="002839D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:rsidR="00DE4E2B" w:rsidRPr="00DC30CB" w:rsidRDefault="00DE4E2B" w:rsidP="002839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Супруг</w:t>
            </w:r>
          </w:p>
          <w:p w:rsidR="00DE4E2B" w:rsidRPr="00DC30CB" w:rsidRDefault="00DE4E2B" w:rsidP="002839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E4E2B" w:rsidRPr="00DC30CB" w:rsidRDefault="00DE4E2B" w:rsidP="002839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2839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2839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2839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E4E2B" w:rsidRPr="00DC30CB" w:rsidRDefault="00DE4E2B" w:rsidP="002839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943460,58</w:t>
            </w:r>
          </w:p>
          <w:p w:rsidR="00DE4E2B" w:rsidRPr="00DC30CB" w:rsidRDefault="00DE4E2B" w:rsidP="002839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2839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E4E2B" w:rsidRPr="00DC30CB" w:rsidRDefault="00DE4E2B" w:rsidP="002839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E4E2B" w:rsidRPr="00DC30CB" w:rsidRDefault="00DE4E2B" w:rsidP="002839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E4E2B" w:rsidRPr="00DC30CB" w:rsidRDefault="00DE4E2B" w:rsidP="002839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E4E2B" w:rsidRPr="00DC30CB" w:rsidRDefault="00DE4E2B" w:rsidP="00303B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Легковой</w:t>
            </w:r>
          </w:p>
          <w:p w:rsidR="00DE4E2B" w:rsidRPr="00DC30CB" w:rsidRDefault="00DE4E2B" w:rsidP="00303B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автомобиль</w:t>
            </w:r>
          </w:p>
          <w:p w:rsidR="00DE4E2B" w:rsidRPr="00DC30CB" w:rsidRDefault="00DE4E2B" w:rsidP="00303B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C30CB">
              <w:rPr>
                <w:sz w:val="18"/>
                <w:szCs w:val="18"/>
              </w:rPr>
              <w:t xml:space="preserve">Рено </w:t>
            </w:r>
            <w:r w:rsidRPr="00DC30CB">
              <w:rPr>
                <w:sz w:val="18"/>
                <w:szCs w:val="18"/>
                <w:lang w:val="en-US"/>
              </w:rPr>
              <w:t>DUSTER</w:t>
            </w:r>
            <w:r w:rsidRPr="00DC30CB">
              <w:rPr>
                <w:sz w:val="18"/>
                <w:szCs w:val="18"/>
              </w:rPr>
              <w:t xml:space="preserve"> универсал</w:t>
            </w:r>
          </w:p>
          <w:p w:rsidR="00DE4E2B" w:rsidRPr="00DC30CB" w:rsidRDefault="00DE4E2B" w:rsidP="00355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 xml:space="preserve">Прицеп бортовой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Квартира</w:t>
            </w:r>
          </w:p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E4E2B" w:rsidRPr="00DC30CB" w:rsidRDefault="00DE4E2B" w:rsidP="008E59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47,1</w:t>
            </w:r>
          </w:p>
          <w:p w:rsidR="00DE4E2B" w:rsidRPr="00DC30CB" w:rsidRDefault="00DE4E2B" w:rsidP="008E59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8E59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500,0</w:t>
            </w:r>
          </w:p>
          <w:p w:rsidR="00DE4E2B" w:rsidRPr="00DC30CB" w:rsidRDefault="00DE4E2B" w:rsidP="008E59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8E59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E4E2B" w:rsidRPr="00DC30CB" w:rsidRDefault="00DE4E2B" w:rsidP="008E59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  <w:p w:rsidR="00DE4E2B" w:rsidRPr="00DC30CB" w:rsidRDefault="00DE4E2B" w:rsidP="008E59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8E59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  <w:p w:rsidR="00DE4E2B" w:rsidRPr="00DC30CB" w:rsidRDefault="00DE4E2B" w:rsidP="008E59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E4E2B" w:rsidRPr="00DC30CB" w:rsidTr="004004BC">
        <w:tblPrEx>
          <w:tblCellMar>
            <w:top w:w="0" w:type="dxa"/>
            <w:bottom w:w="0" w:type="dxa"/>
          </w:tblCellMar>
        </w:tblPrEx>
        <w:trPr>
          <w:trHeight w:val="1270"/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A3475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C30CB">
              <w:rPr>
                <w:b/>
                <w:sz w:val="18"/>
                <w:szCs w:val="18"/>
              </w:rPr>
              <w:t>Куклина Нина Михайловна</w:t>
            </w:r>
          </w:p>
          <w:p w:rsidR="00DE4E2B" w:rsidRPr="00DC30CB" w:rsidRDefault="00DE4E2B" w:rsidP="00A347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A347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A347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A347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EB77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lastRenderedPageBreak/>
              <w:t>Консультант отдела правового и кадрового обеспечения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A347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697104,27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A347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Квартира</w:t>
            </w:r>
          </w:p>
          <w:p w:rsidR="00DE4E2B" w:rsidRPr="00DC30CB" w:rsidRDefault="00DE4E2B" w:rsidP="00A347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Квартира</w:t>
            </w:r>
          </w:p>
          <w:p w:rsidR="00DE4E2B" w:rsidRPr="00DC30CB" w:rsidRDefault="00DE4E2B" w:rsidP="00A347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Квартира</w:t>
            </w:r>
          </w:p>
          <w:p w:rsidR="00DE4E2B" w:rsidRPr="00DC30CB" w:rsidRDefault="00DE4E2B" w:rsidP="00A347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A347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43,6</w:t>
            </w:r>
          </w:p>
          <w:p w:rsidR="00DE4E2B" w:rsidRPr="00DC30CB" w:rsidRDefault="00DE4E2B" w:rsidP="00A347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28,0</w:t>
            </w:r>
          </w:p>
          <w:p w:rsidR="00DE4E2B" w:rsidRPr="00DC30CB" w:rsidRDefault="00DE4E2B" w:rsidP="00A347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27,3</w:t>
            </w:r>
          </w:p>
          <w:p w:rsidR="00DE4E2B" w:rsidRPr="00DC30CB" w:rsidRDefault="00DE4E2B" w:rsidP="00A347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27,0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A347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  <w:p w:rsidR="00DE4E2B" w:rsidRPr="00DC30CB" w:rsidRDefault="00DE4E2B" w:rsidP="00A347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  <w:p w:rsidR="00DE4E2B" w:rsidRPr="00DC30CB" w:rsidRDefault="00DE4E2B" w:rsidP="00A347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  <w:p w:rsidR="00DE4E2B" w:rsidRPr="00DC30CB" w:rsidRDefault="00DE4E2B" w:rsidP="00A347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A347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A347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Земельный участок</w:t>
            </w:r>
          </w:p>
          <w:p w:rsidR="00DE4E2B" w:rsidRPr="00DC30CB" w:rsidRDefault="00DE4E2B" w:rsidP="00A347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Земельный участок</w:t>
            </w:r>
          </w:p>
          <w:p w:rsidR="00DE4E2B" w:rsidRPr="00DC30CB" w:rsidRDefault="00DE4E2B" w:rsidP="00A347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 xml:space="preserve">Земельный </w:t>
            </w:r>
          </w:p>
          <w:p w:rsidR="00DE4E2B" w:rsidRPr="00DC30CB" w:rsidRDefault="00DE4E2B" w:rsidP="00A347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A347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lastRenderedPageBreak/>
              <w:t>346</w:t>
            </w:r>
          </w:p>
          <w:p w:rsidR="00DE4E2B" w:rsidRPr="00DC30CB" w:rsidRDefault="00DE4E2B" w:rsidP="00A347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A347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64,0</w:t>
            </w:r>
          </w:p>
          <w:p w:rsidR="00DE4E2B" w:rsidRPr="00DC30CB" w:rsidRDefault="00DE4E2B" w:rsidP="00A347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A347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lastRenderedPageBreak/>
              <w:t>225,0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A347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lastRenderedPageBreak/>
              <w:t>Россия</w:t>
            </w:r>
          </w:p>
          <w:p w:rsidR="00DE4E2B" w:rsidRPr="00DC30CB" w:rsidRDefault="00DE4E2B" w:rsidP="00A347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A347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  <w:p w:rsidR="00DE4E2B" w:rsidRPr="00DC30CB" w:rsidRDefault="00DE4E2B" w:rsidP="00A347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A347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lastRenderedPageBreak/>
              <w:t>Россия</w:t>
            </w:r>
          </w:p>
        </w:tc>
      </w:tr>
      <w:tr w:rsidR="00DE4E2B" w:rsidRPr="00DC30CB" w:rsidTr="004004BC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E4E2B" w:rsidRPr="00DC30CB" w:rsidRDefault="00DE4E2B" w:rsidP="00A347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lastRenderedPageBreak/>
              <w:t>Супруг</w:t>
            </w:r>
          </w:p>
          <w:p w:rsidR="00DE4E2B" w:rsidRPr="00DC30CB" w:rsidRDefault="00DE4E2B" w:rsidP="00A347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E4E2B" w:rsidRPr="00DC30CB" w:rsidRDefault="00DE4E2B" w:rsidP="00A347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A347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E4E2B" w:rsidRPr="00DC30CB" w:rsidRDefault="00DE4E2B" w:rsidP="00A347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540377,86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E4E2B" w:rsidRPr="00DC30CB" w:rsidRDefault="00DE4E2B" w:rsidP="00A347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Квартира (1/3)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E4E2B" w:rsidRPr="00DC30CB" w:rsidRDefault="00DE4E2B" w:rsidP="00A347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43,0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E4E2B" w:rsidRPr="00DC30CB" w:rsidRDefault="00DE4E2B" w:rsidP="00A347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E4E2B" w:rsidRPr="00DC30CB" w:rsidRDefault="00DE4E2B" w:rsidP="00A347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Легковой автомобиль</w:t>
            </w:r>
          </w:p>
          <w:p w:rsidR="00DE4E2B" w:rsidRPr="00DC30CB" w:rsidRDefault="00DE4E2B" w:rsidP="00A347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ШЕВРОЛЕ</w:t>
            </w:r>
          </w:p>
          <w:p w:rsidR="00DE4E2B" w:rsidRPr="00DC30CB" w:rsidRDefault="00DE4E2B" w:rsidP="00A347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  <w:lang w:val="en-US"/>
              </w:rPr>
              <w:t>Chevrolet</w:t>
            </w:r>
            <w:r w:rsidRPr="00DC30CB">
              <w:rPr>
                <w:sz w:val="18"/>
                <w:szCs w:val="18"/>
              </w:rPr>
              <w:t xml:space="preserve"> </w:t>
            </w:r>
            <w:r w:rsidRPr="00DC30CB">
              <w:rPr>
                <w:sz w:val="18"/>
                <w:szCs w:val="18"/>
                <w:lang w:val="en-US"/>
              </w:rPr>
              <w:t>Lacetti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316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Квартира</w:t>
            </w:r>
          </w:p>
          <w:p w:rsidR="00DE4E2B" w:rsidRPr="00DC30CB" w:rsidRDefault="00DE4E2B" w:rsidP="00316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B604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C30CB">
              <w:rPr>
                <w:sz w:val="18"/>
                <w:szCs w:val="18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316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27,3</w:t>
            </w:r>
          </w:p>
          <w:p w:rsidR="00DE4E2B" w:rsidRPr="00DC30CB" w:rsidRDefault="00DE4E2B" w:rsidP="00316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316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27,0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316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  <w:p w:rsidR="00DE4E2B" w:rsidRPr="00DC30CB" w:rsidRDefault="00DE4E2B" w:rsidP="00316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316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  <w:p w:rsidR="00DE4E2B" w:rsidRPr="00DC30CB" w:rsidRDefault="00DE4E2B" w:rsidP="00316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E4E2B" w:rsidRPr="00DC30CB" w:rsidTr="0031628D">
        <w:tblPrEx>
          <w:tblCellMar>
            <w:top w:w="0" w:type="dxa"/>
            <w:bottom w:w="0" w:type="dxa"/>
          </w:tblCellMar>
        </w:tblPrEx>
        <w:trPr>
          <w:trHeight w:val="512"/>
          <w:tblCellSpacing w:w="5" w:type="nil"/>
        </w:trPr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E4E2B" w:rsidRPr="00DC30CB" w:rsidRDefault="00DE4E2B" w:rsidP="00A347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E4E2B" w:rsidRPr="00DC30CB" w:rsidRDefault="00DE4E2B" w:rsidP="00A347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E4E2B" w:rsidRPr="00DC30CB" w:rsidRDefault="00DE4E2B" w:rsidP="00A347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E4E2B" w:rsidRPr="00DC30CB" w:rsidRDefault="00DE4E2B" w:rsidP="00A347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E4E2B" w:rsidRPr="00DC30CB" w:rsidRDefault="00DE4E2B" w:rsidP="00A347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E4E2B" w:rsidRPr="00DC30CB" w:rsidRDefault="00DE4E2B" w:rsidP="00A347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E4E2B" w:rsidRPr="00DC30CB" w:rsidRDefault="00DE4E2B" w:rsidP="00A347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E4E2B" w:rsidRPr="00DC30CB" w:rsidRDefault="00DE4E2B" w:rsidP="00316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Земельный участок</w:t>
            </w:r>
          </w:p>
          <w:p w:rsidR="00DE4E2B" w:rsidRPr="00DC30CB" w:rsidRDefault="00DE4E2B" w:rsidP="00316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Земельный участок</w:t>
            </w:r>
          </w:p>
          <w:p w:rsidR="00DE4E2B" w:rsidRPr="00DC30CB" w:rsidRDefault="00DE4E2B" w:rsidP="00316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 xml:space="preserve">Земельный </w:t>
            </w:r>
          </w:p>
          <w:p w:rsidR="00DE4E2B" w:rsidRPr="00DC30CB" w:rsidRDefault="00DE4E2B" w:rsidP="00316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E4E2B" w:rsidRPr="00DC30CB" w:rsidRDefault="00DE4E2B" w:rsidP="00316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346</w:t>
            </w:r>
          </w:p>
          <w:p w:rsidR="00DE4E2B" w:rsidRPr="00DC30CB" w:rsidRDefault="00DE4E2B" w:rsidP="00316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316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64,0</w:t>
            </w:r>
          </w:p>
          <w:p w:rsidR="00DE4E2B" w:rsidRPr="00DC30CB" w:rsidRDefault="00DE4E2B" w:rsidP="00316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316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225,0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E4E2B" w:rsidRPr="00DC30CB" w:rsidRDefault="00DE4E2B" w:rsidP="00316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  <w:p w:rsidR="00DE4E2B" w:rsidRPr="00DC30CB" w:rsidRDefault="00DE4E2B" w:rsidP="00316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316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  <w:p w:rsidR="00DE4E2B" w:rsidRPr="00DC30CB" w:rsidRDefault="00DE4E2B" w:rsidP="00316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316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</w:tc>
      </w:tr>
      <w:tr w:rsidR="00DE4E2B" w:rsidRPr="00DC30CB" w:rsidTr="00606504">
        <w:tblPrEx>
          <w:tblCellMar>
            <w:top w:w="0" w:type="dxa"/>
            <w:bottom w:w="0" w:type="dxa"/>
          </w:tblCellMar>
        </w:tblPrEx>
        <w:trPr>
          <w:trHeight w:val="1240"/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C30CB">
              <w:rPr>
                <w:b/>
                <w:sz w:val="18"/>
                <w:szCs w:val="18"/>
              </w:rPr>
              <w:t xml:space="preserve">Мазуркевич Елена Сергеевна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Главный специалист отдела дорожной и транспортной инфраструктуры, предпринимательства и охраны труда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335710,31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Квартира (1/2)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57,9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8B3C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E4E2B" w:rsidRPr="00DC30CB" w:rsidTr="00606504">
        <w:tblPrEx>
          <w:tblCellMar>
            <w:top w:w="0" w:type="dxa"/>
            <w:bottom w:w="0" w:type="dxa"/>
          </w:tblCellMar>
        </w:tblPrEx>
        <w:trPr>
          <w:trHeight w:val="1240"/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219485,05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Квартира (1/2)</w:t>
            </w: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 xml:space="preserve">Квартира </w:t>
            </w: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Гараж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57,9</w:t>
            </w: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43,2</w:t>
            </w: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52,8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8B3C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ВАЗ 21043</w:t>
            </w:r>
          </w:p>
          <w:p w:rsidR="00DE4E2B" w:rsidRPr="00DC30CB" w:rsidRDefault="00DE4E2B" w:rsidP="008B3C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ФОРД Фокус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52,8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</w:tc>
      </w:tr>
      <w:tr w:rsidR="00DE4E2B" w:rsidRPr="00DC30CB" w:rsidTr="00606504">
        <w:tblPrEx>
          <w:tblCellMar>
            <w:top w:w="0" w:type="dxa"/>
            <w:bottom w:w="0" w:type="dxa"/>
          </w:tblCellMar>
        </w:tblPrEx>
        <w:trPr>
          <w:trHeight w:val="1240"/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8B3C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57,9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</w:tc>
      </w:tr>
      <w:tr w:rsidR="00DE4E2B" w:rsidRPr="00DC30CB" w:rsidTr="00606504">
        <w:tblPrEx>
          <w:tblCellMar>
            <w:top w:w="0" w:type="dxa"/>
            <w:bottom w:w="0" w:type="dxa"/>
          </w:tblCellMar>
        </w:tblPrEx>
        <w:trPr>
          <w:trHeight w:val="1240"/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8B3C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151D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151D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57,9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151D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</w:tc>
      </w:tr>
      <w:tr w:rsidR="00DE4E2B" w:rsidRPr="00DC30CB" w:rsidTr="00606504">
        <w:tblPrEx>
          <w:tblCellMar>
            <w:top w:w="0" w:type="dxa"/>
            <w:bottom w:w="0" w:type="dxa"/>
          </w:tblCellMar>
        </w:tblPrEx>
        <w:trPr>
          <w:trHeight w:val="1240"/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151DB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C30CB">
              <w:rPr>
                <w:b/>
                <w:sz w:val="18"/>
                <w:szCs w:val="18"/>
              </w:rPr>
              <w:t>Макаров</w:t>
            </w:r>
          </w:p>
          <w:p w:rsidR="00DE4E2B" w:rsidRPr="00DC30CB" w:rsidRDefault="00DE4E2B" w:rsidP="00151DB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C30CB">
              <w:rPr>
                <w:b/>
                <w:sz w:val="18"/>
                <w:szCs w:val="18"/>
              </w:rPr>
              <w:t>Руслан Николаевич</w:t>
            </w:r>
          </w:p>
          <w:p w:rsidR="00DE4E2B" w:rsidRPr="00DC30CB" w:rsidRDefault="00DE4E2B" w:rsidP="00151DB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:rsidR="00DE4E2B" w:rsidRPr="00DC30CB" w:rsidRDefault="00DE4E2B" w:rsidP="00151DB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:rsidR="00DE4E2B" w:rsidRPr="00DC30CB" w:rsidRDefault="00DE4E2B" w:rsidP="00151DB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:rsidR="00DE4E2B" w:rsidRPr="00DC30CB" w:rsidRDefault="00DE4E2B" w:rsidP="00151DB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151D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Первый</w:t>
            </w:r>
          </w:p>
          <w:p w:rsidR="00DE4E2B" w:rsidRPr="00DC30CB" w:rsidRDefault="00DE4E2B" w:rsidP="00151D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151D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1241074,83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151D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Квартира</w:t>
            </w:r>
          </w:p>
          <w:p w:rsidR="00DE4E2B" w:rsidRPr="00DC30CB" w:rsidRDefault="00DE4E2B" w:rsidP="00151D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151D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151D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61,2</w:t>
            </w:r>
          </w:p>
          <w:p w:rsidR="00DE4E2B" w:rsidRPr="00DC30CB" w:rsidRDefault="00DE4E2B" w:rsidP="00151D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151D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35,4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151D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  <w:p w:rsidR="00DE4E2B" w:rsidRPr="00DC30CB" w:rsidRDefault="00DE4E2B" w:rsidP="00151D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151D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151D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Легковой</w:t>
            </w:r>
          </w:p>
          <w:p w:rsidR="00DE4E2B" w:rsidRPr="00DC30CB" w:rsidRDefault="00DE4E2B" w:rsidP="00151D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автомобиль</w:t>
            </w:r>
          </w:p>
          <w:p w:rsidR="00DE4E2B" w:rsidRPr="00DC30CB" w:rsidRDefault="00DE4E2B" w:rsidP="00151D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  <w:lang w:val="en-US"/>
              </w:rPr>
              <w:t>SUBARU</w:t>
            </w:r>
            <w:r w:rsidRPr="00DC30CB">
              <w:rPr>
                <w:sz w:val="18"/>
                <w:szCs w:val="18"/>
              </w:rPr>
              <w:t xml:space="preserve"> </w:t>
            </w:r>
            <w:r w:rsidRPr="00DC30CB">
              <w:rPr>
                <w:sz w:val="18"/>
                <w:szCs w:val="18"/>
                <w:lang w:val="en-US"/>
              </w:rPr>
              <w:t>OUTBACK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151D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Жилой 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151D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200,0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151D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</w:tc>
      </w:tr>
      <w:tr w:rsidR="00DE4E2B" w:rsidRPr="00DC30CB" w:rsidTr="00606504">
        <w:tblPrEx>
          <w:tblCellMar>
            <w:top w:w="0" w:type="dxa"/>
            <w:bottom w:w="0" w:type="dxa"/>
          </w:tblCellMar>
        </w:tblPrEx>
        <w:trPr>
          <w:trHeight w:val="1240"/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Супруга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378806,65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43,8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8E59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Жилой дом</w:t>
            </w:r>
          </w:p>
          <w:p w:rsidR="00DE4E2B" w:rsidRPr="00DC30CB" w:rsidRDefault="00DE4E2B" w:rsidP="008E59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8B3C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8E59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200,0</w:t>
            </w:r>
          </w:p>
          <w:p w:rsidR="00DE4E2B" w:rsidRPr="00DC30CB" w:rsidRDefault="00DE4E2B" w:rsidP="008E59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8E59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35,4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8E59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  <w:p w:rsidR="00DE4E2B" w:rsidRPr="00DC30CB" w:rsidRDefault="00DE4E2B" w:rsidP="008E59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8E59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</w:tc>
      </w:tr>
      <w:tr w:rsidR="00DE4E2B" w:rsidRPr="00DC30CB" w:rsidTr="00606504">
        <w:tblPrEx>
          <w:tblCellMar>
            <w:top w:w="0" w:type="dxa"/>
            <w:bottom w:w="0" w:type="dxa"/>
          </w:tblCellMar>
        </w:tblPrEx>
        <w:trPr>
          <w:trHeight w:val="580"/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Несовершеннолетний</w:t>
            </w: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ребенок</w:t>
            </w: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Квартира</w:t>
            </w: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Жилой 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61,2</w:t>
            </w: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200,0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</w:tc>
      </w:tr>
      <w:tr w:rsidR="00DE4E2B" w:rsidRPr="00DC30CB" w:rsidTr="00606504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Несовершеннолетний</w:t>
            </w: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ребенок</w:t>
            </w: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Квартира</w:t>
            </w: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Жилой 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61,2</w:t>
            </w: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200,0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</w:tc>
      </w:tr>
      <w:tr w:rsidR="00DE4E2B" w:rsidRPr="00DC30CB" w:rsidTr="00047E0A">
        <w:tblPrEx>
          <w:tblCellMar>
            <w:top w:w="0" w:type="dxa"/>
            <w:bottom w:w="0" w:type="dxa"/>
          </w:tblCellMar>
        </w:tblPrEx>
        <w:trPr>
          <w:trHeight w:val="1090"/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C30CB">
              <w:rPr>
                <w:b/>
                <w:sz w:val="18"/>
                <w:szCs w:val="18"/>
              </w:rPr>
              <w:t>Масалыкина</w:t>
            </w: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C30CB">
              <w:rPr>
                <w:b/>
                <w:sz w:val="18"/>
                <w:szCs w:val="18"/>
              </w:rPr>
              <w:t>Татьяна Викторовна</w:t>
            </w: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Начальник отдела опеки и попечительства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532868,49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61,6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</w:tc>
      </w:tr>
      <w:tr w:rsidR="00DE4E2B" w:rsidRPr="00DC30CB" w:rsidTr="00047E0A">
        <w:tblPrEx>
          <w:tblCellMar>
            <w:top w:w="0" w:type="dxa"/>
            <w:bottom w:w="0" w:type="dxa"/>
          </w:tblCellMar>
        </w:tblPrEx>
        <w:trPr>
          <w:trHeight w:val="760"/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lastRenderedPageBreak/>
              <w:t>Несовершеннолетний</w:t>
            </w:r>
          </w:p>
          <w:p w:rsidR="00DE4E2B" w:rsidRPr="00DC30CB" w:rsidRDefault="00DE4E2B" w:rsidP="006065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064D5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CD76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CD76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CD76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Квартира 1/2</w:t>
            </w:r>
          </w:p>
          <w:p w:rsidR="00DE4E2B" w:rsidRPr="00DC30CB" w:rsidRDefault="00DE4E2B" w:rsidP="00CD76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0564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0564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61,6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0564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0564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2404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2404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A5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E4E2B" w:rsidRPr="00DC30CB" w:rsidTr="00CD763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9D327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C30CB">
              <w:rPr>
                <w:b/>
                <w:sz w:val="18"/>
                <w:szCs w:val="18"/>
              </w:rPr>
              <w:t>Марсова</w:t>
            </w:r>
          </w:p>
          <w:p w:rsidR="00DE4E2B" w:rsidRPr="00DC30CB" w:rsidRDefault="00DE4E2B" w:rsidP="009D327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C30CB">
              <w:rPr>
                <w:b/>
                <w:sz w:val="18"/>
                <w:szCs w:val="18"/>
              </w:rPr>
              <w:t>Наталья Павловна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B604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 xml:space="preserve">Начальник отдела по местному самоуправлению и организационной работе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9D32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800321,82</w:t>
            </w:r>
          </w:p>
          <w:p w:rsidR="00DE4E2B" w:rsidRPr="00DC30CB" w:rsidRDefault="00DE4E2B" w:rsidP="009D32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9D32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Квартира ½</w:t>
            </w:r>
          </w:p>
          <w:p w:rsidR="00DE4E2B" w:rsidRPr="00DC30CB" w:rsidRDefault="00DE4E2B" w:rsidP="009D32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9D32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Квартира ½</w:t>
            </w:r>
          </w:p>
          <w:p w:rsidR="00DE4E2B" w:rsidRPr="00DC30CB" w:rsidRDefault="00DE4E2B" w:rsidP="009D32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9D32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Земельный</w:t>
            </w:r>
          </w:p>
          <w:p w:rsidR="00DE4E2B" w:rsidRPr="00DC30CB" w:rsidRDefault="00DE4E2B" w:rsidP="009D32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участок 1/2</w:t>
            </w:r>
          </w:p>
          <w:p w:rsidR="00DE4E2B" w:rsidRPr="00DC30CB" w:rsidRDefault="00DE4E2B" w:rsidP="009D32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9D32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Жилой дом 1/2</w:t>
            </w:r>
          </w:p>
          <w:p w:rsidR="00DE4E2B" w:rsidRPr="00DC30CB" w:rsidRDefault="00DE4E2B" w:rsidP="009D32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9D32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36,2</w:t>
            </w:r>
          </w:p>
          <w:p w:rsidR="00DE4E2B" w:rsidRPr="00DC30CB" w:rsidRDefault="00DE4E2B" w:rsidP="009D32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9D32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62,7</w:t>
            </w:r>
          </w:p>
          <w:p w:rsidR="00DE4E2B" w:rsidRPr="00DC30CB" w:rsidRDefault="00DE4E2B" w:rsidP="009D32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9D32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1400,0</w:t>
            </w:r>
          </w:p>
          <w:p w:rsidR="00DE4E2B" w:rsidRPr="00DC30CB" w:rsidRDefault="00DE4E2B" w:rsidP="009D32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9D32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9D32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25,2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9D32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  <w:p w:rsidR="00DE4E2B" w:rsidRPr="00DC30CB" w:rsidRDefault="00DE4E2B" w:rsidP="009D32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9D32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  <w:p w:rsidR="00DE4E2B" w:rsidRPr="00DC30CB" w:rsidRDefault="00DE4E2B" w:rsidP="009D32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9D32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  <w:p w:rsidR="00DE4E2B" w:rsidRPr="00DC30CB" w:rsidRDefault="00DE4E2B" w:rsidP="009D32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9D32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9D32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2404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2404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E4E2B" w:rsidRPr="00DC30CB" w:rsidTr="00CD763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6D4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C30CB">
              <w:rPr>
                <w:b/>
                <w:sz w:val="18"/>
                <w:szCs w:val="18"/>
              </w:rPr>
              <w:t>Мишкутёнок Татьяна Вячеславовна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6D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6D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680609,09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6D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6D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64,7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6D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6D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Легковой автомобиль</w:t>
            </w:r>
          </w:p>
          <w:p w:rsidR="00DE4E2B" w:rsidRPr="00DC30CB" w:rsidRDefault="00DE4E2B" w:rsidP="00796D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НИССАН ПАТРОЛ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6D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6D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6D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E4E2B" w:rsidRPr="00DC30CB" w:rsidTr="00CD763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6D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Супруг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6D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6D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631428,32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6D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Земельный участок</w:t>
            </w:r>
          </w:p>
          <w:p w:rsidR="00DE4E2B" w:rsidRPr="00DC30CB" w:rsidRDefault="00DE4E2B" w:rsidP="00796D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796D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Гараж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6D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205,0</w:t>
            </w:r>
          </w:p>
          <w:p w:rsidR="00DE4E2B" w:rsidRPr="00DC30CB" w:rsidRDefault="00DE4E2B" w:rsidP="00796D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796D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796D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205,0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6D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  <w:p w:rsidR="00DE4E2B" w:rsidRPr="00DC30CB" w:rsidRDefault="00DE4E2B" w:rsidP="00796D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796D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796D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6D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Автомобиль легковой</w:t>
            </w:r>
          </w:p>
          <w:p w:rsidR="00DE4E2B" w:rsidRPr="00DC30CB" w:rsidRDefault="00DE4E2B" w:rsidP="00796D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ШКОДА ОКТАВИЯ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6D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6D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62,8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6D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</w:tc>
      </w:tr>
      <w:tr w:rsidR="00DE4E2B" w:rsidRPr="00DC30CB" w:rsidTr="00CD763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6D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6D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6D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6D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6D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6D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6D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6D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6D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64,7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6D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</w:tc>
      </w:tr>
      <w:tr w:rsidR="00DE4E2B" w:rsidRPr="00DC30CB" w:rsidTr="00CD763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6D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6D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6D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6D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6D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6D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6D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6D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6D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64,7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6D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</w:tc>
      </w:tr>
      <w:tr w:rsidR="00DE4E2B" w:rsidRPr="00DC30CB" w:rsidTr="00CD763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6D4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C30CB">
              <w:rPr>
                <w:b/>
                <w:sz w:val="18"/>
                <w:szCs w:val="18"/>
              </w:rPr>
              <w:t>Мишкутёнок Юрий Антонович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355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 xml:space="preserve">Главный специалист </w:t>
            </w:r>
            <w:r w:rsidRPr="00DC30CB">
              <w:rPr>
                <w:sz w:val="18"/>
                <w:szCs w:val="18"/>
              </w:rPr>
              <w:lastRenderedPageBreak/>
              <w:t>отдела дорожной и транспортной инфраструктуры, предпринимательства и охраны труда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6D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lastRenderedPageBreak/>
              <w:t>746303,25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6D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6D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67,0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6D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6D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Легковой автомобиль</w:t>
            </w:r>
          </w:p>
          <w:p w:rsidR="00DE4E2B" w:rsidRPr="00DC30CB" w:rsidRDefault="00DE4E2B" w:rsidP="00796D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lastRenderedPageBreak/>
              <w:t>ГАЗ VOLGA SIBER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6D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6D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6D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E4E2B" w:rsidRPr="00DC30CB" w:rsidTr="000965CA">
        <w:tblPrEx>
          <w:tblCellMar>
            <w:top w:w="0" w:type="dxa"/>
            <w:bottom w:w="0" w:type="dxa"/>
          </w:tblCellMar>
        </w:tblPrEx>
        <w:trPr>
          <w:trHeight w:val="1050"/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6D4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C30CB">
              <w:rPr>
                <w:b/>
                <w:sz w:val="18"/>
                <w:szCs w:val="18"/>
              </w:rPr>
              <w:lastRenderedPageBreak/>
              <w:t>Осмольская Олеся Леонидовна</w:t>
            </w:r>
          </w:p>
          <w:p w:rsidR="00DE4E2B" w:rsidRPr="00DC30CB" w:rsidRDefault="00DE4E2B" w:rsidP="00796D4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2E33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 xml:space="preserve">Главный специалист отдела дорожной и транспортной инфраструктуры, предпринимательства и охраны труда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6D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346595,32</w:t>
            </w:r>
          </w:p>
          <w:p w:rsidR="00DE4E2B" w:rsidRPr="00DC30CB" w:rsidRDefault="00DE4E2B" w:rsidP="00796D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796D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796D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6D4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6D4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6D4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6D4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6D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Квартира</w:t>
            </w:r>
          </w:p>
          <w:p w:rsidR="00DE4E2B" w:rsidRPr="00DC30CB" w:rsidRDefault="00DE4E2B" w:rsidP="00796D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796D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6D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66,7</w:t>
            </w:r>
          </w:p>
          <w:p w:rsidR="00DE4E2B" w:rsidRPr="00DC30CB" w:rsidRDefault="00DE4E2B" w:rsidP="00796D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796D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113,0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6D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  <w:p w:rsidR="00DE4E2B" w:rsidRPr="00DC30CB" w:rsidRDefault="00DE4E2B" w:rsidP="00796D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796D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</w:tc>
      </w:tr>
      <w:tr w:rsidR="00DE4E2B" w:rsidRPr="00DC30CB" w:rsidTr="00797714">
        <w:tblPrEx>
          <w:tblCellMar>
            <w:top w:w="0" w:type="dxa"/>
            <w:bottom w:w="0" w:type="dxa"/>
          </w:tblCellMar>
        </w:tblPrEx>
        <w:trPr>
          <w:trHeight w:val="1150"/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C30CB">
              <w:rPr>
                <w:b/>
                <w:sz w:val="18"/>
                <w:szCs w:val="18"/>
              </w:rPr>
              <w:t>Ошомкова</w:t>
            </w:r>
          </w:p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C30CB">
              <w:rPr>
                <w:b/>
                <w:sz w:val="18"/>
                <w:szCs w:val="18"/>
              </w:rPr>
              <w:t>Наталья Николаевна</w:t>
            </w:r>
          </w:p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Начальник отдела бухгалтерского учета и отчетности</w:t>
            </w:r>
          </w:p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482761,44</w:t>
            </w:r>
          </w:p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Квартира</w:t>
            </w:r>
          </w:p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50,7</w:t>
            </w:r>
          </w:p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600,0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</w:tc>
      </w:tr>
      <w:tr w:rsidR="00DE4E2B" w:rsidRPr="00DC30CB" w:rsidTr="00797714">
        <w:tblPrEx>
          <w:tblCellMar>
            <w:top w:w="0" w:type="dxa"/>
            <w:bottom w:w="0" w:type="dxa"/>
          </w:tblCellMar>
        </w:tblPrEx>
        <w:trPr>
          <w:trHeight w:val="1520"/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Супруг</w:t>
            </w:r>
          </w:p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318953,49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Земельный</w:t>
            </w:r>
          </w:p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участок</w:t>
            </w:r>
          </w:p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Квартира</w:t>
            </w:r>
          </w:p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600</w:t>
            </w:r>
          </w:p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50,7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Легковой</w:t>
            </w:r>
          </w:p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Автомобиль</w:t>
            </w:r>
          </w:p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 xml:space="preserve">ХОВЕР </w:t>
            </w:r>
            <w:r w:rsidRPr="00DC30CB">
              <w:rPr>
                <w:sz w:val="18"/>
                <w:szCs w:val="18"/>
                <w:lang w:val="en-US"/>
              </w:rPr>
              <w:t>GREATWAU</w:t>
            </w:r>
          </w:p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Прицеп для перевозки грузов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E4E2B" w:rsidRPr="00DC30CB" w:rsidTr="00797714">
        <w:tblPrEx>
          <w:tblCellMar>
            <w:top w:w="0" w:type="dxa"/>
            <w:bottom w:w="0" w:type="dxa"/>
          </w:tblCellMar>
        </w:tblPrEx>
        <w:trPr>
          <w:trHeight w:val="1520"/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C30CB">
              <w:rPr>
                <w:b/>
                <w:sz w:val="18"/>
                <w:szCs w:val="18"/>
              </w:rPr>
              <w:lastRenderedPageBreak/>
              <w:t>Пучкова Елена Валерьевна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Начальник правового и кадрового обеспечения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427973,47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46,2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</w:tc>
      </w:tr>
      <w:tr w:rsidR="00DE4E2B" w:rsidRPr="00DC30CB" w:rsidTr="00797714">
        <w:tblPrEx>
          <w:tblCellMar>
            <w:top w:w="0" w:type="dxa"/>
            <w:bottom w:w="0" w:type="dxa"/>
          </w:tblCellMar>
        </w:tblPrEx>
        <w:trPr>
          <w:trHeight w:val="1520"/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1310949,35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30,5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Легковой автомобиль</w:t>
            </w:r>
          </w:p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ФОЛЬКСВАГЕНТигуан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DC30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DC30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46,2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DC30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</w:tc>
      </w:tr>
      <w:tr w:rsidR="00DE4E2B" w:rsidRPr="00DC30CB" w:rsidTr="00797714">
        <w:tblPrEx>
          <w:tblCellMar>
            <w:top w:w="0" w:type="dxa"/>
            <w:bottom w:w="0" w:type="dxa"/>
          </w:tblCellMar>
        </w:tblPrEx>
        <w:trPr>
          <w:trHeight w:val="1520"/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DC30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DC30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46,2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DC30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</w:tc>
      </w:tr>
      <w:tr w:rsidR="00DE4E2B" w:rsidRPr="00DC30CB" w:rsidTr="006320D4">
        <w:tblPrEx>
          <w:tblCellMar>
            <w:top w:w="0" w:type="dxa"/>
            <w:bottom w:w="0" w:type="dxa"/>
          </w:tblCellMar>
        </w:tblPrEx>
        <w:trPr>
          <w:trHeight w:val="758"/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C30CB">
              <w:rPr>
                <w:b/>
                <w:sz w:val="18"/>
                <w:szCs w:val="18"/>
              </w:rPr>
              <w:t>Ревнюк Василий Леонидович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355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Главный специалист отдела закупок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403252,68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Легковой автомобиль</w:t>
            </w:r>
          </w:p>
          <w:p w:rsidR="00DE4E2B" w:rsidRPr="00DC30CB" w:rsidRDefault="00DE4E2B" w:rsidP="005444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C30CB">
              <w:rPr>
                <w:sz w:val="18"/>
                <w:szCs w:val="18"/>
              </w:rPr>
              <w:t xml:space="preserve">ТОЙОТА </w:t>
            </w:r>
            <w:r w:rsidRPr="00DC30CB">
              <w:rPr>
                <w:sz w:val="18"/>
                <w:szCs w:val="18"/>
                <w:lang w:val="en-US"/>
              </w:rPr>
              <w:t>avensis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C30CB">
              <w:rPr>
                <w:sz w:val="18"/>
                <w:szCs w:val="18"/>
              </w:rPr>
              <w:t>Земельный участок</w:t>
            </w:r>
          </w:p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Земельный участок</w:t>
            </w:r>
          </w:p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1500,0</w:t>
            </w:r>
          </w:p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500,0</w:t>
            </w:r>
          </w:p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40,0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</w:tc>
      </w:tr>
      <w:tr w:rsidR="00DE4E2B" w:rsidRPr="00DC30CB" w:rsidTr="006320D4">
        <w:tblPrEx>
          <w:tblCellMar>
            <w:top w:w="0" w:type="dxa"/>
            <w:bottom w:w="0" w:type="dxa"/>
          </w:tblCellMar>
        </w:tblPrEx>
        <w:trPr>
          <w:trHeight w:val="758"/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15235,19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43,0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E4E2B" w:rsidRPr="00DC30CB" w:rsidTr="006320D4">
        <w:tblPrEx>
          <w:tblCellMar>
            <w:top w:w="0" w:type="dxa"/>
            <w:bottom w:w="0" w:type="dxa"/>
          </w:tblCellMar>
        </w:tblPrEx>
        <w:trPr>
          <w:trHeight w:val="758"/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45,0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7977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</w:tc>
      </w:tr>
      <w:tr w:rsidR="00DE4E2B" w:rsidRPr="00DC30CB" w:rsidTr="00F51917">
        <w:tblPrEx>
          <w:tblCellMar>
            <w:top w:w="0" w:type="dxa"/>
            <w:bottom w:w="0" w:type="dxa"/>
          </w:tblCellMar>
        </w:tblPrEx>
        <w:trPr>
          <w:trHeight w:val="1407"/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C30CB">
              <w:rPr>
                <w:b/>
                <w:sz w:val="18"/>
                <w:szCs w:val="18"/>
              </w:rPr>
              <w:t>Рогозин</w:t>
            </w:r>
          </w:p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en-US"/>
              </w:rPr>
            </w:pPr>
            <w:r w:rsidRPr="00DC30CB">
              <w:rPr>
                <w:b/>
                <w:sz w:val="18"/>
                <w:szCs w:val="18"/>
              </w:rPr>
              <w:t>Вячеслав Васильевич</w:t>
            </w:r>
          </w:p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B604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lastRenderedPageBreak/>
              <w:t xml:space="preserve">Начальник отдела дорожной и транспортной инфраструктуры, предпринимательства и охраны труда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772278,39</w:t>
            </w:r>
          </w:p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Квартира</w:t>
            </w:r>
          </w:p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Жилой дом</w:t>
            </w:r>
          </w:p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lastRenderedPageBreak/>
              <w:t>Земельный</w:t>
            </w:r>
          </w:p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участок</w:t>
            </w:r>
          </w:p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68,1</w:t>
            </w:r>
          </w:p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45,4</w:t>
            </w:r>
          </w:p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lastRenderedPageBreak/>
              <w:t>1332,0</w:t>
            </w:r>
          </w:p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lastRenderedPageBreak/>
              <w:t>Россия</w:t>
            </w:r>
          </w:p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Легковой автомобиль</w:t>
            </w:r>
          </w:p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  <w:lang w:val="en-US"/>
              </w:rPr>
              <w:t>NISSAN TERRANO</w:t>
            </w:r>
          </w:p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lastRenderedPageBreak/>
              <w:t>Прицеп легковой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E4E2B" w:rsidRPr="00DC30CB" w:rsidTr="00F51917">
        <w:tblPrEx>
          <w:tblCellMar>
            <w:top w:w="0" w:type="dxa"/>
            <w:bottom w:w="0" w:type="dxa"/>
          </w:tblCellMar>
        </w:tblPrEx>
        <w:trPr>
          <w:trHeight w:val="2180"/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  <w:lang w:val="en-US"/>
              </w:rPr>
              <w:lastRenderedPageBreak/>
              <w:t>C</w:t>
            </w:r>
            <w:r w:rsidRPr="00DC30CB">
              <w:rPr>
                <w:sz w:val="18"/>
                <w:szCs w:val="18"/>
              </w:rPr>
              <w:t>упруга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  <w:lang w:val="en-US"/>
              </w:rPr>
              <w:t>291556</w:t>
            </w:r>
            <w:r w:rsidRPr="00DC30CB">
              <w:rPr>
                <w:sz w:val="18"/>
                <w:szCs w:val="18"/>
              </w:rPr>
              <w:t>,82</w:t>
            </w:r>
          </w:p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Квартира</w:t>
            </w:r>
          </w:p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Квартира</w:t>
            </w:r>
          </w:p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Квартира</w:t>
            </w:r>
          </w:p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Квартира</w:t>
            </w:r>
          </w:p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Жилой дом 1/3</w:t>
            </w:r>
          </w:p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Земельный</w:t>
            </w:r>
          </w:p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30CB">
              <w:rPr>
                <w:sz w:val="18"/>
                <w:szCs w:val="18"/>
              </w:rPr>
              <w:t>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43,4</w:t>
            </w:r>
          </w:p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B70874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874">
              <w:rPr>
                <w:sz w:val="18"/>
                <w:szCs w:val="18"/>
              </w:rPr>
              <w:t>44,1</w:t>
            </w:r>
          </w:p>
          <w:p w:rsidR="00DE4E2B" w:rsidRPr="00B70874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B70874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874">
              <w:rPr>
                <w:sz w:val="18"/>
                <w:szCs w:val="18"/>
              </w:rPr>
              <w:t>28,2</w:t>
            </w:r>
          </w:p>
          <w:p w:rsidR="00DE4E2B" w:rsidRPr="00B70874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B70874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874">
              <w:rPr>
                <w:sz w:val="18"/>
                <w:szCs w:val="18"/>
              </w:rPr>
              <w:t>43,9</w:t>
            </w:r>
          </w:p>
          <w:p w:rsidR="00DE4E2B" w:rsidRPr="00B70874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B70874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874">
              <w:rPr>
                <w:sz w:val="18"/>
                <w:szCs w:val="18"/>
              </w:rPr>
              <w:t>24,0</w:t>
            </w:r>
          </w:p>
          <w:p w:rsidR="00DE4E2B" w:rsidRPr="00B70874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874">
              <w:rPr>
                <w:sz w:val="18"/>
                <w:szCs w:val="18"/>
              </w:rPr>
              <w:t>448,0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2A26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Жилой дом</w:t>
            </w:r>
          </w:p>
          <w:p w:rsidR="00DE4E2B" w:rsidRPr="00DC30CB" w:rsidRDefault="00DE4E2B" w:rsidP="00316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316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Земельный</w:t>
            </w:r>
          </w:p>
          <w:p w:rsidR="00DE4E2B" w:rsidRPr="00DC30CB" w:rsidRDefault="00DE4E2B" w:rsidP="00316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участок</w:t>
            </w:r>
          </w:p>
          <w:p w:rsidR="00DE4E2B" w:rsidRPr="00DC30CB" w:rsidRDefault="00DE4E2B" w:rsidP="00316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316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316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2A26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45,4</w:t>
            </w:r>
          </w:p>
          <w:p w:rsidR="00DE4E2B" w:rsidRPr="00DC30CB" w:rsidRDefault="00DE4E2B" w:rsidP="00316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316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1332,0</w:t>
            </w:r>
          </w:p>
          <w:p w:rsidR="00DE4E2B" w:rsidRPr="00DC30CB" w:rsidRDefault="00DE4E2B" w:rsidP="00316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316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316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316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2A26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  <w:p w:rsidR="00DE4E2B" w:rsidRPr="00DC30CB" w:rsidRDefault="00DE4E2B" w:rsidP="00316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316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  <w:p w:rsidR="00DE4E2B" w:rsidRPr="00DC30CB" w:rsidRDefault="00DE4E2B" w:rsidP="00316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316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316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316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316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316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E4E2B" w:rsidRPr="00DC30CB" w:rsidTr="00F51917">
        <w:tblPrEx>
          <w:tblCellMar>
            <w:top w:w="0" w:type="dxa"/>
            <w:bottom w:w="0" w:type="dxa"/>
          </w:tblCellMar>
        </w:tblPrEx>
        <w:trPr>
          <w:trHeight w:val="2180"/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C30CB">
              <w:rPr>
                <w:b/>
                <w:sz w:val="18"/>
                <w:szCs w:val="18"/>
              </w:rPr>
              <w:lastRenderedPageBreak/>
              <w:t>Рогозина</w:t>
            </w:r>
          </w:p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b/>
                <w:sz w:val="18"/>
                <w:szCs w:val="18"/>
              </w:rPr>
              <w:t xml:space="preserve"> Елена Алексеевна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Помощник главы администрации МО «Плесецкий район» по мобилизационной работе и защите государственной тайны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484400,10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Легковой автомобиль</w:t>
            </w:r>
          </w:p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ВАЗ 21101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2A26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2A26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75,0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2A26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</w:tc>
      </w:tr>
      <w:tr w:rsidR="00DE4E2B" w:rsidRPr="00DC30CB" w:rsidTr="00DE46B4">
        <w:tblPrEx>
          <w:tblCellMar>
            <w:top w:w="0" w:type="dxa"/>
            <w:bottom w:w="0" w:type="dxa"/>
          </w:tblCellMar>
        </w:tblPrEx>
        <w:trPr>
          <w:trHeight w:val="852"/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C30CB">
              <w:rPr>
                <w:b/>
                <w:sz w:val="18"/>
                <w:szCs w:val="18"/>
              </w:rPr>
              <w:t>Семеницкий Илья Владимирович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2E33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Главный специалист отдела дорожной и транспортной инфраструктуры, предпринимательства и охраны труда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349103,97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43,0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Автомобиль легковой</w:t>
            </w:r>
          </w:p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ШКОДА Октавия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2A26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2A26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2A26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E4E2B" w:rsidRPr="00DC30CB" w:rsidTr="00DE46B4">
        <w:tblPrEx>
          <w:tblCellMar>
            <w:top w:w="0" w:type="dxa"/>
            <w:bottom w:w="0" w:type="dxa"/>
          </w:tblCellMar>
        </w:tblPrEx>
        <w:trPr>
          <w:trHeight w:val="566"/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Супруга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97258,84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2A26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2A26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43,0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2A26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</w:tc>
      </w:tr>
      <w:tr w:rsidR="00DE4E2B" w:rsidRPr="00DC30CB" w:rsidTr="00DE46B4">
        <w:tblPrEx>
          <w:tblCellMar>
            <w:top w:w="0" w:type="dxa"/>
            <w:bottom w:w="0" w:type="dxa"/>
          </w:tblCellMar>
        </w:tblPrEx>
        <w:trPr>
          <w:trHeight w:val="566"/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2A26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2A26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43,0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2A26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</w:tc>
      </w:tr>
      <w:tr w:rsidR="00DE4E2B" w:rsidRPr="00DC30CB" w:rsidTr="00961032">
        <w:tblPrEx>
          <w:tblCellMar>
            <w:top w:w="0" w:type="dxa"/>
            <w:bottom w:w="0" w:type="dxa"/>
          </w:tblCellMar>
        </w:tblPrEx>
        <w:trPr>
          <w:trHeight w:val="880"/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96103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C30CB">
              <w:rPr>
                <w:b/>
                <w:sz w:val="18"/>
                <w:szCs w:val="18"/>
              </w:rPr>
              <w:t>Сметанин</w:t>
            </w:r>
          </w:p>
          <w:p w:rsidR="00DE4E2B" w:rsidRPr="00DC30CB" w:rsidRDefault="00DE4E2B" w:rsidP="0096103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C30CB">
              <w:rPr>
                <w:b/>
                <w:sz w:val="18"/>
                <w:szCs w:val="18"/>
              </w:rPr>
              <w:t>Алексей</w:t>
            </w:r>
          </w:p>
          <w:p w:rsidR="00DE4E2B" w:rsidRPr="00DC30CB" w:rsidRDefault="00DE4E2B" w:rsidP="0096103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C30CB">
              <w:rPr>
                <w:b/>
                <w:sz w:val="18"/>
                <w:szCs w:val="18"/>
              </w:rPr>
              <w:t>Александрович</w:t>
            </w:r>
          </w:p>
          <w:p w:rsidR="00DE4E2B" w:rsidRPr="00DC30CB" w:rsidRDefault="00DE4E2B" w:rsidP="009610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9610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9610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9610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9610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9610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9610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9610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Глава администрации муниципального образования «Плесецкий</w:t>
            </w:r>
          </w:p>
          <w:p w:rsidR="00DE4E2B" w:rsidRPr="00DC30CB" w:rsidRDefault="00DE4E2B" w:rsidP="009610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район»</w:t>
            </w:r>
          </w:p>
          <w:p w:rsidR="00DE4E2B" w:rsidRPr="00DC30CB" w:rsidRDefault="00DE4E2B" w:rsidP="009610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9610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9610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9610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1399223,27</w:t>
            </w:r>
          </w:p>
          <w:p w:rsidR="00DE4E2B" w:rsidRPr="00DC30CB" w:rsidRDefault="00DE4E2B" w:rsidP="009610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9610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9610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9610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9610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9610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9610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3A27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E4E2B" w:rsidRPr="00DC30CB" w:rsidRDefault="00DE4E2B" w:rsidP="009610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Квартира</w:t>
            </w:r>
          </w:p>
          <w:p w:rsidR="00DE4E2B" w:rsidRPr="00DC30CB" w:rsidRDefault="00DE4E2B" w:rsidP="009610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9610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Квартира</w:t>
            </w:r>
          </w:p>
          <w:p w:rsidR="00DE4E2B" w:rsidRPr="00DC30CB" w:rsidRDefault="00DE4E2B" w:rsidP="009610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9610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Земельный</w:t>
            </w:r>
          </w:p>
          <w:p w:rsidR="00DE4E2B" w:rsidRPr="00DC30CB" w:rsidRDefault="00DE4E2B" w:rsidP="009610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3A27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E4E2B" w:rsidRPr="00DC30CB" w:rsidRDefault="00DE4E2B" w:rsidP="009610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50,8</w:t>
            </w:r>
          </w:p>
          <w:p w:rsidR="00DE4E2B" w:rsidRPr="00DC30CB" w:rsidRDefault="00DE4E2B" w:rsidP="009610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9610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66,3</w:t>
            </w:r>
          </w:p>
          <w:p w:rsidR="00DE4E2B" w:rsidRPr="00DC30CB" w:rsidRDefault="00DE4E2B" w:rsidP="009610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9610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757,0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3A27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E4E2B" w:rsidRPr="00DC30CB" w:rsidRDefault="00DE4E2B" w:rsidP="009610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  <w:p w:rsidR="00DE4E2B" w:rsidRPr="00DC30CB" w:rsidRDefault="00DE4E2B" w:rsidP="009610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9610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  <w:p w:rsidR="00DE4E2B" w:rsidRPr="00DC30CB" w:rsidRDefault="00DE4E2B" w:rsidP="009610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9610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9610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9610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Легковой</w:t>
            </w:r>
          </w:p>
          <w:p w:rsidR="00DE4E2B" w:rsidRPr="00DC30CB" w:rsidRDefault="00DE4E2B" w:rsidP="009610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автомобиль</w:t>
            </w:r>
          </w:p>
          <w:p w:rsidR="00DE4E2B" w:rsidRPr="00DC30CB" w:rsidRDefault="00DE4E2B" w:rsidP="009610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  <w:lang w:val="en-US"/>
              </w:rPr>
              <w:t>BMW</w:t>
            </w:r>
            <w:r w:rsidRPr="00DC30CB">
              <w:rPr>
                <w:sz w:val="18"/>
                <w:szCs w:val="18"/>
              </w:rPr>
              <w:t xml:space="preserve"> </w:t>
            </w:r>
            <w:r w:rsidRPr="00DC30CB">
              <w:rPr>
                <w:sz w:val="18"/>
                <w:szCs w:val="18"/>
                <w:lang w:val="en-US"/>
              </w:rPr>
              <w:t>X</w:t>
            </w:r>
            <w:r w:rsidRPr="00DC30CB">
              <w:rPr>
                <w:sz w:val="18"/>
                <w:szCs w:val="18"/>
              </w:rPr>
              <w:t>5;</w:t>
            </w:r>
          </w:p>
          <w:p w:rsidR="00DE4E2B" w:rsidRPr="00DC30CB" w:rsidRDefault="00DE4E2B" w:rsidP="009610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Легковой автомобиль</w:t>
            </w:r>
          </w:p>
          <w:p w:rsidR="00DE4E2B" w:rsidRPr="00DC30CB" w:rsidRDefault="00DE4E2B" w:rsidP="009610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C30CB">
              <w:rPr>
                <w:sz w:val="18"/>
                <w:szCs w:val="18"/>
                <w:lang w:val="en-US"/>
              </w:rPr>
              <w:t>UAZ PATRIOT$</w:t>
            </w:r>
          </w:p>
          <w:p w:rsidR="00DE4E2B" w:rsidRPr="00DC30CB" w:rsidRDefault="00DE4E2B" w:rsidP="009610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C30CB">
              <w:rPr>
                <w:sz w:val="18"/>
                <w:szCs w:val="18"/>
                <w:lang w:val="en-US"/>
              </w:rPr>
              <w:t>Снегоход;</w:t>
            </w:r>
          </w:p>
          <w:p w:rsidR="00DE4E2B" w:rsidRPr="00DC30CB" w:rsidRDefault="00DE4E2B" w:rsidP="009610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Прицеп бортовой</w:t>
            </w:r>
          </w:p>
          <w:p w:rsidR="00DE4E2B" w:rsidRPr="00DC30CB" w:rsidRDefault="00DE4E2B" w:rsidP="009610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8E59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8E59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62,5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8E59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</w:tc>
      </w:tr>
      <w:tr w:rsidR="00DE4E2B" w:rsidRPr="00DC30CB" w:rsidTr="008E59F1">
        <w:tblPrEx>
          <w:tblCellMar>
            <w:top w:w="0" w:type="dxa"/>
            <w:bottom w:w="0" w:type="dxa"/>
          </w:tblCellMar>
        </w:tblPrEx>
        <w:trPr>
          <w:trHeight w:val="1821"/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9610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9610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Супруга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E4E2B" w:rsidRPr="00DC30CB" w:rsidRDefault="00DE4E2B" w:rsidP="009610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9610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E4E2B" w:rsidRPr="00DC30CB" w:rsidRDefault="00DE4E2B" w:rsidP="009610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963684,79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E4E2B" w:rsidRPr="00DC30CB" w:rsidRDefault="00DE4E2B" w:rsidP="009610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E4E2B" w:rsidRPr="00DC30CB" w:rsidRDefault="00DE4E2B" w:rsidP="009610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62,5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E4E2B" w:rsidRPr="00DC30CB" w:rsidRDefault="00DE4E2B" w:rsidP="009610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E4E2B" w:rsidRPr="00DC30CB" w:rsidRDefault="00DE4E2B" w:rsidP="009610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E4E2B" w:rsidRPr="00DC30CB" w:rsidRDefault="00DE4E2B" w:rsidP="008E59F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E4E2B" w:rsidRPr="00DC30CB" w:rsidRDefault="00DE4E2B" w:rsidP="008E59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Квартира</w:t>
            </w:r>
          </w:p>
          <w:p w:rsidR="00DE4E2B" w:rsidRPr="00DC30CB" w:rsidRDefault="00DE4E2B" w:rsidP="008E59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8E59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Квартира</w:t>
            </w:r>
          </w:p>
          <w:p w:rsidR="00DE4E2B" w:rsidRPr="00DC30CB" w:rsidRDefault="00DE4E2B" w:rsidP="008E59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8E59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Земельный</w:t>
            </w:r>
          </w:p>
          <w:p w:rsidR="00DE4E2B" w:rsidRPr="00DC30CB" w:rsidRDefault="00DE4E2B" w:rsidP="008E59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E4E2B" w:rsidRPr="00DC30CB" w:rsidRDefault="00DE4E2B" w:rsidP="008E59F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E4E2B" w:rsidRPr="00DC30CB" w:rsidRDefault="00DE4E2B" w:rsidP="008E59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50,8</w:t>
            </w:r>
          </w:p>
          <w:p w:rsidR="00DE4E2B" w:rsidRPr="00DC30CB" w:rsidRDefault="00DE4E2B" w:rsidP="008E59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8E59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66,3</w:t>
            </w:r>
          </w:p>
          <w:p w:rsidR="00DE4E2B" w:rsidRPr="00DC30CB" w:rsidRDefault="00DE4E2B" w:rsidP="008E59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8E59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757,0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E4E2B" w:rsidRPr="00DC30CB" w:rsidRDefault="00DE4E2B" w:rsidP="008E59F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E4E2B" w:rsidRPr="00DC30CB" w:rsidRDefault="00DE4E2B" w:rsidP="008E59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  <w:p w:rsidR="00DE4E2B" w:rsidRPr="00DC30CB" w:rsidRDefault="00DE4E2B" w:rsidP="008E59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8E59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  <w:p w:rsidR="00DE4E2B" w:rsidRPr="00DC30CB" w:rsidRDefault="00DE4E2B" w:rsidP="008E59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8E59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</w:tc>
      </w:tr>
      <w:tr w:rsidR="00DE4E2B" w:rsidRPr="00DC30CB" w:rsidTr="008E59F1">
        <w:tblPrEx>
          <w:tblCellMar>
            <w:top w:w="0" w:type="dxa"/>
            <w:bottom w:w="0" w:type="dxa"/>
          </w:tblCellMar>
        </w:tblPrEx>
        <w:trPr>
          <w:trHeight w:val="1821"/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7A1C6A" w:rsidRDefault="00DE4E2B" w:rsidP="0096103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A1C6A">
              <w:rPr>
                <w:b/>
                <w:sz w:val="18"/>
                <w:szCs w:val="18"/>
              </w:rPr>
              <w:t xml:space="preserve">Собинина </w:t>
            </w:r>
          </w:p>
          <w:p w:rsidR="00DE4E2B" w:rsidRPr="007A1C6A" w:rsidRDefault="00DE4E2B" w:rsidP="0096103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A1C6A">
              <w:rPr>
                <w:b/>
                <w:sz w:val="18"/>
                <w:szCs w:val="18"/>
              </w:rPr>
              <w:t>Ольга</w:t>
            </w:r>
          </w:p>
          <w:p w:rsidR="00DE4E2B" w:rsidRPr="007A1C6A" w:rsidRDefault="00DE4E2B" w:rsidP="009610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C6A">
              <w:rPr>
                <w:b/>
                <w:sz w:val="18"/>
                <w:szCs w:val="18"/>
              </w:rPr>
              <w:t xml:space="preserve"> Владимировна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E4E2B" w:rsidRPr="007A1C6A" w:rsidRDefault="00DE4E2B" w:rsidP="009610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C6A">
              <w:rPr>
                <w:sz w:val="18"/>
                <w:szCs w:val="18"/>
              </w:rPr>
              <w:t>Начальник отдела по делам молодежи, семейной политике, культуре, спорту и туризму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E4E2B" w:rsidRPr="007A1C6A" w:rsidRDefault="00DE4E2B" w:rsidP="009610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C6A">
              <w:rPr>
                <w:sz w:val="18"/>
                <w:szCs w:val="18"/>
              </w:rPr>
              <w:t>494287,90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E4E2B" w:rsidRPr="007A1C6A" w:rsidRDefault="00DE4E2B" w:rsidP="009112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C6A">
              <w:rPr>
                <w:sz w:val="18"/>
                <w:szCs w:val="18"/>
              </w:rPr>
              <w:t>Земельный участок  1/5</w:t>
            </w:r>
          </w:p>
          <w:p w:rsidR="00DE4E2B" w:rsidRPr="007A1C6A" w:rsidRDefault="00DE4E2B" w:rsidP="009112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7A1C6A" w:rsidRDefault="00DE4E2B" w:rsidP="009112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C6A">
              <w:rPr>
                <w:sz w:val="18"/>
                <w:szCs w:val="18"/>
              </w:rPr>
              <w:t>Жилой дом</w:t>
            </w:r>
          </w:p>
          <w:p w:rsidR="00DE4E2B" w:rsidRPr="007A1C6A" w:rsidRDefault="00DE4E2B" w:rsidP="009112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7A1C6A" w:rsidRDefault="00DE4E2B" w:rsidP="009112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C6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E4E2B" w:rsidRPr="007A1C6A" w:rsidRDefault="00DE4E2B" w:rsidP="009610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C6A">
              <w:rPr>
                <w:sz w:val="18"/>
                <w:szCs w:val="18"/>
              </w:rPr>
              <w:t>1000,0</w:t>
            </w:r>
          </w:p>
          <w:p w:rsidR="00DE4E2B" w:rsidRPr="007A1C6A" w:rsidRDefault="00DE4E2B" w:rsidP="009610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7A1C6A" w:rsidRDefault="00DE4E2B" w:rsidP="009610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7A1C6A" w:rsidRDefault="00DE4E2B" w:rsidP="009610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C6A">
              <w:rPr>
                <w:sz w:val="18"/>
                <w:szCs w:val="18"/>
              </w:rPr>
              <w:t>121,5</w:t>
            </w:r>
          </w:p>
          <w:p w:rsidR="00DE4E2B" w:rsidRPr="007A1C6A" w:rsidRDefault="00DE4E2B" w:rsidP="009610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7A1C6A" w:rsidRDefault="00DE4E2B" w:rsidP="009610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C6A">
              <w:rPr>
                <w:sz w:val="18"/>
                <w:szCs w:val="18"/>
              </w:rPr>
              <w:t>50,8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E4E2B" w:rsidRPr="007A1C6A" w:rsidRDefault="00DE4E2B" w:rsidP="009610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C6A">
              <w:rPr>
                <w:sz w:val="18"/>
                <w:szCs w:val="18"/>
              </w:rPr>
              <w:t>Россия</w:t>
            </w:r>
          </w:p>
          <w:p w:rsidR="00DE4E2B" w:rsidRPr="007A1C6A" w:rsidRDefault="00DE4E2B" w:rsidP="009610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7A1C6A" w:rsidRDefault="00DE4E2B" w:rsidP="009610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7A1C6A" w:rsidRDefault="00DE4E2B" w:rsidP="009610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C6A">
              <w:rPr>
                <w:sz w:val="18"/>
                <w:szCs w:val="18"/>
              </w:rPr>
              <w:t>Россия</w:t>
            </w:r>
          </w:p>
          <w:p w:rsidR="00DE4E2B" w:rsidRPr="007A1C6A" w:rsidRDefault="00DE4E2B" w:rsidP="009610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7A1C6A" w:rsidRDefault="00DE4E2B" w:rsidP="009610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C6A">
              <w:rPr>
                <w:sz w:val="18"/>
                <w:szCs w:val="18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E4E2B" w:rsidRPr="007A1C6A" w:rsidRDefault="00DE4E2B" w:rsidP="009610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E4E2B" w:rsidRPr="007A1C6A" w:rsidRDefault="00DE4E2B" w:rsidP="009112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C6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E4E2B" w:rsidRPr="007A1C6A" w:rsidRDefault="00DE4E2B" w:rsidP="009112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C6A">
              <w:rPr>
                <w:sz w:val="18"/>
                <w:szCs w:val="18"/>
              </w:rPr>
              <w:t>1435,0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E4E2B" w:rsidRPr="007A1C6A" w:rsidRDefault="00DE4E2B" w:rsidP="009112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C6A">
              <w:rPr>
                <w:sz w:val="18"/>
                <w:szCs w:val="18"/>
              </w:rPr>
              <w:t>Россия</w:t>
            </w:r>
          </w:p>
        </w:tc>
      </w:tr>
      <w:tr w:rsidR="00DE4E2B" w:rsidRPr="00DC30CB" w:rsidTr="008E59F1">
        <w:tblPrEx>
          <w:tblCellMar>
            <w:top w:w="0" w:type="dxa"/>
            <w:bottom w:w="0" w:type="dxa"/>
          </w:tblCellMar>
        </w:tblPrEx>
        <w:trPr>
          <w:trHeight w:val="1821"/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9610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Супруг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E4E2B" w:rsidRPr="00DC30CB" w:rsidRDefault="00DE4E2B" w:rsidP="009610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E4E2B" w:rsidRPr="00DC30CB" w:rsidRDefault="00DE4E2B" w:rsidP="009610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395730,96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E4E2B" w:rsidRPr="00DC30CB" w:rsidRDefault="00DE4E2B" w:rsidP="009112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Земельный участок  1/5</w:t>
            </w:r>
          </w:p>
          <w:p w:rsidR="00DE4E2B" w:rsidRPr="00DC30CB" w:rsidRDefault="00DE4E2B" w:rsidP="009112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E4E2B" w:rsidRPr="00DC30CB" w:rsidRDefault="00DE4E2B" w:rsidP="009610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1000,0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E4E2B" w:rsidRPr="00DC30CB" w:rsidRDefault="00DE4E2B" w:rsidP="009610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E4E2B" w:rsidRPr="00DC30CB" w:rsidRDefault="00DE4E2B" w:rsidP="009610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Легковой автомобиль</w:t>
            </w:r>
          </w:p>
          <w:p w:rsidR="00DE4E2B" w:rsidRPr="00DC30CB" w:rsidRDefault="00DE4E2B" w:rsidP="009610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ВАЗ 2110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E4E2B" w:rsidRPr="00DC30CB" w:rsidRDefault="00DE4E2B" w:rsidP="009112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E4E2B" w:rsidRPr="00DC30CB" w:rsidRDefault="00DE4E2B" w:rsidP="009112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50,8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E4E2B" w:rsidRPr="00DC30CB" w:rsidRDefault="00DE4E2B" w:rsidP="009112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</w:tc>
      </w:tr>
      <w:tr w:rsidR="00DE4E2B" w:rsidRPr="00DC30CB" w:rsidTr="008147E3">
        <w:tblPrEx>
          <w:tblCellMar>
            <w:top w:w="0" w:type="dxa"/>
            <w:bottom w:w="0" w:type="dxa"/>
          </w:tblCellMar>
        </w:tblPrEx>
        <w:trPr>
          <w:trHeight w:val="1642"/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9610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E4E2B" w:rsidRPr="00DC30CB" w:rsidRDefault="00DE4E2B" w:rsidP="009610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E4E2B" w:rsidRPr="00DC30CB" w:rsidRDefault="00DE4E2B" w:rsidP="009610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E4E2B" w:rsidRPr="00DC30CB" w:rsidRDefault="00DE4E2B" w:rsidP="009112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Земельный участок  1/5</w:t>
            </w:r>
          </w:p>
          <w:p w:rsidR="00DE4E2B" w:rsidRPr="00DC30CB" w:rsidRDefault="00DE4E2B" w:rsidP="009112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E4E2B" w:rsidRPr="00DC30CB" w:rsidRDefault="00DE4E2B" w:rsidP="009610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1000,0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E4E2B" w:rsidRPr="00DC30CB" w:rsidRDefault="00DE4E2B" w:rsidP="009610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E4E2B" w:rsidRPr="00DC30CB" w:rsidRDefault="00DE4E2B" w:rsidP="009610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E4E2B" w:rsidRPr="00DC30CB" w:rsidRDefault="00DE4E2B" w:rsidP="009112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E4E2B" w:rsidRPr="00DC30CB" w:rsidRDefault="00DE4E2B" w:rsidP="009112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50,8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E4E2B" w:rsidRPr="00DC30CB" w:rsidRDefault="00DE4E2B" w:rsidP="009112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</w:tc>
      </w:tr>
      <w:tr w:rsidR="00DE4E2B" w:rsidRPr="00DC30CB" w:rsidTr="008E59F1">
        <w:tblPrEx>
          <w:tblCellMar>
            <w:top w:w="0" w:type="dxa"/>
            <w:bottom w:w="0" w:type="dxa"/>
          </w:tblCellMar>
        </w:tblPrEx>
        <w:trPr>
          <w:trHeight w:val="1821"/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9610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E4E2B" w:rsidRPr="00DC30CB" w:rsidRDefault="00DE4E2B" w:rsidP="009610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E4E2B" w:rsidRPr="00DC30CB" w:rsidRDefault="00DE4E2B" w:rsidP="009610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E4E2B" w:rsidRPr="00DC30CB" w:rsidRDefault="00DE4E2B" w:rsidP="008147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Земельный участок  1/5</w:t>
            </w:r>
          </w:p>
          <w:p w:rsidR="00DE4E2B" w:rsidRPr="00DC30CB" w:rsidRDefault="00DE4E2B" w:rsidP="009112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E4E2B" w:rsidRPr="00DC30CB" w:rsidRDefault="00DE4E2B" w:rsidP="009610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1000,0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E4E2B" w:rsidRPr="00DC30CB" w:rsidRDefault="00DE4E2B" w:rsidP="009610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E4E2B" w:rsidRPr="00DC30CB" w:rsidRDefault="00DE4E2B" w:rsidP="009610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E4E2B" w:rsidRPr="00DC30CB" w:rsidRDefault="00DE4E2B" w:rsidP="00DC30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E4E2B" w:rsidRPr="00DC30CB" w:rsidRDefault="00DE4E2B" w:rsidP="00DC30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50,8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E4E2B" w:rsidRPr="00DC30CB" w:rsidRDefault="00DE4E2B" w:rsidP="00DC30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</w:tc>
      </w:tr>
      <w:tr w:rsidR="00DE4E2B" w:rsidRPr="00DC30CB" w:rsidTr="008E59F1">
        <w:tblPrEx>
          <w:tblCellMar>
            <w:top w:w="0" w:type="dxa"/>
            <w:bottom w:w="0" w:type="dxa"/>
          </w:tblCellMar>
        </w:tblPrEx>
        <w:trPr>
          <w:trHeight w:val="1821"/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DC30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E4E2B" w:rsidRPr="00DC30CB" w:rsidRDefault="00DE4E2B" w:rsidP="00DC30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E4E2B" w:rsidRPr="00DC30CB" w:rsidRDefault="00DE4E2B" w:rsidP="00DC30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E4E2B" w:rsidRPr="00DC30CB" w:rsidRDefault="00DE4E2B" w:rsidP="00DC30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Земельный участок  1/5</w:t>
            </w:r>
          </w:p>
          <w:p w:rsidR="00DE4E2B" w:rsidRPr="00DC30CB" w:rsidRDefault="00DE4E2B" w:rsidP="00DC30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E4E2B" w:rsidRPr="00DC30CB" w:rsidRDefault="00DE4E2B" w:rsidP="00DC30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1000,0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E4E2B" w:rsidRPr="00DC30CB" w:rsidRDefault="00DE4E2B" w:rsidP="00DC30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E4E2B" w:rsidRPr="00DC30CB" w:rsidRDefault="00DE4E2B" w:rsidP="00DC30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E4E2B" w:rsidRPr="00DC30CB" w:rsidRDefault="00DE4E2B" w:rsidP="00DC30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E4E2B" w:rsidRPr="00DC30CB" w:rsidRDefault="00DE4E2B" w:rsidP="00DC30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50,8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E4E2B" w:rsidRPr="00DC30CB" w:rsidRDefault="00DE4E2B" w:rsidP="00DC30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</w:tc>
      </w:tr>
      <w:tr w:rsidR="00DE4E2B" w:rsidRPr="00DC30CB" w:rsidTr="00735FAE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B7D7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C30CB">
              <w:rPr>
                <w:b/>
                <w:sz w:val="18"/>
                <w:szCs w:val="18"/>
              </w:rPr>
              <w:t>Торочков</w:t>
            </w:r>
          </w:p>
          <w:p w:rsidR="00DE4E2B" w:rsidRPr="00DC30CB" w:rsidRDefault="00DE4E2B" w:rsidP="006B7D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b/>
                <w:sz w:val="18"/>
                <w:szCs w:val="18"/>
              </w:rPr>
              <w:t>Александр Александрович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3C27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 xml:space="preserve">Начальник отдела территориальной безопасности 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B7D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807582,09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B7D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B7D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B7D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B7D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Легковой автомобиль</w:t>
            </w:r>
          </w:p>
          <w:p w:rsidR="00DE4E2B" w:rsidRPr="00DC30CB" w:rsidRDefault="00DE4E2B" w:rsidP="006B7D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C30CB">
              <w:rPr>
                <w:sz w:val="18"/>
                <w:szCs w:val="18"/>
              </w:rPr>
              <w:t>ОПЕЛЬ</w:t>
            </w:r>
          </w:p>
          <w:p w:rsidR="00DE4E2B" w:rsidRPr="00DC30CB" w:rsidRDefault="00DE4E2B" w:rsidP="006B7D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C30CB">
              <w:rPr>
                <w:sz w:val="18"/>
                <w:szCs w:val="18"/>
                <w:lang w:val="en-US"/>
              </w:rPr>
              <w:t>Mokka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B7D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Жилой дом</w:t>
            </w:r>
          </w:p>
          <w:p w:rsidR="00DE4E2B" w:rsidRPr="00DC30CB" w:rsidRDefault="00DE4E2B" w:rsidP="006B7D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6B7D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6B7D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Земельный</w:t>
            </w:r>
          </w:p>
          <w:p w:rsidR="00DE4E2B" w:rsidRPr="00DC30CB" w:rsidRDefault="00DE4E2B" w:rsidP="006B7D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B7D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108,0</w:t>
            </w:r>
          </w:p>
          <w:p w:rsidR="00DE4E2B" w:rsidRPr="00DC30CB" w:rsidRDefault="00DE4E2B" w:rsidP="006B7D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6B7D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6B7D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1500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B7D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  <w:p w:rsidR="00DE4E2B" w:rsidRPr="00DC30CB" w:rsidRDefault="00DE4E2B" w:rsidP="006B7D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6B7D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6B7D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</w:tc>
      </w:tr>
      <w:tr w:rsidR="00DE4E2B" w:rsidRPr="00DC30CB" w:rsidTr="00605E55">
        <w:tblPrEx>
          <w:tblCellMar>
            <w:top w:w="0" w:type="dxa"/>
            <w:bottom w:w="0" w:type="dxa"/>
          </w:tblCellMar>
        </w:tblPrEx>
        <w:trPr>
          <w:trHeight w:val="1180"/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3C27A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C30CB">
              <w:rPr>
                <w:b/>
                <w:sz w:val="18"/>
                <w:szCs w:val="18"/>
              </w:rPr>
              <w:t>Трощенко</w:t>
            </w:r>
          </w:p>
          <w:p w:rsidR="00DE4E2B" w:rsidRPr="00DC30CB" w:rsidRDefault="00DE4E2B" w:rsidP="003C27A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C30CB">
              <w:rPr>
                <w:b/>
                <w:sz w:val="18"/>
                <w:szCs w:val="18"/>
              </w:rPr>
              <w:t>Владимир Борисович</w:t>
            </w:r>
          </w:p>
          <w:p w:rsidR="00DE4E2B" w:rsidRPr="00DC30CB" w:rsidRDefault="00DE4E2B" w:rsidP="003C27A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:rsidR="00DE4E2B" w:rsidRPr="00DC30CB" w:rsidRDefault="00DE4E2B" w:rsidP="003C27A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:rsidR="00DE4E2B" w:rsidRPr="00DC30CB" w:rsidRDefault="00DE4E2B" w:rsidP="003C27A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:rsidR="00DE4E2B" w:rsidRPr="00DC30CB" w:rsidRDefault="00DE4E2B" w:rsidP="003C27A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3C27A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C30CB">
              <w:rPr>
                <w:b/>
                <w:sz w:val="18"/>
                <w:szCs w:val="18"/>
              </w:rPr>
              <w:t>Начальник управления муниципального имущества, земельных отношений, архитектуры, строительства и жилищно-коммунального хозяйства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3C27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980210,11</w:t>
            </w:r>
          </w:p>
          <w:p w:rsidR="00DE4E2B" w:rsidRPr="00DC30CB" w:rsidRDefault="00DE4E2B" w:rsidP="003C27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3C27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3C27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3C27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3C27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3C27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Жилой дом</w:t>
            </w:r>
          </w:p>
          <w:p w:rsidR="00DE4E2B" w:rsidRPr="00DC30CB" w:rsidRDefault="00DE4E2B" w:rsidP="003C27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3C27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Земельный</w:t>
            </w:r>
          </w:p>
          <w:p w:rsidR="00DE4E2B" w:rsidRPr="00DC30CB" w:rsidRDefault="00DE4E2B" w:rsidP="003C27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участок</w:t>
            </w:r>
          </w:p>
          <w:p w:rsidR="00DE4E2B" w:rsidRPr="00DC30CB" w:rsidRDefault="00DE4E2B" w:rsidP="003C27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3C27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3C27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49,0</w:t>
            </w:r>
          </w:p>
          <w:p w:rsidR="00DE4E2B" w:rsidRPr="00DC30CB" w:rsidRDefault="00DE4E2B" w:rsidP="003C27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3C27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1950,0</w:t>
            </w:r>
          </w:p>
          <w:p w:rsidR="00DE4E2B" w:rsidRPr="00DC30CB" w:rsidRDefault="00DE4E2B" w:rsidP="003C27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3C27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3C27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3C27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  <w:p w:rsidR="00DE4E2B" w:rsidRPr="00DC30CB" w:rsidRDefault="00DE4E2B" w:rsidP="003C27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3C27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  <w:p w:rsidR="00DE4E2B" w:rsidRPr="00DC30CB" w:rsidRDefault="00DE4E2B" w:rsidP="003C27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3C27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3C27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3C27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Легковой</w:t>
            </w:r>
          </w:p>
          <w:p w:rsidR="00DE4E2B" w:rsidRPr="00DC30CB" w:rsidRDefault="00DE4E2B" w:rsidP="003C27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автомобиль</w:t>
            </w:r>
          </w:p>
          <w:p w:rsidR="00DE4E2B" w:rsidRPr="00DC30CB" w:rsidRDefault="00DE4E2B" w:rsidP="003C27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C30CB">
              <w:rPr>
                <w:sz w:val="18"/>
                <w:szCs w:val="18"/>
              </w:rPr>
              <w:t xml:space="preserve">Субару </w:t>
            </w:r>
            <w:r w:rsidRPr="00DC30CB">
              <w:rPr>
                <w:sz w:val="18"/>
                <w:szCs w:val="18"/>
                <w:lang w:val="en-US"/>
              </w:rPr>
              <w:t xml:space="preserve"> Forester</w:t>
            </w:r>
          </w:p>
          <w:p w:rsidR="00DE4E2B" w:rsidRPr="00DC30CB" w:rsidRDefault="00DE4E2B" w:rsidP="003C27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3C27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3C27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3C27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3C27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41,6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3C27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</w:tc>
      </w:tr>
      <w:tr w:rsidR="00DE4E2B" w:rsidRPr="00DC30CB" w:rsidTr="00605E55">
        <w:tblPrEx>
          <w:tblCellMar>
            <w:top w:w="0" w:type="dxa"/>
            <w:bottom w:w="0" w:type="dxa"/>
          </w:tblCellMar>
        </w:tblPrEx>
        <w:trPr>
          <w:trHeight w:val="890"/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3C27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Супруга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3C27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3C27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  <w:lang w:val="en-US"/>
              </w:rPr>
              <w:t>516013</w:t>
            </w:r>
            <w:r w:rsidRPr="00DC30CB">
              <w:rPr>
                <w:sz w:val="18"/>
                <w:szCs w:val="18"/>
              </w:rPr>
              <w:t>,35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3C27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3C27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41,6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3C27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3C27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Легковой автомобиль</w:t>
            </w:r>
          </w:p>
          <w:p w:rsidR="00DE4E2B" w:rsidRPr="00DC30CB" w:rsidRDefault="00DE4E2B" w:rsidP="003C27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  <w:lang w:val="en-US"/>
              </w:rPr>
              <w:t>Subaru XV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3C27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3C27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3C27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E4E2B" w:rsidRPr="00DC30CB" w:rsidTr="006320D4">
        <w:tblPrEx>
          <w:tblCellMar>
            <w:top w:w="0" w:type="dxa"/>
            <w:bottom w:w="0" w:type="dxa"/>
          </w:tblCellMar>
        </w:tblPrEx>
        <w:trPr>
          <w:trHeight w:val="990"/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320D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C30CB">
              <w:rPr>
                <w:b/>
                <w:sz w:val="18"/>
                <w:szCs w:val="18"/>
              </w:rPr>
              <w:lastRenderedPageBreak/>
              <w:t>Туголуков Сергей Владимирович</w:t>
            </w:r>
          </w:p>
          <w:p w:rsidR="00DE4E2B" w:rsidRPr="00DC30CB" w:rsidRDefault="00DE4E2B" w:rsidP="006320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6320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6320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4F62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Начальник отдела информационных ресурсов и защиты информации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320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495576,19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320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320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320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320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320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320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69,3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320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</w:tc>
      </w:tr>
      <w:tr w:rsidR="00DE4E2B" w:rsidRPr="00DC30CB" w:rsidTr="006320D4">
        <w:tblPrEx>
          <w:tblCellMar>
            <w:top w:w="0" w:type="dxa"/>
            <w:bottom w:w="0" w:type="dxa"/>
          </w:tblCellMar>
        </w:tblPrEx>
        <w:trPr>
          <w:trHeight w:val="300"/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320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Супруга</w:t>
            </w:r>
          </w:p>
          <w:p w:rsidR="00DE4E2B" w:rsidRPr="00DC30CB" w:rsidRDefault="00DE4E2B" w:rsidP="006320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320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6320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320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355890,98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320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320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320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320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320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Квартира</w:t>
            </w:r>
          </w:p>
          <w:p w:rsidR="00DE4E2B" w:rsidRPr="00DC30CB" w:rsidRDefault="00DE4E2B" w:rsidP="006320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320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69,3</w:t>
            </w:r>
          </w:p>
          <w:p w:rsidR="00DE4E2B" w:rsidRPr="00DC30CB" w:rsidRDefault="00DE4E2B" w:rsidP="006320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16,0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320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  <w:p w:rsidR="00DE4E2B" w:rsidRPr="00DC30CB" w:rsidRDefault="00DE4E2B" w:rsidP="006320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</w:tc>
      </w:tr>
      <w:tr w:rsidR="00DE4E2B" w:rsidRPr="00DC30CB" w:rsidTr="006320D4">
        <w:tblPrEx>
          <w:tblCellMar>
            <w:top w:w="0" w:type="dxa"/>
            <w:bottom w:w="0" w:type="dxa"/>
          </w:tblCellMar>
        </w:tblPrEx>
        <w:trPr>
          <w:trHeight w:val="420"/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320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320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320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320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320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320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320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320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320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69,3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320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</w:tc>
      </w:tr>
      <w:tr w:rsidR="00DE4E2B" w:rsidRPr="00DC30CB" w:rsidTr="006320D4">
        <w:tblPrEx>
          <w:tblCellMar>
            <w:top w:w="0" w:type="dxa"/>
            <w:bottom w:w="0" w:type="dxa"/>
          </w:tblCellMar>
        </w:tblPrEx>
        <w:trPr>
          <w:trHeight w:val="454"/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320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320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320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320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320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320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320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320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320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69,3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320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</w:tc>
      </w:tr>
      <w:tr w:rsidR="00DE4E2B" w:rsidRPr="00DC30CB" w:rsidTr="006320D4">
        <w:tblPrEx>
          <w:tblCellMar>
            <w:top w:w="0" w:type="dxa"/>
            <w:bottom w:w="0" w:type="dxa"/>
          </w:tblCellMar>
        </w:tblPrEx>
        <w:trPr>
          <w:trHeight w:val="454"/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320D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C30CB">
              <w:rPr>
                <w:b/>
                <w:sz w:val="18"/>
                <w:szCs w:val="18"/>
              </w:rPr>
              <w:t xml:space="preserve">Чубарова Наталья Михайловна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320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 xml:space="preserve">Заместитель председателя территориальной комиссии по делам несовершеннолетних и защите их прав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320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322557,63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320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320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320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320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320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320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33,9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320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</w:tc>
      </w:tr>
      <w:tr w:rsidR="00DE4E2B" w:rsidRPr="00DC30CB" w:rsidTr="006320D4">
        <w:tblPrEx>
          <w:tblCellMar>
            <w:top w:w="0" w:type="dxa"/>
            <w:bottom w:w="0" w:type="dxa"/>
          </w:tblCellMar>
        </w:tblPrEx>
        <w:trPr>
          <w:trHeight w:val="454"/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320D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C30CB">
              <w:rPr>
                <w:b/>
                <w:sz w:val="18"/>
                <w:szCs w:val="18"/>
              </w:rPr>
              <w:t xml:space="preserve">Шевякова Светлана Евгеньевна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320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Главный специалист отдела правового и кадрового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320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392569,93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320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 xml:space="preserve">Земельный участок </w:t>
            </w:r>
          </w:p>
          <w:p w:rsidR="00DE4E2B" w:rsidRPr="00DC30CB" w:rsidRDefault="00DE4E2B" w:rsidP="006320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320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734,0</w:t>
            </w:r>
          </w:p>
          <w:p w:rsidR="00DE4E2B" w:rsidRPr="00DC30CB" w:rsidRDefault="00DE4E2B" w:rsidP="006320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6320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30,4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320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 xml:space="preserve">Россия </w:t>
            </w:r>
          </w:p>
          <w:p w:rsidR="00DE4E2B" w:rsidRPr="00DC30CB" w:rsidRDefault="00DE4E2B" w:rsidP="006320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6320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320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Легковой автомобиль ФОРД Фокус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320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320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67,4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320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</w:tc>
      </w:tr>
      <w:tr w:rsidR="00DE4E2B" w:rsidRPr="00DC30CB" w:rsidTr="006320D4">
        <w:tblPrEx>
          <w:tblCellMar>
            <w:top w:w="0" w:type="dxa"/>
            <w:bottom w:w="0" w:type="dxa"/>
          </w:tblCellMar>
        </w:tblPrEx>
        <w:trPr>
          <w:trHeight w:val="454"/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320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320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320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992489,98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320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320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67,4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320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320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Легковой автомобиль</w:t>
            </w:r>
          </w:p>
          <w:p w:rsidR="00DE4E2B" w:rsidRPr="00DC30CB" w:rsidRDefault="00DE4E2B" w:rsidP="006320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ССАНГ ЙОНГ Актион  спорт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320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320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320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E4E2B" w:rsidRPr="00DC30CB" w:rsidTr="006320D4">
        <w:tblPrEx>
          <w:tblCellMar>
            <w:top w:w="0" w:type="dxa"/>
            <w:bottom w:w="0" w:type="dxa"/>
          </w:tblCellMar>
        </w:tblPrEx>
        <w:trPr>
          <w:trHeight w:val="454"/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320D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320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320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320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320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320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320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320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320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67,4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6320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 xml:space="preserve">Россия </w:t>
            </w:r>
          </w:p>
        </w:tc>
      </w:tr>
      <w:tr w:rsidR="00DE4E2B" w:rsidRPr="00DC30CB" w:rsidTr="00F51917">
        <w:tblPrEx>
          <w:tblCellMar>
            <w:top w:w="0" w:type="dxa"/>
            <w:bottom w:w="0" w:type="dxa"/>
          </w:tblCellMar>
        </w:tblPrEx>
        <w:trPr>
          <w:trHeight w:val="1060"/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C30CB">
              <w:rPr>
                <w:b/>
                <w:sz w:val="18"/>
                <w:szCs w:val="18"/>
              </w:rPr>
              <w:lastRenderedPageBreak/>
              <w:t>Шепурева</w:t>
            </w:r>
          </w:p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C30CB">
              <w:rPr>
                <w:b/>
                <w:sz w:val="18"/>
                <w:szCs w:val="18"/>
              </w:rPr>
              <w:t>Наталья Вячеславовна</w:t>
            </w:r>
          </w:p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Начальник</w:t>
            </w:r>
          </w:p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контрольно-ревизионного отдела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671667,75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Квартира</w:t>
            </w:r>
          </w:p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50,0</w:t>
            </w:r>
          </w:p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35,6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E4E2B" w:rsidRPr="00DC30CB" w:rsidTr="00F5191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Несовершеннолетний</w:t>
            </w:r>
          </w:p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ребенок</w:t>
            </w:r>
          </w:p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F51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</w:tc>
      </w:tr>
      <w:tr w:rsidR="00DE4E2B" w:rsidRPr="00DC30CB" w:rsidTr="0096180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DA424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C30CB">
              <w:rPr>
                <w:b/>
                <w:sz w:val="18"/>
                <w:szCs w:val="18"/>
              </w:rPr>
              <w:t>Якимова Татьяна Леонидовна</w:t>
            </w:r>
          </w:p>
          <w:p w:rsidR="00DE4E2B" w:rsidRPr="00DC30CB" w:rsidRDefault="00DE4E2B" w:rsidP="00DA42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DA42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DA42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Начальник</w:t>
            </w:r>
          </w:p>
          <w:p w:rsidR="00DE4E2B" w:rsidRPr="00DC30CB" w:rsidRDefault="00DE4E2B" w:rsidP="00DA42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Управления образования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DA42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673448,87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DA42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DA42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DA42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DA42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DA42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Квартира</w:t>
            </w:r>
          </w:p>
          <w:p w:rsidR="00DE4E2B" w:rsidRPr="00DC30CB" w:rsidRDefault="00DE4E2B" w:rsidP="00DA42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DA42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DA42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62,1</w:t>
            </w:r>
          </w:p>
          <w:p w:rsidR="00DE4E2B" w:rsidRPr="00DC30CB" w:rsidRDefault="00DE4E2B" w:rsidP="00DA42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DA42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1500,0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DA42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  <w:p w:rsidR="00DE4E2B" w:rsidRPr="00DC30CB" w:rsidRDefault="00DE4E2B" w:rsidP="00DA42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DA42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</w:tc>
      </w:tr>
      <w:tr w:rsidR="00DE4E2B" w:rsidRPr="00DC30CB" w:rsidTr="00DA424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DA42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DA42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Супруг</w:t>
            </w:r>
          </w:p>
          <w:p w:rsidR="00DE4E2B" w:rsidRPr="00DC30CB" w:rsidRDefault="00DE4E2B" w:rsidP="00DA42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DA42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DA42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DA42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1174683,02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DA42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Земельный участок</w:t>
            </w:r>
          </w:p>
          <w:p w:rsidR="00DE4E2B" w:rsidRPr="00DC30CB" w:rsidRDefault="00DE4E2B" w:rsidP="00DA42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Жилой 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DA42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1500,0</w:t>
            </w:r>
          </w:p>
          <w:p w:rsidR="00DE4E2B" w:rsidRPr="00DC30CB" w:rsidRDefault="00DE4E2B" w:rsidP="00DA42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DA42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62,1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DA42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  <w:p w:rsidR="00DE4E2B" w:rsidRPr="00DC30CB" w:rsidRDefault="00DE4E2B" w:rsidP="00DA42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DC30CB" w:rsidRDefault="00DE4E2B" w:rsidP="00DA42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DA42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Легковой автомобиль</w:t>
            </w:r>
          </w:p>
          <w:p w:rsidR="00DE4E2B" w:rsidRPr="00DC30CB" w:rsidRDefault="00DE4E2B" w:rsidP="00DA42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0CB">
              <w:rPr>
                <w:sz w:val="18"/>
                <w:szCs w:val="18"/>
              </w:rPr>
              <w:t>ФОРД МОНДЕО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DA42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DA42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DC30CB" w:rsidRDefault="00DE4E2B" w:rsidP="00DA42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DE4E2B" w:rsidRPr="00DC30CB" w:rsidRDefault="00DE4E2B" w:rsidP="007F3B84">
      <w:pPr>
        <w:pStyle w:val="ConsPlusNormal"/>
        <w:jc w:val="both"/>
        <w:rPr>
          <w:rFonts w:ascii="Times New Roman" w:hAnsi="Times New Roman" w:cs="Times New Roman"/>
        </w:rPr>
      </w:pPr>
    </w:p>
    <w:p w:rsidR="00DE4E2B" w:rsidRPr="00DC30CB" w:rsidRDefault="00DE4E2B" w:rsidP="007F3B84">
      <w:pPr>
        <w:pStyle w:val="ConsPlusNormal"/>
        <w:jc w:val="both"/>
        <w:rPr>
          <w:rFonts w:ascii="Times New Roman" w:hAnsi="Times New Roman" w:cs="Times New Roman"/>
        </w:rPr>
      </w:pPr>
    </w:p>
    <w:p w:rsidR="00DE4E2B" w:rsidRDefault="00DE4E2B">
      <w:pPr>
        <w:spacing w:after="0" w:line="240" w:lineRule="auto"/>
      </w:pPr>
      <w:r>
        <w:br w:type="page"/>
      </w:r>
    </w:p>
    <w:p w:rsidR="00DE4E2B" w:rsidRDefault="00DE4E2B" w:rsidP="002D3FF1">
      <w:pPr>
        <w:pStyle w:val="Default0"/>
        <w:jc w:val="center"/>
      </w:pPr>
      <w:r>
        <w:rPr>
          <w:b/>
          <w:bCs/>
          <w:sz w:val="28"/>
          <w:szCs w:val="28"/>
        </w:rPr>
        <w:lastRenderedPageBreak/>
        <w:t>СВЕДЕНИЯ</w:t>
      </w:r>
    </w:p>
    <w:p w:rsidR="00DE4E2B" w:rsidRDefault="00DE4E2B" w:rsidP="004D0B1C">
      <w:pPr>
        <w:pStyle w:val="Default0"/>
        <w:rPr>
          <w:b/>
          <w:bCs/>
          <w:sz w:val="28"/>
          <w:szCs w:val="28"/>
        </w:rPr>
      </w:pPr>
      <w:r>
        <w:t xml:space="preserve">                                         </w:t>
      </w:r>
      <w:r>
        <w:rPr>
          <w:b/>
          <w:bCs/>
          <w:sz w:val="28"/>
          <w:szCs w:val="28"/>
        </w:rPr>
        <w:t xml:space="preserve">о доходах за отчетный финансовый год с 1 января 2017 года по 31 декабря 2017 года, </w:t>
      </w:r>
    </w:p>
    <w:p w:rsidR="00DE4E2B" w:rsidRDefault="00DE4E2B" w:rsidP="007D2026">
      <w:pPr>
        <w:pStyle w:val="Default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об имуществе и обязательствах имущественного характера  муниципальных служащих отдела опеки и попечительства администрации муниципального образования «</w:t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  <w:t xml:space="preserve">Плесецкий район» </w:t>
      </w:r>
    </w:p>
    <w:p w:rsidR="00DE4E2B" w:rsidRDefault="00DE4E2B" w:rsidP="007D2026">
      <w:pPr>
        <w:pStyle w:val="Default0"/>
        <w:jc w:val="center"/>
        <w:rPr>
          <w:b/>
          <w:bCs/>
          <w:sz w:val="28"/>
          <w:szCs w:val="28"/>
        </w:rPr>
      </w:pPr>
    </w:p>
    <w:tbl>
      <w:tblPr>
        <w:tblW w:w="1524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26"/>
        <w:gridCol w:w="1701"/>
        <w:gridCol w:w="1275"/>
        <w:gridCol w:w="1134"/>
        <w:gridCol w:w="1701"/>
        <w:gridCol w:w="1275"/>
        <w:gridCol w:w="1276"/>
        <w:gridCol w:w="2268"/>
        <w:gridCol w:w="1559"/>
        <w:gridCol w:w="1560"/>
        <w:gridCol w:w="1067"/>
      </w:tblGrid>
      <w:tr w:rsidR="00DE4E2B" w:rsidTr="004B78B4">
        <w:trPr>
          <w:trHeight w:val="840"/>
        </w:trPr>
        <w:tc>
          <w:tcPr>
            <w:tcW w:w="42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4E2B" w:rsidRPr="002D3FF1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2D3FF1">
              <w:rPr>
                <w:bCs/>
                <w:sz w:val="20"/>
                <w:szCs w:val="20"/>
              </w:rPr>
              <w:t xml:space="preserve">№ п/п 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4E2B" w:rsidRPr="002D3FF1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2D3FF1">
              <w:rPr>
                <w:bCs/>
                <w:sz w:val="20"/>
                <w:szCs w:val="20"/>
              </w:rPr>
              <w:t xml:space="preserve">Ф.И.О. </w:t>
            </w:r>
          </w:p>
        </w:tc>
        <w:tc>
          <w:tcPr>
            <w:tcW w:w="12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4E2B" w:rsidRPr="002D3FF1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2D3FF1">
              <w:rPr>
                <w:bCs/>
                <w:sz w:val="20"/>
                <w:szCs w:val="20"/>
              </w:rPr>
              <w:t xml:space="preserve">Должность 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4E2B" w:rsidRPr="002D3FF1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2D3FF1">
              <w:rPr>
                <w:bCs/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DE4E2B" w:rsidRPr="002D3FF1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2D3FF1">
              <w:rPr>
                <w:bCs/>
                <w:sz w:val="20"/>
                <w:szCs w:val="20"/>
              </w:rPr>
              <w:t>за 201</w:t>
            </w:r>
            <w:r>
              <w:rPr>
                <w:bCs/>
                <w:sz w:val="20"/>
                <w:szCs w:val="20"/>
              </w:rPr>
              <w:t>7</w:t>
            </w:r>
            <w:r w:rsidRPr="002D3FF1">
              <w:rPr>
                <w:bCs/>
                <w:sz w:val="20"/>
                <w:szCs w:val="20"/>
              </w:rPr>
              <w:t xml:space="preserve"> год </w:t>
            </w:r>
          </w:p>
          <w:p w:rsidR="00DE4E2B" w:rsidRPr="002D3FF1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2D3FF1">
              <w:rPr>
                <w:bCs/>
                <w:sz w:val="20"/>
                <w:szCs w:val="20"/>
              </w:rPr>
              <w:t xml:space="preserve">(руб.) 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DE4E2B" w:rsidRPr="002D3FF1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2D3FF1">
              <w:rPr>
                <w:bCs/>
                <w:sz w:val="20"/>
                <w:szCs w:val="20"/>
              </w:rPr>
              <w:t xml:space="preserve">Перечень объектов недвижимого имущества, принадлежащих на праве собственности </w:t>
            </w:r>
          </w:p>
          <w:p w:rsidR="00DE4E2B" w:rsidRPr="002D3FF1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4E2B" w:rsidRPr="002D3FF1" w:rsidRDefault="00DE4E2B" w:rsidP="00BA5387">
            <w:pPr>
              <w:pStyle w:val="Default0"/>
              <w:jc w:val="center"/>
              <w:rPr>
                <w:sz w:val="20"/>
                <w:szCs w:val="20"/>
              </w:rPr>
            </w:pPr>
            <w:r w:rsidRPr="002D3FF1">
              <w:rPr>
                <w:bCs/>
                <w:sz w:val="20"/>
                <w:szCs w:val="20"/>
              </w:rPr>
              <w:t xml:space="preserve">Перечень транспортных средств, принадлежащих на праве собственности (вид и марка) </w:t>
            </w:r>
          </w:p>
        </w:tc>
        <w:tc>
          <w:tcPr>
            <w:tcW w:w="41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9572C4">
            <w:pPr>
              <w:jc w:val="center"/>
              <w:rPr>
                <w:sz w:val="20"/>
                <w:szCs w:val="20"/>
              </w:rPr>
            </w:pPr>
            <w:r w:rsidRPr="002D3FF1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DE4E2B" w:rsidTr="004B78B4">
        <w:trPr>
          <w:trHeight w:val="230"/>
        </w:trPr>
        <w:tc>
          <w:tcPr>
            <w:tcW w:w="42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4E2B" w:rsidRPr="002D3FF1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4E2B" w:rsidRPr="002D3FF1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4E2B" w:rsidRPr="002D3FF1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4E2B" w:rsidRPr="002D3FF1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4E2B" w:rsidRPr="002D3FF1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4E2B" w:rsidRPr="002D3FF1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1C2165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2D3FF1">
              <w:rPr>
                <w:bCs/>
                <w:sz w:val="20"/>
                <w:szCs w:val="20"/>
              </w:rPr>
              <w:t xml:space="preserve">Вид </w:t>
            </w:r>
          </w:p>
          <w:p w:rsidR="00DE4E2B" w:rsidRPr="002D3FF1" w:rsidRDefault="00DE4E2B" w:rsidP="001C2165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2D3FF1">
              <w:rPr>
                <w:bCs/>
                <w:sz w:val="20"/>
                <w:szCs w:val="20"/>
              </w:rPr>
              <w:t xml:space="preserve">объектов недвижимости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35547A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2D3FF1">
              <w:rPr>
                <w:bCs/>
                <w:sz w:val="20"/>
                <w:szCs w:val="20"/>
              </w:rPr>
              <w:t xml:space="preserve">Площадь </w:t>
            </w:r>
          </w:p>
          <w:p w:rsidR="00DE4E2B" w:rsidRPr="002D3FF1" w:rsidRDefault="00DE4E2B" w:rsidP="0035547A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2D3FF1">
              <w:rPr>
                <w:bCs/>
                <w:sz w:val="20"/>
                <w:szCs w:val="20"/>
              </w:rPr>
              <w:t xml:space="preserve">(га/кв. м.)  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1C2165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расположения</w:t>
            </w:r>
            <w:r w:rsidRPr="002D3FF1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DE4E2B" w:rsidTr="004B78B4">
        <w:tc>
          <w:tcPr>
            <w:tcW w:w="42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4E2B" w:rsidRPr="002D3FF1" w:rsidRDefault="00DE4E2B" w:rsidP="00BA5387">
            <w:pPr>
              <w:pStyle w:val="Default0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4E2B" w:rsidRPr="002D3FF1" w:rsidRDefault="00DE4E2B" w:rsidP="00BA5387">
            <w:pPr>
              <w:pStyle w:val="Default0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4E2B" w:rsidRPr="002D3FF1" w:rsidRDefault="00DE4E2B" w:rsidP="00BA5387">
            <w:pPr>
              <w:pStyle w:val="aa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4E2B" w:rsidRPr="002D3FF1" w:rsidRDefault="00DE4E2B" w:rsidP="00BA5387">
            <w:pPr>
              <w:pStyle w:val="aa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4E2B" w:rsidRPr="002D3FF1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2D3FF1">
              <w:rPr>
                <w:bCs/>
                <w:sz w:val="20"/>
                <w:szCs w:val="20"/>
              </w:rPr>
              <w:t xml:space="preserve">Вид </w:t>
            </w:r>
          </w:p>
          <w:p w:rsidR="00DE4E2B" w:rsidRPr="002D3FF1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2D3FF1">
              <w:rPr>
                <w:bCs/>
                <w:sz w:val="20"/>
                <w:szCs w:val="20"/>
              </w:rPr>
              <w:t xml:space="preserve">объектов недвижимости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4E2B" w:rsidRPr="002D3FF1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2D3FF1">
              <w:rPr>
                <w:bCs/>
                <w:sz w:val="20"/>
                <w:szCs w:val="20"/>
              </w:rPr>
              <w:t xml:space="preserve">Площадь </w:t>
            </w:r>
          </w:p>
          <w:p w:rsidR="00DE4E2B" w:rsidRPr="002D3FF1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2D3FF1">
              <w:rPr>
                <w:bCs/>
                <w:sz w:val="20"/>
                <w:szCs w:val="20"/>
              </w:rPr>
              <w:t xml:space="preserve">(га/кв. м.)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4E2B" w:rsidRPr="002D3FF1" w:rsidRDefault="00DE4E2B" w:rsidP="001C21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226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4E2B" w:rsidRPr="002D3FF1" w:rsidRDefault="00DE4E2B" w:rsidP="00BA5387">
            <w:pPr>
              <w:pStyle w:val="aa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>
            <w:pPr>
              <w:rPr>
                <w:sz w:val="20"/>
                <w:szCs w:val="20"/>
              </w:rPr>
            </w:pPr>
          </w:p>
        </w:tc>
      </w:tr>
      <w:tr w:rsidR="00DE4E2B" w:rsidTr="004B78B4">
        <w:trPr>
          <w:trHeight w:val="326"/>
        </w:trPr>
        <w:tc>
          <w:tcPr>
            <w:tcW w:w="42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2D3FF1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2D3FF1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2D3FF1"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2D3FF1">
              <w:rPr>
                <w:rFonts w:eastAsia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2D3FF1">
              <w:rPr>
                <w:rFonts w:eastAsia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2D3FF1">
              <w:rPr>
                <w:rFonts w:eastAsia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Pr="002D3FF1" w:rsidRDefault="00DE4E2B" w:rsidP="001C2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E4E2B" w:rsidRPr="002D3FF1" w:rsidRDefault="00DE4E2B" w:rsidP="001C2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1C2165">
            <w:pPr>
              <w:jc w:val="center"/>
              <w:rPr>
                <w:sz w:val="20"/>
                <w:szCs w:val="20"/>
              </w:rPr>
            </w:pPr>
            <w:r w:rsidRPr="002D3FF1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2D3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2D3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DE4E2B" w:rsidTr="00F27D40">
        <w:trPr>
          <w:trHeight w:val="1217"/>
        </w:trPr>
        <w:tc>
          <w:tcPr>
            <w:tcW w:w="4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4E2B" w:rsidRDefault="00DE4E2B" w:rsidP="00BA5387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DE4E2B" w:rsidRDefault="00DE4E2B" w:rsidP="00BA5387">
            <w:pPr>
              <w:pStyle w:val="Default0"/>
              <w:jc w:val="center"/>
              <w:rPr>
                <w:sz w:val="20"/>
                <w:szCs w:val="20"/>
              </w:rPr>
            </w:pPr>
          </w:p>
          <w:p w:rsidR="00DE4E2B" w:rsidRDefault="00DE4E2B" w:rsidP="00BA5387">
            <w:pPr>
              <w:pStyle w:val="Default0"/>
              <w:jc w:val="center"/>
              <w:rPr>
                <w:sz w:val="20"/>
                <w:szCs w:val="20"/>
              </w:rPr>
            </w:pPr>
          </w:p>
          <w:p w:rsidR="00DE4E2B" w:rsidRDefault="00DE4E2B" w:rsidP="00BA5387">
            <w:pPr>
              <w:pStyle w:val="Default0"/>
              <w:jc w:val="center"/>
              <w:rPr>
                <w:sz w:val="20"/>
                <w:szCs w:val="20"/>
              </w:rPr>
            </w:pPr>
          </w:p>
          <w:p w:rsidR="00DE4E2B" w:rsidRDefault="00DE4E2B" w:rsidP="00BA5387">
            <w:pPr>
              <w:pStyle w:val="Default0"/>
              <w:jc w:val="center"/>
              <w:rPr>
                <w:sz w:val="20"/>
                <w:szCs w:val="20"/>
              </w:rPr>
            </w:pPr>
          </w:p>
          <w:p w:rsidR="00DE4E2B" w:rsidRDefault="00DE4E2B" w:rsidP="00BA5387">
            <w:pPr>
              <w:pStyle w:val="Default0"/>
              <w:jc w:val="center"/>
              <w:rPr>
                <w:sz w:val="20"/>
                <w:szCs w:val="20"/>
              </w:rPr>
            </w:pPr>
          </w:p>
          <w:p w:rsidR="00DE4E2B" w:rsidRDefault="00DE4E2B" w:rsidP="00BA5387">
            <w:pPr>
              <w:pStyle w:val="Default0"/>
              <w:jc w:val="center"/>
              <w:rPr>
                <w:sz w:val="20"/>
                <w:szCs w:val="20"/>
              </w:rPr>
            </w:pPr>
          </w:p>
          <w:p w:rsidR="00DE4E2B" w:rsidRDefault="00DE4E2B" w:rsidP="00BA5387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4E2B" w:rsidRDefault="00DE4E2B" w:rsidP="00BA5387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Ольга Павловна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4E2B" w:rsidRDefault="00DE4E2B" w:rsidP="00BA5387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4E2B" w:rsidRPr="00653B01" w:rsidRDefault="00DE4E2B" w:rsidP="004E6A9F">
            <w:pPr>
              <w:pStyle w:val="aa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53B01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>377 488,34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4E2B" w:rsidRDefault="00DE4E2B" w:rsidP="009572C4">
            <w:pPr>
              <w:pStyle w:val="Default0"/>
              <w:jc w:val="center"/>
              <w:rPr>
                <w:sz w:val="20"/>
                <w:szCs w:val="20"/>
              </w:rPr>
            </w:pPr>
            <w:r w:rsidRPr="00653B01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вартира</w:t>
            </w:r>
            <w:r w:rsidRPr="00653B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1/2 </w:t>
            </w:r>
            <w:r w:rsidRPr="00653B0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долевая</w:t>
            </w:r>
          </w:p>
          <w:p w:rsidR="00DE4E2B" w:rsidRPr="00653B01" w:rsidRDefault="00DE4E2B" w:rsidP="009572C4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4E2B" w:rsidRPr="00653B01" w:rsidRDefault="00DE4E2B" w:rsidP="004E6A9F">
            <w:pPr>
              <w:pStyle w:val="Default0"/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  <w:p w:rsidR="00DE4E2B" w:rsidRPr="00653B01" w:rsidRDefault="00DE4E2B" w:rsidP="007749B3">
            <w:pPr>
              <w:pStyle w:val="Default0"/>
              <w:spacing w:after="200"/>
              <w:jc w:val="center"/>
              <w:rPr>
                <w:sz w:val="20"/>
                <w:szCs w:val="20"/>
              </w:rPr>
            </w:pPr>
          </w:p>
          <w:p w:rsidR="00DE4E2B" w:rsidRPr="00653B01" w:rsidRDefault="00DE4E2B" w:rsidP="007749B3">
            <w:pPr>
              <w:pStyle w:val="Default0"/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4E2B" w:rsidRPr="00653B01" w:rsidRDefault="00DE4E2B" w:rsidP="007749B3">
            <w:pPr>
              <w:pStyle w:val="Default0"/>
              <w:jc w:val="center"/>
              <w:rPr>
                <w:sz w:val="20"/>
                <w:szCs w:val="20"/>
              </w:rPr>
            </w:pPr>
            <w:r w:rsidRPr="00653B01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4E2B" w:rsidRPr="00C0188F" w:rsidRDefault="00DE4E2B" w:rsidP="007749B3">
            <w:pPr>
              <w:pStyle w:val="Default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7749B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</w:t>
            </w:r>
          </w:p>
          <w:p w:rsidR="00DE4E2B" w:rsidRDefault="00DE4E2B" w:rsidP="007749B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пользование)</w:t>
            </w:r>
          </w:p>
          <w:p w:rsidR="00DE4E2B" w:rsidRDefault="00DE4E2B" w:rsidP="00A738B6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7749B3">
            <w:pPr>
              <w:pStyle w:val="Default0"/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  <w:p w:rsidR="00DE4E2B" w:rsidRDefault="00DE4E2B" w:rsidP="007749B3">
            <w:pPr>
              <w:pStyle w:val="Default0"/>
              <w:spacing w:after="200"/>
              <w:jc w:val="center"/>
              <w:rPr>
                <w:sz w:val="20"/>
                <w:szCs w:val="20"/>
              </w:rPr>
            </w:pPr>
          </w:p>
          <w:p w:rsidR="00DE4E2B" w:rsidRDefault="00DE4E2B" w:rsidP="007749B3">
            <w:pPr>
              <w:pStyle w:val="Default0"/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4E6A9F">
            <w:pPr>
              <w:pStyle w:val="Default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4E2B" w:rsidRDefault="00DE4E2B" w:rsidP="004E6A9F">
            <w:pPr>
              <w:pStyle w:val="Default0"/>
              <w:jc w:val="center"/>
              <w:rPr>
                <w:sz w:val="20"/>
                <w:szCs w:val="20"/>
                <w:lang w:val="en-US"/>
              </w:rPr>
            </w:pPr>
          </w:p>
          <w:p w:rsidR="00DE4E2B" w:rsidRDefault="00DE4E2B" w:rsidP="004E6A9F">
            <w:pPr>
              <w:pStyle w:val="Default0"/>
              <w:jc w:val="center"/>
              <w:rPr>
                <w:sz w:val="20"/>
                <w:szCs w:val="20"/>
                <w:lang w:val="en-US"/>
              </w:rPr>
            </w:pPr>
          </w:p>
          <w:p w:rsidR="00DE4E2B" w:rsidRDefault="00DE4E2B" w:rsidP="004E6A9F">
            <w:pPr>
              <w:pStyle w:val="Default0"/>
              <w:jc w:val="center"/>
              <w:rPr>
                <w:sz w:val="20"/>
                <w:szCs w:val="20"/>
                <w:lang w:val="en-US"/>
              </w:rPr>
            </w:pPr>
          </w:p>
          <w:p w:rsidR="00DE4E2B" w:rsidRPr="00F27D40" w:rsidRDefault="00DE4E2B" w:rsidP="004E6A9F">
            <w:pPr>
              <w:pStyle w:val="Default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E4E2B" w:rsidTr="004B78B4">
        <w:trPr>
          <w:trHeight w:val="1722"/>
        </w:trPr>
        <w:tc>
          <w:tcPr>
            <w:tcW w:w="4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4E2B" w:rsidRDefault="00DE4E2B" w:rsidP="00BA5387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4E2B" w:rsidRDefault="00DE4E2B" w:rsidP="00BA5387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Линкене Марина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4E2B" w:rsidRDefault="00DE4E2B" w:rsidP="00BA5387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4E2B" w:rsidRDefault="00DE4E2B" w:rsidP="004E6A9F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328 542,94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4E2B" w:rsidRPr="00C0188F" w:rsidRDefault="00DE4E2B" w:rsidP="00C0188F">
            <w:pPr>
              <w:pStyle w:val="Default0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C0188F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4E2B" w:rsidRPr="00C0188F" w:rsidRDefault="00DE4E2B" w:rsidP="00783143">
            <w:pPr>
              <w:pStyle w:val="Default0"/>
              <w:spacing w:after="20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4E2B" w:rsidRPr="00C0188F" w:rsidRDefault="00DE4E2B" w:rsidP="00783143">
            <w:pPr>
              <w:pStyle w:val="Default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4E2B" w:rsidRDefault="00DE4E2B" w:rsidP="004B78B4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4E6A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DE4E2B" w:rsidRDefault="00DE4E2B" w:rsidP="00783143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7749B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DE4E2B" w:rsidRDefault="00DE4E2B" w:rsidP="00C36B7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 пользование)</w:t>
            </w:r>
          </w:p>
          <w:p w:rsidR="00DE4E2B" w:rsidRPr="00AE726E" w:rsidRDefault="00DE4E2B" w:rsidP="004E6A9F">
            <w:pPr>
              <w:pStyle w:val="aa"/>
              <w:jc w:val="center"/>
              <w:rPr>
                <w:sz w:val="20"/>
                <w:szCs w:val="20"/>
              </w:rPr>
            </w:pPr>
            <w:r w:rsidRPr="00AE726E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>безвозмездное  пользование</w:t>
            </w:r>
            <w:r w:rsidRPr="00AE726E">
              <w:rPr>
                <w:sz w:val="20"/>
                <w:szCs w:val="20"/>
              </w:rPr>
              <w:t>)</w:t>
            </w:r>
          </w:p>
          <w:p w:rsidR="00DE4E2B" w:rsidRDefault="00DE4E2B" w:rsidP="00C36B7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E4E2B" w:rsidRDefault="00DE4E2B" w:rsidP="00C36B7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 пользование)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4E6A9F">
            <w:pPr>
              <w:pStyle w:val="Default0"/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  <w:p w:rsidR="00DE4E2B" w:rsidRDefault="00DE4E2B" w:rsidP="0042586F">
            <w:pPr>
              <w:pStyle w:val="Default0"/>
              <w:spacing w:after="200"/>
              <w:rPr>
                <w:sz w:val="20"/>
                <w:szCs w:val="20"/>
              </w:rPr>
            </w:pPr>
          </w:p>
          <w:p w:rsidR="00DE4E2B" w:rsidRDefault="00DE4E2B" w:rsidP="0042586F">
            <w:pPr>
              <w:pStyle w:val="Default0"/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2783,0</w:t>
            </w:r>
          </w:p>
          <w:p w:rsidR="00DE4E2B" w:rsidRDefault="00DE4E2B" w:rsidP="0042586F">
            <w:pPr>
              <w:pStyle w:val="Default0"/>
              <w:spacing w:after="200"/>
              <w:rPr>
                <w:sz w:val="20"/>
                <w:szCs w:val="20"/>
              </w:rPr>
            </w:pPr>
          </w:p>
          <w:p w:rsidR="00DE4E2B" w:rsidRPr="00653B01" w:rsidRDefault="00DE4E2B" w:rsidP="0042586F">
            <w:pPr>
              <w:pStyle w:val="Default0"/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7749B3">
            <w:pPr>
              <w:pStyle w:val="Default0"/>
              <w:jc w:val="center"/>
              <w:rPr>
                <w:sz w:val="20"/>
                <w:szCs w:val="20"/>
              </w:rPr>
            </w:pPr>
            <w:r w:rsidRPr="00635F6A">
              <w:rPr>
                <w:sz w:val="20"/>
                <w:szCs w:val="20"/>
              </w:rPr>
              <w:t>Россия</w:t>
            </w:r>
          </w:p>
          <w:p w:rsidR="00DE4E2B" w:rsidRDefault="00DE4E2B" w:rsidP="007749B3">
            <w:pPr>
              <w:pStyle w:val="Default0"/>
              <w:jc w:val="center"/>
              <w:rPr>
                <w:sz w:val="20"/>
                <w:szCs w:val="20"/>
              </w:rPr>
            </w:pPr>
          </w:p>
          <w:p w:rsidR="00DE4E2B" w:rsidRDefault="00DE4E2B" w:rsidP="007749B3">
            <w:pPr>
              <w:pStyle w:val="Default0"/>
              <w:jc w:val="center"/>
              <w:rPr>
                <w:sz w:val="20"/>
                <w:szCs w:val="20"/>
              </w:rPr>
            </w:pPr>
          </w:p>
          <w:p w:rsidR="00DE4E2B" w:rsidRDefault="00DE4E2B" w:rsidP="007749B3">
            <w:pPr>
              <w:pStyle w:val="Default0"/>
              <w:jc w:val="center"/>
              <w:rPr>
                <w:sz w:val="20"/>
                <w:szCs w:val="20"/>
              </w:rPr>
            </w:pPr>
          </w:p>
          <w:p w:rsidR="00DE4E2B" w:rsidRDefault="00DE4E2B" w:rsidP="007749B3">
            <w:pPr>
              <w:pStyle w:val="Default0"/>
              <w:jc w:val="center"/>
              <w:rPr>
                <w:sz w:val="20"/>
                <w:szCs w:val="20"/>
              </w:rPr>
            </w:pPr>
            <w:r w:rsidRPr="00635F6A">
              <w:rPr>
                <w:sz w:val="20"/>
                <w:szCs w:val="20"/>
              </w:rPr>
              <w:t>Россия</w:t>
            </w:r>
          </w:p>
          <w:p w:rsidR="00DE4E2B" w:rsidRDefault="00DE4E2B" w:rsidP="007749B3">
            <w:pPr>
              <w:pStyle w:val="Default0"/>
              <w:jc w:val="center"/>
              <w:rPr>
                <w:sz w:val="20"/>
                <w:szCs w:val="20"/>
              </w:rPr>
            </w:pPr>
          </w:p>
          <w:p w:rsidR="00DE4E2B" w:rsidRDefault="00DE4E2B" w:rsidP="007749B3">
            <w:pPr>
              <w:pStyle w:val="Default0"/>
              <w:jc w:val="center"/>
              <w:rPr>
                <w:sz w:val="20"/>
                <w:szCs w:val="20"/>
              </w:rPr>
            </w:pPr>
          </w:p>
          <w:p w:rsidR="00DE4E2B" w:rsidRPr="0042586F" w:rsidRDefault="00DE4E2B" w:rsidP="0042586F">
            <w:pPr>
              <w:pStyle w:val="Default0"/>
              <w:jc w:val="center"/>
              <w:rPr>
                <w:sz w:val="20"/>
                <w:szCs w:val="20"/>
              </w:rPr>
            </w:pPr>
            <w:r w:rsidRPr="00635F6A">
              <w:rPr>
                <w:sz w:val="20"/>
                <w:szCs w:val="20"/>
              </w:rPr>
              <w:t>Россия</w:t>
            </w:r>
          </w:p>
        </w:tc>
      </w:tr>
      <w:tr w:rsidR="00DE4E2B" w:rsidTr="00C36B73">
        <w:trPr>
          <w:trHeight w:val="786"/>
        </w:trPr>
        <w:tc>
          <w:tcPr>
            <w:tcW w:w="42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Default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DE4E2B" w:rsidRDefault="00DE4E2B" w:rsidP="00BA5387">
            <w:pPr>
              <w:pStyle w:val="Default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5A1755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Pr="00C0188F" w:rsidRDefault="00DE4E2B" w:rsidP="00BA5387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>_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Pr="00771967" w:rsidRDefault="00DE4E2B" w:rsidP="0042586F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58 800,00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Pr="00C0188F" w:rsidRDefault="00DE4E2B" w:rsidP="00D1726C">
            <w:pPr>
              <w:pStyle w:val="Default0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Pr="00C0188F" w:rsidRDefault="00DE4E2B" w:rsidP="00D1726C">
            <w:pPr>
              <w:pStyle w:val="Default0"/>
              <w:spacing w:after="20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Pr="00C0188F" w:rsidRDefault="00DE4E2B" w:rsidP="00D1726C">
            <w:pPr>
              <w:pStyle w:val="Default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E4E2B" w:rsidRPr="00C0188F" w:rsidRDefault="00DE4E2B" w:rsidP="0042586F">
            <w:pPr>
              <w:pStyle w:val="aa"/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D1726C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DE4E2B" w:rsidRDefault="00DE4E2B" w:rsidP="00D1726C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 пользование)</w:t>
            </w:r>
          </w:p>
          <w:p w:rsidR="00DE4E2B" w:rsidRPr="00AE726E" w:rsidRDefault="00DE4E2B" w:rsidP="00D1726C">
            <w:pPr>
              <w:pStyle w:val="aa"/>
              <w:jc w:val="center"/>
              <w:rPr>
                <w:sz w:val="20"/>
                <w:szCs w:val="20"/>
              </w:rPr>
            </w:pPr>
            <w:r w:rsidRPr="00AE726E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>безвозмездное  пользование</w:t>
            </w:r>
            <w:r w:rsidRPr="00AE726E">
              <w:rPr>
                <w:sz w:val="20"/>
                <w:szCs w:val="20"/>
              </w:rPr>
              <w:t>)</w:t>
            </w:r>
          </w:p>
          <w:p w:rsidR="00DE4E2B" w:rsidRDefault="00DE4E2B" w:rsidP="00D1726C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  <w:p w:rsidR="00DE4E2B" w:rsidRDefault="00DE4E2B" w:rsidP="00D1726C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 пользование)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D1726C">
            <w:pPr>
              <w:pStyle w:val="Default0"/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59,7</w:t>
            </w:r>
          </w:p>
          <w:p w:rsidR="00DE4E2B" w:rsidRDefault="00DE4E2B" w:rsidP="00D1726C">
            <w:pPr>
              <w:pStyle w:val="Default0"/>
              <w:spacing w:after="200"/>
              <w:rPr>
                <w:sz w:val="20"/>
                <w:szCs w:val="20"/>
              </w:rPr>
            </w:pPr>
          </w:p>
          <w:p w:rsidR="00DE4E2B" w:rsidRDefault="00DE4E2B" w:rsidP="00D1726C">
            <w:pPr>
              <w:pStyle w:val="Default0"/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2783,0</w:t>
            </w:r>
          </w:p>
          <w:p w:rsidR="00DE4E2B" w:rsidRDefault="00DE4E2B" w:rsidP="00D1726C">
            <w:pPr>
              <w:pStyle w:val="Default0"/>
              <w:spacing w:after="200"/>
              <w:rPr>
                <w:sz w:val="20"/>
                <w:szCs w:val="20"/>
              </w:rPr>
            </w:pPr>
          </w:p>
          <w:p w:rsidR="00DE4E2B" w:rsidRPr="00653B01" w:rsidRDefault="00DE4E2B" w:rsidP="00D1726C">
            <w:pPr>
              <w:pStyle w:val="Default0"/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D1726C">
            <w:pPr>
              <w:pStyle w:val="Default0"/>
              <w:jc w:val="center"/>
              <w:rPr>
                <w:sz w:val="20"/>
                <w:szCs w:val="20"/>
              </w:rPr>
            </w:pPr>
            <w:r w:rsidRPr="00635F6A">
              <w:rPr>
                <w:sz w:val="20"/>
                <w:szCs w:val="20"/>
              </w:rPr>
              <w:lastRenderedPageBreak/>
              <w:t>Россия</w:t>
            </w:r>
          </w:p>
          <w:p w:rsidR="00DE4E2B" w:rsidRDefault="00DE4E2B" w:rsidP="00D1726C">
            <w:pPr>
              <w:pStyle w:val="Default0"/>
              <w:jc w:val="center"/>
              <w:rPr>
                <w:sz w:val="20"/>
                <w:szCs w:val="20"/>
              </w:rPr>
            </w:pPr>
          </w:p>
          <w:p w:rsidR="00DE4E2B" w:rsidRDefault="00DE4E2B" w:rsidP="00D1726C">
            <w:pPr>
              <w:pStyle w:val="Default0"/>
              <w:jc w:val="center"/>
              <w:rPr>
                <w:sz w:val="20"/>
                <w:szCs w:val="20"/>
              </w:rPr>
            </w:pPr>
          </w:p>
          <w:p w:rsidR="00DE4E2B" w:rsidRDefault="00DE4E2B" w:rsidP="00D1726C">
            <w:pPr>
              <w:pStyle w:val="Default0"/>
              <w:jc w:val="center"/>
              <w:rPr>
                <w:sz w:val="20"/>
                <w:szCs w:val="20"/>
              </w:rPr>
            </w:pPr>
          </w:p>
          <w:p w:rsidR="00DE4E2B" w:rsidRDefault="00DE4E2B" w:rsidP="00D1726C">
            <w:pPr>
              <w:pStyle w:val="Default0"/>
              <w:jc w:val="center"/>
              <w:rPr>
                <w:sz w:val="20"/>
                <w:szCs w:val="20"/>
              </w:rPr>
            </w:pPr>
            <w:r w:rsidRPr="00635F6A">
              <w:rPr>
                <w:sz w:val="20"/>
                <w:szCs w:val="20"/>
              </w:rPr>
              <w:t>Россия</w:t>
            </w:r>
          </w:p>
          <w:p w:rsidR="00DE4E2B" w:rsidRDefault="00DE4E2B" w:rsidP="00D1726C">
            <w:pPr>
              <w:pStyle w:val="Default0"/>
              <w:jc w:val="center"/>
              <w:rPr>
                <w:sz w:val="20"/>
                <w:szCs w:val="20"/>
              </w:rPr>
            </w:pPr>
          </w:p>
          <w:p w:rsidR="00DE4E2B" w:rsidRDefault="00DE4E2B" w:rsidP="00D1726C">
            <w:pPr>
              <w:pStyle w:val="Default0"/>
              <w:jc w:val="center"/>
              <w:rPr>
                <w:sz w:val="20"/>
                <w:szCs w:val="20"/>
              </w:rPr>
            </w:pPr>
          </w:p>
          <w:p w:rsidR="00DE4E2B" w:rsidRPr="0042586F" w:rsidRDefault="00DE4E2B" w:rsidP="00D1726C">
            <w:pPr>
              <w:pStyle w:val="Default0"/>
              <w:jc w:val="center"/>
              <w:rPr>
                <w:sz w:val="20"/>
                <w:szCs w:val="20"/>
              </w:rPr>
            </w:pPr>
            <w:r w:rsidRPr="00635F6A"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DE4E2B" w:rsidTr="004B78B4">
        <w:tc>
          <w:tcPr>
            <w:tcW w:w="42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Default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5A1755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Pr="00C0188F" w:rsidRDefault="00DE4E2B" w:rsidP="00D1726C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>_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Pr="00C0188F" w:rsidRDefault="00DE4E2B" w:rsidP="00D1726C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>_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Pr="00C0188F" w:rsidRDefault="00DE4E2B" w:rsidP="00D1726C">
            <w:pPr>
              <w:pStyle w:val="Default0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Pr="00C0188F" w:rsidRDefault="00DE4E2B" w:rsidP="00D1726C">
            <w:pPr>
              <w:pStyle w:val="Default0"/>
              <w:spacing w:after="20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Pr="00C0188F" w:rsidRDefault="00DE4E2B" w:rsidP="00D1726C">
            <w:pPr>
              <w:pStyle w:val="Default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E4E2B" w:rsidRPr="00C0188F" w:rsidRDefault="00DE4E2B" w:rsidP="00D1726C">
            <w:pPr>
              <w:pStyle w:val="aa"/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D1726C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DE4E2B" w:rsidRDefault="00DE4E2B" w:rsidP="00D1726C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 пользование)</w:t>
            </w:r>
          </w:p>
          <w:p w:rsidR="00DE4E2B" w:rsidRPr="00AE726E" w:rsidRDefault="00DE4E2B" w:rsidP="00D1726C">
            <w:pPr>
              <w:pStyle w:val="aa"/>
              <w:jc w:val="center"/>
              <w:rPr>
                <w:sz w:val="20"/>
                <w:szCs w:val="20"/>
              </w:rPr>
            </w:pPr>
            <w:r w:rsidRPr="00AE726E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>безвозмездное  пользование</w:t>
            </w:r>
            <w:r w:rsidRPr="00AE726E">
              <w:rPr>
                <w:sz w:val="20"/>
                <w:szCs w:val="20"/>
              </w:rPr>
              <w:t>)</w:t>
            </w:r>
          </w:p>
          <w:p w:rsidR="00DE4E2B" w:rsidRDefault="00DE4E2B" w:rsidP="00D1726C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E4E2B" w:rsidRDefault="00DE4E2B" w:rsidP="00D1726C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 пользование)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D1726C">
            <w:pPr>
              <w:pStyle w:val="Default0"/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  <w:p w:rsidR="00DE4E2B" w:rsidRDefault="00DE4E2B" w:rsidP="00D1726C">
            <w:pPr>
              <w:pStyle w:val="Default0"/>
              <w:spacing w:after="200"/>
              <w:rPr>
                <w:sz w:val="20"/>
                <w:szCs w:val="20"/>
              </w:rPr>
            </w:pPr>
          </w:p>
          <w:p w:rsidR="00DE4E2B" w:rsidRDefault="00DE4E2B" w:rsidP="00D1726C">
            <w:pPr>
              <w:pStyle w:val="Default0"/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2783,0</w:t>
            </w:r>
          </w:p>
          <w:p w:rsidR="00DE4E2B" w:rsidRDefault="00DE4E2B" w:rsidP="00D1726C">
            <w:pPr>
              <w:pStyle w:val="Default0"/>
              <w:spacing w:after="200"/>
              <w:rPr>
                <w:sz w:val="20"/>
                <w:szCs w:val="20"/>
              </w:rPr>
            </w:pPr>
          </w:p>
          <w:p w:rsidR="00DE4E2B" w:rsidRPr="00653B01" w:rsidRDefault="00DE4E2B" w:rsidP="00D1726C">
            <w:pPr>
              <w:pStyle w:val="Default0"/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D1726C">
            <w:pPr>
              <w:pStyle w:val="Default0"/>
              <w:jc w:val="center"/>
              <w:rPr>
                <w:sz w:val="20"/>
                <w:szCs w:val="20"/>
              </w:rPr>
            </w:pPr>
            <w:r w:rsidRPr="00635F6A">
              <w:rPr>
                <w:sz w:val="20"/>
                <w:szCs w:val="20"/>
              </w:rPr>
              <w:t>Россия</w:t>
            </w:r>
          </w:p>
          <w:p w:rsidR="00DE4E2B" w:rsidRDefault="00DE4E2B" w:rsidP="00D1726C">
            <w:pPr>
              <w:pStyle w:val="Default0"/>
              <w:jc w:val="center"/>
              <w:rPr>
                <w:sz w:val="20"/>
                <w:szCs w:val="20"/>
              </w:rPr>
            </w:pPr>
          </w:p>
          <w:p w:rsidR="00DE4E2B" w:rsidRDefault="00DE4E2B" w:rsidP="00D1726C">
            <w:pPr>
              <w:pStyle w:val="Default0"/>
              <w:jc w:val="center"/>
              <w:rPr>
                <w:sz w:val="20"/>
                <w:szCs w:val="20"/>
              </w:rPr>
            </w:pPr>
          </w:p>
          <w:p w:rsidR="00DE4E2B" w:rsidRDefault="00DE4E2B" w:rsidP="00D1726C">
            <w:pPr>
              <w:pStyle w:val="Default0"/>
              <w:jc w:val="center"/>
              <w:rPr>
                <w:sz w:val="20"/>
                <w:szCs w:val="20"/>
              </w:rPr>
            </w:pPr>
          </w:p>
          <w:p w:rsidR="00DE4E2B" w:rsidRDefault="00DE4E2B" w:rsidP="00D1726C">
            <w:pPr>
              <w:pStyle w:val="Default0"/>
              <w:jc w:val="center"/>
              <w:rPr>
                <w:sz w:val="20"/>
                <w:szCs w:val="20"/>
              </w:rPr>
            </w:pPr>
            <w:r w:rsidRPr="00635F6A">
              <w:rPr>
                <w:sz w:val="20"/>
                <w:szCs w:val="20"/>
              </w:rPr>
              <w:t>Россия</w:t>
            </w:r>
          </w:p>
          <w:p w:rsidR="00DE4E2B" w:rsidRDefault="00DE4E2B" w:rsidP="00D1726C">
            <w:pPr>
              <w:pStyle w:val="Default0"/>
              <w:jc w:val="center"/>
              <w:rPr>
                <w:sz w:val="20"/>
                <w:szCs w:val="20"/>
              </w:rPr>
            </w:pPr>
          </w:p>
          <w:p w:rsidR="00DE4E2B" w:rsidRDefault="00DE4E2B" w:rsidP="00D1726C">
            <w:pPr>
              <w:pStyle w:val="Default0"/>
              <w:jc w:val="center"/>
              <w:rPr>
                <w:sz w:val="20"/>
                <w:szCs w:val="20"/>
              </w:rPr>
            </w:pPr>
          </w:p>
          <w:p w:rsidR="00DE4E2B" w:rsidRPr="0042586F" w:rsidRDefault="00DE4E2B" w:rsidP="0042586F">
            <w:pPr>
              <w:pStyle w:val="Default0"/>
              <w:jc w:val="center"/>
              <w:rPr>
                <w:sz w:val="20"/>
                <w:szCs w:val="20"/>
              </w:rPr>
            </w:pPr>
            <w:r w:rsidRPr="00635F6A">
              <w:rPr>
                <w:sz w:val="20"/>
                <w:szCs w:val="20"/>
              </w:rPr>
              <w:t>Россия</w:t>
            </w:r>
          </w:p>
        </w:tc>
      </w:tr>
      <w:tr w:rsidR="00DE4E2B" w:rsidTr="0042586F">
        <w:trPr>
          <w:trHeight w:val="1454"/>
        </w:trPr>
        <w:tc>
          <w:tcPr>
            <w:tcW w:w="4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Pr="009365F5" w:rsidRDefault="00DE4E2B" w:rsidP="00BA5387">
            <w:pPr>
              <w:pStyle w:val="Default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Pr="00290886" w:rsidRDefault="00DE4E2B" w:rsidP="00BA5387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Семеницкая Наталья Владимировна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Pr="00290886" w:rsidRDefault="00DE4E2B" w:rsidP="00BA5387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Pr="000160B5" w:rsidRDefault="00DE4E2B" w:rsidP="00653B01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97 258,84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Pr="00C0188F" w:rsidRDefault="00DE4E2B" w:rsidP="00D1726C">
            <w:pPr>
              <w:pStyle w:val="Default0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Pr="00C0188F" w:rsidRDefault="00DE4E2B" w:rsidP="00D1726C">
            <w:pPr>
              <w:pStyle w:val="Default0"/>
              <w:spacing w:after="20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Pr="00C0188F" w:rsidRDefault="00DE4E2B" w:rsidP="00D1726C">
            <w:pPr>
              <w:pStyle w:val="Default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E4E2B" w:rsidRPr="00C0188F" w:rsidRDefault="00DE4E2B" w:rsidP="00D1726C">
            <w:pPr>
              <w:pStyle w:val="aa"/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42586F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</w:t>
            </w:r>
          </w:p>
          <w:p w:rsidR="00DE4E2B" w:rsidRDefault="00DE4E2B" w:rsidP="0042586F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пользование)</w:t>
            </w:r>
          </w:p>
          <w:p w:rsidR="00DE4E2B" w:rsidRPr="009365F5" w:rsidRDefault="00DE4E2B" w:rsidP="0042586F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783143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43,0</w:t>
            </w:r>
          </w:p>
          <w:p w:rsidR="00DE4E2B" w:rsidRDefault="00DE4E2B" w:rsidP="00783143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Default="00DE4E2B" w:rsidP="00783143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Default="00DE4E2B" w:rsidP="00783143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Default="00DE4E2B" w:rsidP="00783143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Default="00DE4E2B" w:rsidP="00783143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Pr="009365F5" w:rsidRDefault="00DE4E2B" w:rsidP="00783143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783143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35F6A">
              <w:rPr>
                <w:sz w:val="20"/>
                <w:szCs w:val="20"/>
              </w:rPr>
              <w:t>Россия</w:t>
            </w:r>
          </w:p>
          <w:p w:rsidR="00DE4E2B" w:rsidRDefault="00DE4E2B" w:rsidP="00783143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Default="00DE4E2B" w:rsidP="00783143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Default="00DE4E2B" w:rsidP="00783143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Default="00DE4E2B" w:rsidP="00783143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Default="00DE4E2B" w:rsidP="00783143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4E2B" w:rsidTr="004B78B4">
        <w:tc>
          <w:tcPr>
            <w:tcW w:w="4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Default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Pr="00290886" w:rsidRDefault="00DE4E2B" w:rsidP="00A738B6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Pr="00C0188F" w:rsidRDefault="00DE4E2B" w:rsidP="00BA5387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softHyphen/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Pr="00653B01" w:rsidRDefault="00DE4E2B" w:rsidP="00653B01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349 103,97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Pr="00653B01" w:rsidRDefault="00DE4E2B" w:rsidP="00EE02F0">
            <w:pPr>
              <w:pStyle w:val="aa"/>
              <w:jc w:val="center"/>
              <w:rPr>
                <w:sz w:val="20"/>
                <w:szCs w:val="20"/>
              </w:rPr>
            </w:pPr>
            <w:r w:rsidRPr="00653B01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вартира</w:t>
            </w:r>
            <w:r w:rsidRPr="00653B01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индивидуальная собственность</w:t>
            </w:r>
            <w:r w:rsidRPr="00653B01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Pr="00653B01" w:rsidRDefault="00DE4E2B" w:rsidP="005847C1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Pr="00653B01" w:rsidRDefault="00DE4E2B" w:rsidP="005847C1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E4E2B" w:rsidRDefault="00DE4E2B" w:rsidP="00EE02F0">
            <w:pPr>
              <w:pStyle w:val="aa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Skoda Octavia</w:t>
            </w:r>
          </w:p>
          <w:p w:rsidR="00DE4E2B" w:rsidRPr="00F27D40" w:rsidRDefault="00DE4E2B" w:rsidP="00F27D40">
            <w:pPr>
              <w:pStyle w:val="aa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D1726C">
            <w:pPr>
              <w:pStyle w:val="Default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D1726C">
            <w:pPr>
              <w:pStyle w:val="Default0"/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D1726C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DE4E2B" w:rsidTr="00460A35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Default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Pr="00290886" w:rsidRDefault="00DE4E2B" w:rsidP="00C0188F">
            <w:pPr>
              <w:pStyle w:val="Default0"/>
              <w:jc w:val="center"/>
              <w:rPr>
                <w:sz w:val="20"/>
                <w:szCs w:val="20"/>
              </w:rPr>
            </w:pPr>
            <w:r w:rsidRPr="00290886">
              <w:rPr>
                <w:sz w:val="20"/>
                <w:szCs w:val="20"/>
              </w:rPr>
              <w:t>Несовершенно-</w:t>
            </w:r>
          </w:p>
          <w:p w:rsidR="00DE4E2B" w:rsidRPr="00290886" w:rsidRDefault="00DE4E2B" w:rsidP="00C0188F">
            <w:pPr>
              <w:pStyle w:val="Default0"/>
              <w:jc w:val="center"/>
              <w:rPr>
                <w:sz w:val="20"/>
                <w:szCs w:val="20"/>
              </w:rPr>
            </w:pPr>
            <w:r w:rsidRPr="0029088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Pr="00C0188F" w:rsidRDefault="00DE4E2B" w:rsidP="00C0188F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Pr="00C0188F" w:rsidRDefault="00DE4E2B" w:rsidP="00D1726C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Pr="00C0188F" w:rsidRDefault="00DE4E2B" w:rsidP="00D1726C">
            <w:pPr>
              <w:pStyle w:val="Default0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Pr="00C0188F" w:rsidRDefault="00DE4E2B" w:rsidP="00D1726C">
            <w:pPr>
              <w:pStyle w:val="Default0"/>
              <w:spacing w:after="20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Pr="00C0188F" w:rsidRDefault="00DE4E2B" w:rsidP="00D1726C">
            <w:pPr>
              <w:pStyle w:val="Default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E4E2B" w:rsidRPr="00C0188F" w:rsidRDefault="00DE4E2B" w:rsidP="00D1726C">
            <w:pPr>
              <w:pStyle w:val="aa"/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A738B6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</w:t>
            </w:r>
          </w:p>
          <w:p w:rsidR="00DE4E2B" w:rsidRPr="00460A35" w:rsidRDefault="00DE4E2B" w:rsidP="00460A35">
            <w:pPr>
              <w:pStyle w:val="Default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пользование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A738B6" w:rsidRDefault="00DE4E2B" w:rsidP="00783143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43,0</w:t>
            </w:r>
          </w:p>
          <w:p w:rsidR="00DE4E2B" w:rsidRDefault="00DE4E2B" w:rsidP="00783143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Default="00DE4E2B" w:rsidP="0031764F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783143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35F6A">
              <w:rPr>
                <w:sz w:val="20"/>
                <w:szCs w:val="20"/>
              </w:rPr>
              <w:t>Россия</w:t>
            </w:r>
          </w:p>
          <w:p w:rsidR="00DE4E2B" w:rsidRDefault="00DE4E2B" w:rsidP="00783143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Default="00DE4E2B" w:rsidP="00783143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Default="00DE4E2B" w:rsidP="00783143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4E2B" w:rsidTr="004B78B4">
        <w:tc>
          <w:tcPr>
            <w:tcW w:w="4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Default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460A35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Уварова Анастасия Сергеевна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BD538E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0160B5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338 334,46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460A35">
            <w:pPr>
              <w:pStyle w:val="Default0"/>
              <w:jc w:val="center"/>
              <w:rPr>
                <w:sz w:val="20"/>
                <w:szCs w:val="20"/>
              </w:rPr>
            </w:pPr>
            <w:r w:rsidRPr="00653B01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вартира</w:t>
            </w:r>
            <w:r w:rsidRPr="00653B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1/4 </w:t>
            </w:r>
            <w:r w:rsidRPr="00653B0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долевая</w:t>
            </w:r>
          </w:p>
          <w:p w:rsidR="00DE4E2B" w:rsidRPr="00C0188F" w:rsidRDefault="00DE4E2B" w:rsidP="00460A35">
            <w:pPr>
              <w:pStyle w:val="aa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5847C1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5847C1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E4E2B" w:rsidRPr="00BD538E" w:rsidRDefault="00DE4E2B" w:rsidP="00EE02F0">
            <w:pPr>
              <w:pStyle w:val="aa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CF5AA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договор аренды</w:t>
            </w:r>
            <w:r>
              <w:rPr>
                <w:rFonts w:eastAsia="Times New Roman"/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CF5AA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41,5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CF5AA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</w:tr>
      <w:tr w:rsidR="00DE4E2B" w:rsidTr="004B78B4">
        <w:tc>
          <w:tcPr>
            <w:tcW w:w="4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Default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BD538E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BD538E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31764F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1 415452,93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Pr="00C0188F" w:rsidRDefault="00DE4E2B" w:rsidP="00D1726C">
            <w:pPr>
              <w:pStyle w:val="Default0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Pr="00C0188F" w:rsidRDefault="00DE4E2B" w:rsidP="00D1726C">
            <w:pPr>
              <w:pStyle w:val="Default0"/>
              <w:spacing w:after="20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Pr="00C0188F" w:rsidRDefault="00DE4E2B" w:rsidP="00D1726C">
            <w:pPr>
              <w:pStyle w:val="Default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E4E2B" w:rsidRPr="005A3DE7" w:rsidRDefault="00DE4E2B" w:rsidP="005A3DE7">
            <w:pPr>
              <w:pStyle w:val="aa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МИЦУБИСИ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MITSUBISHI</w:t>
            </w:r>
            <w:r w:rsidRPr="007875E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LANCER</w:t>
            </w:r>
            <w:r w:rsidRPr="007875E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10 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 собственность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AB1565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(договор аренды)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D1726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41,5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D1726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</w:tr>
      <w:tr w:rsidR="00DE4E2B" w:rsidTr="004B78B4">
        <w:tc>
          <w:tcPr>
            <w:tcW w:w="4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Default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Pr="00F27D40" w:rsidRDefault="00DE4E2B" w:rsidP="00F27D40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Коско Татьяна Владимровна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F27D4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31764F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298 166,38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F27D40">
            <w:pPr>
              <w:pStyle w:val="Default0"/>
              <w:jc w:val="center"/>
              <w:rPr>
                <w:sz w:val="20"/>
                <w:szCs w:val="20"/>
              </w:rPr>
            </w:pPr>
            <w:r w:rsidRPr="00653B01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вартира</w:t>
            </w:r>
            <w:r w:rsidRPr="00653B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1/2 </w:t>
            </w:r>
            <w:r w:rsidRPr="00653B0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долевая</w:t>
            </w:r>
          </w:p>
          <w:p w:rsidR="00DE4E2B" w:rsidRDefault="00DE4E2B" w:rsidP="00F27D4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5847C1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5847C1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E4E2B" w:rsidRDefault="00DE4E2B" w:rsidP="00EE02F0">
            <w:pPr>
              <w:pStyle w:val="aa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ВАЗ 217130</w:t>
            </w:r>
          </w:p>
          <w:p w:rsidR="00DE4E2B" w:rsidRDefault="00DE4E2B" w:rsidP="00EE02F0">
            <w:pPr>
              <w:pStyle w:val="aa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878E9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</w:t>
            </w:r>
          </w:p>
          <w:p w:rsidR="00DE4E2B" w:rsidRPr="00460A35" w:rsidRDefault="00DE4E2B" w:rsidP="00B878E9">
            <w:pPr>
              <w:pStyle w:val="Default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пользование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A738B6" w:rsidRDefault="00DE4E2B" w:rsidP="00B878E9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49,9</w:t>
            </w:r>
          </w:p>
          <w:p w:rsidR="00DE4E2B" w:rsidRDefault="00DE4E2B" w:rsidP="00B878E9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Default="00DE4E2B" w:rsidP="00B878E9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878E9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35F6A">
              <w:rPr>
                <w:sz w:val="20"/>
                <w:szCs w:val="20"/>
              </w:rPr>
              <w:t>Россия</w:t>
            </w:r>
          </w:p>
          <w:p w:rsidR="00DE4E2B" w:rsidRDefault="00DE4E2B" w:rsidP="00B878E9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Default="00DE4E2B" w:rsidP="00B878E9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Default="00DE4E2B" w:rsidP="00B878E9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4E2B" w:rsidTr="004B78B4">
        <w:tc>
          <w:tcPr>
            <w:tcW w:w="4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Default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F27D40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BD538E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31764F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699 597,70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F27D40">
            <w:pPr>
              <w:pStyle w:val="Default0"/>
              <w:jc w:val="center"/>
              <w:rPr>
                <w:sz w:val="20"/>
                <w:szCs w:val="20"/>
              </w:rPr>
            </w:pPr>
            <w:r w:rsidRPr="00653B01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вартира</w:t>
            </w:r>
            <w:r w:rsidRPr="00653B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1/3 </w:t>
            </w:r>
            <w:r w:rsidRPr="00653B0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долевая</w:t>
            </w:r>
          </w:p>
          <w:p w:rsidR="00DE4E2B" w:rsidRDefault="00DE4E2B" w:rsidP="00F27D4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5847C1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lastRenderedPageBreak/>
              <w:t>49,9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5847C1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E4E2B" w:rsidRDefault="00DE4E2B" w:rsidP="00EE02F0">
            <w:pPr>
              <w:pStyle w:val="aa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D1726C">
            <w:pPr>
              <w:pStyle w:val="Default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D1726C">
            <w:pPr>
              <w:pStyle w:val="Default0"/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D1726C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DE4E2B" w:rsidTr="00260633">
        <w:trPr>
          <w:trHeight w:val="795"/>
        </w:trPr>
        <w:tc>
          <w:tcPr>
            <w:tcW w:w="4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Default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Pr="00290886" w:rsidRDefault="00DE4E2B" w:rsidP="00260633">
            <w:pPr>
              <w:pStyle w:val="Default0"/>
              <w:jc w:val="center"/>
              <w:rPr>
                <w:sz w:val="20"/>
                <w:szCs w:val="20"/>
              </w:rPr>
            </w:pPr>
            <w:r w:rsidRPr="00290886">
              <w:rPr>
                <w:sz w:val="20"/>
                <w:szCs w:val="20"/>
              </w:rPr>
              <w:t>Несовершенно-</w:t>
            </w:r>
          </w:p>
          <w:p w:rsidR="00DE4E2B" w:rsidRDefault="00DE4E2B" w:rsidP="00260633">
            <w:pPr>
              <w:pStyle w:val="Default0"/>
              <w:jc w:val="center"/>
              <w:rPr>
                <w:sz w:val="20"/>
                <w:szCs w:val="20"/>
              </w:rPr>
            </w:pPr>
            <w:r w:rsidRPr="0029088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Pr="00C0188F" w:rsidRDefault="00DE4E2B" w:rsidP="00D1726C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Pr="00C0188F" w:rsidRDefault="00DE4E2B" w:rsidP="00D1726C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Pr="00C0188F" w:rsidRDefault="00DE4E2B" w:rsidP="00D1726C">
            <w:pPr>
              <w:pStyle w:val="Default0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Pr="00C0188F" w:rsidRDefault="00DE4E2B" w:rsidP="00D1726C">
            <w:pPr>
              <w:pStyle w:val="Default0"/>
              <w:spacing w:after="20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Pr="00C0188F" w:rsidRDefault="00DE4E2B" w:rsidP="00D1726C">
            <w:pPr>
              <w:pStyle w:val="Default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E4E2B" w:rsidRPr="00C0188F" w:rsidRDefault="00DE4E2B" w:rsidP="00D1726C">
            <w:pPr>
              <w:pStyle w:val="aa"/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D1726C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</w:t>
            </w:r>
          </w:p>
          <w:p w:rsidR="00DE4E2B" w:rsidRPr="00460A35" w:rsidRDefault="00DE4E2B" w:rsidP="00D1726C">
            <w:pPr>
              <w:pStyle w:val="Default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пользование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A738B6" w:rsidRDefault="00DE4E2B" w:rsidP="00D1726C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49,9</w:t>
            </w:r>
          </w:p>
          <w:p w:rsidR="00DE4E2B" w:rsidRDefault="00DE4E2B" w:rsidP="00D1726C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Default="00DE4E2B" w:rsidP="00D1726C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D1726C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35F6A">
              <w:rPr>
                <w:sz w:val="20"/>
                <w:szCs w:val="20"/>
              </w:rPr>
              <w:t>Россия</w:t>
            </w:r>
          </w:p>
          <w:p w:rsidR="00DE4E2B" w:rsidRDefault="00DE4E2B" w:rsidP="00D1726C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Default="00DE4E2B" w:rsidP="00D1726C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Default="00DE4E2B" w:rsidP="00D1726C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4E2B" w:rsidTr="004B78B4">
        <w:tc>
          <w:tcPr>
            <w:tcW w:w="4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Default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26063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Моисеева Надежда Николаевна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BD538E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31764F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334 821,40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260633">
            <w:pPr>
              <w:pStyle w:val="aa"/>
              <w:jc w:val="center"/>
              <w:rPr>
                <w:sz w:val="20"/>
                <w:szCs w:val="20"/>
              </w:rPr>
            </w:pPr>
            <w:r w:rsidRPr="00653B01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1/4</w:t>
            </w:r>
          </w:p>
          <w:p w:rsidR="00DE4E2B" w:rsidRPr="00653B01" w:rsidRDefault="00DE4E2B" w:rsidP="00260633">
            <w:pPr>
              <w:pStyle w:val="aa"/>
              <w:jc w:val="center"/>
              <w:rPr>
                <w:sz w:val="20"/>
                <w:szCs w:val="20"/>
              </w:rPr>
            </w:pPr>
            <w:r w:rsidRPr="00653B01">
              <w:rPr>
                <w:sz w:val="20"/>
                <w:szCs w:val="20"/>
              </w:rPr>
              <w:t>(долевая</w:t>
            </w:r>
            <w:r>
              <w:rPr>
                <w:sz w:val="20"/>
                <w:szCs w:val="20"/>
              </w:rPr>
              <w:t xml:space="preserve"> собственность</w:t>
            </w:r>
            <w:r w:rsidRPr="00653B01">
              <w:rPr>
                <w:sz w:val="20"/>
                <w:szCs w:val="20"/>
              </w:rPr>
              <w:t>)</w:t>
            </w:r>
          </w:p>
          <w:p w:rsidR="00DE4E2B" w:rsidRDefault="00DE4E2B" w:rsidP="00260633">
            <w:pPr>
              <w:pStyle w:val="Default0"/>
              <w:jc w:val="center"/>
              <w:rPr>
                <w:sz w:val="20"/>
                <w:szCs w:val="20"/>
              </w:rPr>
            </w:pPr>
            <w:r w:rsidRPr="00653B01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1/4 </w:t>
            </w:r>
            <w:r w:rsidRPr="00653B0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долевая</w:t>
            </w:r>
          </w:p>
          <w:p w:rsidR="00DE4E2B" w:rsidRPr="00653B01" w:rsidRDefault="00DE4E2B" w:rsidP="0026063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  <w:r w:rsidRPr="00653B01">
              <w:rPr>
                <w:sz w:val="20"/>
                <w:szCs w:val="20"/>
              </w:rPr>
              <w:t>)</w:t>
            </w:r>
          </w:p>
          <w:p w:rsidR="00DE4E2B" w:rsidRDefault="00DE4E2B" w:rsidP="00260633">
            <w:pPr>
              <w:pStyle w:val="aa"/>
              <w:jc w:val="center"/>
              <w:rPr>
                <w:sz w:val="20"/>
                <w:szCs w:val="20"/>
              </w:rPr>
            </w:pPr>
            <w:r w:rsidRPr="00653B01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5847C1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715,0</w:t>
            </w:r>
          </w:p>
          <w:p w:rsidR="00DE4E2B" w:rsidRDefault="00DE4E2B" w:rsidP="005847C1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Default="00DE4E2B" w:rsidP="005847C1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Default="00DE4E2B" w:rsidP="005847C1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Default="00DE4E2B" w:rsidP="005847C1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59,4</w:t>
            </w:r>
          </w:p>
          <w:p w:rsidR="00DE4E2B" w:rsidRDefault="00DE4E2B" w:rsidP="005847C1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Default="00DE4E2B" w:rsidP="005847C1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Default="00DE4E2B" w:rsidP="005847C1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5847C1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Россия</w:t>
            </w:r>
          </w:p>
          <w:p w:rsidR="00DE4E2B" w:rsidRDefault="00DE4E2B" w:rsidP="005847C1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Default="00DE4E2B" w:rsidP="005847C1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Default="00DE4E2B" w:rsidP="005847C1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Default="00DE4E2B" w:rsidP="005847C1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Россия</w:t>
            </w:r>
          </w:p>
          <w:p w:rsidR="00DE4E2B" w:rsidRDefault="00DE4E2B" w:rsidP="005847C1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Default="00DE4E2B" w:rsidP="005847C1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Default="00DE4E2B" w:rsidP="005847C1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E4E2B" w:rsidRDefault="00DE4E2B" w:rsidP="00EE02F0">
            <w:pPr>
              <w:pStyle w:val="aa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D1726C">
            <w:pPr>
              <w:pStyle w:val="Default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D1726C">
            <w:pPr>
              <w:pStyle w:val="Default0"/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D1726C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DE4E2B" w:rsidTr="004B78B4">
        <w:tc>
          <w:tcPr>
            <w:tcW w:w="4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Default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8F7969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BD538E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31764F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618 579,85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D1726C">
            <w:pPr>
              <w:pStyle w:val="aa"/>
              <w:jc w:val="center"/>
              <w:rPr>
                <w:sz w:val="20"/>
                <w:szCs w:val="20"/>
              </w:rPr>
            </w:pPr>
            <w:r w:rsidRPr="00653B01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1/4</w:t>
            </w:r>
          </w:p>
          <w:p w:rsidR="00DE4E2B" w:rsidRPr="00653B01" w:rsidRDefault="00DE4E2B" w:rsidP="00D1726C">
            <w:pPr>
              <w:pStyle w:val="aa"/>
              <w:jc w:val="center"/>
              <w:rPr>
                <w:sz w:val="20"/>
                <w:szCs w:val="20"/>
              </w:rPr>
            </w:pPr>
            <w:r w:rsidRPr="00653B01">
              <w:rPr>
                <w:sz w:val="20"/>
                <w:szCs w:val="20"/>
              </w:rPr>
              <w:t>(долевая</w:t>
            </w:r>
            <w:r>
              <w:rPr>
                <w:sz w:val="20"/>
                <w:szCs w:val="20"/>
              </w:rPr>
              <w:t xml:space="preserve"> собственность</w:t>
            </w:r>
            <w:r w:rsidRPr="00653B01">
              <w:rPr>
                <w:sz w:val="20"/>
                <w:szCs w:val="20"/>
              </w:rPr>
              <w:t>)</w:t>
            </w:r>
          </w:p>
          <w:p w:rsidR="00DE4E2B" w:rsidRDefault="00DE4E2B" w:rsidP="00D1726C">
            <w:pPr>
              <w:pStyle w:val="Default0"/>
              <w:jc w:val="center"/>
              <w:rPr>
                <w:sz w:val="20"/>
                <w:szCs w:val="20"/>
              </w:rPr>
            </w:pPr>
            <w:r w:rsidRPr="00653B01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1/4 </w:t>
            </w:r>
            <w:r w:rsidRPr="00653B0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долевая</w:t>
            </w:r>
          </w:p>
          <w:p w:rsidR="00DE4E2B" w:rsidRPr="00653B01" w:rsidRDefault="00DE4E2B" w:rsidP="00D1726C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  <w:r w:rsidRPr="00653B01">
              <w:rPr>
                <w:sz w:val="20"/>
                <w:szCs w:val="20"/>
              </w:rPr>
              <w:t>)</w:t>
            </w:r>
          </w:p>
          <w:p w:rsidR="00DE4E2B" w:rsidRDefault="00DE4E2B" w:rsidP="008F7969">
            <w:pPr>
              <w:pStyle w:val="Default0"/>
              <w:jc w:val="center"/>
              <w:rPr>
                <w:sz w:val="20"/>
                <w:szCs w:val="20"/>
              </w:rPr>
            </w:pPr>
            <w:r w:rsidRPr="00653B01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долевая</w:t>
            </w:r>
          </w:p>
          <w:p w:rsidR="00DE4E2B" w:rsidRDefault="00DE4E2B" w:rsidP="008F7969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  <w:r w:rsidRPr="00653B01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D1726C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715,0</w:t>
            </w:r>
          </w:p>
          <w:p w:rsidR="00DE4E2B" w:rsidRDefault="00DE4E2B" w:rsidP="00D1726C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Default="00DE4E2B" w:rsidP="00D1726C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Default="00DE4E2B" w:rsidP="00D1726C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Default="00DE4E2B" w:rsidP="00D1726C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59,4</w:t>
            </w:r>
          </w:p>
          <w:p w:rsidR="00DE4E2B" w:rsidRDefault="00DE4E2B" w:rsidP="00D1726C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Default="00DE4E2B" w:rsidP="00D1726C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Default="00DE4E2B" w:rsidP="00D1726C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D1726C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Россия</w:t>
            </w:r>
          </w:p>
          <w:p w:rsidR="00DE4E2B" w:rsidRDefault="00DE4E2B" w:rsidP="00D1726C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Default="00DE4E2B" w:rsidP="00D1726C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Default="00DE4E2B" w:rsidP="00D1726C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Default="00DE4E2B" w:rsidP="00D1726C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Россия</w:t>
            </w:r>
          </w:p>
          <w:p w:rsidR="00DE4E2B" w:rsidRDefault="00DE4E2B" w:rsidP="00D1726C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Default="00DE4E2B" w:rsidP="00D1726C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Default="00DE4E2B" w:rsidP="00D1726C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E4E2B" w:rsidRPr="007875E3" w:rsidRDefault="00DE4E2B" w:rsidP="00EE02F0">
            <w:pPr>
              <w:pStyle w:val="aa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TOYOTA</w:t>
            </w:r>
            <w:r w:rsidRPr="007875E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LAND</w:t>
            </w:r>
            <w:r w:rsidRPr="007875E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CRUISER</w:t>
            </w:r>
          </w:p>
          <w:p w:rsidR="00DE4E2B" w:rsidRPr="008F7969" w:rsidRDefault="00DE4E2B" w:rsidP="00EE02F0">
            <w:pPr>
              <w:pStyle w:val="aa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 собственность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D1726C">
            <w:pPr>
              <w:pStyle w:val="Default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D1726C">
            <w:pPr>
              <w:pStyle w:val="Default0"/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D1726C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DE4E2B" w:rsidTr="004B78B4">
        <w:tc>
          <w:tcPr>
            <w:tcW w:w="4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Default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Pr="00290886" w:rsidRDefault="00DE4E2B" w:rsidP="008F7969">
            <w:pPr>
              <w:pStyle w:val="Default0"/>
              <w:jc w:val="center"/>
              <w:rPr>
                <w:sz w:val="20"/>
                <w:szCs w:val="20"/>
              </w:rPr>
            </w:pPr>
            <w:r w:rsidRPr="00290886">
              <w:rPr>
                <w:sz w:val="20"/>
                <w:szCs w:val="20"/>
              </w:rPr>
              <w:t>Несовершенно-</w:t>
            </w:r>
          </w:p>
          <w:p w:rsidR="00DE4E2B" w:rsidRDefault="00DE4E2B" w:rsidP="008F7969">
            <w:pPr>
              <w:pStyle w:val="Default0"/>
              <w:jc w:val="center"/>
              <w:rPr>
                <w:sz w:val="20"/>
                <w:szCs w:val="20"/>
              </w:rPr>
            </w:pPr>
            <w:r w:rsidRPr="0029088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BD538E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31764F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8F7969">
            <w:pPr>
              <w:pStyle w:val="aa"/>
              <w:jc w:val="center"/>
              <w:rPr>
                <w:sz w:val="20"/>
                <w:szCs w:val="20"/>
              </w:rPr>
            </w:pPr>
            <w:r w:rsidRPr="00653B01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1/4</w:t>
            </w:r>
          </w:p>
          <w:p w:rsidR="00DE4E2B" w:rsidRDefault="00DE4E2B" w:rsidP="008F7969">
            <w:pPr>
              <w:pStyle w:val="aa"/>
              <w:jc w:val="center"/>
              <w:rPr>
                <w:sz w:val="20"/>
                <w:szCs w:val="20"/>
              </w:rPr>
            </w:pPr>
            <w:r w:rsidRPr="00653B01">
              <w:rPr>
                <w:sz w:val="20"/>
                <w:szCs w:val="20"/>
              </w:rPr>
              <w:t>(долевая</w:t>
            </w:r>
            <w:r>
              <w:rPr>
                <w:sz w:val="20"/>
                <w:szCs w:val="20"/>
              </w:rPr>
              <w:t xml:space="preserve"> собственность</w:t>
            </w:r>
            <w:r w:rsidRPr="00653B01">
              <w:rPr>
                <w:sz w:val="20"/>
                <w:szCs w:val="20"/>
              </w:rPr>
              <w:t>)</w:t>
            </w:r>
          </w:p>
          <w:p w:rsidR="00DE4E2B" w:rsidRDefault="00DE4E2B" w:rsidP="008F7969">
            <w:pPr>
              <w:pStyle w:val="Default0"/>
              <w:jc w:val="center"/>
              <w:rPr>
                <w:sz w:val="20"/>
                <w:szCs w:val="20"/>
              </w:rPr>
            </w:pPr>
            <w:r w:rsidRPr="00653B01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1/4 </w:t>
            </w:r>
            <w:r w:rsidRPr="00653B0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долевая</w:t>
            </w:r>
          </w:p>
          <w:p w:rsidR="00DE4E2B" w:rsidRPr="00653B01" w:rsidRDefault="00DE4E2B" w:rsidP="008F7969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  <w:r w:rsidRPr="00653B01">
              <w:rPr>
                <w:sz w:val="20"/>
                <w:szCs w:val="20"/>
              </w:rPr>
              <w:t>)</w:t>
            </w:r>
          </w:p>
          <w:p w:rsidR="00DE4E2B" w:rsidRDefault="00DE4E2B" w:rsidP="00EE02F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5847C1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715,0</w:t>
            </w:r>
          </w:p>
          <w:p w:rsidR="00DE4E2B" w:rsidRDefault="00DE4E2B" w:rsidP="005847C1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Default="00DE4E2B" w:rsidP="005847C1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Default="00DE4E2B" w:rsidP="005847C1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Default="00DE4E2B" w:rsidP="005847C1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5847C1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Россия</w:t>
            </w:r>
          </w:p>
          <w:p w:rsidR="00DE4E2B" w:rsidRDefault="00DE4E2B" w:rsidP="005847C1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Default="00DE4E2B" w:rsidP="005847C1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Default="00DE4E2B" w:rsidP="005847C1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Default="00DE4E2B" w:rsidP="008F7969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E4E2B" w:rsidRDefault="00DE4E2B" w:rsidP="00D1726C">
            <w:pPr>
              <w:pStyle w:val="aa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D1726C">
            <w:pPr>
              <w:pStyle w:val="Default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D1726C">
            <w:pPr>
              <w:pStyle w:val="Default0"/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D1726C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DE4E2B" w:rsidTr="004B78B4">
        <w:tc>
          <w:tcPr>
            <w:tcW w:w="4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Default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Pr="00290886" w:rsidRDefault="00DE4E2B" w:rsidP="008F7969">
            <w:pPr>
              <w:pStyle w:val="Default0"/>
              <w:jc w:val="center"/>
              <w:rPr>
                <w:sz w:val="20"/>
                <w:szCs w:val="20"/>
              </w:rPr>
            </w:pPr>
            <w:r w:rsidRPr="00290886">
              <w:rPr>
                <w:sz w:val="20"/>
                <w:szCs w:val="20"/>
              </w:rPr>
              <w:t>Несовершенно-</w:t>
            </w:r>
          </w:p>
          <w:p w:rsidR="00DE4E2B" w:rsidRDefault="00DE4E2B" w:rsidP="008F7969">
            <w:pPr>
              <w:pStyle w:val="Default0"/>
              <w:jc w:val="center"/>
              <w:rPr>
                <w:sz w:val="20"/>
                <w:szCs w:val="20"/>
              </w:rPr>
            </w:pPr>
            <w:r w:rsidRPr="0029088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D1726C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D1726C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D1726C">
            <w:pPr>
              <w:pStyle w:val="aa"/>
              <w:jc w:val="center"/>
              <w:rPr>
                <w:sz w:val="20"/>
                <w:szCs w:val="20"/>
              </w:rPr>
            </w:pPr>
            <w:r w:rsidRPr="00653B01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1/4</w:t>
            </w:r>
          </w:p>
          <w:p w:rsidR="00DE4E2B" w:rsidRDefault="00DE4E2B" w:rsidP="00D1726C">
            <w:pPr>
              <w:pStyle w:val="aa"/>
              <w:jc w:val="center"/>
              <w:rPr>
                <w:sz w:val="20"/>
                <w:szCs w:val="20"/>
              </w:rPr>
            </w:pPr>
            <w:r w:rsidRPr="00653B01">
              <w:rPr>
                <w:sz w:val="20"/>
                <w:szCs w:val="20"/>
              </w:rPr>
              <w:t>(долевая</w:t>
            </w:r>
            <w:r>
              <w:rPr>
                <w:sz w:val="20"/>
                <w:szCs w:val="20"/>
              </w:rPr>
              <w:t xml:space="preserve"> собственность</w:t>
            </w:r>
            <w:r w:rsidRPr="00653B01">
              <w:rPr>
                <w:sz w:val="20"/>
                <w:szCs w:val="20"/>
              </w:rPr>
              <w:t>)</w:t>
            </w:r>
          </w:p>
          <w:p w:rsidR="00DE4E2B" w:rsidRDefault="00DE4E2B" w:rsidP="00D1726C">
            <w:pPr>
              <w:pStyle w:val="Default0"/>
              <w:jc w:val="center"/>
              <w:rPr>
                <w:sz w:val="20"/>
                <w:szCs w:val="20"/>
              </w:rPr>
            </w:pPr>
            <w:r w:rsidRPr="00653B01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1/4 </w:t>
            </w:r>
            <w:r w:rsidRPr="00653B0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долевая</w:t>
            </w:r>
          </w:p>
          <w:p w:rsidR="00DE4E2B" w:rsidRPr="00653B01" w:rsidRDefault="00DE4E2B" w:rsidP="00D1726C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  <w:r w:rsidRPr="00653B01">
              <w:rPr>
                <w:sz w:val="20"/>
                <w:szCs w:val="20"/>
              </w:rPr>
              <w:t>)</w:t>
            </w:r>
          </w:p>
          <w:p w:rsidR="00DE4E2B" w:rsidRDefault="00DE4E2B" w:rsidP="00D1726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D1726C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715,0</w:t>
            </w:r>
          </w:p>
          <w:p w:rsidR="00DE4E2B" w:rsidRDefault="00DE4E2B" w:rsidP="00D1726C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Default="00DE4E2B" w:rsidP="00D1726C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Default="00DE4E2B" w:rsidP="00D1726C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Default="00DE4E2B" w:rsidP="00D1726C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D1726C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Россия</w:t>
            </w:r>
          </w:p>
          <w:p w:rsidR="00DE4E2B" w:rsidRDefault="00DE4E2B" w:rsidP="00D1726C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Default="00DE4E2B" w:rsidP="00D1726C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Default="00DE4E2B" w:rsidP="00D1726C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Default="00DE4E2B" w:rsidP="00D1726C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E4E2B" w:rsidRDefault="00DE4E2B" w:rsidP="00D1726C">
            <w:pPr>
              <w:pStyle w:val="aa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D1726C">
            <w:pPr>
              <w:pStyle w:val="Default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D1726C">
            <w:pPr>
              <w:pStyle w:val="Default0"/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D1726C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DE4E2B" w:rsidTr="004B78B4">
        <w:tc>
          <w:tcPr>
            <w:tcW w:w="4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Default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8F7969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Новожилова Анастасия</w:t>
            </w:r>
          </w:p>
          <w:p w:rsidR="00DE4E2B" w:rsidRPr="00290886" w:rsidRDefault="00DE4E2B" w:rsidP="008F7969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D1726C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Главный</w:t>
            </w:r>
          </w:p>
          <w:p w:rsidR="00DE4E2B" w:rsidRDefault="00DE4E2B" w:rsidP="00D1726C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D1726C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319 120,43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7875E3">
            <w:pPr>
              <w:pStyle w:val="Default0"/>
              <w:jc w:val="center"/>
              <w:rPr>
                <w:sz w:val="20"/>
                <w:szCs w:val="20"/>
              </w:rPr>
            </w:pPr>
            <w:r w:rsidRPr="00653B01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1/4 </w:t>
            </w:r>
            <w:r w:rsidRPr="00653B0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долевая</w:t>
            </w:r>
          </w:p>
          <w:p w:rsidR="00DE4E2B" w:rsidRPr="00653B01" w:rsidRDefault="00DE4E2B" w:rsidP="007875E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  <w:r w:rsidRPr="00653B01">
              <w:rPr>
                <w:sz w:val="20"/>
                <w:szCs w:val="20"/>
              </w:rPr>
              <w:t>)</w:t>
            </w:r>
          </w:p>
          <w:p w:rsidR="00DE4E2B" w:rsidRPr="00653B01" w:rsidRDefault="00DE4E2B" w:rsidP="00D1726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D1726C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D1726C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E4E2B" w:rsidRDefault="00DE4E2B" w:rsidP="00D1726C">
            <w:pPr>
              <w:pStyle w:val="aa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D1726C">
            <w:pPr>
              <w:pStyle w:val="Default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D1726C">
            <w:pPr>
              <w:pStyle w:val="Default0"/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D1726C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DE4E2B" w:rsidTr="004B78B4">
        <w:tc>
          <w:tcPr>
            <w:tcW w:w="4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Default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Pr="00290886" w:rsidRDefault="00DE4E2B" w:rsidP="008F7969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D1726C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D1726C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150 387,20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7875E3">
            <w:pPr>
              <w:pStyle w:val="aa"/>
              <w:jc w:val="center"/>
              <w:rPr>
                <w:sz w:val="20"/>
                <w:szCs w:val="20"/>
              </w:rPr>
            </w:pPr>
            <w:r w:rsidRPr="00653B01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DE4E2B" w:rsidRDefault="00DE4E2B" w:rsidP="007875E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4E2B" w:rsidRDefault="00DE4E2B" w:rsidP="007875E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DE4E2B" w:rsidRPr="00653B01" w:rsidRDefault="00DE4E2B" w:rsidP="007875E3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D1726C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1000,0</w:t>
            </w:r>
          </w:p>
          <w:p w:rsidR="00DE4E2B" w:rsidRDefault="00DE4E2B" w:rsidP="00D1726C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Default="00DE4E2B" w:rsidP="00D1726C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Default="00DE4E2B" w:rsidP="00D1726C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Default="00DE4E2B" w:rsidP="00D1726C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D1726C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Россия</w:t>
            </w:r>
          </w:p>
          <w:p w:rsidR="00DE4E2B" w:rsidRDefault="00DE4E2B" w:rsidP="00D1726C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Default="00DE4E2B" w:rsidP="00D1726C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Default="00DE4E2B" w:rsidP="00D1726C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Default="00DE4E2B" w:rsidP="00D1726C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E4E2B" w:rsidRDefault="00DE4E2B" w:rsidP="00D1726C">
            <w:pPr>
              <w:pStyle w:val="aa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РЕНО Логан</w:t>
            </w:r>
          </w:p>
          <w:p w:rsidR="00DE4E2B" w:rsidRDefault="00DE4E2B" w:rsidP="00D1726C">
            <w:pPr>
              <w:pStyle w:val="aa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 собственность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8B5B69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</w:t>
            </w:r>
          </w:p>
          <w:p w:rsidR="00DE4E2B" w:rsidRDefault="00DE4E2B" w:rsidP="008B5B69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пользование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D1726C">
            <w:pPr>
              <w:pStyle w:val="Default0"/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D1726C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E4E2B" w:rsidTr="004B78B4">
        <w:tc>
          <w:tcPr>
            <w:tcW w:w="4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Default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Pr="00290886" w:rsidRDefault="00DE4E2B" w:rsidP="00D1726C">
            <w:pPr>
              <w:pStyle w:val="Default0"/>
              <w:jc w:val="center"/>
              <w:rPr>
                <w:sz w:val="20"/>
                <w:szCs w:val="20"/>
              </w:rPr>
            </w:pPr>
            <w:r w:rsidRPr="00290886">
              <w:rPr>
                <w:sz w:val="20"/>
                <w:szCs w:val="20"/>
              </w:rPr>
              <w:t>Несовершенно-</w:t>
            </w:r>
          </w:p>
          <w:p w:rsidR="00DE4E2B" w:rsidRDefault="00DE4E2B" w:rsidP="00D1726C">
            <w:pPr>
              <w:pStyle w:val="Default0"/>
              <w:jc w:val="center"/>
              <w:rPr>
                <w:sz w:val="20"/>
                <w:szCs w:val="20"/>
              </w:rPr>
            </w:pPr>
            <w:r w:rsidRPr="0029088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Pr="00C0188F" w:rsidRDefault="00DE4E2B" w:rsidP="00D1726C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Pr="00C0188F" w:rsidRDefault="00DE4E2B" w:rsidP="00D1726C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Pr="00C0188F" w:rsidRDefault="00DE4E2B" w:rsidP="00D1726C">
            <w:pPr>
              <w:pStyle w:val="Default0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Pr="00C0188F" w:rsidRDefault="00DE4E2B" w:rsidP="00D1726C">
            <w:pPr>
              <w:pStyle w:val="Default0"/>
              <w:spacing w:after="20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Pr="00C0188F" w:rsidRDefault="00DE4E2B" w:rsidP="00D1726C">
            <w:pPr>
              <w:pStyle w:val="Default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E4E2B" w:rsidRPr="00C0188F" w:rsidRDefault="00DE4E2B" w:rsidP="00D1726C">
            <w:pPr>
              <w:pStyle w:val="aa"/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D1726C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</w:t>
            </w:r>
          </w:p>
          <w:p w:rsidR="00DE4E2B" w:rsidRPr="00460A35" w:rsidRDefault="00DE4E2B" w:rsidP="00D1726C">
            <w:pPr>
              <w:pStyle w:val="Default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пользование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A738B6" w:rsidRDefault="00DE4E2B" w:rsidP="00D1726C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45,4</w:t>
            </w:r>
          </w:p>
          <w:p w:rsidR="00DE4E2B" w:rsidRDefault="00DE4E2B" w:rsidP="00D1726C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Default="00DE4E2B" w:rsidP="00D1726C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D1726C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35F6A">
              <w:rPr>
                <w:sz w:val="20"/>
                <w:szCs w:val="20"/>
              </w:rPr>
              <w:t>Россия</w:t>
            </w:r>
          </w:p>
          <w:p w:rsidR="00DE4E2B" w:rsidRDefault="00DE4E2B" w:rsidP="00D1726C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Default="00DE4E2B" w:rsidP="00D1726C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Default="00DE4E2B" w:rsidP="00D1726C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4E2B" w:rsidTr="004B78B4">
        <w:tc>
          <w:tcPr>
            <w:tcW w:w="4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Default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Pr="00290886" w:rsidRDefault="00DE4E2B" w:rsidP="00D1726C">
            <w:pPr>
              <w:pStyle w:val="Default0"/>
              <w:jc w:val="center"/>
              <w:rPr>
                <w:sz w:val="20"/>
                <w:szCs w:val="20"/>
              </w:rPr>
            </w:pPr>
            <w:r w:rsidRPr="00290886">
              <w:rPr>
                <w:sz w:val="20"/>
                <w:szCs w:val="20"/>
              </w:rPr>
              <w:t>Несовершенно-</w:t>
            </w:r>
          </w:p>
          <w:p w:rsidR="00DE4E2B" w:rsidRDefault="00DE4E2B" w:rsidP="00D1726C">
            <w:pPr>
              <w:pStyle w:val="Default0"/>
              <w:jc w:val="center"/>
              <w:rPr>
                <w:sz w:val="20"/>
                <w:szCs w:val="20"/>
              </w:rPr>
            </w:pPr>
            <w:r w:rsidRPr="0029088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Pr="00C0188F" w:rsidRDefault="00DE4E2B" w:rsidP="00D1726C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Pr="00C0188F" w:rsidRDefault="00DE4E2B" w:rsidP="00D1726C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Pr="00C0188F" w:rsidRDefault="00DE4E2B" w:rsidP="00D1726C">
            <w:pPr>
              <w:pStyle w:val="Default0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Pr="00C0188F" w:rsidRDefault="00DE4E2B" w:rsidP="00D1726C">
            <w:pPr>
              <w:pStyle w:val="Default0"/>
              <w:spacing w:after="20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Pr="00C0188F" w:rsidRDefault="00DE4E2B" w:rsidP="00D1726C">
            <w:pPr>
              <w:pStyle w:val="Default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E4E2B" w:rsidRPr="00C0188F" w:rsidRDefault="00DE4E2B" w:rsidP="00D1726C">
            <w:pPr>
              <w:pStyle w:val="aa"/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D1726C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</w:t>
            </w:r>
          </w:p>
          <w:p w:rsidR="00DE4E2B" w:rsidRPr="00460A35" w:rsidRDefault="00DE4E2B" w:rsidP="00D1726C">
            <w:pPr>
              <w:pStyle w:val="Default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пользование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A738B6" w:rsidRDefault="00DE4E2B" w:rsidP="00D1726C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45,4</w:t>
            </w:r>
          </w:p>
          <w:p w:rsidR="00DE4E2B" w:rsidRDefault="00DE4E2B" w:rsidP="00D1726C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Default="00DE4E2B" w:rsidP="00D1726C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D1726C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35F6A">
              <w:rPr>
                <w:sz w:val="20"/>
                <w:szCs w:val="20"/>
              </w:rPr>
              <w:t>Россия</w:t>
            </w:r>
          </w:p>
          <w:p w:rsidR="00DE4E2B" w:rsidRDefault="00DE4E2B" w:rsidP="00D1726C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Default="00DE4E2B" w:rsidP="00D1726C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Default="00DE4E2B" w:rsidP="00D1726C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4E2B" w:rsidTr="004B78B4">
        <w:tc>
          <w:tcPr>
            <w:tcW w:w="4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Default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Pr="00290886" w:rsidRDefault="00DE4E2B" w:rsidP="00D1726C">
            <w:pPr>
              <w:pStyle w:val="Default0"/>
              <w:jc w:val="center"/>
              <w:rPr>
                <w:sz w:val="20"/>
                <w:szCs w:val="20"/>
              </w:rPr>
            </w:pPr>
            <w:r w:rsidRPr="00290886">
              <w:rPr>
                <w:sz w:val="20"/>
                <w:szCs w:val="20"/>
              </w:rPr>
              <w:t>Несовершенно-</w:t>
            </w:r>
          </w:p>
          <w:p w:rsidR="00DE4E2B" w:rsidRDefault="00DE4E2B" w:rsidP="00D1726C">
            <w:pPr>
              <w:pStyle w:val="Default0"/>
              <w:jc w:val="center"/>
              <w:rPr>
                <w:sz w:val="20"/>
                <w:szCs w:val="20"/>
              </w:rPr>
            </w:pPr>
            <w:r w:rsidRPr="0029088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Pr="00C0188F" w:rsidRDefault="00DE4E2B" w:rsidP="00D1726C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Pr="00C0188F" w:rsidRDefault="00DE4E2B" w:rsidP="00D1726C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Pr="00C0188F" w:rsidRDefault="00DE4E2B" w:rsidP="00D1726C">
            <w:pPr>
              <w:pStyle w:val="Default0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Pr="00C0188F" w:rsidRDefault="00DE4E2B" w:rsidP="00D1726C">
            <w:pPr>
              <w:pStyle w:val="Default0"/>
              <w:spacing w:after="20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Pr="00C0188F" w:rsidRDefault="00DE4E2B" w:rsidP="00D1726C">
            <w:pPr>
              <w:pStyle w:val="Default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E4E2B" w:rsidRPr="00C0188F" w:rsidRDefault="00DE4E2B" w:rsidP="00D1726C">
            <w:pPr>
              <w:pStyle w:val="aa"/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D1726C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</w:t>
            </w:r>
          </w:p>
          <w:p w:rsidR="00DE4E2B" w:rsidRPr="00460A35" w:rsidRDefault="00DE4E2B" w:rsidP="00D1726C">
            <w:pPr>
              <w:pStyle w:val="Default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пользование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A738B6" w:rsidRDefault="00DE4E2B" w:rsidP="00D1726C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45,4</w:t>
            </w:r>
          </w:p>
          <w:p w:rsidR="00DE4E2B" w:rsidRDefault="00DE4E2B" w:rsidP="00D1726C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Default="00DE4E2B" w:rsidP="00D1726C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D1726C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35F6A">
              <w:rPr>
                <w:sz w:val="20"/>
                <w:szCs w:val="20"/>
              </w:rPr>
              <w:t>Россия</w:t>
            </w:r>
          </w:p>
          <w:p w:rsidR="00DE4E2B" w:rsidRDefault="00DE4E2B" w:rsidP="00D1726C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Default="00DE4E2B" w:rsidP="00D1726C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Default="00DE4E2B" w:rsidP="00D1726C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DE4E2B" w:rsidRDefault="00DE4E2B" w:rsidP="00771967">
      <w:pPr>
        <w:pStyle w:val="Default0"/>
      </w:pPr>
    </w:p>
    <w:p w:rsidR="00DE4E2B" w:rsidRDefault="00DE4E2B" w:rsidP="00296D1D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DE4E2B" w:rsidRDefault="00DE4E2B">
      <w:pPr>
        <w:spacing w:after="0" w:line="240" w:lineRule="auto"/>
        <w:rPr>
          <w:rFonts w:eastAsia="Times New Roman"/>
          <w:b/>
          <w:sz w:val="20"/>
          <w:szCs w:val="20"/>
          <w:lang w:eastAsia="ru-RU"/>
        </w:rPr>
      </w:pPr>
      <w:r>
        <w:rPr>
          <w:b/>
        </w:rPr>
        <w:br w:type="page"/>
      </w:r>
    </w:p>
    <w:p w:rsidR="00DE4E2B" w:rsidRPr="00CA379E" w:rsidRDefault="00DE4E2B" w:rsidP="00296D1D">
      <w:pPr>
        <w:pStyle w:val="ConsPlusNormal"/>
        <w:jc w:val="center"/>
        <w:rPr>
          <w:rFonts w:ascii="Times New Roman" w:hAnsi="Times New Roman" w:cs="Times New Roman"/>
          <w:b/>
        </w:rPr>
      </w:pPr>
      <w:r w:rsidRPr="00CA379E">
        <w:rPr>
          <w:rFonts w:ascii="Times New Roman" w:hAnsi="Times New Roman" w:cs="Times New Roman"/>
          <w:b/>
        </w:rPr>
        <w:lastRenderedPageBreak/>
        <w:t>СВЕДЕНИЯ</w:t>
      </w:r>
    </w:p>
    <w:p w:rsidR="00DE4E2B" w:rsidRDefault="00DE4E2B" w:rsidP="002D0044">
      <w:pPr>
        <w:pStyle w:val="ConsPlusNormal"/>
        <w:jc w:val="center"/>
        <w:rPr>
          <w:rFonts w:ascii="Times New Roman" w:hAnsi="Times New Roman" w:cs="Times New Roman"/>
          <w:b/>
        </w:rPr>
      </w:pPr>
      <w:r w:rsidRPr="00CA379E">
        <w:rPr>
          <w:rFonts w:ascii="Times New Roman" w:hAnsi="Times New Roman" w:cs="Times New Roman"/>
          <w:b/>
        </w:rPr>
        <w:t>о доходах за отчетный период с 1 января по 31 декабря</w:t>
      </w:r>
      <w:r>
        <w:rPr>
          <w:rFonts w:ascii="Times New Roman" w:hAnsi="Times New Roman" w:cs="Times New Roman"/>
          <w:b/>
        </w:rPr>
        <w:t xml:space="preserve"> </w:t>
      </w:r>
      <w:r w:rsidRPr="00CA379E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>17</w:t>
      </w:r>
      <w:r w:rsidRPr="00CA379E">
        <w:rPr>
          <w:rFonts w:ascii="Times New Roman" w:hAnsi="Times New Roman" w:cs="Times New Roman"/>
          <w:b/>
        </w:rPr>
        <w:t xml:space="preserve"> года,</w:t>
      </w:r>
    </w:p>
    <w:p w:rsidR="00DE4E2B" w:rsidRPr="00CA379E" w:rsidRDefault="00DE4E2B" w:rsidP="002D0044">
      <w:pPr>
        <w:pStyle w:val="ConsPlusNormal"/>
        <w:jc w:val="center"/>
        <w:rPr>
          <w:rFonts w:ascii="Times New Roman" w:hAnsi="Times New Roman" w:cs="Times New Roman"/>
          <w:b/>
        </w:rPr>
      </w:pPr>
      <w:r w:rsidRPr="00CA379E">
        <w:rPr>
          <w:rFonts w:ascii="Times New Roman" w:hAnsi="Times New Roman" w:cs="Times New Roman"/>
          <w:b/>
        </w:rPr>
        <w:t xml:space="preserve"> об имуществе и обязательствах имущественного</w:t>
      </w:r>
      <w:r>
        <w:rPr>
          <w:rFonts w:ascii="Times New Roman" w:hAnsi="Times New Roman" w:cs="Times New Roman"/>
          <w:b/>
        </w:rPr>
        <w:t xml:space="preserve"> </w:t>
      </w:r>
      <w:r w:rsidRPr="00CA379E">
        <w:rPr>
          <w:rFonts w:ascii="Times New Roman" w:hAnsi="Times New Roman" w:cs="Times New Roman"/>
          <w:b/>
        </w:rPr>
        <w:t>характера по состоянию на конец отчетного периода,</w:t>
      </w:r>
    </w:p>
    <w:p w:rsidR="00DE4E2B" w:rsidRPr="00CA379E" w:rsidRDefault="00DE4E2B" w:rsidP="00296D1D">
      <w:pPr>
        <w:pStyle w:val="ConsPlusNormal"/>
        <w:jc w:val="center"/>
        <w:rPr>
          <w:rFonts w:ascii="Times New Roman" w:hAnsi="Times New Roman" w:cs="Times New Roman"/>
          <w:b/>
        </w:rPr>
      </w:pPr>
      <w:r w:rsidRPr="00CA379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представленных Пуминовой Г.А., директором муниципального казенного учреждения культуры «Межпоселенческая библиотека Плесецкого района»</w:t>
      </w:r>
    </w:p>
    <w:p w:rsidR="00DE4E2B" w:rsidRPr="00296D1D" w:rsidRDefault="00DE4E2B" w:rsidP="00296D1D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36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1512"/>
        <w:gridCol w:w="1836"/>
        <w:gridCol w:w="1404"/>
        <w:gridCol w:w="972"/>
        <w:gridCol w:w="1296"/>
        <w:gridCol w:w="1512"/>
        <w:gridCol w:w="1404"/>
        <w:gridCol w:w="972"/>
        <w:gridCol w:w="1296"/>
      </w:tblGrid>
      <w:tr w:rsidR="00DE4E2B" w:rsidRPr="00296D1D" w:rsidTr="001E4420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Pr="00296D1D" w:rsidRDefault="00DE4E2B" w:rsidP="001004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6D1D">
              <w:rPr>
                <w:sz w:val="18"/>
                <w:szCs w:val="18"/>
              </w:rPr>
              <w:t>Фамилия,</w:t>
            </w:r>
          </w:p>
          <w:p w:rsidR="00DE4E2B" w:rsidRPr="00296D1D" w:rsidRDefault="00DE4E2B" w:rsidP="001004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6D1D">
              <w:rPr>
                <w:sz w:val="18"/>
                <w:szCs w:val="18"/>
              </w:rPr>
              <w:t>имя, отчество,</w:t>
            </w:r>
          </w:p>
          <w:p w:rsidR="00DE4E2B" w:rsidRPr="00296D1D" w:rsidRDefault="00DE4E2B" w:rsidP="001004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6D1D">
              <w:rPr>
                <w:sz w:val="18"/>
                <w:szCs w:val="18"/>
              </w:rPr>
              <w:t>должностного лица</w:t>
            </w:r>
          </w:p>
          <w:p w:rsidR="00DE4E2B" w:rsidRPr="00296D1D" w:rsidRDefault="00DE4E2B" w:rsidP="001004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6D1D">
              <w:rPr>
                <w:sz w:val="18"/>
                <w:szCs w:val="18"/>
              </w:rPr>
              <w:t>&lt;1&gt;</w:t>
            </w:r>
          </w:p>
        </w:tc>
        <w:tc>
          <w:tcPr>
            <w:tcW w:w="15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Pr="00296D1D" w:rsidRDefault="00DE4E2B" w:rsidP="001004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6D1D">
              <w:rPr>
                <w:sz w:val="18"/>
                <w:szCs w:val="18"/>
              </w:rPr>
              <w:t>Должность</w:t>
            </w:r>
          </w:p>
          <w:p w:rsidR="00DE4E2B" w:rsidRPr="00296D1D" w:rsidRDefault="00DE4E2B" w:rsidP="001004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6D1D">
              <w:rPr>
                <w:sz w:val="18"/>
                <w:szCs w:val="18"/>
              </w:rPr>
              <w:t>должностного</w:t>
            </w:r>
          </w:p>
          <w:p w:rsidR="00DE4E2B" w:rsidRPr="00296D1D" w:rsidRDefault="00DE4E2B" w:rsidP="001004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6D1D">
              <w:rPr>
                <w:sz w:val="18"/>
                <w:szCs w:val="18"/>
              </w:rPr>
              <w:t>лица &lt;2&gt;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Pr="00296D1D" w:rsidRDefault="00DE4E2B" w:rsidP="001004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6D1D">
              <w:rPr>
                <w:sz w:val="18"/>
                <w:szCs w:val="18"/>
              </w:rPr>
              <w:t>Декларированный</w:t>
            </w:r>
          </w:p>
          <w:p w:rsidR="00DE4E2B" w:rsidRPr="00296D1D" w:rsidRDefault="00DE4E2B" w:rsidP="001004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6D1D">
              <w:rPr>
                <w:sz w:val="18"/>
                <w:szCs w:val="18"/>
              </w:rPr>
              <w:t>годовой доход</w:t>
            </w:r>
          </w:p>
          <w:p w:rsidR="00DE4E2B" w:rsidRPr="00296D1D" w:rsidRDefault="00DE4E2B" w:rsidP="001004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6D1D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17</w:t>
            </w:r>
            <w:r w:rsidRPr="00296D1D">
              <w:rPr>
                <w:sz w:val="18"/>
                <w:szCs w:val="18"/>
              </w:rPr>
              <w:t xml:space="preserve"> год</w:t>
            </w:r>
          </w:p>
          <w:p w:rsidR="00DE4E2B" w:rsidRPr="00296D1D" w:rsidRDefault="00DE4E2B" w:rsidP="001004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6D1D">
              <w:rPr>
                <w:sz w:val="18"/>
                <w:szCs w:val="18"/>
              </w:rPr>
              <w:t>(рублей)</w:t>
            </w:r>
          </w:p>
        </w:tc>
        <w:tc>
          <w:tcPr>
            <w:tcW w:w="51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Pr="00296D1D" w:rsidRDefault="00DE4E2B" w:rsidP="001004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6D1D">
              <w:rPr>
                <w:sz w:val="18"/>
                <w:szCs w:val="18"/>
              </w:rPr>
              <w:t>Перечень объектов недвижимого</w:t>
            </w:r>
          </w:p>
          <w:p w:rsidR="00DE4E2B" w:rsidRPr="00296D1D" w:rsidRDefault="00DE4E2B" w:rsidP="001004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6D1D">
              <w:rPr>
                <w:sz w:val="18"/>
                <w:szCs w:val="18"/>
              </w:rPr>
              <w:t>имущества и транспортных средств,</w:t>
            </w:r>
          </w:p>
          <w:p w:rsidR="00DE4E2B" w:rsidRPr="00296D1D" w:rsidRDefault="00DE4E2B" w:rsidP="001004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6D1D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6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Pr="00296D1D" w:rsidRDefault="00DE4E2B" w:rsidP="001004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6D1D">
              <w:rPr>
                <w:sz w:val="18"/>
                <w:szCs w:val="18"/>
              </w:rPr>
              <w:t>Перечень объектов недвижимого</w:t>
            </w:r>
          </w:p>
          <w:p w:rsidR="00DE4E2B" w:rsidRPr="00296D1D" w:rsidRDefault="00DE4E2B" w:rsidP="001004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6D1D">
              <w:rPr>
                <w:sz w:val="18"/>
                <w:szCs w:val="18"/>
              </w:rPr>
              <w:t>имущества, находящихся</w:t>
            </w:r>
          </w:p>
          <w:p w:rsidR="00DE4E2B" w:rsidRPr="00296D1D" w:rsidRDefault="00DE4E2B" w:rsidP="001004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6D1D">
              <w:rPr>
                <w:sz w:val="18"/>
                <w:szCs w:val="18"/>
              </w:rPr>
              <w:t>в пользовании</w:t>
            </w:r>
          </w:p>
        </w:tc>
      </w:tr>
      <w:tr w:rsidR="00DE4E2B" w:rsidRPr="00296D1D" w:rsidTr="001E4420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21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Pr="00296D1D" w:rsidRDefault="00DE4E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Pr="00296D1D" w:rsidRDefault="00DE4E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Pr="00296D1D" w:rsidRDefault="00DE4E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Pr="00296D1D" w:rsidRDefault="00DE4E2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</w:t>
            </w:r>
            <w:r w:rsidRPr="00296D1D">
              <w:rPr>
                <w:sz w:val="18"/>
                <w:szCs w:val="18"/>
              </w:rPr>
              <w:t xml:space="preserve">объекты недвижимого имущества 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Pr="00296D1D" w:rsidRDefault="00DE4E2B" w:rsidP="001004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6D1D">
              <w:rPr>
                <w:sz w:val="18"/>
                <w:szCs w:val="18"/>
              </w:rPr>
              <w:t>транспортные</w:t>
            </w:r>
          </w:p>
          <w:p w:rsidR="00DE4E2B" w:rsidRPr="00296D1D" w:rsidRDefault="00DE4E2B" w:rsidP="001004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6D1D">
              <w:rPr>
                <w:sz w:val="18"/>
                <w:szCs w:val="18"/>
              </w:rPr>
              <w:t>средства</w:t>
            </w:r>
          </w:p>
          <w:p w:rsidR="00DE4E2B" w:rsidRPr="00296D1D" w:rsidRDefault="00DE4E2B" w:rsidP="001004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6D1D">
              <w:rPr>
                <w:sz w:val="18"/>
                <w:szCs w:val="18"/>
              </w:rPr>
              <w:t>(вид, марка)</w:t>
            </w:r>
          </w:p>
        </w:tc>
        <w:tc>
          <w:tcPr>
            <w:tcW w:w="1404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Pr="00296D1D" w:rsidRDefault="00DE4E2B" w:rsidP="001004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6D1D">
              <w:rPr>
                <w:sz w:val="18"/>
                <w:szCs w:val="18"/>
              </w:rPr>
              <w:t>вид</w:t>
            </w:r>
          </w:p>
          <w:p w:rsidR="00DE4E2B" w:rsidRPr="00296D1D" w:rsidRDefault="00DE4E2B" w:rsidP="001004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6D1D">
              <w:rPr>
                <w:sz w:val="18"/>
                <w:szCs w:val="18"/>
              </w:rPr>
              <w:t>объектов</w:t>
            </w:r>
          </w:p>
          <w:p w:rsidR="00DE4E2B" w:rsidRPr="00296D1D" w:rsidRDefault="00DE4E2B" w:rsidP="001004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6D1D">
              <w:rPr>
                <w:sz w:val="18"/>
                <w:szCs w:val="18"/>
              </w:rPr>
              <w:t>недвижимого</w:t>
            </w:r>
          </w:p>
          <w:p w:rsidR="00DE4E2B" w:rsidRPr="00296D1D" w:rsidRDefault="00DE4E2B" w:rsidP="001004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6D1D">
              <w:rPr>
                <w:sz w:val="18"/>
                <w:szCs w:val="18"/>
              </w:rPr>
              <w:t>имущества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Pr="00296D1D" w:rsidRDefault="00DE4E2B" w:rsidP="001004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6D1D">
              <w:rPr>
                <w:sz w:val="18"/>
                <w:szCs w:val="18"/>
              </w:rPr>
              <w:t>площадь</w:t>
            </w:r>
          </w:p>
          <w:p w:rsidR="00DE4E2B" w:rsidRPr="00296D1D" w:rsidRDefault="00DE4E2B" w:rsidP="001004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6D1D">
              <w:rPr>
                <w:sz w:val="18"/>
                <w:szCs w:val="18"/>
              </w:rPr>
              <w:t>(кв. м)</w:t>
            </w:r>
          </w:p>
        </w:tc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Pr="00296D1D" w:rsidRDefault="00DE4E2B" w:rsidP="001004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6D1D">
              <w:rPr>
                <w:sz w:val="18"/>
                <w:szCs w:val="18"/>
              </w:rPr>
              <w:t>страна</w:t>
            </w:r>
          </w:p>
          <w:p w:rsidR="00DE4E2B" w:rsidRPr="00296D1D" w:rsidRDefault="00DE4E2B" w:rsidP="001004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6D1D">
              <w:rPr>
                <w:sz w:val="18"/>
                <w:szCs w:val="18"/>
              </w:rPr>
              <w:t>расположе-</w:t>
            </w:r>
          </w:p>
          <w:p w:rsidR="00DE4E2B" w:rsidRPr="00296D1D" w:rsidRDefault="00DE4E2B" w:rsidP="001004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6D1D">
              <w:rPr>
                <w:sz w:val="18"/>
                <w:szCs w:val="18"/>
              </w:rPr>
              <w:t>ния</w:t>
            </w:r>
          </w:p>
        </w:tc>
      </w:tr>
      <w:tr w:rsidR="00DE4E2B" w:rsidRPr="00296D1D" w:rsidTr="001E4420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21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Pr="00296D1D" w:rsidRDefault="00DE4E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Pr="00296D1D" w:rsidRDefault="00DE4E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Pr="00296D1D" w:rsidRDefault="00DE4E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Pr="00296D1D" w:rsidRDefault="00DE4E2B" w:rsidP="001004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6D1D">
              <w:rPr>
                <w:sz w:val="18"/>
                <w:szCs w:val="18"/>
              </w:rPr>
              <w:t>вид</w:t>
            </w:r>
          </w:p>
          <w:p w:rsidR="00DE4E2B" w:rsidRPr="00296D1D" w:rsidRDefault="00DE4E2B" w:rsidP="001004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6D1D">
              <w:rPr>
                <w:sz w:val="18"/>
                <w:szCs w:val="18"/>
              </w:rPr>
              <w:t>объектов</w:t>
            </w:r>
          </w:p>
          <w:p w:rsidR="00DE4E2B" w:rsidRPr="00296D1D" w:rsidRDefault="00DE4E2B" w:rsidP="001004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6D1D">
              <w:rPr>
                <w:sz w:val="18"/>
                <w:szCs w:val="18"/>
              </w:rPr>
              <w:t>недвижимого</w:t>
            </w:r>
          </w:p>
          <w:p w:rsidR="00DE4E2B" w:rsidRPr="00296D1D" w:rsidRDefault="00DE4E2B" w:rsidP="001004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6D1D">
              <w:rPr>
                <w:sz w:val="18"/>
                <w:szCs w:val="18"/>
              </w:rPr>
              <w:t>имущества</w:t>
            </w:r>
          </w:p>
          <w:p w:rsidR="00DE4E2B" w:rsidRPr="00296D1D" w:rsidRDefault="00DE4E2B" w:rsidP="001004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6D1D">
              <w:rPr>
                <w:sz w:val="18"/>
                <w:szCs w:val="18"/>
              </w:rPr>
              <w:t>&lt;3&gt;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Pr="00296D1D" w:rsidRDefault="00DE4E2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96D1D">
              <w:rPr>
                <w:sz w:val="18"/>
                <w:szCs w:val="18"/>
              </w:rPr>
              <w:t>площадь</w:t>
            </w:r>
          </w:p>
          <w:p w:rsidR="00DE4E2B" w:rsidRPr="00296D1D" w:rsidRDefault="00DE4E2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96D1D">
              <w:rPr>
                <w:sz w:val="18"/>
                <w:szCs w:val="18"/>
              </w:rPr>
              <w:t>(кв. м)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Pr="00296D1D" w:rsidRDefault="00DE4E2B" w:rsidP="001004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6D1D">
              <w:rPr>
                <w:sz w:val="18"/>
                <w:szCs w:val="18"/>
              </w:rPr>
              <w:t>страна</w:t>
            </w:r>
          </w:p>
          <w:p w:rsidR="00DE4E2B" w:rsidRPr="00296D1D" w:rsidRDefault="00DE4E2B" w:rsidP="001004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6D1D">
              <w:rPr>
                <w:sz w:val="18"/>
                <w:szCs w:val="18"/>
              </w:rPr>
              <w:t>расположе-</w:t>
            </w:r>
          </w:p>
          <w:p w:rsidR="00DE4E2B" w:rsidRPr="00296D1D" w:rsidRDefault="00DE4E2B" w:rsidP="001004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6D1D">
              <w:rPr>
                <w:sz w:val="18"/>
                <w:szCs w:val="18"/>
              </w:rPr>
              <w:t>ния &lt;4&gt;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Pr="00296D1D" w:rsidRDefault="00DE4E2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0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Pr="00296D1D" w:rsidRDefault="00DE4E2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Pr="00296D1D" w:rsidRDefault="00DE4E2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Pr="00296D1D" w:rsidRDefault="00DE4E2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E4E2B" w:rsidRPr="00296D1D" w:rsidTr="001E442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Pr="00296D1D" w:rsidRDefault="00DE4E2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96D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Пуминова Галина Александровна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Pr="00296D1D" w:rsidRDefault="00DE4E2B" w:rsidP="002D00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МКУК «Межпоселенческая библиотека Плесецкого района»</w:t>
            </w:r>
          </w:p>
        </w:tc>
        <w:tc>
          <w:tcPr>
            <w:tcW w:w="1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Pr="00296D1D" w:rsidRDefault="00DE4E2B" w:rsidP="001E44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867439,02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Default="00DE4E2B" w:rsidP="002D00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E4E2B" w:rsidRDefault="00DE4E2B" w:rsidP="00BE7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Default="00DE4E2B" w:rsidP="00BE7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DE4E2B" w:rsidRDefault="00DE4E2B" w:rsidP="00BE7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Default="00DE4E2B" w:rsidP="00BE7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DE4E2B" w:rsidRDefault="00DE4E2B" w:rsidP="00BE7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BE702A" w:rsidRDefault="00DE4E2B" w:rsidP="002D00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Default="00DE4E2B" w:rsidP="00BE7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1246,0</w:t>
            </w:r>
          </w:p>
          <w:p w:rsidR="00DE4E2B" w:rsidRDefault="00DE4E2B" w:rsidP="00BE7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Default="00DE4E2B" w:rsidP="00BE7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Default="00DE4E2B" w:rsidP="00BE7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  <w:p w:rsidR="00DE4E2B" w:rsidRDefault="00DE4E2B" w:rsidP="00BE7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296D1D" w:rsidRDefault="00DE4E2B" w:rsidP="00BE7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Default="00DE4E2B" w:rsidP="00BE7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E4E2B" w:rsidRDefault="00DE4E2B" w:rsidP="00BE7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Default="00DE4E2B" w:rsidP="00BE7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Default="00DE4E2B" w:rsidP="00BE7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E4E2B" w:rsidRDefault="00DE4E2B" w:rsidP="00BE7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4E2B" w:rsidRPr="00296D1D" w:rsidRDefault="00DE4E2B" w:rsidP="00BE7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Default="00DE4E2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DE4E2B" w:rsidRPr="002D0044" w:rsidRDefault="00DE4E2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ГАЗ-3110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Pr="00296D1D" w:rsidRDefault="00DE4E2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Pr="00296D1D" w:rsidRDefault="00DE4E2B" w:rsidP="00BE7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Pr="00296D1D" w:rsidRDefault="00DE4E2B" w:rsidP="00BE7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DE4E2B" w:rsidRPr="00296D1D" w:rsidRDefault="00DE4E2B" w:rsidP="001517C7">
      <w:pPr>
        <w:pStyle w:val="ConsPlusNormal"/>
        <w:jc w:val="both"/>
        <w:rPr>
          <w:rFonts w:ascii="Times New Roman" w:hAnsi="Times New Roman" w:cs="Times New Roman"/>
        </w:rPr>
      </w:pPr>
    </w:p>
    <w:p w:rsidR="00DE4E2B" w:rsidRDefault="00DE4E2B">
      <w:pPr>
        <w:spacing w:after="0" w:line="240" w:lineRule="auto"/>
        <w:rPr>
          <w:rFonts w:eastAsia="Times New Roman"/>
          <w:b/>
          <w:sz w:val="20"/>
          <w:szCs w:val="20"/>
          <w:lang w:eastAsia="ru-RU"/>
        </w:rPr>
      </w:pPr>
      <w:r>
        <w:rPr>
          <w:b/>
        </w:rPr>
        <w:br w:type="page"/>
      </w:r>
    </w:p>
    <w:p w:rsidR="00DE4E2B" w:rsidRPr="00CA379E" w:rsidRDefault="00DE4E2B" w:rsidP="00296D1D">
      <w:pPr>
        <w:pStyle w:val="ConsPlusNormal"/>
        <w:jc w:val="center"/>
        <w:rPr>
          <w:rFonts w:ascii="Times New Roman" w:hAnsi="Times New Roman" w:cs="Times New Roman"/>
          <w:b/>
        </w:rPr>
      </w:pPr>
      <w:r w:rsidRPr="00CA379E">
        <w:rPr>
          <w:rFonts w:ascii="Times New Roman" w:hAnsi="Times New Roman" w:cs="Times New Roman"/>
          <w:b/>
        </w:rPr>
        <w:lastRenderedPageBreak/>
        <w:t>СВЕДЕНИЯ</w:t>
      </w:r>
    </w:p>
    <w:p w:rsidR="00DE4E2B" w:rsidRDefault="00DE4E2B" w:rsidP="002D0044">
      <w:pPr>
        <w:pStyle w:val="ConsPlusNormal"/>
        <w:jc w:val="center"/>
        <w:rPr>
          <w:rFonts w:ascii="Times New Roman" w:hAnsi="Times New Roman" w:cs="Times New Roman"/>
          <w:b/>
        </w:rPr>
      </w:pPr>
      <w:r w:rsidRPr="00CA379E">
        <w:rPr>
          <w:rFonts w:ascii="Times New Roman" w:hAnsi="Times New Roman" w:cs="Times New Roman"/>
          <w:b/>
        </w:rPr>
        <w:t>о доходах за отчетный период с 1 января по 31 декабря</w:t>
      </w:r>
      <w:r>
        <w:rPr>
          <w:rFonts w:ascii="Times New Roman" w:hAnsi="Times New Roman" w:cs="Times New Roman"/>
          <w:b/>
        </w:rPr>
        <w:t xml:space="preserve"> </w:t>
      </w:r>
      <w:r w:rsidRPr="00CA379E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>17</w:t>
      </w:r>
      <w:r w:rsidRPr="00CA379E">
        <w:rPr>
          <w:rFonts w:ascii="Times New Roman" w:hAnsi="Times New Roman" w:cs="Times New Roman"/>
          <w:b/>
        </w:rPr>
        <w:t xml:space="preserve"> года,</w:t>
      </w:r>
    </w:p>
    <w:p w:rsidR="00DE4E2B" w:rsidRPr="00CA379E" w:rsidRDefault="00DE4E2B" w:rsidP="002D0044">
      <w:pPr>
        <w:pStyle w:val="ConsPlusNormal"/>
        <w:jc w:val="center"/>
        <w:rPr>
          <w:rFonts w:ascii="Times New Roman" w:hAnsi="Times New Roman" w:cs="Times New Roman"/>
          <w:b/>
        </w:rPr>
      </w:pPr>
      <w:r w:rsidRPr="00CA379E">
        <w:rPr>
          <w:rFonts w:ascii="Times New Roman" w:hAnsi="Times New Roman" w:cs="Times New Roman"/>
          <w:b/>
        </w:rPr>
        <w:t xml:space="preserve"> об имуществе и обязательствах имущественного</w:t>
      </w:r>
      <w:r>
        <w:rPr>
          <w:rFonts w:ascii="Times New Roman" w:hAnsi="Times New Roman" w:cs="Times New Roman"/>
          <w:b/>
        </w:rPr>
        <w:t xml:space="preserve"> </w:t>
      </w:r>
      <w:r w:rsidRPr="00CA379E">
        <w:rPr>
          <w:rFonts w:ascii="Times New Roman" w:hAnsi="Times New Roman" w:cs="Times New Roman"/>
          <w:b/>
        </w:rPr>
        <w:t>характера по состоянию на конец отчетного периода,</w:t>
      </w:r>
    </w:p>
    <w:p w:rsidR="00DE4E2B" w:rsidRPr="00CA379E" w:rsidRDefault="00DE4E2B" w:rsidP="00296D1D">
      <w:pPr>
        <w:pStyle w:val="ConsPlusNormal"/>
        <w:jc w:val="center"/>
        <w:rPr>
          <w:rFonts w:ascii="Times New Roman" w:hAnsi="Times New Roman" w:cs="Times New Roman"/>
          <w:b/>
        </w:rPr>
      </w:pPr>
      <w:r w:rsidRPr="00CA379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представленных Алексеевой Г.П., директором МУП «АТП Плесецкое»</w:t>
      </w:r>
    </w:p>
    <w:p w:rsidR="00DE4E2B" w:rsidRPr="00296D1D" w:rsidRDefault="00DE4E2B" w:rsidP="00296D1D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36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1512"/>
        <w:gridCol w:w="1836"/>
        <w:gridCol w:w="1404"/>
        <w:gridCol w:w="972"/>
        <w:gridCol w:w="1296"/>
        <w:gridCol w:w="1512"/>
        <w:gridCol w:w="1404"/>
        <w:gridCol w:w="972"/>
        <w:gridCol w:w="1296"/>
      </w:tblGrid>
      <w:tr w:rsidR="00DE4E2B" w:rsidRPr="00296D1D" w:rsidTr="001E4420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Pr="00296D1D" w:rsidRDefault="00DE4E2B" w:rsidP="001004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6D1D">
              <w:rPr>
                <w:sz w:val="18"/>
                <w:szCs w:val="18"/>
              </w:rPr>
              <w:t>Фамилия,</w:t>
            </w:r>
          </w:p>
          <w:p w:rsidR="00DE4E2B" w:rsidRPr="00296D1D" w:rsidRDefault="00DE4E2B" w:rsidP="001004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6D1D">
              <w:rPr>
                <w:sz w:val="18"/>
                <w:szCs w:val="18"/>
              </w:rPr>
              <w:t>имя, отчество,</w:t>
            </w:r>
          </w:p>
          <w:p w:rsidR="00DE4E2B" w:rsidRPr="00296D1D" w:rsidRDefault="00DE4E2B" w:rsidP="001004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6D1D">
              <w:rPr>
                <w:sz w:val="18"/>
                <w:szCs w:val="18"/>
              </w:rPr>
              <w:t>должностного лица</w:t>
            </w:r>
          </w:p>
          <w:p w:rsidR="00DE4E2B" w:rsidRPr="00296D1D" w:rsidRDefault="00DE4E2B" w:rsidP="001004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6D1D">
              <w:rPr>
                <w:sz w:val="18"/>
                <w:szCs w:val="18"/>
              </w:rPr>
              <w:t>&lt;1&gt;</w:t>
            </w:r>
          </w:p>
        </w:tc>
        <w:tc>
          <w:tcPr>
            <w:tcW w:w="15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Pr="00296D1D" w:rsidRDefault="00DE4E2B" w:rsidP="001004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6D1D">
              <w:rPr>
                <w:sz w:val="18"/>
                <w:szCs w:val="18"/>
              </w:rPr>
              <w:t>Должность</w:t>
            </w:r>
          </w:p>
          <w:p w:rsidR="00DE4E2B" w:rsidRPr="00296D1D" w:rsidRDefault="00DE4E2B" w:rsidP="001004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6D1D">
              <w:rPr>
                <w:sz w:val="18"/>
                <w:szCs w:val="18"/>
              </w:rPr>
              <w:t>должностного</w:t>
            </w:r>
          </w:p>
          <w:p w:rsidR="00DE4E2B" w:rsidRPr="00296D1D" w:rsidRDefault="00DE4E2B" w:rsidP="001004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6D1D">
              <w:rPr>
                <w:sz w:val="18"/>
                <w:szCs w:val="18"/>
              </w:rPr>
              <w:t>лица &lt;2&gt;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Pr="00296D1D" w:rsidRDefault="00DE4E2B" w:rsidP="001004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6D1D">
              <w:rPr>
                <w:sz w:val="18"/>
                <w:szCs w:val="18"/>
              </w:rPr>
              <w:t>Декларированный</w:t>
            </w:r>
          </w:p>
          <w:p w:rsidR="00DE4E2B" w:rsidRPr="00296D1D" w:rsidRDefault="00DE4E2B" w:rsidP="001004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6D1D">
              <w:rPr>
                <w:sz w:val="18"/>
                <w:szCs w:val="18"/>
              </w:rPr>
              <w:t>годовой доход</w:t>
            </w:r>
          </w:p>
          <w:p w:rsidR="00DE4E2B" w:rsidRPr="00296D1D" w:rsidRDefault="00DE4E2B" w:rsidP="001004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6D1D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17</w:t>
            </w:r>
            <w:r w:rsidRPr="00296D1D">
              <w:rPr>
                <w:sz w:val="18"/>
                <w:szCs w:val="18"/>
              </w:rPr>
              <w:t xml:space="preserve"> год</w:t>
            </w:r>
          </w:p>
          <w:p w:rsidR="00DE4E2B" w:rsidRPr="00296D1D" w:rsidRDefault="00DE4E2B" w:rsidP="001004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6D1D">
              <w:rPr>
                <w:sz w:val="18"/>
                <w:szCs w:val="18"/>
              </w:rPr>
              <w:t>(рублей)</w:t>
            </w:r>
          </w:p>
        </w:tc>
        <w:tc>
          <w:tcPr>
            <w:tcW w:w="51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Pr="00296D1D" w:rsidRDefault="00DE4E2B" w:rsidP="001004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6D1D">
              <w:rPr>
                <w:sz w:val="18"/>
                <w:szCs w:val="18"/>
              </w:rPr>
              <w:t>Перечень объектов недвижимого</w:t>
            </w:r>
          </w:p>
          <w:p w:rsidR="00DE4E2B" w:rsidRPr="00296D1D" w:rsidRDefault="00DE4E2B" w:rsidP="001004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6D1D">
              <w:rPr>
                <w:sz w:val="18"/>
                <w:szCs w:val="18"/>
              </w:rPr>
              <w:t>имущества и транспортных средств,</w:t>
            </w:r>
          </w:p>
          <w:p w:rsidR="00DE4E2B" w:rsidRPr="00296D1D" w:rsidRDefault="00DE4E2B" w:rsidP="001004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6D1D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6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Pr="00296D1D" w:rsidRDefault="00DE4E2B" w:rsidP="001004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6D1D">
              <w:rPr>
                <w:sz w:val="18"/>
                <w:szCs w:val="18"/>
              </w:rPr>
              <w:t>Перечень объектов недвижимого</w:t>
            </w:r>
          </w:p>
          <w:p w:rsidR="00DE4E2B" w:rsidRPr="00296D1D" w:rsidRDefault="00DE4E2B" w:rsidP="001004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6D1D">
              <w:rPr>
                <w:sz w:val="18"/>
                <w:szCs w:val="18"/>
              </w:rPr>
              <w:t>имущества, находящихся</w:t>
            </w:r>
          </w:p>
          <w:p w:rsidR="00DE4E2B" w:rsidRPr="00296D1D" w:rsidRDefault="00DE4E2B" w:rsidP="001004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6D1D">
              <w:rPr>
                <w:sz w:val="18"/>
                <w:szCs w:val="18"/>
              </w:rPr>
              <w:t>в пользовании</w:t>
            </w:r>
          </w:p>
        </w:tc>
      </w:tr>
      <w:tr w:rsidR="00DE4E2B" w:rsidRPr="00296D1D" w:rsidTr="001E4420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21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Pr="00296D1D" w:rsidRDefault="00DE4E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Pr="00296D1D" w:rsidRDefault="00DE4E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Pr="00296D1D" w:rsidRDefault="00DE4E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Pr="00296D1D" w:rsidRDefault="00DE4E2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</w:t>
            </w:r>
            <w:r w:rsidRPr="00296D1D">
              <w:rPr>
                <w:sz w:val="18"/>
                <w:szCs w:val="18"/>
              </w:rPr>
              <w:t xml:space="preserve">объекты недвижимого имущества 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Pr="00296D1D" w:rsidRDefault="00DE4E2B" w:rsidP="001004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6D1D">
              <w:rPr>
                <w:sz w:val="18"/>
                <w:szCs w:val="18"/>
              </w:rPr>
              <w:t>транспортные</w:t>
            </w:r>
          </w:p>
          <w:p w:rsidR="00DE4E2B" w:rsidRPr="00296D1D" w:rsidRDefault="00DE4E2B" w:rsidP="001004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6D1D">
              <w:rPr>
                <w:sz w:val="18"/>
                <w:szCs w:val="18"/>
              </w:rPr>
              <w:t>средства</w:t>
            </w:r>
          </w:p>
          <w:p w:rsidR="00DE4E2B" w:rsidRPr="00296D1D" w:rsidRDefault="00DE4E2B" w:rsidP="001004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6D1D">
              <w:rPr>
                <w:sz w:val="18"/>
                <w:szCs w:val="18"/>
              </w:rPr>
              <w:t>(вид, марка)</w:t>
            </w:r>
          </w:p>
        </w:tc>
        <w:tc>
          <w:tcPr>
            <w:tcW w:w="1404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Pr="00296D1D" w:rsidRDefault="00DE4E2B" w:rsidP="001004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6D1D">
              <w:rPr>
                <w:sz w:val="18"/>
                <w:szCs w:val="18"/>
              </w:rPr>
              <w:t>вид</w:t>
            </w:r>
          </w:p>
          <w:p w:rsidR="00DE4E2B" w:rsidRPr="00296D1D" w:rsidRDefault="00DE4E2B" w:rsidP="001004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6D1D">
              <w:rPr>
                <w:sz w:val="18"/>
                <w:szCs w:val="18"/>
              </w:rPr>
              <w:t>объектов</w:t>
            </w:r>
          </w:p>
          <w:p w:rsidR="00DE4E2B" w:rsidRPr="00296D1D" w:rsidRDefault="00DE4E2B" w:rsidP="001004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6D1D">
              <w:rPr>
                <w:sz w:val="18"/>
                <w:szCs w:val="18"/>
              </w:rPr>
              <w:t>недвижимого</w:t>
            </w:r>
          </w:p>
          <w:p w:rsidR="00DE4E2B" w:rsidRPr="00296D1D" w:rsidRDefault="00DE4E2B" w:rsidP="001004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6D1D">
              <w:rPr>
                <w:sz w:val="18"/>
                <w:szCs w:val="18"/>
              </w:rPr>
              <w:t>имущества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Pr="00296D1D" w:rsidRDefault="00DE4E2B" w:rsidP="001004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6D1D">
              <w:rPr>
                <w:sz w:val="18"/>
                <w:szCs w:val="18"/>
              </w:rPr>
              <w:t>площадь</w:t>
            </w:r>
          </w:p>
          <w:p w:rsidR="00DE4E2B" w:rsidRPr="00296D1D" w:rsidRDefault="00DE4E2B" w:rsidP="001004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6D1D">
              <w:rPr>
                <w:sz w:val="18"/>
                <w:szCs w:val="18"/>
              </w:rPr>
              <w:t>(кв. м)</w:t>
            </w:r>
          </w:p>
        </w:tc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Pr="00296D1D" w:rsidRDefault="00DE4E2B" w:rsidP="001004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6D1D">
              <w:rPr>
                <w:sz w:val="18"/>
                <w:szCs w:val="18"/>
              </w:rPr>
              <w:t>страна</w:t>
            </w:r>
          </w:p>
          <w:p w:rsidR="00DE4E2B" w:rsidRPr="00296D1D" w:rsidRDefault="00DE4E2B" w:rsidP="001004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6D1D">
              <w:rPr>
                <w:sz w:val="18"/>
                <w:szCs w:val="18"/>
              </w:rPr>
              <w:t>расположе-</w:t>
            </w:r>
          </w:p>
          <w:p w:rsidR="00DE4E2B" w:rsidRPr="00296D1D" w:rsidRDefault="00DE4E2B" w:rsidP="001004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6D1D">
              <w:rPr>
                <w:sz w:val="18"/>
                <w:szCs w:val="18"/>
              </w:rPr>
              <w:t>ния</w:t>
            </w:r>
          </w:p>
        </w:tc>
      </w:tr>
      <w:tr w:rsidR="00DE4E2B" w:rsidRPr="00296D1D" w:rsidTr="001E4420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21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Pr="00296D1D" w:rsidRDefault="00DE4E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Pr="00296D1D" w:rsidRDefault="00DE4E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Pr="00296D1D" w:rsidRDefault="00DE4E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Pr="00296D1D" w:rsidRDefault="00DE4E2B" w:rsidP="001004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6D1D">
              <w:rPr>
                <w:sz w:val="18"/>
                <w:szCs w:val="18"/>
              </w:rPr>
              <w:t>вид</w:t>
            </w:r>
          </w:p>
          <w:p w:rsidR="00DE4E2B" w:rsidRPr="00296D1D" w:rsidRDefault="00DE4E2B" w:rsidP="001004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6D1D">
              <w:rPr>
                <w:sz w:val="18"/>
                <w:szCs w:val="18"/>
              </w:rPr>
              <w:t>объектов</w:t>
            </w:r>
          </w:p>
          <w:p w:rsidR="00DE4E2B" w:rsidRPr="00296D1D" w:rsidRDefault="00DE4E2B" w:rsidP="001004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6D1D">
              <w:rPr>
                <w:sz w:val="18"/>
                <w:szCs w:val="18"/>
              </w:rPr>
              <w:t>недвижимого</w:t>
            </w:r>
          </w:p>
          <w:p w:rsidR="00DE4E2B" w:rsidRPr="00296D1D" w:rsidRDefault="00DE4E2B" w:rsidP="001004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6D1D">
              <w:rPr>
                <w:sz w:val="18"/>
                <w:szCs w:val="18"/>
              </w:rPr>
              <w:t>имущества</w:t>
            </w:r>
          </w:p>
          <w:p w:rsidR="00DE4E2B" w:rsidRPr="00296D1D" w:rsidRDefault="00DE4E2B" w:rsidP="001004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6D1D">
              <w:rPr>
                <w:sz w:val="18"/>
                <w:szCs w:val="18"/>
              </w:rPr>
              <w:t>&lt;3&gt;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Pr="00296D1D" w:rsidRDefault="00DE4E2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96D1D">
              <w:rPr>
                <w:sz w:val="18"/>
                <w:szCs w:val="18"/>
              </w:rPr>
              <w:t>площадь</w:t>
            </w:r>
          </w:p>
          <w:p w:rsidR="00DE4E2B" w:rsidRPr="00296D1D" w:rsidRDefault="00DE4E2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96D1D">
              <w:rPr>
                <w:sz w:val="18"/>
                <w:szCs w:val="18"/>
              </w:rPr>
              <w:t>(кв. м)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Pr="00296D1D" w:rsidRDefault="00DE4E2B" w:rsidP="001004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6D1D">
              <w:rPr>
                <w:sz w:val="18"/>
                <w:szCs w:val="18"/>
              </w:rPr>
              <w:t>страна</w:t>
            </w:r>
          </w:p>
          <w:p w:rsidR="00DE4E2B" w:rsidRPr="00296D1D" w:rsidRDefault="00DE4E2B" w:rsidP="001004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6D1D">
              <w:rPr>
                <w:sz w:val="18"/>
                <w:szCs w:val="18"/>
              </w:rPr>
              <w:t>расположе-</w:t>
            </w:r>
          </w:p>
          <w:p w:rsidR="00DE4E2B" w:rsidRPr="00296D1D" w:rsidRDefault="00DE4E2B" w:rsidP="001004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6D1D">
              <w:rPr>
                <w:sz w:val="18"/>
                <w:szCs w:val="18"/>
              </w:rPr>
              <w:t>ния &lt;4&gt;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Pr="00296D1D" w:rsidRDefault="00DE4E2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0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Pr="00296D1D" w:rsidRDefault="00DE4E2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Pr="00296D1D" w:rsidRDefault="00DE4E2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Pr="00296D1D" w:rsidRDefault="00DE4E2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E4E2B" w:rsidRPr="00296D1D" w:rsidTr="00A1282F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</w:tcPr>
          <w:p w:rsidR="00DE4E2B" w:rsidRPr="00296D1D" w:rsidRDefault="00DE4E2B" w:rsidP="00084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Алексеева Галина Петровна</w:t>
            </w:r>
          </w:p>
        </w:tc>
        <w:tc>
          <w:tcPr>
            <w:tcW w:w="1512" w:type="dxa"/>
            <w:tcBorders>
              <w:left w:val="single" w:sz="8" w:space="0" w:color="auto"/>
              <w:right w:val="single" w:sz="8" w:space="0" w:color="auto"/>
            </w:tcBorders>
          </w:tcPr>
          <w:p w:rsidR="00DE4E2B" w:rsidRPr="00296D1D" w:rsidRDefault="00DE4E2B" w:rsidP="008D36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МУП «АТП Плесецкое»</w:t>
            </w:r>
          </w:p>
        </w:tc>
        <w:tc>
          <w:tcPr>
            <w:tcW w:w="1836" w:type="dxa"/>
            <w:tcBorders>
              <w:left w:val="single" w:sz="8" w:space="0" w:color="auto"/>
              <w:right w:val="single" w:sz="8" w:space="0" w:color="auto"/>
            </w:tcBorders>
          </w:tcPr>
          <w:p w:rsidR="00DE4E2B" w:rsidRPr="00296D1D" w:rsidRDefault="00DE4E2B" w:rsidP="00084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850362,45</w:t>
            </w:r>
          </w:p>
        </w:tc>
        <w:tc>
          <w:tcPr>
            <w:tcW w:w="1404" w:type="dxa"/>
            <w:tcBorders>
              <w:left w:val="single" w:sz="8" w:space="0" w:color="auto"/>
              <w:right w:val="single" w:sz="8" w:space="0" w:color="auto"/>
            </w:tcBorders>
          </w:tcPr>
          <w:p w:rsidR="00DE4E2B" w:rsidRPr="00BE702A" w:rsidRDefault="00DE4E2B" w:rsidP="00084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1/4</w:t>
            </w:r>
          </w:p>
        </w:tc>
        <w:tc>
          <w:tcPr>
            <w:tcW w:w="972" w:type="dxa"/>
            <w:tcBorders>
              <w:left w:val="single" w:sz="8" w:space="0" w:color="auto"/>
              <w:right w:val="single" w:sz="8" w:space="0" w:color="auto"/>
            </w:tcBorders>
          </w:tcPr>
          <w:p w:rsidR="00DE4E2B" w:rsidRPr="00296D1D" w:rsidRDefault="00DE4E2B" w:rsidP="00084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76,2</w:t>
            </w:r>
          </w:p>
        </w:tc>
        <w:tc>
          <w:tcPr>
            <w:tcW w:w="1296" w:type="dxa"/>
            <w:tcBorders>
              <w:left w:val="single" w:sz="8" w:space="0" w:color="auto"/>
              <w:right w:val="single" w:sz="8" w:space="0" w:color="auto"/>
            </w:tcBorders>
          </w:tcPr>
          <w:p w:rsidR="00DE4E2B" w:rsidRPr="00296D1D" w:rsidRDefault="00DE4E2B" w:rsidP="00084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12" w:type="dxa"/>
            <w:tcBorders>
              <w:left w:val="single" w:sz="8" w:space="0" w:color="auto"/>
              <w:right w:val="single" w:sz="8" w:space="0" w:color="auto"/>
            </w:tcBorders>
          </w:tcPr>
          <w:p w:rsidR="00DE4E2B" w:rsidRDefault="00DE4E2B" w:rsidP="00084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DE4E2B" w:rsidRPr="002D0044" w:rsidRDefault="00DE4E2B" w:rsidP="00084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</w:t>
            </w:r>
          </w:p>
        </w:tc>
        <w:tc>
          <w:tcPr>
            <w:tcW w:w="1404" w:type="dxa"/>
            <w:tcBorders>
              <w:left w:val="single" w:sz="8" w:space="0" w:color="auto"/>
              <w:right w:val="single" w:sz="8" w:space="0" w:color="auto"/>
            </w:tcBorders>
          </w:tcPr>
          <w:p w:rsidR="00DE4E2B" w:rsidRPr="00296D1D" w:rsidRDefault="00DE4E2B" w:rsidP="00A128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left w:val="single" w:sz="8" w:space="0" w:color="auto"/>
              <w:right w:val="single" w:sz="8" w:space="0" w:color="auto"/>
            </w:tcBorders>
          </w:tcPr>
          <w:p w:rsidR="00DE4E2B" w:rsidRPr="00296D1D" w:rsidRDefault="00DE4E2B" w:rsidP="00A128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right w:val="single" w:sz="8" w:space="0" w:color="auto"/>
            </w:tcBorders>
          </w:tcPr>
          <w:p w:rsidR="00DE4E2B" w:rsidRPr="00296D1D" w:rsidRDefault="00DE4E2B" w:rsidP="00A128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E4E2B" w:rsidRPr="00296D1D" w:rsidTr="00A1282F">
        <w:tblPrEx>
          <w:tblCellMar>
            <w:top w:w="0" w:type="dxa"/>
            <w:bottom w:w="0" w:type="dxa"/>
          </w:tblCellMar>
        </w:tblPrEx>
        <w:trPr>
          <w:trHeight w:val="60"/>
          <w:tblCellSpacing w:w="5" w:type="nil"/>
        </w:trPr>
        <w:tc>
          <w:tcPr>
            <w:tcW w:w="2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Default="00DE4E2B" w:rsidP="00084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Default="00DE4E2B" w:rsidP="008D36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Default="00DE4E2B" w:rsidP="00084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BE702A" w:rsidRDefault="00DE4E2B" w:rsidP="00084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296D1D" w:rsidRDefault="00DE4E2B" w:rsidP="00084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Pr="00296D1D" w:rsidRDefault="00DE4E2B" w:rsidP="00084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Default="00DE4E2B" w:rsidP="00084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Default="00DE4E2B" w:rsidP="00A128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Default="00DE4E2B" w:rsidP="00A128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E2B" w:rsidRDefault="00DE4E2B" w:rsidP="00A128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E4E2B" w:rsidRPr="00296D1D" w:rsidTr="00A1282F">
        <w:tblPrEx>
          <w:tblCellMar>
            <w:top w:w="0" w:type="dxa"/>
            <w:bottom w:w="0" w:type="dxa"/>
          </w:tblCellMar>
        </w:tblPrEx>
        <w:trPr>
          <w:trHeight w:val="290"/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Default="00DE4E2B" w:rsidP="00084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Default="00DE4E2B" w:rsidP="008D36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Default="00DE4E2B" w:rsidP="00084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216480,00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Pr="00BE702A" w:rsidRDefault="00DE4E2B" w:rsidP="00DE12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Pr="00296D1D" w:rsidRDefault="00DE4E2B" w:rsidP="00DE12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Pr="00296D1D" w:rsidRDefault="00DE4E2B" w:rsidP="00DE12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Default="00DE4E2B" w:rsidP="00084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Pr="00296D1D" w:rsidRDefault="00DE4E2B" w:rsidP="008B62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Pr="00296D1D" w:rsidRDefault="00DE4E2B" w:rsidP="008B62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E2B" w:rsidRPr="00296D1D" w:rsidRDefault="00DE4E2B" w:rsidP="008B62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DE4E2B" w:rsidRPr="00296D1D" w:rsidRDefault="00DE4E2B" w:rsidP="001517C7">
      <w:pPr>
        <w:pStyle w:val="ConsPlusNormal"/>
        <w:jc w:val="both"/>
        <w:rPr>
          <w:rFonts w:ascii="Times New Roman" w:hAnsi="Times New Roman" w:cs="Times New Roman"/>
        </w:rPr>
      </w:pPr>
    </w:p>
    <w:p w:rsidR="00DE4E2B" w:rsidRPr="00296D1D" w:rsidRDefault="00DE4E2B" w:rsidP="00296D1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6D1D">
        <w:rPr>
          <w:rFonts w:ascii="Times New Roman" w:hAnsi="Times New Roman" w:cs="Times New Roman"/>
        </w:rPr>
        <w:t>&lt;1&gt; Указывается только фамилия, имя, отчество должностного лица, фамилия, имя отчество супруги (супруга) и несовершеннолетних детей не указываются.</w:t>
      </w:r>
    </w:p>
    <w:p w:rsidR="00DE4E2B" w:rsidRPr="00296D1D" w:rsidRDefault="00DE4E2B" w:rsidP="00296D1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6D1D">
        <w:rPr>
          <w:rFonts w:ascii="Times New Roman" w:hAnsi="Times New Roman" w:cs="Times New Roman"/>
        </w:rPr>
        <w:t>&lt;2&gt; Указывается должность должностного лица.</w:t>
      </w:r>
    </w:p>
    <w:p w:rsidR="00DE4E2B" w:rsidRPr="00296D1D" w:rsidRDefault="00DE4E2B" w:rsidP="00296D1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6D1D">
        <w:rPr>
          <w:rFonts w:ascii="Times New Roman" w:hAnsi="Times New Roman" w:cs="Times New Roman"/>
        </w:rPr>
        <w:t>&lt;3&gt; Например, жилой дом, земельный участок, квартира и т.д.</w:t>
      </w:r>
    </w:p>
    <w:p w:rsidR="00DE4E2B" w:rsidRPr="00296D1D" w:rsidRDefault="00DE4E2B" w:rsidP="00296D1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6D1D">
        <w:rPr>
          <w:rFonts w:ascii="Times New Roman" w:hAnsi="Times New Roman" w:cs="Times New Roman"/>
        </w:rPr>
        <w:t>&lt;4&gt; Россия или иная страна (государство).</w:t>
      </w:r>
      <w:r>
        <w:rPr>
          <w:rFonts w:ascii="Times New Roman" w:hAnsi="Times New Roman" w:cs="Times New Roman"/>
        </w:rPr>
        <w:t xml:space="preserve">       </w:t>
      </w:r>
    </w:p>
    <w:p w:rsidR="00DE4E2B" w:rsidRDefault="00DE4E2B">
      <w:pPr>
        <w:spacing w:after="0" w:line="240" w:lineRule="auto"/>
        <w:rPr>
          <w:rFonts w:eastAsia="Times New Roman"/>
          <w:b/>
          <w:bCs/>
          <w:color w:val="000000"/>
          <w:kern w:val="1"/>
          <w:sz w:val="28"/>
          <w:lang w:eastAsia="hi-IN" w:bidi="hi-IN"/>
        </w:rPr>
      </w:pPr>
      <w:r>
        <w:rPr>
          <w:b/>
          <w:bCs/>
          <w:sz w:val="28"/>
        </w:rPr>
        <w:br w:type="page"/>
      </w:r>
    </w:p>
    <w:p w:rsidR="00DE4E2B" w:rsidRDefault="00DE4E2B" w:rsidP="002D3FF1">
      <w:pPr>
        <w:pStyle w:val="Default0"/>
        <w:jc w:val="center"/>
      </w:pPr>
      <w:r>
        <w:rPr>
          <w:b/>
          <w:bCs/>
          <w:sz w:val="28"/>
          <w:szCs w:val="28"/>
        </w:rPr>
        <w:lastRenderedPageBreak/>
        <w:t>СВЕДЕНИЯ</w:t>
      </w:r>
    </w:p>
    <w:p w:rsidR="00DE4E2B" w:rsidRDefault="00DE4E2B" w:rsidP="004D0B1C">
      <w:pPr>
        <w:pStyle w:val="Default0"/>
        <w:rPr>
          <w:b/>
          <w:bCs/>
          <w:sz w:val="28"/>
          <w:szCs w:val="28"/>
        </w:rPr>
      </w:pPr>
      <w:r>
        <w:t xml:space="preserve">                                         </w:t>
      </w:r>
      <w:r>
        <w:rPr>
          <w:b/>
          <w:bCs/>
          <w:sz w:val="28"/>
          <w:szCs w:val="28"/>
        </w:rPr>
        <w:t xml:space="preserve">о доходах за отчетный финансовый год с 1 января 2017 года по 31 декабря 2017 года, </w:t>
      </w:r>
    </w:p>
    <w:p w:rsidR="00DE4E2B" w:rsidRDefault="00DE4E2B" w:rsidP="007D2026">
      <w:pPr>
        <w:pStyle w:val="Default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об имуществе и обязательствах имущественного характера  муниципальных служащих Управления муниципального имущества, земельных отношений, архитектуры, строительства и жилищно-коммунального хозяйства администрации муниципального образования «Плесецкий район»  </w:t>
      </w:r>
    </w:p>
    <w:p w:rsidR="00DE4E2B" w:rsidRDefault="00DE4E2B" w:rsidP="007D2026">
      <w:pPr>
        <w:pStyle w:val="Default0"/>
        <w:jc w:val="center"/>
        <w:rPr>
          <w:b/>
          <w:bCs/>
          <w:sz w:val="28"/>
          <w:szCs w:val="28"/>
        </w:rPr>
      </w:pPr>
    </w:p>
    <w:tbl>
      <w:tblPr>
        <w:tblW w:w="1524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26"/>
        <w:gridCol w:w="1417"/>
        <w:gridCol w:w="1559"/>
        <w:gridCol w:w="1134"/>
        <w:gridCol w:w="1560"/>
        <w:gridCol w:w="1275"/>
        <w:gridCol w:w="1417"/>
        <w:gridCol w:w="2268"/>
        <w:gridCol w:w="1559"/>
        <w:gridCol w:w="1277"/>
        <w:gridCol w:w="1350"/>
      </w:tblGrid>
      <w:tr w:rsidR="00DE4E2B" w:rsidTr="003E678D">
        <w:trPr>
          <w:trHeight w:val="899"/>
        </w:trPr>
        <w:tc>
          <w:tcPr>
            <w:tcW w:w="42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4E2B" w:rsidRPr="002D3FF1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2D3FF1">
              <w:rPr>
                <w:bCs/>
                <w:sz w:val="20"/>
                <w:szCs w:val="20"/>
              </w:rPr>
              <w:t xml:space="preserve">№ п/п </w:t>
            </w: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4E2B" w:rsidRPr="002D3FF1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2D3FF1">
              <w:rPr>
                <w:bCs/>
                <w:sz w:val="20"/>
                <w:szCs w:val="20"/>
              </w:rPr>
              <w:t xml:space="preserve">Ф.И.О. 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4E2B" w:rsidRPr="002D3FF1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2D3FF1">
              <w:rPr>
                <w:bCs/>
                <w:sz w:val="20"/>
                <w:szCs w:val="20"/>
              </w:rPr>
              <w:t xml:space="preserve">Должность 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4E2B" w:rsidRPr="002D3FF1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2D3FF1">
              <w:rPr>
                <w:bCs/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DE4E2B" w:rsidRPr="002D3FF1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2D3FF1">
              <w:rPr>
                <w:bCs/>
                <w:sz w:val="20"/>
                <w:szCs w:val="20"/>
              </w:rPr>
              <w:t>за 201</w:t>
            </w:r>
            <w:r>
              <w:rPr>
                <w:bCs/>
                <w:sz w:val="20"/>
                <w:szCs w:val="20"/>
              </w:rPr>
              <w:t>6</w:t>
            </w:r>
            <w:r w:rsidRPr="002D3FF1">
              <w:rPr>
                <w:bCs/>
                <w:sz w:val="20"/>
                <w:szCs w:val="20"/>
              </w:rPr>
              <w:t xml:space="preserve"> год </w:t>
            </w:r>
          </w:p>
          <w:p w:rsidR="00DE4E2B" w:rsidRPr="002D3FF1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2D3FF1">
              <w:rPr>
                <w:bCs/>
                <w:sz w:val="20"/>
                <w:szCs w:val="20"/>
              </w:rPr>
              <w:t xml:space="preserve">(руб.) 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DE4E2B" w:rsidRPr="002D3FF1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2D3FF1">
              <w:rPr>
                <w:bCs/>
                <w:sz w:val="20"/>
                <w:szCs w:val="20"/>
              </w:rPr>
              <w:t xml:space="preserve">Перечень объектов недвижимого имущества, принадлежащих на праве собственности </w:t>
            </w:r>
          </w:p>
          <w:p w:rsidR="00DE4E2B" w:rsidRPr="002D3FF1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4E2B" w:rsidRPr="002D3FF1" w:rsidRDefault="00DE4E2B" w:rsidP="00BA5387">
            <w:pPr>
              <w:pStyle w:val="Default0"/>
              <w:jc w:val="center"/>
              <w:rPr>
                <w:sz w:val="20"/>
                <w:szCs w:val="20"/>
              </w:rPr>
            </w:pPr>
            <w:r w:rsidRPr="002D3FF1">
              <w:rPr>
                <w:bCs/>
                <w:sz w:val="20"/>
                <w:szCs w:val="20"/>
              </w:rPr>
              <w:t xml:space="preserve">Перечень транспортных средств, принадлежащих на праве собственности (вид и марка) </w:t>
            </w:r>
          </w:p>
        </w:tc>
        <w:tc>
          <w:tcPr>
            <w:tcW w:w="41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1C2165">
            <w:pPr>
              <w:rPr>
                <w:sz w:val="20"/>
                <w:szCs w:val="20"/>
              </w:rPr>
            </w:pPr>
            <w:r w:rsidRPr="002D3FF1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DE4E2B" w:rsidTr="00C9195E">
        <w:trPr>
          <w:trHeight w:val="246"/>
        </w:trPr>
        <w:tc>
          <w:tcPr>
            <w:tcW w:w="42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4E2B" w:rsidRPr="002D3FF1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4E2B" w:rsidRPr="002D3FF1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4E2B" w:rsidRPr="002D3FF1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4E2B" w:rsidRPr="002D3FF1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4E2B" w:rsidRPr="002D3FF1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4E2B" w:rsidRPr="002D3FF1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1C2165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2D3FF1">
              <w:rPr>
                <w:bCs/>
                <w:sz w:val="20"/>
                <w:szCs w:val="20"/>
              </w:rPr>
              <w:t xml:space="preserve">Вид </w:t>
            </w:r>
          </w:p>
          <w:p w:rsidR="00DE4E2B" w:rsidRPr="002D3FF1" w:rsidRDefault="00DE4E2B" w:rsidP="001C2165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2D3FF1">
              <w:rPr>
                <w:bCs/>
                <w:sz w:val="20"/>
                <w:szCs w:val="20"/>
              </w:rPr>
              <w:t xml:space="preserve">объектов недвижимости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35547A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2D3FF1">
              <w:rPr>
                <w:bCs/>
                <w:sz w:val="20"/>
                <w:szCs w:val="20"/>
              </w:rPr>
              <w:t xml:space="preserve">Площадь </w:t>
            </w:r>
          </w:p>
          <w:p w:rsidR="00DE4E2B" w:rsidRPr="002D3FF1" w:rsidRDefault="00DE4E2B" w:rsidP="0035547A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2D3FF1">
              <w:rPr>
                <w:bCs/>
                <w:sz w:val="20"/>
                <w:szCs w:val="20"/>
              </w:rPr>
              <w:t xml:space="preserve">(га/кв. м.)  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1C2165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расположения</w:t>
            </w:r>
            <w:r w:rsidRPr="002D3FF1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DE4E2B" w:rsidTr="00C9195E">
        <w:trPr>
          <w:trHeight w:val="803"/>
        </w:trPr>
        <w:tc>
          <w:tcPr>
            <w:tcW w:w="426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Default0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Default0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aa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aa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2D3FF1">
              <w:rPr>
                <w:bCs/>
                <w:sz w:val="20"/>
                <w:szCs w:val="20"/>
              </w:rPr>
              <w:t xml:space="preserve">Вид </w:t>
            </w:r>
          </w:p>
          <w:p w:rsidR="00DE4E2B" w:rsidRPr="002D3FF1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2D3FF1">
              <w:rPr>
                <w:bCs/>
                <w:sz w:val="20"/>
                <w:szCs w:val="20"/>
              </w:rPr>
              <w:t xml:space="preserve">объектов недвижимости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2D3FF1">
              <w:rPr>
                <w:bCs/>
                <w:sz w:val="20"/>
                <w:szCs w:val="20"/>
              </w:rPr>
              <w:t xml:space="preserve">Площадь </w:t>
            </w:r>
          </w:p>
          <w:p w:rsidR="00DE4E2B" w:rsidRPr="002D3FF1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2D3FF1">
              <w:rPr>
                <w:bCs/>
                <w:sz w:val="20"/>
                <w:szCs w:val="20"/>
              </w:rPr>
              <w:t xml:space="preserve">(га/кв. м.)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Pr="002D3FF1" w:rsidRDefault="00DE4E2B" w:rsidP="001C21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E4E2B" w:rsidRPr="002D3FF1" w:rsidRDefault="00DE4E2B" w:rsidP="00BA5387">
            <w:pPr>
              <w:pStyle w:val="aa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>
            <w:pPr>
              <w:rPr>
                <w:sz w:val="20"/>
                <w:szCs w:val="20"/>
              </w:rPr>
            </w:pPr>
          </w:p>
        </w:tc>
      </w:tr>
      <w:tr w:rsidR="00DE4E2B" w:rsidTr="00C9195E">
        <w:trPr>
          <w:trHeight w:val="5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2D3FF1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2D3FF1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2D3FF1"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2D3FF1">
              <w:rPr>
                <w:rFonts w:eastAsia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2D3FF1">
              <w:rPr>
                <w:rFonts w:eastAsia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2D3FF1">
              <w:rPr>
                <w:rFonts w:eastAsia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1C2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1C2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1C2165">
            <w:pPr>
              <w:jc w:val="center"/>
              <w:rPr>
                <w:sz w:val="20"/>
                <w:szCs w:val="20"/>
              </w:rPr>
            </w:pPr>
            <w:r w:rsidRPr="002D3FF1">
              <w:rPr>
                <w:sz w:val="20"/>
                <w:szCs w:val="20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2D3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2D3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DE4E2B" w:rsidTr="00C9195E">
        <w:trPr>
          <w:trHeight w:val="3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FD6573">
            <w:pPr>
              <w:pStyle w:val="aa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Лисюк Ольга Вячеславовна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3E678D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542494,23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31,7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1C2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1C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1C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</w:p>
        </w:tc>
      </w:tr>
      <w:tr w:rsidR="00DE4E2B" w:rsidTr="00C9195E">
        <w:trPr>
          <w:trHeight w:val="34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FD6573">
            <w:pPr>
              <w:pStyle w:val="aa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3E678D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1C2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1C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1C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</w:p>
        </w:tc>
      </w:tr>
      <w:tr w:rsidR="00DE4E2B" w:rsidTr="00C9195E">
        <w:trPr>
          <w:trHeight w:val="34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FD6573">
            <w:pPr>
              <w:pStyle w:val="aa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3E678D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1785064,86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1C2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484B27" w:rsidRDefault="00DE4E2B" w:rsidP="001C216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 FOCUS C-MAX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1C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</w:p>
        </w:tc>
      </w:tr>
      <w:tr w:rsidR="00DE4E2B" w:rsidTr="00C9195E">
        <w:trPr>
          <w:trHeight w:val="34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FD6573">
            <w:pPr>
              <w:pStyle w:val="aa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3E678D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29,4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484B27">
            <w:pPr>
              <w:jc w:val="center"/>
            </w:pPr>
            <w:r w:rsidRPr="000A483B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484B27" w:rsidRDefault="00DE4E2B" w:rsidP="001C216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LEXUS NX300H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1C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484B27">
            <w:pPr>
              <w:rPr>
                <w:sz w:val="20"/>
                <w:szCs w:val="20"/>
              </w:rPr>
            </w:pPr>
          </w:p>
        </w:tc>
      </w:tr>
      <w:tr w:rsidR="00DE4E2B" w:rsidTr="00C9195E">
        <w:trPr>
          <w:trHeight w:val="34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FD6573">
            <w:pPr>
              <w:pStyle w:val="aa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3E678D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34,2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484B27">
            <w:pPr>
              <w:jc w:val="center"/>
            </w:pPr>
            <w:r w:rsidRPr="000A483B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1C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1C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</w:p>
        </w:tc>
      </w:tr>
      <w:tr w:rsidR="00DE4E2B" w:rsidTr="00C9195E">
        <w:trPr>
          <w:trHeight w:val="34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FD6573">
            <w:pPr>
              <w:pStyle w:val="aa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3E678D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48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1C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1C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</w:p>
        </w:tc>
      </w:tr>
      <w:tr w:rsidR="00DE4E2B" w:rsidTr="00C9195E">
        <w:trPr>
          <w:trHeight w:val="34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FD6573">
            <w:pPr>
              <w:pStyle w:val="aa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3E678D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48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1C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1C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</w:p>
        </w:tc>
      </w:tr>
      <w:tr w:rsidR="00DE4E2B" w:rsidTr="00C9195E">
        <w:trPr>
          <w:trHeight w:val="34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FD6573">
            <w:pPr>
              <w:pStyle w:val="aa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Кожевникова Светлана Евгеньевна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3E678D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Начальник отдела муниципального имущества и земельных отношений</w:t>
            </w:r>
          </w:p>
          <w:p w:rsidR="00DE4E2B" w:rsidRPr="002D3FF1" w:rsidRDefault="00DE4E2B" w:rsidP="003E678D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D72E92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442488</w:t>
            </w:r>
            <w:r>
              <w:rPr>
                <w:rFonts w:eastAsia="Times New Roman" w:cs="Times New Roman"/>
                <w:bCs/>
                <w:sz w:val="20"/>
                <w:szCs w:val="20"/>
              </w:rPr>
              <w:t>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47,3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>
            <w:r w:rsidRPr="000F19A8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1C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1C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</w:p>
        </w:tc>
      </w:tr>
      <w:tr w:rsidR="00DE4E2B" w:rsidTr="00C9195E">
        <w:trPr>
          <w:trHeight w:val="34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FD6573">
            <w:pPr>
              <w:pStyle w:val="aa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3E678D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D72E92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Квартира (общая долевая)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55,8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>
            <w:r w:rsidRPr="000F19A8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1C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1C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</w:p>
        </w:tc>
      </w:tr>
      <w:tr w:rsidR="00DE4E2B" w:rsidTr="00C9195E">
        <w:trPr>
          <w:trHeight w:val="34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FD6573">
            <w:pPr>
              <w:pStyle w:val="aa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3E678D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D72E92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493386,68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FB4066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Квартира (общая долевая)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FB4066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55,8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>
            <w:r w:rsidRPr="000F19A8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D72E92" w:rsidRDefault="00DE4E2B" w:rsidP="001C2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 L200 2.5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1C2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E4E2B" w:rsidTr="00C9195E">
        <w:trPr>
          <w:trHeight w:val="34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FD6573">
            <w:pPr>
              <w:pStyle w:val="aa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3E678D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Квартира (общая долевая)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43,9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>
            <w:r w:rsidRPr="000F19A8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1C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1C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</w:p>
        </w:tc>
      </w:tr>
      <w:tr w:rsidR="00DE4E2B" w:rsidTr="00C9195E">
        <w:trPr>
          <w:trHeight w:val="34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FD6573">
            <w:pPr>
              <w:pStyle w:val="aa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3E678D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D72E92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0F19A8" w:rsidRDefault="00DE4E2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1C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1C2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E4E2B" w:rsidTr="00C9195E">
        <w:trPr>
          <w:trHeight w:val="34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FD6573">
            <w:pPr>
              <w:pStyle w:val="aa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3E678D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D72E92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0F19A8" w:rsidRDefault="00DE4E2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1C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1C2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E4E2B" w:rsidTr="00C9195E">
        <w:trPr>
          <w:trHeight w:val="34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FD6573">
            <w:pPr>
              <w:pStyle w:val="aa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Дубовик Инга 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3E678D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Начальник отдела архитектуры и строительства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599488,29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1200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>
            <w:r w:rsidRPr="000F19A8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1C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1C2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E4E2B" w:rsidTr="00C9195E">
        <w:trPr>
          <w:trHeight w:val="34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FD6573">
            <w:pPr>
              <w:pStyle w:val="aa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3E678D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0F19A8" w:rsidRDefault="00DE4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1C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1C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</w:p>
        </w:tc>
      </w:tr>
      <w:tr w:rsidR="00DE4E2B" w:rsidTr="00C9195E">
        <w:trPr>
          <w:trHeight w:val="34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FD6573">
            <w:pPr>
              <w:pStyle w:val="aa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3E678D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35,8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0F19A8" w:rsidRDefault="00DE4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1C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1C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</w:p>
        </w:tc>
      </w:tr>
      <w:tr w:rsidR="00DE4E2B" w:rsidTr="00C9195E">
        <w:trPr>
          <w:trHeight w:val="34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FD6573">
            <w:pPr>
              <w:pStyle w:val="aa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3E678D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0F19A8" w:rsidRDefault="00DE4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1C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1C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</w:p>
        </w:tc>
      </w:tr>
      <w:tr w:rsidR="00DE4E2B" w:rsidTr="00C9195E">
        <w:trPr>
          <w:trHeight w:val="34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FD6573">
            <w:pPr>
              <w:pStyle w:val="aa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3E678D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96000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1200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C9195E">
            <w:r w:rsidRPr="000F19A8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B79CD" w:rsidRDefault="00DE4E2B" w:rsidP="002B79C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Тайота </w:t>
            </w:r>
            <w:r>
              <w:rPr>
                <w:sz w:val="20"/>
                <w:szCs w:val="20"/>
                <w:lang w:val="en-US"/>
              </w:rPr>
              <w:t>LAND CRUISER PRADO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1C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</w:p>
        </w:tc>
      </w:tr>
      <w:tr w:rsidR="00DE4E2B" w:rsidTr="00C9195E">
        <w:trPr>
          <w:trHeight w:val="34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FD6573">
            <w:pPr>
              <w:pStyle w:val="aa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3E678D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94,1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C9195E">
            <w:r w:rsidRPr="000F19A8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B79CD" w:rsidRDefault="00DE4E2B" w:rsidP="002B7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39099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1C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</w:p>
        </w:tc>
      </w:tr>
      <w:tr w:rsidR="00DE4E2B" w:rsidTr="00C9195E">
        <w:trPr>
          <w:trHeight w:val="34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FD6573">
            <w:pPr>
              <w:pStyle w:val="aa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3E678D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67,8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C9195E">
            <w:r w:rsidRPr="000F19A8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1C2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13161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1C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</w:p>
        </w:tc>
      </w:tr>
      <w:tr w:rsidR="00DE4E2B" w:rsidTr="00C9195E">
        <w:trPr>
          <w:trHeight w:val="34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FD6573">
            <w:pPr>
              <w:pStyle w:val="aa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3E678D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0F19A8" w:rsidRDefault="00DE4E2B" w:rsidP="00C919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1C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1C2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E4E2B" w:rsidTr="00C9195E">
        <w:trPr>
          <w:trHeight w:val="34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0E4CAA" w:rsidRDefault="00DE4E2B" w:rsidP="00FD6573">
            <w:pPr>
              <w:pStyle w:val="aa"/>
              <w:rPr>
                <w:rFonts w:eastAsia="Times New Roman" w:cs="Times New Roman"/>
                <w:bCs/>
                <w:sz w:val="20"/>
                <w:szCs w:val="20"/>
              </w:rPr>
            </w:pPr>
            <w:r w:rsidRPr="000E4CAA">
              <w:rPr>
                <w:rFonts w:eastAsia="Times New Roman" w:cs="Times New Roman"/>
                <w:bCs/>
                <w:sz w:val="20"/>
                <w:szCs w:val="20"/>
              </w:rPr>
              <w:t>Курятков Александр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Начальник отдела энергетики и ЖКХ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415473,97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1C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1C2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E4E2B" w:rsidTr="00C9195E">
        <w:trPr>
          <w:trHeight w:val="34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0E4CAA" w:rsidRDefault="00DE4E2B">
            <w:r w:rsidRPr="000E4CAA">
              <w:rPr>
                <w:rFonts w:eastAsia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0F19A8" w:rsidRDefault="00DE4E2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1C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1C2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E4E2B" w:rsidTr="00C9195E">
        <w:trPr>
          <w:trHeight w:val="34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0E4CAA" w:rsidRDefault="00DE4E2B">
            <w:r w:rsidRPr="000E4CAA">
              <w:rPr>
                <w:rFonts w:eastAsia="Times New Roman"/>
                <w:bCs/>
                <w:sz w:val="20"/>
                <w:szCs w:val="20"/>
              </w:rPr>
              <w:t xml:space="preserve">Несовершеннолетний </w:t>
            </w:r>
            <w:r w:rsidRPr="000E4CAA">
              <w:rPr>
                <w:rFonts w:eastAsia="Times New Roman"/>
                <w:bCs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0F19A8" w:rsidRDefault="00DE4E2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1C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1C2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E4E2B" w:rsidTr="00C9195E">
        <w:trPr>
          <w:trHeight w:val="34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FD6573">
            <w:pPr>
              <w:pStyle w:val="aa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Ермакова Ирина Леонидовна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Главный специалист (главный бухгалтер)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506879,42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Комната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15,6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>
            <w:r w:rsidRPr="000F19A8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A674DA" w:rsidRDefault="00DE4E2B" w:rsidP="001C216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  <w:lang w:val="en-US"/>
              </w:rPr>
              <w:t>NIVA212300-55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1C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</w:p>
        </w:tc>
      </w:tr>
      <w:tr w:rsidR="00DE4E2B" w:rsidTr="00C9195E">
        <w:trPr>
          <w:trHeight w:val="34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4670F9" w:rsidRDefault="00DE4E2B" w:rsidP="00FD6573">
            <w:pPr>
              <w:pStyle w:val="aa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0F19A8" w:rsidRDefault="00DE4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1C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1C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</w:p>
        </w:tc>
      </w:tr>
      <w:tr w:rsidR="00DE4E2B" w:rsidTr="00C9195E">
        <w:trPr>
          <w:trHeight w:val="34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FD6573">
            <w:pPr>
              <w:pStyle w:val="aa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C</w:t>
            </w:r>
            <w:r>
              <w:rPr>
                <w:rFonts w:eastAsia="Times New Roman" w:cs="Times New Roman"/>
                <w:bCs/>
                <w:sz w:val="20"/>
                <w:szCs w:val="20"/>
              </w:rPr>
              <w:t>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688748,12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1C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1C2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E4E2B" w:rsidTr="00C9195E">
        <w:trPr>
          <w:trHeight w:val="34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FD6573">
            <w:pPr>
              <w:pStyle w:val="aa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4670F9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Квартира (общая долевая 1/15)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44,3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1C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1C2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E4E2B" w:rsidTr="00C9195E">
        <w:trPr>
          <w:trHeight w:val="34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FD6573">
            <w:pPr>
              <w:pStyle w:val="aa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Суховецкая Елена Сергеевна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Консультант отдела муниципального имущества и земельных отношений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399085,13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48,8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>
            <w:r w:rsidRPr="000F19A8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1C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1C2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E4E2B" w:rsidTr="00C9195E">
        <w:trPr>
          <w:trHeight w:val="34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FD6573">
            <w:pPr>
              <w:pStyle w:val="aa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30,1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0F19A8" w:rsidRDefault="00DE4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77085D" w:rsidRDefault="00DE4E2B" w:rsidP="001C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1C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</w:p>
        </w:tc>
      </w:tr>
      <w:tr w:rsidR="00DE4E2B" w:rsidTr="00C9195E">
        <w:trPr>
          <w:trHeight w:val="34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FD6573">
            <w:pPr>
              <w:pStyle w:val="aa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989861,76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77085D" w:rsidRDefault="00DE4E2B" w:rsidP="0077085D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50,4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0F19A8" w:rsidRDefault="00DE4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1C2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LEXUS ES250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1C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</w:p>
        </w:tc>
      </w:tr>
      <w:tr w:rsidR="00DE4E2B" w:rsidTr="00C9195E">
        <w:trPr>
          <w:trHeight w:val="34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FD6573">
            <w:pPr>
              <w:pStyle w:val="aa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77085D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1C216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1C2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E4E2B" w:rsidTr="00C9195E">
        <w:trPr>
          <w:trHeight w:val="34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FD6573">
            <w:pPr>
              <w:pStyle w:val="aa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Тихомирова Наталья Валерьевна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Консультант отдела энергетики и ЖКХ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1352856,24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1064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>
            <w:r w:rsidRPr="000F19A8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1C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1C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</w:p>
        </w:tc>
      </w:tr>
      <w:tr w:rsidR="00DE4E2B" w:rsidTr="00C9195E">
        <w:trPr>
          <w:trHeight w:val="34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FD6573">
            <w:pPr>
              <w:pStyle w:val="aa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1500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4E2B" w:rsidRDefault="00DE4E2B">
            <w:pPr>
              <w:rPr>
                <w:sz w:val="20"/>
                <w:szCs w:val="20"/>
              </w:rPr>
            </w:pPr>
          </w:p>
          <w:p w:rsidR="00DE4E2B" w:rsidRDefault="00DE4E2B">
            <w:pPr>
              <w:rPr>
                <w:sz w:val="20"/>
                <w:szCs w:val="20"/>
              </w:rPr>
            </w:pPr>
          </w:p>
          <w:p w:rsidR="00DE4E2B" w:rsidRPr="000F19A8" w:rsidRDefault="00DE4E2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1C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1C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</w:p>
        </w:tc>
      </w:tr>
      <w:tr w:rsidR="00DE4E2B" w:rsidTr="00C9195E">
        <w:trPr>
          <w:trHeight w:val="34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FD6573">
            <w:pPr>
              <w:pStyle w:val="aa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50,3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0F19A8" w:rsidRDefault="00DE4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1C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1C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</w:p>
        </w:tc>
      </w:tr>
      <w:tr w:rsidR="00DE4E2B" w:rsidTr="00C9195E">
        <w:trPr>
          <w:trHeight w:val="34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FD6573">
            <w:pPr>
              <w:pStyle w:val="aa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69,9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0F19A8" w:rsidRDefault="00DE4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1C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1C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</w:p>
        </w:tc>
      </w:tr>
      <w:tr w:rsidR="00DE4E2B" w:rsidTr="00C9195E">
        <w:trPr>
          <w:trHeight w:val="34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FD6573">
            <w:pPr>
              <w:pStyle w:val="aa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Несовершеннолетний </w:t>
            </w:r>
            <w:r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1C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1C2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1064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E4E2B" w:rsidTr="00C9195E">
        <w:trPr>
          <w:trHeight w:val="34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FD6573">
            <w:pPr>
              <w:pStyle w:val="aa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1C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1C2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E4E2B" w:rsidTr="00C9195E">
        <w:trPr>
          <w:trHeight w:val="34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FD6573">
            <w:pPr>
              <w:pStyle w:val="aa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1C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C91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C91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C91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E4E2B" w:rsidTr="00C9195E">
        <w:trPr>
          <w:trHeight w:val="13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FD6573">
            <w:pPr>
              <w:pStyle w:val="aa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1C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C91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C91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C91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E4E2B" w:rsidTr="00C9195E">
        <w:trPr>
          <w:trHeight w:val="34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696EEB" w:rsidRDefault="00DE4E2B" w:rsidP="00FD6573">
            <w:pPr>
              <w:pStyle w:val="aa"/>
              <w:rPr>
                <w:rFonts w:eastAsia="Times New Roman" w:cs="Times New Roman"/>
                <w:bCs/>
                <w:sz w:val="20"/>
                <w:szCs w:val="20"/>
              </w:rPr>
            </w:pPr>
            <w:r w:rsidRPr="00696EEB">
              <w:rPr>
                <w:rFonts w:eastAsia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1C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C91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C91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C91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E4E2B" w:rsidTr="00C9195E">
        <w:trPr>
          <w:trHeight w:val="34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696EEB" w:rsidRDefault="00DE4E2B" w:rsidP="00FD6573">
            <w:pPr>
              <w:pStyle w:val="aa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1C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C91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C91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C91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E4E2B" w:rsidTr="00C9195E">
        <w:trPr>
          <w:trHeight w:val="8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EA577C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696EEB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696EEB" w:rsidRDefault="00DE4E2B" w:rsidP="00FD6573">
            <w:pPr>
              <w:pStyle w:val="aa"/>
              <w:rPr>
                <w:rFonts w:eastAsia="Times New Roman" w:cs="Times New Roman"/>
                <w:bCs/>
                <w:sz w:val="20"/>
                <w:szCs w:val="20"/>
              </w:rPr>
            </w:pPr>
            <w:r w:rsidRPr="00696EEB">
              <w:rPr>
                <w:rFonts w:eastAsia="Times New Roman" w:cs="Times New Roman"/>
                <w:bCs/>
                <w:sz w:val="20"/>
                <w:szCs w:val="20"/>
              </w:rPr>
              <w:t>Мосеева Ирина Станиславовна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Консультант отдела энергетики и ЖКХ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390667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1C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696EEB" w:rsidRDefault="00DE4E2B" w:rsidP="001C2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696EEB">
            <w:pPr>
              <w:jc w:val="center"/>
            </w:pPr>
            <w:r w:rsidRPr="001D32B2">
              <w:rPr>
                <w:sz w:val="20"/>
                <w:szCs w:val="20"/>
              </w:rPr>
              <w:t>Россия</w:t>
            </w:r>
          </w:p>
        </w:tc>
      </w:tr>
      <w:tr w:rsidR="00DE4E2B" w:rsidTr="00C9195E">
        <w:trPr>
          <w:trHeight w:val="34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EA577C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FD6573">
            <w:pPr>
              <w:pStyle w:val="aa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361682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0F19A8" w:rsidRDefault="00DE4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1C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696EEB">
            <w:pPr>
              <w:jc w:val="center"/>
            </w:pPr>
            <w:r w:rsidRPr="00680B4B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696EEB">
            <w:pPr>
              <w:jc w:val="center"/>
            </w:pPr>
            <w:r w:rsidRPr="001D32B2">
              <w:rPr>
                <w:sz w:val="20"/>
                <w:szCs w:val="20"/>
              </w:rPr>
              <w:t>Россия</w:t>
            </w:r>
          </w:p>
        </w:tc>
      </w:tr>
      <w:tr w:rsidR="00DE4E2B" w:rsidTr="00C9195E">
        <w:trPr>
          <w:trHeight w:val="34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EA577C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FD6573">
            <w:pPr>
              <w:pStyle w:val="aa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0F19A8" w:rsidRDefault="00DE4E2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1C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696EEB">
            <w:pPr>
              <w:jc w:val="center"/>
            </w:pPr>
            <w:r w:rsidRPr="00680B4B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696EEB">
            <w:pPr>
              <w:jc w:val="center"/>
            </w:pPr>
            <w:r w:rsidRPr="001D32B2">
              <w:rPr>
                <w:sz w:val="20"/>
                <w:szCs w:val="20"/>
              </w:rPr>
              <w:t>Россия</w:t>
            </w:r>
          </w:p>
        </w:tc>
      </w:tr>
      <w:tr w:rsidR="00DE4E2B" w:rsidTr="00C9195E">
        <w:trPr>
          <w:trHeight w:val="34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EA577C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FD6573">
            <w:pPr>
              <w:pStyle w:val="aa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0F19A8" w:rsidRDefault="00DE4E2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1C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696EEB">
            <w:pPr>
              <w:jc w:val="center"/>
            </w:pPr>
            <w:r w:rsidRPr="00680B4B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696EEB">
            <w:pPr>
              <w:jc w:val="center"/>
            </w:pPr>
            <w:r w:rsidRPr="001D32B2">
              <w:rPr>
                <w:sz w:val="20"/>
                <w:szCs w:val="20"/>
              </w:rPr>
              <w:t>Россия</w:t>
            </w:r>
          </w:p>
        </w:tc>
      </w:tr>
      <w:tr w:rsidR="00DE4E2B" w:rsidTr="00C9195E">
        <w:trPr>
          <w:trHeight w:val="34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FD6573">
            <w:pPr>
              <w:pStyle w:val="aa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Хомутова Мария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Консультант отдела архитектуры и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321370,22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1C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1C2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E4E2B" w:rsidTr="00C9195E">
        <w:trPr>
          <w:trHeight w:val="34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FD6573">
            <w:pPr>
              <w:pStyle w:val="aa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506620,92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0F19A8" w:rsidRDefault="00DE4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1C2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212140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1C2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E4E2B" w:rsidTr="00C9195E">
        <w:trPr>
          <w:trHeight w:val="34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FD6573">
            <w:pPr>
              <w:pStyle w:val="aa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1C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1C2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E4E2B" w:rsidTr="00C9195E">
        <w:trPr>
          <w:trHeight w:val="34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FD6573">
            <w:pPr>
              <w:pStyle w:val="aa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0F19A8" w:rsidRDefault="00DE4E2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1C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C91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C91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C91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E4E2B" w:rsidTr="00C9195E">
        <w:trPr>
          <w:trHeight w:val="34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FD6573">
            <w:pPr>
              <w:pStyle w:val="aa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Бойко Татьяна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A373A8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Главный специалист отдела муниципального имущества и земельных </w:t>
            </w:r>
          </w:p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отношений</w:t>
            </w:r>
          </w:p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378362,54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600310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1C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1C2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E4E2B" w:rsidTr="00C9195E">
        <w:trPr>
          <w:trHeight w:val="34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FD6573">
            <w:pPr>
              <w:pStyle w:val="aa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A373A8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183162,18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600310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1C2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ТРАНЗИТ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1C2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E4E2B" w:rsidTr="00C9195E">
        <w:trPr>
          <w:trHeight w:val="34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C9195E">
            <w:pPr>
              <w:pStyle w:val="aa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A373A8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600310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1C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1C2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E4E2B" w:rsidTr="00C9195E">
        <w:trPr>
          <w:trHeight w:val="34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C9195E">
            <w:pPr>
              <w:pStyle w:val="aa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A373A8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600310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1C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1C2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E4E2B" w:rsidTr="00C9195E">
        <w:trPr>
          <w:trHeight w:val="34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FD6573">
            <w:pPr>
              <w:pStyle w:val="aa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Галашова Светлана Валентиновна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Главный специалист отдела муниципального имущества и земельных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350566,55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1C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1C2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E4E2B" w:rsidTr="00C9195E">
        <w:trPr>
          <w:trHeight w:val="34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FD6573">
            <w:pPr>
              <w:pStyle w:val="aa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0F19A8" w:rsidRDefault="00DE4E2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1C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1C2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E4E2B" w:rsidTr="00C9195E">
        <w:trPr>
          <w:trHeight w:val="34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FD6573">
            <w:pPr>
              <w:pStyle w:val="aa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34980151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1600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0F19A8" w:rsidRDefault="00DE4E2B">
            <w:pPr>
              <w:rPr>
                <w:sz w:val="20"/>
                <w:szCs w:val="20"/>
              </w:rPr>
            </w:pPr>
            <w:r w:rsidRPr="000F19A8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5414E3" w:rsidRDefault="00DE4E2B" w:rsidP="001C216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1C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</w:p>
        </w:tc>
      </w:tr>
      <w:tr w:rsidR="00DE4E2B" w:rsidTr="00C9195E">
        <w:trPr>
          <w:trHeight w:val="34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FD6573">
            <w:pPr>
              <w:pStyle w:val="aa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301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0F19A8" w:rsidRDefault="00DE4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1C2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43118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1C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</w:p>
        </w:tc>
      </w:tr>
      <w:tr w:rsidR="00DE4E2B" w:rsidTr="00C9195E">
        <w:trPr>
          <w:trHeight w:val="34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FD6573">
            <w:pPr>
              <w:pStyle w:val="aa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1C2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43118687414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1C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</w:p>
        </w:tc>
      </w:tr>
      <w:tr w:rsidR="00DE4E2B" w:rsidTr="00C9195E">
        <w:trPr>
          <w:trHeight w:val="34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FD6573">
            <w:pPr>
              <w:pStyle w:val="aa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1C2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4311815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1C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</w:p>
        </w:tc>
      </w:tr>
      <w:tr w:rsidR="00DE4E2B" w:rsidTr="00C9195E">
        <w:trPr>
          <w:trHeight w:val="34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FD6573">
            <w:pPr>
              <w:pStyle w:val="aa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1C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C91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C91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C91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E4E2B" w:rsidTr="00C9195E">
        <w:trPr>
          <w:trHeight w:val="34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FD6573">
            <w:pPr>
              <w:pStyle w:val="aa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1C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C91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C91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C91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4E2B" w:rsidRDefault="00DE4E2B" w:rsidP="00C9195E">
            <w:pPr>
              <w:jc w:val="center"/>
              <w:rPr>
                <w:sz w:val="20"/>
                <w:szCs w:val="20"/>
              </w:rPr>
            </w:pPr>
          </w:p>
          <w:p w:rsidR="00DE4E2B" w:rsidRDefault="00DE4E2B" w:rsidP="00C9195E">
            <w:pPr>
              <w:jc w:val="center"/>
              <w:rPr>
                <w:sz w:val="20"/>
                <w:szCs w:val="20"/>
              </w:rPr>
            </w:pPr>
          </w:p>
          <w:p w:rsidR="00DE4E2B" w:rsidRDefault="00DE4E2B" w:rsidP="00C9195E">
            <w:pPr>
              <w:jc w:val="center"/>
              <w:rPr>
                <w:sz w:val="20"/>
                <w:szCs w:val="20"/>
              </w:rPr>
            </w:pPr>
          </w:p>
          <w:p w:rsidR="00DE4E2B" w:rsidRDefault="00DE4E2B" w:rsidP="00C9195E">
            <w:pPr>
              <w:jc w:val="center"/>
              <w:rPr>
                <w:sz w:val="20"/>
                <w:szCs w:val="20"/>
              </w:rPr>
            </w:pPr>
          </w:p>
          <w:p w:rsidR="00DE4E2B" w:rsidRDefault="00DE4E2B" w:rsidP="00C9195E">
            <w:pPr>
              <w:jc w:val="center"/>
              <w:rPr>
                <w:sz w:val="20"/>
                <w:szCs w:val="20"/>
              </w:rPr>
            </w:pPr>
          </w:p>
        </w:tc>
      </w:tr>
      <w:tr w:rsidR="00DE4E2B" w:rsidTr="00C9195E">
        <w:trPr>
          <w:trHeight w:val="34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FD6573">
            <w:pPr>
              <w:pStyle w:val="aa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Друганина Мария Сергеевна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Главный специалист отдела энергетики и ЖКХ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367942,54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Земельный участок (общая долевая 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1731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>
            <w:r w:rsidRPr="000F19A8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1C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1C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</w:p>
        </w:tc>
      </w:tr>
      <w:tr w:rsidR="00DE4E2B" w:rsidTr="00C9195E">
        <w:trPr>
          <w:trHeight w:val="34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FD6573">
            <w:pPr>
              <w:pStyle w:val="aa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83,7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0F19A8" w:rsidRDefault="00DE4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1C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1C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</w:p>
        </w:tc>
      </w:tr>
      <w:tr w:rsidR="00DE4E2B" w:rsidTr="00C9195E">
        <w:trPr>
          <w:trHeight w:val="34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FD6573">
            <w:pPr>
              <w:pStyle w:val="aa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374302,52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C9195E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Земельный участок (общая долевая 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C9195E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1731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C9195E">
            <w:r w:rsidRPr="000F19A8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F9755E" w:rsidRDefault="00DE4E2B" w:rsidP="001C216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LAND CRUISER PRADO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1C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</w:p>
        </w:tc>
      </w:tr>
      <w:tr w:rsidR="00DE4E2B" w:rsidTr="00C9195E">
        <w:trPr>
          <w:trHeight w:val="34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FD6573">
            <w:pPr>
              <w:pStyle w:val="aa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C9195E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C9195E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83,7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0F19A8" w:rsidRDefault="00DE4E2B" w:rsidP="00C91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1C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1C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</w:p>
        </w:tc>
      </w:tr>
      <w:tr w:rsidR="00DE4E2B" w:rsidTr="00C9195E">
        <w:trPr>
          <w:trHeight w:val="34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44,3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0F19A8" w:rsidRDefault="00DE4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1C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1C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</w:p>
        </w:tc>
      </w:tr>
      <w:tr w:rsidR="00DE4E2B" w:rsidTr="00C9195E">
        <w:trPr>
          <w:trHeight w:val="34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9B71B3" w:rsidRDefault="00DE4E2B">
            <w:pPr>
              <w:rPr>
                <w:rFonts w:eastAsia="Times New Roman"/>
                <w:bCs/>
                <w:sz w:val="20"/>
                <w:szCs w:val="20"/>
              </w:rPr>
            </w:pPr>
            <w:r w:rsidRPr="009B71B3">
              <w:rPr>
                <w:rFonts w:eastAsia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F9755E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C9195E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Земельный участок (общая долевая 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C9195E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1731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C9195E">
            <w:r w:rsidRPr="000F19A8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1C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1C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</w:p>
        </w:tc>
      </w:tr>
      <w:tr w:rsidR="00DE4E2B" w:rsidTr="00C9195E">
        <w:trPr>
          <w:trHeight w:val="34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9B71B3" w:rsidRDefault="00DE4E2B">
            <w:pPr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C9195E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C9195E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83,7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0F19A8" w:rsidRDefault="00DE4E2B" w:rsidP="00C91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1C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1C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</w:p>
        </w:tc>
      </w:tr>
      <w:tr w:rsidR="00DE4E2B" w:rsidTr="00C9195E">
        <w:trPr>
          <w:trHeight w:val="34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>
            <w:r w:rsidRPr="009B71B3">
              <w:rPr>
                <w:rFonts w:eastAsia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F9755E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C9195E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Земельный участок (общая долевая 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C9195E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1731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C9195E">
            <w:r w:rsidRPr="000F19A8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1C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1C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</w:p>
        </w:tc>
      </w:tr>
      <w:tr w:rsidR="00DE4E2B" w:rsidTr="00C9195E">
        <w:trPr>
          <w:trHeight w:val="34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9B71B3" w:rsidRDefault="00DE4E2B">
            <w:pPr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C9195E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C9195E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83,7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0F19A8" w:rsidRDefault="00DE4E2B" w:rsidP="00C91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1C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1C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</w:p>
        </w:tc>
      </w:tr>
      <w:tr w:rsidR="00DE4E2B" w:rsidTr="00C9195E">
        <w:trPr>
          <w:trHeight w:val="120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FD6573">
            <w:pPr>
              <w:pStyle w:val="aa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Насибова Анна Андреевна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Главный специалист отдела энергетики и ЖКХ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351942,65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1C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1C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</w:p>
        </w:tc>
      </w:tr>
      <w:tr w:rsidR="00DE4E2B" w:rsidTr="00C9195E">
        <w:trPr>
          <w:trHeight w:val="34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FD6573">
            <w:pPr>
              <w:pStyle w:val="aa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1639873,42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1C2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КУГА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1C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</w:p>
        </w:tc>
      </w:tr>
      <w:tr w:rsidR="00DE4E2B" w:rsidTr="00C9195E">
        <w:trPr>
          <w:trHeight w:val="34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FD6573">
            <w:pPr>
              <w:pStyle w:val="aa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>
            <w:r w:rsidRPr="000E451A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1C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1C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</w:p>
        </w:tc>
      </w:tr>
      <w:tr w:rsidR="00DE4E2B" w:rsidTr="00C9195E">
        <w:trPr>
          <w:trHeight w:val="34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FD6573">
            <w:pPr>
              <w:pStyle w:val="aa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73,8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>
            <w:r w:rsidRPr="000E451A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1C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1C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</w:p>
        </w:tc>
      </w:tr>
      <w:tr w:rsidR="00DE4E2B" w:rsidTr="00C9195E">
        <w:trPr>
          <w:trHeight w:val="34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FD6573">
            <w:pPr>
              <w:pStyle w:val="aa"/>
              <w:rPr>
                <w:rFonts w:eastAsia="Times New Roman" w:cs="Times New Roman"/>
                <w:bCs/>
                <w:sz w:val="20"/>
                <w:szCs w:val="20"/>
              </w:rPr>
            </w:pPr>
            <w:r w:rsidRPr="009B71B3">
              <w:rPr>
                <w:rFonts w:eastAsia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0E451A" w:rsidRDefault="00DE4E2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1C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1C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</w:p>
        </w:tc>
      </w:tr>
      <w:tr w:rsidR="00DE4E2B" w:rsidTr="00C9195E">
        <w:trPr>
          <w:trHeight w:val="34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FD6573">
            <w:pPr>
              <w:pStyle w:val="aa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Торлопов Михаил Вениаминович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Главный специалист отдела энергетики и ЖКХ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892285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66,5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>
            <w:r w:rsidRPr="000F19A8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B45264" w:rsidRDefault="00DE4E2B" w:rsidP="001C2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GREAT WALL </w:t>
            </w:r>
            <w:r>
              <w:rPr>
                <w:sz w:val="20"/>
                <w:szCs w:val="20"/>
              </w:rPr>
              <w:t>Ховер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1C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</w:p>
        </w:tc>
      </w:tr>
      <w:tr w:rsidR="00DE4E2B" w:rsidTr="00C9195E">
        <w:trPr>
          <w:trHeight w:val="34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FD6573">
            <w:pPr>
              <w:pStyle w:val="aa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183521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0F19A8" w:rsidRDefault="00DE4E2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1C216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1C2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E4E2B" w:rsidTr="00C9195E">
        <w:trPr>
          <w:trHeight w:val="3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FD6573">
            <w:pPr>
              <w:pStyle w:val="aa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Мельникова Александра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Ведущий специалист отдела архитектуры и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334322,36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B45264" w:rsidRDefault="00DE4E2B" w:rsidP="001C216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Getz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B45264" w:rsidRDefault="00DE4E2B" w:rsidP="001C2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2D3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DE4E2B" w:rsidRDefault="00DE4E2B">
      <w:pPr>
        <w:pStyle w:val="Default0"/>
        <w:jc w:val="center"/>
      </w:pPr>
    </w:p>
    <w:p w:rsidR="00DE4E2B" w:rsidRDefault="00DE4E2B">
      <w:pPr>
        <w:spacing w:after="0" w:line="240" w:lineRule="auto"/>
        <w:rPr>
          <w:rFonts w:eastAsia="Times New Roman"/>
          <w:b/>
          <w:bCs/>
          <w:color w:val="000000"/>
          <w:kern w:val="1"/>
          <w:sz w:val="28"/>
          <w:lang w:eastAsia="hi-IN" w:bidi="hi-IN"/>
        </w:rPr>
      </w:pPr>
      <w:r>
        <w:rPr>
          <w:b/>
          <w:bCs/>
          <w:sz w:val="28"/>
        </w:rPr>
        <w:br w:type="page"/>
      </w:r>
    </w:p>
    <w:p w:rsidR="00DE4E2B" w:rsidRDefault="00DE4E2B" w:rsidP="002D3FF1">
      <w:pPr>
        <w:pStyle w:val="Default0"/>
        <w:jc w:val="center"/>
      </w:pPr>
      <w:r>
        <w:rPr>
          <w:b/>
          <w:bCs/>
          <w:sz w:val="28"/>
          <w:szCs w:val="28"/>
        </w:rPr>
        <w:lastRenderedPageBreak/>
        <w:t>СВЕДЕНИЯ</w:t>
      </w:r>
    </w:p>
    <w:p w:rsidR="00DE4E2B" w:rsidRDefault="00DE4E2B" w:rsidP="004D0B1C">
      <w:pPr>
        <w:pStyle w:val="Default0"/>
        <w:rPr>
          <w:b/>
          <w:bCs/>
          <w:sz w:val="28"/>
          <w:szCs w:val="28"/>
        </w:rPr>
      </w:pPr>
      <w:r>
        <w:t xml:space="preserve">                                         </w:t>
      </w:r>
      <w:r>
        <w:rPr>
          <w:b/>
          <w:bCs/>
          <w:sz w:val="28"/>
          <w:szCs w:val="28"/>
        </w:rPr>
        <w:t xml:space="preserve">о доходах за отчетный финансовый год с 1 января 2017 года по 31 декабря 2017 года, </w:t>
      </w:r>
    </w:p>
    <w:p w:rsidR="00DE4E2B" w:rsidRDefault="00DE4E2B" w:rsidP="007D2026">
      <w:pPr>
        <w:pStyle w:val="Default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об имуществе и обязательствах имущественного характера  муниципальных служащих Финансово-экономического управления администрации муниципального образования «</w:t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  <w:t xml:space="preserve">Плесецкий район» </w:t>
      </w:r>
    </w:p>
    <w:p w:rsidR="00DE4E2B" w:rsidRDefault="00DE4E2B" w:rsidP="007D2026">
      <w:pPr>
        <w:pStyle w:val="Default0"/>
        <w:jc w:val="center"/>
        <w:rPr>
          <w:b/>
          <w:bCs/>
          <w:sz w:val="28"/>
          <w:szCs w:val="28"/>
        </w:rPr>
      </w:pPr>
    </w:p>
    <w:tbl>
      <w:tblPr>
        <w:tblW w:w="1524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26"/>
        <w:gridCol w:w="1701"/>
        <w:gridCol w:w="1275"/>
        <w:gridCol w:w="1134"/>
        <w:gridCol w:w="1701"/>
        <w:gridCol w:w="1275"/>
        <w:gridCol w:w="1276"/>
        <w:gridCol w:w="2268"/>
        <w:gridCol w:w="1559"/>
        <w:gridCol w:w="1560"/>
        <w:gridCol w:w="1067"/>
      </w:tblGrid>
      <w:tr w:rsidR="00DE4E2B" w:rsidTr="004B78B4">
        <w:trPr>
          <w:trHeight w:val="840"/>
        </w:trPr>
        <w:tc>
          <w:tcPr>
            <w:tcW w:w="42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4E2B" w:rsidRPr="002D3FF1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2D3FF1">
              <w:rPr>
                <w:bCs/>
                <w:sz w:val="20"/>
                <w:szCs w:val="20"/>
              </w:rPr>
              <w:t xml:space="preserve">№ п/п 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4E2B" w:rsidRPr="002D3FF1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2D3FF1">
              <w:rPr>
                <w:bCs/>
                <w:sz w:val="20"/>
                <w:szCs w:val="20"/>
              </w:rPr>
              <w:t xml:space="preserve">Ф.И.О. </w:t>
            </w:r>
          </w:p>
        </w:tc>
        <w:tc>
          <w:tcPr>
            <w:tcW w:w="12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4E2B" w:rsidRPr="002D3FF1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2D3FF1">
              <w:rPr>
                <w:bCs/>
                <w:sz w:val="20"/>
                <w:szCs w:val="20"/>
              </w:rPr>
              <w:t xml:space="preserve">Должность 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4E2B" w:rsidRPr="002D3FF1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2D3FF1">
              <w:rPr>
                <w:bCs/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DE4E2B" w:rsidRPr="002D3FF1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2D3FF1">
              <w:rPr>
                <w:bCs/>
                <w:sz w:val="20"/>
                <w:szCs w:val="20"/>
              </w:rPr>
              <w:t>за 201</w:t>
            </w:r>
            <w:r>
              <w:rPr>
                <w:bCs/>
                <w:sz w:val="20"/>
                <w:szCs w:val="20"/>
              </w:rPr>
              <w:t>7</w:t>
            </w:r>
            <w:r w:rsidRPr="002D3FF1">
              <w:rPr>
                <w:bCs/>
                <w:sz w:val="20"/>
                <w:szCs w:val="20"/>
              </w:rPr>
              <w:t xml:space="preserve"> год </w:t>
            </w:r>
          </w:p>
          <w:p w:rsidR="00DE4E2B" w:rsidRPr="002D3FF1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2D3FF1">
              <w:rPr>
                <w:bCs/>
                <w:sz w:val="20"/>
                <w:szCs w:val="20"/>
              </w:rPr>
              <w:t xml:space="preserve">(руб.) 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DE4E2B" w:rsidRPr="002D3FF1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2D3FF1">
              <w:rPr>
                <w:bCs/>
                <w:sz w:val="20"/>
                <w:szCs w:val="20"/>
              </w:rPr>
              <w:t xml:space="preserve">Перечень объектов недвижимого имущества, принадлежащих на праве собственности </w:t>
            </w:r>
          </w:p>
          <w:p w:rsidR="00DE4E2B" w:rsidRPr="002D3FF1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4E2B" w:rsidRPr="002D3FF1" w:rsidRDefault="00DE4E2B" w:rsidP="00BA5387">
            <w:pPr>
              <w:pStyle w:val="Default0"/>
              <w:jc w:val="center"/>
              <w:rPr>
                <w:sz w:val="20"/>
                <w:szCs w:val="20"/>
              </w:rPr>
            </w:pPr>
            <w:r w:rsidRPr="002D3FF1">
              <w:rPr>
                <w:bCs/>
                <w:sz w:val="20"/>
                <w:szCs w:val="20"/>
              </w:rPr>
              <w:t xml:space="preserve">Перечень транспортных средств, принадлежащих на праве собственности (вид и марка) </w:t>
            </w:r>
          </w:p>
        </w:tc>
        <w:tc>
          <w:tcPr>
            <w:tcW w:w="41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1C2165">
            <w:pPr>
              <w:rPr>
                <w:sz w:val="20"/>
                <w:szCs w:val="20"/>
              </w:rPr>
            </w:pPr>
            <w:r w:rsidRPr="002D3FF1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DE4E2B" w:rsidTr="004B78B4">
        <w:trPr>
          <w:trHeight w:val="230"/>
        </w:trPr>
        <w:tc>
          <w:tcPr>
            <w:tcW w:w="42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4E2B" w:rsidRPr="002D3FF1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4E2B" w:rsidRPr="002D3FF1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4E2B" w:rsidRPr="002D3FF1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4E2B" w:rsidRPr="002D3FF1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4E2B" w:rsidRPr="002D3FF1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4E2B" w:rsidRPr="002D3FF1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1C2165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2D3FF1">
              <w:rPr>
                <w:bCs/>
                <w:sz w:val="20"/>
                <w:szCs w:val="20"/>
              </w:rPr>
              <w:t xml:space="preserve">Вид </w:t>
            </w:r>
          </w:p>
          <w:p w:rsidR="00DE4E2B" w:rsidRPr="002D3FF1" w:rsidRDefault="00DE4E2B" w:rsidP="001C2165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2D3FF1">
              <w:rPr>
                <w:bCs/>
                <w:sz w:val="20"/>
                <w:szCs w:val="20"/>
              </w:rPr>
              <w:t xml:space="preserve">объектов недвижимости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35547A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2D3FF1">
              <w:rPr>
                <w:bCs/>
                <w:sz w:val="20"/>
                <w:szCs w:val="20"/>
              </w:rPr>
              <w:t xml:space="preserve">Площадь </w:t>
            </w:r>
          </w:p>
          <w:p w:rsidR="00DE4E2B" w:rsidRPr="002D3FF1" w:rsidRDefault="00DE4E2B" w:rsidP="0035547A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2D3FF1">
              <w:rPr>
                <w:bCs/>
                <w:sz w:val="20"/>
                <w:szCs w:val="20"/>
              </w:rPr>
              <w:t xml:space="preserve">(га/кв. м.)  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1C2165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расположения</w:t>
            </w:r>
            <w:r w:rsidRPr="002D3FF1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DE4E2B" w:rsidTr="004B78B4">
        <w:tc>
          <w:tcPr>
            <w:tcW w:w="42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4E2B" w:rsidRPr="002D3FF1" w:rsidRDefault="00DE4E2B" w:rsidP="00BA5387">
            <w:pPr>
              <w:pStyle w:val="Default0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4E2B" w:rsidRPr="002D3FF1" w:rsidRDefault="00DE4E2B" w:rsidP="00BA5387">
            <w:pPr>
              <w:pStyle w:val="Default0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4E2B" w:rsidRPr="002D3FF1" w:rsidRDefault="00DE4E2B" w:rsidP="00BA5387">
            <w:pPr>
              <w:pStyle w:val="aa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4E2B" w:rsidRPr="002D3FF1" w:rsidRDefault="00DE4E2B" w:rsidP="00BA5387">
            <w:pPr>
              <w:pStyle w:val="aa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4E2B" w:rsidRPr="002D3FF1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2D3FF1">
              <w:rPr>
                <w:bCs/>
                <w:sz w:val="20"/>
                <w:szCs w:val="20"/>
              </w:rPr>
              <w:t xml:space="preserve">Вид </w:t>
            </w:r>
          </w:p>
          <w:p w:rsidR="00DE4E2B" w:rsidRPr="002D3FF1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2D3FF1">
              <w:rPr>
                <w:bCs/>
                <w:sz w:val="20"/>
                <w:szCs w:val="20"/>
              </w:rPr>
              <w:t xml:space="preserve">объектов недвижимости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4E2B" w:rsidRPr="002D3FF1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2D3FF1">
              <w:rPr>
                <w:bCs/>
                <w:sz w:val="20"/>
                <w:szCs w:val="20"/>
              </w:rPr>
              <w:t xml:space="preserve">Площадь </w:t>
            </w:r>
          </w:p>
          <w:p w:rsidR="00DE4E2B" w:rsidRPr="002D3FF1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2D3FF1">
              <w:rPr>
                <w:bCs/>
                <w:sz w:val="20"/>
                <w:szCs w:val="20"/>
              </w:rPr>
              <w:t xml:space="preserve">(га/кв. м.)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4E2B" w:rsidRPr="002D3FF1" w:rsidRDefault="00DE4E2B" w:rsidP="001C21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226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4E2B" w:rsidRPr="002D3FF1" w:rsidRDefault="00DE4E2B" w:rsidP="00BA5387">
            <w:pPr>
              <w:pStyle w:val="aa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>
            <w:pPr>
              <w:rPr>
                <w:sz w:val="20"/>
                <w:szCs w:val="20"/>
              </w:rPr>
            </w:pPr>
          </w:p>
        </w:tc>
      </w:tr>
      <w:tr w:rsidR="00DE4E2B" w:rsidTr="004B78B4">
        <w:trPr>
          <w:trHeight w:val="326"/>
        </w:trPr>
        <w:tc>
          <w:tcPr>
            <w:tcW w:w="42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2D3FF1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2D3FF1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2D3FF1"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2D3FF1">
              <w:rPr>
                <w:rFonts w:eastAsia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2D3FF1">
              <w:rPr>
                <w:rFonts w:eastAsia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Pr="002D3FF1" w:rsidRDefault="00DE4E2B" w:rsidP="00BA5387">
            <w:pPr>
              <w:pStyle w:val="aa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2D3FF1">
              <w:rPr>
                <w:rFonts w:eastAsia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Pr="002D3FF1" w:rsidRDefault="00DE4E2B" w:rsidP="001C2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E4E2B" w:rsidRPr="002D3FF1" w:rsidRDefault="00DE4E2B" w:rsidP="001C2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1C2165">
            <w:pPr>
              <w:jc w:val="center"/>
              <w:rPr>
                <w:sz w:val="20"/>
                <w:szCs w:val="20"/>
              </w:rPr>
            </w:pPr>
            <w:r w:rsidRPr="002D3FF1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2D3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2D3FF1" w:rsidRDefault="00DE4E2B" w:rsidP="002D3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DE4E2B" w:rsidTr="004B78B4">
        <w:trPr>
          <w:trHeight w:val="1722"/>
        </w:trPr>
        <w:tc>
          <w:tcPr>
            <w:tcW w:w="4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4E2B" w:rsidRDefault="00DE4E2B" w:rsidP="00BA5387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DE4E2B" w:rsidRDefault="00DE4E2B" w:rsidP="00BA5387">
            <w:pPr>
              <w:pStyle w:val="Default0"/>
              <w:jc w:val="center"/>
              <w:rPr>
                <w:sz w:val="20"/>
                <w:szCs w:val="20"/>
              </w:rPr>
            </w:pPr>
          </w:p>
          <w:p w:rsidR="00DE4E2B" w:rsidRDefault="00DE4E2B" w:rsidP="00BA5387">
            <w:pPr>
              <w:pStyle w:val="Default0"/>
              <w:jc w:val="center"/>
              <w:rPr>
                <w:sz w:val="20"/>
                <w:szCs w:val="20"/>
              </w:rPr>
            </w:pPr>
          </w:p>
          <w:p w:rsidR="00DE4E2B" w:rsidRDefault="00DE4E2B" w:rsidP="00BA5387">
            <w:pPr>
              <w:pStyle w:val="Default0"/>
              <w:jc w:val="center"/>
              <w:rPr>
                <w:sz w:val="20"/>
                <w:szCs w:val="20"/>
              </w:rPr>
            </w:pPr>
          </w:p>
          <w:p w:rsidR="00DE4E2B" w:rsidRDefault="00DE4E2B" w:rsidP="00BA5387">
            <w:pPr>
              <w:pStyle w:val="Default0"/>
              <w:jc w:val="center"/>
              <w:rPr>
                <w:sz w:val="20"/>
                <w:szCs w:val="20"/>
              </w:rPr>
            </w:pPr>
          </w:p>
          <w:p w:rsidR="00DE4E2B" w:rsidRDefault="00DE4E2B" w:rsidP="00BA5387">
            <w:pPr>
              <w:pStyle w:val="Default0"/>
              <w:jc w:val="center"/>
              <w:rPr>
                <w:sz w:val="20"/>
                <w:szCs w:val="20"/>
              </w:rPr>
            </w:pPr>
          </w:p>
          <w:p w:rsidR="00DE4E2B" w:rsidRDefault="00DE4E2B" w:rsidP="00BA5387">
            <w:pPr>
              <w:pStyle w:val="Default0"/>
              <w:jc w:val="center"/>
              <w:rPr>
                <w:sz w:val="20"/>
                <w:szCs w:val="20"/>
              </w:rPr>
            </w:pPr>
          </w:p>
          <w:p w:rsidR="00DE4E2B" w:rsidRDefault="00DE4E2B" w:rsidP="00BA5387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4E2B" w:rsidRDefault="00DE4E2B" w:rsidP="00BA5387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Маминова Елена Владимировна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4E2B" w:rsidRDefault="00DE4E2B" w:rsidP="00BA5387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бухгалтерского учета и отчетности – главный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4E2B" w:rsidRPr="00653B01" w:rsidRDefault="00DE4E2B" w:rsidP="00653B01">
            <w:pPr>
              <w:pStyle w:val="aa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53B01">
              <w:rPr>
                <w:rFonts w:eastAsia="Times New Roman" w:cs="Times New Roman"/>
                <w:sz w:val="20"/>
                <w:szCs w:val="20"/>
              </w:rPr>
              <w:t xml:space="preserve"> 523490,20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4E2B" w:rsidRPr="00653B01" w:rsidRDefault="00DE4E2B" w:rsidP="007749B3">
            <w:pPr>
              <w:pStyle w:val="Default0"/>
              <w:jc w:val="center"/>
              <w:rPr>
                <w:sz w:val="20"/>
                <w:szCs w:val="20"/>
              </w:rPr>
            </w:pPr>
          </w:p>
          <w:p w:rsidR="00DE4E2B" w:rsidRPr="00653B01" w:rsidRDefault="00DE4E2B" w:rsidP="007749B3">
            <w:pPr>
              <w:pStyle w:val="Default0"/>
              <w:jc w:val="center"/>
              <w:rPr>
                <w:sz w:val="20"/>
                <w:szCs w:val="20"/>
              </w:rPr>
            </w:pPr>
          </w:p>
          <w:p w:rsidR="00DE4E2B" w:rsidRPr="00653B01" w:rsidRDefault="00DE4E2B" w:rsidP="007749B3">
            <w:pPr>
              <w:pStyle w:val="Default0"/>
              <w:jc w:val="center"/>
              <w:rPr>
                <w:sz w:val="20"/>
                <w:szCs w:val="20"/>
              </w:rPr>
            </w:pPr>
          </w:p>
          <w:p w:rsidR="00DE4E2B" w:rsidRPr="00653B01" w:rsidRDefault="00DE4E2B" w:rsidP="007749B3">
            <w:pPr>
              <w:pStyle w:val="Default0"/>
              <w:jc w:val="center"/>
              <w:rPr>
                <w:sz w:val="20"/>
                <w:szCs w:val="20"/>
              </w:rPr>
            </w:pPr>
          </w:p>
          <w:p w:rsidR="00DE4E2B" w:rsidRPr="00653B01" w:rsidRDefault="00DE4E2B" w:rsidP="00653B01">
            <w:pPr>
              <w:pStyle w:val="Default0"/>
              <w:jc w:val="center"/>
              <w:rPr>
                <w:sz w:val="20"/>
                <w:szCs w:val="20"/>
              </w:rPr>
            </w:pPr>
            <w:r w:rsidRPr="00653B01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вартира</w:t>
            </w:r>
            <w:r w:rsidRPr="00653B01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4E2B" w:rsidRPr="00653B01" w:rsidRDefault="00DE4E2B" w:rsidP="007749B3">
            <w:pPr>
              <w:pStyle w:val="Default0"/>
              <w:spacing w:after="200"/>
              <w:jc w:val="center"/>
              <w:rPr>
                <w:sz w:val="20"/>
                <w:szCs w:val="20"/>
              </w:rPr>
            </w:pPr>
          </w:p>
          <w:p w:rsidR="00DE4E2B" w:rsidRPr="00653B01" w:rsidRDefault="00DE4E2B" w:rsidP="007749B3">
            <w:pPr>
              <w:pStyle w:val="Default0"/>
              <w:spacing w:after="200"/>
              <w:jc w:val="center"/>
              <w:rPr>
                <w:sz w:val="20"/>
                <w:szCs w:val="20"/>
              </w:rPr>
            </w:pPr>
          </w:p>
          <w:p w:rsidR="00DE4E2B" w:rsidRPr="00653B01" w:rsidRDefault="00DE4E2B" w:rsidP="007749B3">
            <w:pPr>
              <w:pStyle w:val="Default0"/>
              <w:spacing w:after="200"/>
              <w:jc w:val="center"/>
              <w:rPr>
                <w:sz w:val="20"/>
                <w:szCs w:val="20"/>
              </w:rPr>
            </w:pPr>
            <w:r w:rsidRPr="00653B01">
              <w:rPr>
                <w:sz w:val="20"/>
                <w:szCs w:val="20"/>
              </w:rPr>
              <w:t>12,1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4E2B" w:rsidRPr="00653B01" w:rsidRDefault="00DE4E2B" w:rsidP="007749B3">
            <w:pPr>
              <w:pStyle w:val="Default0"/>
              <w:jc w:val="center"/>
              <w:rPr>
                <w:sz w:val="20"/>
                <w:szCs w:val="20"/>
              </w:rPr>
            </w:pPr>
          </w:p>
          <w:p w:rsidR="00DE4E2B" w:rsidRPr="00653B01" w:rsidRDefault="00DE4E2B" w:rsidP="007749B3">
            <w:pPr>
              <w:pStyle w:val="Default0"/>
              <w:jc w:val="center"/>
              <w:rPr>
                <w:sz w:val="20"/>
                <w:szCs w:val="20"/>
              </w:rPr>
            </w:pPr>
          </w:p>
          <w:p w:rsidR="00DE4E2B" w:rsidRPr="00653B01" w:rsidRDefault="00DE4E2B" w:rsidP="007749B3">
            <w:pPr>
              <w:pStyle w:val="Default0"/>
              <w:jc w:val="center"/>
              <w:rPr>
                <w:sz w:val="20"/>
                <w:szCs w:val="20"/>
              </w:rPr>
            </w:pPr>
          </w:p>
          <w:p w:rsidR="00DE4E2B" w:rsidRPr="00653B01" w:rsidRDefault="00DE4E2B" w:rsidP="007749B3">
            <w:pPr>
              <w:pStyle w:val="Default0"/>
              <w:jc w:val="center"/>
              <w:rPr>
                <w:sz w:val="20"/>
                <w:szCs w:val="20"/>
              </w:rPr>
            </w:pPr>
          </w:p>
          <w:p w:rsidR="00DE4E2B" w:rsidRPr="00653B01" w:rsidRDefault="00DE4E2B" w:rsidP="007749B3">
            <w:pPr>
              <w:pStyle w:val="Default0"/>
              <w:jc w:val="center"/>
              <w:rPr>
                <w:sz w:val="20"/>
                <w:szCs w:val="20"/>
              </w:rPr>
            </w:pPr>
            <w:r w:rsidRPr="00653B01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4E2B" w:rsidRDefault="00DE4E2B" w:rsidP="007749B3">
            <w:pPr>
              <w:pStyle w:val="Default0"/>
              <w:jc w:val="center"/>
              <w:rPr>
                <w:sz w:val="20"/>
                <w:szCs w:val="20"/>
              </w:rPr>
            </w:pPr>
          </w:p>
          <w:p w:rsidR="00DE4E2B" w:rsidRDefault="00DE4E2B" w:rsidP="007749B3">
            <w:pPr>
              <w:pStyle w:val="Default0"/>
              <w:jc w:val="center"/>
              <w:rPr>
                <w:sz w:val="20"/>
                <w:szCs w:val="20"/>
              </w:rPr>
            </w:pPr>
          </w:p>
          <w:p w:rsidR="00DE4E2B" w:rsidRDefault="00DE4E2B" w:rsidP="007749B3">
            <w:pPr>
              <w:pStyle w:val="Default0"/>
              <w:jc w:val="center"/>
              <w:rPr>
                <w:sz w:val="20"/>
                <w:szCs w:val="20"/>
              </w:rPr>
            </w:pPr>
          </w:p>
          <w:p w:rsidR="00DE4E2B" w:rsidRDefault="00DE4E2B" w:rsidP="007749B3">
            <w:pPr>
              <w:pStyle w:val="Default0"/>
              <w:jc w:val="center"/>
              <w:rPr>
                <w:sz w:val="20"/>
                <w:szCs w:val="20"/>
              </w:rPr>
            </w:pPr>
          </w:p>
          <w:p w:rsidR="00DE4E2B" w:rsidRPr="004B75C5" w:rsidRDefault="00DE4E2B" w:rsidP="007749B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7749B3">
            <w:pPr>
              <w:pStyle w:val="Default0"/>
              <w:jc w:val="center"/>
              <w:rPr>
                <w:sz w:val="20"/>
                <w:szCs w:val="20"/>
              </w:rPr>
            </w:pPr>
          </w:p>
          <w:p w:rsidR="00DE4E2B" w:rsidRDefault="00DE4E2B" w:rsidP="007749B3">
            <w:pPr>
              <w:pStyle w:val="Default0"/>
              <w:jc w:val="center"/>
              <w:rPr>
                <w:sz w:val="20"/>
                <w:szCs w:val="20"/>
              </w:rPr>
            </w:pPr>
          </w:p>
          <w:p w:rsidR="00DE4E2B" w:rsidRDefault="00DE4E2B" w:rsidP="00D1518D">
            <w:pPr>
              <w:pStyle w:val="Default0"/>
              <w:jc w:val="center"/>
              <w:rPr>
                <w:sz w:val="20"/>
                <w:szCs w:val="20"/>
              </w:rPr>
            </w:pPr>
          </w:p>
          <w:p w:rsidR="00DE4E2B" w:rsidRDefault="00DE4E2B" w:rsidP="00D1518D">
            <w:pPr>
              <w:pStyle w:val="Default0"/>
              <w:jc w:val="center"/>
              <w:rPr>
                <w:sz w:val="20"/>
                <w:szCs w:val="20"/>
              </w:rPr>
            </w:pPr>
          </w:p>
          <w:p w:rsidR="00DE4E2B" w:rsidRDefault="00DE4E2B" w:rsidP="007749B3">
            <w:pPr>
              <w:pStyle w:val="Default0"/>
              <w:jc w:val="center"/>
              <w:rPr>
                <w:sz w:val="20"/>
                <w:szCs w:val="20"/>
              </w:rPr>
            </w:pPr>
          </w:p>
          <w:p w:rsidR="00DE4E2B" w:rsidRDefault="00DE4E2B" w:rsidP="007749B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7749B3">
            <w:pPr>
              <w:pStyle w:val="Default0"/>
              <w:spacing w:after="200"/>
              <w:jc w:val="center"/>
              <w:rPr>
                <w:sz w:val="20"/>
                <w:szCs w:val="20"/>
              </w:rPr>
            </w:pPr>
          </w:p>
          <w:p w:rsidR="00DE4E2B" w:rsidRDefault="00DE4E2B" w:rsidP="007749B3">
            <w:pPr>
              <w:pStyle w:val="Default0"/>
              <w:spacing w:after="200"/>
              <w:jc w:val="center"/>
              <w:rPr>
                <w:sz w:val="20"/>
                <w:szCs w:val="20"/>
              </w:rPr>
            </w:pPr>
          </w:p>
          <w:p w:rsidR="00DE4E2B" w:rsidRDefault="00DE4E2B" w:rsidP="007749B3">
            <w:pPr>
              <w:pStyle w:val="Default0"/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8A11B0">
            <w:pPr>
              <w:pStyle w:val="Default0"/>
              <w:rPr>
                <w:sz w:val="20"/>
                <w:szCs w:val="20"/>
              </w:rPr>
            </w:pPr>
          </w:p>
        </w:tc>
      </w:tr>
      <w:tr w:rsidR="00DE4E2B" w:rsidTr="004B78B4">
        <w:trPr>
          <w:trHeight w:val="1722"/>
        </w:trPr>
        <w:tc>
          <w:tcPr>
            <w:tcW w:w="4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4E2B" w:rsidRDefault="00DE4E2B" w:rsidP="00BA5387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4E2B" w:rsidRDefault="00DE4E2B" w:rsidP="00BA5387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Ярмак  Юлия Фредьевна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4E2B" w:rsidRDefault="00DE4E2B" w:rsidP="00BA5387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экономики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4E2B" w:rsidRDefault="00DE4E2B" w:rsidP="009E50EA">
            <w:pPr>
              <w:pStyle w:val="aa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1104858,74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4E2B" w:rsidRDefault="00DE4E2B" w:rsidP="00783143">
            <w:pPr>
              <w:pStyle w:val="Default0"/>
              <w:jc w:val="center"/>
              <w:rPr>
                <w:sz w:val="20"/>
                <w:szCs w:val="20"/>
                <w:highlight w:val="yellow"/>
              </w:rPr>
            </w:pPr>
          </w:p>
          <w:p w:rsidR="00DE4E2B" w:rsidRDefault="00DE4E2B" w:rsidP="00783143">
            <w:pPr>
              <w:pStyle w:val="Default0"/>
              <w:jc w:val="center"/>
              <w:rPr>
                <w:sz w:val="20"/>
                <w:szCs w:val="20"/>
                <w:highlight w:val="yellow"/>
              </w:rPr>
            </w:pPr>
          </w:p>
          <w:p w:rsidR="00DE4E2B" w:rsidRDefault="00DE4E2B" w:rsidP="00783143">
            <w:pPr>
              <w:pStyle w:val="Default0"/>
              <w:jc w:val="center"/>
              <w:rPr>
                <w:sz w:val="20"/>
                <w:szCs w:val="20"/>
                <w:highlight w:val="yellow"/>
              </w:rPr>
            </w:pPr>
            <w:r w:rsidRPr="00D1518D">
              <w:rPr>
                <w:sz w:val="20"/>
                <w:szCs w:val="20"/>
              </w:rPr>
              <w:t>__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4E2B" w:rsidRDefault="00DE4E2B" w:rsidP="00783143">
            <w:pPr>
              <w:pStyle w:val="Default0"/>
              <w:spacing w:after="200"/>
              <w:jc w:val="center"/>
              <w:rPr>
                <w:sz w:val="20"/>
                <w:szCs w:val="20"/>
              </w:rPr>
            </w:pPr>
          </w:p>
          <w:p w:rsidR="00DE4E2B" w:rsidRDefault="00DE4E2B" w:rsidP="00783143">
            <w:pPr>
              <w:pStyle w:val="Default0"/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4E2B" w:rsidRDefault="00DE4E2B" w:rsidP="00783143">
            <w:pPr>
              <w:pStyle w:val="Default0"/>
              <w:jc w:val="center"/>
              <w:rPr>
                <w:sz w:val="20"/>
                <w:szCs w:val="20"/>
              </w:rPr>
            </w:pPr>
          </w:p>
          <w:p w:rsidR="00DE4E2B" w:rsidRDefault="00DE4E2B" w:rsidP="00783143">
            <w:pPr>
              <w:pStyle w:val="Default0"/>
              <w:jc w:val="center"/>
              <w:rPr>
                <w:sz w:val="20"/>
                <w:szCs w:val="20"/>
              </w:rPr>
            </w:pPr>
          </w:p>
          <w:p w:rsidR="00DE4E2B" w:rsidRDefault="00DE4E2B" w:rsidP="0078314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4E2B" w:rsidRDefault="00DE4E2B" w:rsidP="00783143">
            <w:pPr>
              <w:pStyle w:val="Default0"/>
              <w:jc w:val="center"/>
              <w:rPr>
                <w:sz w:val="20"/>
                <w:szCs w:val="20"/>
              </w:rPr>
            </w:pPr>
          </w:p>
          <w:p w:rsidR="00DE4E2B" w:rsidRDefault="00DE4E2B" w:rsidP="004B78B4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Фиеста (индивидуальная собственность)</w:t>
            </w:r>
          </w:p>
          <w:p w:rsidR="00DE4E2B" w:rsidRDefault="00DE4E2B" w:rsidP="00783143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__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7749B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DE4E2B" w:rsidRDefault="00DE4E2B" w:rsidP="00C36B7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 пользование)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653B01" w:rsidRDefault="00DE4E2B" w:rsidP="00C36B73">
            <w:pPr>
              <w:pStyle w:val="Default0"/>
              <w:spacing w:after="200"/>
              <w:jc w:val="center"/>
              <w:rPr>
                <w:sz w:val="20"/>
                <w:szCs w:val="20"/>
              </w:rPr>
            </w:pPr>
            <w:r w:rsidRPr="00653B01">
              <w:rPr>
                <w:sz w:val="20"/>
                <w:szCs w:val="20"/>
              </w:rPr>
              <w:t>122,7 кв.м.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0E7A28" w:rsidRDefault="00DE4E2B" w:rsidP="007749B3">
            <w:pPr>
              <w:pStyle w:val="Default0"/>
              <w:jc w:val="center"/>
              <w:rPr>
                <w:sz w:val="20"/>
                <w:szCs w:val="20"/>
                <w:highlight w:val="yellow"/>
              </w:rPr>
            </w:pPr>
            <w:r w:rsidRPr="00635F6A">
              <w:rPr>
                <w:sz w:val="20"/>
                <w:szCs w:val="20"/>
              </w:rPr>
              <w:t>Россия</w:t>
            </w:r>
          </w:p>
        </w:tc>
      </w:tr>
      <w:tr w:rsidR="00DE4E2B" w:rsidTr="00C36B73">
        <w:trPr>
          <w:trHeight w:val="786"/>
        </w:trPr>
        <w:tc>
          <w:tcPr>
            <w:tcW w:w="42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Default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DE4E2B" w:rsidRDefault="00DE4E2B" w:rsidP="00BA5387">
            <w:pPr>
              <w:pStyle w:val="Default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5A1755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</w:t>
            </w:r>
          </w:p>
          <w:p w:rsidR="00DE4E2B" w:rsidRDefault="00DE4E2B" w:rsidP="005A1755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—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Pr="00FF3F92" w:rsidRDefault="00DE4E2B" w:rsidP="00BA5387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—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C36B73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Квартира 1/2 (долевая собственность)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C36B73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50,2 кв.м.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C36B73">
            <w:pPr>
              <w:pStyle w:val="aa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E4E2B" w:rsidRDefault="00DE4E2B" w:rsidP="00783143">
            <w:pPr>
              <w:pStyle w:val="aa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Default="00DE4E2B" w:rsidP="00783143">
            <w:pPr>
              <w:pStyle w:val="aa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                   __</w:t>
            </w:r>
          </w:p>
          <w:p w:rsidR="00DE4E2B" w:rsidRDefault="00DE4E2B" w:rsidP="00783143">
            <w:pPr>
              <w:pStyle w:val="aa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CF5AAA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DE4E2B" w:rsidRDefault="00DE4E2B" w:rsidP="00C36B7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 пользование)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653B01" w:rsidRDefault="00DE4E2B" w:rsidP="00CF5AAA">
            <w:pPr>
              <w:pStyle w:val="Default0"/>
              <w:spacing w:after="200"/>
              <w:jc w:val="center"/>
              <w:rPr>
                <w:sz w:val="20"/>
                <w:szCs w:val="20"/>
              </w:rPr>
            </w:pPr>
            <w:r w:rsidRPr="00653B01">
              <w:rPr>
                <w:sz w:val="20"/>
                <w:szCs w:val="20"/>
              </w:rPr>
              <w:t>122,7 кв.м.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0E7A28" w:rsidRDefault="00DE4E2B" w:rsidP="00CF5AAA">
            <w:pPr>
              <w:pStyle w:val="Default0"/>
              <w:jc w:val="center"/>
              <w:rPr>
                <w:sz w:val="20"/>
                <w:szCs w:val="20"/>
                <w:highlight w:val="yellow"/>
              </w:rPr>
            </w:pPr>
            <w:r w:rsidRPr="00635F6A">
              <w:rPr>
                <w:sz w:val="20"/>
                <w:szCs w:val="20"/>
              </w:rPr>
              <w:t>Россия</w:t>
            </w:r>
          </w:p>
        </w:tc>
      </w:tr>
      <w:tr w:rsidR="00DE4E2B" w:rsidTr="004B78B4">
        <w:tc>
          <w:tcPr>
            <w:tcW w:w="42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Default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5A1755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783143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__</w:t>
            </w:r>
          </w:p>
          <w:p w:rsidR="00DE4E2B" w:rsidRDefault="00DE4E2B" w:rsidP="00783143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__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__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__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__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E4E2B" w:rsidRDefault="00DE4E2B" w:rsidP="00BA5387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__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BC60F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 (безвозмездное пользование)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653B01" w:rsidRDefault="00DE4E2B" w:rsidP="00C36B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53B01">
              <w:rPr>
                <w:rFonts w:eastAsia="Times New Roman"/>
                <w:sz w:val="20"/>
                <w:szCs w:val="20"/>
              </w:rPr>
              <w:t>122,7 кв.м.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Pr="000E7A28" w:rsidRDefault="00DE4E2B" w:rsidP="00653B01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  <w:r w:rsidRPr="00635F6A">
              <w:rPr>
                <w:sz w:val="20"/>
                <w:szCs w:val="20"/>
              </w:rPr>
              <w:t>Россия</w:t>
            </w:r>
          </w:p>
        </w:tc>
      </w:tr>
      <w:tr w:rsidR="00DE4E2B" w:rsidTr="0031764F">
        <w:trPr>
          <w:trHeight w:val="2325"/>
        </w:trPr>
        <w:tc>
          <w:tcPr>
            <w:tcW w:w="4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Pr="009365F5" w:rsidRDefault="00DE4E2B" w:rsidP="00BA5387">
            <w:pPr>
              <w:pStyle w:val="Default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Pr="00290886" w:rsidRDefault="00DE4E2B" w:rsidP="00BA5387">
            <w:pPr>
              <w:pStyle w:val="Default0"/>
              <w:jc w:val="center"/>
              <w:rPr>
                <w:sz w:val="20"/>
                <w:szCs w:val="20"/>
              </w:rPr>
            </w:pPr>
            <w:r w:rsidRPr="00290886">
              <w:rPr>
                <w:sz w:val="20"/>
                <w:szCs w:val="20"/>
              </w:rPr>
              <w:t>Шекалова Вера Николаевна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Pr="00290886" w:rsidRDefault="00DE4E2B" w:rsidP="00BA5387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90886">
              <w:rPr>
                <w:rFonts w:eastAsia="Times New Roman" w:cs="Times New Roman"/>
                <w:sz w:val="20"/>
                <w:szCs w:val="20"/>
              </w:rPr>
              <w:t>Начальник отдела доходов и отраслевого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Pr="000160B5" w:rsidRDefault="00DE4E2B" w:rsidP="00653B01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 w:rsidRPr="00653B01">
              <w:rPr>
                <w:rFonts w:eastAsia="Times New Roman" w:cs="Times New Roman"/>
                <w:sz w:val="20"/>
                <w:szCs w:val="20"/>
              </w:rPr>
              <w:t>473085,71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Pr="00653B01" w:rsidRDefault="00DE4E2B" w:rsidP="005D436E">
            <w:pPr>
              <w:pStyle w:val="aa"/>
              <w:jc w:val="center"/>
              <w:rPr>
                <w:sz w:val="20"/>
                <w:szCs w:val="20"/>
              </w:rPr>
            </w:pPr>
            <w:r w:rsidRPr="00653B01">
              <w:rPr>
                <w:sz w:val="20"/>
                <w:szCs w:val="20"/>
              </w:rPr>
              <w:t>Земельный участок (долевая 1/2)</w:t>
            </w:r>
          </w:p>
          <w:p w:rsidR="00DE4E2B" w:rsidRPr="00653B01" w:rsidRDefault="00DE4E2B" w:rsidP="005D436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Pr="00653B01">
              <w:rPr>
                <w:sz w:val="20"/>
                <w:szCs w:val="20"/>
              </w:rPr>
              <w:t xml:space="preserve">ом </w:t>
            </w:r>
          </w:p>
          <w:p w:rsidR="00DE4E2B" w:rsidRPr="00653B01" w:rsidRDefault="00DE4E2B" w:rsidP="005D436E">
            <w:pPr>
              <w:pStyle w:val="aa"/>
              <w:jc w:val="center"/>
              <w:rPr>
                <w:sz w:val="20"/>
                <w:szCs w:val="20"/>
              </w:rPr>
            </w:pPr>
            <w:r w:rsidRPr="00653B01">
              <w:rPr>
                <w:sz w:val="20"/>
                <w:szCs w:val="20"/>
              </w:rPr>
              <w:t>(долевая 1/2)</w:t>
            </w:r>
          </w:p>
          <w:p w:rsidR="00DE4E2B" w:rsidRPr="00653B01" w:rsidRDefault="00DE4E2B" w:rsidP="005D436E">
            <w:pPr>
              <w:pStyle w:val="aa"/>
              <w:jc w:val="center"/>
              <w:rPr>
                <w:sz w:val="20"/>
                <w:szCs w:val="20"/>
              </w:rPr>
            </w:pPr>
            <w:r w:rsidRPr="00653B01">
              <w:rPr>
                <w:sz w:val="20"/>
                <w:szCs w:val="20"/>
              </w:rPr>
              <w:t>Квартира (долевая 1/2)</w:t>
            </w:r>
          </w:p>
          <w:p w:rsidR="00DE4E2B" w:rsidRPr="00653B01" w:rsidRDefault="00DE4E2B" w:rsidP="0031764F">
            <w:pPr>
              <w:pStyle w:val="aa"/>
              <w:jc w:val="center"/>
              <w:rPr>
                <w:sz w:val="20"/>
                <w:szCs w:val="20"/>
              </w:rPr>
            </w:pPr>
            <w:r w:rsidRPr="00653B01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Pr="00653B01" w:rsidRDefault="00DE4E2B" w:rsidP="00A4738B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3B01">
              <w:rPr>
                <w:rFonts w:eastAsia="Times New Roman" w:cs="Times New Roman"/>
                <w:sz w:val="20"/>
                <w:szCs w:val="20"/>
              </w:rPr>
              <w:t>1680,0 кв.м.</w:t>
            </w:r>
          </w:p>
          <w:p w:rsidR="00DE4E2B" w:rsidRPr="00653B01" w:rsidRDefault="00DE4E2B" w:rsidP="00A4738B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Pr="00653B01" w:rsidRDefault="00DE4E2B" w:rsidP="00A4738B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Pr="00653B01" w:rsidRDefault="00DE4E2B" w:rsidP="00A4738B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3B01">
              <w:rPr>
                <w:rFonts w:eastAsia="Times New Roman" w:cs="Times New Roman"/>
                <w:sz w:val="20"/>
                <w:szCs w:val="20"/>
              </w:rPr>
              <w:t>56,1 кв.м.</w:t>
            </w:r>
          </w:p>
          <w:p w:rsidR="00DE4E2B" w:rsidRPr="00653B01" w:rsidRDefault="00DE4E2B" w:rsidP="00A4738B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Pr="00653B01" w:rsidRDefault="00DE4E2B" w:rsidP="00A4738B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3B01">
              <w:rPr>
                <w:rFonts w:eastAsia="Times New Roman" w:cs="Times New Roman"/>
                <w:sz w:val="20"/>
                <w:szCs w:val="20"/>
              </w:rPr>
              <w:t>42,7 кв.м.</w:t>
            </w:r>
          </w:p>
          <w:p w:rsidR="00DE4E2B" w:rsidRPr="00653B01" w:rsidRDefault="00DE4E2B" w:rsidP="00A4738B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Pr="00653B01" w:rsidRDefault="00DE4E2B" w:rsidP="00A4738B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Pr="00653B01" w:rsidRDefault="00DE4E2B" w:rsidP="0031764F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3B01">
              <w:rPr>
                <w:rFonts w:eastAsia="Times New Roman" w:cs="Times New Roman"/>
                <w:sz w:val="20"/>
                <w:szCs w:val="20"/>
              </w:rPr>
              <w:t>25,0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Pr="00653B01" w:rsidRDefault="00DE4E2B" w:rsidP="005D436E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3B01">
              <w:rPr>
                <w:rFonts w:eastAsia="Times New Roman" w:cs="Times New Roman"/>
                <w:sz w:val="20"/>
                <w:szCs w:val="20"/>
              </w:rPr>
              <w:t>Россия</w:t>
            </w:r>
          </w:p>
          <w:p w:rsidR="00DE4E2B" w:rsidRPr="00653B01" w:rsidRDefault="00DE4E2B" w:rsidP="005D436E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Pr="00653B01" w:rsidRDefault="00DE4E2B" w:rsidP="005D436E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Pr="00653B01" w:rsidRDefault="00DE4E2B" w:rsidP="005D436E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3B01">
              <w:rPr>
                <w:rFonts w:eastAsia="Times New Roman" w:cs="Times New Roman"/>
                <w:sz w:val="20"/>
                <w:szCs w:val="20"/>
              </w:rPr>
              <w:t>Россия</w:t>
            </w:r>
          </w:p>
          <w:p w:rsidR="00DE4E2B" w:rsidRPr="00653B01" w:rsidRDefault="00DE4E2B" w:rsidP="005D436E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Pr="00653B01" w:rsidRDefault="00DE4E2B" w:rsidP="005D436E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3B01">
              <w:rPr>
                <w:rFonts w:eastAsia="Times New Roman" w:cs="Times New Roman"/>
                <w:sz w:val="20"/>
                <w:szCs w:val="20"/>
              </w:rPr>
              <w:t>Россия</w:t>
            </w:r>
          </w:p>
          <w:p w:rsidR="00DE4E2B" w:rsidRPr="00653B01" w:rsidRDefault="00DE4E2B" w:rsidP="005D436E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Pr="00653B01" w:rsidRDefault="00DE4E2B" w:rsidP="005D436E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Pr="00653B01" w:rsidRDefault="00DE4E2B" w:rsidP="0031764F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3B01">
              <w:rPr>
                <w:rFonts w:eastAsia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E4E2B" w:rsidRPr="00653B01" w:rsidRDefault="00DE4E2B" w:rsidP="005D436E">
            <w:pPr>
              <w:pStyle w:val="aa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53B0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OPEL CORSA</w:t>
            </w:r>
          </w:p>
          <w:p w:rsidR="00DE4E2B" w:rsidRPr="000160B5" w:rsidRDefault="00DE4E2B" w:rsidP="005D436E">
            <w:pPr>
              <w:pStyle w:val="aa"/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</w:rPr>
            </w:pPr>
            <w:r w:rsidRPr="00653B01">
              <w:rPr>
                <w:rFonts w:eastAsia="Times New Roman" w:cs="Times New Roman"/>
                <w:color w:val="000000"/>
                <w:sz w:val="20"/>
                <w:szCs w:val="20"/>
              </w:rPr>
              <w:t>(долевая)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783143">
            <w:pPr>
              <w:pStyle w:val="aa"/>
              <w:jc w:val="center"/>
              <w:rPr>
                <w:sz w:val="20"/>
                <w:szCs w:val="20"/>
              </w:rPr>
            </w:pPr>
          </w:p>
          <w:p w:rsidR="00DE4E2B" w:rsidRDefault="00DE4E2B" w:rsidP="00783143">
            <w:pPr>
              <w:pStyle w:val="aa"/>
              <w:jc w:val="center"/>
              <w:rPr>
                <w:sz w:val="20"/>
                <w:szCs w:val="20"/>
              </w:rPr>
            </w:pPr>
          </w:p>
          <w:p w:rsidR="00DE4E2B" w:rsidRDefault="00DE4E2B" w:rsidP="00783143">
            <w:pPr>
              <w:pStyle w:val="aa"/>
              <w:jc w:val="center"/>
              <w:rPr>
                <w:sz w:val="20"/>
                <w:szCs w:val="20"/>
              </w:rPr>
            </w:pPr>
          </w:p>
          <w:p w:rsidR="00DE4E2B" w:rsidRDefault="00DE4E2B" w:rsidP="00783143">
            <w:pPr>
              <w:pStyle w:val="aa"/>
              <w:jc w:val="center"/>
              <w:rPr>
                <w:sz w:val="20"/>
                <w:szCs w:val="20"/>
              </w:rPr>
            </w:pPr>
          </w:p>
          <w:p w:rsidR="00DE4E2B" w:rsidRDefault="00DE4E2B" w:rsidP="00783143">
            <w:pPr>
              <w:pStyle w:val="aa"/>
              <w:jc w:val="center"/>
              <w:rPr>
                <w:sz w:val="20"/>
                <w:szCs w:val="20"/>
              </w:rPr>
            </w:pPr>
          </w:p>
          <w:p w:rsidR="00DE4E2B" w:rsidRDefault="00DE4E2B" w:rsidP="0078314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  <w:p w:rsidR="00DE4E2B" w:rsidRDefault="00DE4E2B" w:rsidP="00783143">
            <w:pPr>
              <w:pStyle w:val="aa"/>
              <w:jc w:val="center"/>
              <w:rPr>
                <w:sz w:val="20"/>
                <w:szCs w:val="20"/>
              </w:rPr>
            </w:pPr>
          </w:p>
          <w:p w:rsidR="00DE4E2B" w:rsidRDefault="00DE4E2B" w:rsidP="00783143">
            <w:pPr>
              <w:pStyle w:val="aa"/>
              <w:jc w:val="center"/>
              <w:rPr>
                <w:sz w:val="20"/>
                <w:szCs w:val="20"/>
              </w:rPr>
            </w:pPr>
          </w:p>
          <w:p w:rsidR="00DE4E2B" w:rsidRPr="009365F5" w:rsidRDefault="00DE4E2B" w:rsidP="0078314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783143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Default="00DE4E2B" w:rsidP="00783143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Default="00DE4E2B" w:rsidP="00783143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Default="00DE4E2B" w:rsidP="00783143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Default="00DE4E2B" w:rsidP="00783143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Default="00DE4E2B" w:rsidP="00783143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__</w:t>
            </w:r>
          </w:p>
          <w:p w:rsidR="00DE4E2B" w:rsidRDefault="00DE4E2B" w:rsidP="00783143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Default="00DE4E2B" w:rsidP="00783143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Pr="009365F5" w:rsidRDefault="00DE4E2B" w:rsidP="00783143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783143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Default="00DE4E2B" w:rsidP="00783143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Default="00DE4E2B" w:rsidP="00783143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Default="00DE4E2B" w:rsidP="00783143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Default="00DE4E2B" w:rsidP="00783143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Default="00DE4E2B" w:rsidP="00783143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Default="00DE4E2B" w:rsidP="00783143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Default="00DE4E2B" w:rsidP="00783143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4E2B" w:rsidTr="004B78B4">
        <w:tc>
          <w:tcPr>
            <w:tcW w:w="4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Default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Pr="00290886" w:rsidRDefault="00DE4E2B" w:rsidP="00D76260">
            <w:pPr>
              <w:pStyle w:val="Default0"/>
              <w:rPr>
                <w:sz w:val="20"/>
                <w:szCs w:val="20"/>
              </w:rPr>
            </w:pPr>
            <w:r w:rsidRPr="00290886">
              <w:rPr>
                <w:sz w:val="20"/>
                <w:szCs w:val="20"/>
              </w:rPr>
              <w:t>Несовершенно-</w:t>
            </w:r>
          </w:p>
          <w:p w:rsidR="00DE4E2B" w:rsidRPr="00290886" w:rsidRDefault="00DE4E2B" w:rsidP="00D76260">
            <w:pPr>
              <w:pStyle w:val="Default0"/>
              <w:rPr>
                <w:sz w:val="20"/>
                <w:szCs w:val="20"/>
              </w:rPr>
            </w:pPr>
            <w:r w:rsidRPr="0029088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Pr="00290886" w:rsidRDefault="00DE4E2B" w:rsidP="00BA5387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90886">
              <w:rPr>
                <w:rFonts w:eastAsia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Pr="00653B01" w:rsidRDefault="00DE4E2B" w:rsidP="00653B01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3B01">
              <w:rPr>
                <w:rFonts w:eastAsia="Times New Roman" w:cs="Times New Roman"/>
                <w:sz w:val="20"/>
                <w:szCs w:val="20"/>
              </w:rPr>
              <w:t>134076,00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Pr="00653B01" w:rsidRDefault="00DE4E2B" w:rsidP="00EE02F0">
            <w:pPr>
              <w:pStyle w:val="aa"/>
              <w:jc w:val="center"/>
              <w:rPr>
                <w:sz w:val="20"/>
                <w:szCs w:val="20"/>
              </w:rPr>
            </w:pPr>
            <w:r w:rsidRPr="00653B01">
              <w:rPr>
                <w:sz w:val="20"/>
                <w:szCs w:val="20"/>
              </w:rPr>
              <w:t>Земельный участок (долевая 1/2)</w:t>
            </w:r>
          </w:p>
          <w:p w:rsidR="00DE4E2B" w:rsidRPr="00653B01" w:rsidRDefault="00DE4E2B" w:rsidP="00EE02F0">
            <w:pPr>
              <w:pStyle w:val="aa"/>
              <w:jc w:val="center"/>
              <w:rPr>
                <w:sz w:val="20"/>
                <w:szCs w:val="20"/>
              </w:rPr>
            </w:pPr>
            <w:r w:rsidRPr="00653B01">
              <w:rPr>
                <w:sz w:val="20"/>
                <w:szCs w:val="20"/>
              </w:rPr>
              <w:t xml:space="preserve">Жилой дом </w:t>
            </w:r>
          </w:p>
          <w:p w:rsidR="00DE4E2B" w:rsidRPr="00653B01" w:rsidRDefault="00DE4E2B" w:rsidP="0031764F">
            <w:pPr>
              <w:pStyle w:val="aa"/>
              <w:jc w:val="center"/>
              <w:rPr>
                <w:sz w:val="20"/>
                <w:szCs w:val="20"/>
              </w:rPr>
            </w:pPr>
            <w:r w:rsidRPr="00653B01">
              <w:rPr>
                <w:sz w:val="20"/>
                <w:szCs w:val="20"/>
              </w:rPr>
              <w:t>(долевая 1/2)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Pr="00653B01" w:rsidRDefault="00DE4E2B" w:rsidP="005847C1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3B01">
              <w:rPr>
                <w:rFonts w:eastAsia="Times New Roman" w:cs="Times New Roman"/>
                <w:sz w:val="20"/>
                <w:szCs w:val="20"/>
              </w:rPr>
              <w:t>1680,0 кв.м.</w:t>
            </w:r>
          </w:p>
          <w:p w:rsidR="00DE4E2B" w:rsidRPr="00653B01" w:rsidRDefault="00DE4E2B" w:rsidP="005847C1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Pr="00653B01" w:rsidRDefault="00DE4E2B" w:rsidP="005847C1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Pr="00653B01" w:rsidRDefault="00DE4E2B" w:rsidP="005847C1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3B01">
              <w:rPr>
                <w:rFonts w:eastAsia="Times New Roman" w:cs="Times New Roman"/>
                <w:sz w:val="20"/>
                <w:szCs w:val="20"/>
              </w:rPr>
              <w:t>56,1 кв.м.</w:t>
            </w:r>
          </w:p>
          <w:p w:rsidR="00DE4E2B" w:rsidRPr="00653B01" w:rsidRDefault="00DE4E2B" w:rsidP="005847C1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Pr="00653B01" w:rsidRDefault="00DE4E2B" w:rsidP="005847C1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Pr="00653B01" w:rsidRDefault="00DE4E2B" w:rsidP="005847C1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Pr="00653B01" w:rsidRDefault="00DE4E2B" w:rsidP="005847C1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3B01">
              <w:rPr>
                <w:rFonts w:eastAsia="Times New Roman" w:cs="Times New Roman"/>
                <w:sz w:val="20"/>
                <w:szCs w:val="20"/>
              </w:rPr>
              <w:t>Россия</w:t>
            </w:r>
          </w:p>
          <w:p w:rsidR="00DE4E2B" w:rsidRPr="00653B01" w:rsidRDefault="00DE4E2B" w:rsidP="005847C1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Pr="00653B01" w:rsidRDefault="00DE4E2B" w:rsidP="005847C1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Pr="00653B01" w:rsidRDefault="00DE4E2B" w:rsidP="005847C1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3B01">
              <w:rPr>
                <w:rFonts w:eastAsia="Times New Roman" w:cs="Times New Roman"/>
                <w:sz w:val="20"/>
                <w:szCs w:val="20"/>
              </w:rPr>
              <w:t>Россия</w:t>
            </w:r>
          </w:p>
          <w:p w:rsidR="00DE4E2B" w:rsidRPr="00653B01" w:rsidRDefault="00DE4E2B" w:rsidP="005847C1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Pr="00653B01" w:rsidRDefault="00DE4E2B" w:rsidP="005847C1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Pr="00653B01" w:rsidRDefault="00DE4E2B" w:rsidP="005847C1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E4E2B" w:rsidRPr="00653B01" w:rsidRDefault="00DE4E2B" w:rsidP="00EE02F0">
            <w:pPr>
              <w:pStyle w:val="aa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53B0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OPEL CORSA</w:t>
            </w:r>
          </w:p>
          <w:p w:rsidR="00DE4E2B" w:rsidRPr="00653B01" w:rsidRDefault="00DE4E2B" w:rsidP="00EE02F0">
            <w:pPr>
              <w:pStyle w:val="aa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653B01">
              <w:rPr>
                <w:rFonts w:eastAsia="Times New Roman" w:cs="Times New Roman"/>
                <w:color w:val="000000"/>
                <w:sz w:val="20"/>
                <w:szCs w:val="20"/>
              </w:rPr>
              <w:t>(долевая)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783143">
            <w:pPr>
              <w:pStyle w:val="aa"/>
              <w:jc w:val="center"/>
              <w:rPr>
                <w:sz w:val="20"/>
                <w:szCs w:val="20"/>
              </w:rPr>
            </w:pPr>
          </w:p>
          <w:p w:rsidR="00DE4E2B" w:rsidRDefault="00DE4E2B" w:rsidP="00783143">
            <w:pPr>
              <w:pStyle w:val="aa"/>
              <w:jc w:val="center"/>
              <w:rPr>
                <w:sz w:val="20"/>
                <w:szCs w:val="20"/>
              </w:rPr>
            </w:pPr>
          </w:p>
          <w:p w:rsidR="00DE4E2B" w:rsidRDefault="00DE4E2B" w:rsidP="00783143">
            <w:pPr>
              <w:pStyle w:val="aa"/>
              <w:jc w:val="center"/>
              <w:rPr>
                <w:sz w:val="20"/>
                <w:szCs w:val="20"/>
              </w:rPr>
            </w:pPr>
          </w:p>
          <w:p w:rsidR="00DE4E2B" w:rsidRDefault="00DE4E2B" w:rsidP="0078314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783143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Default="00DE4E2B" w:rsidP="00783143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Default="00DE4E2B" w:rsidP="00783143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Default="00DE4E2B" w:rsidP="0031764F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__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783143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Default="00DE4E2B" w:rsidP="00783143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Default="00DE4E2B" w:rsidP="00783143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4E2B" w:rsidTr="004B78B4">
        <w:tc>
          <w:tcPr>
            <w:tcW w:w="4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Default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D76260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Чапыгина  Анна Григорьевна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BD538E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Заместитель начальника управления – начальник отдела исполнения бюджета и финансирования непроизводственной сферы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0160B5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514888,93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EE02F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5847C1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5847C1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E4E2B" w:rsidRPr="00BD538E" w:rsidRDefault="00DE4E2B" w:rsidP="00EE02F0">
            <w:pPr>
              <w:pStyle w:val="aa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Форд Фокус 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CF5AA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 (безвозмездное пользование)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CF5AA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237,6 кв.м.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CF5AA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</w:tr>
      <w:tr w:rsidR="00DE4E2B" w:rsidTr="004B78B4">
        <w:tc>
          <w:tcPr>
            <w:tcW w:w="4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Default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BD538E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BD538E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31764F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217433,28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Pr="00AE726E" w:rsidRDefault="00DE4E2B" w:rsidP="00BD538E">
            <w:pPr>
              <w:pStyle w:val="aa"/>
              <w:jc w:val="center"/>
              <w:rPr>
                <w:sz w:val="20"/>
                <w:szCs w:val="20"/>
              </w:rPr>
            </w:pPr>
            <w:r w:rsidRPr="00AE726E">
              <w:rPr>
                <w:sz w:val="20"/>
                <w:szCs w:val="20"/>
              </w:rPr>
              <w:t>Земельный участок (индивидуальная)</w:t>
            </w:r>
          </w:p>
          <w:p w:rsidR="00DE4E2B" w:rsidRPr="00AE726E" w:rsidRDefault="00DE4E2B" w:rsidP="00BD538E">
            <w:pPr>
              <w:pStyle w:val="aa"/>
              <w:jc w:val="center"/>
              <w:rPr>
                <w:sz w:val="20"/>
                <w:szCs w:val="20"/>
              </w:rPr>
            </w:pPr>
          </w:p>
          <w:p w:rsidR="00DE4E2B" w:rsidRPr="00AE726E" w:rsidRDefault="00DE4E2B" w:rsidP="0035547A">
            <w:pPr>
              <w:pStyle w:val="aa"/>
              <w:jc w:val="center"/>
              <w:rPr>
                <w:sz w:val="20"/>
                <w:szCs w:val="20"/>
              </w:rPr>
            </w:pPr>
            <w:r w:rsidRPr="00AE726E">
              <w:rPr>
                <w:sz w:val="20"/>
                <w:szCs w:val="20"/>
              </w:rPr>
              <w:t>Земельный участок (индивидуальная)</w:t>
            </w:r>
          </w:p>
          <w:p w:rsidR="00DE4E2B" w:rsidRPr="00AE726E" w:rsidRDefault="00DE4E2B" w:rsidP="0035547A">
            <w:pPr>
              <w:pStyle w:val="aa"/>
              <w:jc w:val="center"/>
              <w:rPr>
                <w:sz w:val="20"/>
                <w:szCs w:val="20"/>
              </w:rPr>
            </w:pPr>
          </w:p>
          <w:p w:rsidR="00DE4E2B" w:rsidRPr="00AE726E" w:rsidRDefault="00DE4E2B" w:rsidP="0035547A">
            <w:pPr>
              <w:pStyle w:val="aa"/>
              <w:jc w:val="center"/>
              <w:rPr>
                <w:sz w:val="20"/>
                <w:szCs w:val="20"/>
              </w:rPr>
            </w:pPr>
            <w:r w:rsidRPr="00AE726E">
              <w:rPr>
                <w:rFonts w:eastAsia="Times New Roman" w:cs="Times New Roman"/>
                <w:sz w:val="20"/>
                <w:szCs w:val="20"/>
              </w:rPr>
              <w:t>Жилой дом (индивидуальная)</w:t>
            </w:r>
          </w:p>
          <w:p w:rsidR="00DE4E2B" w:rsidRPr="00AE726E" w:rsidRDefault="00DE4E2B" w:rsidP="00EE02F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Pr="00AE726E" w:rsidRDefault="00DE4E2B" w:rsidP="005847C1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E726E">
              <w:rPr>
                <w:rFonts w:eastAsia="Times New Roman" w:cs="Times New Roman"/>
                <w:sz w:val="20"/>
                <w:szCs w:val="20"/>
              </w:rPr>
              <w:t>407 кв.м.</w:t>
            </w:r>
          </w:p>
          <w:p w:rsidR="00DE4E2B" w:rsidRPr="00AE726E" w:rsidRDefault="00DE4E2B" w:rsidP="005847C1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Pr="00AE726E" w:rsidRDefault="00DE4E2B" w:rsidP="005847C1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Pr="00AE726E" w:rsidRDefault="00DE4E2B" w:rsidP="005847C1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Pr="00AE726E" w:rsidRDefault="00DE4E2B" w:rsidP="005847C1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E726E">
              <w:rPr>
                <w:rFonts w:eastAsia="Times New Roman" w:cs="Times New Roman"/>
                <w:sz w:val="20"/>
                <w:szCs w:val="20"/>
              </w:rPr>
              <w:t>984 кв.м.</w:t>
            </w:r>
          </w:p>
          <w:p w:rsidR="00DE4E2B" w:rsidRPr="00AE726E" w:rsidRDefault="00DE4E2B" w:rsidP="005847C1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Pr="00AE726E" w:rsidRDefault="00DE4E2B" w:rsidP="005847C1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Pr="00AE726E" w:rsidRDefault="00DE4E2B" w:rsidP="005847C1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Pr="00AE726E" w:rsidRDefault="00DE4E2B" w:rsidP="005847C1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E726E">
              <w:rPr>
                <w:rFonts w:eastAsia="Times New Roman" w:cs="Times New Roman"/>
                <w:sz w:val="20"/>
                <w:szCs w:val="20"/>
              </w:rPr>
              <w:t>237,6 кв.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5847C1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Россия</w:t>
            </w:r>
          </w:p>
          <w:p w:rsidR="00DE4E2B" w:rsidRDefault="00DE4E2B" w:rsidP="005847C1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Default="00DE4E2B" w:rsidP="005847C1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Default="00DE4E2B" w:rsidP="005847C1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Default="00DE4E2B" w:rsidP="005847C1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Россия</w:t>
            </w:r>
          </w:p>
          <w:p w:rsidR="00DE4E2B" w:rsidRDefault="00DE4E2B" w:rsidP="005847C1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Default="00DE4E2B" w:rsidP="005847C1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Default="00DE4E2B" w:rsidP="005847C1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E4E2B" w:rsidRDefault="00DE4E2B" w:rsidP="005847C1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E4E2B" w:rsidRPr="005A3DE7" w:rsidRDefault="00DE4E2B" w:rsidP="005A3DE7">
            <w:pPr>
              <w:pStyle w:val="aa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ТОЙОТА ЛЕКСУС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LX570 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CF5AA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CF5AA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CF5AA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</w:tr>
      <w:tr w:rsidR="00DE4E2B" w:rsidTr="004B78B4">
        <w:tc>
          <w:tcPr>
            <w:tcW w:w="4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Default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BD538E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</w:t>
            </w:r>
          </w:p>
          <w:p w:rsidR="00DE4E2B" w:rsidRDefault="00DE4E2B" w:rsidP="00BD538E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BD538E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31764F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EE02F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5847C1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5847C1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E4E2B" w:rsidRDefault="00DE4E2B" w:rsidP="00EE02F0">
            <w:pPr>
              <w:pStyle w:val="aa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CF5AA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Дом (безвозмездное </w:t>
            </w:r>
            <w:r>
              <w:rPr>
                <w:rFonts w:eastAsia="Times New Roman"/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CF5AA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237,6 кв.м.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CF5AA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</w:tr>
      <w:tr w:rsidR="00DE4E2B" w:rsidTr="004B78B4">
        <w:tc>
          <w:tcPr>
            <w:tcW w:w="4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BA5387">
            <w:pPr>
              <w:pStyle w:val="Default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BD538E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</w:t>
            </w:r>
          </w:p>
          <w:p w:rsidR="00DE4E2B" w:rsidRDefault="00DE4E2B" w:rsidP="00BD538E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BD538E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31764F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EE02F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5847C1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4E2B" w:rsidRDefault="00DE4E2B" w:rsidP="005847C1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E4E2B" w:rsidRDefault="00DE4E2B" w:rsidP="00EE02F0">
            <w:pPr>
              <w:pStyle w:val="aa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CF5AA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 (безвозмездное пользование)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CF5AA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237,6 кв.м.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2B" w:rsidRDefault="00DE4E2B" w:rsidP="00CF5AA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</w:tr>
    </w:tbl>
    <w:p w:rsidR="00DE4E2B" w:rsidRDefault="00DE4E2B" w:rsidP="007D2026">
      <w:pPr>
        <w:pStyle w:val="Default0"/>
        <w:jc w:val="center"/>
      </w:pPr>
    </w:p>
    <w:p w:rsidR="00243221" w:rsidRPr="001C34A2" w:rsidRDefault="00243221" w:rsidP="001C34A2"/>
    <w:sectPr w:rsidR="00243221" w:rsidRPr="001C34A2" w:rsidSect="00A2302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A34D6"/>
    <w:rsid w:val="00DE4E2B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DE4E2B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Document Map"/>
    <w:basedOn w:val="a"/>
    <w:link w:val="a9"/>
    <w:semiHidden/>
    <w:rsid w:val="00DE4E2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9">
    <w:name w:val="Схема документа Знак"/>
    <w:basedOn w:val="a0"/>
    <w:link w:val="a8"/>
    <w:semiHidden/>
    <w:rsid w:val="00DE4E2B"/>
    <w:rPr>
      <w:rFonts w:ascii="Tahoma" w:eastAsia="Times New Roman" w:hAnsi="Tahoma" w:cs="Tahoma"/>
      <w:shd w:val="clear" w:color="auto" w:fill="000080"/>
    </w:rPr>
  </w:style>
  <w:style w:type="paragraph" w:customStyle="1" w:styleId="Default0">
    <w:name w:val="Default"/>
    <w:basedOn w:val="a"/>
    <w:rsid w:val="00DE4E2B"/>
    <w:pPr>
      <w:widowControl w:val="0"/>
      <w:suppressAutoHyphens/>
      <w:autoSpaceDE w:val="0"/>
      <w:spacing w:after="0" w:line="240" w:lineRule="auto"/>
    </w:pPr>
    <w:rPr>
      <w:rFonts w:eastAsia="Times New Roman"/>
      <w:color w:val="000000"/>
      <w:kern w:val="1"/>
      <w:szCs w:val="24"/>
      <w:lang w:eastAsia="hi-IN" w:bidi="hi-IN"/>
    </w:rPr>
  </w:style>
  <w:style w:type="paragraph" w:customStyle="1" w:styleId="aa">
    <w:name w:val="Содержимое таблицы"/>
    <w:basedOn w:val="a"/>
    <w:rsid w:val="00DE4E2B"/>
    <w:pPr>
      <w:widowControl w:val="0"/>
      <w:suppressLineNumbers/>
      <w:suppressAutoHyphens/>
      <w:spacing w:after="0" w:line="240" w:lineRule="auto"/>
    </w:pPr>
    <w:rPr>
      <w:rFonts w:eastAsia="SimSun" w:cs="Mangal"/>
      <w:kern w:val="1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31</Pages>
  <Words>3848</Words>
  <Characters>21934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2018-06-21T06:11:00Z</dcterms:modified>
</cp:coreProperties>
</file>