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94" w:rsidRDefault="004A5594" w:rsidP="00791B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A5594" w:rsidRDefault="004A5594" w:rsidP="00791B51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A5594" w:rsidRDefault="004A5594" w:rsidP="00791B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общеобразовательных учреждений и членов их семей </w:t>
      </w:r>
    </w:p>
    <w:p w:rsidR="004A5594" w:rsidRDefault="004A5594" w:rsidP="00791B5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2012 года по 31 декабря 2012 года</w:t>
      </w:r>
    </w:p>
    <w:p w:rsidR="004A5594" w:rsidRDefault="004A5594" w:rsidP="00791B5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6"/>
        <w:gridCol w:w="1985"/>
        <w:gridCol w:w="1275"/>
        <w:gridCol w:w="2351"/>
        <w:gridCol w:w="1080"/>
        <w:gridCol w:w="1276"/>
        <w:gridCol w:w="1985"/>
        <w:gridCol w:w="1275"/>
        <w:gridCol w:w="1247"/>
        <w:gridCol w:w="1701"/>
      </w:tblGrid>
      <w:tr w:rsidR="004A5594" w:rsidTr="0054378B">
        <w:trPr>
          <w:cantSplit/>
          <w:trHeight w:val="360"/>
        </w:trPr>
        <w:tc>
          <w:tcPr>
            <w:tcW w:w="18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2012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A5594" w:rsidTr="0054378B">
        <w:trPr>
          <w:cantSplit/>
          <w:trHeight w:val="1117"/>
        </w:trPr>
        <w:tc>
          <w:tcPr>
            <w:tcW w:w="18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91B51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91B5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91B51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4A5594" w:rsidRDefault="004A5594" w:rsidP="00681D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</w:t>
            </w:r>
          </w:p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91B51">
            <w:pPr>
              <w:spacing w:after="0" w:line="240" w:lineRule="auto"/>
            </w:pP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Авилова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-206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Алексенко</w:t>
            </w:r>
          </w:p>
          <w:p w:rsidR="004A5594" w:rsidRDefault="004A5594" w:rsidP="00692C5B">
            <w:pPr>
              <w:spacing w:after="0" w:line="240" w:lineRule="auto"/>
            </w:pPr>
            <w:r>
              <w:t>Татьяна</w:t>
            </w:r>
          </w:p>
          <w:p w:rsidR="004A5594" w:rsidRDefault="004A5594" w:rsidP="00692C5B">
            <w:pPr>
              <w:spacing w:after="0" w:line="240" w:lineRule="auto"/>
            </w:pPr>
            <w:r>
              <w:t>Борисовна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Директор МБОУ Лицея №8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1 080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E77710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E77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Pr="00E77710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E77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6E4F52" w:rsidRDefault="004A5594" w:rsidP="001400D9">
            <w:pPr>
              <w:spacing w:after="0" w:line="240" w:lineRule="auto"/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FUSION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Артеменко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(7/40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(7/40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Артемов</w:t>
            </w:r>
          </w:p>
          <w:p w:rsidR="004A5594" w:rsidRDefault="004A5594" w:rsidP="00692C5B">
            <w:pPr>
              <w:spacing w:after="0" w:line="240" w:lineRule="auto"/>
            </w:pPr>
            <w:r>
              <w:t>Андрей</w:t>
            </w:r>
          </w:p>
          <w:p w:rsidR="004A5594" w:rsidRDefault="004A5594" w:rsidP="00692C5B">
            <w:pPr>
              <w:spacing w:after="0" w:line="240" w:lineRule="auto"/>
            </w:pPr>
            <w: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Директор МБОУ средней общеобразовательной школы № 48 с УИОП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539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lastRenderedPageBreak/>
              <w:t>Астапова</w:t>
            </w:r>
          </w:p>
          <w:p w:rsidR="004A5594" w:rsidRDefault="004A5594" w:rsidP="00692C5B">
            <w:pPr>
              <w:spacing w:after="0" w:line="240" w:lineRule="auto"/>
            </w:pPr>
            <w:r>
              <w:t>Татьяна</w:t>
            </w:r>
          </w:p>
          <w:p w:rsidR="004A5594" w:rsidRDefault="004A5594" w:rsidP="00692C5B">
            <w:pPr>
              <w:spacing w:after="0" w:line="240" w:lineRule="auto"/>
            </w:pPr>
            <w: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81D89">
            <w:pPr>
              <w:spacing w:after="0" w:line="240" w:lineRule="auto"/>
            </w:pPr>
            <w:r>
              <w:t>Директор МБОУ  средней общео</w:t>
            </w:r>
            <w:r>
              <w:t>б</w:t>
            </w:r>
            <w:r>
              <w:t>разовательной шк</w:t>
            </w:r>
            <w:r>
              <w:t>о</w:t>
            </w:r>
            <w:r>
              <w:t>лы № 63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280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692C5B">
            <w:pPr>
              <w:spacing w:after="0" w:line="240" w:lineRule="auto"/>
            </w:pPr>
            <w:r w:rsidRPr="00B027EB">
              <w:t>Баркова</w:t>
            </w:r>
          </w:p>
          <w:p w:rsidR="004A5594" w:rsidRPr="00B027EB" w:rsidRDefault="004A5594" w:rsidP="00692C5B">
            <w:pPr>
              <w:spacing w:after="0" w:line="240" w:lineRule="auto"/>
            </w:pPr>
            <w:r w:rsidRPr="00B027EB">
              <w:t>Ирина</w:t>
            </w:r>
          </w:p>
          <w:p w:rsidR="004A5594" w:rsidRPr="00B027EB" w:rsidRDefault="004A5594" w:rsidP="00692C5B">
            <w:pPr>
              <w:spacing w:after="0" w:line="240" w:lineRule="auto"/>
            </w:pPr>
            <w:r w:rsidRPr="00B027EB">
              <w:t>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681D89">
            <w:pPr>
              <w:spacing w:after="0" w:line="240" w:lineRule="auto"/>
            </w:pPr>
            <w:r w:rsidRPr="00B027EB">
              <w:t xml:space="preserve">Директор МБОУ </w:t>
            </w:r>
            <w:r>
              <w:t>средней общео</w:t>
            </w:r>
            <w:r>
              <w:t>б</w:t>
            </w:r>
            <w:r>
              <w:t>разовательной шк</w:t>
            </w:r>
            <w:r>
              <w:t>о</w:t>
            </w:r>
            <w:r>
              <w:t xml:space="preserve">лы </w:t>
            </w:r>
            <w:r w:rsidRPr="00B027EB">
              <w:t xml:space="preserve"> № 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240DB1">
            <w:pPr>
              <w:spacing w:after="0" w:line="240" w:lineRule="auto"/>
              <w:jc w:val="center"/>
            </w:pPr>
            <w:r w:rsidRPr="00B027EB">
              <w:t>419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 (3/4 доли) 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1400D9">
            <w:pPr>
              <w:spacing w:after="0" w:line="240" w:lineRule="auto"/>
            </w:pPr>
            <w:r w:rsidRPr="00B027EB"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692C5B">
            <w:pPr>
              <w:spacing w:after="0" w:line="240" w:lineRule="auto"/>
            </w:pPr>
            <w:r w:rsidRPr="00B027EB"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692C5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240DB1">
            <w:pPr>
              <w:spacing w:after="0" w:line="240" w:lineRule="auto"/>
              <w:jc w:val="center"/>
            </w:pPr>
            <w:r w:rsidRPr="00B027EB">
              <w:t>788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 xml:space="preserve">емельный участок Садовый дом 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667,0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4A5594" w:rsidRPr="00B027EB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27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1400D9">
            <w:pPr>
              <w:spacing w:after="0" w:line="240" w:lineRule="auto"/>
            </w:pPr>
            <w:r w:rsidRPr="00B027EB">
              <w:t>Легковой авт</w:t>
            </w:r>
            <w:r w:rsidRPr="00B027EB">
              <w:t>о</w:t>
            </w:r>
            <w:r w:rsidRPr="00B027EB">
              <w:t>мобиль:</w:t>
            </w:r>
          </w:p>
          <w:p w:rsidR="004A5594" w:rsidRPr="005B1AB5" w:rsidRDefault="004A5594" w:rsidP="001400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Chevrolet Aveo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Бирюкова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ГАЗ-31105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Боброва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Бобылева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коммунал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квартире (1/3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коммунал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квартире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коммунал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квартире (1/3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коммунал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квартире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Бондарева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Ярославовна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имени Андрея Платон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Бондарев</w:t>
            </w:r>
          </w:p>
          <w:p w:rsidR="004A5594" w:rsidRPr="00681D89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Pr="00681D89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Семёнович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лы № 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857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  <w:p w:rsidR="004A5594" w:rsidRPr="00681D89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Pr="00681D89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1981,0</w:t>
            </w:r>
          </w:p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98,1</w:t>
            </w:r>
          </w:p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132,1</w:t>
            </w:r>
          </w:p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втомобиль:</w:t>
            </w:r>
          </w:p>
          <w:p w:rsidR="004A5594" w:rsidRPr="00681D89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FORD </w:t>
            </w:r>
          </w:p>
          <w:p w:rsidR="004A5594" w:rsidRPr="00681D89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GALAXY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132,1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681D89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Булгакова</w:t>
            </w:r>
          </w:p>
          <w:p w:rsidR="004A5594" w:rsidRDefault="004A5594" w:rsidP="00692C5B">
            <w:pPr>
              <w:spacing w:after="0" w:line="240" w:lineRule="auto"/>
            </w:pPr>
            <w:r>
              <w:t>Надежда</w:t>
            </w:r>
          </w:p>
          <w:p w:rsidR="004A5594" w:rsidRPr="00B027EB" w:rsidRDefault="004A5594" w:rsidP="00692C5B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692C5B">
            <w:pPr>
              <w:spacing w:after="0" w:line="240" w:lineRule="auto"/>
            </w:pPr>
            <w:r>
              <w:t>Директор МБОУ ДД ДиМШВ Пр</w:t>
            </w:r>
            <w:r>
              <w:t>о</w:t>
            </w:r>
            <w:r>
              <w:t>гимназии №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240DB1">
            <w:pPr>
              <w:spacing w:after="0" w:line="240" w:lineRule="auto"/>
              <w:jc w:val="center"/>
            </w:pPr>
            <w:r>
              <w:t>916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(1/1260 доли )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59240000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692C5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692C5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240DB1">
            <w:pPr>
              <w:spacing w:after="0" w:line="240" w:lineRule="auto"/>
              <w:jc w:val="center"/>
            </w:pPr>
            <w:r>
              <w:t>1 438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B027EB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Бураков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Егорович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образовательная школа № 17»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A5594" w:rsidRPr="00A93430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via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Бурдакова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69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11183 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лина»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Бушаев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ВАЗ-2115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Валаева</w:t>
            </w:r>
          </w:p>
          <w:p w:rsidR="004A5594" w:rsidRDefault="004A5594" w:rsidP="00692C5B">
            <w:pPr>
              <w:spacing w:after="0" w:line="240" w:lineRule="auto"/>
            </w:pPr>
            <w:r>
              <w:t>Людмила</w:t>
            </w:r>
          </w:p>
          <w:p w:rsidR="004A5594" w:rsidRDefault="004A5594" w:rsidP="00692C5B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№ 1»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1 240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681D89" w:rsidRDefault="004A5594" w:rsidP="001400D9">
            <w:pPr>
              <w:spacing w:after="0" w:line="240" w:lineRule="auto"/>
            </w:pPr>
            <w:r>
              <w:t>ВАЗ-2123 «Нива Шевр</w:t>
            </w:r>
            <w:r>
              <w:t>о</w:t>
            </w:r>
            <w:r>
              <w:t>ле»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Винокуров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Земельный участок Земельный участок Дачный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1188,0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Sharan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Воробьев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3E2D1B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73 им.А.Ф.Чернонога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Галкин</w:t>
            </w:r>
          </w:p>
          <w:p w:rsidR="004A5594" w:rsidRDefault="004A5594" w:rsidP="00692C5B">
            <w:pPr>
              <w:spacing w:after="0" w:line="240" w:lineRule="auto"/>
            </w:pPr>
            <w:r>
              <w:t>Александр</w:t>
            </w:r>
          </w:p>
          <w:p w:rsidR="004A5594" w:rsidRDefault="004A5594" w:rsidP="00692C5B">
            <w:pPr>
              <w:spacing w:after="0" w:line="240" w:lineRule="auto"/>
            </w:pPr>
            <w: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81D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1 189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2A5AB2" w:rsidRDefault="004A5594" w:rsidP="001400D9">
            <w:pPr>
              <w:spacing w:after="0" w:line="240" w:lineRule="auto"/>
            </w:pPr>
            <w:r>
              <w:rPr>
                <w:lang w:val="en-US"/>
              </w:rPr>
              <w:t>SSANG</w:t>
            </w:r>
            <w:r w:rsidRPr="002A5AB2">
              <w:t xml:space="preserve"> </w:t>
            </w:r>
            <w:r>
              <w:rPr>
                <w:lang w:val="en-US"/>
              </w:rPr>
              <w:t>YONG</w:t>
            </w:r>
            <w:r w:rsidRPr="002A5AB2">
              <w:t xml:space="preserve"> </w:t>
            </w:r>
            <w:r>
              <w:rPr>
                <w:lang w:val="en-US"/>
              </w:rPr>
              <w:t>KYRON</w:t>
            </w:r>
            <w:r w:rsidRPr="002A5AB2">
              <w:t xml:space="preserve"> </w:t>
            </w:r>
            <w:r>
              <w:rPr>
                <w:lang w:val="en-US"/>
              </w:rPr>
              <w:t>II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165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lastRenderedPageBreak/>
              <w:t>Галкина</w:t>
            </w:r>
          </w:p>
          <w:p w:rsidR="004A5594" w:rsidRDefault="004A5594" w:rsidP="00692C5B">
            <w:pPr>
              <w:spacing w:after="0" w:line="240" w:lineRule="auto"/>
            </w:pPr>
            <w:r>
              <w:t>Ольга</w:t>
            </w:r>
          </w:p>
          <w:p w:rsidR="004A5594" w:rsidRDefault="004A5594" w:rsidP="00692C5B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81D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65 УИОП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804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Горлов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4A5594" w:rsidRPr="003926D0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житие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21074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Голубинцев</w:t>
            </w:r>
          </w:p>
          <w:p w:rsidR="004A5594" w:rsidRDefault="004A5594" w:rsidP="00692C5B">
            <w:pPr>
              <w:spacing w:after="0" w:line="240" w:lineRule="auto"/>
            </w:pPr>
            <w:r>
              <w:t>Николай</w:t>
            </w:r>
          </w:p>
          <w:p w:rsidR="004A5594" w:rsidRDefault="004A5594" w:rsidP="00692C5B">
            <w:pPr>
              <w:spacing w:after="0" w:line="240" w:lineRule="auto"/>
            </w:pPr>
            <w:r>
              <w:t>Витальевич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81D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491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1B5938" w:rsidRDefault="004A5594" w:rsidP="001400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Гончаров</w:t>
            </w:r>
          </w:p>
          <w:p w:rsidR="004A5594" w:rsidRDefault="004A5594" w:rsidP="00692C5B">
            <w:pPr>
              <w:spacing w:after="0" w:line="240" w:lineRule="auto"/>
            </w:pPr>
            <w:r>
              <w:t>Владимир</w:t>
            </w:r>
          </w:p>
          <w:p w:rsidR="004A5594" w:rsidRDefault="004A5594" w:rsidP="00692C5B">
            <w:pPr>
              <w:spacing w:after="0" w:line="240" w:lineRule="auto"/>
            </w:pPr>
            <w:r>
              <w:t>Петрович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81D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106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382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Горячев</w:t>
            </w:r>
          </w:p>
          <w:p w:rsidR="004A5594" w:rsidRDefault="004A5594" w:rsidP="00692C5B">
            <w:pPr>
              <w:spacing w:after="0" w:line="240" w:lineRule="auto"/>
            </w:pPr>
            <w:r>
              <w:t>Александр</w:t>
            </w:r>
          </w:p>
          <w:p w:rsidR="004A5594" w:rsidRDefault="004A5594" w:rsidP="00692C5B">
            <w:pPr>
              <w:spacing w:after="0" w:line="240" w:lineRule="auto"/>
            </w:pPr>
            <w:r>
              <w:t>Михайлович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81D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432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(3/4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344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Гостилов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21154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Григоришина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Татьяна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«Репненская начальная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разовательная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(1/2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175,1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A5594" w:rsidRPr="00886C85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Гуров</w:t>
            </w:r>
          </w:p>
          <w:p w:rsidR="004A5594" w:rsidRDefault="004A5594" w:rsidP="00692C5B">
            <w:pPr>
              <w:spacing w:after="0" w:line="240" w:lineRule="auto"/>
            </w:pPr>
            <w:r>
              <w:t>Сергей</w:t>
            </w:r>
          </w:p>
          <w:p w:rsidR="004A5594" w:rsidRDefault="004A5594" w:rsidP="00692C5B">
            <w:pPr>
              <w:spacing w:after="0" w:line="240" w:lineRule="auto"/>
            </w:pPr>
            <w:r>
              <w:t>Дмитриевич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81D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27 с УИОП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551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встроенное помещение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526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встроенное помещение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51780F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51780F" w:rsidRDefault="004A5594" w:rsidP="001400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Гусев</w:t>
            </w:r>
          </w:p>
          <w:p w:rsidR="004A5594" w:rsidRDefault="004A5594" w:rsidP="00692C5B">
            <w:pPr>
              <w:spacing w:after="0" w:line="240" w:lineRule="auto"/>
            </w:pPr>
            <w:r>
              <w:t>Владимир</w:t>
            </w:r>
          </w:p>
          <w:p w:rsidR="004A5594" w:rsidRDefault="004A5594" w:rsidP="00692C5B">
            <w:pPr>
              <w:spacing w:after="0" w:line="240" w:lineRule="auto"/>
            </w:pPr>
            <w:r>
              <w:t>Ильич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81D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908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 доли)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1743,0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Легковые авт</w:t>
            </w:r>
            <w:r>
              <w:t>о</w:t>
            </w:r>
            <w:r>
              <w:t>мобили:</w:t>
            </w:r>
          </w:p>
          <w:p w:rsidR="004A5594" w:rsidRPr="00100571" w:rsidRDefault="004A5594" w:rsidP="001400D9">
            <w:pPr>
              <w:spacing w:after="0" w:line="240" w:lineRule="auto"/>
            </w:pPr>
            <w:r>
              <w:t>1.</w:t>
            </w:r>
            <w:r>
              <w:rPr>
                <w:lang w:val="en-US"/>
              </w:rPr>
              <w:t>Chevrolet</w:t>
            </w:r>
            <w:r w:rsidRPr="00100571">
              <w:t xml:space="preserve"> </w:t>
            </w:r>
            <w:r>
              <w:rPr>
                <w:lang w:val="en-US"/>
              </w:rPr>
              <w:t>Lanos</w:t>
            </w:r>
          </w:p>
          <w:p w:rsidR="004A5594" w:rsidRDefault="004A5594" w:rsidP="001400D9">
            <w:pPr>
              <w:spacing w:after="0" w:line="240" w:lineRule="auto"/>
            </w:pPr>
            <w:r>
              <w:t>2.</w:t>
            </w:r>
            <w:r>
              <w:rPr>
                <w:lang w:val="en-US"/>
              </w:rPr>
              <w:t>Chevrolet</w:t>
            </w:r>
            <w:r w:rsidRPr="00100571">
              <w:t xml:space="preserve"> </w:t>
            </w:r>
            <w:r>
              <w:rPr>
                <w:lang w:val="en-US"/>
              </w:rPr>
              <w:t>Niva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310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Гусляев</w:t>
            </w:r>
          </w:p>
          <w:p w:rsidR="004A5594" w:rsidRDefault="004A5594" w:rsidP="00692C5B">
            <w:pPr>
              <w:spacing w:after="0" w:line="240" w:lineRule="auto"/>
            </w:pPr>
            <w:r>
              <w:t xml:space="preserve">Юрий </w:t>
            </w:r>
          </w:p>
          <w:p w:rsidR="004A5594" w:rsidRDefault="004A5594" w:rsidP="00692C5B">
            <w:pPr>
              <w:spacing w:after="0" w:line="240" w:lineRule="auto"/>
            </w:pPr>
            <w:r>
              <w:t>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689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хозяйс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венными постройками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Легковые авт</w:t>
            </w:r>
            <w:r>
              <w:t>о</w:t>
            </w:r>
            <w:r>
              <w:t>мобили:</w:t>
            </w:r>
          </w:p>
          <w:p w:rsidR="004A5594" w:rsidRDefault="004A5594" w:rsidP="001400D9">
            <w:pPr>
              <w:spacing w:after="0" w:line="240" w:lineRule="auto"/>
            </w:pPr>
            <w:r>
              <w:t>1.ВАЗ 21043</w:t>
            </w:r>
          </w:p>
          <w:p w:rsidR="004A5594" w:rsidRPr="00681D89" w:rsidRDefault="004A5594" w:rsidP="001400D9">
            <w:pPr>
              <w:spacing w:after="0" w:line="240" w:lineRule="auto"/>
            </w:pPr>
            <w:r>
              <w:t>2.</w:t>
            </w:r>
            <w:r>
              <w:rPr>
                <w:lang w:val="en-US"/>
              </w:rPr>
              <w:t>Nissan</w:t>
            </w:r>
            <w:r w:rsidRPr="00681D89">
              <w:t xml:space="preserve"> </w:t>
            </w:r>
            <w:r>
              <w:rPr>
                <w:lang w:val="en-US"/>
              </w:rPr>
              <w:t>Primera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451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надво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ными постройками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Дорофеев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Жигалова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Львовна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городского окр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 город Воронеж гимназии им.И.А.Бунина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Жилой дом с хозяйственными постройками (1/12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(часть жилого дома)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(гараж)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(дачный дом с хозяйственными постройками)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44,86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Pr="00681D89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Pr="00FA5750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FA57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</w:p>
          <w:p w:rsidR="004A5594" w:rsidRPr="008F04F6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2.Т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</w:t>
            </w: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Зарьянов</w:t>
            </w:r>
          </w:p>
          <w:p w:rsidR="004A5594" w:rsidRDefault="004A5594" w:rsidP="00692C5B">
            <w:pPr>
              <w:spacing w:after="0" w:line="240" w:lineRule="auto"/>
            </w:pPr>
            <w:r>
              <w:t>Валентин</w:t>
            </w:r>
          </w:p>
          <w:p w:rsidR="004A5594" w:rsidRDefault="004A5594" w:rsidP="00692C5B">
            <w:pPr>
              <w:spacing w:after="0" w:line="240" w:lineRule="auto"/>
            </w:pPr>
            <w:r>
              <w:t>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A0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869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C26438" w:rsidRDefault="004A5594" w:rsidP="001400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CHEVROLET EPICO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14</w:t>
            </w:r>
            <w:r>
              <w:rPr>
                <w:lang w:val="en-US"/>
              </w:rPr>
              <w:t>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(2/5 доли)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981,0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lastRenderedPageBreak/>
              <w:t>Золотарёв</w:t>
            </w:r>
          </w:p>
          <w:p w:rsidR="004A5594" w:rsidRDefault="004A5594" w:rsidP="00692C5B">
            <w:pPr>
              <w:spacing w:after="0" w:line="240" w:lineRule="auto"/>
            </w:pPr>
            <w:r>
              <w:t>Алексей</w:t>
            </w:r>
          </w:p>
          <w:p w:rsidR="004A5594" w:rsidRDefault="004A5594" w:rsidP="00692C5B">
            <w:pPr>
              <w:spacing w:after="0" w:line="240" w:lineRule="auto"/>
            </w:pPr>
            <w:r>
              <w:t>Алексеевич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D1B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межшкольного учебного комбината  №1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(2/3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7061ED" w:rsidRDefault="004A5594" w:rsidP="001400D9">
            <w:pPr>
              <w:spacing w:after="0" w:line="240" w:lineRule="auto"/>
            </w:pPr>
            <w:r>
              <w:rPr>
                <w:lang w:val="en-US"/>
              </w:rPr>
              <w:t>Volkswaqen</w:t>
            </w:r>
            <w:r w:rsidRPr="007061ED">
              <w:t xml:space="preserve"> </w:t>
            </w:r>
            <w:r>
              <w:rPr>
                <w:lang w:val="en-US"/>
              </w:rPr>
              <w:t>Polo</w:t>
            </w:r>
          </w:p>
          <w:p w:rsidR="004A5594" w:rsidRDefault="004A5594" w:rsidP="001400D9">
            <w:pPr>
              <w:spacing w:after="0" w:line="240" w:lineRule="auto"/>
            </w:pPr>
            <w:r>
              <w:t>Автоприцеп:</w:t>
            </w:r>
          </w:p>
          <w:p w:rsidR="004A5594" w:rsidRDefault="004A5594" w:rsidP="001400D9">
            <w:pPr>
              <w:spacing w:after="0" w:line="240" w:lineRule="auto"/>
            </w:pPr>
            <w:r>
              <w:t>82944С</w:t>
            </w:r>
          </w:p>
          <w:p w:rsidR="004A5594" w:rsidRPr="007061ED" w:rsidRDefault="004A5594" w:rsidP="001400D9">
            <w:pPr>
              <w:spacing w:after="0" w:line="240" w:lineRule="auto"/>
            </w:pPr>
            <w:r>
              <w:t>Водный тран</w:t>
            </w:r>
            <w:r>
              <w:t>с</w:t>
            </w:r>
            <w:r>
              <w:t>порт: лодка «К</w:t>
            </w:r>
            <w:r>
              <w:t>а</w:t>
            </w:r>
            <w:r>
              <w:t>занка»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(2/9 доли 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7061ED" w:rsidRDefault="004A5594" w:rsidP="001400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7061ED" w:rsidRDefault="004A5594" w:rsidP="00692C5B">
            <w:pPr>
              <w:spacing w:after="0" w:line="240" w:lineRule="auto"/>
            </w:pPr>
            <w: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0A0B20" w:rsidRDefault="004A5594" w:rsidP="00692C5B">
            <w:pPr>
              <w:spacing w:after="0" w:line="240" w:lineRule="auto"/>
            </w:pPr>
            <w:r w:rsidRPr="000A0B20">
              <w:t>Золотарева</w:t>
            </w:r>
          </w:p>
          <w:p w:rsidR="004A5594" w:rsidRPr="000A0B20" w:rsidRDefault="004A5594" w:rsidP="00692C5B">
            <w:pPr>
              <w:spacing w:after="0" w:line="240" w:lineRule="auto"/>
            </w:pPr>
            <w:r w:rsidRPr="000A0B20">
              <w:t>Надежда</w:t>
            </w:r>
          </w:p>
          <w:p w:rsidR="004A5594" w:rsidRPr="000A0B20" w:rsidRDefault="004A5594" w:rsidP="00692C5B">
            <w:pPr>
              <w:spacing w:after="0" w:line="240" w:lineRule="auto"/>
            </w:pPr>
            <w:r w:rsidRPr="000A0B20">
              <w:t>Андреевна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0A0B20" w:rsidRDefault="004A5594" w:rsidP="000A0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0B2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лы </w:t>
            </w:r>
            <w:r w:rsidRPr="000A0B20">
              <w:rPr>
                <w:rFonts w:ascii="Times New Roman" w:hAnsi="Times New Roman" w:cs="Times New Roman"/>
                <w:sz w:val="22"/>
                <w:szCs w:val="22"/>
              </w:rPr>
              <w:t xml:space="preserve"> № 5 им. К.П.Феоктистова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0A0B20" w:rsidRDefault="004A5594" w:rsidP="00240DB1">
            <w:pPr>
              <w:spacing w:after="0" w:line="240" w:lineRule="auto"/>
              <w:jc w:val="center"/>
            </w:pPr>
            <w:r w:rsidRPr="000A0B20">
              <w:t>614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0A0B20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0B2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участок (1/2 доли) </w:t>
            </w:r>
          </w:p>
          <w:p w:rsidR="004A5594" w:rsidRPr="000A0B20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0B2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4A5594" w:rsidRPr="000A0B20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0B2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0A0B20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B20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4A5594" w:rsidRPr="000A0B20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Pr="000A0B20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B20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4A5594" w:rsidRPr="000A0B20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B2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0A0B20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B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0A0B20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Pr="000A0B20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B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0A0B20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B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0A0B20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0B2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0A0B20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0A0B20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0A0B20" w:rsidRDefault="004A5594" w:rsidP="001400D9">
            <w:pPr>
              <w:spacing w:after="0" w:line="240" w:lineRule="auto"/>
            </w:pPr>
            <w:r w:rsidRPr="000A0B20">
              <w:t>Легковой авт</w:t>
            </w:r>
            <w:r w:rsidRPr="000A0B20">
              <w:t>о</w:t>
            </w:r>
            <w:r w:rsidRPr="000A0B20">
              <w:t>мобиль:</w:t>
            </w:r>
          </w:p>
          <w:p w:rsidR="004A5594" w:rsidRPr="000A0B20" w:rsidRDefault="004A5594" w:rsidP="001400D9">
            <w:pPr>
              <w:spacing w:after="0" w:line="240" w:lineRule="auto"/>
              <w:rPr>
                <w:lang w:val="en-US"/>
              </w:rPr>
            </w:pPr>
            <w:r w:rsidRPr="000A0B20">
              <w:rPr>
                <w:lang w:val="en-US"/>
              </w:rPr>
              <w:t>Ssang Yong Actyon</w:t>
            </w:r>
          </w:p>
          <w:p w:rsidR="004A5594" w:rsidRPr="000A0B20" w:rsidRDefault="004A5594" w:rsidP="001400D9">
            <w:pPr>
              <w:spacing w:after="0" w:line="240" w:lineRule="auto"/>
            </w:pPr>
            <w:r w:rsidRPr="000A0B20">
              <w:t>Грузовой авт</w:t>
            </w:r>
            <w:r w:rsidRPr="000A0B20">
              <w:t>о</w:t>
            </w:r>
            <w:r w:rsidRPr="000A0B20">
              <w:t>мобиль:</w:t>
            </w:r>
          </w:p>
          <w:p w:rsidR="004A5594" w:rsidRPr="000A0B20" w:rsidRDefault="004A5594" w:rsidP="001400D9">
            <w:pPr>
              <w:spacing w:after="0" w:line="240" w:lineRule="auto"/>
            </w:pPr>
            <w:r w:rsidRPr="000A0B20">
              <w:t>ГАЗ 2766 «Г</w:t>
            </w:r>
            <w:r w:rsidRPr="000A0B20">
              <w:t>а</w:t>
            </w:r>
            <w:r w:rsidRPr="000A0B20">
              <w:t>зель» фургон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участок (1/2 доли)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(1/2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5B1AB5" w:rsidRDefault="004A5594" w:rsidP="001400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582,0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</w:p>
          <w:p w:rsidR="004A5594" w:rsidRPr="00AA60F9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lastRenderedPageBreak/>
              <w:t>Зюзина</w:t>
            </w:r>
          </w:p>
          <w:p w:rsidR="004A5594" w:rsidRDefault="004A5594" w:rsidP="00692C5B">
            <w:pPr>
              <w:spacing w:after="0" w:line="240" w:lineRule="auto"/>
            </w:pPr>
            <w:r>
              <w:t>Ирина</w:t>
            </w:r>
          </w:p>
          <w:p w:rsidR="004A5594" w:rsidRDefault="004A5594" w:rsidP="00692C5B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A0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11 им. А.С. Пушкина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479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Default="004A5594" w:rsidP="001400D9">
            <w:pPr>
              <w:spacing w:after="0" w:line="240" w:lineRule="auto"/>
            </w:pPr>
            <w:r>
              <w:t>ВАЗ 2102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Исаева</w:t>
            </w:r>
          </w:p>
          <w:p w:rsidR="004A5594" w:rsidRDefault="004A5594" w:rsidP="00692C5B">
            <w:pPr>
              <w:spacing w:after="0" w:line="240" w:lineRule="auto"/>
            </w:pPr>
            <w:r>
              <w:t>Людмила</w:t>
            </w:r>
          </w:p>
          <w:p w:rsidR="004A5594" w:rsidRDefault="004A5594" w:rsidP="00692C5B">
            <w:pPr>
              <w:spacing w:after="0" w:line="240" w:lineRule="auto"/>
            </w:pPr>
            <w:r>
              <w:t>Ароновна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A0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661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(2/3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96,7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Default="004A5594" w:rsidP="001400D9">
            <w:pPr>
              <w:spacing w:after="0" w:line="240" w:lineRule="auto"/>
            </w:pPr>
            <w:r>
              <w:t>ГАЗ 310290</w:t>
            </w:r>
          </w:p>
        </w:tc>
      </w:tr>
      <w:tr w:rsidR="004A5594" w:rsidTr="00002453">
        <w:tblPrEx>
          <w:tblLook w:val="04A0"/>
        </w:tblPrEx>
        <w:trPr>
          <w:cantSplit/>
          <w:trHeight w:val="1274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Ищук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«Воронежская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детская школа имени А.В.Суворова»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9-5</w:t>
            </w:r>
          </w:p>
          <w:p w:rsidR="004A5594" w:rsidRPr="00681D89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Mondeo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Каверина</w:t>
            </w:r>
          </w:p>
          <w:p w:rsidR="004A5594" w:rsidRDefault="004A5594" w:rsidP="00692C5B">
            <w:pPr>
              <w:spacing w:after="0" w:line="240" w:lineRule="auto"/>
            </w:pPr>
            <w:r>
              <w:t xml:space="preserve">Жанна </w:t>
            </w:r>
          </w:p>
          <w:p w:rsidR="004A5594" w:rsidRDefault="004A5594" w:rsidP="00692C5B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им. И.С.Никитина»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724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(1/312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26381290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Канин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886C85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886C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Fabia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Карандеева</w:t>
            </w:r>
          </w:p>
          <w:p w:rsidR="004A5594" w:rsidRDefault="004A5594" w:rsidP="00692C5B">
            <w:pPr>
              <w:spacing w:after="0" w:line="240" w:lineRule="auto"/>
            </w:pPr>
            <w:r>
              <w:t>Жанна</w:t>
            </w:r>
          </w:p>
          <w:p w:rsidR="004A5594" w:rsidRDefault="004A5594" w:rsidP="00692C5B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A0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1 180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1974,0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150,4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Default="004A5594" w:rsidP="001400D9">
            <w:pPr>
              <w:spacing w:after="0" w:line="240" w:lineRule="auto"/>
            </w:pPr>
            <w:r>
              <w:rPr>
                <w:lang w:val="en-US"/>
              </w:rPr>
              <w:t xml:space="preserve">TOYOTA </w:t>
            </w:r>
          </w:p>
          <w:p w:rsidR="004A5594" w:rsidRPr="002E3306" w:rsidRDefault="004A5594" w:rsidP="001400D9">
            <w:pPr>
              <w:spacing w:after="0" w:line="240" w:lineRule="auto"/>
            </w:pPr>
            <w:r>
              <w:rPr>
                <w:lang w:val="en-US"/>
              </w:rPr>
              <w:t>RAV-4</w:t>
            </w:r>
          </w:p>
        </w:tc>
      </w:tr>
      <w:tr w:rsidR="004A5594" w:rsidTr="00240DB1">
        <w:tblPrEx>
          <w:tblLook w:val="04A0"/>
        </w:tblPrEx>
        <w:trPr>
          <w:cantSplit/>
          <w:trHeight w:val="1316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1 680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Легковые авт</w:t>
            </w:r>
            <w:r>
              <w:t>о</w:t>
            </w:r>
            <w:r>
              <w:t>мобили:</w:t>
            </w:r>
          </w:p>
          <w:p w:rsidR="004A5594" w:rsidRDefault="004A5594" w:rsidP="001400D9">
            <w:pPr>
              <w:spacing w:after="0" w:line="240" w:lineRule="auto"/>
            </w:pPr>
            <w:r>
              <w:t>1.ВАЗ 2107</w:t>
            </w:r>
          </w:p>
          <w:p w:rsidR="004A5594" w:rsidRPr="002E3306" w:rsidRDefault="004A5594" w:rsidP="001400D9">
            <w:pPr>
              <w:spacing w:after="0" w:line="240" w:lineRule="auto"/>
            </w:pPr>
            <w:r>
              <w:t>2.</w:t>
            </w:r>
            <w:r>
              <w:rPr>
                <w:lang w:val="en-US"/>
              </w:rPr>
              <w:t>TOYOTA</w:t>
            </w:r>
            <w:r w:rsidRPr="002E3306">
              <w:t xml:space="preserve"> </w:t>
            </w:r>
            <w:r>
              <w:rPr>
                <w:lang w:val="en-US"/>
              </w:rPr>
              <w:t>LAND</w:t>
            </w:r>
            <w:r w:rsidRPr="00002453">
              <w:t xml:space="preserve"> </w:t>
            </w:r>
            <w:r>
              <w:rPr>
                <w:lang w:val="en-US"/>
              </w:rPr>
              <w:t>CRUISER</w:t>
            </w:r>
            <w:r w:rsidRPr="00002453">
              <w:t xml:space="preserve"> 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Каширская</w:t>
            </w:r>
          </w:p>
          <w:p w:rsidR="004A5594" w:rsidRDefault="004A5594" w:rsidP="00692C5B">
            <w:pPr>
              <w:spacing w:after="0" w:line="240" w:lineRule="auto"/>
            </w:pPr>
            <w:r>
              <w:t>Надежда</w:t>
            </w:r>
          </w:p>
          <w:p w:rsidR="004A5594" w:rsidRDefault="004A5594" w:rsidP="00692C5B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A0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447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Default="004A5594" w:rsidP="001400D9">
            <w:pPr>
              <w:spacing w:after="0" w:line="240" w:lineRule="auto"/>
            </w:pPr>
            <w:r>
              <w:t>Лада 217030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Киселев</w:t>
            </w:r>
          </w:p>
          <w:p w:rsidR="004A5594" w:rsidRDefault="004A5594" w:rsidP="00692C5B">
            <w:pPr>
              <w:spacing w:after="0" w:line="240" w:lineRule="auto"/>
            </w:pPr>
            <w:r>
              <w:t>Виктор</w:t>
            </w:r>
          </w:p>
          <w:p w:rsidR="004A5594" w:rsidRDefault="004A5594" w:rsidP="00692C5B">
            <w:pPr>
              <w:spacing w:after="0" w:line="240" w:lineRule="auto"/>
            </w:pPr>
            <w: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A0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1 132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Pr="00681D89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681D89" w:rsidRDefault="004A5594" w:rsidP="001400D9">
            <w:pPr>
              <w:spacing w:after="0" w:line="240" w:lineRule="auto"/>
            </w:pPr>
            <w:r>
              <w:t>То</w:t>
            </w:r>
            <w:r>
              <w:rPr>
                <w:lang w:val="en-US"/>
              </w:rPr>
              <w:t>yota</w:t>
            </w:r>
            <w:r w:rsidRPr="00681D89">
              <w:t xml:space="preserve"> </w:t>
            </w:r>
            <w:r>
              <w:rPr>
                <w:lang w:val="en-US"/>
              </w:rPr>
              <w:t>Camry</w:t>
            </w:r>
          </w:p>
          <w:p w:rsidR="004A5594" w:rsidRPr="005B1AB5" w:rsidRDefault="004A5594" w:rsidP="001400D9">
            <w:pPr>
              <w:spacing w:after="0" w:line="240" w:lineRule="auto"/>
            </w:pPr>
          </w:p>
          <w:p w:rsidR="004A5594" w:rsidRDefault="004A5594" w:rsidP="001400D9">
            <w:pPr>
              <w:spacing w:after="0" w:line="240" w:lineRule="auto"/>
            </w:pPr>
            <w:r>
              <w:t>Прицеп легков</w:t>
            </w:r>
            <w:r>
              <w:t>о</w:t>
            </w:r>
            <w:r>
              <w:t>го автомобиля:</w:t>
            </w:r>
          </w:p>
          <w:p w:rsidR="004A5594" w:rsidRDefault="004A5594" w:rsidP="001400D9">
            <w:pPr>
              <w:spacing w:after="0" w:line="240" w:lineRule="auto"/>
            </w:pPr>
            <w:r>
              <w:t>Сокол-2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219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(2/5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1166,0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Клепикова</w:t>
            </w:r>
          </w:p>
          <w:p w:rsidR="004A5594" w:rsidRDefault="004A5594" w:rsidP="00692C5B">
            <w:pPr>
              <w:spacing w:after="0" w:line="240" w:lineRule="auto"/>
            </w:pPr>
            <w:r>
              <w:t xml:space="preserve">Галина </w:t>
            </w:r>
          </w:p>
          <w:p w:rsidR="004A5594" w:rsidRDefault="004A5594" w:rsidP="00692C5B">
            <w:pPr>
              <w:spacing w:after="0" w:line="240" w:lineRule="auto"/>
            </w:pPr>
            <w: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A0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615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 xml:space="preserve">Ковалев </w:t>
            </w:r>
          </w:p>
          <w:p w:rsidR="004A5594" w:rsidRDefault="004A5594" w:rsidP="00692C5B">
            <w:pPr>
              <w:spacing w:after="0" w:line="240" w:lineRule="auto"/>
            </w:pPr>
            <w:r>
              <w:t>Виктор</w:t>
            </w:r>
          </w:p>
          <w:p w:rsidR="004A5594" w:rsidRDefault="004A5594" w:rsidP="00692C5B">
            <w:pPr>
              <w:spacing w:after="0" w:line="240" w:lineRule="auto"/>
            </w:pPr>
            <w:r>
              <w:t>Петрович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A0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43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734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участок (1/2 доли)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 (1/740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(1/2 доли)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2167</w:t>
            </w:r>
            <w:r w:rsidRPr="001B593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75,1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  <w:p w:rsidR="004A5594" w:rsidRDefault="004A5594" w:rsidP="001400D9">
            <w:pPr>
              <w:spacing w:after="0" w:line="240" w:lineRule="auto"/>
            </w:pP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596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Ковалев</w:t>
            </w:r>
          </w:p>
          <w:p w:rsidR="004A5594" w:rsidRDefault="004A5594" w:rsidP="00692C5B">
            <w:pPr>
              <w:spacing w:after="0" w:line="240" w:lineRule="auto"/>
            </w:pPr>
            <w:r>
              <w:t>Владимир</w:t>
            </w:r>
          </w:p>
          <w:p w:rsidR="004A5594" w:rsidRDefault="004A5594" w:rsidP="00692C5B">
            <w:pPr>
              <w:spacing w:after="0" w:line="240" w:lineRule="auto"/>
            </w:pPr>
            <w:r>
              <w:t>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A0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99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571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7733CE" w:rsidRDefault="004A5594" w:rsidP="001400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246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строительства (да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Козлов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Земельный участок 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683,0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 автомобили:</w:t>
            </w:r>
          </w:p>
          <w:p w:rsidR="004A5594" w:rsidRPr="00886C85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  <w:p w:rsidR="004A5594" w:rsidRPr="00681D89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Садовый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608,0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Кругов</w:t>
            </w:r>
          </w:p>
          <w:p w:rsidR="004A5594" w:rsidRDefault="004A5594" w:rsidP="00692C5B">
            <w:pPr>
              <w:spacing w:after="0" w:line="240" w:lineRule="auto"/>
            </w:pPr>
            <w:r>
              <w:t>Сергей</w:t>
            </w:r>
          </w:p>
          <w:p w:rsidR="004A5594" w:rsidRDefault="004A5594" w:rsidP="00692C5B">
            <w:pPr>
              <w:spacing w:after="0" w:line="240" w:lineRule="auto"/>
            </w:pPr>
            <w: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E465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697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432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Латынина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D944B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Pr="00D944B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D944B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Лебедева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«Центр образ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№ 1»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A5594" w:rsidRPr="00886C85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Lanos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Левин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70F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70F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 с хозяйственными постройками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1823,0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Левшина</w:t>
            </w:r>
          </w:p>
          <w:p w:rsidR="004A5594" w:rsidRDefault="004A5594" w:rsidP="00692C5B">
            <w:pPr>
              <w:spacing w:after="0" w:line="240" w:lineRule="auto"/>
            </w:pPr>
            <w:r>
              <w:t>Елена</w:t>
            </w:r>
          </w:p>
          <w:p w:rsidR="004A5594" w:rsidRDefault="004A5594" w:rsidP="00692C5B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общеобразовательной школы № 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234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Default="004A5594" w:rsidP="001400D9">
            <w:pPr>
              <w:spacing w:after="0" w:line="240" w:lineRule="auto"/>
            </w:pPr>
            <w:r>
              <w:t>Лада-Калина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Леонова</w:t>
            </w:r>
          </w:p>
          <w:p w:rsidR="004A5594" w:rsidRDefault="004A5594" w:rsidP="00692C5B">
            <w:pPr>
              <w:spacing w:after="0" w:line="240" w:lineRule="auto"/>
            </w:pPr>
            <w:r>
              <w:t>Алевтина</w:t>
            </w:r>
          </w:p>
          <w:p w:rsidR="004A5594" w:rsidRDefault="004A5594" w:rsidP="00692C5B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255179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лы  </w:t>
            </w:r>
            <w:r w:rsidRPr="00255179">
              <w:rPr>
                <w:rFonts w:ascii="Times New Roman" w:hAnsi="Times New Roman" w:cs="Times New Roman"/>
                <w:sz w:val="22"/>
                <w:szCs w:val="22"/>
              </w:rPr>
              <w:t>№ 38 им.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Е.А.</w:t>
            </w:r>
            <w:r w:rsidRPr="00255179">
              <w:rPr>
                <w:rFonts w:ascii="Times New Roman" w:hAnsi="Times New Roman" w:cs="Times New Roman"/>
                <w:sz w:val="22"/>
                <w:szCs w:val="22"/>
              </w:rPr>
              <w:t>Болховитин</w:t>
            </w:r>
            <w:r w:rsidRPr="0025517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55179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1 109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9E1DE2">
        <w:tblPrEx>
          <w:tblLook w:val="04A0"/>
        </w:tblPrEx>
        <w:trPr>
          <w:cantSplit/>
          <w:trHeight w:val="92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160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(2/5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Леппик</w:t>
            </w:r>
          </w:p>
          <w:p w:rsidR="004A5594" w:rsidRDefault="004A5594" w:rsidP="00692C5B">
            <w:pPr>
              <w:spacing w:after="0" w:line="240" w:lineRule="auto"/>
            </w:pPr>
            <w:r>
              <w:t>Сергей</w:t>
            </w:r>
          </w:p>
          <w:p w:rsidR="004A5594" w:rsidRDefault="004A5594" w:rsidP="00692C5B">
            <w:pPr>
              <w:spacing w:after="0" w:line="240" w:lineRule="auto"/>
            </w:pPr>
            <w:r>
              <w:t>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D1B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вечерней (сменной) общеобразовательной школы  № 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897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7733CE" w:rsidRDefault="004A5594" w:rsidP="001400D9">
            <w:pPr>
              <w:spacing w:after="0" w:line="240" w:lineRule="auto"/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pel Astra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383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lastRenderedPageBreak/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Лисицына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«ВУВК им.А.П.Киселева»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205,3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(квартира)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205,3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Легковые 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73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2E73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2E733E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4A5594" w:rsidRPr="002E733E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2.ВАЗ-2105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205,3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Литвинов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681D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ГАЗ-2790 фургон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Ломец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образовательная школа № 22 имени генерала армии Черняхо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И.Д.»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lastRenderedPageBreak/>
              <w:t>Лотышев</w:t>
            </w:r>
          </w:p>
          <w:p w:rsidR="004A5594" w:rsidRDefault="004A5594" w:rsidP="00692C5B">
            <w:pPr>
              <w:spacing w:after="0" w:line="240" w:lineRule="auto"/>
            </w:pPr>
            <w:r>
              <w:t>Григорий</w:t>
            </w:r>
          </w:p>
          <w:p w:rsidR="004A5594" w:rsidRDefault="004A5594" w:rsidP="00692C5B">
            <w:pPr>
              <w:spacing w:after="0" w:line="240" w:lineRule="auto"/>
            </w:pPr>
            <w:r>
              <w:t>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D1B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 вечерней (сменной) общеобразовательной школы № 27 при исправительной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лонии-2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808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  <w:p w:rsidR="004A5594" w:rsidRDefault="004A5594" w:rsidP="001400D9">
            <w:pPr>
              <w:spacing w:after="0" w:line="240" w:lineRule="auto"/>
            </w:pP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777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Меркулова</w:t>
            </w:r>
          </w:p>
          <w:p w:rsidR="004A5594" w:rsidRDefault="004A5594" w:rsidP="00692C5B">
            <w:pPr>
              <w:spacing w:after="0" w:line="240" w:lineRule="auto"/>
            </w:pPr>
            <w:r>
              <w:t xml:space="preserve">Людмила </w:t>
            </w:r>
          </w:p>
          <w:p w:rsidR="004A5594" w:rsidRDefault="004A5594" w:rsidP="00692C5B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867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1398,0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Миловидов</w:t>
            </w:r>
          </w:p>
          <w:p w:rsidR="004A5594" w:rsidRDefault="004A5594" w:rsidP="00692C5B">
            <w:pPr>
              <w:spacing w:after="0" w:line="240" w:lineRule="auto"/>
            </w:pPr>
            <w:r>
              <w:t>Виктор</w:t>
            </w:r>
          </w:p>
          <w:p w:rsidR="004A5594" w:rsidRDefault="004A5594" w:rsidP="00692C5B">
            <w:pPr>
              <w:spacing w:after="0" w:line="240" w:lineRule="auto"/>
            </w:pPr>
            <w: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1 329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331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618,0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Минаков</w:t>
            </w:r>
          </w:p>
          <w:p w:rsidR="004A5594" w:rsidRDefault="004A5594" w:rsidP="00692C5B">
            <w:pPr>
              <w:spacing w:after="0" w:line="240" w:lineRule="auto"/>
            </w:pPr>
            <w:r>
              <w:t>Вячеслав</w:t>
            </w:r>
          </w:p>
          <w:p w:rsidR="004A5594" w:rsidRDefault="004A5594" w:rsidP="00692C5B">
            <w:pPr>
              <w:spacing w:after="0" w:line="240" w:lineRule="auto"/>
            </w:pPr>
            <w: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3A63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лы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A63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углубленным изучением отдельных предметов №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1 348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(1/5 доли)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¼ доли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1216,0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42,44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Легковые авт</w:t>
            </w:r>
            <w:r>
              <w:t>о</w:t>
            </w:r>
            <w:r>
              <w:t>мобили:</w:t>
            </w:r>
          </w:p>
          <w:p w:rsidR="004A5594" w:rsidRPr="00681D89" w:rsidRDefault="004A5594" w:rsidP="001400D9">
            <w:pPr>
              <w:spacing w:after="0" w:line="240" w:lineRule="auto"/>
            </w:pPr>
            <w:r>
              <w:t>1.</w:t>
            </w:r>
            <w:r>
              <w:rPr>
                <w:lang w:val="en-US"/>
              </w:rPr>
              <w:t>Skoda</w:t>
            </w:r>
            <w:r w:rsidRPr="00681D89">
              <w:t xml:space="preserve"> </w:t>
            </w:r>
            <w:r>
              <w:t>О</w:t>
            </w:r>
            <w:r>
              <w:rPr>
                <w:lang w:val="en-US"/>
              </w:rPr>
              <w:t>ctavia</w:t>
            </w:r>
          </w:p>
          <w:p w:rsidR="004A5594" w:rsidRDefault="004A5594" w:rsidP="001400D9">
            <w:pPr>
              <w:spacing w:after="0" w:line="240" w:lineRule="auto"/>
            </w:pPr>
            <w:r>
              <w:t>2.ВАЗ-2107</w:t>
            </w:r>
          </w:p>
          <w:p w:rsidR="004A5594" w:rsidRPr="00C659B4" w:rsidRDefault="004A5594" w:rsidP="001400D9">
            <w:pPr>
              <w:spacing w:after="0" w:line="240" w:lineRule="auto"/>
              <w:rPr>
                <w:lang w:val="en-US"/>
              </w:rPr>
            </w:pPr>
            <w:r>
              <w:t xml:space="preserve">3.Москвич 412 </w:t>
            </w:r>
          </w:p>
          <w:p w:rsidR="004A5594" w:rsidRDefault="004A5594" w:rsidP="001400D9">
            <w:pPr>
              <w:spacing w:after="0" w:line="240" w:lineRule="auto"/>
            </w:pPr>
          </w:p>
          <w:p w:rsidR="004A5594" w:rsidRDefault="004A5594" w:rsidP="001400D9">
            <w:pPr>
              <w:spacing w:after="0" w:line="240" w:lineRule="auto"/>
            </w:pPr>
            <w:r>
              <w:t>Автоприцеп ЧМЗАП 812410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476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Михалева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Жанна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37291C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</w:t>
            </w:r>
            <w:r w:rsidRPr="003729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  <w:p w:rsidR="004A5594" w:rsidRPr="0037291C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ВАЗ-21074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Моршинина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3E31D9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Морылева</w:t>
            </w:r>
          </w:p>
          <w:p w:rsidR="004A5594" w:rsidRDefault="004A5594" w:rsidP="00692C5B">
            <w:pPr>
              <w:spacing w:after="0" w:line="240" w:lineRule="auto"/>
            </w:pPr>
            <w:r>
              <w:t>Элла</w:t>
            </w:r>
          </w:p>
          <w:p w:rsidR="004A5594" w:rsidRDefault="004A5594" w:rsidP="00692C5B">
            <w:pPr>
              <w:spacing w:after="0" w:line="240" w:lineRule="auto"/>
            </w:pPr>
            <w: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СОШ № 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502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639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Default="004A5594" w:rsidP="001400D9">
            <w:pPr>
              <w:spacing w:after="0" w:line="240" w:lineRule="auto"/>
            </w:pPr>
            <w:r>
              <w:rPr>
                <w:lang w:val="en-US"/>
              </w:rPr>
              <w:t>Peugeot</w:t>
            </w:r>
            <w:r>
              <w:t xml:space="preserve"> 307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Мостовец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A5594" w:rsidRPr="00084E66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вечерней (сме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вательной школы № 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ной квартире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Невзоров</w:t>
            </w:r>
          </w:p>
          <w:p w:rsidR="004A5594" w:rsidRDefault="004A5594" w:rsidP="00692C5B">
            <w:pPr>
              <w:spacing w:after="0" w:line="240" w:lineRule="auto"/>
            </w:pPr>
            <w:r>
              <w:t xml:space="preserve">Владимир </w:t>
            </w:r>
          </w:p>
          <w:p w:rsidR="004A5594" w:rsidRDefault="004A5594" w:rsidP="00692C5B">
            <w:pPr>
              <w:spacing w:after="0" w:line="240" w:lineRule="auto"/>
            </w:pPr>
            <w:r>
              <w:t>Алексеевич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374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219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Нечаева</w:t>
            </w:r>
          </w:p>
          <w:p w:rsidR="004A5594" w:rsidRDefault="004A5594" w:rsidP="00692C5B">
            <w:pPr>
              <w:spacing w:after="0" w:line="240" w:lineRule="auto"/>
            </w:pPr>
            <w:r>
              <w:t>Людмила</w:t>
            </w:r>
          </w:p>
          <w:p w:rsidR="004A5594" w:rsidRDefault="004A5594" w:rsidP="00692C5B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3A63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352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81D89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C659B4" w:rsidRDefault="004A5594" w:rsidP="001400D9">
            <w:pPr>
              <w:spacing w:after="0" w:line="240" w:lineRule="auto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RIO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1 864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(общеж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тие)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1757FA" w:rsidRDefault="004A5594" w:rsidP="001400D9">
            <w:pPr>
              <w:spacing w:after="0" w:line="240" w:lineRule="auto"/>
            </w:pPr>
            <w:r>
              <w:rPr>
                <w:lang w:val="en-US"/>
              </w:rPr>
              <w:t>NISSAN</w:t>
            </w:r>
            <w:r w:rsidRPr="00B027EB">
              <w:t xml:space="preserve"> </w:t>
            </w:r>
            <w:r>
              <w:rPr>
                <w:lang w:val="en-US"/>
              </w:rPr>
              <w:t>X</w:t>
            </w:r>
            <w:r w:rsidRPr="00B027EB">
              <w:t>-</w:t>
            </w:r>
            <w:r>
              <w:rPr>
                <w:lang w:val="en-US"/>
              </w:rPr>
              <w:t>TRAIL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Новикова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3729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Symbol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Pr="0037291C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Новокшенова</w:t>
            </w:r>
          </w:p>
          <w:p w:rsidR="004A5594" w:rsidRDefault="004A5594" w:rsidP="00692C5B">
            <w:pPr>
              <w:spacing w:after="0" w:line="240" w:lineRule="auto"/>
            </w:pPr>
            <w:r>
              <w:t>Неллина</w:t>
            </w:r>
          </w:p>
          <w:p w:rsidR="004A5594" w:rsidRDefault="004A5594" w:rsidP="00692C5B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1 084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100571" w:rsidRDefault="004A5594" w:rsidP="001400D9">
            <w:pPr>
              <w:spacing w:after="0" w:line="240" w:lineRule="auto"/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</w:t>
            </w:r>
            <w:r w:rsidRPr="00B31046">
              <w:t xml:space="preserve"> </w:t>
            </w:r>
            <w:r>
              <w:rPr>
                <w:lang w:val="en-US"/>
              </w:rPr>
              <w:t>CER</w:t>
            </w:r>
            <w:r>
              <w:t>АТ</w:t>
            </w:r>
            <w:r>
              <w:rPr>
                <w:lang w:val="en-US"/>
              </w:rPr>
              <w:t>O</w:t>
            </w:r>
            <w:r w:rsidRPr="00B31046">
              <w:t xml:space="preserve"> 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180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(2/5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Огнева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  <w:p w:rsidR="004A5594" w:rsidRPr="0037291C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7291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Lacetti</w:t>
            </w:r>
          </w:p>
        </w:tc>
      </w:tr>
      <w:tr w:rsidR="004A5594" w:rsidTr="00692C5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692C5B">
            <w:pPr>
              <w:spacing w:after="0" w:line="240" w:lineRule="auto"/>
            </w:pPr>
            <w:r>
              <w:t>Осипова</w:t>
            </w:r>
          </w:p>
          <w:p w:rsidR="004A5594" w:rsidRDefault="004A5594" w:rsidP="00692C5B">
            <w:pPr>
              <w:spacing w:after="0" w:line="240" w:lineRule="auto"/>
            </w:pPr>
            <w:r>
              <w:t>Елена</w:t>
            </w:r>
          </w:p>
          <w:p w:rsidR="004A5594" w:rsidRDefault="004A5594" w:rsidP="00692C5B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«УВК №1»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240DB1">
            <w:pPr>
              <w:spacing w:after="0" w:line="240" w:lineRule="auto"/>
              <w:jc w:val="center"/>
            </w:pPr>
            <w:r>
              <w:t>970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594" w:rsidRDefault="004A5594" w:rsidP="001400D9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Островская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3969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Перфильева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Жоржовна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A8343F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A8343F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Першина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Маргарина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37291C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Петриенко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88 с УИОП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062060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0620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JERO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225C35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Лодочный мотор: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TOHATSU M18S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556,0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  № 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027EB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28,7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Подвигина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образовательной школы № 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участок Дачный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участок Дачный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Подгорная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имени № 36 И.Ф.Артамонова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797DCF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Х4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Пожидаева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7733CE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Astra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Попова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7 им.Воронцова В.М.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967E37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A5594" w:rsidRPr="00967E37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Пополитова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0F2967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9A1BB3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9A1B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9A1B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CC</w:t>
            </w:r>
            <w:r w:rsidRPr="009A1BB3">
              <w:rPr>
                <w:rFonts w:ascii="Times New Roman" w:hAnsi="Times New Roman" w:cs="Times New Roman"/>
                <w:sz w:val="22"/>
                <w:szCs w:val="22"/>
              </w:rPr>
              <w:t xml:space="preserve"> 6461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КМ29</w:t>
            </w:r>
            <w:r w:rsidRPr="009A1B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Потапова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Лидия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(1/5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3E66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3E66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Pr="003E6687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RON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3E6687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3E6687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LET NIVA 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Родионова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УИОП № 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E40F97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Рогатнева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A5594" w:rsidRPr="00702C70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702C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Pr="0037291C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CORENTO</w:t>
            </w:r>
            <w:r w:rsidRPr="00702C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702C70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Pr="0037291C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3729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Passat</w:t>
            </w:r>
          </w:p>
          <w:p w:rsidR="004A5594" w:rsidRPr="00681D89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-С-Ма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702C70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Руднева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ной квартире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Савинов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1 023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Самодурова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Pr="001B15AF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СС</w:t>
            </w: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 xml:space="preserve"> 6461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  <w:p w:rsidR="004A5594" w:rsidRPr="000E0BA7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0B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zafira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Сарычева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Кимовна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A5594" w:rsidRPr="00692C5B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692C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</w:t>
            </w:r>
          </w:p>
          <w:p w:rsidR="004A5594" w:rsidRPr="00126A33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692C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92C5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3 002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 (1/3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89,067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126A33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P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TROL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Свердлов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Яковлевич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«МОК № 2»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490E3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Yeti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490E3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Седых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37291C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Х4 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Селин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для детей межшкольного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комбината №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1552,0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Волга ГАЗ 31105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Серикова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72 им.Ю.В.Лукьянчи-кова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(175/4025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(175/64100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(175/10734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(175/1675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106000,0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549000,0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730000,0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526858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Смирнова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Седа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Мушеговна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им. ак. Н.Г. Басова при ВГУ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1 445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1094,0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325,7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RPr="002D4AD3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8B54D5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8B54D5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8B54D5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706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8B54D5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 (1/3 д</w:t>
            </w: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 xml:space="preserve">Машиноместо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8B54D5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760,0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1094,0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165,5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8B54D5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8B54D5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8B54D5" w:rsidRDefault="004A5594" w:rsidP="00692C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8B54D5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8B54D5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8B54D5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8B54D5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8B54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54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</w:p>
          <w:p w:rsidR="004A5594" w:rsidRPr="008B54D5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Соколов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Владимир 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37291C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  <w:p w:rsidR="004A5594" w:rsidRPr="0037291C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Соколова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вечерней (сме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вательной школы №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LET NIVA 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4A5594" w:rsidRPr="002D4AD3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житие)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Elantra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Соломаха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Стрепетов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Павел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Pr="002E0D2E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Стурова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1.ВАЗ 21012</w:t>
            </w:r>
          </w:p>
          <w:p w:rsidR="004A5594" w:rsidRPr="00A55DD0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A55D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ris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Сычева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Татаринская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Жилой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1055,0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37291C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Таценко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с УИОП № 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692C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1.ВАЗ-21099</w:t>
            </w:r>
          </w:p>
          <w:p w:rsidR="004A5594" w:rsidRPr="001400D9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  <w:p w:rsidR="004A5594" w:rsidRPr="00692C5B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Lace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Автоприцеп:</w:t>
            </w:r>
          </w:p>
          <w:p w:rsidR="004A5594" w:rsidRPr="00A14C05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ВОЭАРЗ-81011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строительства (да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Терновых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строительства (садовый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</w:p>
          <w:p w:rsidR="004A5594" w:rsidRPr="0037291C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Ткаченко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13 с УИОП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Незавершенный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тельный объект (ж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382998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382998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Meriva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Тягунова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Утицких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Вячеслав </w:t>
            </w:r>
          </w:p>
          <w:p w:rsidR="004A5594" w:rsidRPr="00276FF2" w:rsidRDefault="004A5594" w:rsidP="00276F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Константинович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A5594" w:rsidRPr="0037291C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Camry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Фурсенко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Тихоновна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им. А.В. Кольцова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1 112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1/3 доли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617,0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3243F7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1339,0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Ханин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№1»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E72025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E72025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A5594" w:rsidRPr="00E72025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E720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</w:t>
            </w:r>
          </w:p>
          <w:p w:rsidR="004A5594" w:rsidRPr="00E72025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E720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E720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JUKE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Харин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0A12AC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2AC">
              <w:rPr>
                <w:rFonts w:ascii="Times New Roman" w:hAnsi="Times New Roman" w:cs="Times New Roman"/>
                <w:sz w:val="22"/>
                <w:szCs w:val="22"/>
              </w:rPr>
              <w:t>Директор МБОУ СОШ № 94 им. Героя Сове</w:t>
            </w:r>
            <w:r w:rsidRPr="000A12A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A12AC">
              <w:rPr>
                <w:rFonts w:ascii="Times New Roman" w:hAnsi="Times New Roman" w:cs="Times New Roman"/>
                <w:sz w:val="22"/>
                <w:szCs w:val="22"/>
              </w:rPr>
              <w:t>ского Союза генерала Л</w:t>
            </w:r>
            <w:r w:rsidRPr="000A12A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A12AC">
              <w:rPr>
                <w:rFonts w:ascii="Times New Roman" w:hAnsi="Times New Roman" w:cs="Times New Roman"/>
                <w:sz w:val="22"/>
                <w:szCs w:val="22"/>
              </w:rPr>
              <w:t>зюкова А. 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(1/4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9B3500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(1/4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692C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92C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Хопрова</w:t>
            </w:r>
          </w:p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A73A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открытой (сменной) общеобразовательной школы  № 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Садовый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1316,0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0439AD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Хрипушина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образовательной школы № 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Хуторецкий</w:t>
            </w:r>
          </w:p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Михаил</w:t>
            </w:r>
          </w:p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Эликович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28 с УИОП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1 508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0148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0148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Roomster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Черкасов</w:t>
            </w:r>
          </w:p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9 с УИОП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Подсобное помещение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9B3500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Astra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Черкасова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(2/5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Черняева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 (2/3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A55DD0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Шаповалов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Серафимович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Подземный </w:t>
            </w:r>
          </w:p>
          <w:p w:rsidR="004A5594" w:rsidRDefault="004A5594" w:rsidP="00791B5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A8343F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Prius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Pr="00A8343F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Щербинина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школы с углубленным изучен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 отдельных предметов № 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Шульженко</w:t>
            </w:r>
          </w:p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 № 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1234,0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Яицкий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школы с углубленным изучен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 отдельных предметов № 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Земельный участок (1/7 доли)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767200,0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 автомобиль: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91B5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791B5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4A5594" w:rsidRDefault="004A5594" w:rsidP="00A76BB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1550,0</w:t>
            </w:r>
          </w:p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91B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Япрынцев</w:t>
            </w:r>
          </w:p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Жилой дом (1/2 доли)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ED4BDF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8521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TAGE</w:t>
            </w:r>
          </w:p>
        </w:tc>
      </w:tr>
      <w:tr w:rsidR="004A5594" w:rsidTr="0054378B">
        <w:tblPrEx>
          <w:tblLook w:val="04A0"/>
        </w:tblPrEx>
        <w:trPr>
          <w:cantSplit/>
          <w:trHeight w:val="480"/>
        </w:trPr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40D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(1/2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40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0148D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34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148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Default="004A5594" w:rsidP="001400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21213 «Н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ва»</w:t>
            </w:r>
          </w:p>
        </w:tc>
      </w:tr>
    </w:tbl>
    <w:p w:rsidR="004A5594" w:rsidRDefault="004A5594" w:rsidP="00211D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A5594" w:rsidRDefault="004A5594" w:rsidP="00211D04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A5594" w:rsidRDefault="004A5594" w:rsidP="00211D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(казенных) образовательных учреждений дополнительного образования детей </w:t>
      </w:r>
    </w:p>
    <w:p w:rsidR="004A5594" w:rsidRDefault="004A5594" w:rsidP="00211D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1 января 2012 года по 31 декабря 2012 года</w:t>
      </w:r>
    </w:p>
    <w:p w:rsidR="004A5594" w:rsidRDefault="004A5594" w:rsidP="00211D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6009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5"/>
        <w:gridCol w:w="1305"/>
        <w:gridCol w:w="2463"/>
        <w:gridCol w:w="1080"/>
        <w:gridCol w:w="1276"/>
        <w:gridCol w:w="1985"/>
        <w:gridCol w:w="1105"/>
        <w:gridCol w:w="1588"/>
        <w:gridCol w:w="1379"/>
      </w:tblGrid>
      <w:tr w:rsidR="004A5594" w:rsidTr="00136EB4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2012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A5594" w:rsidTr="00217FD2">
        <w:trPr>
          <w:cantSplit/>
          <w:trHeight w:val="1117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157139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157139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157139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157139">
            <w:pPr>
              <w:spacing w:after="0" w:line="240" w:lineRule="auto"/>
            </w:pP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Боголепов Дмитрий 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Станции юных натуралистов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D21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(3/8 доли)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1747,0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87,6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C47E33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Passat</w:t>
            </w: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C379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транспорт: Моторная лодка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D21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(197/2416 доли)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(197/2416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1239,0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Бочарова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«Центр развития образования»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D21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 с подвалом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Бирюков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Дома пионеров и школьников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D21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09264B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Santa Fe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Грачева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36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образовательного учреждения дополнительного образования детей Центра развития творчества детей и юношества «Радуга»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D21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09264B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Matiz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D21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Гурова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Валентина 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«Детский эколого-биологический центр «Росток»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D21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D21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09264B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 Corolla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Дудкина Ирина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Ярославна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Центра детского творчества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D21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 (3/4 доли)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с хозяйственными постройками 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Золотарева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Альбина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Центра дополнительного образования детей «Реальная школа»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D21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Карпов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Дворца творчества детей и молодежи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D21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09264B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0926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0926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D21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Коротеева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«Городская станция юных натуралистов»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D21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173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A5594" w:rsidRDefault="004A5594" w:rsidP="000926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Matrix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Левашова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Центра дополнительного образования детей  «Родник»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173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7F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Манаков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Игорь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Детско-юношеского центра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173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Меркулова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Центра научно-технического творчества детей и юношества «Техноград»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173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Петряева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Центра развития творчества детей и юношества «Спутник»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173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09264B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 Corolla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09264B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Саликова Наталья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Центра развития творчества детей и юношества «Крылатый»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343,5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09264B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0D54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0D54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0D54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0D54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0D54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0D54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0D54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350;</w:t>
            </w: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4A5594" w:rsidRDefault="004A5594" w:rsidP="000D54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64228;</w:t>
            </w:r>
          </w:p>
          <w:p w:rsidR="004A5594" w:rsidRDefault="004A5594" w:rsidP="000D54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 ВУ;</w:t>
            </w:r>
          </w:p>
          <w:p w:rsidR="004A5594" w:rsidRDefault="004A5594" w:rsidP="000D54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4A5594" w:rsidRPr="000D5455" w:rsidRDefault="004A5594" w:rsidP="000D54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гидроцикл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Сафронов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 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Центра дополнительного образования «Созвездие»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Стреков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Станции юных техников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09264B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 Doblo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Ульянова 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Дома детского творчества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C67F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C67F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379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Лада 111740 (Калина)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Фалькович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Центра развития творчества детей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(здание)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1227,0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84,5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E42B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Cruiser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A5594" w:rsidRPr="0009264B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Цегельникова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Дома детства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Яковлева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E42B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Социально-педагогического центра здоровьесберегающих технологий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17FD2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4F60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992,0</w:t>
            </w: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Pr="00B91E60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A5594" w:rsidRDefault="004A5594" w:rsidP="001571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21130</w:t>
            </w:r>
          </w:p>
        </w:tc>
      </w:tr>
    </w:tbl>
    <w:p w:rsidR="004A5594" w:rsidRPr="00211D04" w:rsidRDefault="004A5594" w:rsidP="00211D04"/>
    <w:p w:rsidR="004A5594" w:rsidRDefault="004A5594" w:rsidP="003472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A5594" w:rsidRDefault="004A5594" w:rsidP="003472BB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A5594" w:rsidRPr="00353A3A" w:rsidRDefault="004A5594" w:rsidP="003472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бюджетных дошкольных образовательных учреждений</w:t>
      </w:r>
    </w:p>
    <w:p w:rsidR="004A5594" w:rsidRDefault="004A5594" w:rsidP="003472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 за период с 1 января 2012 года по 31 декабря 2012 года</w:t>
      </w:r>
    </w:p>
    <w:p w:rsidR="004A5594" w:rsidRDefault="004A5594" w:rsidP="003472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7700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27"/>
        <w:gridCol w:w="1982"/>
        <w:gridCol w:w="19"/>
        <w:gridCol w:w="992"/>
        <w:gridCol w:w="2551"/>
        <w:gridCol w:w="1276"/>
        <w:gridCol w:w="1163"/>
        <w:gridCol w:w="1985"/>
        <w:gridCol w:w="1275"/>
        <w:gridCol w:w="964"/>
        <w:gridCol w:w="1984"/>
        <w:gridCol w:w="1682"/>
      </w:tblGrid>
      <w:tr w:rsidR="004A5594" w:rsidTr="007440A0">
        <w:trPr>
          <w:gridAfter w:val="1"/>
          <w:wAfter w:w="1682" w:type="dxa"/>
          <w:cantSplit/>
          <w:trHeight w:val="360"/>
        </w:trPr>
        <w:tc>
          <w:tcPr>
            <w:tcW w:w="1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1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D1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D1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1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D1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D1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1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2012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1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1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17E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D17EBF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D17EBF">
            <w:pPr>
              <w:spacing w:after="0" w:line="240" w:lineRule="auto"/>
            </w:pPr>
          </w:p>
        </w:tc>
        <w:tc>
          <w:tcPr>
            <w:tcW w:w="10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D17EBF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1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4A5594" w:rsidRDefault="004A5594" w:rsidP="00D17E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1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17E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17E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17E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17E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D17EBF">
            <w:pPr>
              <w:spacing w:after="0" w:line="240" w:lineRule="auto"/>
            </w:pP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Азарова</w:t>
            </w:r>
          </w:p>
          <w:p w:rsidR="004A5594" w:rsidRDefault="004A5594" w:rsidP="00736B73">
            <w:pPr>
              <w:spacing w:after="0" w:line="240" w:lineRule="auto"/>
            </w:pPr>
            <w:r>
              <w:t>Наталья</w:t>
            </w:r>
          </w:p>
          <w:p w:rsidR="004A5594" w:rsidRDefault="004A5594" w:rsidP="00736B73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419 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Default="004A5594" w:rsidP="00736B73">
            <w:pPr>
              <w:spacing w:after="0" w:line="240" w:lineRule="auto"/>
            </w:pPr>
            <w:r>
              <w:t>УАЗ ПАТРИОТ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Алемасова</w:t>
            </w:r>
          </w:p>
          <w:p w:rsidR="004A5594" w:rsidRDefault="004A5594" w:rsidP="00736B73">
            <w:pPr>
              <w:spacing w:after="0" w:line="240" w:lineRule="auto"/>
            </w:pPr>
            <w:r>
              <w:t>Наталия</w:t>
            </w:r>
          </w:p>
          <w:p w:rsidR="004A5594" w:rsidRDefault="004A5594" w:rsidP="00736B73">
            <w:pPr>
              <w:spacing w:after="0" w:line="240" w:lineRule="auto"/>
            </w:pPr>
            <w: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61»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457 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 xml:space="preserve">Амплеева </w:t>
            </w:r>
          </w:p>
          <w:p w:rsidR="004A5594" w:rsidRDefault="004A5594" w:rsidP="00736B73">
            <w:pPr>
              <w:spacing w:after="0" w:line="240" w:lineRule="auto"/>
            </w:pPr>
            <w:r>
              <w:t xml:space="preserve">Алевтина </w:t>
            </w:r>
          </w:p>
          <w:p w:rsidR="004A5594" w:rsidRDefault="004A5594" w:rsidP="00736B73">
            <w:pPr>
              <w:spacing w:after="0" w:line="240" w:lineRule="auto"/>
            </w:pPr>
            <w:r>
              <w:t>Вале</w:t>
            </w:r>
            <w:r>
              <w:t>н</w:t>
            </w:r>
            <w:r>
              <w:t>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9»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411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  <w:p w:rsidR="004A5594" w:rsidRDefault="004A5594" w:rsidP="00736B73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Pr="0082133D" w:rsidRDefault="004A5594" w:rsidP="00736B73">
            <w:pPr>
              <w:spacing w:after="0" w:line="240" w:lineRule="auto"/>
            </w:pPr>
            <w:r>
              <w:t>226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Артемьева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88»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«Патриот»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Астанина</w:t>
            </w:r>
          </w:p>
          <w:p w:rsidR="004A5594" w:rsidRDefault="004A5594" w:rsidP="00736B73">
            <w:pPr>
              <w:spacing w:after="0" w:line="240" w:lineRule="auto"/>
            </w:pPr>
            <w:r>
              <w:t>Галина</w:t>
            </w:r>
          </w:p>
          <w:p w:rsidR="004A5594" w:rsidRDefault="004A5594" w:rsidP="00736B73">
            <w:pPr>
              <w:spacing w:after="0" w:line="240" w:lineRule="auto"/>
            </w:pPr>
            <w: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178»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540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( 2/3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Беленова</w:t>
            </w:r>
          </w:p>
          <w:p w:rsidR="004A5594" w:rsidRDefault="004A5594" w:rsidP="00736B73">
            <w:pPr>
              <w:spacing w:after="0" w:line="240" w:lineRule="auto"/>
            </w:pPr>
            <w:r>
              <w:t>Галина</w:t>
            </w:r>
          </w:p>
          <w:p w:rsidR="004A5594" w:rsidRDefault="004A5594" w:rsidP="00736B73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98»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Pr="009B5A22" w:rsidRDefault="004A5594" w:rsidP="00736B73">
            <w:pPr>
              <w:spacing w:after="0" w:line="240" w:lineRule="auto"/>
            </w:pPr>
            <w:r>
              <w:t>545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Pr="00597646" w:rsidRDefault="004A5594" w:rsidP="00736B73">
            <w:pPr>
              <w:spacing w:after="0" w:line="240" w:lineRule="auto"/>
              <w:rPr>
                <w:lang w:val="en-US"/>
              </w:rPr>
            </w:pPr>
            <w:r>
              <w:t>24</w:t>
            </w:r>
            <w:r>
              <w:rPr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 xml:space="preserve">Не имеет               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Беляева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129»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биль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</w:t>
            </w:r>
            <w:r w:rsidRPr="009304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Pr="00B046A1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450Н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Беляева</w:t>
            </w:r>
          </w:p>
          <w:p w:rsidR="004A5594" w:rsidRDefault="004A5594" w:rsidP="00736B73">
            <w:pPr>
              <w:spacing w:after="0" w:line="240" w:lineRule="auto"/>
            </w:pPr>
            <w:r>
              <w:t>Людмила</w:t>
            </w:r>
          </w:p>
          <w:p w:rsidR="004A5594" w:rsidRDefault="004A5594" w:rsidP="00736B73">
            <w:pPr>
              <w:spacing w:after="0" w:line="240" w:lineRule="auto"/>
            </w:pPr>
            <w: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№ 51»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438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Default="004A5594" w:rsidP="00736B73">
            <w:pPr>
              <w:spacing w:after="0" w:line="240" w:lineRule="auto"/>
            </w:pPr>
            <w:r>
              <w:t>ВАЗ-21103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Бендерских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148»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(47/582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(169/291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ли)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lastRenderedPageBreak/>
              <w:t>Бодренко</w:t>
            </w:r>
          </w:p>
          <w:p w:rsidR="004A5594" w:rsidRDefault="004A5594" w:rsidP="00736B73">
            <w:pPr>
              <w:spacing w:after="0" w:line="240" w:lineRule="auto"/>
            </w:pPr>
            <w:r>
              <w:t>Ирина</w:t>
            </w:r>
          </w:p>
          <w:p w:rsidR="004A5594" w:rsidRDefault="004A5594" w:rsidP="00736B73">
            <w:pPr>
              <w:spacing w:after="0" w:line="240" w:lineRule="auto"/>
            </w:pPr>
            <w:r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105»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349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537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Pr="0025455B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 xml:space="preserve">мобиль: </w:t>
            </w:r>
          </w:p>
          <w:p w:rsidR="004A5594" w:rsidRPr="00713398" w:rsidRDefault="004A5594" w:rsidP="00736B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Chevrolet Aveo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Болотова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34»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Болучевская</w:t>
            </w:r>
          </w:p>
          <w:p w:rsidR="004A5594" w:rsidRDefault="004A5594" w:rsidP="00736B73">
            <w:pPr>
              <w:spacing w:after="0" w:line="240" w:lineRule="auto"/>
            </w:pPr>
            <w:r>
              <w:t>Ирина</w:t>
            </w:r>
          </w:p>
          <w:p w:rsidR="004A5594" w:rsidRDefault="004A5594" w:rsidP="00736B73">
            <w:pPr>
              <w:spacing w:after="0" w:line="240" w:lineRule="auto"/>
            </w:pPr>
            <w:r>
              <w:t>Валерьевна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173»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386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 xml:space="preserve">мобиль: </w:t>
            </w:r>
          </w:p>
          <w:p w:rsidR="004A5594" w:rsidRPr="00713398" w:rsidRDefault="004A5594" w:rsidP="00736B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Будкова</w:t>
            </w:r>
          </w:p>
          <w:p w:rsidR="004A5594" w:rsidRDefault="004A5594" w:rsidP="00736B73">
            <w:pPr>
              <w:spacing w:after="0" w:line="240" w:lineRule="auto"/>
            </w:pPr>
            <w:r>
              <w:t>Людмила</w:t>
            </w:r>
          </w:p>
          <w:p w:rsidR="004A5594" w:rsidRDefault="004A5594" w:rsidP="00736B73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103»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495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111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Default="004A5594" w:rsidP="00736B73">
            <w:pPr>
              <w:spacing w:after="0" w:line="240" w:lineRule="auto"/>
            </w:pPr>
            <w:r>
              <w:t>ВАЗ 21061 «Жигули»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Буракова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Гельсиря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Хайдеровна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44»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Бурлаченко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172»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Kadett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Бурцева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Тамара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131»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Бычкова</w:t>
            </w:r>
          </w:p>
          <w:p w:rsidR="004A5594" w:rsidRDefault="004A5594" w:rsidP="00736B73">
            <w:pPr>
              <w:spacing w:after="0" w:line="240" w:lineRule="auto"/>
            </w:pPr>
            <w:r>
              <w:t>Ирина</w:t>
            </w:r>
          </w:p>
          <w:p w:rsidR="004A5594" w:rsidRDefault="004A5594" w:rsidP="00736B73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182»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543 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Быкова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Митрофановна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–детский сад № 71»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(1/315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3454500,0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Ванясова</w:t>
            </w:r>
          </w:p>
          <w:p w:rsidR="004A5594" w:rsidRDefault="004A5594" w:rsidP="00736B73">
            <w:pPr>
              <w:spacing w:after="0" w:line="240" w:lineRule="auto"/>
            </w:pPr>
            <w:r>
              <w:t>Ольга</w:t>
            </w:r>
          </w:p>
          <w:p w:rsidR="004A5594" w:rsidRDefault="004A5594" w:rsidP="00736B73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118»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292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297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Варнавская</w:t>
            </w:r>
          </w:p>
          <w:p w:rsidR="004A5594" w:rsidRDefault="004A5594" w:rsidP="00736B73">
            <w:pPr>
              <w:spacing w:after="0" w:line="240" w:lineRule="auto"/>
            </w:pPr>
            <w:r>
              <w:t>Мария</w:t>
            </w:r>
          </w:p>
          <w:p w:rsidR="004A5594" w:rsidRDefault="004A5594" w:rsidP="00736B73">
            <w:pPr>
              <w:spacing w:after="0" w:line="240" w:lineRule="auto"/>
            </w:pPr>
            <w:r>
              <w:t>Леонтьевна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32»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551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Pr="00713398" w:rsidRDefault="004A5594" w:rsidP="00736B73">
            <w:pPr>
              <w:spacing w:after="0" w:line="240" w:lineRule="auto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spectra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279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 (общежитие)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Варфоломеева</w:t>
            </w:r>
          </w:p>
          <w:p w:rsidR="004A5594" w:rsidRDefault="004A5594" w:rsidP="00736B73">
            <w:pPr>
              <w:spacing w:after="0" w:line="240" w:lineRule="auto"/>
            </w:pPr>
            <w:r>
              <w:t>Ирина</w:t>
            </w:r>
          </w:p>
          <w:p w:rsidR="004A5594" w:rsidRDefault="004A5594" w:rsidP="00736B73">
            <w:pPr>
              <w:spacing w:after="0" w:line="240" w:lineRule="auto"/>
            </w:pPr>
            <w:r>
              <w:t>Константиновна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193»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546 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Вобленко</w:t>
            </w:r>
          </w:p>
          <w:p w:rsidR="004A5594" w:rsidRDefault="004A5594" w:rsidP="00736B73">
            <w:pPr>
              <w:spacing w:after="0" w:line="240" w:lineRule="auto"/>
            </w:pPr>
            <w:r>
              <w:t>Елена</w:t>
            </w:r>
          </w:p>
          <w:p w:rsidR="004A5594" w:rsidRDefault="004A5594" w:rsidP="00736B73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93»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355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Pr="00713398" w:rsidRDefault="004A5594" w:rsidP="00736B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Citroen Xsara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Волгина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- детский сад № 96»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Pr="00111096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4A5C">
              <w:rPr>
                <w:rFonts w:ascii="Times New Roman" w:hAnsi="Times New Roman" w:cs="Times New Roman"/>
                <w:sz w:val="22"/>
                <w:szCs w:val="22"/>
              </w:rPr>
              <w:t>LADA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-111730 </w:t>
            </w:r>
          </w:p>
          <w:p w:rsidR="004A5594" w:rsidRPr="002D4A5C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лина </w:t>
            </w:r>
          </w:p>
          <w:p w:rsidR="004A5594" w:rsidRPr="00111096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версал»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1264,0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lastRenderedPageBreak/>
              <w:t>Волкова</w:t>
            </w:r>
          </w:p>
          <w:p w:rsidR="004A5594" w:rsidRDefault="004A5594" w:rsidP="00736B73">
            <w:pPr>
              <w:spacing w:after="0" w:line="240" w:lineRule="auto"/>
            </w:pPr>
            <w:r>
              <w:t>Любовь</w:t>
            </w:r>
          </w:p>
          <w:p w:rsidR="004A5594" w:rsidRDefault="004A5594" w:rsidP="00736B73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 № 75»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227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740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Pr="00713398" w:rsidRDefault="004A5594" w:rsidP="00736B73">
            <w:pPr>
              <w:spacing w:after="0" w:line="240" w:lineRule="auto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Mitsubishi Galant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Волкова</w:t>
            </w:r>
          </w:p>
          <w:p w:rsidR="004A5594" w:rsidRDefault="004A5594" w:rsidP="00736B73">
            <w:pPr>
              <w:spacing w:after="0" w:line="240" w:lineRule="auto"/>
            </w:pPr>
            <w:r>
              <w:t>Марина</w:t>
            </w:r>
          </w:p>
          <w:p w:rsidR="004A5594" w:rsidRDefault="004A5594" w:rsidP="00736B73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для детей раннего возраста № 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352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539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578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Легковые автомобили:</w:t>
            </w:r>
          </w:p>
          <w:p w:rsidR="004A5594" w:rsidRPr="003472BB" w:rsidRDefault="004A5594" w:rsidP="00736B73">
            <w:pPr>
              <w:spacing w:after="0" w:line="240" w:lineRule="auto"/>
            </w:pPr>
            <w:r>
              <w:t>1)</w:t>
            </w:r>
            <w:r>
              <w:rPr>
                <w:lang w:val="en-US"/>
              </w:rPr>
              <w:t>Susuki</w:t>
            </w:r>
            <w:r w:rsidRPr="003472BB">
              <w:t xml:space="preserve"> </w:t>
            </w:r>
            <w:r>
              <w:rPr>
                <w:lang w:val="en-US"/>
              </w:rPr>
              <w:t>Grand</w:t>
            </w:r>
            <w:r w:rsidRPr="003472BB">
              <w:t xml:space="preserve"> </w:t>
            </w:r>
            <w:r>
              <w:rPr>
                <w:lang w:val="en-US"/>
              </w:rPr>
              <w:t>Vitara</w:t>
            </w:r>
          </w:p>
          <w:p w:rsidR="004A5594" w:rsidRDefault="004A5594" w:rsidP="00736B73">
            <w:pPr>
              <w:spacing w:after="0" w:line="240" w:lineRule="auto"/>
            </w:pPr>
            <w:r>
              <w:t>2)Ока</w:t>
            </w:r>
          </w:p>
          <w:p w:rsidR="004A5594" w:rsidRDefault="004A5594" w:rsidP="00736B73">
            <w:pPr>
              <w:spacing w:after="0" w:line="240" w:lineRule="auto"/>
            </w:pPr>
            <w:r>
              <w:t>3)Волга «Газ 21»</w:t>
            </w:r>
          </w:p>
          <w:p w:rsidR="004A5594" w:rsidRDefault="004A5594" w:rsidP="00736B73">
            <w:pPr>
              <w:spacing w:after="0" w:line="240" w:lineRule="auto"/>
              <w:ind w:left="720"/>
            </w:pP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Волчкова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55»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 6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Гадар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14»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Гамаюнова</w:t>
            </w:r>
          </w:p>
          <w:p w:rsidR="004A5594" w:rsidRDefault="004A5594" w:rsidP="00736B73">
            <w:pPr>
              <w:spacing w:after="0" w:line="240" w:lineRule="auto"/>
            </w:pPr>
            <w:r>
              <w:t>Ирина</w:t>
            </w:r>
          </w:p>
          <w:p w:rsidR="004A5594" w:rsidRDefault="004A5594" w:rsidP="00736B73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     № 160»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332 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90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Легковые авт</w:t>
            </w:r>
            <w:r>
              <w:t>о</w:t>
            </w:r>
            <w:r>
              <w:t>мобили:</w:t>
            </w:r>
          </w:p>
          <w:p w:rsidR="004A5594" w:rsidRDefault="004A5594" w:rsidP="00736B73">
            <w:pPr>
              <w:spacing w:after="0" w:line="240" w:lineRule="auto"/>
            </w:pPr>
            <w:r>
              <w:t>1)Газель</w:t>
            </w:r>
          </w:p>
          <w:p w:rsidR="004A5594" w:rsidRPr="003472BB" w:rsidRDefault="004A5594" w:rsidP="00736B73">
            <w:pPr>
              <w:spacing w:after="0" w:line="240" w:lineRule="auto"/>
            </w:pPr>
            <w:r>
              <w:t>2)</w:t>
            </w:r>
            <w:r>
              <w:rPr>
                <w:lang w:val="en-US"/>
              </w:rPr>
              <w:t>Hyundai</w:t>
            </w:r>
            <w:r w:rsidRPr="003472BB">
              <w:t xml:space="preserve"> </w:t>
            </w:r>
            <w:r>
              <w:rPr>
                <w:lang w:val="en-US"/>
              </w:rPr>
              <w:t>Santa</w:t>
            </w:r>
            <w:r w:rsidRPr="003472BB">
              <w:t xml:space="preserve"> </w:t>
            </w:r>
            <w:r>
              <w:rPr>
                <w:lang w:val="en-US"/>
              </w:rPr>
              <w:t>Fe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Гладких</w:t>
            </w:r>
          </w:p>
          <w:p w:rsidR="004A5594" w:rsidRDefault="004A5594" w:rsidP="00736B73">
            <w:pPr>
              <w:spacing w:after="0" w:line="240" w:lineRule="auto"/>
            </w:pPr>
            <w:r>
              <w:t>Любовь</w:t>
            </w:r>
          </w:p>
          <w:p w:rsidR="004A5594" w:rsidRDefault="004A5594" w:rsidP="00736B73">
            <w:pPr>
              <w:spacing w:after="0" w:line="240" w:lineRule="auto"/>
            </w:pPr>
            <w:r>
              <w:t>Степановна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21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484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Жилой дом (17/100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2963,0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Глазкова</w:t>
            </w:r>
          </w:p>
          <w:p w:rsidR="004A5594" w:rsidRDefault="004A5594" w:rsidP="00736B73">
            <w:pPr>
              <w:spacing w:after="0" w:line="240" w:lineRule="auto"/>
            </w:pPr>
            <w:r>
              <w:t xml:space="preserve">Наталия </w:t>
            </w:r>
          </w:p>
          <w:p w:rsidR="004A5594" w:rsidRDefault="004A5594" w:rsidP="00736B73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47»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395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1 807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43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4A5594" w:rsidRPr="001E5BD5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225,8</w:t>
            </w:r>
          </w:p>
          <w:p w:rsidR="004A5594" w:rsidRPr="001E5BD5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Default="004A5594" w:rsidP="00736B73">
            <w:pPr>
              <w:spacing w:after="0" w:line="240" w:lineRule="auto"/>
            </w:pPr>
            <w:r>
              <w:t>ВАЗ «Лада-Гранта»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Глебова</w:t>
            </w:r>
          </w:p>
          <w:p w:rsidR="004A5594" w:rsidRDefault="004A5594" w:rsidP="00736B73">
            <w:pPr>
              <w:spacing w:after="0" w:line="240" w:lineRule="auto"/>
            </w:pPr>
            <w:r>
              <w:t>Светлана</w:t>
            </w:r>
          </w:p>
          <w:p w:rsidR="004A5594" w:rsidRDefault="004A5594" w:rsidP="00736B73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336 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Летняя кухня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1586,0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A5594" w:rsidRPr="006D74D7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101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D74D7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D74D7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Глебова</w:t>
            </w:r>
          </w:p>
          <w:p w:rsidR="004A5594" w:rsidRDefault="004A5594" w:rsidP="00736B73">
            <w:pPr>
              <w:spacing w:after="0" w:line="240" w:lineRule="auto"/>
            </w:pPr>
            <w:r>
              <w:t>Светлана</w:t>
            </w:r>
          </w:p>
          <w:p w:rsidR="004A5594" w:rsidRDefault="004A5594" w:rsidP="00736B73">
            <w:pPr>
              <w:spacing w:after="0" w:line="240" w:lineRule="auto"/>
            </w:pPr>
            <w: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20»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554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Глушкова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139»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2829A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CHVROLET</w:t>
            </w: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KLAN</w:t>
            </w:r>
          </w:p>
        </w:tc>
      </w:tr>
      <w:tr w:rsidR="004A5594" w:rsidTr="007440A0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Гнездилова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145»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грузовой: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ЗИЛ-431410</w:t>
            </w:r>
          </w:p>
        </w:tc>
      </w:tr>
      <w:tr w:rsidR="004A5594" w:rsidRPr="00440B2E" w:rsidTr="007440A0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440B2E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Mitsubishi OUTLA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DER </w:t>
            </w:r>
          </w:p>
        </w:tc>
      </w:tr>
      <w:tr w:rsidR="004A5594" w:rsidRPr="00440B2E" w:rsidTr="007440A0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Головина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122»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D137D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Getz</w:t>
            </w:r>
          </w:p>
        </w:tc>
      </w:tr>
      <w:tr w:rsidR="004A5594" w:rsidRPr="00440B2E" w:rsidTr="007440A0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(жилой дом)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Almera</w:t>
            </w:r>
          </w:p>
        </w:tc>
      </w:tr>
      <w:tr w:rsidR="004A5594" w:rsidRPr="00440B2E" w:rsidTr="007440A0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RPr="00440B2E" w:rsidTr="007440A0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Гориненко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167»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RPr="00440B2E" w:rsidTr="007440A0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Горожанкина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RPr="00440B2E" w:rsidTr="007440A0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(1/8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Гридасова</w:t>
            </w:r>
          </w:p>
          <w:p w:rsidR="004A5594" w:rsidRDefault="004A5594" w:rsidP="00736B73">
            <w:pPr>
              <w:spacing w:after="0" w:line="240" w:lineRule="auto"/>
            </w:pPr>
            <w:r>
              <w:t xml:space="preserve">Галина </w:t>
            </w:r>
          </w:p>
          <w:p w:rsidR="004A5594" w:rsidRDefault="004A5594" w:rsidP="00736B73">
            <w:pPr>
              <w:spacing w:after="0" w:line="240" w:lineRule="auto"/>
            </w:pPr>
            <w:r>
              <w:t>Петровна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для детей раннего 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раста № 22»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458 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Грезина</w:t>
            </w:r>
          </w:p>
          <w:p w:rsidR="004A5594" w:rsidRDefault="004A5594" w:rsidP="00736B73">
            <w:pPr>
              <w:spacing w:after="0" w:line="240" w:lineRule="auto"/>
            </w:pPr>
            <w:r>
              <w:t>Елена</w:t>
            </w:r>
          </w:p>
          <w:p w:rsidR="004A5594" w:rsidRDefault="004A5594" w:rsidP="00736B73">
            <w:pPr>
              <w:spacing w:after="0" w:line="240" w:lineRule="auto"/>
            </w:pPr>
            <w:r>
              <w:t>Сергеевна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143»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365 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(3/5доли)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Гусарова</w:t>
            </w:r>
          </w:p>
          <w:p w:rsidR="004A5594" w:rsidRDefault="004A5594" w:rsidP="00736B73">
            <w:pPr>
              <w:spacing w:after="0" w:line="240" w:lineRule="auto"/>
            </w:pPr>
            <w:r>
              <w:t>Светлана</w:t>
            </w:r>
          </w:p>
          <w:p w:rsidR="004A5594" w:rsidRDefault="004A5594" w:rsidP="00736B73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     № 40»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508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Гусева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179»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М-2140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Гусева</w:t>
            </w:r>
          </w:p>
          <w:p w:rsidR="004A5594" w:rsidRDefault="004A5594" w:rsidP="00736B73">
            <w:pPr>
              <w:spacing w:after="0" w:line="240" w:lineRule="auto"/>
            </w:pPr>
            <w:r>
              <w:t>Елена</w:t>
            </w:r>
          </w:p>
          <w:p w:rsidR="004A5594" w:rsidRDefault="004A5594" w:rsidP="00736B73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 № 189»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 xml:space="preserve">357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2743,0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479 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713398" w:rsidRDefault="004A5594" w:rsidP="00736B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Chery Tiggo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Сын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Гуляева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7»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Volksvagen Vento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Давыдова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5»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ВАЗ-2115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Данилова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11»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2829A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lla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Данилова</w:t>
            </w:r>
          </w:p>
          <w:p w:rsidR="004A5594" w:rsidRDefault="004A5594" w:rsidP="00736B73">
            <w:pPr>
              <w:spacing w:after="0" w:line="240" w:lineRule="auto"/>
            </w:pPr>
            <w:r>
              <w:t xml:space="preserve">Наталья </w:t>
            </w:r>
          </w:p>
          <w:p w:rsidR="004A5594" w:rsidRDefault="004A5594" w:rsidP="00736B73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102»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391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Девятова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Семеновна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150»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мельный участок (1/39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2262000,0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Девятова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Митрофановна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32»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1883,0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TIIDA</w:t>
            </w:r>
            <w:r w:rsidRPr="000C16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Pr="000C168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82,9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Диленко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184»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D137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Integra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2.Ме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rcedes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 220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Евсюкова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Марина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76»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Colt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Елатанцева</w:t>
            </w:r>
          </w:p>
          <w:p w:rsidR="004A5594" w:rsidRDefault="004A5594" w:rsidP="00736B73">
            <w:pPr>
              <w:spacing w:after="0" w:line="240" w:lineRule="auto"/>
            </w:pPr>
            <w:r>
              <w:t>Юлия</w:t>
            </w:r>
          </w:p>
          <w:p w:rsidR="004A5594" w:rsidRDefault="004A5594" w:rsidP="00736B73">
            <w:pPr>
              <w:spacing w:after="0" w:line="240" w:lineRule="auto"/>
            </w:pPr>
            <w:r>
              <w:t>Сергеевна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17»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1 466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Еремеева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ребенка – детский сад № 132»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(3/446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108000,0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3226,0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ВАЗ-21140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Жабина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63»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21053 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Зверева</w:t>
            </w:r>
          </w:p>
          <w:p w:rsidR="004A5594" w:rsidRDefault="004A5594" w:rsidP="00736B73">
            <w:pPr>
              <w:spacing w:after="0" w:line="240" w:lineRule="auto"/>
            </w:pPr>
            <w:r>
              <w:t>Инна</w:t>
            </w:r>
          </w:p>
          <w:p w:rsidR="004A5594" w:rsidRDefault="004A5594" w:rsidP="00736B73">
            <w:pPr>
              <w:spacing w:after="0" w:line="240" w:lineRule="auto"/>
            </w:pPr>
            <w:r>
              <w:t>Петровна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161»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386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Землянухина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Тимофеевна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115»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984129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9841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Камаз-53212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Зиброва</w:t>
            </w:r>
          </w:p>
          <w:p w:rsidR="004A5594" w:rsidRDefault="004A5594" w:rsidP="00736B73">
            <w:pPr>
              <w:spacing w:after="0" w:line="240" w:lineRule="auto"/>
            </w:pPr>
            <w:r>
              <w:t>Надежда</w:t>
            </w:r>
          </w:p>
          <w:p w:rsidR="004A5594" w:rsidRDefault="004A5594" w:rsidP="00736B73">
            <w:pPr>
              <w:spacing w:after="0" w:line="240" w:lineRule="auto"/>
            </w:pPr>
            <w:r>
              <w:t>Алексеевна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73»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551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172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Pr="00713398" w:rsidRDefault="004A5594" w:rsidP="00736B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Volkswagen passat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Золотилина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123»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Анжелика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Геннадиевна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43»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DAEWOO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Ssang Yong Kyron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Иванова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24»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DAEWOO </w:t>
            </w:r>
          </w:p>
          <w:p w:rsidR="004A5594" w:rsidRPr="00FA52B3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Кадаева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D137D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lacetti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lastRenderedPageBreak/>
              <w:t>Канищева</w:t>
            </w:r>
          </w:p>
          <w:p w:rsidR="004A5594" w:rsidRDefault="004A5594" w:rsidP="00736B73">
            <w:pPr>
              <w:spacing w:after="0" w:line="240" w:lineRule="auto"/>
            </w:pPr>
            <w:r>
              <w:t>Татьяна</w:t>
            </w:r>
          </w:p>
          <w:p w:rsidR="004A5594" w:rsidRDefault="004A5594" w:rsidP="00736B73">
            <w:pPr>
              <w:spacing w:after="0" w:line="240" w:lineRule="auto"/>
            </w:pPr>
            <w:r>
              <w:t>Юрьевна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153»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411 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 xml:space="preserve">Земельный участок Квартира </w:t>
            </w:r>
          </w:p>
          <w:p w:rsidR="004A5594" w:rsidRDefault="004A5594" w:rsidP="00736B73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79,3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21053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гули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Кастырина</w:t>
            </w:r>
          </w:p>
          <w:p w:rsidR="004A5594" w:rsidRDefault="004A5594" w:rsidP="00736B73">
            <w:pPr>
              <w:spacing w:after="0" w:line="240" w:lineRule="auto"/>
            </w:pPr>
            <w:r>
              <w:t>Валентина</w:t>
            </w:r>
          </w:p>
          <w:p w:rsidR="004A5594" w:rsidRDefault="004A5594" w:rsidP="00736B73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 № 13»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 xml:space="preserve">Земельный участок 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397,0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Кирюхина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140»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Китаева</w:t>
            </w:r>
          </w:p>
          <w:p w:rsidR="004A5594" w:rsidRDefault="004A5594" w:rsidP="00736B73">
            <w:pPr>
              <w:spacing w:after="0" w:line="240" w:lineRule="auto"/>
            </w:pPr>
            <w:r>
              <w:t>Вера</w:t>
            </w:r>
          </w:p>
          <w:p w:rsidR="004A5594" w:rsidRDefault="004A5594" w:rsidP="00736B73">
            <w:pPr>
              <w:spacing w:after="0" w:line="240" w:lineRule="auto"/>
            </w:pPr>
            <w:r>
              <w:t>Ивановна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№ 83»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Квартира 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D918E9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D918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D918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 xml:space="preserve">Земельный участок Жилой дом </w:t>
            </w:r>
          </w:p>
          <w:p w:rsidR="004A5594" w:rsidRDefault="004A5594" w:rsidP="00736B73">
            <w:pPr>
              <w:spacing w:after="0" w:line="240" w:lineRule="auto"/>
            </w:pPr>
            <w:r>
              <w:t>Квартира (1/4 доли)</w:t>
            </w:r>
          </w:p>
          <w:p w:rsidR="004A5594" w:rsidRDefault="004A5594" w:rsidP="00736B73">
            <w:pPr>
              <w:spacing w:after="0" w:line="240" w:lineRule="auto"/>
            </w:pPr>
            <w:r>
              <w:t xml:space="preserve">Часть нежилого здания Часть нежилого здания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275,5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-740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Клышникова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Григорьевна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20FE9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Клюшникова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82»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itroen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-С4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C95B13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C95B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C95B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A5594" w:rsidRPr="009C29D6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5B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Dodge Caliber</w:t>
            </w:r>
          </w:p>
          <w:p w:rsidR="004A5594" w:rsidRPr="009C29D6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5B1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sportage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Мототран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портные средств: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Мотороллер Пежо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Кобзарева</w:t>
            </w:r>
          </w:p>
          <w:p w:rsidR="004A5594" w:rsidRDefault="004A5594" w:rsidP="00736B73">
            <w:pPr>
              <w:spacing w:after="0" w:line="240" w:lineRule="auto"/>
            </w:pPr>
            <w:r>
              <w:t>Ольга</w:t>
            </w:r>
          </w:p>
          <w:p w:rsidR="004A5594" w:rsidRDefault="004A5594" w:rsidP="00736B73">
            <w:pPr>
              <w:spacing w:after="0" w:line="240" w:lineRule="auto"/>
            </w:pPr>
            <w:r>
              <w:t>Кузьминична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№ 158»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421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  <w:p w:rsidR="004A5594" w:rsidRDefault="004A5594" w:rsidP="00736B73">
            <w:pPr>
              <w:spacing w:after="0" w:line="240" w:lineRule="auto"/>
            </w:pP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550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Колтакова</w:t>
            </w:r>
          </w:p>
          <w:p w:rsidR="004A5594" w:rsidRDefault="004A5594" w:rsidP="00736B73">
            <w:pPr>
              <w:spacing w:after="0" w:line="240" w:lineRule="auto"/>
            </w:pPr>
            <w:r>
              <w:t>Елена</w:t>
            </w:r>
          </w:p>
          <w:p w:rsidR="004A5594" w:rsidRDefault="004A5594" w:rsidP="00736B73">
            <w:pPr>
              <w:spacing w:after="0" w:line="240" w:lineRule="auto"/>
            </w:pPr>
            <w:r>
              <w:t>Владимировна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для детей раннего 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раста № 25»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268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Квартира (2/3 доли)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  <w:p w:rsidR="004A5594" w:rsidRDefault="004A5594" w:rsidP="00736B73">
            <w:pPr>
              <w:spacing w:after="0" w:line="240" w:lineRule="auto"/>
            </w:pP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0E615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E61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0E6156">
            <w:pPr>
              <w:spacing w:after="0" w:line="240" w:lineRule="auto"/>
            </w:pPr>
            <w:r>
              <w:t>262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E61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E61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E61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E61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E61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E61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0E6156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 xml:space="preserve">мобиль: </w:t>
            </w:r>
          </w:p>
          <w:p w:rsidR="004A5594" w:rsidRDefault="004A5594" w:rsidP="000E6156">
            <w:pPr>
              <w:spacing w:after="0" w:line="240" w:lineRule="auto"/>
            </w:pPr>
            <w:r>
              <w:t>ВАЗ-21053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Колядина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183»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9C29D6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itsubishi</w:t>
            </w:r>
          </w:p>
          <w:p w:rsidR="004A5594" w:rsidRPr="00E662B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795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2109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Комарова</w:t>
            </w:r>
          </w:p>
          <w:p w:rsidR="004A5594" w:rsidRDefault="004A5594" w:rsidP="00736B73">
            <w:pPr>
              <w:spacing w:after="0" w:line="240" w:lineRule="auto"/>
            </w:pPr>
            <w:r>
              <w:t>Нина</w:t>
            </w:r>
          </w:p>
          <w:p w:rsidR="004A5594" w:rsidRDefault="004A5594" w:rsidP="00736B73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пенсирующего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 № 109 для детей с тяжелыми нар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шениями речи»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 xml:space="preserve">670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(2/3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Надежда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119»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1.ВАЗ 21074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2.ВАЗ 21041-40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Корнева</w:t>
            </w:r>
          </w:p>
          <w:p w:rsidR="004A5594" w:rsidRDefault="004A5594" w:rsidP="00736B73">
            <w:pPr>
              <w:spacing w:after="0" w:line="240" w:lineRule="auto"/>
            </w:pPr>
            <w:r>
              <w:t>Зинаида</w:t>
            </w:r>
          </w:p>
          <w:p w:rsidR="004A5594" w:rsidRDefault="004A5594" w:rsidP="00736B73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46»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560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(общежитие)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lastRenderedPageBreak/>
              <w:t>Королева</w:t>
            </w:r>
          </w:p>
          <w:p w:rsidR="004A5594" w:rsidRDefault="004A5594" w:rsidP="00736B73">
            <w:pPr>
              <w:spacing w:after="0" w:line="240" w:lineRule="auto"/>
            </w:pPr>
            <w:r>
              <w:t>Наталья</w:t>
            </w:r>
          </w:p>
          <w:p w:rsidR="004A5594" w:rsidRDefault="004A5594" w:rsidP="00736B73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вивающего вида № 18»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792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1272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334,8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133,1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Легковые авт</w:t>
            </w:r>
            <w:r>
              <w:t>о</w:t>
            </w:r>
            <w:r>
              <w:t>мобили:</w:t>
            </w:r>
          </w:p>
          <w:p w:rsidR="004A5594" w:rsidRPr="003472BB" w:rsidRDefault="004A5594" w:rsidP="00736B73">
            <w:pPr>
              <w:spacing w:after="0" w:line="240" w:lineRule="auto"/>
            </w:pPr>
            <w:r>
              <w:t>1)</w:t>
            </w:r>
            <w:r>
              <w:rPr>
                <w:lang w:val="en-US"/>
              </w:rPr>
              <w:t>Nissan</w:t>
            </w:r>
            <w:r w:rsidRPr="003472BB">
              <w:t xml:space="preserve"> </w:t>
            </w:r>
            <w:r>
              <w:rPr>
                <w:lang w:val="en-US"/>
              </w:rPr>
              <w:t>Teana</w:t>
            </w:r>
          </w:p>
          <w:p w:rsidR="004A5594" w:rsidRDefault="004A5594" w:rsidP="00736B73">
            <w:pPr>
              <w:spacing w:after="0" w:line="240" w:lineRule="auto"/>
            </w:pPr>
            <w:r>
              <w:t>2)А</w:t>
            </w:r>
            <w:r>
              <w:rPr>
                <w:lang w:val="en-US"/>
              </w:rPr>
              <w:t>udi</w:t>
            </w:r>
            <w:r>
              <w:t>-4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 xml:space="preserve">3 593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1865,0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9F498C" w:rsidRDefault="004A5594" w:rsidP="00736B73">
            <w:pPr>
              <w:spacing w:after="0" w:line="240" w:lineRule="auto"/>
            </w:pPr>
            <w:r>
              <w:rPr>
                <w:lang w:val="en-US"/>
              </w:rPr>
              <w:t>LEXUS</w:t>
            </w:r>
            <w:r w:rsidRPr="009F498C">
              <w:t xml:space="preserve"> </w:t>
            </w:r>
            <w:r>
              <w:rPr>
                <w:lang w:val="en-US"/>
              </w:rPr>
              <w:t>PX</w:t>
            </w:r>
            <w:r w:rsidRPr="009F498C">
              <w:t xml:space="preserve"> 400 </w:t>
            </w:r>
            <w:r>
              <w:rPr>
                <w:lang w:val="en-US"/>
              </w:rPr>
              <w:t>H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Коршунова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16»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Косых</w:t>
            </w:r>
          </w:p>
          <w:p w:rsidR="004A5594" w:rsidRDefault="004A5594" w:rsidP="00736B73">
            <w:pPr>
              <w:spacing w:after="0" w:line="240" w:lineRule="auto"/>
            </w:pPr>
            <w:r>
              <w:t>Оксана</w:t>
            </w:r>
          </w:p>
          <w:p w:rsidR="004A5594" w:rsidRDefault="004A5594" w:rsidP="00736B73">
            <w:pPr>
              <w:spacing w:after="0" w:line="240" w:lineRule="auto"/>
            </w:pPr>
            <w:r>
              <w:t>Владимировна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вивающего вида № 49»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345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Дочь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Котлярова</w:t>
            </w:r>
          </w:p>
          <w:p w:rsidR="004A5594" w:rsidRDefault="004A5594" w:rsidP="00736B73">
            <w:pPr>
              <w:spacing w:after="0" w:line="240" w:lineRule="auto"/>
            </w:pPr>
            <w:r>
              <w:t>Ирина</w:t>
            </w:r>
          </w:p>
          <w:p w:rsidR="004A5594" w:rsidRDefault="004A5594" w:rsidP="00736B73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№ 149»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2 028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(1/4 доли)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(квартира)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40,76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Pr="00713398" w:rsidRDefault="004A5594" w:rsidP="00736B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Hyundai Getz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Сын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lastRenderedPageBreak/>
              <w:t>Крутских</w:t>
            </w:r>
          </w:p>
          <w:p w:rsidR="004A5594" w:rsidRDefault="004A5594" w:rsidP="00736B73">
            <w:pPr>
              <w:spacing w:after="0" w:line="240" w:lineRule="auto"/>
            </w:pPr>
            <w:r>
              <w:t>Лариса</w:t>
            </w:r>
          </w:p>
          <w:p w:rsidR="004A5594" w:rsidRDefault="004A5594" w:rsidP="00736B73">
            <w:pPr>
              <w:spacing w:after="0" w:line="240" w:lineRule="auto"/>
            </w:pPr>
            <w:r>
              <w:t>Петровна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90»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598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278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Pr="00E662B4" w:rsidRDefault="004A5594" w:rsidP="00736B73">
            <w:pPr>
              <w:spacing w:after="0" w:line="240" w:lineRule="auto"/>
            </w:pPr>
            <w:r>
              <w:rPr>
                <w:lang w:val="en-US"/>
              </w:rPr>
              <w:t>Mitsubishi</w:t>
            </w:r>
            <w:r w:rsidRPr="003472BB">
              <w:t xml:space="preserve"> </w:t>
            </w:r>
            <w:r>
              <w:rPr>
                <w:lang w:val="en-US"/>
              </w:rPr>
              <w:t>LANCER</w:t>
            </w:r>
            <w:r>
              <w:t xml:space="preserve"> 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Кузнецова</w:t>
            </w:r>
          </w:p>
          <w:p w:rsidR="004A5594" w:rsidRDefault="004A5594" w:rsidP="00736B73">
            <w:pPr>
              <w:spacing w:after="0" w:line="240" w:lineRule="auto"/>
            </w:pPr>
            <w:r>
              <w:t>Елена</w:t>
            </w:r>
          </w:p>
          <w:p w:rsidR="004A5594" w:rsidRDefault="004A5594" w:rsidP="00736B73">
            <w:pPr>
              <w:spacing w:after="0" w:line="240" w:lineRule="auto"/>
            </w:pPr>
            <w:r>
              <w:t>Степановна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 сад общера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вивающего вида № 171»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418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Кузнецова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106»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9304FD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ALBEA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Кулешова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142»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Левченко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36»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Левышкина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176»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Лепендина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87»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Лесных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 сад № 169»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81024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Лифанова</w:t>
            </w:r>
          </w:p>
          <w:p w:rsidR="004A5594" w:rsidRDefault="004A5594" w:rsidP="00736B73">
            <w:pPr>
              <w:spacing w:after="0" w:line="240" w:lineRule="auto"/>
            </w:pPr>
            <w:r>
              <w:t xml:space="preserve">Галина </w:t>
            </w:r>
          </w:p>
          <w:p w:rsidR="004A5594" w:rsidRDefault="004A5594" w:rsidP="00736B73">
            <w:pPr>
              <w:spacing w:after="0" w:line="240" w:lineRule="auto"/>
            </w:pPr>
            <w:r>
              <w:t>Игоревна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188»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655 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(9/25 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(9/25 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lastRenderedPageBreak/>
              <w:t>Ловягина</w:t>
            </w:r>
          </w:p>
          <w:p w:rsidR="004A5594" w:rsidRDefault="004A5594" w:rsidP="00736B73">
            <w:pPr>
              <w:spacing w:after="0" w:line="240" w:lineRule="auto"/>
            </w:pPr>
            <w:r>
              <w:t>Татьяна</w:t>
            </w:r>
          </w:p>
          <w:p w:rsidR="004A5594" w:rsidRDefault="004A5594" w:rsidP="00736B73">
            <w:pPr>
              <w:spacing w:after="0" w:line="240" w:lineRule="auto"/>
            </w:pPr>
            <w:r>
              <w:t>Васильевна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вивающего вида № 155»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180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Default="004A5594" w:rsidP="00736B73">
            <w:pPr>
              <w:spacing w:after="0" w:line="240" w:lineRule="auto"/>
            </w:pPr>
            <w:r>
              <w:rPr>
                <w:lang w:val="en-US"/>
              </w:rPr>
              <w:t>Mitsubishi LANCER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79»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117»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вые: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FE1A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jero</w:t>
            </w:r>
          </w:p>
          <w:p w:rsidR="004A5594" w:rsidRPr="00FE1A5C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FE1A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Splash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цеп для перевозки пла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стредств 821307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порт:</w:t>
            </w:r>
          </w:p>
          <w:p w:rsidR="004A5594" w:rsidRPr="00FE1A5C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Лодка «Пр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гресс», двиг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 «Меркури 30 Е»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Мазаева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95»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Макаренко</w:t>
            </w:r>
          </w:p>
          <w:p w:rsidR="004A5594" w:rsidRDefault="004A5594" w:rsidP="00736B73">
            <w:pPr>
              <w:spacing w:after="0" w:line="240" w:lineRule="auto"/>
            </w:pPr>
            <w:r>
              <w:t>Наталья</w:t>
            </w:r>
          </w:p>
          <w:p w:rsidR="004A5594" w:rsidRDefault="004A5594" w:rsidP="00736B73">
            <w:pPr>
              <w:spacing w:after="0" w:line="240" w:lineRule="auto"/>
            </w:pPr>
            <w:r>
              <w:t>Сергеевна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 № 33»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385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Default="004A5594" w:rsidP="00736B73">
            <w:pPr>
              <w:spacing w:after="0" w:line="240" w:lineRule="auto"/>
            </w:pPr>
            <w:r>
              <w:rPr>
                <w:lang w:val="en-US"/>
              </w:rPr>
              <w:t>Volkswagen</w:t>
            </w:r>
            <w:r>
              <w:t xml:space="preserve"> Т-4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96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Квартира (1/2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3632,0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Легковые автомобили:</w:t>
            </w:r>
          </w:p>
          <w:p w:rsidR="004A5594" w:rsidRDefault="004A5594" w:rsidP="00736B73">
            <w:pPr>
              <w:spacing w:after="0" w:line="240" w:lineRule="auto"/>
            </w:pPr>
            <w:r>
              <w:t>1)Лада 111730 Калина</w:t>
            </w:r>
          </w:p>
          <w:p w:rsidR="004A5594" w:rsidRPr="005B2F10" w:rsidRDefault="004A5594" w:rsidP="00736B73">
            <w:pPr>
              <w:spacing w:after="0" w:line="240" w:lineRule="auto"/>
            </w:pPr>
            <w:r>
              <w:t xml:space="preserve">2) ТОЙОТА – </w:t>
            </w:r>
            <w:r>
              <w:rPr>
                <w:lang w:val="en-US"/>
              </w:rPr>
              <w:t>HILUX</w:t>
            </w:r>
            <w:r w:rsidRPr="003472BB">
              <w:t>-</w:t>
            </w:r>
            <w:r>
              <w:rPr>
                <w:lang w:val="en-US"/>
              </w:rPr>
              <w:t>SURF</w:t>
            </w:r>
          </w:p>
        </w:tc>
      </w:tr>
      <w:tr w:rsidR="004A5594" w:rsidTr="007440A0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Сын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B22FFD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Макарова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133»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(1/2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lastRenderedPageBreak/>
              <w:t>Маслова</w:t>
            </w:r>
          </w:p>
          <w:p w:rsidR="004A5594" w:rsidRDefault="004A5594" w:rsidP="00736B73">
            <w:pPr>
              <w:spacing w:after="0" w:line="240" w:lineRule="auto"/>
            </w:pPr>
            <w:r>
              <w:t>Ирина</w:t>
            </w:r>
          </w:p>
          <w:p w:rsidR="004A5594" w:rsidRDefault="004A5594" w:rsidP="00736B73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138»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409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 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Default="004A5594" w:rsidP="00736B73">
            <w:pPr>
              <w:spacing w:after="0" w:line="240" w:lineRule="auto"/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 xml:space="preserve">RX </w:t>
            </w:r>
            <w:r>
              <w:t>350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Pr="00FB0A21" w:rsidRDefault="004A5594" w:rsidP="00736B73">
            <w:pPr>
              <w:spacing w:after="0" w:line="240" w:lineRule="auto"/>
            </w:pPr>
            <w:r w:rsidRPr="00FB0A21">
              <w:t>1 239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Pr="00955F18" w:rsidRDefault="004A5594" w:rsidP="00736B73">
            <w:pPr>
              <w:spacing w:after="0" w:line="240" w:lineRule="auto"/>
            </w:pPr>
            <w:r>
              <w:rPr>
                <w:lang w:val="en-US"/>
              </w:rPr>
              <w:t>BMW</w:t>
            </w:r>
            <w:r>
              <w:t>Х5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Медведева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42»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(2/3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2105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Мединцева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194»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27,34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</w:t>
            </w:r>
          </w:p>
          <w:p w:rsidR="004A5594" w:rsidRPr="00353A3F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Мелихова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48»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Меньших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А6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Меркулова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Инга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- детский сад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128»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Pr="009C29D6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riva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Михайло</w:t>
            </w:r>
          </w:p>
          <w:p w:rsidR="004A5594" w:rsidRDefault="004A5594" w:rsidP="00736B73">
            <w:pPr>
              <w:spacing w:after="0" w:line="240" w:lineRule="auto"/>
            </w:pPr>
            <w:r>
              <w:t>Надежда</w:t>
            </w:r>
          </w:p>
          <w:p w:rsidR="004A5594" w:rsidRDefault="004A5594" w:rsidP="00736B73">
            <w:pPr>
              <w:spacing w:after="0" w:line="240" w:lineRule="auto"/>
            </w:pPr>
            <w:r>
              <w:t>Геннадьевна</w:t>
            </w:r>
          </w:p>
          <w:p w:rsidR="004A5594" w:rsidRDefault="004A5594" w:rsidP="00736B73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80»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Pr="00FB0A21" w:rsidRDefault="004A5594" w:rsidP="00736B73">
            <w:pPr>
              <w:spacing w:after="0" w:line="240" w:lineRule="auto"/>
            </w:pPr>
            <w:r>
              <w:t>186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(8/10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706,0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Pr="009C7D22" w:rsidRDefault="004A5594" w:rsidP="00736B73">
            <w:pPr>
              <w:spacing w:after="0" w:line="240" w:lineRule="auto"/>
            </w:pPr>
            <w:r>
              <w:rPr>
                <w:lang w:val="en-US"/>
              </w:rPr>
              <w:t>Opel Omega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(1/10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Михайлова</w:t>
            </w:r>
          </w:p>
          <w:p w:rsidR="004A5594" w:rsidRDefault="004A5594" w:rsidP="00736B73">
            <w:pPr>
              <w:spacing w:after="0" w:line="240" w:lineRule="auto"/>
            </w:pPr>
            <w:r>
              <w:t xml:space="preserve">Ольга </w:t>
            </w:r>
          </w:p>
          <w:p w:rsidR="004A5594" w:rsidRDefault="004A5594" w:rsidP="00736B73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№ 107»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2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483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(1/4 доли)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B22F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автомобиль:</w:t>
            </w:r>
          </w:p>
          <w:p w:rsidR="004A5594" w:rsidRPr="00525557" w:rsidRDefault="004A5594" w:rsidP="00736B73">
            <w:pPr>
              <w:spacing w:after="0" w:line="240" w:lineRule="auto"/>
            </w:pPr>
            <w:r>
              <w:rPr>
                <w:lang w:val="en-US"/>
              </w:rPr>
              <w:t>Suzuki</w:t>
            </w:r>
            <w:r w:rsidRPr="00525557">
              <w:t xml:space="preserve"> </w:t>
            </w:r>
            <w:r>
              <w:rPr>
                <w:lang w:val="en-US"/>
              </w:rPr>
              <w:t>Grand</w:t>
            </w:r>
            <w:r w:rsidRPr="00525557">
              <w:t xml:space="preserve"> </w:t>
            </w:r>
            <w:r>
              <w:rPr>
                <w:lang w:val="en-US"/>
              </w:rPr>
              <w:t>Vitara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lastRenderedPageBreak/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373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40,2            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Натарова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58»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DAEWOO </w:t>
            </w:r>
          </w:p>
          <w:p w:rsidR="004A5594" w:rsidRPr="001C67CD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Недорезова</w:t>
            </w:r>
          </w:p>
          <w:p w:rsidR="004A5594" w:rsidRDefault="004A5594" w:rsidP="00736B73">
            <w:pPr>
              <w:spacing w:after="0" w:line="240" w:lineRule="auto"/>
            </w:pPr>
            <w:r>
              <w:t xml:space="preserve">Ольга </w:t>
            </w:r>
          </w:p>
          <w:p w:rsidR="004A5594" w:rsidRDefault="004A5594" w:rsidP="00736B73">
            <w:pPr>
              <w:spacing w:after="0" w:line="240" w:lineRule="auto"/>
            </w:pPr>
            <w:r>
              <w:t xml:space="preserve"> Владим</w:t>
            </w:r>
            <w:r>
              <w:t>и</w:t>
            </w:r>
            <w:r>
              <w:t>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185»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345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55405C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строительства (квартира)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Новикова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121»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Новицкая</w:t>
            </w:r>
          </w:p>
          <w:p w:rsidR="004A5594" w:rsidRDefault="004A5594" w:rsidP="00736B73">
            <w:pPr>
              <w:spacing w:after="0" w:line="240" w:lineRule="auto"/>
            </w:pPr>
            <w:r>
              <w:t>Светлана</w:t>
            </w:r>
          </w:p>
          <w:p w:rsidR="004A5594" w:rsidRDefault="004A5594" w:rsidP="00736B73">
            <w:pPr>
              <w:spacing w:after="0" w:line="240" w:lineRule="auto"/>
            </w:pPr>
            <w:r>
              <w:t>Федоровна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144»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373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488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Легковые автомобили:</w:t>
            </w:r>
          </w:p>
          <w:p w:rsidR="004A5594" w:rsidRDefault="004A5594" w:rsidP="00736B73">
            <w:pPr>
              <w:spacing w:after="0" w:line="240" w:lineRule="auto"/>
            </w:pPr>
            <w:r>
              <w:t>1)ВАЗ 21140</w:t>
            </w:r>
          </w:p>
          <w:p w:rsidR="004A5594" w:rsidRDefault="004A5594" w:rsidP="00736B73">
            <w:pPr>
              <w:spacing w:after="0" w:line="240" w:lineRule="auto"/>
            </w:pPr>
            <w:r>
              <w:t>2)ВАЗ 2109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lastRenderedPageBreak/>
              <w:t>Ногтикова</w:t>
            </w:r>
          </w:p>
          <w:p w:rsidR="004A5594" w:rsidRDefault="004A5594" w:rsidP="00736B73">
            <w:pPr>
              <w:spacing w:after="0" w:line="240" w:lineRule="auto"/>
            </w:pPr>
            <w:r>
              <w:t>Наталья</w:t>
            </w:r>
          </w:p>
          <w:p w:rsidR="004A5594" w:rsidRDefault="004A5594" w:rsidP="00736B73">
            <w:pPr>
              <w:spacing w:after="0" w:line="240" w:lineRule="auto"/>
            </w:pPr>
            <w: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№ 92»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366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от 1/2 доли 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(2/3 от 1/2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4A5594" w:rsidRPr="004F33D0" w:rsidRDefault="004A5594" w:rsidP="00736B73">
            <w:pPr>
              <w:spacing w:after="0" w:line="240" w:lineRule="auto"/>
            </w:pPr>
            <w:r>
              <w:rPr>
                <w:lang w:val="en-US"/>
              </w:rPr>
              <w:t>Chevrolet</w:t>
            </w:r>
            <w:r w:rsidRPr="003472BB">
              <w:t xml:space="preserve"> </w:t>
            </w:r>
            <w:r>
              <w:rPr>
                <w:lang w:val="en-US"/>
              </w:rPr>
              <w:t>lacetti</w:t>
            </w:r>
            <w:r>
              <w:t xml:space="preserve"> </w:t>
            </w:r>
            <w:r>
              <w:rPr>
                <w:lang w:val="en-US"/>
              </w:rPr>
              <w:t>KLA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Осьминина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885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(160/793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(4/18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793,0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37668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 класса А 2227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</w:t>
            </w:r>
          </w:p>
        </w:tc>
      </w:tr>
      <w:tr w:rsidR="004A5594" w:rsidTr="00B22FFD">
        <w:trPr>
          <w:gridAfter w:val="1"/>
          <w:wAfter w:w="1682" w:type="dxa"/>
          <w:cantSplit/>
          <w:trHeight w:val="699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0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Пальчикова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(2/5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D2175D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</w:p>
        </w:tc>
      </w:tr>
      <w:tr w:rsidR="004A5594" w:rsidTr="00B22FFD">
        <w:trPr>
          <w:gridAfter w:val="1"/>
          <w:wAfter w:w="1682" w:type="dxa"/>
          <w:cantSplit/>
          <w:trHeight w:val="839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2829A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</w:p>
        </w:tc>
      </w:tr>
      <w:tr w:rsidR="004A5594" w:rsidTr="00B22FFD">
        <w:trPr>
          <w:gridAfter w:val="1"/>
          <w:wAfter w:w="1682" w:type="dxa"/>
          <w:cantSplit/>
          <w:trHeight w:val="743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D2175D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Паневина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99»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лой дом (1/2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137,3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( общежитие)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1.ГАЗ 3110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2.ВАЗ-21214 «Нива»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117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50»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(9/10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(дачный дом)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187927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792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Pr="00187927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8792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ребенка – д</w:t>
            </w:r>
            <w:r w:rsidRPr="00187927">
              <w:rPr>
                <w:rFonts w:ascii="Times New Roman" w:hAnsi="Times New Roman" w:cs="Times New Roman"/>
                <w:sz w:val="22"/>
                <w:szCs w:val="22"/>
              </w:rPr>
              <w:t>етский сад  №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18792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55405C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2705 груз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вой фургон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Жилой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1133,0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917358,0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Pr="00FE7233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BEA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147»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житие)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64432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 Solano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(1/4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Переславцева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66»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(1/1306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(1/8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(1/8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2440000,0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1067,0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126»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ТагАЗ Та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ger</w:t>
            </w:r>
          </w:p>
          <w:p w:rsidR="004A5594" w:rsidRPr="007D3A17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Автоприцеп: Бобер 8251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Петросянц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175»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9C29D6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Octavia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Пискунова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бенка - детский сад   № 181»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594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8F48DA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Primera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Полесская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19»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хозяйс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венными постройками (1/6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 с хозяйс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венными постройками (1/6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 с хозяйс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венными постройками (1/6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Алевтина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26»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Потепалова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31»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22F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22F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Потапова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70»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EC2A33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биль</w:t>
            </w:r>
            <w:r w:rsidRPr="00EC2A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EC2A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san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  <w:p w:rsidR="004A5594" w:rsidRPr="00EC2A33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Cla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sic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Преснякова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86»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компенсиру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щего вида № 4»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731,0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9779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</w:p>
          <w:p w:rsidR="004A5594" w:rsidRPr="004D7BB4" w:rsidRDefault="004A5594" w:rsidP="000759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D7B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D137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Елизавета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компенсиру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щего вида № 116»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(29/36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ковой:</w:t>
            </w:r>
          </w:p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21261-030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Вадимовна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108»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D60ABD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D6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Omega</w:t>
            </w:r>
            <w:r w:rsidRPr="00D60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Пузакова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- детский сад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120»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Пустовалова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Анжела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135»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 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Жилой дом (1/2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Рогова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Наталия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Давыдовна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186»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(1/5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1485,0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(1/831 доли 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 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35604000,0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Родионова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101»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21053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Романченко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130»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737,0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356,1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Рудякова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сирующего вида № 2»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лой дом (1/6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1813,0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2829A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</w:p>
          <w:p w:rsidR="004A5594" w:rsidRPr="002829A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Русанова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57»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180»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1472,0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Шевроле-Нива 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Рябикина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56»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D3F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( общежитие)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Рязанцева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A5594" w:rsidRPr="000C424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 № 59»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Жилой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2 200,0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123,6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1)ЗАЗ 968 МД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2)ВАЗ 211540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Салохина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60»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Pr="008F48DA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Сапрыкина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68»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Сергиенко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174»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Сидорова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141»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1 411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(5/6 доли)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(5/6 доли) Квартира (3/8 доли 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4A2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(3/8 доли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1)ВАЗ 2106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525</w:t>
            </w:r>
          </w:p>
          <w:p w:rsidR="004A5594" w:rsidRPr="003472BB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3472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Fabia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«Бобер»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Ситникова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39»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332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Скулкова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192»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Шевроле Нива 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Смолина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154»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271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 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Сороцкая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Тамара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9C29D6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Lanos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Спасовходская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65»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1 070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A5594" w:rsidRPr="008F48DA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8F48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</w:p>
          <w:p w:rsidR="004A5594" w:rsidRPr="008F48DA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8F48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Спицына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Екатерина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45»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7107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ковой:</w:t>
            </w:r>
          </w:p>
          <w:p w:rsidR="004A5594" w:rsidRPr="000A1FFD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</w:t>
            </w:r>
            <w:r w:rsidRPr="000A1F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Corsa</w:t>
            </w:r>
          </w:p>
          <w:p w:rsidR="004A5594" w:rsidRPr="000A1FFD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0A1F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0A1F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цеп: </w:t>
            </w:r>
          </w:p>
          <w:p w:rsidR="004A5594" w:rsidRPr="00C650FA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МЗСА 81771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C650FA">
              <w:rPr>
                <w:rFonts w:ascii="Times New Roman" w:hAnsi="Times New Roman" w:cs="Times New Roman"/>
                <w:sz w:val="22"/>
                <w:szCs w:val="22"/>
              </w:rPr>
              <w:t>81 7711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0000010-0</w:t>
            </w:r>
          </w:p>
          <w:p w:rsidR="004A5594" w:rsidRPr="00C650FA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Мотолодка Р24-95ВР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Стародубцева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62»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14 000,0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9009,0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Степанова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вающего вида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125»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Степанова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53»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Pr="002829A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151»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(1/2 доли)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Pr="003472BB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3472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  <w:p w:rsidR="004A5594" w:rsidRPr="003472BB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3472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Accent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Беларусь 821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Стукалова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104»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ВАЗ-2123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роле»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Суркова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38»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335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 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Мастерская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118,7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Тамбовцева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 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146»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Квартира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673,0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354,0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Тарабрина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166»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594" w:rsidRDefault="004A5594" w:rsidP="00736B73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82" w:type="dxa"/>
            <w:vAlign w:val="center"/>
          </w:tcPr>
          <w:p w:rsidR="004A5594" w:rsidRDefault="004A5594" w:rsidP="00736B73">
            <w:pPr>
              <w:spacing w:after="0" w:line="240" w:lineRule="auto"/>
            </w:pP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Тарасова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для детей раннего 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раста № 30»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1 510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Лидия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28»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Толстова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27»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21043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Толстых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137»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C32C31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A718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C32C31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Нива 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роле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Торикова</w:t>
            </w:r>
          </w:p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Елена</w:t>
            </w:r>
          </w:p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Заведующая МБДОУ</w:t>
            </w:r>
          </w:p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«Детский сад  о</w:t>
            </w: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щеразвивающего вида № 67»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357 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 (287/539 доли)</w:t>
            </w:r>
          </w:p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 2/5 доли</w:t>
            </w:r>
          </w:p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539,0</w:t>
            </w:r>
          </w:p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204,0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903232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32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204,0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323</w:t>
            </w:r>
          </w:p>
          <w:p w:rsidR="004A5594" w:rsidRPr="003472BB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3472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Mondeo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204,0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Урванцева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100»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21102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Ушакова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97»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погребом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ВАЗ-21093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Фильчакова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12»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Фомичева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Жанна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54»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FF5EEB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(3/4 доли)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Сын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91398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Харченко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10»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Хрячкова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110»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Чеботарева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37»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461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Земельный участок Земельный участок Квартира (1/2 доли)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78,2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Чеботарева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Вилениновна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162»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 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 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8F48DA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Accent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Хомук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Валентина </w:t>
            </w:r>
          </w:p>
          <w:p w:rsidR="004A5594" w:rsidRPr="009D47A3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9D47A3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МБДУ </w:t>
            </w:r>
            <w:r w:rsidRPr="009D47A3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Центр развития ребенка Аленушка</w:t>
            </w:r>
            <w:r w:rsidRPr="009D47A3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детский сад №3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461,935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A5594" w:rsidRDefault="004A5594" w:rsidP="001532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Toyta</w:t>
            </w:r>
            <w:r w:rsidRPr="001532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15323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4A5594" w:rsidRPr="00153237" w:rsidRDefault="004A5594" w:rsidP="001532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1532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</w:p>
          <w:p w:rsidR="004A5594" w:rsidRDefault="004A5594" w:rsidP="001532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val="en-US"/>
              </w:rPr>
              <w:t>Subaru B9 Tribeka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1 557,854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25671C" w:rsidRDefault="004A5594" w:rsidP="00153237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Pr="0025671C" w:rsidRDefault="004A5594" w:rsidP="00153237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153237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  <w:p w:rsidR="004A5594" w:rsidRDefault="004A5594" w:rsidP="00153237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153237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153237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A5594" w:rsidRDefault="004A5594" w:rsidP="00153237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Pr="0025671C" w:rsidRDefault="004A5594" w:rsidP="00153237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270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532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A5594" w:rsidRDefault="004A5594" w:rsidP="001532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Митсубиси кольт</w:t>
            </w:r>
          </w:p>
          <w:p w:rsidR="004A5594" w:rsidRDefault="004A5594" w:rsidP="001532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Резиновая лодка</w:t>
            </w:r>
          </w:p>
          <w:p w:rsidR="004A5594" w:rsidRPr="0025671C" w:rsidRDefault="004A5594" w:rsidP="001532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Ямаха 330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Шелухина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164»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1492,0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8F48DA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Tucson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Садовый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(общежитие)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1492,0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4974D9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Шептуха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52»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Шпакова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64»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(общежитие)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97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(8/150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(8/150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(общежитие)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67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Шубина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35»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67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262 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ВАЗ-2123 «Нива Шевроле»</w:t>
            </w:r>
          </w:p>
        </w:tc>
      </w:tr>
      <w:tr w:rsidR="004A5594" w:rsidTr="00B22FFD">
        <w:trPr>
          <w:gridAfter w:val="1"/>
          <w:wAfter w:w="1682" w:type="dxa"/>
          <w:cantSplit/>
          <w:trHeight w:val="67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Щеголева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общерзавивающего вида № 152»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 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67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50 000,0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46 870,0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rPr>
          <w:gridAfter w:val="1"/>
          <w:wAfter w:w="1682" w:type="dxa"/>
          <w:cantSplit/>
          <w:trHeight w:val="1715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Якушева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Нелли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№ 23»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22FFD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Яншева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69»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134,4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D137D8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111860 </w:t>
            </w:r>
          </w:p>
        </w:tc>
      </w:tr>
      <w:tr w:rsidR="004A5594" w:rsidTr="00B22FFD">
        <w:tblPrEx>
          <w:tblLook w:val="04A0"/>
        </w:tblPrEx>
        <w:trPr>
          <w:gridAfter w:val="1"/>
          <w:wAfter w:w="1682" w:type="dxa"/>
          <w:cantSplit/>
          <w:trHeight w:val="480"/>
        </w:trPr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594" w:rsidRDefault="004A5594" w:rsidP="00736B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4A5594" w:rsidRPr="008A454F" w:rsidRDefault="004A5594" w:rsidP="000E615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Х3 </w:t>
            </w:r>
          </w:p>
        </w:tc>
      </w:tr>
    </w:tbl>
    <w:p w:rsidR="004A5594" w:rsidRDefault="004A5594" w:rsidP="00736B73"/>
    <w:p w:rsidR="004A5594" w:rsidRDefault="004A5594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A5594" w:rsidRDefault="004A5594" w:rsidP="000D1318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A5594" w:rsidRDefault="004A5594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образовательных учреждений  дополнительного образования детей </w:t>
      </w:r>
    </w:p>
    <w:p w:rsidR="004A5594" w:rsidRDefault="004A5594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детско-юношеских спортивных школ и членов их с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мей </w:t>
      </w:r>
    </w:p>
    <w:p w:rsidR="004A5594" w:rsidRDefault="004A5594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2012 года по 31 декабря 2012 года</w:t>
      </w:r>
    </w:p>
    <w:p w:rsidR="004A5594" w:rsidRDefault="004A5594" w:rsidP="00406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294"/>
        <w:gridCol w:w="2351"/>
        <w:gridCol w:w="1080"/>
        <w:gridCol w:w="1276"/>
        <w:gridCol w:w="1985"/>
        <w:gridCol w:w="1275"/>
        <w:gridCol w:w="1247"/>
        <w:gridCol w:w="1550"/>
      </w:tblGrid>
      <w:tr w:rsidR="004A5594" w:rsidTr="00904990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2012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A5594" w:rsidTr="00904990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>
            <w:pPr>
              <w:spacing w:after="0" w:line="240" w:lineRule="auto"/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E56414" w:rsidRDefault="004A5594" w:rsidP="00E564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>
            <w:pPr>
              <w:spacing w:after="0" w:line="240" w:lineRule="auto"/>
            </w:pP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Баркалов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ализированной 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A45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A45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A45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A45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A45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Белов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4A5594" w:rsidRPr="00934703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УДОД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№ 20 по ушу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A45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A45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347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Легковые </w:t>
            </w:r>
          </w:p>
          <w:p w:rsidR="004A5594" w:rsidRDefault="004A5594" w:rsidP="009347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4A5594" w:rsidRDefault="004A5594" w:rsidP="0093470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4A5594" w:rsidRDefault="004A5594" w:rsidP="0093470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lander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</w:p>
          <w:p w:rsidR="004A5594" w:rsidRDefault="004A5594" w:rsidP="0093470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</w:t>
            </w:r>
          </w:p>
          <w:p w:rsidR="004A5594" w:rsidRPr="00934703" w:rsidRDefault="004A5594" w:rsidP="0093470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trix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A45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A45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DA45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Болдырев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D68FD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8FD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A5594" w:rsidRPr="00F91E9F" w:rsidRDefault="004A5594" w:rsidP="00BF6A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1E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1E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1E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1E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1E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Буданова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УДОД специал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(4/7 доли)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1558,0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1E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1E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1E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(1/7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1530,0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1E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F91E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226F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A5594" w:rsidRDefault="004A5594" w:rsidP="003226F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A5594" w:rsidRDefault="004A5594" w:rsidP="003226F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  <w:p w:rsidR="004A5594" w:rsidRPr="003226F6" w:rsidRDefault="004A5594" w:rsidP="003226F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-TRAIL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Воронин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МБОУДОД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Дибцева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3564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A5594" w:rsidRDefault="004A5594" w:rsidP="0013564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ВАЗ-2123 «Шевроле </w:t>
            </w:r>
          </w:p>
          <w:p w:rsidR="004A5594" w:rsidRDefault="004A5594" w:rsidP="0013564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ва»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Дунаев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Игорь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Семенович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УДОД специал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3564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A5594" w:rsidRDefault="004A5594" w:rsidP="0013564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4A5594" w:rsidRPr="00013D15" w:rsidRDefault="004A5594" w:rsidP="0013564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MITSUBISHI OUTLANDER 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(1/2 доли)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605,0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3564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A5594" w:rsidRDefault="004A5594" w:rsidP="0013564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A5594" w:rsidRPr="00013D15" w:rsidRDefault="004A5594" w:rsidP="0013564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2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41111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013D15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13D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Зенищев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ализированной 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23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070A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4A5594" w:rsidRDefault="004A5594" w:rsidP="00070A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Patrol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A5594" w:rsidRPr="00145E10" w:rsidRDefault="004A5594" w:rsidP="00070A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Passat</w:t>
            </w:r>
          </w:p>
          <w:p w:rsidR="004A5594" w:rsidRDefault="004A5594" w:rsidP="00070A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4A5594" w:rsidRDefault="004A5594" w:rsidP="00070A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1.катамаран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raftmaster</w:t>
            </w:r>
            <w:r w:rsidRPr="00070A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к-6Н</w:t>
            </w:r>
          </w:p>
          <w:p w:rsidR="004A5594" w:rsidRPr="00070A3C" w:rsidRDefault="004A5594" w:rsidP="00070A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2.лодка «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Quiek Stream RF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-2»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  (4/9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2792,0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B20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B20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Исаев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УДОД специал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(21/15945 доли)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1443392,0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4600,0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E8528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A5594" w:rsidRDefault="004A5594" w:rsidP="00E8528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A5594" w:rsidRPr="00145E10" w:rsidRDefault="004A5594" w:rsidP="00E8528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Grand Vitara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663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4B206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Казак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D260DA" w:rsidRDefault="004A5594" w:rsidP="00D260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Колосков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A46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Легковые </w:t>
            </w:r>
          </w:p>
          <w:p w:rsidR="004A5594" w:rsidRDefault="004A5594" w:rsidP="00CA46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4A5594" w:rsidRDefault="004A5594" w:rsidP="00CA466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1.Лада 111830</w:t>
            </w:r>
          </w:p>
          <w:p w:rsidR="004A5594" w:rsidRPr="00145E10" w:rsidRDefault="004A5594" w:rsidP="00CA466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  <w:r w:rsidRPr="00145E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er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CA466E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A46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Кондратьева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Лилия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ализированной 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Квартира (1/2 доли)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1420,0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A46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жилое помещение (подвал)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95,1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A46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4A5594" w:rsidRPr="00145E10" w:rsidRDefault="004A5594" w:rsidP="00FE3CB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145E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son</w:t>
            </w:r>
          </w:p>
          <w:p w:rsidR="004A5594" w:rsidRPr="00145E10" w:rsidRDefault="004A5594" w:rsidP="00FE3CB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145E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</w:p>
        </w:tc>
      </w:tr>
      <w:tr w:rsidR="004A5594" w:rsidRPr="00950FF9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Макейчик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ализированной 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строительства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1584,0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980,0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75,46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F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Легковые </w:t>
            </w:r>
          </w:p>
          <w:p w:rsidR="004A5594" w:rsidRPr="00950FF9" w:rsidRDefault="004A5594" w:rsidP="00950F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томобили</w:t>
            </w:r>
            <w:r w:rsidRPr="00950F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A5594" w:rsidRDefault="004A5594" w:rsidP="00950F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315 CDI</w:t>
            </w:r>
          </w:p>
          <w:p w:rsidR="004A5594" w:rsidRDefault="004A5594" w:rsidP="00950F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Sprinter</w:t>
            </w:r>
          </w:p>
          <w:p w:rsidR="004A5594" w:rsidRPr="00950FF9" w:rsidRDefault="004A5594" w:rsidP="00950FF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S-MA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4A5594" w:rsidRPr="00950FF9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950FF9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950FF9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950FF9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950FF9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950FF9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950FF9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950FF9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950FF9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950FF9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950FF9" w:rsidRDefault="004A5594" w:rsidP="00CA46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Мальцев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Хозяйственное пом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A5594" w:rsidRPr="00502896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томобиль: </w:t>
            </w:r>
          </w:p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 412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Мирошниченко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ализированной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(24/253 доли)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A5594" w:rsidRPr="00B76711" w:rsidRDefault="004A5594" w:rsidP="00B7671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76711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76711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B767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B767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Митусов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Игорь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ализированной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50E7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049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049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4A5594" w:rsidRPr="00145E10" w:rsidRDefault="004A5594" w:rsidP="0090499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  <w:p w:rsidR="004A5594" w:rsidRPr="00904990" w:rsidRDefault="004A5594" w:rsidP="0090499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L-200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049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049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Озеров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УДОД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№ 24 по хоккею 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 Владислава Третьяка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049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049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автомобиль:</w:t>
            </w:r>
          </w:p>
          <w:p w:rsidR="004A5594" w:rsidRPr="00145E10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Patrol</w:t>
            </w:r>
          </w:p>
          <w:p w:rsidR="004A5594" w:rsidRPr="00145E10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049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049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049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049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Ольховская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МБОУДОД 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RPr="00145E10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Спасовходский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Владиславович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зированной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E857A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Легковые </w:t>
            </w:r>
          </w:p>
          <w:p w:rsidR="004A5594" w:rsidRPr="00145E10" w:rsidRDefault="004A5594" w:rsidP="00E857A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томобили</w:t>
            </w:r>
            <w:r w:rsidRPr="00145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4A5594" w:rsidRPr="00145E10" w:rsidRDefault="004A5594" w:rsidP="00E857A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45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Outlander</w:t>
            </w:r>
          </w:p>
          <w:p w:rsidR="004A5594" w:rsidRPr="00145E10" w:rsidRDefault="004A5594" w:rsidP="00E857A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45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Vectra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E857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D6F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Стукалов</w:t>
            </w:r>
          </w:p>
          <w:p w:rsidR="004A5594" w:rsidRDefault="004A5594" w:rsidP="001D6F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4A5594" w:rsidRDefault="004A5594" w:rsidP="001D6F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D6F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 w:rsidP="001D6F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ализированной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D6F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D6F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томобиль: </w:t>
            </w:r>
          </w:p>
          <w:p w:rsidR="004A5594" w:rsidRDefault="004A5594" w:rsidP="001D6F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ВАЗ-2113</w:t>
            </w:r>
          </w:p>
          <w:p w:rsidR="004A5594" w:rsidRPr="00145E10" w:rsidRDefault="004A5594" w:rsidP="00145E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Grand Vitara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Трубицына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Евгения</w:t>
            </w:r>
          </w:p>
          <w:p w:rsidR="004A5594" w:rsidRPr="00CA466E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12 «Факел»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356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356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356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Чередниченко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Андрей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УДОД специал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356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356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1356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Шевелев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ализированной 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980,0</w:t>
            </w:r>
          </w:p>
          <w:p w:rsidR="004A5594" w:rsidRDefault="004A5594" w:rsidP="00B411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Фролов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Станислав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спец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ализированной детско-юношеской спортивной школы олимпийского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зерва № 10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A5594" w:rsidRDefault="004A5594" w:rsidP="00B54A5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4A5594" w:rsidRDefault="004A5594" w:rsidP="00B54A5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361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06F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54A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Шохин </w:t>
            </w:r>
          </w:p>
          <w:p w:rsidR="004A5594" w:rsidRDefault="004A5594" w:rsidP="00F84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4A5594" w:rsidRDefault="004A5594" w:rsidP="00F84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4A5594" w:rsidRDefault="004A5594" w:rsidP="00F84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 № 14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   ВАЗ-111740</w:t>
            </w:r>
          </w:p>
        </w:tc>
      </w:tr>
      <w:tr w:rsidR="004A5594" w:rsidTr="00904990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876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AD75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F847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A5594" w:rsidRDefault="004A5594"/>
    <w:p w:rsidR="004A5594" w:rsidRDefault="004A5594" w:rsidP="009712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A5594" w:rsidRDefault="004A5594" w:rsidP="00971267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A5594" w:rsidRDefault="004A5594" w:rsidP="009712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2012 года по 31 декабря 2012 года</w:t>
      </w:r>
    </w:p>
    <w:p w:rsidR="004A5594" w:rsidRDefault="004A5594" w:rsidP="009712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2108"/>
        <w:gridCol w:w="1182"/>
        <w:gridCol w:w="2463"/>
        <w:gridCol w:w="1080"/>
        <w:gridCol w:w="1276"/>
        <w:gridCol w:w="1985"/>
        <w:gridCol w:w="1275"/>
        <w:gridCol w:w="1418"/>
        <w:gridCol w:w="1379"/>
      </w:tblGrid>
      <w:tr w:rsidR="004A5594" w:rsidTr="00A61F70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2012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A5594" w:rsidTr="00A61F70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A61F70">
            <w:pPr>
              <w:spacing w:after="0" w:line="240" w:lineRule="auto"/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A61F70">
            <w:pPr>
              <w:spacing w:after="0" w:line="240" w:lineRule="auto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A61F70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286EF4" w:rsidRDefault="004A5594" w:rsidP="00286E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A61F70">
            <w:pPr>
              <w:spacing w:after="0" w:line="240" w:lineRule="auto"/>
            </w:pP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Андриевских Николай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учреждения «Районная дирекция единого заказчика ЖКХ Центрального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(1/3 доли)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483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812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137,5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9712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ВАЗ-21013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Башилов 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Вадим Станиславович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«РайДЕЗ ЖКХ Левобережного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Бездетко 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 Иванович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«Городской физкультурно-спортивный центр»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14,9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общежитие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A5594" w:rsidRPr="00870361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8703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8703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(¼ доли)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673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5C534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Juke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Бородина 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 Борисовна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городского округа город Воронеж «Многофункциона-льный центр предоставления государственных и муниципальных услуг города Воронежа»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5C534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Almera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Грибанов Валерий Иванович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«Специализированная монтажно-эксплуатационная служба»»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F66413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F664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F664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A5594" w:rsidRPr="00F66413" w:rsidRDefault="004A5594" w:rsidP="00A61F7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ГРУЗОВОЙ САМО-СВАЛ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Горбачев Владимир Владимирович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.Воронеж «Дирекция единого заказчика капитального строительства»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D440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A5594" w:rsidRPr="00D440D7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ВАЗ-21102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Жидко 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 Витальевна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муниципального автономного учреждения городского округа город Воронеж «Центр СМИ и рекламы»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05548E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5C534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</w:p>
          <w:p w:rsidR="004A5594" w:rsidRPr="0005548E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TOUAREG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Золототрубов Валерий Петрович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казенного учреждения </w:t>
            </w:r>
            <w:r w:rsidRPr="00A7548C">
              <w:rPr>
                <w:rFonts w:ascii="Times New Roman" w:hAnsi="Times New Roman" w:cs="Times New Roman"/>
              </w:rPr>
              <w:t>«РайДЕЗ ЖКХ Коминтерновского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73,9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A7548C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RENAULSR</w:t>
            </w:r>
            <w:r w:rsidRPr="00A754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(Рено Логан)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993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73,9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Ключников Владимир Иванович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«Центральная диспетчерская служба»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709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688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89,6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ercedes-benz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Е300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Конопкин Павел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Спортивный комплекс «Юбилейный»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(квартира)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(квартира)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F26F8D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Octavia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Медведев Александр Валерьевич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«Муниципальный архив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Медведев Виктор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«Автобаза администрации городского округа город Воронеж и скорой медицинской помощи»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5C534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Pajero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Мельникова Раиса Ильинична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Ректор муниципального автономного учреждения высшего профессионального образования «Воронежский институт экономики и социального управления»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3144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Пахомов Владимир Владимирович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«Информационные технологии»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13F56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91145D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13F56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X3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Плетнев 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«РайДЕЗ ЖКХ Ленинского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4035CD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itsubishi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Позднышев Вячеслав Борисович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«РайДЕЗ ЖКХ Железнодорожного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7A2351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Megane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Сазыкин Виктор Сергеевич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«Центр энергосбережения и энергоэффектив-ности городского округа г.Воронеж»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(жилой дом)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5C534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Megane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Севергин Владимир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дорожного хозяйства и благоустройства»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27C88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B27C88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Teana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A7548C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A7548C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 308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Скоркина 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Юлия Владимировна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«Центр молодежных проектов и программ»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7A2351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Соболев Андрей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«РайДЕЗ ЖКХ Советского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ГАЗ 3110;</w:t>
            </w:r>
          </w:p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ВАЗ 21065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Хомук</w:t>
            </w: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Pr="0025671C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Иларионович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МКУ Управления ГО ЧС г. Воронежа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1 577,854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25671C" w:rsidRDefault="004A5594" w:rsidP="004A5594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Pr="0025671C" w:rsidRDefault="004A5594" w:rsidP="004A5594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4A5594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  <w:p w:rsidR="004A5594" w:rsidRDefault="004A5594" w:rsidP="004A5594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4A5594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4A5594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4A5594" w:rsidRDefault="004A5594" w:rsidP="004A5594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Pr="0025671C" w:rsidRDefault="004A5594" w:rsidP="004A5594">
            <w:pPr>
              <w:pStyle w:val="ConsPlusCel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Pr="0025671C" w:rsidRDefault="004A5594" w:rsidP="00C81258">
            <w:pPr>
              <w:pStyle w:val="ConsPlusCell"/>
              <w:spacing w:line="27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Pr="0025671C" w:rsidRDefault="004A5594" w:rsidP="00C81258">
            <w:pPr>
              <w:pStyle w:val="ConsPlusCell"/>
              <w:spacing w:line="27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C81258">
            <w:pPr>
              <w:pStyle w:val="ConsPlusCell"/>
              <w:spacing w:line="27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270</w:t>
            </w: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4A5594" w:rsidRPr="0025671C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A5594" w:rsidRDefault="004A5594" w:rsidP="00C812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Митсубиси кольт</w:t>
            </w:r>
          </w:p>
          <w:p w:rsidR="004A5594" w:rsidRDefault="004A5594" w:rsidP="00C812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Резиновая лодка</w:t>
            </w:r>
          </w:p>
          <w:p w:rsidR="004A5594" w:rsidRPr="0025671C" w:rsidRDefault="004A5594" w:rsidP="00C812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Ямаха 330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</w:tr>
      <w:tr w:rsidR="004A5594" w:rsidRPr="00C81258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461, 9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842FCA" w:rsidRDefault="004A5594" w:rsidP="00C812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812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A5594" w:rsidRDefault="004A5594" w:rsidP="00C812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Toyta rav4</w:t>
            </w:r>
          </w:p>
          <w:p w:rsidR="004A5594" w:rsidRDefault="004A5594" w:rsidP="00C812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cruze</w:t>
            </w:r>
          </w:p>
          <w:p w:rsidR="004A5594" w:rsidRPr="00C81258" w:rsidRDefault="004A5594" w:rsidP="00C812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 B9 Tribeka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Чепелев 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Олег Юрьевич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«Управление служебных зданий администрации городского округа г.Воронеж»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5C5344" w:rsidRDefault="004A5594" w:rsidP="008F34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(3/8 доли)</w:t>
            </w:r>
          </w:p>
          <w:p w:rsidR="004A5594" w:rsidRDefault="004A5594" w:rsidP="00A61F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5C534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RPr="007F063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Чубур Владимир Борисович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«Центр детского отдыха «Перемена»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622303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874002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241483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997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1452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1475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192,8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Черногория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A04B0D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8703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8703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A5594" w:rsidRPr="00971267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</w:t>
            </w:r>
            <w:r w:rsidRPr="006A2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,39629;</w:t>
            </w:r>
          </w:p>
          <w:p w:rsidR="004A5594" w:rsidRPr="00971267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A5594" w:rsidRPr="00971267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BRP LYNX YETI PRO V-800</w:t>
            </w:r>
          </w:p>
          <w:p w:rsidR="004A5594" w:rsidRPr="00971267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A5594" w:rsidRPr="008833FB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  <w:r w:rsidRPr="008833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333021;</w:t>
            </w:r>
          </w:p>
          <w:p w:rsidR="004A5594" w:rsidRPr="008833FB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</w:t>
            </w:r>
            <w:r w:rsidRPr="007F06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BRP LYNX YETI PRO V-800 ARMV</w:t>
            </w:r>
            <w:r w:rsidRPr="007F06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:rsidR="004A5594" w:rsidRPr="007F063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Катер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STI nghau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F936AD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7F063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F936AD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D263E9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F936AD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Toyota RAV4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Чурикова 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 Алексеевна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городского округа город Воронеж «Городская аптека»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0345A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Q7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0345A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Шестопалов Виктор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аварийно-спасательная служба»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7A2351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7A2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7A2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4A5594" w:rsidRPr="00C406E9" w:rsidTr="00A61F70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A61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A5594" w:rsidRDefault="004A5594" w:rsidP="00971267">
      <w:pPr>
        <w:spacing w:after="0"/>
      </w:pPr>
    </w:p>
    <w:p w:rsidR="004A5594" w:rsidRDefault="004A5594" w:rsidP="00104B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A5594" w:rsidRDefault="004A5594" w:rsidP="00104B4B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A5594" w:rsidRDefault="004A5594" w:rsidP="00104B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бюджетных (казенных) учреждений культуры</w:t>
      </w:r>
    </w:p>
    <w:p w:rsidR="004A5594" w:rsidRDefault="004A5594" w:rsidP="00104B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их семей за период с 1 января 2012 года по 31 декабря 2012 года</w:t>
      </w:r>
    </w:p>
    <w:p w:rsidR="004A5594" w:rsidRDefault="004A5594" w:rsidP="00104B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1985"/>
        <w:gridCol w:w="1305"/>
        <w:gridCol w:w="2463"/>
        <w:gridCol w:w="1080"/>
        <w:gridCol w:w="1276"/>
        <w:gridCol w:w="1985"/>
        <w:gridCol w:w="1275"/>
        <w:gridCol w:w="1418"/>
        <w:gridCol w:w="1379"/>
      </w:tblGrid>
      <w:tr w:rsidR="004A5594" w:rsidTr="00D12EA2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2012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A5594" w:rsidTr="00D12EA2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672C22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672C22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672C22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672C22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672C22">
            <w:pPr>
              <w:spacing w:after="0" w:line="240" w:lineRule="auto"/>
            </w:pP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Донец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«Клуб «Подклетное»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1059,0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Зорина 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5E4C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«Масловский»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           ( 1/4 доли)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хозяйственными постройками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1730,0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5E4C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EC36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Княжева 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5E4C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«Подгорное»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Копытин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5E4C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«Городской Дворец культуры»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Коровина Антонина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«Культурно-досуговый центр «Левобережье»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EC36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Комарова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«Шилово»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(1/9 доли)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(1/9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3425,0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Кувшинкина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«Восток»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Pr="005154EF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Citroen</w:t>
            </w: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С5;</w:t>
            </w:r>
          </w:p>
          <w:p w:rsidR="004A5594" w:rsidRDefault="004A5594" w:rsidP="005154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Nevada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Мамедов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Роман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Сабирович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«Придонской»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EC36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Никулина Валентина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«Репное»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Наконечная Фатима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Хаджимуратов-на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«Клуб «Первомайский»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Новоточенова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«Малышево»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2191,0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ВАЗ-21074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Петренко 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«Клуб «Тенистый»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«Боровое»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Default="004A5594" w:rsidP="00392C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– 2106;</w:t>
            </w: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6</w:t>
            </w: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Сокол 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Сафонов Сергей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D43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«Культурно-досуговый центр»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2101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Черпаков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Роман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«Культурный центр «Октябрь»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2114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(3/12 доли)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5154EF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Nexia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Шлявская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«Краснолесье»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Шадрин Александр 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«Культурно-досуговый центр «Северный»»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Нива-«Шевроле»;</w:t>
            </w: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Волга ГАЗ 31029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Смычникова Вера 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«Централизован</w:t>
            </w:r>
            <w:r w:rsidRPr="005154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 библиотечная система»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36F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36F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36F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36F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36F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36F5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Тупиков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848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 городского округа город Воронеж Специальной городской библиотеки искусств им. А.С.Пушкина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ЗАЗ - 968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Яковлева 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5445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 военно-патриотического воспитания «Музей-диорама»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61F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Черепанина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5445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«Централизован</w:t>
            </w:r>
            <w:r w:rsidRPr="00672C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 бухгалтерия управления культуры администрации городского округа город Воронеж»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5445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C53E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801,52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330C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 ВАЗ – 2106;</w:t>
            </w:r>
          </w:p>
          <w:p w:rsidR="004A5594" w:rsidRDefault="004A5594" w:rsidP="00330C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 Yong</w:t>
            </w:r>
          </w:p>
          <w:p w:rsidR="004A5594" w:rsidRPr="005154EF" w:rsidRDefault="004A5594" w:rsidP="00330C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</w:p>
        </w:tc>
      </w:tr>
      <w:tr w:rsidR="004A5594" w:rsidTr="00D12EA2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5445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72C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A5594" w:rsidRDefault="004A5594"/>
    <w:p w:rsidR="004A5594" w:rsidRDefault="004A5594" w:rsidP="001719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A5594" w:rsidRDefault="004A5594" w:rsidP="001719B4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4A5594" w:rsidRDefault="004A5594" w:rsidP="001719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казенных учреждений (централизованных бухгалтерий) и членов их семей </w:t>
      </w:r>
    </w:p>
    <w:p w:rsidR="004A5594" w:rsidRDefault="004A5594" w:rsidP="001719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2012 года по 31 декабря 2012 года</w:t>
      </w:r>
    </w:p>
    <w:p w:rsidR="004A5594" w:rsidRDefault="004A5594" w:rsidP="001719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33"/>
        <w:gridCol w:w="2249"/>
        <w:gridCol w:w="1182"/>
        <w:gridCol w:w="2380"/>
        <w:gridCol w:w="1163"/>
        <w:gridCol w:w="1276"/>
        <w:gridCol w:w="1985"/>
        <w:gridCol w:w="1275"/>
        <w:gridCol w:w="1418"/>
        <w:gridCol w:w="1379"/>
      </w:tblGrid>
      <w:tr w:rsidR="004A5594" w:rsidTr="00306255">
        <w:trPr>
          <w:cantSplit/>
          <w:trHeight w:val="360"/>
        </w:trPr>
        <w:tc>
          <w:tcPr>
            <w:tcW w:w="15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D4B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2012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A5594" w:rsidTr="00BF785C">
        <w:trPr>
          <w:cantSplit/>
          <w:trHeight w:val="1117"/>
        </w:trPr>
        <w:tc>
          <w:tcPr>
            <w:tcW w:w="15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661A81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661A81">
            <w:pPr>
              <w:spacing w:after="0" w:line="240" w:lineRule="auto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661A81">
            <w:pPr>
              <w:spacing w:after="0" w:line="240" w:lineRule="auto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661A81">
            <w:pPr>
              <w:spacing w:after="0" w:line="240" w:lineRule="auto"/>
            </w:pPr>
          </w:p>
        </w:tc>
      </w:tr>
      <w:tr w:rsidR="004A5594" w:rsidTr="00BF785C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Волкова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дошкольных образовательных учреждений Ленинского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EB5E1E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Outlander</w:t>
            </w:r>
          </w:p>
        </w:tc>
      </w:tr>
      <w:tr w:rsidR="004A5594" w:rsidTr="00BF785C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«Бобер»</w:t>
            </w:r>
          </w:p>
        </w:tc>
      </w:tr>
      <w:tr w:rsidR="004A5594" w:rsidTr="00BF785C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Корженевская Мария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дошкольных образовательных учреждений Советского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645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1830,0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DD4C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Pr="00EB5E1E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Tiida</w:t>
            </w:r>
          </w:p>
        </w:tc>
      </w:tr>
      <w:tr w:rsidR="004A5594" w:rsidTr="00BF785C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</w:tc>
      </w:tr>
      <w:tr w:rsidR="004A5594" w:rsidTr="00BF785C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Кулишенко Людмила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образовательных учреждений Ленинского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F785C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EB5E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</w:p>
        </w:tc>
      </w:tr>
      <w:tr w:rsidR="004A5594" w:rsidTr="00BF785C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F785C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Мартынова Светлана Павловна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образовательных учреждений Коминтерновского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7E572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ВАЗ-2115</w:t>
            </w:r>
          </w:p>
        </w:tc>
      </w:tr>
      <w:tr w:rsidR="004A5594" w:rsidTr="00BF785C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Найденова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образовательных учреждений Центрального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(1/1698 доли)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39660000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306255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F785C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Носова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 Анатольевна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дошкольных образовательных учреждений Центрального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306255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F785C">
        <w:trPr>
          <w:cantSplit/>
          <w:trHeight w:val="116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EB5E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Maxima</w:t>
            </w:r>
          </w:p>
        </w:tc>
      </w:tr>
      <w:tr w:rsidR="004A5594" w:rsidTr="00BF785C">
        <w:trPr>
          <w:cantSplit/>
          <w:trHeight w:val="54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1D65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F785C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Острикова Татьяна Алексеевна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образовательных учреждений Левобережного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306255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F785C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Рыбина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дошкольных образовательных учреждений Левобережного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EB5E1E" w:rsidRDefault="004A5594" w:rsidP="00EB5E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общежитие)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306255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F785C">
        <w:trPr>
          <w:cantSplit/>
          <w:trHeight w:val="105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BF785C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EB5E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(общежитие)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EB5E1E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Accent</w:t>
            </w:r>
          </w:p>
        </w:tc>
      </w:tr>
      <w:tr w:rsidR="004A5594" w:rsidTr="00BF785C">
        <w:trPr>
          <w:cantSplit/>
          <w:trHeight w:val="703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 (общежитие)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F785C">
        <w:trPr>
          <w:cantSplit/>
          <w:trHeight w:val="703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(общежитие)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9429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F785C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Степина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образовательных учреждений Советского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306255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F785C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Трубицын Петр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 учреждений дополнительного образования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(дом)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102,2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BF785C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 Avensis</w:t>
            </w:r>
          </w:p>
        </w:tc>
      </w:tr>
      <w:tr w:rsidR="004A5594" w:rsidTr="00BF785C">
        <w:trPr>
          <w:cantSplit/>
          <w:trHeight w:val="84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RPr="00EC49CB" w:rsidTr="00BF785C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Туленинова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дошкольных образовательных учреждений Коминтерновского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796 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A5594" w:rsidRPr="00BF785C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E57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Pr="00EC49CB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6E3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8B48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4A5594" w:rsidRPr="00BF785C" w:rsidRDefault="004A5594" w:rsidP="008B48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Matiz</w:t>
            </w:r>
          </w:p>
        </w:tc>
      </w:tr>
      <w:tr w:rsidR="004A5594" w:rsidTr="00BF785C">
        <w:trPr>
          <w:cantSplit/>
          <w:trHeight w:val="88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306255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F785C">
        <w:trPr>
          <w:cantSplit/>
          <w:trHeight w:val="689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306255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F785C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Хобот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образовательных учреждений Железнодорожного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306255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BF785C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Хохлова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Pr="009E5A15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5A15">
              <w:rPr>
                <w:rFonts w:ascii="Times New Roman" w:hAnsi="Times New Roman" w:cs="Times New Roman"/>
                <w:sz w:val="18"/>
                <w:szCs w:val="18"/>
              </w:rPr>
              <w:t>Руководитель – главный бухгалтер муниципального казенного учреждения «Централизованная бухгалтерия дошкольных образовательных учреждений Железнодорожного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164C39" w:rsidRDefault="004A5594" w:rsidP="009429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A5594" w:rsidTr="00BF785C">
        <w:trPr>
          <w:cantSplit/>
          <w:trHeight w:val="719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7C2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3714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BF78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94" w:rsidRDefault="004A5594" w:rsidP="00661A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4A5594" w:rsidRDefault="004A5594"/>
    <w:p w:rsidR="004A5594" w:rsidRDefault="004A5594" w:rsidP="007069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9E5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  <w:r w:rsidR="009E5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руководителей муниципальных бюджетных образовательных учреждений дополнительного образования детей</w:t>
      </w:r>
      <w:r w:rsidR="009E5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(школ искусств, художественной школы) и членов их семей за период с 1 января 2012 года по 31 декабря 2012 года</w:t>
      </w:r>
    </w:p>
    <w:p w:rsidR="004A5594" w:rsidRDefault="004A5594" w:rsidP="007069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2108"/>
        <w:gridCol w:w="1294"/>
        <w:gridCol w:w="2351"/>
        <w:gridCol w:w="1080"/>
        <w:gridCol w:w="1276"/>
        <w:gridCol w:w="1985"/>
        <w:gridCol w:w="1275"/>
        <w:gridCol w:w="1247"/>
        <w:gridCol w:w="1550"/>
      </w:tblGrid>
      <w:tr w:rsidR="004A5594" w:rsidTr="00706994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2012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 тыс. руб.)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4A5594" w:rsidTr="00706994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06994">
            <w:pPr>
              <w:spacing w:after="0" w:line="240" w:lineRule="auto"/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06994">
            <w:pPr>
              <w:spacing w:after="0" w:line="240" w:lineRule="auto"/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06994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594" w:rsidRDefault="004A5594" w:rsidP="00706994">
            <w:pPr>
              <w:spacing w:after="0" w:line="240" w:lineRule="auto"/>
            </w:pP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Буравченкова Ираида Вячеславовна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4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2C7295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2C7295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2C7295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uga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44403D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0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Володин Александр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10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21070;</w:t>
            </w:r>
          </w:p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217030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Гожая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18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978,5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Дорохин Алексей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11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2C7295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Жукова Людмила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15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2C7295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2C7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2C7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С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itroen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С-3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Журавлев Валерий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16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2C7295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Fusion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Золотова 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 Александровна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1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C7295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Золототрубов Вячеслав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5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770781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Tiida</w:t>
            </w:r>
          </w:p>
        </w:tc>
      </w:tr>
      <w:tr w:rsidR="004A5594" w:rsidTr="002C7295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C7295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Козырев Николай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6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1177,0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21063</w:t>
            </w:r>
          </w:p>
        </w:tc>
      </w:tr>
      <w:tr w:rsidR="004A5594" w:rsidTr="002C7295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Копытин 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 Викторович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9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214813</w:t>
            </w:r>
          </w:p>
        </w:tc>
      </w:tr>
      <w:tr w:rsidR="004A5594" w:rsidTr="002C7295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C7295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Логинов Дмитрий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8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Лада – Приора </w:t>
            </w:r>
          </w:p>
        </w:tc>
      </w:tr>
      <w:tr w:rsidR="004A5594" w:rsidTr="002C7295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Маркелов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Григорьевич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13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C7295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Панов 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2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770781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C532F0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Pr="00770781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Corsa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C7295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Риммель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14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(дачный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836,0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2C7295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4032FF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rcedes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- 230</w:t>
            </w:r>
          </w:p>
        </w:tc>
      </w:tr>
      <w:tr w:rsidR="004A5594" w:rsidTr="002C7295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Смирнов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Ефимович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образовательного учреждения дополнительного образования детей  Детской художественной школы 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A5594" w:rsidRPr="00770781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Megane</w:t>
            </w:r>
          </w:p>
        </w:tc>
      </w:tr>
      <w:tr w:rsidR="004A5594" w:rsidTr="002C7295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Харитонова Галина Гавриловна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3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- 21061</w:t>
            </w:r>
          </w:p>
        </w:tc>
      </w:tr>
      <w:tr w:rsidR="004A5594" w:rsidTr="002C7295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Часовникова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 Михайловна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12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с хозяйственными  постройками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1200, 0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2C72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- 2101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Шарковский Алексей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Детской школы искусств № 7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772,0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A5594" w:rsidRPr="00770781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 Harrier</w:t>
            </w:r>
          </w:p>
        </w:tc>
      </w:tr>
      <w:tr w:rsidR="004A5594" w:rsidTr="00706994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94" w:rsidRDefault="004A5594" w:rsidP="007069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4A559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12AC1"/>
    <w:multiLevelType w:val="hybridMultilevel"/>
    <w:tmpl w:val="AC6EA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F1B18"/>
    <w:multiLevelType w:val="hybridMultilevel"/>
    <w:tmpl w:val="7758C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5594"/>
    <w:rsid w:val="004E4A62"/>
    <w:rsid w:val="00553AA0"/>
    <w:rsid w:val="00595A02"/>
    <w:rsid w:val="00727EB8"/>
    <w:rsid w:val="00777841"/>
    <w:rsid w:val="00807380"/>
    <w:rsid w:val="008C09C5"/>
    <w:rsid w:val="0097184D"/>
    <w:rsid w:val="009E5A15"/>
    <w:rsid w:val="009F48C4"/>
    <w:rsid w:val="00A22E7B"/>
    <w:rsid w:val="00A23DD1"/>
    <w:rsid w:val="00BE110E"/>
    <w:rsid w:val="00C76735"/>
    <w:rsid w:val="00DF29D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A55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4A559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semiHidden/>
    <w:rsid w:val="004A55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A55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120</Pages>
  <Words>19034</Words>
  <Characters>108498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2018-07-03T10:30:00Z</dcterms:modified>
</cp:coreProperties>
</file>