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4E1" w:rsidRPr="003654E1" w:rsidRDefault="003654E1" w:rsidP="003654E1">
      <w:pPr>
        <w:shd w:val="clear" w:color="auto" w:fill="FFFFFF"/>
        <w:spacing w:after="105" w:line="270" w:lineRule="atLeast"/>
        <w:ind w:firstLine="225"/>
        <w:jc w:val="center"/>
        <w:textAlignment w:val="top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3654E1">
        <w:rPr>
          <w:rFonts w:ascii="Tahoma" w:eastAsia="Times New Roman" w:hAnsi="Tahoma" w:cs="Tahoma"/>
          <w:b/>
          <w:bCs/>
          <w:color w:val="525251"/>
          <w:sz w:val="18"/>
          <w:lang w:eastAsia="ru-RU"/>
        </w:rPr>
        <w:t>СВЕДЕНИЯ</w:t>
      </w:r>
    </w:p>
    <w:p w:rsidR="003654E1" w:rsidRPr="003654E1" w:rsidRDefault="003654E1" w:rsidP="003654E1">
      <w:pPr>
        <w:shd w:val="clear" w:color="auto" w:fill="FFFFFF"/>
        <w:spacing w:after="105" w:line="270" w:lineRule="atLeast"/>
        <w:ind w:firstLine="225"/>
        <w:jc w:val="center"/>
        <w:textAlignment w:val="top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3654E1">
        <w:rPr>
          <w:rFonts w:ascii="Tahoma" w:eastAsia="Times New Roman" w:hAnsi="Tahoma" w:cs="Tahoma"/>
          <w:b/>
          <w:bCs/>
          <w:color w:val="525251"/>
          <w:sz w:val="18"/>
          <w:lang w:eastAsia="ru-RU"/>
        </w:rPr>
        <w:t>о доходах, расходах за отчетный период с 1 января по 31 декабря 2017 года, об имуществе и обязательствах имущественного характера 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</w:t>
      </w:r>
    </w:p>
    <w:p w:rsidR="003654E1" w:rsidRPr="003654E1" w:rsidRDefault="003654E1" w:rsidP="003654E1">
      <w:pPr>
        <w:shd w:val="clear" w:color="auto" w:fill="FFFFFF"/>
        <w:spacing w:after="105" w:line="270" w:lineRule="atLeast"/>
        <w:ind w:firstLine="225"/>
        <w:jc w:val="center"/>
        <w:textAlignment w:val="top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3654E1">
        <w:rPr>
          <w:rFonts w:ascii="Tahoma" w:eastAsia="Times New Roman" w:hAnsi="Tahoma" w:cs="Tahoma"/>
          <w:color w:val="525251"/>
          <w:sz w:val="18"/>
          <w:szCs w:val="18"/>
          <w:lang w:eastAsia="ru-RU"/>
        </w:rPr>
        <w:t> </w:t>
      </w:r>
    </w:p>
    <w:tbl>
      <w:tblPr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1373"/>
        <w:gridCol w:w="1520"/>
        <w:gridCol w:w="2357"/>
        <w:gridCol w:w="1506"/>
        <w:gridCol w:w="755"/>
        <w:gridCol w:w="1202"/>
        <w:gridCol w:w="1554"/>
        <w:gridCol w:w="1116"/>
        <w:gridCol w:w="755"/>
        <w:gridCol w:w="1202"/>
        <w:gridCol w:w="1006"/>
      </w:tblGrid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Фамилия, имя, отчество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лица, замещающего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Муниципальная должность, должность  муниципального служащего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Декларированный годовой доход за </w:t>
            </w:r>
            <w:r w:rsidRPr="003654E1">
              <w:rPr>
                <w:rFonts w:ascii="Tahoma" w:eastAsia="Times New Roman" w:hAnsi="Tahoma" w:cs="Tahoma"/>
                <w:b/>
                <w:bCs/>
                <w:color w:val="525251"/>
                <w:sz w:val="18"/>
                <w:lang w:eastAsia="ru-RU"/>
              </w:rPr>
              <w:t>2017 год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55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3654E1" w:rsidRPr="003654E1" w:rsidTr="003654E1"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муниципальную должность,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муниципального служащего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&lt;1&gt;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Транспортные средства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Площадь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</w:tr>
      <w:tr w:rsidR="003654E1" w:rsidRPr="003654E1" w:rsidTr="003654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Вид объектов  недвижимого имущества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Вид собственности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Площадь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Страна расположения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4E1" w:rsidRPr="003654E1" w:rsidRDefault="003654E1" w:rsidP="003654E1">
            <w:pPr>
              <w:spacing w:after="0" w:line="240" w:lineRule="auto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</w:p>
        </w:tc>
      </w:tr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12</w:t>
            </w:r>
          </w:p>
        </w:tc>
      </w:tr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Лыкова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Янина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Яновна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Заведующий отделом бухгалтерского учета и контроля – главный бухгалтер управления финансов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650 864,16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(долевая 1/3)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496 742,35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 квартира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2) гараж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(долевая 1/3)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49,9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1)Индивидуальная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СУЗУКИ  JIMNY,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2010 г.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 xml:space="preserve">Исакова Наталья </w:t>
            </w: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 xml:space="preserve">Консультант отдела </w:t>
            </w: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бухгалтерского учета и контроля – заместитель главного бухгалтера управления финансов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765 067,57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 квартира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                                    </w:t>
            </w: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                                   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(долевая 10/12)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 (долевая 2/3)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86,3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нет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земельны</w:t>
            </w: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й участок для размещения гаражей и автостоянок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30,0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lastRenderedPageBreak/>
              <w:t>Несовершенно-летний ребёнок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(долевая 1/6)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(долевая 1/12)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53,2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  <w:tr w:rsidR="003654E1" w:rsidRPr="003654E1" w:rsidTr="003654E1"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Несовершенно-летний ребёнок (дочь)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(долевая 1/6)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(долевая 1/12)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53,2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jc w:val="center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E1" w:rsidRPr="003654E1" w:rsidRDefault="003654E1" w:rsidP="003654E1">
            <w:pPr>
              <w:spacing w:after="105" w:line="270" w:lineRule="atLeast"/>
              <w:ind w:firstLine="225"/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</w:pPr>
            <w:r w:rsidRPr="003654E1">
              <w:rPr>
                <w:rFonts w:ascii="Tahoma" w:eastAsia="Times New Roman" w:hAnsi="Tahoma" w:cs="Tahoma"/>
                <w:color w:val="525251"/>
                <w:sz w:val="18"/>
                <w:szCs w:val="18"/>
                <w:lang w:eastAsia="ru-RU"/>
              </w:rPr>
              <w:t> </w:t>
            </w:r>
          </w:p>
        </w:tc>
      </w:tr>
    </w:tbl>
    <w:p w:rsidR="003654E1" w:rsidRPr="003654E1" w:rsidRDefault="003654E1" w:rsidP="003654E1">
      <w:pPr>
        <w:shd w:val="clear" w:color="auto" w:fill="FFFFFF"/>
        <w:spacing w:after="105" w:line="270" w:lineRule="atLeast"/>
        <w:ind w:firstLine="225"/>
        <w:textAlignment w:val="top"/>
        <w:rPr>
          <w:rFonts w:ascii="Tahoma" w:eastAsia="Times New Roman" w:hAnsi="Tahoma" w:cs="Tahoma"/>
          <w:color w:val="525251"/>
          <w:sz w:val="18"/>
          <w:szCs w:val="18"/>
          <w:lang w:eastAsia="ru-RU"/>
        </w:rPr>
      </w:pPr>
      <w:r w:rsidRPr="003654E1">
        <w:rPr>
          <w:rFonts w:ascii="Tahoma" w:eastAsia="Times New Roman" w:hAnsi="Tahoma" w:cs="Tahoma"/>
          <w:color w:val="525251"/>
          <w:sz w:val="18"/>
          <w:szCs w:val="18"/>
          <w:lang w:eastAsia="ru-RU"/>
        </w:rPr>
        <w:t> </w:t>
      </w:r>
    </w:p>
    <w:p w:rsidR="00462A44" w:rsidRDefault="00462A4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62A44" w:rsidRPr="00817094" w:rsidRDefault="00462A44" w:rsidP="00E8708A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  <w:r w:rsidRPr="00817094">
        <w:rPr>
          <w:b/>
          <w:sz w:val="20"/>
          <w:szCs w:val="20"/>
        </w:rPr>
        <w:lastRenderedPageBreak/>
        <w:t xml:space="preserve">СВЕДЕНИЯ </w:t>
      </w:r>
    </w:p>
    <w:p w:rsidR="00462A44" w:rsidRPr="00817094" w:rsidRDefault="00462A44" w:rsidP="00E8708A">
      <w:pPr>
        <w:pStyle w:val="1"/>
        <w:rPr>
          <w:rFonts w:ascii="Times New Roman" w:hAnsi="Times New Roman"/>
          <w:b w:val="0"/>
          <w:bCs w:val="0"/>
          <w:color w:val="auto"/>
          <w:sz w:val="20"/>
          <w:szCs w:val="20"/>
          <w:lang w:eastAsia="ar-SA"/>
        </w:rPr>
      </w:pPr>
      <w:r w:rsidRPr="00817094"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t xml:space="preserve">о доходах, расходах  за отчетный период с 01 января по 31 декабря </w:t>
      </w:r>
      <w:r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t>2017</w:t>
      </w:r>
      <w:r w:rsidRPr="00817094"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t xml:space="preserve"> года, об имуществе и обязательствах имущественного характера </w:t>
      </w:r>
      <w:r w:rsidRPr="00817094"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br/>
        <w:t>по состоянию на конец отчетного периода, представленных руководителями муниципальных учреждений</w:t>
      </w:r>
      <w:r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t xml:space="preserve"> культуры</w:t>
      </w:r>
      <w:r w:rsidRPr="00817094"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t xml:space="preserve"> муниципального образования «Няндомский муниципальный район» </w:t>
      </w:r>
      <w:r w:rsidRPr="00817094">
        <w:rPr>
          <w:rFonts w:ascii="Times New Roman" w:hAnsi="Times New Roman"/>
          <w:bCs w:val="0"/>
          <w:color w:val="auto"/>
          <w:sz w:val="20"/>
          <w:szCs w:val="20"/>
          <w:lang w:eastAsia="ar-SA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07"/>
        <w:gridCol w:w="1855"/>
        <w:gridCol w:w="1672"/>
        <w:gridCol w:w="1726"/>
        <w:gridCol w:w="1003"/>
        <w:gridCol w:w="1506"/>
        <w:gridCol w:w="1532"/>
        <w:gridCol w:w="1446"/>
        <w:gridCol w:w="1003"/>
        <w:gridCol w:w="1570"/>
      </w:tblGrid>
      <w:tr w:rsidR="00462A44" w:rsidRPr="00817094" w:rsidTr="00B32541">
        <w:tblPrEx>
          <w:tblCellMar>
            <w:top w:w="0" w:type="dxa"/>
            <w:bottom w:w="0" w:type="dxa"/>
          </w:tblCellMar>
        </w:tblPrEx>
        <w:tc>
          <w:tcPr>
            <w:tcW w:w="8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AE65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Фамилия, имя, отчество</w:t>
            </w:r>
            <w:r w:rsidRPr="00817094">
              <w:rPr>
                <w:sz w:val="20"/>
                <w:szCs w:val="20"/>
                <w:lang w:eastAsia="ru-RU"/>
              </w:rPr>
              <w:br/>
              <w:t>руководителя муниципального учреждения муниципального образования «Няндомский муниципальный район» &lt;1&gt;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 xml:space="preserve">Декларированный </w:t>
            </w:r>
            <w:r w:rsidRPr="00817094">
              <w:rPr>
                <w:sz w:val="20"/>
                <w:szCs w:val="20"/>
                <w:lang w:eastAsia="ru-RU"/>
              </w:rPr>
              <w:br/>
              <w:t>годовой доход</w:t>
            </w:r>
          </w:p>
          <w:p w:rsidR="00462A44" w:rsidRPr="00817094" w:rsidRDefault="00462A44" w:rsidP="001948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 xml:space="preserve">за </w:t>
            </w:r>
            <w:r>
              <w:rPr>
                <w:sz w:val="20"/>
                <w:szCs w:val="20"/>
                <w:lang w:eastAsia="ru-RU"/>
              </w:rPr>
              <w:t>2017</w:t>
            </w:r>
            <w:r w:rsidRPr="00817094">
              <w:rPr>
                <w:sz w:val="20"/>
                <w:szCs w:val="20"/>
                <w:lang w:eastAsia="ru-RU"/>
              </w:rPr>
              <w:t xml:space="preserve"> год</w:t>
            </w:r>
            <w:r w:rsidRPr="00817094">
              <w:rPr>
                <w:sz w:val="20"/>
                <w:szCs w:val="20"/>
                <w:lang w:eastAsia="ru-RU"/>
              </w:rPr>
              <w:br/>
              <w:t>(рублей)</w:t>
            </w:r>
          </w:p>
        </w:tc>
        <w:tc>
          <w:tcPr>
            <w:tcW w:w="23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 xml:space="preserve">Перечень объектов недвижимого имущества </w:t>
            </w:r>
            <w:r w:rsidRPr="00817094">
              <w:rPr>
                <w:sz w:val="20"/>
                <w:szCs w:val="20"/>
                <w:lang w:eastAsia="ru-RU"/>
              </w:rPr>
              <w:br/>
              <w:t xml:space="preserve">и транспортных средств, принадлежащих </w:t>
            </w:r>
            <w:r w:rsidRPr="00817094">
              <w:rPr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Перечень объектов недвижимого имущества,</w:t>
            </w:r>
          </w:p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находящихся в пользовании</w:t>
            </w:r>
          </w:p>
        </w:tc>
      </w:tr>
      <w:tr w:rsidR="00462A44" w:rsidRPr="00817094" w:rsidTr="00F15332">
        <w:tblPrEx>
          <w:tblCellMar>
            <w:top w:w="0" w:type="dxa"/>
            <w:bottom w:w="0" w:type="dxa"/>
          </w:tblCellMar>
        </w:tblPrEx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площадь</w:t>
            </w:r>
          </w:p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62A44" w:rsidRPr="00817094" w:rsidTr="00B32541">
        <w:tblPrEx>
          <w:tblCellMar>
            <w:top w:w="0" w:type="dxa"/>
            <w:bottom w:w="0" w:type="dxa"/>
          </w:tblCellMar>
        </w:tblPrEx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вид объектов недвижимого имущества &lt;</w:t>
            </w:r>
            <w:hyperlink w:anchor="sub_22" w:history="1">
              <w:r w:rsidRPr="00817094">
                <w:rPr>
                  <w:sz w:val="20"/>
                  <w:szCs w:val="20"/>
                  <w:lang w:eastAsia="ru-RU"/>
                </w:rPr>
                <w:t>2</w:t>
              </w:r>
            </w:hyperlink>
            <w:r w:rsidRPr="00817094">
              <w:rPr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площадь</w:t>
            </w:r>
          </w:p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страна расположения</w:t>
            </w:r>
          </w:p>
          <w:p w:rsidR="00462A44" w:rsidRPr="00817094" w:rsidRDefault="00462A44" w:rsidP="006F4C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  <w:lang w:eastAsia="ru-RU"/>
              </w:rPr>
              <w:t>&lt;</w:t>
            </w:r>
            <w:hyperlink w:anchor="sub_33" w:history="1">
              <w:r w:rsidRPr="00817094">
                <w:rPr>
                  <w:sz w:val="20"/>
                  <w:szCs w:val="20"/>
                  <w:lang w:eastAsia="ru-RU"/>
                </w:rPr>
                <w:t>3</w:t>
              </w:r>
            </w:hyperlink>
            <w:r w:rsidRPr="00817094">
              <w:rPr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62A44" w:rsidRPr="00817094" w:rsidTr="00B32541">
        <w:tblPrEx>
          <w:tblCellMar>
            <w:top w:w="0" w:type="dxa"/>
            <w:bottom w:w="0" w:type="dxa"/>
          </w:tblCellMar>
        </w:tblPrEx>
        <w:tc>
          <w:tcPr>
            <w:tcW w:w="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</w:rPr>
              <w:t>Рыжова Татьяна Ивановна, директор муниципального бюджетного учреждения культуры «Няндомская центральная районная библиотека»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2541" w:rsidRDefault="00462A44" w:rsidP="007671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794682,66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76712E">
            <w:pPr>
              <w:autoSpaceDE w:val="0"/>
              <w:autoSpaceDN w:val="0"/>
              <w:adjustRightInd w:val="0"/>
              <w:ind w:left="-86" w:right="-108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Квартира</w:t>
            </w:r>
          </w:p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1B6F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1B6F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76712E">
            <w:pPr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32675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817094" w:rsidRDefault="00462A44" w:rsidP="006F4C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462A44" w:rsidRPr="00817094" w:rsidTr="00B32541">
        <w:tblPrEx>
          <w:tblCellMar>
            <w:top w:w="0" w:type="dxa"/>
            <w:bottom w:w="0" w:type="dxa"/>
          </w:tblCellMar>
        </w:tblPrEx>
        <w:tc>
          <w:tcPr>
            <w:tcW w:w="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00EF3" w:rsidRDefault="00462A44" w:rsidP="00F15332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</w:t>
            </w:r>
            <w:r w:rsidRPr="00817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Марина</w:t>
            </w:r>
            <w:r w:rsidRPr="00817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Анатольевна</w:t>
            </w:r>
            <w:r w:rsidRPr="00817094">
              <w:rPr>
                <w:sz w:val="20"/>
                <w:szCs w:val="20"/>
              </w:rPr>
              <w:t xml:space="preserve">, </w:t>
            </w:r>
            <w:r w:rsidRPr="00817094">
              <w:rPr>
                <w:rFonts w:cs="Arial"/>
                <w:sz w:val="20"/>
                <w:szCs w:val="20"/>
              </w:rPr>
              <w:t>директор муниципального бюджетного учреждения культуры «Няндомский районный центр культуры и спорта»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F0096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854970,79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900EF3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17094">
              <w:rPr>
                <w:sz w:val="20"/>
                <w:szCs w:val="20"/>
              </w:rPr>
              <w:t>Квартира</w:t>
            </w:r>
          </w:p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462A44" w:rsidRPr="00900EF3" w:rsidRDefault="00462A44" w:rsidP="00900EF3">
            <w:pPr>
              <w:rPr>
                <w:sz w:val="20"/>
                <w:szCs w:val="20"/>
                <w:lang w:eastAsia="ru-RU"/>
              </w:rPr>
            </w:pPr>
          </w:p>
          <w:p w:rsidR="00462A44" w:rsidRPr="00900EF3" w:rsidRDefault="00462A44" w:rsidP="00900EF3">
            <w:pPr>
              <w:rPr>
                <w:sz w:val="20"/>
                <w:szCs w:val="20"/>
                <w:lang w:eastAsia="ru-RU"/>
              </w:rPr>
            </w:pPr>
          </w:p>
          <w:p w:rsidR="00462A44" w:rsidRPr="00900EF3" w:rsidRDefault="00462A44" w:rsidP="00900EF3">
            <w:pPr>
              <w:rPr>
                <w:sz w:val="20"/>
                <w:szCs w:val="20"/>
                <w:lang w:eastAsia="ru-RU"/>
              </w:rPr>
            </w:pPr>
          </w:p>
          <w:p w:rsidR="00462A44" w:rsidRPr="00900EF3" w:rsidRDefault="00462A44" w:rsidP="00900EF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Индивидуальная</w:t>
            </w:r>
          </w:p>
          <w:p w:rsidR="00462A44" w:rsidRPr="00817094" w:rsidRDefault="00462A44" w:rsidP="00F15332">
            <w:pPr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rPr>
                <w:sz w:val="20"/>
                <w:szCs w:val="20"/>
              </w:rPr>
            </w:pPr>
          </w:p>
          <w:p w:rsidR="00462A44" w:rsidRDefault="00462A44" w:rsidP="00F15332">
            <w:pPr>
              <w:rPr>
                <w:sz w:val="20"/>
                <w:szCs w:val="20"/>
              </w:rPr>
            </w:pPr>
          </w:p>
          <w:p w:rsidR="00462A44" w:rsidRDefault="00462A44" w:rsidP="00F15332">
            <w:pPr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900E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t>Россия</w:t>
            </w: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62A44" w:rsidRPr="00817094" w:rsidRDefault="00462A44" w:rsidP="00900EF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F1533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462A44" w:rsidRPr="0081709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64,95</w:t>
            </w:r>
          </w:p>
          <w:p w:rsidR="00462A44" w:rsidRDefault="00462A44" w:rsidP="00900EF3">
            <w:pPr>
              <w:rPr>
                <w:sz w:val="20"/>
                <w:szCs w:val="20"/>
                <w:lang w:eastAsia="ru-RU"/>
              </w:rPr>
            </w:pPr>
          </w:p>
          <w:p w:rsidR="00462A44" w:rsidRPr="00900EF3" w:rsidRDefault="00462A44" w:rsidP="00900EF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462A44" w:rsidRDefault="00462A44" w:rsidP="00900EF3">
            <w:pPr>
              <w:rPr>
                <w:sz w:val="20"/>
                <w:szCs w:val="20"/>
                <w:lang w:eastAsia="ru-RU"/>
              </w:rPr>
            </w:pPr>
          </w:p>
          <w:p w:rsidR="00462A44" w:rsidRPr="00900EF3" w:rsidRDefault="00462A44" w:rsidP="00900EF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</w:tr>
      <w:tr w:rsidR="00462A44" w:rsidRPr="00817094" w:rsidTr="00B32541">
        <w:tblPrEx>
          <w:tblCellMar>
            <w:top w:w="0" w:type="dxa"/>
            <w:bottom w:w="0" w:type="dxa"/>
          </w:tblCellMar>
        </w:tblPrEx>
        <w:tc>
          <w:tcPr>
            <w:tcW w:w="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601964,72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00EF3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00E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17094" w:rsidRDefault="00462A44" w:rsidP="00F15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CHEVROLET NIVA212300-55</w:t>
            </w:r>
            <w:r>
              <w:rPr>
                <w:sz w:val="20"/>
                <w:szCs w:val="20"/>
                <w:lang w:eastAsia="ru-RU"/>
              </w:rPr>
              <w:t>;</w:t>
            </w:r>
          </w:p>
          <w:p w:rsidR="00462A44" w:rsidRPr="00EA278F" w:rsidRDefault="00462A44" w:rsidP="00F1533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Автоприцеп 8213 8213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64,95</w:t>
            </w:r>
          </w:p>
          <w:p w:rsidR="00462A44" w:rsidRDefault="00462A44" w:rsidP="00EA278F">
            <w:pPr>
              <w:rPr>
                <w:sz w:val="20"/>
                <w:szCs w:val="20"/>
                <w:lang w:eastAsia="ru-RU"/>
              </w:rPr>
            </w:pPr>
          </w:p>
          <w:p w:rsidR="00462A44" w:rsidRPr="00EA278F" w:rsidRDefault="00462A44" w:rsidP="00EA27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1200,0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Default="00462A44" w:rsidP="00F15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2A44" w:rsidRDefault="00462A44" w:rsidP="00EA278F">
            <w:pPr>
              <w:rPr>
                <w:sz w:val="20"/>
                <w:szCs w:val="20"/>
                <w:lang w:eastAsia="ru-RU"/>
              </w:rPr>
            </w:pPr>
          </w:p>
          <w:p w:rsidR="00462A44" w:rsidRPr="00EA278F" w:rsidRDefault="00462A44" w:rsidP="00EA278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</w:tr>
    </w:tbl>
    <w:p w:rsidR="00462A44" w:rsidRPr="00817094" w:rsidRDefault="00462A44" w:rsidP="00F15332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462A44" w:rsidRPr="00817094" w:rsidRDefault="00462A44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r w:rsidRPr="00817094">
        <w:rPr>
          <w:sz w:val="20"/>
          <w:szCs w:val="20"/>
          <w:lang w:eastAsia="ru-RU"/>
        </w:rPr>
        <w:t>____________</w:t>
      </w:r>
    </w:p>
    <w:p w:rsidR="00462A44" w:rsidRPr="00817094" w:rsidRDefault="00462A44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0" w:name="sub_11"/>
      <w:r w:rsidRPr="00817094">
        <w:rPr>
          <w:bCs/>
          <w:color w:val="26282F"/>
          <w:sz w:val="20"/>
          <w:szCs w:val="20"/>
          <w:lang w:eastAsia="ru-RU"/>
        </w:rPr>
        <w:t>1.</w:t>
      </w:r>
      <w:r w:rsidRPr="00817094">
        <w:rPr>
          <w:sz w:val="20"/>
          <w:szCs w:val="20"/>
          <w:lang w:eastAsia="ru-RU"/>
        </w:rPr>
        <w:t xml:space="preserve"> Указываются только фамилия, имя, отчество руководителя муниципального учреждения муниципального образования «Няндомский муниципальный район» , фамилия, имя, отчество супруги (супруга) и несовершеннолетних детей не указываются.</w:t>
      </w:r>
    </w:p>
    <w:p w:rsidR="00462A44" w:rsidRPr="00817094" w:rsidRDefault="00462A44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1" w:name="sub_22"/>
      <w:bookmarkEnd w:id="0"/>
      <w:r w:rsidRPr="00817094">
        <w:rPr>
          <w:bCs/>
          <w:color w:val="26282F"/>
          <w:sz w:val="20"/>
          <w:szCs w:val="20"/>
          <w:lang w:eastAsia="ru-RU"/>
        </w:rPr>
        <w:t>2</w:t>
      </w:r>
      <w:r w:rsidRPr="00817094">
        <w:rPr>
          <w:sz w:val="20"/>
          <w:szCs w:val="20"/>
          <w:lang w:eastAsia="ru-RU"/>
        </w:rPr>
        <w:t xml:space="preserve"> Например, жилой дом, земельный участок, квартира и т.д.</w:t>
      </w:r>
    </w:p>
    <w:p w:rsidR="00462A44" w:rsidRPr="00817094" w:rsidRDefault="00462A44" w:rsidP="003F3C7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33"/>
      <w:bookmarkEnd w:id="1"/>
      <w:r w:rsidRPr="00817094">
        <w:rPr>
          <w:bCs/>
          <w:color w:val="26282F"/>
          <w:sz w:val="20"/>
          <w:szCs w:val="20"/>
          <w:lang w:eastAsia="ru-RU"/>
        </w:rPr>
        <w:t>3.</w:t>
      </w:r>
      <w:r w:rsidRPr="00817094">
        <w:rPr>
          <w:sz w:val="20"/>
          <w:szCs w:val="20"/>
          <w:lang w:eastAsia="ru-RU"/>
        </w:rPr>
        <w:t xml:space="preserve"> Россия или иная страна (государство).</w:t>
      </w:r>
      <w:bookmarkEnd w:id="2"/>
    </w:p>
    <w:p w:rsidR="00462A44" w:rsidRDefault="00462A4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62A44" w:rsidRPr="00AF6BFC" w:rsidRDefault="00462A44" w:rsidP="00514058">
      <w:pPr>
        <w:pStyle w:val="a8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lastRenderedPageBreak/>
        <w:t>СВЕДЕНИЯ</w:t>
      </w:r>
    </w:p>
    <w:p w:rsidR="00462A44" w:rsidRPr="00AF6BFC" w:rsidRDefault="00462A44" w:rsidP="00514058">
      <w:pPr>
        <w:rPr>
          <w:sz w:val="22"/>
          <w:szCs w:val="22"/>
        </w:rPr>
      </w:pPr>
      <w:r w:rsidRPr="00AF6BFC">
        <w:rPr>
          <w:b/>
          <w:sz w:val="22"/>
          <w:szCs w:val="22"/>
        </w:rPr>
        <w:t>о  доходах, расходах за отчетный период с 1 января по 31 декабря  201</w:t>
      </w:r>
      <w:r>
        <w:rPr>
          <w:b/>
          <w:sz w:val="22"/>
          <w:szCs w:val="22"/>
        </w:rPr>
        <w:t>7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980"/>
        <w:gridCol w:w="1362"/>
        <w:gridCol w:w="1134"/>
        <w:gridCol w:w="1276"/>
        <w:gridCol w:w="900"/>
        <w:gridCol w:w="900"/>
        <w:gridCol w:w="2027"/>
        <w:gridCol w:w="1260"/>
        <w:gridCol w:w="720"/>
        <w:gridCol w:w="1281"/>
        <w:gridCol w:w="1133"/>
      </w:tblGrid>
      <w:tr w:rsidR="00462A44" w:rsidRPr="00867FAD" w:rsidTr="008A5D3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462A44" w:rsidRPr="00867FAD" w:rsidRDefault="00462A44" w:rsidP="009D4C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Муниципальная должность, должность  муниципального служащего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 w:rsidRPr="00867FAD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62A44" w:rsidRPr="00867FAD" w:rsidRDefault="00462A44">
            <w:pPr>
              <w:rPr>
                <w:sz w:val="20"/>
                <w:szCs w:val="20"/>
              </w:rPr>
            </w:pPr>
            <w:r w:rsidRPr="00867FA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462A44" w:rsidRPr="00867FAD" w:rsidTr="008A5D3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муниципальную должность,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муниципального служащего</w:t>
            </w:r>
          </w:p>
          <w:p w:rsidR="00462A44" w:rsidRPr="00867FAD" w:rsidRDefault="00462A44" w:rsidP="009D4CB3">
            <w:pPr>
              <w:pStyle w:val="a8"/>
              <w:jc w:val="center"/>
              <w:rPr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shd w:val="clear" w:color="auto" w:fill="auto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</w:tr>
      <w:tr w:rsidR="00462A44" w:rsidRPr="00867FAD" w:rsidTr="008A5D3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462A44" w:rsidRPr="00867FAD" w:rsidRDefault="00462A44" w:rsidP="005E27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62A44" w:rsidRPr="00867FAD" w:rsidRDefault="00462A44" w:rsidP="005E27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FAD"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62A44" w:rsidRPr="00867FAD" w:rsidRDefault="00462A44">
            <w:pPr>
              <w:rPr>
                <w:sz w:val="20"/>
                <w:szCs w:val="20"/>
              </w:rPr>
            </w:pPr>
          </w:p>
        </w:tc>
      </w:tr>
      <w:tr w:rsidR="00462A44" w:rsidRPr="00AF6BFC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  <w:shd w:val="clear" w:color="auto" w:fill="auto"/>
          </w:tcPr>
          <w:p w:rsidR="00462A44" w:rsidRPr="00AF6BFC" w:rsidRDefault="00462A44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462A44" w:rsidRPr="00AF6BFC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  <w:r w:rsidRPr="00867FAD">
              <w:rPr>
                <w:rFonts w:ascii="Times New Roman" w:hAnsi="Times New Roman"/>
              </w:rPr>
              <w:t>Ермилова Алеся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отделом по управлению муниципальной собственностью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 w:rsidP="00867F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507967,98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 w:rsidP="00867F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 w:rsidP="00867F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867FAD" w:rsidRDefault="00462A44">
            <w:pPr>
              <w:rPr>
                <w:sz w:val="22"/>
                <w:szCs w:val="22"/>
              </w:rPr>
            </w:pPr>
          </w:p>
        </w:tc>
      </w:tr>
      <w:tr w:rsidR="00462A44" w:rsidRPr="00AF6BFC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  <w:bookmarkStart w:id="3" w:name="_Hlk512542185"/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7374824,00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62A44" w:rsidRPr="00867FAD" w:rsidRDefault="00462A44" w:rsidP="00DA342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 w:rsidP="00AE696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TOYOTA LAND CRUISER 150 (PRADO)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867FAD" w:rsidRDefault="00462A44">
            <w:pPr>
              <w:rPr>
                <w:sz w:val="22"/>
                <w:szCs w:val="22"/>
              </w:rPr>
            </w:pPr>
          </w:p>
        </w:tc>
      </w:tr>
      <w:bookmarkEnd w:id="3"/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 w:rsidP="00C840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67FAD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снегоход</w:t>
            </w:r>
            <w:r w:rsidRPr="00AE6962">
              <w:rPr>
                <w:rFonts w:ascii="Times New Roman" w:hAnsi="Times New Roman"/>
                <w:lang w:val="en-US"/>
              </w:rPr>
              <w:t xml:space="preserve"> ARCTIC CAT BEARCAT 570 XT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AE6962" w:rsidRDefault="00462A44">
            <w:pPr>
              <w:rPr>
                <w:sz w:val="22"/>
                <w:szCs w:val="22"/>
                <w:lang w:val="en-US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5E274F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5E274F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для перевозки водной техники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AE6962" w:rsidRDefault="00462A44">
            <w:pPr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5E274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5E274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AE6962" w:rsidRDefault="00462A44">
            <w:pPr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Старостина Екатерина Григорьевна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отделом по управлению земельными ресурсами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484103,81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8557D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B25B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AE6962" w:rsidRDefault="00462A44">
            <w:pPr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8557D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AE6962" w:rsidRDefault="00462A44">
            <w:pPr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1159011,12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0267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21093</w:t>
            </w:r>
          </w:p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8A5D3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легковым ТС ПР МЗСА 817701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A5D3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лодочный мотор Ветерок-8М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A5D3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6962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Емельянова Наталья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A6EB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отделом бухгалтерского учета и отчетности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400948,46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A5D3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МАЗ-630308-226 ЯМЗ-7511,1027,70023558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 2-комн.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A6EBD" w:rsidRDefault="00462A44" w:rsidP="008A5D3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</w:rPr>
              <w:t>ЗМ83781070010879 МАЗ-837810-020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462A44" w:rsidRPr="00AE6962" w:rsidTr="008A5D3B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A5D3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9065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62A44" w:rsidRPr="00AE6962" w:rsidRDefault="00462A44" w:rsidP="008A5D3B">
            <w:pPr>
              <w:ind w:right="161"/>
              <w:rPr>
                <w:sz w:val="22"/>
                <w:szCs w:val="22"/>
              </w:rPr>
            </w:pPr>
          </w:p>
        </w:tc>
      </w:tr>
    </w:tbl>
    <w:p w:rsidR="00462A44" w:rsidRPr="00AE6962" w:rsidRDefault="00462A44">
      <w:pPr>
        <w:rPr>
          <w:sz w:val="22"/>
          <w:szCs w:val="22"/>
        </w:rPr>
      </w:pPr>
    </w:p>
    <w:p w:rsidR="00462A44" w:rsidRDefault="00462A4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62A44" w:rsidRPr="009709E5" w:rsidRDefault="00462A44" w:rsidP="00BD52CF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lastRenderedPageBreak/>
        <w:t>СВЕДЕНИЯ</w:t>
      </w:r>
    </w:p>
    <w:p w:rsidR="00462A44" w:rsidRPr="00550D68" w:rsidRDefault="00462A44" w:rsidP="00BD52CF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1 января по 31 декабря  </w:t>
      </w:r>
      <w:r>
        <w:rPr>
          <w:b/>
          <w:sz w:val="23"/>
          <w:szCs w:val="23"/>
        </w:rPr>
        <w:t>2017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</w:t>
      </w:r>
      <w:r>
        <w:rPr>
          <w:b/>
          <w:sz w:val="23"/>
          <w:szCs w:val="23"/>
        </w:rPr>
        <w:t>»</w:t>
      </w:r>
    </w:p>
    <w:p w:rsidR="00462A44" w:rsidRDefault="00462A44" w:rsidP="00BD52CF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702"/>
        <w:gridCol w:w="1275"/>
        <w:gridCol w:w="1559"/>
        <w:gridCol w:w="1843"/>
        <w:gridCol w:w="960"/>
        <w:gridCol w:w="883"/>
        <w:gridCol w:w="1276"/>
        <w:gridCol w:w="1275"/>
        <w:gridCol w:w="924"/>
        <w:gridCol w:w="1135"/>
        <w:gridCol w:w="1202"/>
      </w:tblGrid>
      <w:tr w:rsidR="00462A44" w:rsidRPr="009709E5" w:rsidTr="0076737B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76737B">
            <w:pPr>
              <w:autoSpaceDE w:val="0"/>
              <w:autoSpaceDN w:val="0"/>
              <w:adjustRightInd w:val="0"/>
              <w:jc w:val="center"/>
            </w:pPr>
            <w:r w:rsidRPr="005049A3">
              <w:t>Декл</w:t>
            </w:r>
            <w:r>
              <w:t>арированный годовой доход за 2017</w:t>
            </w:r>
            <w:r w:rsidRPr="005049A3">
              <w:t xml:space="preserve"> год (рублей)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964775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964775">
        <w:trPr>
          <w:trHeight w:val="1223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462A44" w:rsidRPr="005049A3" w:rsidRDefault="00462A44" w:rsidP="00FD494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FD494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7A4019" w:rsidTr="0096477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Ионина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и.о. начальника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442191,82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Фольксваген ТИГУАН;</w:t>
            </w:r>
          </w:p>
          <w:p w:rsidR="00462A44" w:rsidRDefault="00462A44" w:rsidP="0077721C">
            <w:r>
              <w:t>Прицеп к легковому автомобилю КРЕМЕН</w:t>
            </w:r>
            <w:r>
              <w:lastRenderedPageBreak/>
              <w:t>Ь+КРДО50100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lastRenderedPageBreak/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2E6FBA"/>
        </w:tc>
      </w:tr>
      <w:tr w:rsidR="00462A44" w:rsidRPr="007A4019" w:rsidTr="00964775">
        <w:trPr>
          <w:trHeight w:val="103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1331144,46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Земельный участок</w:t>
            </w:r>
          </w:p>
          <w:p w:rsidR="00462A44" w:rsidRDefault="00462A44" w:rsidP="0077721C"/>
          <w:p w:rsidR="00462A44" w:rsidRDefault="00462A44" w:rsidP="0077721C">
            <w:r>
              <w:t>Земельный участок</w:t>
            </w:r>
          </w:p>
          <w:p w:rsidR="00462A44" w:rsidRDefault="00462A44" w:rsidP="0077721C"/>
          <w:p w:rsidR="00462A44" w:rsidRDefault="00462A44" w:rsidP="0077721C">
            <w:r>
              <w:t>Квартира</w:t>
            </w:r>
          </w:p>
          <w:p w:rsidR="00462A44" w:rsidRDefault="00462A44" w:rsidP="0077721C"/>
          <w:p w:rsidR="00462A44" w:rsidRDefault="00462A44" w:rsidP="0077721C">
            <w:r>
              <w:t>Квартира</w:t>
            </w:r>
          </w:p>
          <w:p w:rsidR="00462A44" w:rsidRDefault="00462A44" w:rsidP="0077721C"/>
          <w:p w:rsidR="00462A44" w:rsidRDefault="00462A44" w:rsidP="0077721C">
            <w:r>
              <w:t>Гараж</w:t>
            </w:r>
          </w:p>
          <w:p w:rsidR="00462A44" w:rsidRDefault="00462A44" w:rsidP="0077721C">
            <w:r>
              <w:t>Гараж</w:t>
            </w:r>
          </w:p>
          <w:p w:rsidR="00462A44" w:rsidRDefault="00462A44" w:rsidP="0077721C">
            <w:r>
              <w:t>Гараж</w:t>
            </w:r>
          </w:p>
          <w:p w:rsidR="00462A44" w:rsidRDefault="00462A44" w:rsidP="0077721C"/>
          <w:p w:rsidR="00462A44" w:rsidRDefault="00462A44" w:rsidP="0077721C">
            <w:r>
              <w:t>Жилое строение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462A44" w:rsidRDefault="00462A44" w:rsidP="0077721C"/>
          <w:p w:rsidR="00462A44" w:rsidRDefault="00462A44" w:rsidP="0077721C">
            <w:pPr>
              <w:jc w:val="center"/>
            </w:pPr>
          </w:p>
          <w:p w:rsidR="00462A44" w:rsidRDefault="00462A44" w:rsidP="0077721C">
            <w:pPr>
              <w:jc w:val="center"/>
            </w:pPr>
            <w:r>
              <w:t>индивидуальная</w:t>
            </w:r>
          </w:p>
          <w:p w:rsidR="00462A44" w:rsidRDefault="00462A44" w:rsidP="0077721C">
            <w:pPr>
              <w:jc w:val="center"/>
            </w:pPr>
          </w:p>
          <w:p w:rsidR="00462A44" w:rsidRDefault="00462A44" w:rsidP="0077721C">
            <w:pPr>
              <w:jc w:val="center"/>
            </w:pPr>
          </w:p>
          <w:p w:rsidR="00462A44" w:rsidRDefault="00462A44" w:rsidP="0077721C">
            <w:pPr>
              <w:jc w:val="center"/>
            </w:pPr>
            <w:r>
              <w:t>индивидуальная</w:t>
            </w:r>
          </w:p>
          <w:p w:rsidR="00462A44" w:rsidRDefault="00462A44" w:rsidP="0077721C"/>
          <w:p w:rsidR="00462A44" w:rsidRDefault="00462A44" w:rsidP="0077721C">
            <w:r>
              <w:t>индивидуальная</w:t>
            </w:r>
          </w:p>
          <w:p w:rsidR="00462A44" w:rsidRDefault="00462A44" w:rsidP="0077721C"/>
          <w:p w:rsidR="00462A44" w:rsidRDefault="00462A44" w:rsidP="0077721C">
            <w:r>
              <w:t>индивидуальная</w:t>
            </w:r>
          </w:p>
          <w:p w:rsidR="00462A44" w:rsidRDefault="00462A44" w:rsidP="0077721C">
            <w:r>
              <w:t>индивидуальная</w:t>
            </w:r>
          </w:p>
          <w:p w:rsidR="00462A44" w:rsidRDefault="00462A44" w:rsidP="0077721C">
            <w:r>
              <w:t>общая долевая 1/2</w:t>
            </w:r>
          </w:p>
          <w:p w:rsidR="00462A44" w:rsidRDefault="00462A44" w:rsidP="0077721C"/>
          <w:p w:rsidR="00462A44" w:rsidRDefault="00462A44" w:rsidP="0077721C">
            <w:pPr>
              <w:autoSpaceDE w:val="0"/>
              <w:autoSpaceDN w:val="0"/>
              <w:adjustRightInd w:val="0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lastRenderedPageBreak/>
              <w:t>600,0</w:t>
            </w:r>
          </w:p>
          <w:p w:rsidR="00462A44" w:rsidRPr="009567FA" w:rsidRDefault="00462A44" w:rsidP="0077721C"/>
          <w:p w:rsidR="00462A44" w:rsidRDefault="00462A44" w:rsidP="0077721C"/>
          <w:p w:rsidR="00462A44" w:rsidRDefault="00462A44" w:rsidP="0077721C">
            <w:r>
              <w:t>400,0</w:t>
            </w:r>
          </w:p>
          <w:p w:rsidR="00462A44" w:rsidRDefault="00462A44" w:rsidP="0077721C"/>
          <w:p w:rsidR="00462A44" w:rsidRDefault="00462A44" w:rsidP="0077721C"/>
          <w:p w:rsidR="00462A44" w:rsidRDefault="00462A44" w:rsidP="0077721C">
            <w:r>
              <w:t>66,5</w:t>
            </w:r>
          </w:p>
          <w:p w:rsidR="00462A44" w:rsidRDefault="00462A44" w:rsidP="0077721C"/>
          <w:p w:rsidR="00462A44" w:rsidRDefault="00462A44" w:rsidP="0077721C">
            <w:r>
              <w:t>30,6</w:t>
            </w:r>
          </w:p>
          <w:p w:rsidR="00462A44" w:rsidRDefault="00462A44" w:rsidP="0077721C"/>
          <w:p w:rsidR="00462A44" w:rsidRDefault="00462A44" w:rsidP="0077721C">
            <w:r>
              <w:t>28,5</w:t>
            </w:r>
          </w:p>
          <w:p w:rsidR="00462A44" w:rsidRDefault="00462A44" w:rsidP="0077721C">
            <w:r>
              <w:t>26,0</w:t>
            </w:r>
          </w:p>
          <w:p w:rsidR="00462A44" w:rsidRDefault="00462A44" w:rsidP="0077721C">
            <w:r>
              <w:t>53,2</w:t>
            </w:r>
          </w:p>
          <w:p w:rsidR="00462A44" w:rsidRDefault="00462A44" w:rsidP="0077721C"/>
          <w:p w:rsidR="00462A44" w:rsidRDefault="00462A44" w:rsidP="0077721C">
            <w:r>
              <w:t>15,0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Россия</w:t>
            </w:r>
          </w:p>
          <w:p w:rsidR="00462A44" w:rsidRDefault="00462A44" w:rsidP="0077721C"/>
          <w:p w:rsidR="00462A44" w:rsidRDefault="00462A44" w:rsidP="0077721C"/>
          <w:p w:rsidR="00462A44" w:rsidRDefault="00462A44" w:rsidP="0077721C">
            <w:r>
              <w:t>Россия</w:t>
            </w:r>
          </w:p>
          <w:p w:rsidR="00462A44" w:rsidRDefault="00462A44" w:rsidP="0077721C"/>
          <w:p w:rsidR="00462A44" w:rsidRDefault="00462A44" w:rsidP="0077721C"/>
          <w:p w:rsidR="00462A44" w:rsidRDefault="00462A44" w:rsidP="0077721C">
            <w:r>
              <w:t>Россия</w:t>
            </w:r>
          </w:p>
          <w:p w:rsidR="00462A44" w:rsidRDefault="00462A44" w:rsidP="0077721C"/>
          <w:p w:rsidR="00462A44" w:rsidRDefault="00462A44" w:rsidP="0077721C">
            <w:r>
              <w:t>Россия</w:t>
            </w:r>
          </w:p>
          <w:p w:rsidR="00462A44" w:rsidRDefault="00462A44" w:rsidP="0077721C"/>
          <w:p w:rsidR="00462A44" w:rsidRDefault="00462A44" w:rsidP="0077721C">
            <w:r>
              <w:t>Россия</w:t>
            </w:r>
          </w:p>
          <w:p w:rsidR="00462A44" w:rsidRDefault="00462A44" w:rsidP="0077721C">
            <w:r>
              <w:t>Россия</w:t>
            </w:r>
          </w:p>
          <w:p w:rsidR="00462A44" w:rsidRDefault="00462A44" w:rsidP="0077721C">
            <w:r>
              <w:t>Россия</w:t>
            </w:r>
          </w:p>
          <w:p w:rsidR="00462A44" w:rsidRDefault="00462A44" w:rsidP="0077721C"/>
          <w:p w:rsidR="00462A44" w:rsidRDefault="00462A44" w:rsidP="0077721C">
            <w:r>
              <w:t>Росси</w:t>
            </w:r>
            <w: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lastRenderedPageBreak/>
              <w:t>ХУНДАЙ САНТА-ФЕ;</w:t>
            </w:r>
          </w:p>
          <w:p w:rsidR="00462A44" w:rsidRDefault="00462A44" w:rsidP="0077721C"/>
          <w:p w:rsidR="00462A44" w:rsidRDefault="00462A44" w:rsidP="0077721C">
            <w:r>
              <w:t>Прицеп для перевозки грузов МЗСА, 817715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2E6FBA"/>
        </w:tc>
      </w:tr>
      <w:tr w:rsidR="00462A44" w:rsidRPr="007A4019" w:rsidTr="0096477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lastRenderedPageBreak/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16A75" w:rsidRDefault="00462A44" w:rsidP="0077721C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16A75" w:rsidRDefault="00462A44" w:rsidP="0077721C"/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16A75" w:rsidRDefault="00462A44" w:rsidP="0077721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721C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2E6FBA"/>
        </w:tc>
      </w:tr>
    </w:tbl>
    <w:p w:rsidR="00462A44" w:rsidRDefault="00462A44"/>
    <w:p w:rsidR="00462A44" w:rsidRPr="006557EF" w:rsidRDefault="00462A44" w:rsidP="00B15185">
      <w:pPr>
        <w:tabs>
          <w:tab w:val="left" w:pos="1245"/>
        </w:tabs>
        <w:jc w:val="right"/>
        <w:rPr>
          <w:szCs w:val="24"/>
        </w:rPr>
      </w:pPr>
    </w:p>
    <w:p w:rsidR="00462A44" w:rsidRDefault="00462A4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62A44" w:rsidRPr="009F1A85" w:rsidRDefault="00462A44" w:rsidP="00B15185">
      <w:pPr>
        <w:tabs>
          <w:tab w:val="left" w:pos="1245"/>
        </w:tabs>
        <w:jc w:val="center"/>
        <w:rPr>
          <w:b/>
          <w:szCs w:val="24"/>
        </w:rPr>
      </w:pPr>
      <w:r w:rsidRPr="009F1A85">
        <w:rPr>
          <w:b/>
          <w:szCs w:val="24"/>
        </w:rPr>
        <w:lastRenderedPageBreak/>
        <w:t>СВЕДЕНИЯ</w:t>
      </w:r>
    </w:p>
    <w:p w:rsidR="00462A44" w:rsidRPr="00C3764A" w:rsidRDefault="00462A44" w:rsidP="004F366B">
      <w:pPr>
        <w:jc w:val="center"/>
        <w:rPr>
          <w:b/>
          <w:szCs w:val="24"/>
        </w:rPr>
      </w:pPr>
      <w:r w:rsidRPr="00C3764A">
        <w:rPr>
          <w:b/>
          <w:szCs w:val="24"/>
        </w:rPr>
        <w:t xml:space="preserve">о доходах  за отчетный период с 01 января по 31 декабря 2017 года, </w:t>
      </w:r>
    </w:p>
    <w:p w:rsidR="00462A44" w:rsidRPr="00C3764A" w:rsidRDefault="00462A44" w:rsidP="009F1A85">
      <w:pPr>
        <w:jc w:val="center"/>
        <w:rPr>
          <w:b/>
          <w:szCs w:val="24"/>
        </w:rPr>
      </w:pPr>
      <w:r w:rsidRPr="00C3764A">
        <w:rPr>
          <w:b/>
          <w:szCs w:val="24"/>
        </w:rPr>
        <w:t>об имуществе и обязательствах имущественного характера по состоянию на конец отчетного периода,</w:t>
      </w:r>
      <w:r w:rsidRPr="00C3764A">
        <w:rPr>
          <w:b/>
          <w:color w:val="FF0000"/>
          <w:szCs w:val="24"/>
        </w:rPr>
        <w:t xml:space="preserve"> </w:t>
      </w:r>
      <w:r w:rsidRPr="00C3764A">
        <w:rPr>
          <w:b/>
          <w:szCs w:val="24"/>
        </w:rPr>
        <w:t>представленных руководителями муниципальных образовательных организаций муниципального образования  «Няндомский муниципальный район»</w:t>
      </w:r>
    </w:p>
    <w:p w:rsidR="00462A44" w:rsidRPr="00C3764A" w:rsidRDefault="00462A44" w:rsidP="00B15185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2"/>
        <w:gridCol w:w="1735"/>
        <w:gridCol w:w="1217"/>
        <w:gridCol w:w="1390"/>
        <w:gridCol w:w="1907"/>
        <w:gridCol w:w="1045"/>
        <w:gridCol w:w="1271"/>
        <w:gridCol w:w="2026"/>
        <w:gridCol w:w="1164"/>
        <w:gridCol w:w="753"/>
        <w:gridCol w:w="872"/>
        <w:gridCol w:w="872"/>
      </w:tblGrid>
      <w:tr w:rsidR="00462A44" w:rsidRPr="009709E5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>руководи</w:t>
            </w:r>
          </w:p>
          <w:p w:rsidR="00462A44" w:rsidRDefault="00462A44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462A44" w:rsidRPr="009709E5" w:rsidRDefault="00462A44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&lt;1&gt;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563CD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5166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2017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026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(сделки</w:t>
            </w:r>
            <w:r>
              <w:rPr>
                <w:szCs w:val="24"/>
              </w:rPr>
              <w:t>)</w:t>
            </w:r>
          </w:p>
        </w:tc>
      </w:tr>
      <w:tr w:rsidR="00462A44" w:rsidRPr="009709E5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9709E5">
              <w:rPr>
                <w:szCs w:val="24"/>
              </w:rPr>
              <w:t>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7748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462A44" w:rsidRPr="009709E5" w:rsidRDefault="00462A44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8808D1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2A44" w:rsidRPr="003666CA" w:rsidRDefault="00462A44" w:rsidP="007B44BD">
            <w:pPr>
              <w:autoSpaceDE w:val="0"/>
              <w:autoSpaceDN w:val="0"/>
              <w:adjustRightInd w:val="0"/>
            </w:pPr>
            <w:r w:rsidRPr="003666CA">
              <w:t>1.Беляевский Сергей Петрович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Ди</w:t>
            </w:r>
            <w:r>
              <w:t xml:space="preserve">ректор МБОУ «Мошинская средняя </w:t>
            </w:r>
            <w:r w:rsidRPr="00443098">
              <w:t>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1E1FF0" w:rsidRDefault="00462A44" w:rsidP="000263B9">
            <w:pPr>
              <w:autoSpaceDE w:val="0"/>
              <w:autoSpaceDN w:val="0"/>
              <w:adjustRightInd w:val="0"/>
            </w:pPr>
            <w:r w:rsidRPr="001E1FF0">
              <w:t>7</w:t>
            </w:r>
            <w:r>
              <w:t>48</w:t>
            </w:r>
            <w:r w:rsidRPr="001E1FF0">
              <w:t xml:space="preserve"> 043,89</w:t>
            </w:r>
          </w:p>
          <w:p w:rsidR="00462A44" w:rsidRPr="000263B9" w:rsidRDefault="00462A44" w:rsidP="00C103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 участок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Default="00462A44" w:rsidP="000263B9">
            <w:pPr>
              <w:autoSpaceDE w:val="0"/>
              <w:autoSpaceDN w:val="0"/>
              <w:adjustRightInd w:val="0"/>
            </w:pPr>
          </w:p>
          <w:p w:rsidR="00462A44" w:rsidRPr="00443098" w:rsidRDefault="00462A44" w:rsidP="000263B9">
            <w:pPr>
              <w:autoSpaceDE w:val="0"/>
              <w:autoSpaceDN w:val="0"/>
              <w:adjustRightInd w:val="0"/>
            </w:pPr>
            <w:r w:rsidRPr="00443098">
              <w:t>Общая долевая</w:t>
            </w:r>
            <w:r>
              <w:t xml:space="preserve">, </w:t>
            </w:r>
            <w:r w:rsidRPr="00443098">
              <w:t xml:space="preserve"> ½ доли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1050,0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36,9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5B3C77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5B3C77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5B3C77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CF0880" w:rsidRDefault="00462A44" w:rsidP="00AD0B7F">
            <w:pPr>
              <w:autoSpaceDE w:val="0"/>
              <w:autoSpaceDN w:val="0"/>
              <w:adjustRightInd w:val="0"/>
              <w:jc w:val="both"/>
            </w:pPr>
            <w:r w:rsidRPr="00443098">
              <w:t>Легков</w:t>
            </w:r>
            <w:r>
              <w:t>ой</w:t>
            </w:r>
            <w:r w:rsidRPr="00443098">
              <w:t xml:space="preserve"> автомобил</w:t>
            </w:r>
            <w:r>
              <w:t>ь РЕНО Каптюр,2017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Жилой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66045A">
            <w:pPr>
              <w:autoSpaceDE w:val="0"/>
              <w:autoSpaceDN w:val="0"/>
              <w:adjustRightInd w:val="0"/>
              <w:jc w:val="both"/>
            </w:pPr>
            <w:r w:rsidRPr="00443098">
              <w:t>66,6</w:t>
            </w:r>
          </w:p>
          <w:p w:rsidR="00462A44" w:rsidRPr="00443098" w:rsidRDefault="00462A44" w:rsidP="0066045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66045A">
            <w:pPr>
              <w:autoSpaceDE w:val="0"/>
              <w:autoSpaceDN w:val="0"/>
              <w:adjustRightInd w:val="0"/>
              <w:jc w:val="both"/>
            </w:pPr>
            <w:r w:rsidRPr="00443098">
              <w:t>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2A44" w:rsidRPr="00333FF3" w:rsidRDefault="00462A44" w:rsidP="00082AEA">
            <w:pPr>
              <w:autoSpaceDE w:val="0"/>
              <w:autoSpaceDN w:val="0"/>
              <w:adjustRightInd w:val="0"/>
            </w:pPr>
            <w:r w:rsidRPr="00333FF3">
              <w:lastRenderedPageBreak/>
              <w:t>Супруга</w:t>
            </w:r>
          </w:p>
          <w:p w:rsidR="00462A44" w:rsidRPr="003A30BC" w:rsidRDefault="00462A44" w:rsidP="00082AE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334D62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0263B9">
              <w:rPr>
                <w:sz w:val="22"/>
                <w:szCs w:val="22"/>
              </w:rPr>
              <w:t xml:space="preserve"> </w:t>
            </w:r>
            <w:r w:rsidRPr="00334D62">
              <w:t>466 838,09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Общая долевая, 1/4</w:t>
            </w:r>
            <w:r w:rsidRPr="00443098">
              <w:t xml:space="preserve"> доли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Общая долевая, 1/4</w:t>
            </w:r>
            <w:r w:rsidRPr="00443098">
              <w:t xml:space="preserve">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1146,0</w:t>
            </w:r>
          </w:p>
          <w:p w:rsidR="00462A44" w:rsidRDefault="00462A44" w:rsidP="00082AE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106,6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B30A88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242A73">
            <w:pPr>
              <w:autoSpaceDE w:val="0"/>
              <w:autoSpaceDN w:val="0"/>
              <w:adjustRightInd w:val="0"/>
              <w:jc w:val="both"/>
            </w:pPr>
            <w:r w:rsidRPr="00443098">
              <w:t>66,6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2A44" w:rsidRPr="003666CA" w:rsidRDefault="00462A44" w:rsidP="00082AEA">
            <w:pPr>
              <w:autoSpaceDE w:val="0"/>
              <w:autoSpaceDN w:val="0"/>
              <w:adjustRightInd w:val="0"/>
            </w:pPr>
            <w:r w:rsidRPr="003666CA">
              <w:t>2.Большакова Елена Павлиновна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ДиректорМБОУ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>
              <w:t>«Вечерняя (сменная)</w:t>
            </w:r>
            <w:r w:rsidRPr="00443098">
              <w:t>школа №5 г.Няндома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334D62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334D62">
              <w:t>617 557,82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60,9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A1351C" w:rsidRDefault="00462A44" w:rsidP="00097748">
            <w:pPr>
              <w:autoSpaceDE w:val="0"/>
              <w:autoSpaceDN w:val="0"/>
              <w:adjustRightInd w:val="0"/>
            </w:pPr>
            <w:r w:rsidRPr="00A1351C">
              <w:t>3.Борыгина Римма Альбертовна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Pr="00443098">
              <w:t>МБОУ «Воезерская основная школа»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809 532,38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 участок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Жилой дом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3430,0 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85,5 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1351C" w:rsidRDefault="00462A44" w:rsidP="00097748">
            <w:pPr>
              <w:autoSpaceDE w:val="0"/>
              <w:autoSpaceDN w:val="0"/>
              <w:adjustRightInd w:val="0"/>
            </w:pPr>
            <w:r w:rsidRPr="00A1351C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305 515,65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Легковой автомобиль</w:t>
            </w:r>
          </w:p>
          <w:p w:rsidR="00462A44" w:rsidRPr="00443098" w:rsidRDefault="00462A44" w:rsidP="00802EC0">
            <w:pPr>
              <w:autoSpaceDE w:val="0"/>
              <w:autoSpaceDN w:val="0"/>
              <w:adjustRightInd w:val="0"/>
            </w:pPr>
            <w:r w:rsidRPr="00443098">
              <w:t>Шкода Октавия, 2012 Сельскохоз</w:t>
            </w:r>
            <w:r>
              <w:t xml:space="preserve">. техника: </w:t>
            </w:r>
            <w:r w:rsidRPr="00443098">
              <w:t>трактор Т-40,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43098">
                <w:t>198</w:t>
              </w:r>
              <w:r>
                <w:t>7</w:t>
              </w:r>
              <w:r w:rsidRPr="00443098">
                <w:t xml:space="preserve"> г</w:t>
              </w:r>
            </w:smartTag>
            <w:r w:rsidRPr="00443098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161A3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B097F" w:rsidRDefault="00462A44" w:rsidP="00097748">
            <w:pPr>
              <w:autoSpaceDE w:val="0"/>
              <w:autoSpaceDN w:val="0"/>
              <w:adjustRightInd w:val="0"/>
            </w:pPr>
            <w:r w:rsidRPr="003B097F">
              <w:t>4.Бузак Любовь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616B6C">
            <w:pPr>
              <w:autoSpaceDE w:val="0"/>
              <w:autoSpaceDN w:val="0"/>
              <w:adjustRightInd w:val="0"/>
            </w:pPr>
            <w:r w:rsidRPr="00EC7AFF">
              <w:t>Директор МБОУ</w:t>
            </w:r>
            <w:r>
              <w:t>«Средняя школа № 7» города 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EC7AFF">
              <w:t>396 717,</w:t>
            </w:r>
            <w:r>
              <w:t>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Земельный  участок</w:t>
            </w: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Индивидуальная</w:t>
            </w: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1306,0</w:t>
            </w: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 xml:space="preserve">42,2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Россия</w:t>
            </w: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AD0B7F">
            <w:pPr>
              <w:autoSpaceDE w:val="0"/>
              <w:autoSpaceDN w:val="0"/>
              <w:adjustRightInd w:val="0"/>
              <w:jc w:val="both"/>
            </w:pPr>
            <w:r w:rsidRPr="00EC7AFF">
              <w:t>Иные ТС:</w:t>
            </w:r>
            <w:r>
              <w:t xml:space="preserve"> прицеп </w:t>
            </w:r>
            <w:r w:rsidRPr="00EC7AFF">
              <w:t>бортовой Трейлер,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C7AFF">
                <w:t>2015 г</w:t>
              </w:r>
            </w:smartTag>
            <w:r w:rsidRPr="00EC7AFF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C7AFF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EC7AFF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B097F" w:rsidRDefault="00462A44" w:rsidP="00097748">
            <w:pPr>
              <w:autoSpaceDE w:val="0"/>
              <w:autoSpaceDN w:val="0"/>
              <w:adjustRightInd w:val="0"/>
            </w:pPr>
            <w:r w:rsidRPr="003B097F">
              <w:lastRenderedPageBreak/>
              <w:t>5.Вислых Галина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616B6C">
            <w:pPr>
              <w:autoSpaceDE w:val="0"/>
              <w:autoSpaceDN w:val="0"/>
              <w:adjustRightInd w:val="0"/>
            </w:pPr>
            <w:r w:rsidRPr="00443098">
              <w:t xml:space="preserve">Заведующая МБ ДОУ «Детский сад № 8 «Звездочка»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1 073177,30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Двухкомнатная 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059DF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39,2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B097F" w:rsidRDefault="00462A44" w:rsidP="00544816">
            <w:pPr>
              <w:autoSpaceDE w:val="0"/>
              <w:autoSpaceDN w:val="0"/>
              <w:adjustRightInd w:val="0"/>
            </w:pPr>
            <w:r w:rsidRPr="003B097F">
              <w:t>6.Гайкович Людмила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Директор МБУ ДО «Детская</w:t>
            </w:r>
            <w:r>
              <w:t xml:space="preserve"> школа искусств города 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1 154379,15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Трехкомнатная квартира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Двухкомнатная</w:t>
            </w:r>
            <w:r>
              <w:t xml:space="preserve"> </w:t>
            </w:r>
            <w:r w:rsidRPr="00443098"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Общая долевая,1/3 доли</w:t>
            </w:r>
          </w:p>
          <w:p w:rsidR="00462A44" w:rsidRPr="00443098" w:rsidRDefault="00462A44" w:rsidP="005A4990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443098">
              <w:t>бщая долевая,1/2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108,0 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44,2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B097F" w:rsidRDefault="00462A44" w:rsidP="00097748">
            <w:pPr>
              <w:autoSpaceDE w:val="0"/>
              <w:autoSpaceDN w:val="0"/>
              <w:adjustRightInd w:val="0"/>
            </w:pPr>
            <w:r w:rsidRPr="003B097F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162 140,67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5A4990">
            <w:pPr>
              <w:autoSpaceDE w:val="0"/>
              <w:autoSpaceDN w:val="0"/>
              <w:adjustRightInd w:val="0"/>
              <w:jc w:val="both"/>
            </w:pPr>
            <w:r w:rsidRPr="00443098">
              <w:t>Дача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Индивидуальная 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1000,0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49,0 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Легковые автомобили: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1) ВАЗ 21063</w:t>
            </w:r>
            <w:r>
              <w:t>, 1</w:t>
            </w:r>
            <w:r w:rsidRPr="00443098">
              <w:t>992г.</w:t>
            </w:r>
          </w:p>
          <w:p w:rsidR="00462A44" w:rsidRDefault="00462A44" w:rsidP="00AD0B7F">
            <w:pPr>
              <w:autoSpaceDE w:val="0"/>
              <w:autoSpaceDN w:val="0"/>
              <w:adjustRightInd w:val="0"/>
              <w:jc w:val="both"/>
            </w:pPr>
            <w:r w:rsidRPr="00443098">
              <w:t>2)РЕНО Логан,</w:t>
            </w:r>
            <w:r>
              <w:t xml:space="preserve"> </w:t>
            </w:r>
            <w:r w:rsidRPr="00443098">
              <w:t>2013</w:t>
            </w:r>
          </w:p>
          <w:p w:rsidR="00462A44" w:rsidRPr="00443098" w:rsidRDefault="00462A44" w:rsidP="00FF037C">
            <w:pPr>
              <w:autoSpaceDE w:val="0"/>
              <w:autoSpaceDN w:val="0"/>
              <w:adjustRightInd w:val="0"/>
              <w:jc w:val="both"/>
            </w:pPr>
            <w:r>
              <w:t xml:space="preserve">Иные: прицеп автомобильный ЮМЗ 810240,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t>1992 г</w:t>
              </w:r>
            </w:smartTag>
            <w: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73DE2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73DE2">
            <w:pPr>
              <w:autoSpaceDE w:val="0"/>
              <w:autoSpaceDN w:val="0"/>
              <w:adjustRightInd w:val="0"/>
              <w:jc w:val="both"/>
            </w:pPr>
            <w:r w:rsidRPr="00443098">
              <w:t>108,0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73DE2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0444" w:rsidRDefault="00462A44" w:rsidP="00097748">
            <w:pPr>
              <w:autoSpaceDE w:val="0"/>
              <w:autoSpaceDN w:val="0"/>
              <w:adjustRightInd w:val="0"/>
            </w:pPr>
            <w:r w:rsidRPr="00AE0444">
              <w:t xml:space="preserve">7.Дранникова Мария Павловна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Директор МБОУ «</w:t>
            </w:r>
            <w:r>
              <w:t>Бурачихинская основная</w:t>
            </w:r>
            <w:r w:rsidRPr="00443098">
              <w:t xml:space="preserve"> школа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774 917,91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ED7FF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ED7FFE">
            <w:pPr>
              <w:autoSpaceDE w:val="0"/>
              <w:autoSpaceDN w:val="0"/>
              <w:adjustRightInd w:val="0"/>
              <w:jc w:val="both"/>
            </w:pPr>
            <w: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ED7F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C2989" w:rsidRDefault="00462A44" w:rsidP="00097748">
            <w:pPr>
              <w:autoSpaceDE w:val="0"/>
              <w:autoSpaceDN w:val="0"/>
              <w:adjustRightInd w:val="0"/>
            </w:pPr>
            <w:r w:rsidRPr="005C2989">
              <w:t xml:space="preserve">8.Зобов Андрей </w:t>
            </w:r>
            <w:r w:rsidRPr="005C2989">
              <w:lastRenderedPageBreak/>
              <w:t>Валентинович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 xml:space="preserve">Директор МБОУ </w:t>
            </w:r>
            <w:r w:rsidRPr="00443098">
              <w:lastRenderedPageBreak/>
              <w:t>«Лепшинская средняя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680390,3</w:t>
            </w:r>
            <w: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Дача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Земельный участок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Индивидуальна</w:t>
            </w:r>
            <w:r w:rsidRPr="00443098">
              <w:lastRenderedPageBreak/>
              <w:t>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34,6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600,0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762,0</w:t>
            </w:r>
            <w:r w:rsidRPr="00443098">
              <w:t xml:space="preserve"> 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83,9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36,0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Россия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Россия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 xml:space="preserve">Легковой </w:t>
            </w:r>
            <w:r w:rsidRPr="00443098">
              <w:lastRenderedPageBreak/>
              <w:t>автомобиль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rPr>
                <w:lang w:val="en-US"/>
              </w:rPr>
              <w:t>CHEVROLET</w:t>
            </w:r>
            <w:r w:rsidRPr="00443098">
              <w:t xml:space="preserve">  </w:t>
            </w:r>
            <w:r w:rsidRPr="00443098">
              <w:rPr>
                <w:lang w:val="en-US"/>
              </w:rPr>
              <w:t>NIVA</w:t>
            </w:r>
            <w:r w:rsidRPr="00443098"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3098">
                <w:t>2014 г</w:t>
              </w:r>
            </w:smartTag>
            <w:r w:rsidRPr="00443098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ED7FFE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 xml:space="preserve">Земельный </w:t>
            </w:r>
            <w:r w:rsidRPr="00443098">
              <w:lastRenderedPageBreak/>
              <w:t>участок</w:t>
            </w:r>
          </w:p>
          <w:p w:rsidR="00462A44" w:rsidRPr="00443098" w:rsidRDefault="00462A44" w:rsidP="00142327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ED7FFE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 xml:space="preserve">36,0 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64,0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640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ED7FFE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Росси</w:t>
            </w:r>
            <w:r w:rsidRPr="00443098">
              <w:lastRenderedPageBreak/>
              <w:t>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lastRenderedPageBreak/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C2989" w:rsidRDefault="00462A44" w:rsidP="00097748">
            <w:pPr>
              <w:autoSpaceDE w:val="0"/>
              <w:autoSpaceDN w:val="0"/>
              <w:adjustRightInd w:val="0"/>
            </w:pPr>
            <w:r w:rsidRPr="005C2989"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439679,56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43098">
              <w:t>вартира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>
              <w:t>78,0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5058DC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Гараж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14,0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18 ,0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F96643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7748">
            <w:pPr>
              <w:autoSpaceDE w:val="0"/>
              <w:autoSpaceDN w:val="0"/>
              <w:adjustRightInd w:val="0"/>
            </w:pPr>
            <w:r w:rsidRPr="00A4190E">
              <w:t>9Комзычако</w:t>
            </w:r>
            <w:r>
              <w:t>ва</w:t>
            </w:r>
            <w:r w:rsidRPr="00A4190E">
              <w:t xml:space="preserve"> </w:t>
            </w:r>
          </w:p>
          <w:p w:rsidR="00462A44" w:rsidRPr="00A4190E" w:rsidRDefault="00462A44" w:rsidP="00097748">
            <w:pPr>
              <w:autoSpaceDE w:val="0"/>
              <w:autoSpaceDN w:val="0"/>
              <w:adjustRightInd w:val="0"/>
            </w:pPr>
            <w:r w:rsidRPr="00A4190E">
              <w:t>Ольга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Директор  МАУ ДО «Районный </w:t>
            </w:r>
            <w:r>
              <w:t>центр дополни тельного образо ва</w:t>
            </w:r>
            <w:r w:rsidRPr="00443098">
              <w:t xml:space="preserve">ния </w:t>
            </w:r>
            <w:r w:rsidRPr="00443098">
              <w:lastRenderedPageBreak/>
              <w:t>детей»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898 667,86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43098">
              <w:t>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443098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41,</w:t>
            </w:r>
            <w: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767D2B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Легковой автомобиль   </w:t>
            </w:r>
            <w:r w:rsidRPr="00443098">
              <w:rPr>
                <w:lang w:val="en-US"/>
              </w:rPr>
              <w:t>CHERY</w:t>
            </w:r>
            <w:r w:rsidRPr="00443098">
              <w:t xml:space="preserve"> </w:t>
            </w:r>
            <w:r>
              <w:t>СИМО</w:t>
            </w:r>
            <w:r w:rsidRPr="00443098">
              <w:t xml:space="preserve">, 2008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4190E" w:rsidRDefault="00462A44" w:rsidP="00097748">
            <w:pPr>
              <w:autoSpaceDE w:val="0"/>
              <w:autoSpaceDN w:val="0"/>
              <w:adjustRightInd w:val="0"/>
            </w:pPr>
            <w:r w:rsidRPr="00A4190E">
              <w:lastRenderedPageBreak/>
              <w:t>10.Пономарева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616B6C">
            <w:pPr>
              <w:autoSpaceDE w:val="0"/>
              <w:autoSpaceDN w:val="0"/>
              <w:adjustRightInd w:val="0"/>
            </w:pPr>
            <w:r w:rsidRPr="00443098">
              <w:t xml:space="preserve">Заведующая МБ ДОУ  Детский сад № 9 «Родничок»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CF0880">
            <w:pPr>
              <w:autoSpaceDE w:val="0"/>
              <w:autoSpaceDN w:val="0"/>
              <w:adjustRightInd w:val="0"/>
            </w:pPr>
            <w:r w:rsidRPr="001E1FF0">
              <w:t>1290511,61</w:t>
            </w:r>
          </w:p>
          <w:p w:rsidR="00462A44" w:rsidRPr="00CF0880" w:rsidRDefault="00462A44" w:rsidP="00CF08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443098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27,7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4190E" w:rsidRDefault="00462A44" w:rsidP="00097748">
            <w:pPr>
              <w:autoSpaceDE w:val="0"/>
              <w:autoSpaceDN w:val="0"/>
              <w:adjustRightInd w:val="0"/>
            </w:pPr>
            <w:r w:rsidRPr="00A4190E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CF0880">
            <w:pPr>
              <w:autoSpaceDE w:val="0"/>
              <w:autoSpaceDN w:val="0"/>
              <w:adjustRightInd w:val="0"/>
            </w:pPr>
            <w:r w:rsidRPr="001E1FF0">
              <w:t>2673,94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27,7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67D2B">
            <w:pPr>
              <w:autoSpaceDE w:val="0"/>
              <w:autoSpaceDN w:val="0"/>
              <w:adjustRightInd w:val="0"/>
            </w:pPr>
            <w:r w:rsidRPr="00443098">
              <w:t xml:space="preserve">Легковой автомобиль   </w:t>
            </w:r>
            <w:r w:rsidRPr="00443098">
              <w:rPr>
                <w:lang w:val="en-US"/>
              </w:rPr>
              <w:t>Lada 217</w:t>
            </w:r>
            <w:r w:rsidRPr="00443098">
              <w:t>230,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43098">
                <w:t>2011 г</w:t>
              </w:r>
            </w:smartTag>
            <w:r w:rsidRPr="00443098">
              <w:t>.</w:t>
            </w:r>
          </w:p>
          <w:p w:rsidR="00462A44" w:rsidRPr="00443098" w:rsidRDefault="00462A44" w:rsidP="00767D2B">
            <w:pPr>
              <w:autoSpaceDE w:val="0"/>
              <w:autoSpaceDN w:val="0"/>
              <w:adjustRightInd w:val="0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CF0880" w:rsidRDefault="00462A44" w:rsidP="00097748">
            <w:pPr>
              <w:autoSpaceDE w:val="0"/>
              <w:autoSpaceDN w:val="0"/>
              <w:adjustRightInd w:val="0"/>
            </w:pPr>
            <w:r w:rsidRPr="00CF0880">
              <w:t>11.Субботина Татьяна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BD7A58">
            <w:pPr>
              <w:autoSpaceDE w:val="0"/>
              <w:autoSpaceDN w:val="0"/>
              <w:adjustRightInd w:val="0"/>
              <w:ind w:right="-108"/>
              <w:jc w:val="both"/>
            </w:pPr>
            <w:r w:rsidRPr="00443098">
              <w:t xml:space="preserve">Директор МБОУ </w:t>
            </w:r>
            <w:r w:rsidRPr="00BD7A58">
              <w:rPr>
                <w:sz w:val="16"/>
                <w:szCs w:val="16"/>
              </w:rPr>
              <w:t>«</w:t>
            </w:r>
            <w:r>
              <w:t xml:space="preserve">Шалакушская средняя </w:t>
            </w:r>
            <w:r w:rsidRPr="00443098">
              <w:t>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0E2962">
            <w:pPr>
              <w:autoSpaceDE w:val="0"/>
              <w:autoSpaceDN w:val="0"/>
              <w:adjustRightInd w:val="0"/>
              <w:jc w:val="both"/>
            </w:pPr>
            <w:r w:rsidRPr="001E1FF0">
              <w:t>1 074436,86</w:t>
            </w:r>
          </w:p>
          <w:p w:rsidR="00462A44" w:rsidRPr="00A56FE2" w:rsidRDefault="00462A44" w:rsidP="000E29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Дом</w:t>
            </w:r>
          </w:p>
          <w:p w:rsidR="00462A44" w:rsidRDefault="00462A44" w:rsidP="000E2962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0E296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64,0 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975,0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46,0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443098">
              <w:t>Л</w:t>
            </w:r>
            <w:r>
              <w:t>егковой автомобиль ВАЗ2123,2011г</w:t>
            </w:r>
          </w:p>
          <w:p w:rsidR="00462A44" w:rsidRPr="00443098" w:rsidRDefault="00462A44" w:rsidP="000E296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443098">
              <w:t xml:space="preserve">мотоцикл «Спутник»,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43098">
                <w:t>2007 г</w:t>
              </w:r>
            </w:smartTag>
            <w:r w:rsidRPr="00443098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9066E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9066E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9066E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CF0880" w:rsidRDefault="00462A44" w:rsidP="00097748">
            <w:pPr>
              <w:autoSpaceDE w:val="0"/>
              <w:autoSpaceDN w:val="0"/>
              <w:adjustRightInd w:val="0"/>
            </w:pPr>
            <w:r w:rsidRPr="00CF0880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1E1FF0">
              <w:t>393254,86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1351A">
            <w:pPr>
              <w:autoSpaceDE w:val="0"/>
              <w:autoSpaceDN w:val="0"/>
              <w:adjustRightInd w:val="0"/>
              <w:jc w:val="both"/>
            </w:pPr>
            <w:r>
              <w:t>Общая долевая 1/2 доли</w:t>
            </w:r>
          </w:p>
          <w:p w:rsidR="00462A44" w:rsidRPr="00443098" w:rsidRDefault="00462A44" w:rsidP="0049066E">
            <w:pPr>
              <w:autoSpaceDE w:val="0"/>
              <w:autoSpaceDN w:val="0"/>
              <w:adjustRightInd w:val="0"/>
              <w:jc w:val="both"/>
            </w:pPr>
            <w:r>
              <w:t>Общая долевая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874,0 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72,9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9F1A85">
            <w:pPr>
              <w:autoSpaceDE w:val="0"/>
              <w:autoSpaceDN w:val="0"/>
              <w:adjustRightInd w:val="0"/>
              <w:ind w:left="168" w:hanging="168"/>
              <w:jc w:val="both"/>
            </w:pPr>
            <w:r>
              <w:t>ж</w:t>
            </w:r>
            <w:r w:rsidRPr="00443098">
              <w:t>илой дом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9066E">
            <w:pPr>
              <w:autoSpaceDE w:val="0"/>
              <w:autoSpaceDN w:val="0"/>
              <w:adjustRightInd w:val="0"/>
              <w:jc w:val="both"/>
            </w:pPr>
            <w: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9066E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F5AD5" w:rsidRDefault="00462A44" w:rsidP="00097748">
            <w:pPr>
              <w:autoSpaceDE w:val="0"/>
              <w:autoSpaceDN w:val="0"/>
              <w:adjustRightInd w:val="0"/>
            </w:pPr>
            <w:r w:rsidRPr="00BF5AD5">
              <w:t>12.Тарасенко Татьяна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616B6C">
            <w:pPr>
              <w:autoSpaceDE w:val="0"/>
              <w:autoSpaceDN w:val="0"/>
              <w:adjustRightInd w:val="0"/>
            </w:pPr>
            <w:r w:rsidRPr="00443098">
              <w:t>Директор МБОУ «</w:t>
            </w:r>
            <w:r>
              <w:t xml:space="preserve">Средняя школа №3» города </w:t>
            </w:r>
            <w:r>
              <w:lastRenderedPageBreak/>
              <w:t>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1E1FF0">
              <w:lastRenderedPageBreak/>
              <w:t>1027780,26</w:t>
            </w:r>
          </w:p>
          <w:p w:rsidR="00462A44" w:rsidRPr="00443098" w:rsidRDefault="00462A44" w:rsidP="00BF5A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Двухкомнатная 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443098">
            <w:pPr>
              <w:autoSpaceDE w:val="0"/>
              <w:autoSpaceDN w:val="0"/>
              <w:adjustRightInd w:val="0"/>
              <w:jc w:val="both"/>
            </w:pPr>
            <w:r>
              <w:t>Общая д</w:t>
            </w:r>
            <w:r w:rsidRPr="00443098">
              <w:t>олевая 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50,7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D26D5" w:rsidRDefault="00462A44" w:rsidP="00544816">
            <w:pPr>
              <w:autoSpaceDE w:val="0"/>
              <w:autoSpaceDN w:val="0"/>
              <w:adjustRightInd w:val="0"/>
            </w:pPr>
            <w:r w:rsidRPr="002D26D5">
              <w:lastRenderedPageBreak/>
              <w:t>13.Шелыгина Алла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73746F">
            <w:pPr>
              <w:autoSpaceDE w:val="0"/>
              <w:autoSpaceDN w:val="0"/>
              <w:adjustRightInd w:val="0"/>
            </w:pPr>
            <w:r w:rsidRPr="00443098">
              <w:t xml:space="preserve">Директор МБОУ «Средняя  </w:t>
            </w:r>
            <w:r>
              <w:t>школа № 2» города 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1E1FF0">
            <w:pPr>
              <w:autoSpaceDE w:val="0"/>
              <w:autoSpaceDN w:val="0"/>
              <w:adjustRightInd w:val="0"/>
            </w:pPr>
            <w:r w:rsidRPr="001E1FF0">
              <w:t>741 112,85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жилой дом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7B1665">
            <w:pPr>
              <w:autoSpaceDE w:val="0"/>
              <w:autoSpaceDN w:val="0"/>
              <w:adjustRightInd w:val="0"/>
              <w:ind w:left="-83"/>
              <w:jc w:val="both"/>
            </w:pPr>
            <w:r w:rsidRPr="00443098">
              <w:t>45,8</w:t>
            </w:r>
          </w:p>
          <w:p w:rsidR="00462A44" w:rsidRPr="00443098" w:rsidRDefault="00462A44" w:rsidP="007B1665">
            <w:pPr>
              <w:autoSpaceDE w:val="0"/>
              <w:autoSpaceDN w:val="0"/>
              <w:adjustRightInd w:val="0"/>
              <w:ind w:left="-83"/>
              <w:jc w:val="both"/>
            </w:pPr>
            <w:r w:rsidRPr="00443098">
              <w:t>90,6</w:t>
            </w:r>
          </w:p>
          <w:p w:rsidR="00462A44" w:rsidRPr="00443098" w:rsidRDefault="00462A44" w:rsidP="007B1665">
            <w:pPr>
              <w:autoSpaceDE w:val="0"/>
              <w:autoSpaceDN w:val="0"/>
              <w:adjustRightInd w:val="0"/>
              <w:ind w:left="-83"/>
              <w:jc w:val="both"/>
            </w:pPr>
            <w:r w:rsidRPr="00443098">
              <w:t>1078,0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D26D5" w:rsidRDefault="00462A44" w:rsidP="00097748">
            <w:pPr>
              <w:autoSpaceDE w:val="0"/>
              <w:autoSpaceDN w:val="0"/>
              <w:adjustRightInd w:val="0"/>
            </w:pPr>
            <w:r w:rsidRPr="002D26D5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1E1FF0">
              <w:t>1 099461,55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443098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90,6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Л</w:t>
            </w:r>
            <w:r>
              <w:t>/автомобиль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rPr>
                <w:lang w:val="en-US"/>
              </w:rPr>
              <w:t>Ford escape</w:t>
            </w:r>
            <w:r w:rsidRPr="00443098">
              <w:t>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43098">
                <w:t>2002 г</w:t>
              </w:r>
            </w:smartTag>
            <w:r w:rsidRPr="00443098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жилой дом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ind w:left="-83"/>
              <w:jc w:val="both"/>
            </w:pPr>
            <w:r w:rsidRPr="00443098">
              <w:t>45,8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ind w:left="-83"/>
              <w:jc w:val="both"/>
            </w:pPr>
            <w:r w:rsidRPr="00443098">
              <w:t>1078,0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443098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F36E5" w:rsidRDefault="00462A44" w:rsidP="00097748">
            <w:pPr>
              <w:autoSpaceDE w:val="0"/>
              <w:autoSpaceDN w:val="0"/>
              <w:adjustRightInd w:val="0"/>
            </w:pPr>
            <w:r w:rsidRPr="004F36E5"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C22214">
            <w:pPr>
              <w:autoSpaceDE w:val="0"/>
              <w:autoSpaceDN w:val="0"/>
              <w:adjustRightInd w:val="0"/>
              <w:jc w:val="both"/>
            </w:pPr>
            <w:r w:rsidRPr="00443098">
              <w:t>земельный участок</w:t>
            </w:r>
          </w:p>
          <w:p w:rsidR="00462A44" w:rsidRPr="00443098" w:rsidRDefault="00462A44" w:rsidP="00C22214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жилой дом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Общая </w:t>
            </w:r>
            <w:r>
              <w:t>долевая</w:t>
            </w:r>
            <w:r w:rsidRPr="00443098">
              <w:t xml:space="preserve"> 1/2 доли</w:t>
            </w:r>
          </w:p>
          <w:p w:rsidR="00462A44" w:rsidRPr="00443098" w:rsidRDefault="00462A44" w:rsidP="000B3E9B">
            <w:pPr>
              <w:autoSpaceDE w:val="0"/>
              <w:autoSpaceDN w:val="0"/>
              <w:adjustRightInd w:val="0"/>
              <w:jc w:val="both"/>
            </w:pPr>
            <w:r>
              <w:t>Общая долевая</w:t>
            </w:r>
            <w:r w:rsidRPr="00443098">
              <w:t xml:space="preserve"> ½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1078,0 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45,8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BB549D">
            <w:pPr>
              <w:autoSpaceDE w:val="0"/>
              <w:autoSpaceDN w:val="0"/>
              <w:adjustRightInd w:val="0"/>
              <w:jc w:val="both"/>
            </w:pPr>
            <w:r w:rsidRPr="00443098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B3E9B">
            <w:pPr>
              <w:autoSpaceDE w:val="0"/>
              <w:autoSpaceDN w:val="0"/>
              <w:adjustRightInd w:val="0"/>
              <w:jc w:val="both"/>
            </w:pPr>
            <w:r w:rsidRPr="00443098">
              <w:t>90,6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BB549D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462A44" w:rsidRPr="00155724" w:rsidTr="00462A44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F5AD5" w:rsidRDefault="00462A44" w:rsidP="00544816">
            <w:pPr>
              <w:autoSpaceDE w:val="0"/>
              <w:autoSpaceDN w:val="0"/>
              <w:adjustRightInd w:val="0"/>
            </w:pPr>
            <w:r w:rsidRPr="00BF5AD5">
              <w:t>14.Шульга Татьяна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544816">
            <w:pPr>
              <w:autoSpaceDE w:val="0"/>
              <w:autoSpaceDN w:val="0"/>
              <w:adjustRightInd w:val="0"/>
              <w:jc w:val="both"/>
            </w:pPr>
            <w:r w:rsidRPr="00443098">
              <w:t>Директор МБОУ «Шестиозерска</w:t>
            </w:r>
            <w:r>
              <w:t>я</w:t>
            </w:r>
            <w:r w:rsidRPr="00443098">
              <w:t xml:space="preserve"> основная школа»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E1FF0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1E1FF0">
              <w:t>965122,51</w:t>
            </w:r>
          </w:p>
          <w:p w:rsidR="00462A44" w:rsidRPr="00443098" w:rsidRDefault="00462A44" w:rsidP="004136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43098">
              <w:t>вартира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43098">
              <w:t xml:space="preserve">вартира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C3BFB">
            <w:pPr>
              <w:autoSpaceDE w:val="0"/>
              <w:autoSpaceDN w:val="0"/>
              <w:adjustRightInd w:val="0"/>
              <w:jc w:val="both"/>
            </w:pPr>
            <w:r w:rsidRPr="00443098">
              <w:t>Индивидуальная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52,3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50,0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43098" w:rsidRDefault="00462A44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</w:tbl>
    <w:p w:rsidR="00462A44" w:rsidRDefault="00462A44" w:rsidP="00B1518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Default="00462A44" w:rsidP="00A724D4">
      <w:pPr>
        <w:tabs>
          <w:tab w:val="left" w:pos="124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462A44" w:rsidRDefault="00462A4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62A44" w:rsidRPr="00AF6BFC" w:rsidRDefault="00462A44" w:rsidP="00A724D4">
      <w:pPr>
        <w:tabs>
          <w:tab w:val="left" w:pos="1245"/>
        </w:tabs>
        <w:jc w:val="center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ПРИЛОЖЕНИЕ </w:t>
      </w:r>
    </w:p>
    <w:p w:rsidR="00462A44" w:rsidRPr="00AF6BFC" w:rsidRDefault="00462A44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462A44" w:rsidRPr="00AF6BFC" w:rsidRDefault="00462A44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лиц, замещающих муниципальные должности, муниципальных служащих </w:t>
      </w:r>
      <w:r>
        <w:rPr>
          <w:sz w:val="22"/>
          <w:szCs w:val="22"/>
        </w:rPr>
        <w:t xml:space="preserve">Управления строительства, архитектуры и жилищно-коммунального хозяйства администрации </w:t>
      </w:r>
      <w:r w:rsidRPr="00AF6BFC">
        <w:rPr>
          <w:sz w:val="22"/>
          <w:szCs w:val="22"/>
        </w:rPr>
        <w:t xml:space="preserve">муниципального образования </w:t>
      </w:r>
    </w:p>
    <w:p w:rsidR="00462A44" w:rsidRPr="00AF6BFC" w:rsidRDefault="00462A44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462A44" w:rsidRPr="00AF6BFC" w:rsidRDefault="00462A44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462A44" w:rsidRPr="00AF6BFC" w:rsidRDefault="00462A44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462A44" w:rsidRPr="00AF6BFC" w:rsidRDefault="00462A44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462A44" w:rsidRPr="00A724D4" w:rsidRDefault="00462A44" w:rsidP="00A724D4">
      <w:pPr>
        <w:pStyle w:val="a8"/>
        <w:ind w:left="2124"/>
        <w:rPr>
          <w:rFonts w:ascii="Times New Roman" w:eastAsia="Times New Roman" w:hAnsi="Times New Roman"/>
          <w:lang w:eastAsia="ru-RU"/>
        </w:rPr>
      </w:pPr>
      <w:r>
        <w:t xml:space="preserve">                                                                                                                                               </w:t>
      </w:r>
      <w:r w:rsidRPr="00A724D4">
        <w:rPr>
          <w:rFonts w:ascii="Times New Roman" w:eastAsia="Times New Roman" w:hAnsi="Times New Roman"/>
          <w:lang w:eastAsia="ru-RU"/>
        </w:rPr>
        <w:t>для опубликования</w:t>
      </w:r>
    </w:p>
    <w:p w:rsidR="00462A44" w:rsidRDefault="00462A44" w:rsidP="00514058">
      <w:pPr>
        <w:pStyle w:val="a8"/>
        <w:jc w:val="center"/>
        <w:rPr>
          <w:rFonts w:ascii="Times New Roman" w:hAnsi="Times New Roman"/>
          <w:b/>
        </w:rPr>
      </w:pPr>
    </w:p>
    <w:p w:rsidR="00462A44" w:rsidRPr="00AF6BFC" w:rsidRDefault="00462A44" w:rsidP="00514058">
      <w:pPr>
        <w:pStyle w:val="a8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462A44" w:rsidRPr="00AF6BFC" w:rsidRDefault="00462A44" w:rsidP="00A724D4">
      <w:pPr>
        <w:jc w:val="center"/>
        <w:rPr>
          <w:sz w:val="22"/>
          <w:szCs w:val="22"/>
        </w:rPr>
      </w:pPr>
      <w:r w:rsidRPr="00AF6BFC">
        <w:rPr>
          <w:b/>
          <w:sz w:val="22"/>
          <w:szCs w:val="22"/>
        </w:rPr>
        <w:t>о  доходах, расходах за отчетный период с 1 января по 31 декабря  201</w:t>
      </w:r>
      <w:r>
        <w:rPr>
          <w:b/>
          <w:sz w:val="22"/>
          <w:szCs w:val="22"/>
        </w:rPr>
        <w:t>7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 xml:space="preserve">Управления СА и ЖКХ администрации </w:t>
      </w:r>
      <w:r w:rsidRPr="00AF6BFC">
        <w:rPr>
          <w:b/>
          <w:sz w:val="22"/>
          <w:szCs w:val="22"/>
        </w:rPr>
        <w:t>муниципального образования «Няндомский муниципальный район</w:t>
      </w:r>
      <w:r>
        <w:rPr>
          <w:b/>
          <w:sz w:val="22"/>
          <w:szCs w:val="22"/>
        </w:rPr>
        <w:t>»</w:t>
      </w:r>
    </w:p>
    <w:p w:rsidR="00462A44" w:rsidRPr="00AF6BFC" w:rsidRDefault="00462A44" w:rsidP="005140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980"/>
        <w:gridCol w:w="1220"/>
        <w:gridCol w:w="1701"/>
        <w:gridCol w:w="992"/>
        <w:gridCol w:w="900"/>
        <w:gridCol w:w="900"/>
        <w:gridCol w:w="1440"/>
        <w:gridCol w:w="1260"/>
        <w:gridCol w:w="720"/>
        <w:gridCol w:w="1080"/>
        <w:gridCol w:w="1260"/>
      </w:tblGrid>
      <w:tr w:rsidR="00462A44" w:rsidRPr="00AF6BFC" w:rsidTr="0042429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462A44" w:rsidRPr="00AF6BFC" w:rsidRDefault="00462A44" w:rsidP="009D4CB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62A44" w:rsidRPr="00AF6BFC" w:rsidRDefault="00462A44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462A44" w:rsidRPr="00AF6BFC" w:rsidTr="0042429F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462A44" w:rsidRPr="00AF6BFC" w:rsidRDefault="00462A44" w:rsidP="009D4CB3">
            <w:pPr>
              <w:pStyle w:val="a8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</w:tr>
      <w:tr w:rsidR="00462A44" w:rsidRPr="00AF6BFC" w:rsidTr="0042429F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462A44" w:rsidRPr="00AF6BFC" w:rsidRDefault="00462A44" w:rsidP="005E274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462A44" w:rsidRPr="00AF6BFC" w:rsidRDefault="00462A44" w:rsidP="005E274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6B08A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462A44" w:rsidRPr="00AF6BFC" w:rsidRDefault="00462A44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55548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Пурлушкин Анатолий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4D517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 xml:space="preserve">Заведующий отделом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икаций,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МО «Няндомский муниципальный район»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619761,02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4B0BA7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4D517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2A44" w:rsidRPr="00F63718" w:rsidRDefault="00462A44" w:rsidP="005E27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5E27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4B0BA7">
              <w:rPr>
                <w:rFonts w:ascii="Times New Roman" w:hAnsi="Times New Roman"/>
                <w:sz w:val="20"/>
                <w:szCs w:val="20"/>
              </w:rPr>
              <w:t>,1999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310220,</w:t>
            </w: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1995г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62A44" w:rsidRPr="00AF6BFC" w:rsidRDefault="00462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(жена)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Неработающий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261761,83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2429F">
            <w:pPr>
              <w:pStyle w:val="a8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42429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4B0BA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2A44" w:rsidRDefault="00462A44" w:rsidP="004B0BA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B0BA7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2A44" w:rsidRDefault="00462A44" w:rsidP="004B0BA7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42429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62A44" w:rsidRDefault="00462A44" w:rsidP="004B0BA7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Default="00462A44" w:rsidP="0042429F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2A44" w:rsidRPr="00F63718" w:rsidRDefault="00462A44" w:rsidP="004B0BA7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E27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  <w:p w:rsidR="00462A44" w:rsidRPr="004B0BA7" w:rsidRDefault="00462A44" w:rsidP="004B0BA7"/>
          <w:p w:rsidR="00462A44" w:rsidRPr="004B0BA7" w:rsidRDefault="00462A44" w:rsidP="004B0BA7"/>
          <w:p w:rsidR="00462A44" w:rsidRDefault="00462A44" w:rsidP="004B0BA7"/>
          <w:p w:rsidR="00462A44" w:rsidRDefault="00462A44" w:rsidP="004B0BA7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1000,0</w:t>
            </w: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2A44" w:rsidRPr="004B0BA7" w:rsidRDefault="00462A44" w:rsidP="004B0BA7"/>
          <w:p w:rsidR="00462A44" w:rsidRPr="004B0BA7" w:rsidRDefault="00462A44" w:rsidP="004B0BA7"/>
          <w:p w:rsidR="00462A44" w:rsidRDefault="00462A44" w:rsidP="004B0BA7"/>
          <w:p w:rsidR="00462A44" w:rsidRDefault="00462A44" w:rsidP="004B0BA7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Россия</w:t>
            </w: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Россия</w:t>
            </w: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</w:p>
          <w:p w:rsidR="00462A44" w:rsidRDefault="00462A44" w:rsidP="0042429F">
            <w:pPr>
              <w:rPr>
                <w:sz w:val="20"/>
                <w:szCs w:val="20"/>
              </w:rPr>
            </w:pPr>
          </w:p>
          <w:p w:rsidR="00462A44" w:rsidRPr="0042429F" w:rsidRDefault="00462A44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462A44" w:rsidRPr="00AF6BFC" w:rsidRDefault="00462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Коробка Марина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Заведующий отделом жилищно-коммунального хозяйства Управления СА и ЖКХ администрации МО «Няндомский муниципальный район»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529495,60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 (четырехкомнат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2A44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(однокомнат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Индиви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62A44" w:rsidRPr="00F63718" w:rsidRDefault="00462A44" w:rsidP="00B06CB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59,1</w:t>
            </w: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70ED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ВАЗ 21074,</w:t>
            </w:r>
          </w:p>
          <w:p w:rsidR="00462A44" w:rsidRPr="00F63718" w:rsidRDefault="00462A44" w:rsidP="00370ED4">
            <w:pPr>
              <w:pStyle w:val="a8"/>
              <w:jc w:val="center"/>
              <w:rPr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2008г.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462A44" w:rsidRPr="00AF6BFC" w:rsidRDefault="00462A44">
            <w:pPr>
              <w:rPr>
                <w:sz w:val="18"/>
                <w:szCs w:val="18"/>
              </w:rPr>
            </w:pP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C97E1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неработающий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2A44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(однокомнат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ГАЗ 2705,</w:t>
            </w:r>
          </w:p>
          <w:p w:rsidR="00462A44" w:rsidRPr="00F63718" w:rsidRDefault="00462A4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1998г.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E1740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2A44" w:rsidRPr="00AF6BFC" w:rsidRDefault="00462A44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Учащийся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2A44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(однокомнат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E1740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2A44" w:rsidRPr="00AF6BFC" w:rsidRDefault="00462A44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2A44" w:rsidRPr="00AF6BFC" w:rsidTr="0042429F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Учащаяся средней школы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62A44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(однокомнат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ная)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F9065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    Квартира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63718" w:rsidRDefault="00462A44" w:rsidP="00E1740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F6BFC" w:rsidRDefault="00462A44" w:rsidP="00E17400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462A44" w:rsidRPr="00AF6BFC" w:rsidRDefault="00462A44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62A44" w:rsidRDefault="00462A44">
      <w:pPr>
        <w:rPr>
          <w:sz w:val="22"/>
          <w:szCs w:val="22"/>
        </w:rPr>
      </w:pPr>
    </w:p>
    <w:p w:rsidR="00462A44" w:rsidRPr="00AF6BFC" w:rsidRDefault="00462A44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СА и ЖКХ _______________________________________________________Ведерников А.Г. </w:t>
      </w:r>
    </w:p>
    <w:p w:rsidR="00462A44" w:rsidRDefault="00462A44">
      <w:pPr>
        <w:spacing w:after="0" w:line="240" w:lineRule="auto"/>
        <w:rPr>
          <w:b/>
          <w:bCs/>
          <w:spacing w:val="40"/>
          <w:sz w:val="28"/>
        </w:rPr>
      </w:pPr>
      <w:r>
        <w:rPr>
          <w:b/>
          <w:bCs/>
          <w:spacing w:val="40"/>
          <w:sz w:val="28"/>
        </w:rPr>
        <w:br w:type="page"/>
      </w:r>
    </w:p>
    <w:p w:rsidR="00462A44" w:rsidRPr="00FB7017" w:rsidRDefault="00462A44" w:rsidP="00536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lastRenderedPageBreak/>
        <w:t>СВЕДЕНИЯ</w:t>
      </w:r>
    </w:p>
    <w:p w:rsidR="00462A44" w:rsidRPr="00536C9A" w:rsidRDefault="00462A44" w:rsidP="00536C9A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t>о доходах, расходах за отчетный период с 1 января по 31 декабря 20</w:t>
      </w: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года,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>представленных депутат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C9A">
        <w:rPr>
          <w:rFonts w:ascii="Times New Roman" w:hAnsi="Times New Roman" w:cs="Times New Roman"/>
          <w:b/>
          <w:sz w:val="28"/>
          <w:szCs w:val="28"/>
        </w:rPr>
        <w:t>муниципального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C9A">
        <w:rPr>
          <w:rFonts w:ascii="Times New Roman" w:hAnsi="Times New Roman" w:cs="Times New Roman"/>
          <w:b/>
          <w:sz w:val="28"/>
          <w:szCs w:val="28"/>
        </w:rPr>
        <w:t>муниципального образования «Шалакушское»</w:t>
      </w:r>
    </w:p>
    <w:p w:rsidR="00462A44" w:rsidRDefault="00462A44" w:rsidP="00536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3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4"/>
        <w:gridCol w:w="1559"/>
        <w:gridCol w:w="1155"/>
        <w:gridCol w:w="1822"/>
        <w:gridCol w:w="1559"/>
        <w:gridCol w:w="688"/>
        <w:gridCol w:w="872"/>
        <w:gridCol w:w="1417"/>
        <w:gridCol w:w="1822"/>
        <w:gridCol w:w="682"/>
        <w:gridCol w:w="829"/>
        <w:gridCol w:w="1790"/>
      </w:tblGrid>
      <w:tr w:rsidR="00462A44" w:rsidRPr="00FB7017" w:rsidTr="00BE4E21">
        <w:trPr>
          <w:tblCellSpacing w:w="5" w:type="nil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7731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7731C">
              <w:rPr>
                <w:sz w:val="20"/>
                <w:szCs w:val="20"/>
              </w:rPr>
              <w:t>Фамилия, имя, отчество</w:t>
            </w:r>
          </w:p>
          <w:p w:rsidR="00462A44" w:rsidRPr="00853861" w:rsidRDefault="00462A44" w:rsidP="00F77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"/>
              <w:jc w:val="center"/>
              <w:rPr>
                <w:color w:val="000000"/>
              </w:rPr>
            </w:pPr>
            <w:r w:rsidRPr="00F7731C">
              <w:rPr>
                <w:sz w:val="20"/>
                <w:szCs w:val="20"/>
              </w:rPr>
              <w:t xml:space="preserve">депутата муниципального Совета муниципального образования </w:t>
            </w:r>
            <w:r w:rsidRPr="00F7731C">
              <w:rPr>
                <w:sz w:val="20"/>
                <w:szCs w:val="20"/>
              </w:rPr>
              <w:br/>
              <w:t>«Шалакушское»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853861">
              <w:rPr>
                <w:sz w:val="20"/>
                <w:szCs w:val="20"/>
              </w:rPr>
              <w:t>Должность</w:t>
            </w:r>
          </w:p>
          <w:p w:rsidR="00462A44" w:rsidRPr="00853861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853861">
              <w:rPr>
                <w:sz w:val="20"/>
                <w:szCs w:val="20"/>
              </w:rPr>
              <w:t xml:space="preserve">депутата муниципального Совета муниципального образования </w:t>
            </w:r>
            <w:r w:rsidRPr="00853861">
              <w:rPr>
                <w:sz w:val="20"/>
                <w:szCs w:val="20"/>
              </w:rPr>
              <w:br/>
              <w:t>«Шалакушское»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Деклари-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рованный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годовой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 xml:space="preserve">доход 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за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201</w:t>
            </w:r>
            <w:r>
              <w:t>7</w:t>
            </w:r>
            <w:r w:rsidRPr="00853861">
              <w:t xml:space="preserve"> год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(рублей)</w:t>
            </w: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853861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 xml:space="preserve">Сведения </w:t>
            </w:r>
          </w:p>
          <w:p w:rsidR="00462A44" w:rsidRPr="0085386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об источниках получения средств</w:t>
            </w:r>
            <w:r>
              <w:t>,</w:t>
            </w:r>
            <w:r w:rsidRPr="00853861">
              <w:t xml:space="preserve"> </w:t>
            </w:r>
          </w:p>
          <w:p w:rsidR="00462A44" w:rsidRPr="00853861" w:rsidRDefault="00462A44" w:rsidP="0085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7"/>
              <w:jc w:val="center"/>
            </w:pPr>
            <w:r w:rsidRPr="00853861">
              <w:t xml:space="preserve">за счет которых совершена сделка (совершены </w:t>
            </w:r>
          </w:p>
          <w:p w:rsidR="00462A44" w:rsidRPr="00853861" w:rsidRDefault="00462A44" w:rsidP="00853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853861">
              <w:t>сделки</w:t>
            </w:r>
            <w:r w:rsidRPr="00853861">
              <w:rPr>
                <w:vertAlign w:val="superscript"/>
              </w:rPr>
              <w:t>5</w:t>
            </w:r>
            <w:r w:rsidRPr="00853861">
              <w:t>)</w:t>
            </w:r>
          </w:p>
        </w:tc>
      </w:tr>
      <w:tr w:rsidR="00462A44" w:rsidRPr="008300E3" w:rsidTr="00BE4E21">
        <w:trPr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462A44" w:rsidRPr="008300E3" w:rsidRDefault="00462A44" w:rsidP="00853861">
            <w:pPr>
              <w:widowControl w:val="0"/>
              <w:tabs>
                <w:tab w:val="left" w:pos="1011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8300E3">
              <w:rPr>
                <w:sz w:val="18"/>
                <w:szCs w:val="18"/>
              </w:rPr>
              <w:t>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462A44" w:rsidRPr="008300E3" w:rsidTr="00BE4E21">
        <w:trPr>
          <w:trHeight w:val="614"/>
          <w:tblCellSpacing w:w="5" w:type="nil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462A44" w:rsidRPr="008B3CDD" w:rsidTr="00BE4E21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462A44" w:rsidRPr="00FE6991" w:rsidTr="00BE4E21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Астахов Василий Анатольевич</w:t>
            </w:r>
          </w:p>
          <w:p w:rsidR="00462A44" w:rsidRPr="00D95508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1047069,03</w:t>
            </w:r>
          </w:p>
          <w:p w:rsidR="00462A44" w:rsidRPr="00D95508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D95508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D95508" w:rsidRDefault="00462A44" w:rsidP="00655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95508">
              <w:rPr>
                <w:sz w:val="20"/>
                <w:szCs w:val="20"/>
                <w:lang w:val="en-US"/>
              </w:rPr>
              <w:t>3</w:t>
            </w:r>
            <w:r w:rsidRPr="00D95508">
              <w:rPr>
                <w:sz w:val="20"/>
                <w:szCs w:val="20"/>
              </w:rPr>
              <w:t>53615,35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земельный участок</w:t>
            </w: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индивидуальная</w:t>
            </w:r>
          </w:p>
          <w:p w:rsidR="00462A44" w:rsidRPr="00D95508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360,0</w:t>
            </w:r>
          </w:p>
          <w:p w:rsidR="00462A44" w:rsidRPr="00D95508" w:rsidRDefault="00462A44" w:rsidP="0073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48,0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Россия</w:t>
            </w:r>
          </w:p>
          <w:p w:rsidR="00462A44" w:rsidRPr="00D95508" w:rsidRDefault="00462A44" w:rsidP="008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73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95508">
              <w:rPr>
                <w:sz w:val="18"/>
                <w:szCs w:val="18"/>
              </w:rPr>
              <w:t xml:space="preserve">автомобиль </w:t>
            </w:r>
            <w:r w:rsidRPr="00D95508">
              <w:rPr>
                <w:sz w:val="18"/>
                <w:szCs w:val="18"/>
                <w:lang w:val="en-US"/>
              </w:rPr>
              <w:t>RENAULT</w:t>
            </w:r>
            <w:r w:rsidRPr="00D95508">
              <w:rPr>
                <w:sz w:val="18"/>
                <w:szCs w:val="18"/>
              </w:rPr>
              <w:t xml:space="preserve">  </w:t>
            </w:r>
            <w:r w:rsidRPr="00D95508">
              <w:rPr>
                <w:sz w:val="18"/>
                <w:szCs w:val="18"/>
                <w:lang w:val="en-US"/>
              </w:rPr>
              <w:t xml:space="preserve">SR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73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земельный участок</w:t>
            </w:r>
          </w:p>
          <w:p w:rsidR="00462A44" w:rsidRPr="00D95508" w:rsidRDefault="00462A44" w:rsidP="00731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360,0</w:t>
            </w:r>
          </w:p>
          <w:p w:rsidR="00462A44" w:rsidRPr="00D95508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48,0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Россия</w:t>
            </w:r>
          </w:p>
          <w:p w:rsidR="00462A44" w:rsidRPr="00D95508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5508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95508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BE4E21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Гаврилова Елена Николаевна</w:t>
            </w: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супруг</w:t>
            </w: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440832,47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00A2">
              <w:rPr>
                <w:sz w:val="20"/>
                <w:szCs w:val="20"/>
              </w:rPr>
              <w:t>501626,07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A93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00A2">
              <w:rPr>
                <w:sz w:val="20"/>
                <w:szCs w:val="20"/>
              </w:rPr>
              <w:t>0,43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земельный участок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жилой дом</w:t>
            </w: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земельный участок</w:t>
            </w: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жилой дом</w:t>
            </w: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общая долевая, 1/2 доли</w:t>
            </w: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общая долевая, 1/2 доли</w:t>
            </w: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общая долевая, 1/2 доли</w:t>
            </w:r>
          </w:p>
          <w:p w:rsidR="00462A44" w:rsidRPr="00EA00A2" w:rsidRDefault="00462A44" w:rsidP="00D10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общая долевая, 1/2 доли</w:t>
            </w:r>
          </w:p>
          <w:p w:rsidR="00462A44" w:rsidRPr="00EA00A2" w:rsidRDefault="00462A44" w:rsidP="00F3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1463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114,6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1463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114,6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автомобиль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A00A2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квартира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квартира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земельный участок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75,9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75,9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1463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114,6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BE4E21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Караваева Елена Сергеевна</w:t>
            </w: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супруг</w:t>
            </w: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дочь</w:t>
            </w: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дочь</w:t>
            </w:r>
          </w:p>
          <w:p w:rsidR="00462A44" w:rsidRPr="003059AC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EC5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473837,30</w:t>
            </w: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2180808,00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F3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автомобиль</w:t>
            </w: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УАЗ-315192</w:t>
            </w:r>
          </w:p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автомобиль ВАЗ 21213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квартира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квартира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квартира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квартира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lastRenderedPageBreak/>
              <w:t>41,3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41,3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41,3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41,3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41,3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lastRenderedPageBreak/>
              <w:t>Россия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Россия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Россия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Россия</w:t>
            </w: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3059AC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9AC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059AC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BE4E21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lastRenderedPageBreak/>
              <w:t>Кокорина Татьяна Александровна</w:t>
            </w:r>
          </w:p>
          <w:p w:rsidR="00462A44" w:rsidRPr="00FE6991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435406,25</w:t>
            </w: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BB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131750,08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квартира</w:t>
            </w: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F3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общая долевая, 1/3 доли</w:t>
            </w:r>
          </w:p>
          <w:p w:rsidR="00462A44" w:rsidRPr="00FE6991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FE6991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51,7</w:t>
            </w: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51,7</w:t>
            </w: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Россия</w:t>
            </w: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земельный участок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земельный участок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земельный участок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102,0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46,0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102,0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46,0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Россия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Россия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Россия</w:t>
            </w:r>
          </w:p>
          <w:p w:rsidR="00462A44" w:rsidRPr="00FE6991" w:rsidRDefault="00462A44" w:rsidP="00EA6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E6991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E6991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E72528">
        <w:trPr>
          <w:trHeight w:val="769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Мураев Игорь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A83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398659,41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земельный участок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земельный участок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собственность общая долевая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1/225 доли</w:t>
            </w:r>
          </w:p>
          <w:p w:rsidR="00462A44" w:rsidRPr="006174BD" w:rsidRDefault="00462A44" w:rsidP="00E7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индивидуальная</w:t>
            </w:r>
          </w:p>
          <w:p w:rsidR="00462A44" w:rsidRPr="006174BD" w:rsidRDefault="00462A44" w:rsidP="00E7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64000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6174BD" w:rsidRDefault="00462A44" w:rsidP="00E7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6174BD" w:rsidRDefault="00462A44" w:rsidP="00E7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1500</w:t>
            </w:r>
          </w:p>
          <w:p w:rsidR="00462A44" w:rsidRPr="006174BD" w:rsidRDefault="00462A44" w:rsidP="00E72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54,3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 xml:space="preserve">Россия 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sz w:val="20"/>
                <w:szCs w:val="20"/>
              </w:rPr>
            </w:pP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Россия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 xml:space="preserve">автомобиль </w:t>
            </w:r>
            <w:r w:rsidRPr="006174BD">
              <w:rPr>
                <w:sz w:val="20"/>
                <w:szCs w:val="20"/>
                <w:lang w:val="en-US"/>
              </w:rPr>
              <w:t>FORD</w:t>
            </w:r>
            <w:r w:rsidRPr="006174BD">
              <w:rPr>
                <w:sz w:val="20"/>
                <w:szCs w:val="20"/>
              </w:rPr>
              <w:t xml:space="preserve"> </w:t>
            </w:r>
            <w:r w:rsidRPr="006174BD">
              <w:rPr>
                <w:sz w:val="20"/>
                <w:szCs w:val="20"/>
                <w:lang w:val="en-US"/>
              </w:rPr>
              <w:t>FUSION F6JB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земельный участок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земельный участок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жилой дом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600,0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48,0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82,3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Россия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Россия</w:t>
            </w:r>
          </w:p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4BD" w:rsidRDefault="00462A44" w:rsidP="005F4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BE4E21"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Томилова Наталья Николаевна</w:t>
            </w: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супруг</w:t>
            </w: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4B5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494566,60</w:t>
            </w: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606958,83</w:t>
            </w: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BE4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0,11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жилой дом</w:t>
            </w: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F17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506EA0" w:rsidRDefault="00462A44" w:rsidP="00F17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506EA0" w:rsidRDefault="00462A44" w:rsidP="00F17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</w:p>
          <w:p w:rsidR="00462A44" w:rsidRPr="00506EA0" w:rsidRDefault="00462A44" w:rsidP="00F17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индивидуальная</w:t>
            </w:r>
          </w:p>
          <w:p w:rsidR="00462A44" w:rsidRPr="00506EA0" w:rsidRDefault="00462A44" w:rsidP="00F17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111,9</w:t>
            </w: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1232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Россия</w:t>
            </w: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 xml:space="preserve">автомобиль ВАЗ </w:t>
            </w:r>
            <w:r w:rsidRPr="00506EA0">
              <w:rPr>
                <w:sz w:val="20"/>
                <w:szCs w:val="20"/>
                <w:lang w:val="en-US"/>
              </w:rPr>
              <w:t>LADA</w:t>
            </w:r>
            <w:r w:rsidRPr="00506EA0">
              <w:rPr>
                <w:sz w:val="20"/>
                <w:szCs w:val="20"/>
              </w:rPr>
              <w:t xml:space="preserve"> 213100</w:t>
            </w:r>
          </w:p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 xml:space="preserve">мотоцикл ИЖ 7.107 </w:t>
            </w:r>
            <w:r w:rsidRPr="00506EA0">
              <w:rPr>
                <w:sz w:val="20"/>
                <w:szCs w:val="20"/>
                <w:lang w:val="en-US"/>
              </w:rPr>
              <w:t>N</w:t>
            </w:r>
            <w:r w:rsidRPr="00506EA0">
              <w:rPr>
                <w:sz w:val="20"/>
                <w:szCs w:val="20"/>
              </w:rPr>
              <w:t>4368</w:t>
            </w:r>
            <w:r w:rsidRPr="00506EA0">
              <w:rPr>
                <w:sz w:val="20"/>
                <w:szCs w:val="20"/>
                <w:lang w:val="en-US"/>
              </w:rPr>
              <w:t>AA</w:t>
            </w:r>
            <w:r w:rsidRPr="00506EA0">
              <w:rPr>
                <w:sz w:val="20"/>
                <w:szCs w:val="20"/>
              </w:rPr>
              <w:t>29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жилой дом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земельный участок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жилой дом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111,9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1232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111,9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1232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Россия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Россия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Россия</w:t>
            </w:r>
          </w:p>
          <w:p w:rsidR="00462A44" w:rsidRPr="00506EA0" w:rsidRDefault="00462A44" w:rsidP="005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EA0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6EA0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94627C">
        <w:trPr>
          <w:trHeight w:val="1124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Третьякова Елена Анатольевна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супруг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дочь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сын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 xml:space="preserve">Председатель  </w:t>
            </w:r>
            <w:r w:rsidRPr="0093660D">
              <w:rPr>
                <w:sz w:val="18"/>
                <w:szCs w:val="18"/>
              </w:rPr>
              <w:t>(неосвобожденный)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327008,32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709801,77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земельный участок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жилой дом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 xml:space="preserve">земельный участок 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жилой дом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240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индивидуальная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индивидуальная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общая долевая, 1/5 доли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индивидуальная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 xml:space="preserve">индивидуальная 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индивидуальнаяобщая долевая, 1/5 доли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общая долевая, 1/5 доли</w:t>
            </w: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A2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94627C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1256 43,3</w:t>
            </w:r>
          </w:p>
          <w:p w:rsidR="00462A44" w:rsidRPr="0093660D" w:rsidRDefault="00462A44" w:rsidP="0094627C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57,5</w:t>
            </w:r>
          </w:p>
          <w:p w:rsidR="00462A44" w:rsidRPr="0093660D" w:rsidRDefault="00462A44" w:rsidP="000A3232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1257</w:t>
            </w:r>
          </w:p>
          <w:p w:rsidR="00462A44" w:rsidRPr="0093660D" w:rsidRDefault="00462A44" w:rsidP="006F2633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69,2</w:t>
            </w:r>
          </w:p>
          <w:p w:rsidR="00462A44" w:rsidRPr="0093660D" w:rsidRDefault="00462A44" w:rsidP="006F2633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71,9</w:t>
            </w:r>
          </w:p>
          <w:p w:rsidR="00462A44" w:rsidRPr="0093660D" w:rsidRDefault="00462A44" w:rsidP="006F2633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57,5</w:t>
            </w:r>
          </w:p>
          <w:p w:rsidR="00462A44" w:rsidRPr="0093660D" w:rsidRDefault="00462A44" w:rsidP="006F2633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57,5</w:t>
            </w: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57,5</w:t>
            </w:r>
          </w:p>
          <w:p w:rsidR="00462A44" w:rsidRPr="0093660D" w:rsidRDefault="00462A44" w:rsidP="006D60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0A3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автомобиль</w:t>
            </w: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 xml:space="preserve">Мицубиси Паджеро 2.5 </w:t>
            </w:r>
            <w:r w:rsidRPr="0093660D">
              <w:rPr>
                <w:sz w:val="20"/>
                <w:szCs w:val="20"/>
                <w:lang w:val="en-US"/>
              </w:rPr>
              <w:t>TD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автомобиль Митсубиси Паджеро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жилой дом</w:t>
            </w: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земельный участок</w:t>
            </w: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E95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жилой дом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земельный участок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жилой дом</w:t>
            </w:r>
          </w:p>
          <w:p w:rsidR="00462A44" w:rsidRPr="0093660D" w:rsidRDefault="00462A44" w:rsidP="006D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земельный участок</w:t>
            </w: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69,2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1257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60,9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69,2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1257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60,9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69,2</w:t>
            </w:r>
          </w:p>
          <w:p w:rsidR="00462A44" w:rsidRPr="0093660D" w:rsidRDefault="00462A44" w:rsidP="006D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1257</w:t>
            </w: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60,9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6F2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93660D" w:rsidRDefault="00462A44" w:rsidP="006D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6D6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  <w:p w:rsidR="00462A44" w:rsidRPr="0093660D" w:rsidRDefault="00462A44" w:rsidP="0094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3660D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660D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BE4E21">
        <w:trPr>
          <w:trHeight w:val="229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1C5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Ушакова Юлия Александровна</w:t>
            </w:r>
          </w:p>
          <w:p w:rsidR="00462A44" w:rsidRPr="00EA00A2" w:rsidRDefault="00462A44" w:rsidP="001C5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564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1C5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356539,12</w:t>
            </w:r>
          </w:p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72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61875,04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3F53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3F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3F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квартира</w:t>
            </w:r>
          </w:p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DE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76,7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76,7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0A2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A00A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E6991" w:rsidTr="00BE4E21">
        <w:trPr>
          <w:trHeight w:val="229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lastRenderedPageBreak/>
              <w:t>Ференц Василий Григорьевич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супруга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399502,93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136169,39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871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2249,31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96038">
            <w:pPr>
              <w:rPr>
                <w:sz w:val="20"/>
                <w:szCs w:val="20"/>
              </w:rPr>
            </w:pPr>
          </w:p>
          <w:p w:rsidR="00462A44" w:rsidRPr="004C2212" w:rsidRDefault="00462A44" w:rsidP="00296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96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жилой дом</w:t>
            </w:r>
          </w:p>
          <w:p w:rsidR="00462A44" w:rsidRPr="004C2212" w:rsidRDefault="00462A44" w:rsidP="00296038">
            <w:pPr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индивидуальная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индивидуальная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67,6</w:t>
            </w:r>
          </w:p>
          <w:p w:rsidR="00462A44" w:rsidRPr="004C2212" w:rsidRDefault="00462A44" w:rsidP="008F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936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8F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 xml:space="preserve">автомобиль </w:t>
            </w:r>
            <w:r w:rsidRPr="004C2212">
              <w:rPr>
                <w:sz w:val="20"/>
                <w:szCs w:val="20"/>
                <w:lang w:val="en-US"/>
              </w:rPr>
              <w:t>RENAULT</w:t>
            </w:r>
            <w:r w:rsidRPr="004C2212">
              <w:rPr>
                <w:sz w:val="20"/>
                <w:szCs w:val="20"/>
              </w:rPr>
              <w:t xml:space="preserve"> </w:t>
            </w:r>
            <w:r w:rsidRPr="004C2212">
              <w:rPr>
                <w:sz w:val="20"/>
                <w:szCs w:val="20"/>
                <w:lang w:val="en-US"/>
              </w:rPr>
              <w:t>LOGAN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8F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жилой дом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земельный участок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земельный участок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земельный участок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жилой дом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  <w:lang w:val="en-US"/>
              </w:rPr>
              <w:t>67</w:t>
            </w:r>
            <w:r w:rsidRPr="004C2212">
              <w:rPr>
                <w:sz w:val="20"/>
                <w:szCs w:val="20"/>
              </w:rPr>
              <w:t>,</w:t>
            </w:r>
            <w:r w:rsidRPr="004C2212">
              <w:rPr>
                <w:sz w:val="20"/>
                <w:szCs w:val="20"/>
                <w:lang w:val="en-US"/>
              </w:rPr>
              <w:t>6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  <w:lang w:val="en-US"/>
              </w:rPr>
              <w:t>936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24,0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30,0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67,6</w:t>
            </w:r>
          </w:p>
          <w:p w:rsidR="00462A44" w:rsidRPr="004C2212" w:rsidRDefault="00462A44" w:rsidP="008F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936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2212">
              <w:rPr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C2212" w:rsidRDefault="00462A4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62A44" w:rsidRPr="00FE6991" w:rsidRDefault="00462A44">
      <w:pPr>
        <w:rPr>
          <w:color w:val="FF0000"/>
          <w:sz w:val="2"/>
          <w:szCs w:val="2"/>
        </w:rPr>
      </w:pPr>
    </w:p>
    <w:p w:rsidR="00462A44" w:rsidRDefault="00462A44" w:rsidP="005F3F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8"/>
        </w:rPr>
      </w:pPr>
      <w:r>
        <w:rPr>
          <w:sz w:val="28"/>
        </w:rPr>
        <w:t xml:space="preserve"> </w:t>
      </w:r>
    </w:p>
    <w:p w:rsidR="00462A44" w:rsidRDefault="00462A4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ПРИЛОЖЕНИЕ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462A44" w:rsidRPr="00AF6BFC" w:rsidRDefault="00462A44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462A44" w:rsidRPr="009709E5" w:rsidRDefault="00462A44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462A44" w:rsidRPr="00550D68" w:rsidRDefault="00462A44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1 января по 31 декабря  </w:t>
      </w:r>
      <w:r>
        <w:rPr>
          <w:b/>
          <w:sz w:val="23"/>
          <w:szCs w:val="23"/>
        </w:rPr>
        <w:t>2017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</w:t>
      </w:r>
      <w:r>
        <w:rPr>
          <w:b/>
          <w:sz w:val="23"/>
          <w:szCs w:val="23"/>
        </w:rPr>
        <w:t>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560"/>
        <w:gridCol w:w="1275"/>
        <w:gridCol w:w="1559"/>
        <w:gridCol w:w="1843"/>
        <w:gridCol w:w="960"/>
        <w:gridCol w:w="961"/>
        <w:gridCol w:w="1339"/>
        <w:gridCol w:w="1098"/>
        <w:gridCol w:w="960"/>
        <w:gridCol w:w="1135"/>
        <w:gridCol w:w="1202"/>
      </w:tblGrid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FD7E35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2017</w:t>
            </w:r>
            <w:r w:rsidRPr="005049A3">
              <w:t xml:space="preserve"> год 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Сведения об источниках получения средств, за счет которых </w:t>
            </w:r>
            <w:r w:rsidRPr="005049A3">
              <w:lastRenderedPageBreak/>
              <w:t>совершена сделка (совершены сделки)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недвижимого </w:t>
            </w:r>
            <w:r w:rsidRPr="005049A3">
              <w:lastRenderedPageBreak/>
              <w:t>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площадь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462A44" w:rsidRPr="005049A3" w:rsidRDefault="00462A44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</w:pPr>
            <w:r w:rsidRPr="007A4019">
              <w:t>Струменский Вадим Георгиевич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7A4019">
            <w:r w:rsidRPr="007A4019">
              <w:t>Глава МО</w:t>
            </w:r>
          </w:p>
          <w:p w:rsidR="00462A44" w:rsidRPr="007A4019" w:rsidRDefault="00462A44" w:rsidP="007A4019">
            <w:pPr>
              <w:autoSpaceDE w:val="0"/>
              <w:autoSpaceDN w:val="0"/>
              <w:adjustRightInd w:val="0"/>
              <w:ind w:right="-108"/>
              <w:jc w:val="both"/>
            </w:pPr>
            <w:r w:rsidRPr="007A4019">
              <w:t>«Няндомский муниципальный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7A4019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1 676426,96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Земельный участок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 w:rsidRPr="00436C5E">
              <w:t>Земельный участок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 w:rsidRPr="00436C5E">
              <w:t>Земельный участок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Земельный участок</w:t>
            </w: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Земельный участок</w:t>
            </w: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 w:rsidRPr="00436C5E">
              <w:t>Жилой дом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Нежилой дом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 w:rsidRPr="00436C5E">
              <w:t>Квартира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Квартира</w:t>
            </w: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 w:rsidRPr="00436C5E">
              <w:t>Строение № 1</w:t>
            </w: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Гараж</w:t>
            </w: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Гараж</w:t>
            </w:r>
          </w:p>
          <w:p w:rsidR="00462A44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</w:p>
          <w:p w:rsidR="00462A44" w:rsidRPr="00436C5E" w:rsidRDefault="00462A44" w:rsidP="00DA152A">
            <w:pPr>
              <w:autoSpaceDE w:val="0"/>
              <w:autoSpaceDN w:val="0"/>
              <w:adjustRightInd w:val="0"/>
              <w:ind w:right="-108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6C5E" w:rsidRDefault="00462A44" w:rsidP="009709E5">
            <w:pPr>
              <w:autoSpaceDE w:val="0"/>
              <w:autoSpaceDN w:val="0"/>
              <w:adjustRightInd w:val="0"/>
              <w:jc w:val="both"/>
            </w:pPr>
            <w:r w:rsidRPr="00436C5E">
              <w:lastRenderedPageBreak/>
              <w:t>индивидуальная</w:t>
            </w:r>
          </w:p>
          <w:p w:rsidR="00462A44" w:rsidRPr="00436C5E" w:rsidRDefault="00462A44" w:rsidP="005049A3"/>
          <w:p w:rsidR="00462A44" w:rsidRPr="00436C5E" w:rsidRDefault="00462A44" w:rsidP="005049A3"/>
          <w:p w:rsidR="00462A44" w:rsidRPr="00436C5E" w:rsidRDefault="00462A44" w:rsidP="00473282">
            <w:pPr>
              <w:ind w:right="-176"/>
            </w:pPr>
            <w:r w:rsidRPr="00436C5E">
              <w:t>общая долевая собственность – 1/2</w:t>
            </w:r>
          </w:p>
          <w:p w:rsidR="00462A44" w:rsidRPr="00436C5E" w:rsidRDefault="00462A44" w:rsidP="005049A3"/>
          <w:p w:rsidR="00462A44" w:rsidRPr="00436C5E" w:rsidRDefault="00462A44" w:rsidP="00AF570D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AF570D">
            <w:pPr>
              <w:autoSpaceDE w:val="0"/>
              <w:autoSpaceDN w:val="0"/>
              <w:adjustRightInd w:val="0"/>
              <w:jc w:val="both"/>
            </w:pPr>
            <w:r w:rsidRPr="00436C5E">
              <w:t>индивидуальная</w:t>
            </w:r>
          </w:p>
          <w:p w:rsidR="00462A44" w:rsidRPr="00436C5E" w:rsidRDefault="00462A44" w:rsidP="00AF570D">
            <w:pPr>
              <w:autoSpaceDE w:val="0"/>
              <w:autoSpaceDN w:val="0"/>
              <w:adjustRightInd w:val="0"/>
              <w:jc w:val="both"/>
            </w:pPr>
          </w:p>
          <w:p w:rsidR="00462A44" w:rsidRPr="00436C5E" w:rsidRDefault="00462A44" w:rsidP="005049A3"/>
          <w:p w:rsidR="00462A44" w:rsidRPr="00436C5E" w:rsidRDefault="00462A44" w:rsidP="005049A3">
            <w:r>
              <w:t>индивидуальная</w:t>
            </w:r>
          </w:p>
          <w:p w:rsidR="00462A44" w:rsidRPr="00436C5E" w:rsidRDefault="00462A44" w:rsidP="00F338A7">
            <w:pPr>
              <w:ind w:right="-108"/>
            </w:pPr>
          </w:p>
          <w:p w:rsidR="00462A44" w:rsidRDefault="00462A44" w:rsidP="00F338A7">
            <w:pPr>
              <w:ind w:right="-108"/>
            </w:pPr>
          </w:p>
          <w:p w:rsidR="00462A44" w:rsidRDefault="00462A44" w:rsidP="00F338A7">
            <w:pPr>
              <w:ind w:right="-108"/>
            </w:pPr>
            <w:r>
              <w:lastRenderedPageBreak/>
              <w:t>индивидуальная</w:t>
            </w:r>
          </w:p>
          <w:p w:rsidR="00462A44" w:rsidRDefault="00462A44" w:rsidP="00F338A7">
            <w:pPr>
              <w:ind w:right="-108"/>
            </w:pPr>
          </w:p>
          <w:p w:rsidR="00462A44" w:rsidRDefault="00462A44" w:rsidP="00F338A7">
            <w:pPr>
              <w:ind w:right="-108"/>
            </w:pPr>
          </w:p>
          <w:p w:rsidR="00462A44" w:rsidRPr="00436C5E" w:rsidRDefault="00462A44" w:rsidP="00F338A7">
            <w:pPr>
              <w:ind w:right="-108"/>
            </w:pPr>
            <w:r w:rsidRPr="00436C5E">
              <w:t>общая долевая собственность – 1/2</w:t>
            </w:r>
          </w:p>
          <w:p w:rsidR="00462A44" w:rsidRDefault="00462A44" w:rsidP="00AF570D"/>
          <w:p w:rsidR="00462A44" w:rsidRDefault="00462A44" w:rsidP="00AF570D">
            <w:r>
              <w:t>индивидуальная</w:t>
            </w:r>
          </w:p>
          <w:p w:rsidR="00462A44" w:rsidRDefault="00462A44" w:rsidP="00AF570D"/>
          <w:p w:rsidR="00462A44" w:rsidRPr="00436C5E" w:rsidRDefault="00462A44" w:rsidP="00AF570D">
            <w:r w:rsidRPr="00436C5E">
              <w:t>общая долевая собственность – 1/2</w:t>
            </w:r>
          </w:p>
          <w:p w:rsidR="00462A44" w:rsidRPr="00436C5E" w:rsidRDefault="00462A44" w:rsidP="00AF570D">
            <w:r>
              <w:t xml:space="preserve">общая долевая </w:t>
            </w:r>
            <w:r w:rsidRPr="00436C5E">
              <w:t>собственность – 1/2</w:t>
            </w:r>
          </w:p>
          <w:p w:rsidR="00462A44" w:rsidRDefault="00462A44" w:rsidP="009A1158">
            <w:pPr>
              <w:ind w:left="-108" w:right="-108"/>
            </w:pPr>
            <w:r w:rsidRPr="00436C5E">
              <w:t xml:space="preserve">индивидуальная </w:t>
            </w:r>
          </w:p>
          <w:p w:rsidR="00462A44" w:rsidRDefault="00462A44" w:rsidP="009A1158">
            <w:pPr>
              <w:ind w:left="-108" w:right="-108"/>
            </w:pPr>
          </w:p>
          <w:p w:rsidR="00462A44" w:rsidRDefault="00462A44" w:rsidP="009A1158">
            <w:pPr>
              <w:ind w:left="-108" w:right="-108"/>
            </w:pPr>
            <w:r>
              <w:t>индивидуальная</w:t>
            </w:r>
          </w:p>
          <w:p w:rsidR="00462A44" w:rsidRDefault="00462A44" w:rsidP="009A1158">
            <w:pPr>
              <w:ind w:left="-108" w:right="-108"/>
            </w:pPr>
          </w:p>
          <w:p w:rsidR="00462A44" w:rsidRDefault="00462A44" w:rsidP="009A1158">
            <w:pPr>
              <w:ind w:left="-108" w:right="-108"/>
            </w:pPr>
            <w:r>
              <w:t>индивидуальная</w:t>
            </w:r>
          </w:p>
          <w:p w:rsidR="00462A44" w:rsidRDefault="00462A44" w:rsidP="009A1158">
            <w:pPr>
              <w:ind w:left="-108" w:right="-108"/>
            </w:pPr>
          </w:p>
          <w:p w:rsidR="00462A44" w:rsidRPr="00436C5E" w:rsidRDefault="00462A44" w:rsidP="009A1158">
            <w:pPr>
              <w:ind w:left="-108" w:right="-108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C26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  <w:p w:rsidR="00462A44" w:rsidRPr="00090446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</w:p>
          <w:p w:rsidR="00462A44" w:rsidRDefault="00462A44" w:rsidP="00637A09">
            <w:r>
              <w:t xml:space="preserve">  1597,0</w:t>
            </w:r>
          </w:p>
          <w:p w:rsidR="00462A44" w:rsidRPr="00AF570D" w:rsidRDefault="00462A44" w:rsidP="004C268C">
            <w:pPr>
              <w:jc w:val="center"/>
            </w:pPr>
          </w:p>
          <w:p w:rsidR="00462A44" w:rsidRPr="00AF570D" w:rsidRDefault="00462A44" w:rsidP="004C268C">
            <w:pPr>
              <w:jc w:val="center"/>
            </w:pPr>
          </w:p>
          <w:p w:rsidR="00462A44" w:rsidRPr="00AF570D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120</w:t>
            </w:r>
          </w:p>
          <w:p w:rsidR="00462A44" w:rsidRPr="00AF570D" w:rsidRDefault="00462A44" w:rsidP="004C268C">
            <w:pPr>
              <w:jc w:val="center"/>
            </w:pPr>
          </w:p>
          <w:p w:rsidR="00462A44" w:rsidRPr="00AF570D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30,0</w:t>
            </w: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30,0</w:t>
            </w: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34,8</w:t>
            </w:r>
          </w:p>
          <w:p w:rsidR="00462A44" w:rsidRPr="00AF570D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</w:p>
          <w:p w:rsidR="00462A44" w:rsidRPr="00AF570D" w:rsidRDefault="00462A44" w:rsidP="004C268C">
            <w:pPr>
              <w:jc w:val="center"/>
            </w:pPr>
            <w:r>
              <w:t>80,0</w:t>
            </w: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92,1</w:t>
            </w:r>
          </w:p>
          <w:p w:rsidR="00462A44" w:rsidRPr="00F338A7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</w:p>
          <w:p w:rsidR="00462A44" w:rsidRPr="00F338A7" w:rsidRDefault="00462A44" w:rsidP="004C268C">
            <w:pPr>
              <w:jc w:val="center"/>
            </w:pPr>
            <w:r>
              <w:t>87,1</w:t>
            </w: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67,1</w:t>
            </w:r>
          </w:p>
          <w:p w:rsidR="00462A44" w:rsidRDefault="00462A44" w:rsidP="004C268C">
            <w:pPr>
              <w:jc w:val="center"/>
            </w:pPr>
          </w:p>
          <w:p w:rsidR="00462A44" w:rsidRDefault="00462A44" w:rsidP="004C268C">
            <w:pPr>
              <w:jc w:val="center"/>
            </w:pPr>
            <w:r>
              <w:t>35,0</w:t>
            </w:r>
          </w:p>
          <w:p w:rsidR="00462A44" w:rsidRDefault="00462A44" w:rsidP="00DF7109"/>
          <w:p w:rsidR="00462A44" w:rsidRDefault="00462A44" w:rsidP="00DF7109">
            <w:r>
              <w:t xml:space="preserve">   26,4</w:t>
            </w:r>
          </w:p>
          <w:p w:rsidR="00462A44" w:rsidRDefault="00462A44" w:rsidP="00DF7109"/>
          <w:p w:rsidR="00462A44" w:rsidRPr="00DF7109" w:rsidRDefault="00462A44" w:rsidP="00DF7109">
            <w:r>
              <w:t xml:space="preserve">   26,4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Россия 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AF570D" w:rsidRDefault="00462A44" w:rsidP="00AF570D"/>
          <w:p w:rsidR="00462A44" w:rsidRPr="00AF570D" w:rsidRDefault="00462A44" w:rsidP="00AF570D"/>
          <w:p w:rsidR="00462A44" w:rsidRPr="00AF570D" w:rsidRDefault="00462A44" w:rsidP="00AF570D"/>
          <w:p w:rsidR="00462A44" w:rsidRDefault="00462A44" w:rsidP="00AF570D">
            <w:r>
              <w:t>Россия</w:t>
            </w:r>
          </w:p>
          <w:p w:rsidR="00462A44" w:rsidRPr="00AF570D" w:rsidRDefault="00462A44" w:rsidP="00AF570D"/>
          <w:p w:rsidR="00462A44" w:rsidRPr="00AF570D" w:rsidRDefault="00462A44" w:rsidP="00AF570D"/>
          <w:p w:rsidR="00462A44" w:rsidRDefault="00462A44" w:rsidP="00AF570D">
            <w:r>
              <w:t>Россия</w:t>
            </w:r>
          </w:p>
          <w:p w:rsidR="00462A44" w:rsidRDefault="00462A44" w:rsidP="00AF570D"/>
          <w:p w:rsidR="00462A44" w:rsidRDefault="00462A44" w:rsidP="00AF570D"/>
          <w:p w:rsidR="00462A44" w:rsidRDefault="00462A44" w:rsidP="00AF570D">
            <w:r>
              <w:t>Россия</w:t>
            </w:r>
          </w:p>
          <w:p w:rsidR="00462A44" w:rsidRPr="00AF570D" w:rsidRDefault="00462A44" w:rsidP="00AF570D"/>
          <w:p w:rsidR="00462A44" w:rsidRDefault="00462A44" w:rsidP="00AF570D"/>
          <w:p w:rsidR="00462A44" w:rsidRPr="00AF570D" w:rsidRDefault="00462A44" w:rsidP="00AF570D">
            <w:r>
              <w:t>Россия</w:t>
            </w:r>
          </w:p>
          <w:p w:rsidR="00462A44" w:rsidRDefault="00462A44" w:rsidP="00AF570D"/>
          <w:p w:rsidR="00462A44" w:rsidRDefault="00462A44" w:rsidP="00AF570D"/>
          <w:p w:rsidR="00462A44" w:rsidRDefault="00462A44" w:rsidP="00AF570D">
            <w:r>
              <w:t>Россия</w:t>
            </w:r>
          </w:p>
          <w:p w:rsidR="00462A44" w:rsidRPr="00F338A7" w:rsidRDefault="00462A44" w:rsidP="00F338A7"/>
          <w:p w:rsidR="00462A44" w:rsidRPr="00F338A7" w:rsidRDefault="00462A44" w:rsidP="00F338A7">
            <w:r>
              <w:t>Россия</w:t>
            </w:r>
          </w:p>
          <w:p w:rsidR="00462A44" w:rsidRDefault="00462A44" w:rsidP="00F338A7"/>
          <w:p w:rsidR="00462A44" w:rsidRDefault="00462A44" w:rsidP="00F338A7"/>
          <w:p w:rsidR="00462A44" w:rsidRDefault="00462A44" w:rsidP="00F338A7">
            <w:r>
              <w:t>Россия</w:t>
            </w:r>
          </w:p>
          <w:p w:rsidR="00462A44" w:rsidRDefault="00462A44" w:rsidP="00F338A7"/>
          <w:p w:rsidR="00462A44" w:rsidRDefault="00462A44" w:rsidP="00F338A7"/>
          <w:p w:rsidR="00462A44" w:rsidRDefault="00462A44" w:rsidP="00F338A7">
            <w:r>
              <w:t>Россия</w:t>
            </w:r>
          </w:p>
          <w:p w:rsidR="00462A44" w:rsidRDefault="00462A44" w:rsidP="00637A09"/>
          <w:p w:rsidR="00462A44" w:rsidRDefault="00462A44" w:rsidP="00637A09">
            <w:r>
              <w:t>Россия</w:t>
            </w:r>
          </w:p>
          <w:p w:rsidR="00462A44" w:rsidRDefault="00462A44" w:rsidP="00DF7109"/>
          <w:p w:rsidR="00462A44" w:rsidRDefault="00462A44" w:rsidP="00DF7109">
            <w:r>
              <w:t>Россия</w:t>
            </w:r>
          </w:p>
          <w:p w:rsidR="00462A44" w:rsidRDefault="00462A44" w:rsidP="00DF7109"/>
          <w:p w:rsidR="00462A44" w:rsidRPr="00DF7109" w:rsidRDefault="00462A44" w:rsidP="00DF7109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D3464F">
            <w:pPr>
              <w:autoSpaceDE w:val="0"/>
              <w:autoSpaceDN w:val="0"/>
              <w:adjustRightInd w:val="0"/>
              <w:ind w:left="-119" w:right="-133"/>
              <w:jc w:val="center"/>
            </w:pPr>
            <w:r>
              <w:lastRenderedPageBreak/>
              <w:t>автомобиль «</w:t>
            </w:r>
            <w:r>
              <w:rPr>
                <w:lang w:val="en-US"/>
              </w:rPr>
              <w:t>Volkswagen Tiguan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F7109">
            <w:pPr>
              <w:ind w:right="-77"/>
            </w:pPr>
            <w:r>
              <w:t>Земельный участок</w:t>
            </w:r>
          </w:p>
          <w:p w:rsidR="00462A44" w:rsidRDefault="00462A44" w:rsidP="00F338A7">
            <w:pPr>
              <w:ind w:left="-33" w:right="-77"/>
            </w:pPr>
          </w:p>
          <w:p w:rsidR="00462A44" w:rsidRPr="00F338A7" w:rsidRDefault="00462A44" w:rsidP="00F338A7">
            <w:pPr>
              <w:ind w:left="-33" w:right="-77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F7109">
            <w:r>
              <w:t xml:space="preserve">    33</w:t>
            </w:r>
          </w:p>
          <w:p w:rsidR="00462A44" w:rsidRPr="00F338A7" w:rsidRDefault="00462A44" w:rsidP="00F338A7">
            <w:pPr>
              <w:jc w:val="center"/>
            </w:pPr>
          </w:p>
          <w:p w:rsidR="00462A44" w:rsidRDefault="00462A44" w:rsidP="00F338A7">
            <w:pPr>
              <w:jc w:val="center"/>
            </w:pPr>
          </w:p>
          <w:p w:rsidR="00462A44" w:rsidRPr="00F338A7" w:rsidRDefault="00462A44" w:rsidP="00F338A7">
            <w:pPr>
              <w:jc w:val="center"/>
            </w:pPr>
            <w: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338A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462A44" w:rsidRDefault="00462A44" w:rsidP="00F338A7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F338A7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F338A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462A44" w:rsidRDefault="00462A44" w:rsidP="00F338A7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F338A7">
            <w:pPr>
              <w:autoSpaceDE w:val="0"/>
              <w:autoSpaceDN w:val="0"/>
              <w:adjustRightInd w:val="0"/>
              <w:jc w:val="both"/>
            </w:pPr>
          </w:p>
          <w:p w:rsidR="00462A44" w:rsidRPr="007A4019" w:rsidRDefault="00462A44" w:rsidP="00DF710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749313,12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Default="00462A44" w:rsidP="001846E7"/>
          <w:p w:rsidR="00462A44" w:rsidRDefault="00462A44" w:rsidP="001846E7">
            <w:r>
              <w:t>Квартира</w:t>
            </w:r>
          </w:p>
          <w:p w:rsidR="00462A44" w:rsidRDefault="00462A44" w:rsidP="001846E7"/>
          <w:p w:rsidR="00462A44" w:rsidRDefault="00462A44" w:rsidP="001846E7"/>
          <w:p w:rsidR="00462A44" w:rsidRDefault="00462A44" w:rsidP="001846E7">
            <w:r>
              <w:t>Квартира</w:t>
            </w:r>
          </w:p>
          <w:p w:rsidR="00462A44" w:rsidRDefault="00462A44" w:rsidP="001846E7"/>
          <w:p w:rsidR="00462A44" w:rsidRDefault="00462A44" w:rsidP="001846E7"/>
          <w:p w:rsidR="00462A44" w:rsidRPr="001846E7" w:rsidRDefault="00462A44" w:rsidP="001846E7"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A152A">
            <w:pPr>
              <w:ind w:right="-108"/>
            </w:pPr>
            <w:r>
              <w:t>общая долевая собственность – 1/2</w:t>
            </w:r>
          </w:p>
          <w:p w:rsidR="00462A44" w:rsidRDefault="00462A44" w:rsidP="00DA152A">
            <w:pPr>
              <w:ind w:right="-108"/>
            </w:pPr>
          </w:p>
          <w:p w:rsidR="00462A44" w:rsidRDefault="00462A44" w:rsidP="00DA152A">
            <w:pPr>
              <w:ind w:right="-108"/>
            </w:pPr>
            <w:r>
              <w:t>общая долевая собственность – 1/3</w:t>
            </w:r>
          </w:p>
          <w:p w:rsidR="00462A44" w:rsidRDefault="00462A44" w:rsidP="00DA152A">
            <w:pPr>
              <w:ind w:right="-108"/>
            </w:pPr>
          </w:p>
          <w:p w:rsidR="00462A44" w:rsidRDefault="00462A44" w:rsidP="001846E7">
            <w:pPr>
              <w:ind w:right="-108"/>
            </w:pPr>
            <w:r>
              <w:t>общая долевая собственность – 1/3</w:t>
            </w:r>
          </w:p>
          <w:p w:rsidR="00462A44" w:rsidRDefault="00462A44" w:rsidP="007D2BEC">
            <w:pPr>
              <w:ind w:right="-108"/>
            </w:pPr>
          </w:p>
          <w:p w:rsidR="00462A44" w:rsidRDefault="00462A44" w:rsidP="007D2BEC">
            <w:pPr>
              <w:ind w:right="-108"/>
            </w:pPr>
            <w:r>
              <w:t>общая долевая собственность 1/2</w:t>
            </w:r>
          </w:p>
          <w:p w:rsidR="00462A44" w:rsidRDefault="00462A44" w:rsidP="007A3B29">
            <w:pPr>
              <w:ind w:right="-108"/>
            </w:pPr>
          </w:p>
          <w:p w:rsidR="00462A44" w:rsidRPr="007A4019" w:rsidRDefault="00462A44" w:rsidP="007A3B29">
            <w:pPr>
              <w:ind w:right="-108"/>
            </w:pPr>
            <w:r>
              <w:t>общая долевая – 1/10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027BF">
            <w:pPr>
              <w:autoSpaceDE w:val="0"/>
              <w:autoSpaceDN w:val="0"/>
              <w:adjustRightInd w:val="0"/>
              <w:jc w:val="center"/>
            </w:pPr>
            <w:r>
              <w:t>92,1</w:t>
            </w:r>
          </w:p>
          <w:p w:rsidR="00462A44" w:rsidRPr="00DA152A" w:rsidRDefault="00462A44" w:rsidP="005027BF">
            <w:pPr>
              <w:jc w:val="center"/>
            </w:pPr>
          </w:p>
          <w:p w:rsidR="00462A44" w:rsidRPr="00DA152A" w:rsidRDefault="00462A44" w:rsidP="005027BF">
            <w:pPr>
              <w:jc w:val="center"/>
            </w:pPr>
          </w:p>
          <w:p w:rsidR="00462A44" w:rsidRDefault="00462A44" w:rsidP="005027BF">
            <w:pPr>
              <w:jc w:val="center"/>
            </w:pPr>
          </w:p>
          <w:p w:rsidR="00462A44" w:rsidRDefault="00462A44" w:rsidP="005027BF">
            <w:pPr>
              <w:jc w:val="center"/>
            </w:pPr>
            <w:r>
              <w:t>51,5</w:t>
            </w:r>
          </w:p>
          <w:p w:rsidR="00462A44" w:rsidRDefault="00462A44" w:rsidP="005027BF">
            <w:pPr>
              <w:jc w:val="center"/>
            </w:pPr>
          </w:p>
          <w:p w:rsidR="00462A44" w:rsidRDefault="00462A44" w:rsidP="005027BF">
            <w:pPr>
              <w:jc w:val="center"/>
            </w:pPr>
            <w:r>
              <w:t>27,6</w:t>
            </w:r>
          </w:p>
          <w:p w:rsidR="00462A44" w:rsidRPr="00CC557C" w:rsidRDefault="00462A44" w:rsidP="005027BF">
            <w:pPr>
              <w:jc w:val="center"/>
            </w:pPr>
          </w:p>
          <w:p w:rsidR="00462A44" w:rsidRPr="00CC557C" w:rsidRDefault="00462A44" w:rsidP="005027BF">
            <w:pPr>
              <w:jc w:val="center"/>
            </w:pPr>
          </w:p>
          <w:p w:rsidR="00462A44" w:rsidRDefault="00462A44" w:rsidP="005027BF">
            <w:pPr>
              <w:jc w:val="center"/>
            </w:pPr>
            <w:r>
              <w:t>87,1</w:t>
            </w:r>
          </w:p>
          <w:p w:rsidR="00462A44" w:rsidRDefault="00462A44" w:rsidP="005027BF">
            <w:pPr>
              <w:jc w:val="center"/>
            </w:pPr>
          </w:p>
          <w:p w:rsidR="00462A44" w:rsidRDefault="00462A44" w:rsidP="005027BF">
            <w:pPr>
              <w:jc w:val="center"/>
            </w:pPr>
          </w:p>
          <w:p w:rsidR="00462A44" w:rsidRPr="007D2BEC" w:rsidRDefault="00462A44" w:rsidP="005027BF">
            <w:pPr>
              <w:jc w:val="center"/>
            </w:pPr>
            <w:r>
              <w:t>277,9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DA152A" w:rsidRDefault="00462A44" w:rsidP="00DA152A"/>
          <w:p w:rsidR="00462A44" w:rsidRDefault="00462A44" w:rsidP="00DA152A"/>
          <w:p w:rsidR="00462A44" w:rsidRDefault="00462A44" w:rsidP="00DA152A"/>
          <w:p w:rsidR="00462A44" w:rsidRDefault="00462A44" w:rsidP="00DA152A">
            <w:r>
              <w:t>Россия</w:t>
            </w:r>
          </w:p>
          <w:p w:rsidR="00462A44" w:rsidRDefault="00462A44" w:rsidP="00993C0A"/>
          <w:p w:rsidR="00462A44" w:rsidRDefault="00462A44" w:rsidP="00993C0A">
            <w:r>
              <w:t>Россия</w:t>
            </w:r>
          </w:p>
          <w:p w:rsidR="00462A44" w:rsidRDefault="00462A44" w:rsidP="00CC557C"/>
          <w:p w:rsidR="00462A44" w:rsidRDefault="00462A44" w:rsidP="00CC557C"/>
          <w:p w:rsidR="00462A44" w:rsidRDefault="00462A44" w:rsidP="00CC557C">
            <w:r>
              <w:t>Россия</w:t>
            </w:r>
          </w:p>
          <w:p w:rsidR="00462A44" w:rsidRDefault="00462A44" w:rsidP="007D2BEC"/>
          <w:p w:rsidR="00462A44" w:rsidRDefault="00462A44" w:rsidP="007D2BEC"/>
          <w:p w:rsidR="00462A44" w:rsidRPr="007D2BEC" w:rsidRDefault="00462A44" w:rsidP="007D2BEC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B7D1F" w:rsidRDefault="00462A44" w:rsidP="00561D4E">
            <w:pPr>
              <w:ind w:left="-45" w:right="-40"/>
              <w:jc w:val="center"/>
            </w:pPr>
            <w:r w:rsidRPr="00FB7D1F">
              <w:t>автомобиль</w:t>
            </w:r>
          </w:p>
          <w:p w:rsidR="00462A44" w:rsidRPr="007A4019" w:rsidRDefault="00462A44" w:rsidP="00561D4E">
            <w:pPr>
              <w:autoSpaceDE w:val="0"/>
              <w:autoSpaceDN w:val="0"/>
              <w:adjustRightInd w:val="0"/>
              <w:ind w:left="-45" w:right="-40"/>
              <w:jc w:val="both"/>
            </w:pPr>
            <w:r w:rsidRPr="00FB7D1F">
              <w:t>«</w:t>
            </w:r>
            <w:r w:rsidRPr="00FB7D1F">
              <w:rPr>
                <w:lang w:val="en-US"/>
              </w:rPr>
              <w:t>Volkswagen</w:t>
            </w:r>
            <w:r w:rsidRPr="00FB7D1F">
              <w:t xml:space="preserve"> </w:t>
            </w:r>
            <w:r w:rsidRPr="00FB7D1F">
              <w:rPr>
                <w:lang w:val="en-US"/>
              </w:rPr>
              <w:t>GOLF</w:t>
            </w:r>
            <w:r w:rsidRPr="00FB7D1F"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4C5FB6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04A7B" w:rsidRDefault="00462A44" w:rsidP="009709E5">
            <w:pPr>
              <w:autoSpaceDE w:val="0"/>
              <w:autoSpaceDN w:val="0"/>
              <w:adjustRightInd w:val="0"/>
            </w:pPr>
            <w:r w:rsidRPr="00404A7B">
              <w:t>Кононов Александр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Первый заместитель главы муниципального образования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Pr="004C5FB6" w:rsidRDefault="00462A44" w:rsidP="004C5FB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1600770,52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462A44" w:rsidRDefault="00462A44" w:rsidP="001C40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1C4048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462A44" w:rsidRDefault="00462A44" w:rsidP="001C40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1C4048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462A44" w:rsidRPr="004C5FB6" w:rsidRDefault="00462A44" w:rsidP="004C5FB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Pr="00B611E5" w:rsidRDefault="00462A44" w:rsidP="00B611E5">
            <w:r>
              <w:t>индивидуальная</w:t>
            </w:r>
          </w:p>
          <w:p w:rsidR="00462A44" w:rsidRPr="00B611E5" w:rsidRDefault="00462A44" w:rsidP="00B611E5"/>
          <w:p w:rsidR="00462A44" w:rsidRPr="00B611E5" w:rsidRDefault="00462A44" w:rsidP="00B611E5"/>
          <w:p w:rsidR="00462A44" w:rsidRPr="00B611E5" w:rsidRDefault="00462A44" w:rsidP="00B611E5">
            <w:r>
              <w:t>индивидуальная</w:t>
            </w:r>
          </w:p>
          <w:p w:rsidR="00462A44" w:rsidRDefault="00462A44" w:rsidP="00B611E5"/>
          <w:p w:rsidR="00462A44" w:rsidRDefault="00462A44" w:rsidP="00B611E5">
            <w:pPr>
              <w:jc w:val="center"/>
            </w:pPr>
          </w:p>
          <w:p w:rsidR="00462A44" w:rsidRDefault="00462A44" w:rsidP="00AE08E8">
            <w:r>
              <w:t>индивидуальная</w:t>
            </w:r>
          </w:p>
          <w:p w:rsidR="00462A44" w:rsidRPr="00FB3143" w:rsidRDefault="00462A44" w:rsidP="004C5FB6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611E5" w:rsidRDefault="00462A44" w:rsidP="00FB3143">
            <w:pPr>
              <w:jc w:val="center"/>
            </w:pPr>
          </w:p>
          <w:p w:rsidR="00462A44" w:rsidRPr="00B611E5" w:rsidRDefault="00462A44" w:rsidP="00FB3143">
            <w:pPr>
              <w:jc w:val="center"/>
            </w:pPr>
            <w:r>
              <w:t>1200,0</w:t>
            </w:r>
          </w:p>
          <w:p w:rsidR="00462A44" w:rsidRPr="00B611E5" w:rsidRDefault="00462A44" w:rsidP="00FB3143">
            <w:pPr>
              <w:jc w:val="center"/>
            </w:pPr>
          </w:p>
          <w:p w:rsidR="00462A44" w:rsidRPr="00B611E5" w:rsidRDefault="00462A44" w:rsidP="00FB3143">
            <w:pPr>
              <w:jc w:val="center"/>
            </w:pPr>
          </w:p>
          <w:p w:rsidR="00462A44" w:rsidRDefault="00462A44" w:rsidP="000B3A08">
            <w:r>
              <w:t>30,7</w:t>
            </w:r>
          </w:p>
          <w:p w:rsidR="00462A44" w:rsidRPr="001C4048" w:rsidRDefault="00462A44" w:rsidP="00FB3143">
            <w:pPr>
              <w:jc w:val="center"/>
            </w:pPr>
          </w:p>
          <w:p w:rsidR="00462A44" w:rsidRPr="001C4048" w:rsidRDefault="00462A44" w:rsidP="00FB3143">
            <w:pPr>
              <w:jc w:val="center"/>
            </w:pPr>
          </w:p>
          <w:p w:rsidR="00462A44" w:rsidRPr="001C4048" w:rsidRDefault="00462A44" w:rsidP="00FB3143">
            <w:pPr>
              <w:jc w:val="center"/>
            </w:pPr>
            <w:r>
              <w:t>19,0</w:t>
            </w:r>
          </w:p>
          <w:p w:rsidR="00462A44" w:rsidRPr="00FB3143" w:rsidRDefault="00462A44" w:rsidP="004C5FB6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B611E5" w:rsidRDefault="00462A44" w:rsidP="00B611E5"/>
          <w:p w:rsidR="00462A44" w:rsidRPr="00B611E5" w:rsidRDefault="00462A44" w:rsidP="00B611E5"/>
          <w:p w:rsidR="00462A44" w:rsidRPr="00B611E5" w:rsidRDefault="00462A44" w:rsidP="00B611E5">
            <w:r>
              <w:t>Россия</w:t>
            </w:r>
          </w:p>
          <w:p w:rsidR="00462A44" w:rsidRPr="00B611E5" w:rsidRDefault="00462A44" w:rsidP="00B611E5"/>
          <w:p w:rsidR="00462A44" w:rsidRDefault="00462A44" w:rsidP="00B611E5"/>
          <w:p w:rsidR="00462A44" w:rsidRPr="00FB3143" w:rsidRDefault="00462A44" w:rsidP="00FB3143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A0970">
            <w:pPr>
              <w:autoSpaceDE w:val="0"/>
              <w:autoSpaceDN w:val="0"/>
              <w:adjustRightInd w:val="0"/>
              <w:ind w:left="-45" w:right="-40"/>
              <w:jc w:val="center"/>
            </w:pPr>
            <w:r>
              <w:lastRenderedPageBreak/>
              <w:t>автомобиль «САЗ-</w:t>
            </w:r>
            <w:r>
              <w:rPr>
                <w:lang w:val="en-US"/>
              </w:rPr>
              <w:t>CHERY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-</w:t>
            </w:r>
            <w:r>
              <w:rPr>
                <w:lang w:val="en-US"/>
              </w:rPr>
              <w:t>15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02092">
            <w:pPr>
              <w:autoSpaceDE w:val="0"/>
              <w:autoSpaceDN w:val="0"/>
              <w:adjustRightInd w:val="0"/>
              <w:ind w:left="-34" w:right="-76"/>
              <w:jc w:val="center"/>
            </w:pPr>
            <w:r>
              <w:t>Земельный участок</w:t>
            </w:r>
          </w:p>
          <w:p w:rsidR="00462A44" w:rsidRDefault="00462A44" w:rsidP="007D2BEC"/>
          <w:p w:rsidR="00462A44" w:rsidRPr="007D2BEC" w:rsidRDefault="00462A44" w:rsidP="007D2BEC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21,0</w:t>
            </w:r>
          </w:p>
          <w:p w:rsidR="00462A44" w:rsidRPr="007D2BEC" w:rsidRDefault="00462A44" w:rsidP="007D2BEC"/>
          <w:p w:rsidR="00462A44" w:rsidRDefault="00462A44" w:rsidP="007D2BEC"/>
          <w:p w:rsidR="00462A44" w:rsidRPr="007D2BEC" w:rsidRDefault="00462A44" w:rsidP="007D2BEC">
            <w:r>
              <w:t xml:space="preserve">   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62A44" w:rsidRPr="007D2BEC" w:rsidRDefault="00462A44" w:rsidP="007D2BEC"/>
          <w:p w:rsidR="00462A44" w:rsidRDefault="00462A44" w:rsidP="007D2BEC"/>
          <w:p w:rsidR="00462A44" w:rsidRPr="007D2BEC" w:rsidRDefault="00462A44" w:rsidP="007D2BEC">
            <w:r>
              <w:t xml:space="preserve">   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04A7B" w:rsidRDefault="00462A44" w:rsidP="009709E5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309520,33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B3A08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322BC">
            <w:pPr>
              <w:autoSpaceDE w:val="0"/>
              <w:autoSpaceDN w:val="0"/>
              <w:adjustRightInd w:val="0"/>
              <w:ind w:left="-45" w:right="-4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02092">
            <w:pPr>
              <w:autoSpaceDE w:val="0"/>
              <w:autoSpaceDN w:val="0"/>
              <w:adjustRightInd w:val="0"/>
              <w:ind w:left="-34" w:right="-76"/>
              <w:jc w:val="center"/>
            </w:pPr>
            <w:r>
              <w:t>Жилой дом</w:t>
            </w:r>
          </w:p>
          <w:p w:rsidR="00462A44" w:rsidRDefault="00462A44" w:rsidP="00202092">
            <w:pPr>
              <w:autoSpaceDE w:val="0"/>
              <w:autoSpaceDN w:val="0"/>
              <w:adjustRightInd w:val="0"/>
              <w:ind w:left="-34" w:right="-76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04A7B" w:rsidRDefault="00462A44" w:rsidP="009709E5">
            <w:pPr>
              <w:autoSpaceDE w:val="0"/>
              <w:autoSpaceDN w:val="0"/>
              <w:adjustRightInd w:val="0"/>
            </w:pPr>
            <w:r w:rsidRPr="00404A7B">
              <w:t>Похватная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404A7B">
            <w:pPr>
              <w:autoSpaceDE w:val="0"/>
              <w:autoSpaceDN w:val="0"/>
              <w:adjustRightInd w:val="0"/>
              <w:jc w:val="both"/>
            </w:pPr>
            <w:r>
              <w:t>Заместитель главы муниципального образования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951685,73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Pr="007A4019" w:rsidRDefault="00462A44" w:rsidP="001A66D0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общая долевая – 1/3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4C5FB6">
            <w:pPr>
              <w:autoSpaceDE w:val="0"/>
              <w:autoSpaceDN w:val="0"/>
              <w:adjustRightInd w:val="0"/>
              <w:jc w:val="both"/>
            </w:pPr>
            <w:r>
              <w:t>общая долевая – 1/3</w:t>
            </w:r>
          </w:p>
          <w:p w:rsidR="00462A44" w:rsidRDefault="00462A44" w:rsidP="00FB3143"/>
          <w:p w:rsidR="00462A44" w:rsidRPr="00FB3143" w:rsidRDefault="00462A44" w:rsidP="00FB3143">
            <w:pPr>
              <w:ind w:right="-108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648,0</w:t>
            </w:r>
          </w:p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67,3</w:t>
            </w:r>
          </w:p>
          <w:p w:rsidR="00462A44" w:rsidRDefault="00462A44" w:rsidP="00FB3143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FB3143"/>
          <w:p w:rsidR="00462A44" w:rsidRPr="00FB3143" w:rsidRDefault="00462A44" w:rsidP="001A66D0">
            <w:pPr>
              <w:jc w:val="center"/>
            </w:pPr>
            <w:r>
              <w:t>21,2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FB3143" w:rsidRDefault="00462A44" w:rsidP="004C5FB6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FB3143">
            <w:pPr>
              <w:autoSpaceDE w:val="0"/>
              <w:autoSpaceDN w:val="0"/>
              <w:adjustRightInd w:val="0"/>
              <w:ind w:right="-77"/>
              <w:jc w:val="both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FB3143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322BC" w:rsidRDefault="00462A44" w:rsidP="009709E5">
            <w:pPr>
              <w:autoSpaceDE w:val="0"/>
              <w:autoSpaceDN w:val="0"/>
              <w:adjustRightInd w:val="0"/>
            </w:pPr>
            <w:r w:rsidRPr="009322BC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633337,96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454C90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 xml:space="preserve">общая долевая - 1/3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7E2EF9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D76A8">
            <w:pPr>
              <w:autoSpaceDE w:val="0"/>
              <w:autoSpaceDN w:val="0"/>
              <w:adjustRightInd w:val="0"/>
              <w:ind w:right="-41"/>
              <w:jc w:val="both"/>
              <w:rPr>
                <w:lang w:val="en-US"/>
              </w:rPr>
            </w:pPr>
            <w:r>
              <w:t>Автомобиль «</w:t>
            </w:r>
            <w:r>
              <w:rPr>
                <w:lang w:val="en-US"/>
              </w:rPr>
              <w:t>LADA KALINA</w:t>
            </w:r>
            <w:r>
              <w:t>»</w:t>
            </w:r>
          </w:p>
          <w:p w:rsidR="00462A44" w:rsidRPr="000D76A8" w:rsidRDefault="00462A44" w:rsidP="000D76A8">
            <w:pPr>
              <w:autoSpaceDE w:val="0"/>
              <w:autoSpaceDN w:val="0"/>
              <w:adjustRightInd w:val="0"/>
              <w:ind w:right="-41"/>
              <w:jc w:val="both"/>
              <w:rPr>
                <w:lang w:val="en-US"/>
              </w:rPr>
            </w:pPr>
            <w:r>
              <w:t>Автомобиль</w:t>
            </w:r>
          </w:p>
          <w:p w:rsidR="00462A44" w:rsidRPr="000D76A8" w:rsidRDefault="00462A44" w:rsidP="000D76A8">
            <w:pPr>
              <w:autoSpaceDE w:val="0"/>
              <w:autoSpaceDN w:val="0"/>
              <w:adjustRightInd w:val="0"/>
              <w:ind w:right="-41"/>
              <w:jc w:val="both"/>
            </w:pPr>
            <w:r>
              <w:t>«</w:t>
            </w:r>
            <w:r>
              <w:rPr>
                <w:lang w:val="en-US"/>
              </w:rPr>
              <w:t xml:space="preserve">GEELY MK </w:t>
            </w:r>
            <w:r>
              <w:rPr>
                <w:lang w:val="en-US"/>
              </w:rPr>
              <w:lastRenderedPageBreak/>
              <w:t>CROSS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67,3</w:t>
            </w:r>
          </w:p>
          <w:p w:rsidR="00462A44" w:rsidRPr="004C5FB6" w:rsidRDefault="00462A44" w:rsidP="004C5FB6"/>
          <w:p w:rsidR="00462A44" w:rsidRDefault="00462A44" w:rsidP="004C5FB6"/>
          <w:p w:rsidR="00462A44" w:rsidRPr="004C5FB6" w:rsidRDefault="00462A44" w:rsidP="004C5FB6">
            <w:r>
              <w:t>648,0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4C5FB6" w:rsidRDefault="00462A44" w:rsidP="004C5FB6"/>
          <w:p w:rsidR="00462A44" w:rsidRDefault="00462A44" w:rsidP="004C5FB6"/>
          <w:p w:rsidR="00462A44" w:rsidRPr="004C5FB6" w:rsidRDefault="00462A44" w:rsidP="004C5FB6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C77E72" w:rsidRDefault="00462A44" w:rsidP="009709E5">
            <w:pPr>
              <w:autoSpaceDE w:val="0"/>
              <w:autoSpaceDN w:val="0"/>
              <w:adjustRightInd w:val="0"/>
            </w:pPr>
            <w:r w:rsidRPr="00C77E72"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A37704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5657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462A44" w:rsidRDefault="00462A44" w:rsidP="00095657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09565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62A44" w:rsidRDefault="00462A44" w:rsidP="00095657">
            <w:pPr>
              <w:autoSpaceDE w:val="0"/>
              <w:autoSpaceDN w:val="0"/>
              <w:adjustRightInd w:val="0"/>
              <w:jc w:val="both"/>
            </w:pPr>
          </w:p>
          <w:p w:rsidR="00462A44" w:rsidRPr="007A4019" w:rsidRDefault="00462A44" w:rsidP="000956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5657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462A44" w:rsidRDefault="00462A44" w:rsidP="00095657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C5FB6">
            <w:pPr>
              <w:autoSpaceDE w:val="0"/>
              <w:autoSpaceDN w:val="0"/>
              <w:adjustRightInd w:val="0"/>
            </w:pPr>
            <w:r>
              <w:t>общая долевая – 1/3</w:t>
            </w:r>
          </w:p>
          <w:p w:rsidR="00462A44" w:rsidRPr="007A4019" w:rsidRDefault="00462A44" w:rsidP="000956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5657">
            <w:pPr>
              <w:autoSpaceDE w:val="0"/>
              <w:autoSpaceDN w:val="0"/>
              <w:adjustRightInd w:val="0"/>
              <w:jc w:val="center"/>
            </w:pPr>
            <w:r>
              <w:t>648,0</w:t>
            </w:r>
          </w:p>
          <w:p w:rsidR="00462A44" w:rsidRPr="00ED5631" w:rsidRDefault="00462A44" w:rsidP="00095657">
            <w:pPr>
              <w:jc w:val="center"/>
            </w:pPr>
          </w:p>
          <w:p w:rsidR="00462A44" w:rsidRPr="00ED5631" w:rsidRDefault="00462A44" w:rsidP="00095657">
            <w:pPr>
              <w:jc w:val="center"/>
            </w:pPr>
          </w:p>
          <w:p w:rsidR="00462A44" w:rsidRPr="00ED5631" w:rsidRDefault="00462A44" w:rsidP="004C5FB6">
            <w: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9565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ED5631" w:rsidRDefault="00462A44" w:rsidP="00095657"/>
          <w:p w:rsidR="00462A44" w:rsidRPr="00ED5631" w:rsidRDefault="00462A44" w:rsidP="00095657"/>
          <w:p w:rsidR="00462A44" w:rsidRPr="00ED5631" w:rsidRDefault="00462A44" w:rsidP="00095657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</w:pPr>
            <w:r w:rsidRPr="00432AC5">
              <w:t>Панфилов Николай Гурьевич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  <w:r w:rsidRPr="00432AC5">
              <w:t>Начальник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760002,15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Земельный участок</w:t>
            </w: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Жилой дом</w:t>
            </w: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ind w:right="-166"/>
              <w:jc w:val="both"/>
            </w:pPr>
            <w:r w:rsidRPr="00432AC5">
              <w:t>Квартира</w:t>
            </w:r>
          </w:p>
          <w:p w:rsidR="00462A44" w:rsidRPr="00432AC5" w:rsidRDefault="00462A44" w:rsidP="0009565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индивидуальная</w:t>
            </w: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индивидуальная</w:t>
            </w:r>
          </w:p>
          <w:p w:rsidR="00462A44" w:rsidRPr="00432AC5" w:rsidRDefault="00462A44" w:rsidP="00432AC5"/>
          <w:p w:rsidR="00462A44" w:rsidRDefault="00462A44" w:rsidP="00432AC5">
            <w:pPr>
              <w:autoSpaceDE w:val="0"/>
              <w:autoSpaceDN w:val="0"/>
              <w:adjustRightInd w:val="0"/>
              <w:jc w:val="center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center"/>
            </w:pPr>
            <w:r w:rsidRPr="00432AC5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432AC5">
            <w:pPr>
              <w:autoSpaceDE w:val="0"/>
              <w:autoSpaceDN w:val="0"/>
              <w:adjustRightInd w:val="0"/>
              <w:jc w:val="center"/>
            </w:pPr>
            <w:r w:rsidRPr="00432AC5">
              <w:t>1904</w:t>
            </w:r>
            <w:r>
              <w:t>,0</w:t>
            </w: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432AC5">
              <w:t>60,9</w:t>
            </w:r>
          </w:p>
          <w:p w:rsidR="00462A44" w:rsidRPr="00432AC5" w:rsidRDefault="00462A44" w:rsidP="00432AC5"/>
          <w:p w:rsidR="00462A44" w:rsidRDefault="00462A44" w:rsidP="00432AC5">
            <w:pPr>
              <w:autoSpaceDE w:val="0"/>
              <w:autoSpaceDN w:val="0"/>
              <w:adjustRightInd w:val="0"/>
            </w:pPr>
          </w:p>
          <w:p w:rsidR="00462A44" w:rsidRPr="00432AC5" w:rsidRDefault="00462A44" w:rsidP="00A37704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Россия</w:t>
            </w: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</w:p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Россия</w:t>
            </w:r>
          </w:p>
          <w:p w:rsidR="00462A44" w:rsidRPr="00432AC5" w:rsidRDefault="00462A44" w:rsidP="00432AC5"/>
          <w:p w:rsidR="00462A44" w:rsidRPr="00432AC5" w:rsidRDefault="00462A44" w:rsidP="00432AC5"/>
          <w:p w:rsidR="00462A44" w:rsidRPr="00432AC5" w:rsidRDefault="00462A44" w:rsidP="00432AC5">
            <w:pPr>
              <w:autoSpaceDE w:val="0"/>
              <w:autoSpaceDN w:val="0"/>
              <w:adjustRightInd w:val="0"/>
              <w:jc w:val="both"/>
            </w:pPr>
            <w:r w:rsidRPr="00432AC5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C8471A">
            <w:r w:rsidRPr="00432AC5">
              <w:t>Свинцова Надежда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  <w:r w:rsidRPr="00432AC5">
              <w:t>Председатель</w:t>
            </w:r>
          </w:p>
          <w:p w:rsidR="00462A44" w:rsidRPr="00432AC5" w:rsidRDefault="00462A44" w:rsidP="00135DDF">
            <w:pPr>
              <w:jc w:val="center"/>
            </w:pPr>
            <w:r w:rsidRPr="00432AC5">
              <w:t xml:space="preserve">комитета по управлению муниципальным имуществом </w:t>
            </w:r>
            <w:r w:rsidRPr="00432AC5">
              <w:lastRenderedPageBreak/>
              <w:t xml:space="preserve">и земельными ресурсами  </w:t>
            </w:r>
          </w:p>
          <w:p w:rsidR="00462A44" w:rsidRPr="00432AC5" w:rsidRDefault="00462A44" w:rsidP="00135DDF">
            <w:pPr>
              <w:jc w:val="center"/>
            </w:pPr>
            <w:r w:rsidRPr="00432AC5">
              <w:t>(КУМИ)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  <w:r>
              <w:lastRenderedPageBreak/>
              <w:t>626197,33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Земельный участок</w:t>
            </w:r>
          </w:p>
          <w:p w:rsidR="00462A44" w:rsidRDefault="00462A44" w:rsidP="00135DDF">
            <w:pPr>
              <w:jc w:val="center"/>
            </w:pPr>
            <w:r w:rsidRPr="00432AC5">
              <w:t>Квартира</w:t>
            </w:r>
          </w:p>
          <w:p w:rsidR="00462A44" w:rsidRDefault="00462A44" w:rsidP="00135DDF">
            <w:pPr>
              <w:jc w:val="center"/>
            </w:pPr>
          </w:p>
          <w:p w:rsidR="00462A44" w:rsidRPr="00432AC5" w:rsidRDefault="00462A44" w:rsidP="00135DDF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индивидуальная</w:t>
            </w:r>
          </w:p>
          <w:p w:rsidR="00462A44" w:rsidRDefault="00462A44" w:rsidP="00135DDF">
            <w:pPr>
              <w:jc w:val="center"/>
            </w:pPr>
          </w:p>
          <w:p w:rsidR="00462A44" w:rsidRDefault="00462A44" w:rsidP="00135DDF">
            <w:pPr>
              <w:jc w:val="center"/>
            </w:pPr>
            <w:r w:rsidRPr="00432AC5">
              <w:t xml:space="preserve">Индивидуальная </w:t>
            </w:r>
          </w:p>
          <w:p w:rsidR="00462A44" w:rsidRDefault="00462A44" w:rsidP="00135DDF">
            <w:pPr>
              <w:jc w:val="center"/>
            </w:pPr>
          </w:p>
          <w:p w:rsidR="00462A44" w:rsidRPr="00432AC5" w:rsidRDefault="00462A44" w:rsidP="00135DDF">
            <w:pPr>
              <w:jc w:val="center"/>
            </w:pPr>
            <w:r w:rsidRPr="00432AC5"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lastRenderedPageBreak/>
              <w:t>30,0</w:t>
            </w:r>
          </w:p>
          <w:p w:rsidR="00462A44" w:rsidRDefault="00462A44" w:rsidP="00135DDF">
            <w:pPr>
              <w:jc w:val="center"/>
            </w:pPr>
          </w:p>
          <w:p w:rsidR="00462A44" w:rsidRDefault="00462A44" w:rsidP="00135DDF">
            <w:pPr>
              <w:jc w:val="center"/>
            </w:pPr>
            <w:r w:rsidRPr="00432AC5">
              <w:t>61,8</w:t>
            </w:r>
          </w:p>
          <w:p w:rsidR="00462A44" w:rsidRDefault="00462A44" w:rsidP="00135DDF">
            <w:pPr>
              <w:jc w:val="center"/>
            </w:pPr>
          </w:p>
          <w:p w:rsidR="00462A44" w:rsidRPr="00432AC5" w:rsidRDefault="00462A44" w:rsidP="00135DDF">
            <w:pPr>
              <w:jc w:val="center"/>
            </w:pPr>
            <w:r>
              <w:t>27,8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8609B">
            <w:r>
              <w:t>Россия</w:t>
            </w:r>
          </w:p>
          <w:p w:rsidR="00462A44" w:rsidRDefault="00462A44" w:rsidP="00135DDF">
            <w:pPr>
              <w:jc w:val="center"/>
            </w:pPr>
          </w:p>
          <w:p w:rsidR="00462A44" w:rsidRDefault="00462A44" w:rsidP="00135DDF">
            <w:pPr>
              <w:jc w:val="center"/>
            </w:pPr>
            <w:r w:rsidRPr="00432AC5">
              <w:t>Россия</w:t>
            </w:r>
          </w:p>
          <w:p w:rsidR="00462A44" w:rsidRDefault="00462A44" w:rsidP="00135DDF">
            <w:pPr>
              <w:jc w:val="center"/>
            </w:pPr>
          </w:p>
          <w:p w:rsidR="00462A44" w:rsidRPr="00432AC5" w:rsidRDefault="00462A44" w:rsidP="00135DD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432AC5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432AC5">
            <w:r w:rsidRPr="00432AC5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623982,42</w:t>
            </w:r>
          </w:p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/>
          <w:p w:rsidR="00462A44" w:rsidRPr="00FA7551" w:rsidRDefault="00462A44" w:rsidP="00FA7551">
            <w:pPr>
              <w:tabs>
                <w:tab w:val="left" w:pos="726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r w:rsidRPr="00432AC5">
              <w:t xml:space="preserve">  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  <w:r w:rsidRPr="00432AC5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  <w:r w:rsidRPr="00432AC5">
              <w:t>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  <w:r w:rsidRPr="00432AC5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  <w:r w:rsidRPr="00432AC5">
              <w:t>Автомобиль</w:t>
            </w:r>
          </w:p>
          <w:p w:rsidR="00462A44" w:rsidRPr="00432AC5" w:rsidRDefault="00462A44" w:rsidP="00135DDF">
            <w:pPr>
              <w:jc w:val="center"/>
            </w:pPr>
            <w:r w:rsidRPr="00432AC5">
              <w:t>ВАЗ -11183</w:t>
            </w:r>
          </w:p>
          <w:p w:rsidR="00462A44" w:rsidRPr="00432AC5" w:rsidRDefault="00462A44" w:rsidP="00135DDF">
            <w:pPr>
              <w:jc w:val="center"/>
            </w:pPr>
            <w:r w:rsidRPr="00432AC5">
              <w:t>«</w:t>
            </w:r>
            <w:r w:rsidRPr="00432AC5">
              <w:rPr>
                <w:lang w:val="en-US"/>
              </w:rPr>
              <w:t>GREATWALCC</w:t>
            </w:r>
            <w:r w:rsidRPr="00432AC5">
              <w:t>6461</w:t>
            </w:r>
            <w:r w:rsidRPr="00432AC5">
              <w:rPr>
                <w:lang w:val="en-US"/>
              </w:rPr>
              <w:t>KM</w:t>
            </w:r>
            <w:r w:rsidRPr="00432AC5">
              <w:t>29»</w:t>
            </w:r>
          </w:p>
          <w:p w:rsidR="00462A44" w:rsidRPr="00432AC5" w:rsidRDefault="00462A44" w:rsidP="00135DDF">
            <w:pPr>
              <w:jc w:val="center"/>
            </w:pPr>
            <w:r w:rsidRPr="00432AC5">
              <w:t xml:space="preserve">Снегоболотоход 500 Н </w:t>
            </w:r>
            <w:r w:rsidRPr="00432AC5">
              <w:rPr>
                <w:lang w:val="en-US"/>
              </w:rPr>
              <w:t>SN</w:t>
            </w:r>
            <w:r w:rsidRPr="00432AC5">
              <w:t xml:space="preserve"> 500</w:t>
            </w:r>
            <w:r w:rsidRPr="00432AC5">
              <w:rPr>
                <w:lang w:val="en-US"/>
              </w:rPr>
              <w:t>H</w:t>
            </w:r>
          </w:p>
          <w:p w:rsidR="00462A44" w:rsidRPr="00FA7551" w:rsidRDefault="00462A44" w:rsidP="00FA7551">
            <w:pPr>
              <w:jc w:val="center"/>
            </w:pPr>
            <w:r w:rsidRPr="00432AC5">
              <w:t>Автоприцеп МЗСА 817714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432AC5" w:rsidRDefault="00462A44" w:rsidP="00135DDF">
            <w:r>
              <w:t>Квартира</w:t>
            </w:r>
          </w:p>
          <w:p w:rsidR="00462A44" w:rsidRPr="00432AC5" w:rsidRDefault="00462A44" w:rsidP="00135DDF"/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Pr="00432AC5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432AC5" w:rsidRDefault="00462A44" w:rsidP="00135DDF">
            <w:r w:rsidRPr="00432AC5">
              <w:t>61,8</w:t>
            </w:r>
          </w:p>
          <w:p w:rsidR="00462A44" w:rsidRDefault="00462A44" w:rsidP="00135DDF"/>
          <w:p w:rsidR="00462A44" w:rsidRDefault="00462A44" w:rsidP="00135DDF"/>
          <w:p w:rsidR="00462A44" w:rsidRPr="00432AC5" w:rsidRDefault="00462A44" w:rsidP="00135DDF">
            <w:r w:rsidRPr="00432AC5">
              <w:t>30</w:t>
            </w:r>
          </w:p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432AC5" w:rsidRDefault="00462A44" w:rsidP="00135DDF">
            <w:r w:rsidRPr="00432AC5">
              <w:t>Россия</w:t>
            </w:r>
          </w:p>
          <w:p w:rsidR="00462A44" w:rsidRPr="00432AC5" w:rsidRDefault="00462A44" w:rsidP="00135DDF"/>
          <w:p w:rsidR="00462A44" w:rsidRDefault="00462A44" w:rsidP="00135DDF"/>
          <w:p w:rsidR="00462A44" w:rsidRPr="00432AC5" w:rsidRDefault="00462A44" w:rsidP="00135DDF">
            <w:r w:rsidRPr="00432AC5">
              <w:t>Россия</w:t>
            </w:r>
          </w:p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Pr="00432AC5" w:rsidRDefault="00462A44" w:rsidP="00135DDF"/>
          <w:p w:rsidR="00462A44" w:rsidRDefault="00462A44" w:rsidP="00135DDF"/>
          <w:p w:rsidR="00462A44" w:rsidRPr="00432AC5" w:rsidRDefault="00462A44" w:rsidP="00135DD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5C787D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432AC5">
            <w:r>
              <w:lastRenderedPageBreak/>
              <w:t>Кононова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5C787D">
            <w:pPr>
              <w:jc w:val="center"/>
            </w:pPr>
            <w:r>
              <w:t xml:space="preserve">и.о. начальника  управления финансов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2131747,76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>
            <w:r>
              <w:t>Жилой дом</w:t>
            </w:r>
          </w:p>
          <w:p w:rsidR="00462A44" w:rsidRDefault="00462A44" w:rsidP="00135DDF"/>
          <w:p w:rsidR="00462A44" w:rsidRPr="00432AC5" w:rsidRDefault="00462A44" w:rsidP="00135DDF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индивидуальная</w:t>
            </w:r>
          </w:p>
          <w:p w:rsidR="00462A44" w:rsidRPr="005C787D" w:rsidRDefault="00462A44" w:rsidP="005C787D"/>
          <w:p w:rsidR="00462A44" w:rsidRDefault="00462A44" w:rsidP="005C787D"/>
          <w:p w:rsidR="00462A44" w:rsidRDefault="00462A44" w:rsidP="005C787D">
            <w:pPr>
              <w:jc w:val="center"/>
            </w:pPr>
            <w:r>
              <w:t>индивидуальная</w:t>
            </w:r>
          </w:p>
          <w:p w:rsidR="00462A44" w:rsidRPr="005C787D" w:rsidRDefault="00462A44" w:rsidP="005C787D"/>
          <w:p w:rsidR="00462A44" w:rsidRDefault="00462A44" w:rsidP="005C787D"/>
          <w:p w:rsidR="00462A44" w:rsidRDefault="00462A44" w:rsidP="005C787D">
            <w:pPr>
              <w:jc w:val="center"/>
            </w:pPr>
            <w:r>
              <w:t>индивидуальная</w:t>
            </w:r>
          </w:p>
          <w:p w:rsidR="00462A44" w:rsidRDefault="00462A44" w:rsidP="005C787D"/>
          <w:p w:rsidR="00462A44" w:rsidRPr="005C787D" w:rsidRDefault="00462A44" w:rsidP="005C787D"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451,0</w:t>
            </w:r>
          </w:p>
          <w:p w:rsidR="00462A44" w:rsidRPr="005C787D" w:rsidRDefault="00462A44" w:rsidP="005C787D"/>
          <w:p w:rsidR="00462A44" w:rsidRDefault="00462A44" w:rsidP="005C787D"/>
          <w:p w:rsidR="00462A44" w:rsidRDefault="00462A44" w:rsidP="005C787D">
            <w:r>
              <w:t>150,0</w:t>
            </w:r>
          </w:p>
          <w:p w:rsidR="00462A44" w:rsidRPr="005C787D" w:rsidRDefault="00462A44" w:rsidP="005C787D"/>
          <w:p w:rsidR="00462A44" w:rsidRDefault="00462A44" w:rsidP="005C787D"/>
          <w:p w:rsidR="00462A44" w:rsidRDefault="00462A44" w:rsidP="005C787D">
            <w:r>
              <w:t>86,1</w:t>
            </w:r>
          </w:p>
          <w:p w:rsidR="00462A44" w:rsidRDefault="00462A44" w:rsidP="005C787D"/>
          <w:p w:rsidR="00462A44" w:rsidRPr="005C787D" w:rsidRDefault="00462A44" w:rsidP="005C787D">
            <w:r>
              <w:t>48,1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Россия</w:t>
            </w:r>
          </w:p>
          <w:p w:rsidR="00462A44" w:rsidRPr="005C787D" w:rsidRDefault="00462A44" w:rsidP="005C787D"/>
          <w:p w:rsidR="00462A44" w:rsidRDefault="00462A44" w:rsidP="005C787D"/>
          <w:p w:rsidR="00462A44" w:rsidRDefault="00462A44" w:rsidP="005C787D">
            <w:r>
              <w:t>Россия</w:t>
            </w:r>
          </w:p>
          <w:p w:rsidR="00462A44" w:rsidRPr="005C787D" w:rsidRDefault="00462A44" w:rsidP="005C787D"/>
          <w:p w:rsidR="00462A44" w:rsidRDefault="00462A44" w:rsidP="005C787D"/>
          <w:p w:rsidR="00462A44" w:rsidRDefault="00462A44" w:rsidP="005C787D">
            <w:r>
              <w:t>Россия</w:t>
            </w:r>
          </w:p>
          <w:p w:rsidR="00462A44" w:rsidRDefault="00462A44" w:rsidP="005C787D"/>
          <w:p w:rsidR="00462A44" w:rsidRPr="005C787D" w:rsidRDefault="00462A44" w:rsidP="005C787D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2AC5" w:rsidRDefault="00462A44" w:rsidP="00135DD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432AC5" w:rsidRDefault="00462A44" w:rsidP="00135DDF">
            <w:r>
              <w:t>127,0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Pr="00432AC5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5C787D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32AC5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C78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1124402,88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C787D">
            <w:pPr>
              <w:jc w:val="center"/>
            </w:pPr>
            <w:r>
              <w:t>«</w:t>
            </w:r>
            <w:r>
              <w:rPr>
                <w:lang w:val="en-US"/>
              </w:rPr>
              <w:t>Renault</w:t>
            </w:r>
            <w:r w:rsidRPr="005C787D">
              <w:t xml:space="preserve"> </w:t>
            </w:r>
            <w:r>
              <w:rPr>
                <w:lang w:val="en-US"/>
              </w:rPr>
              <w:t>Duster</w:t>
            </w:r>
            <w:r>
              <w:t>»;</w:t>
            </w:r>
          </w:p>
          <w:p w:rsidR="00462A44" w:rsidRDefault="00462A44" w:rsidP="005C787D">
            <w:pPr>
              <w:jc w:val="center"/>
            </w:pPr>
            <w:r>
              <w:t>Моторное судно «Прогресс 4»;</w:t>
            </w:r>
          </w:p>
          <w:p w:rsidR="00462A44" w:rsidRDefault="00462A44" w:rsidP="005C787D">
            <w:pPr>
              <w:jc w:val="center"/>
            </w:pPr>
            <w:r>
              <w:t>Прицеп к легковым ТС «ЛАВ 81011»;</w:t>
            </w:r>
          </w:p>
          <w:p w:rsidR="00462A44" w:rsidRPr="005C787D" w:rsidRDefault="00462A44" w:rsidP="00135DDF">
            <w:pPr>
              <w:jc w:val="center"/>
            </w:pPr>
            <w:r>
              <w:t xml:space="preserve">Прицеп к легковым ТС ПР </w:t>
            </w:r>
            <w:r>
              <w:lastRenderedPageBreak/>
              <w:t>8213В5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lastRenderedPageBreak/>
              <w:t>Жилой дом</w:t>
            </w:r>
          </w:p>
          <w:p w:rsidR="00462A44" w:rsidRDefault="00462A44" w:rsidP="00135DDF"/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lastRenderedPageBreak/>
              <w:t>86,1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451,0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lastRenderedPageBreak/>
              <w:t>Россия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976A0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32AC5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C787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C787D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t>Жилой дом</w:t>
            </w:r>
          </w:p>
          <w:p w:rsidR="00462A44" w:rsidRDefault="00462A44" w:rsidP="00135DDF"/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t>86,1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451,0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  <w:p w:rsidR="00462A44" w:rsidRDefault="00462A44" w:rsidP="00135DD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432AC5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20E">
        <w:tblPrEx>
          <w:tblCellMar>
            <w:top w:w="0" w:type="dxa"/>
            <w:bottom w:w="0" w:type="dxa"/>
          </w:tblCellMar>
        </w:tblPrEx>
        <w:trPr>
          <w:trHeight w:val="204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lastRenderedPageBreak/>
              <w:t>Ведерников Александр Геннадьевич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20FCB">
            <w:pPr>
              <w:jc w:val="center"/>
            </w:pPr>
            <w:r>
              <w:t>Начальник Управления строительства, архитектуры и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843693,65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>
            <w:r>
              <w:t>Квартира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  <w:p w:rsidR="00462A44" w:rsidRDefault="00462A44" w:rsidP="00E20FCB"/>
          <w:p w:rsidR="00462A44" w:rsidRPr="00E20FCB" w:rsidRDefault="00462A44" w:rsidP="00E20FCB"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1000,0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67,3</w:t>
            </w:r>
          </w:p>
          <w:p w:rsidR="00462A44" w:rsidRPr="00E20FCB" w:rsidRDefault="00462A44" w:rsidP="00E20FCB"/>
          <w:p w:rsidR="00462A44" w:rsidRDefault="00462A44" w:rsidP="00E20FCB"/>
          <w:p w:rsidR="00462A44" w:rsidRPr="00E20FCB" w:rsidRDefault="00462A44" w:rsidP="00E20FCB">
            <w:r>
              <w:t>4,4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Россия</w:t>
            </w:r>
          </w:p>
          <w:p w:rsidR="00462A44" w:rsidRPr="00E20FCB" w:rsidRDefault="00462A44" w:rsidP="00E20FCB"/>
          <w:p w:rsidR="00462A44" w:rsidRDefault="00462A44" w:rsidP="00E20FCB"/>
          <w:p w:rsidR="00462A44" w:rsidRPr="00E20FCB" w:rsidRDefault="00462A44" w:rsidP="00E20FCB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47,3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135DDF"/>
        </w:tc>
      </w:tr>
      <w:tr w:rsidR="00462A44" w:rsidRPr="009709E5" w:rsidTr="008E7842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402876,11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318AF">
            <w:pPr>
              <w:jc w:val="center"/>
            </w:pPr>
            <w:r>
              <w:t>Земельный участок</w:t>
            </w:r>
          </w:p>
          <w:p w:rsidR="00462A44" w:rsidRDefault="00462A44" w:rsidP="00F318AF">
            <w:pPr>
              <w:jc w:val="center"/>
            </w:pPr>
          </w:p>
          <w:p w:rsidR="00462A44" w:rsidRDefault="00462A44" w:rsidP="00F318AF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E7842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8E7842">
            <w:pPr>
              <w:autoSpaceDE w:val="0"/>
              <w:autoSpaceDN w:val="0"/>
              <w:adjustRightInd w:val="0"/>
            </w:pPr>
            <w:r>
              <w:t>Общая совместная с супругом.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1000,0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Default="00462A44" w:rsidP="00135DDF"/>
          <w:p w:rsidR="00462A44" w:rsidRDefault="00462A44" w:rsidP="00135DDF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E7842" w:rsidRDefault="00462A44" w:rsidP="00135DDF">
            <w:r>
              <w:t>Автомобиль</w:t>
            </w:r>
          </w:p>
          <w:p w:rsidR="00462A44" w:rsidRDefault="00462A44" w:rsidP="00135DDF">
            <w:r>
              <w:t>«</w:t>
            </w:r>
            <w:r>
              <w:rPr>
                <w:lang w:val="en-US"/>
              </w:rPr>
              <w:t>CITROEN</w:t>
            </w:r>
            <w:r w:rsidRPr="008E7842">
              <w:t xml:space="preserve"> </w:t>
            </w:r>
            <w:r>
              <w:rPr>
                <w:lang w:val="en-US"/>
              </w:rPr>
              <w:t>C</w:t>
            </w:r>
            <w:r w:rsidRPr="008E7842">
              <w:t>4</w:t>
            </w:r>
            <w:r>
              <w:t>»;</w:t>
            </w:r>
          </w:p>
          <w:p w:rsidR="00462A44" w:rsidRPr="008E7842" w:rsidRDefault="00462A44" w:rsidP="00135DDF">
            <w:r>
              <w:t xml:space="preserve">«Фольксваген </w:t>
            </w:r>
            <w:r>
              <w:rPr>
                <w:lang w:val="en-US"/>
              </w:rPr>
              <w:t>POLO</w:t>
            </w:r>
            <w:r>
              <w:t>»</w:t>
            </w:r>
          </w:p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47,3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135DDF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E7842">
            <w:pPr>
              <w:jc w:val="center"/>
            </w:pPr>
            <w:r>
              <w:t>Земельный участок</w:t>
            </w:r>
          </w:p>
          <w:p w:rsidR="00462A44" w:rsidRDefault="00462A44" w:rsidP="00F318A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E7842">
            <w:pPr>
              <w:autoSpaceDE w:val="0"/>
              <w:autoSpaceDN w:val="0"/>
              <w:adjustRightInd w:val="0"/>
              <w:jc w:val="center"/>
            </w:pPr>
            <w:r>
              <w:t>Общая долевая (1/5)</w:t>
            </w:r>
          </w:p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E7842">
            <w:r>
              <w:t>1000,0</w:t>
            </w:r>
          </w:p>
          <w:p w:rsidR="00462A44" w:rsidRDefault="00462A44" w:rsidP="00135DDF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  <w:p w:rsidR="00462A44" w:rsidRDefault="00462A44" w:rsidP="00135DDF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47,3</w:t>
            </w:r>
          </w:p>
          <w:p w:rsidR="00462A44" w:rsidRDefault="00462A44" w:rsidP="00135DDF">
            <w:r>
              <w:t>67,3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</w:pPr>
            <w:r>
              <w:t>Кузнецов Александр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Заведующий отделом по вопросам ЧС и 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318AF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770521,69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462A44" w:rsidRDefault="00462A44" w:rsidP="00E054E6">
            <w:pPr>
              <w:autoSpaceDE w:val="0"/>
              <w:autoSpaceDN w:val="0"/>
              <w:adjustRightInd w:val="0"/>
            </w:pPr>
          </w:p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702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462A44" w:rsidRDefault="00462A44" w:rsidP="0077021E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77021E">
            <w:pPr>
              <w:autoSpaceDE w:val="0"/>
              <w:autoSpaceDN w:val="0"/>
              <w:adjustRightInd w:val="0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  <w:p w:rsidR="00462A44" w:rsidRDefault="00462A44" w:rsidP="0077021E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E054E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C638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2000,0</w:t>
            </w:r>
          </w:p>
          <w:p w:rsidR="00462A44" w:rsidRDefault="00462A44" w:rsidP="00CC638D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CC638D">
            <w:pPr>
              <w:autoSpaceDE w:val="0"/>
              <w:autoSpaceDN w:val="0"/>
              <w:adjustRightInd w:val="0"/>
              <w:jc w:val="center"/>
            </w:pPr>
            <w:r>
              <w:t>75,0</w:t>
            </w:r>
          </w:p>
          <w:p w:rsidR="00462A44" w:rsidRDefault="00462A44" w:rsidP="00CC638D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CC638D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7021E" w:rsidRDefault="00462A44" w:rsidP="0077021E">
            <w:pPr>
              <w:jc w:val="center"/>
            </w:pPr>
            <w:r w:rsidRPr="0077021E">
              <w:lastRenderedPageBreak/>
              <w:t>автомобиль</w:t>
            </w:r>
          </w:p>
          <w:p w:rsidR="00462A44" w:rsidRPr="00E054E6" w:rsidRDefault="00462A44" w:rsidP="00E054E6">
            <w:pPr>
              <w:jc w:val="center"/>
            </w:pPr>
            <w:r>
              <w:t xml:space="preserve">«ССАНГ ЙОНГ </w:t>
            </w:r>
            <w:r>
              <w:rPr>
                <w:lang w:val="en-US"/>
              </w:rPr>
              <w:lastRenderedPageBreak/>
              <w:t>KYRON2</w:t>
            </w:r>
            <w:r>
              <w:t>»</w:t>
            </w:r>
          </w:p>
          <w:p w:rsidR="00462A44" w:rsidRDefault="00462A44" w:rsidP="007702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318AF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416735,66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F318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318AF">
            <w:r>
              <w:t>индивидуальная</w:t>
            </w:r>
          </w:p>
          <w:p w:rsidR="00462A44" w:rsidRPr="00F318AF" w:rsidRDefault="00462A44" w:rsidP="00F318A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04C2E">
            <w:r>
              <w:t xml:space="preserve">    62,8</w:t>
            </w:r>
          </w:p>
          <w:p w:rsidR="00462A44" w:rsidRPr="00743A58" w:rsidRDefault="00462A44" w:rsidP="00743A58"/>
          <w:p w:rsidR="00462A44" w:rsidRDefault="00462A44" w:rsidP="00743A58"/>
          <w:p w:rsidR="00462A44" w:rsidRPr="00F318AF" w:rsidRDefault="00462A44" w:rsidP="00F318AF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43A58">
            <w:r>
              <w:t>Россия</w:t>
            </w:r>
          </w:p>
          <w:p w:rsidR="00462A44" w:rsidRPr="00F318AF" w:rsidRDefault="00462A44" w:rsidP="00F318AF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62A44" w:rsidRPr="00E054E6" w:rsidRDefault="00462A44" w:rsidP="00E054E6"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2000,0</w:t>
            </w:r>
          </w:p>
          <w:p w:rsidR="00462A44" w:rsidRDefault="00462A44" w:rsidP="00E054E6"/>
          <w:p w:rsidR="00462A44" w:rsidRPr="00E054E6" w:rsidRDefault="00462A44" w:rsidP="00E054E6">
            <w: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E054E6"/>
          <w:p w:rsidR="00462A44" w:rsidRPr="00E054E6" w:rsidRDefault="00462A44" w:rsidP="00E054E6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</w:pPr>
            <w:r>
              <w:t>Федорова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Заведующий архивным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536020,90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D761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C638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A5523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  <w:p w:rsidR="00462A44" w:rsidRPr="00EA5523" w:rsidRDefault="00462A44" w:rsidP="00EA5523"/>
          <w:p w:rsidR="00462A44" w:rsidRDefault="00462A44" w:rsidP="00EA5523"/>
          <w:p w:rsidR="00462A44" w:rsidRPr="00EA5523" w:rsidRDefault="00462A44" w:rsidP="00EA5523">
            <w:pPr>
              <w:jc w:val="center"/>
            </w:pPr>
            <w: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EA5523" w:rsidRDefault="00462A44" w:rsidP="00EA5523"/>
          <w:p w:rsidR="00462A44" w:rsidRDefault="00462A44" w:rsidP="00EA5523"/>
          <w:p w:rsidR="00462A44" w:rsidRPr="00EA5523" w:rsidRDefault="00462A44" w:rsidP="00EA5523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</w:pPr>
            <w:r>
              <w:t>Килякова Татьяна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Заведующий отделом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497341,85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F6DF9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A16204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A55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419417,38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574C0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462A44" w:rsidRPr="007A4019" w:rsidRDefault="00462A44" w:rsidP="008574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A16204">
            <w:pPr>
              <w:autoSpaceDE w:val="0"/>
              <w:autoSpaceDN w:val="0"/>
              <w:adjustRightInd w:val="0"/>
              <w:jc w:val="center"/>
            </w:pPr>
            <w: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0443C5">
            <w:pPr>
              <w:autoSpaceDE w:val="0"/>
              <w:autoSpaceDN w:val="0"/>
              <w:adjustRightInd w:val="0"/>
              <w:jc w:val="both"/>
            </w:pPr>
            <w:r>
              <w:t>автомобиль «</w:t>
            </w:r>
            <w:r>
              <w:rPr>
                <w:lang w:val="en-US"/>
              </w:rPr>
              <w:t xml:space="preserve">SKODA OCTAVIA </w:t>
            </w:r>
            <w:r>
              <w:rPr>
                <w:lang w:val="en-US"/>
              </w:rPr>
              <w:lastRenderedPageBreak/>
              <w:t>TOUR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A55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9709E5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201A5" w:rsidRDefault="00462A44" w:rsidP="004444C1">
            <w:r w:rsidRPr="000201A5">
              <w:lastRenderedPageBreak/>
              <w:t>Карельская Анна</w:t>
            </w:r>
          </w:p>
          <w:p w:rsidR="00462A44" w:rsidRPr="004444C1" w:rsidRDefault="00462A44" w:rsidP="004444C1">
            <w:pPr>
              <w:rPr>
                <w:color w:val="FF0000"/>
              </w:rPr>
            </w:pPr>
            <w:r w:rsidRPr="000201A5">
              <w:t>Мариановна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Заведующий отделом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804440,94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4444C1"/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201A5">
            <w:pPr>
              <w:autoSpaceDE w:val="0"/>
              <w:autoSpaceDN w:val="0"/>
              <w:adjustRightInd w:val="0"/>
              <w:jc w:val="center"/>
            </w:pPr>
            <w:r>
              <w:t>общая долевая – 1/4</w:t>
            </w:r>
          </w:p>
          <w:p w:rsidR="00462A44" w:rsidRDefault="00462A44" w:rsidP="004444C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201A5" w:rsidRDefault="00462A44" w:rsidP="000201A5">
            <w:r>
              <w:t>67,4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201A5" w:rsidRDefault="00462A44" w:rsidP="000201A5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A4019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201A5" w:rsidRDefault="00462A44" w:rsidP="004444C1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1371487,13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Гараж (деревянный гараж, объект не капитального строительства)</w:t>
            </w:r>
          </w:p>
          <w:p w:rsidR="00462A44" w:rsidRDefault="00462A44" w:rsidP="004444C1"/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F0218" w:rsidRDefault="00462A44" w:rsidP="00EF3DDD"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F0218" w:rsidRDefault="00462A44" w:rsidP="004F0218">
            <w:r>
              <w:t>27,0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201A5" w:rsidRDefault="00462A44" w:rsidP="000201A5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Автомобиль</w:t>
            </w:r>
          </w:p>
          <w:p w:rsidR="00462A44" w:rsidRDefault="00462A44" w:rsidP="004444C1">
            <w:r>
              <w:t>«</w:t>
            </w:r>
            <w:r>
              <w:rPr>
                <w:lang w:val="en-US"/>
              </w:rPr>
              <w:t>MITSUBISHI</w:t>
            </w:r>
            <w:r w:rsidRPr="009547A6">
              <w:t xml:space="preserve">, </w:t>
            </w:r>
            <w:r>
              <w:rPr>
                <w:lang w:val="en-US"/>
              </w:rPr>
              <w:t>ASX</w:t>
            </w:r>
            <w:r>
              <w:t xml:space="preserve"> »</w:t>
            </w:r>
          </w:p>
          <w:p w:rsidR="00462A44" w:rsidRPr="00824F22" w:rsidRDefault="00462A44" w:rsidP="00824F22">
            <w:r>
              <w:t>Прицеп для перевозки грузов МЗСА, 817711, 2015 г.в.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4444C1"/>
          <w:p w:rsidR="00462A44" w:rsidRDefault="00462A44" w:rsidP="004444C1">
            <w:r>
              <w:t>Земельный участок для размещения гаражей и стоянок</w:t>
            </w:r>
          </w:p>
          <w:p w:rsidR="00462A44" w:rsidRDefault="00462A44" w:rsidP="004444C1">
            <w:r>
              <w:t>Гараж</w:t>
            </w:r>
          </w:p>
          <w:p w:rsidR="00462A44" w:rsidRDefault="00462A44" w:rsidP="004444C1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74,1</w:t>
            </w:r>
          </w:p>
          <w:p w:rsidR="00462A44" w:rsidRDefault="00462A44" w:rsidP="004F0218"/>
          <w:p w:rsidR="00462A44" w:rsidRDefault="00462A44" w:rsidP="004F0218">
            <w:r>
              <w:t>27,0</w:t>
            </w:r>
          </w:p>
          <w:p w:rsidR="00462A44" w:rsidRPr="004F0218" w:rsidRDefault="00462A44" w:rsidP="004F0218"/>
          <w:p w:rsidR="00462A44" w:rsidRPr="004F0218" w:rsidRDefault="00462A44" w:rsidP="004F0218"/>
          <w:p w:rsidR="00462A44" w:rsidRPr="004F0218" w:rsidRDefault="00462A44" w:rsidP="004F0218"/>
          <w:p w:rsidR="00462A44" w:rsidRPr="004F0218" w:rsidRDefault="00462A44" w:rsidP="004F0218"/>
          <w:p w:rsidR="00462A44" w:rsidRDefault="00462A44" w:rsidP="004F0218"/>
          <w:p w:rsidR="00462A44" w:rsidRDefault="00462A44" w:rsidP="004F0218"/>
          <w:p w:rsidR="00462A44" w:rsidRDefault="00462A44" w:rsidP="004F0218">
            <w:r>
              <w:t>30,0</w:t>
            </w:r>
          </w:p>
          <w:p w:rsidR="00462A44" w:rsidRPr="004F0218" w:rsidRDefault="00462A44" w:rsidP="004F0218">
            <w:r>
              <w:t>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Default="00462A44" w:rsidP="004F0218"/>
          <w:p w:rsidR="00462A44" w:rsidRDefault="00462A44" w:rsidP="004F0218">
            <w:r>
              <w:t>Россия</w:t>
            </w:r>
          </w:p>
          <w:p w:rsidR="00462A44" w:rsidRPr="004F0218" w:rsidRDefault="00462A44" w:rsidP="004F0218"/>
          <w:p w:rsidR="00462A44" w:rsidRPr="004F0218" w:rsidRDefault="00462A44" w:rsidP="004F0218"/>
          <w:p w:rsidR="00462A44" w:rsidRPr="004F0218" w:rsidRDefault="00462A44" w:rsidP="004F0218"/>
          <w:p w:rsidR="00462A44" w:rsidRPr="004F0218" w:rsidRDefault="00462A44" w:rsidP="004F0218"/>
          <w:p w:rsidR="00462A44" w:rsidRPr="004F0218" w:rsidRDefault="00462A44" w:rsidP="004F0218"/>
          <w:p w:rsidR="00462A44" w:rsidRDefault="00462A44" w:rsidP="004F0218"/>
          <w:p w:rsidR="00462A44" w:rsidRDefault="00462A44" w:rsidP="004F0218">
            <w:r>
              <w:t>Россия</w:t>
            </w:r>
          </w:p>
          <w:p w:rsidR="00462A44" w:rsidRPr="004F0218" w:rsidRDefault="00462A44" w:rsidP="004F0218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 xml:space="preserve">Осипова Татьяна </w:t>
            </w:r>
            <w:r>
              <w:lastRenderedPageBreak/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 xml:space="preserve">Заведующий правовым </w:t>
            </w:r>
            <w:r>
              <w:lastRenderedPageBreak/>
              <w:t>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580764,56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FB6FAE"/>
          <w:p w:rsidR="00462A44" w:rsidRPr="00FB6FAE" w:rsidRDefault="00462A44" w:rsidP="00FB6FAE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– 1/2</w:t>
            </w:r>
          </w:p>
          <w:p w:rsidR="00462A44" w:rsidRDefault="00462A44" w:rsidP="000201A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45,2</w:t>
            </w:r>
          </w:p>
          <w:p w:rsidR="00462A44" w:rsidRDefault="00462A44" w:rsidP="00FB6FAE"/>
          <w:p w:rsidR="00462A44" w:rsidRPr="00FB6FAE" w:rsidRDefault="00462A44" w:rsidP="00FB6FAE">
            <w:r>
              <w:t>29,8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Россия</w:t>
            </w:r>
          </w:p>
          <w:p w:rsidR="00462A44" w:rsidRDefault="00462A44" w:rsidP="00FB6FAE"/>
          <w:p w:rsidR="00462A44" w:rsidRPr="00FB6FAE" w:rsidRDefault="00462A44" w:rsidP="00FB6FAE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автомобиль</w:t>
            </w:r>
          </w:p>
          <w:p w:rsidR="00462A44" w:rsidRPr="00FB6FAE" w:rsidRDefault="00462A44" w:rsidP="004444C1">
            <w:r>
              <w:lastRenderedPageBreak/>
              <w:t>«</w:t>
            </w:r>
            <w:r>
              <w:rPr>
                <w:lang w:val="en-US"/>
              </w:rPr>
              <w:t>NISSAN ALMERA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Изотова Анна</w:t>
            </w:r>
          </w:p>
          <w:p w:rsidR="00462A44" w:rsidRDefault="00462A44" w:rsidP="004444C1">
            <w: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Консультант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138247,17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4444C1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  <w:p w:rsidR="00462A44" w:rsidRDefault="00462A44" w:rsidP="006176CD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67,6</w:t>
            </w:r>
          </w:p>
          <w:p w:rsidR="00462A44" w:rsidRPr="00F548ED" w:rsidRDefault="00462A44" w:rsidP="00F548ED">
            <w:r>
              <w:t>62,6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Pr="00F548ED" w:rsidRDefault="00462A44" w:rsidP="00F548ED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1046040,00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0319A">
            <w:r>
              <w:t>Квартира</w:t>
            </w:r>
          </w:p>
          <w:p w:rsidR="00462A44" w:rsidRDefault="00462A44" w:rsidP="00E0319A"/>
          <w:p w:rsidR="00462A44" w:rsidRPr="00E0319A" w:rsidRDefault="00462A44" w:rsidP="00E0319A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0319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462A44" w:rsidRDefault="00462A44" w:rsidP="00E0319A">
            <w:pPr>
              <w:autoSpaceDE w:val="0"/>
              <w:autoSpaceDN w:val="0"/>
              <w:adjustRightInd w:val="0"/>
              <w:jc w:val="center"/>
            </w:pPr>
          </w:p>
          <w:p w:rsidR="00462A44" w:rsidRPr="00E0319A" w:rsidRDefault="00462A44" w:rsidP="006176CD">
            <w:r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32,0</w:t>
            </w:r>
          </w:p>
          <w:p w:rsidR="00462A44" w:rsidRDefault="00462A44" w:rsidP="00E0319A"/>
          <w:p w:rsidR="00462A44" w:rsidRPr="00E0319A" w:rsidRDefault="00462A44" w:rsidP="00E0319A">
            <w:r>
              <w:t>62,6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Default="00462A44" w:rsidP="00E0319A"/>
          <w:p w:rsidR="00462A44" w:rsidRPr="00E0319A" w:rsidRDefault="00462A44" w:rsidP="00E0319A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176CD" w:rsidRDefault="00462A44" w:rsidP="004444C1">
            <w:r>
              <w:t>«</w:t>
            </w:r>
            <w:r>
              <w:rPr>
                <w:lang w:val="en-US"/>
              </w:rPr>
              <w:t>GREAT WALL Z8PFF3A5XDA048713</w:t>
            </w:r>
            <w:r>
              <w:t>»</w:t>
            </w:r>
          </w:p>
          <w:p w:rsidR="00462A44" w:rsidRDefault="00462A44" w:rsidP="004444C1"/>
          <w:p w:rsidR="00462A44" w:rsidRDefault="00462A44" w:rsidP="004444C1">
            <w:r>
              <w:t>Маломерное моторное судно «ОБЬ» Газисо, 1972;</w:t>
            </w:r>
          </w:p>
          <w:p w:rsidR="00462A44" w:rsidRDefault="00462A44" w:rsidP="004444C1">
            <w:r>
              <w:t xml:space="preserve">Лодочный мотор </w:t>
            </w:r>
            <w:r>
              <w:rPr>
                <w:lang w:val="en-US"/>
              </w:rPr>
              <w:t>YAMAHA</w:t>
            </w:r>
            <w:r>
              <w:t xml:space="preserve"> Маринер, 2009 г.</w:t>
            </w:r>
          </w:p>
          <w:p w:rsidR="00462A44" w:rsidRPr="00F548ED" w:rsidRDefault="00462A44" w:rsidP="004444C1">
            <w:r>
              <w:t xml:space="preserve">Прицеп бортовой Трейлер </w:t>
            </w:r>
            <w:r>
              <w:lastRenderedPageBreak/>
              <w:t xml:space="preserve">829450, 2014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 xml:space="preserve">Земельный участок для </w:t>
            </w:r>
          </w:p>
          <w:p w:rsidR="00462A44" w:rsidRDefault="00462A44" w:rsidP="004444C1"/>
          <w:p w:rsidR="00462A44" w:rsidRDefault="00462A44" w:rsidP="0084583C">
            <w:r>
              <w:t xml:space="preserve">Земельный участок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36,0</w:t>
            </w:r>
          </w:p>
          <w:p w:rsidR="00462A44" w:rsidRPr="00E0319A" w:rsidRDefault="00462A44" w:rsidP="00E0319A"/>
          <w:p w:rsidR="00462A44" w:rsidRPr="00E0319A" w:rsidRDefault="00462A44" w:rsidP="00E0319A"/>
          <w:p w:rsidR="00462A44" w:rsidRPr="00E0319A" w:rsidRDefault="00462A44" w:rsidP="00E0319A"/>
          <w:p w:rsidR="00462A44" w:rsidRPr="00E0319A" w:rsidRDefault="00462A44" w:rsidP="00E0319A">
            <w:r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Pr="00E0319A" w:rsidRDefault="00462A44" w:rsidP="00E0319A"/>
          <w:p w:rsidR="00462A44" w:rsidRPr="00E0319A" w:rsidRDefault="00462A44" w:rsidP="00E0319A"/>
          <w:p w:rsidR="00462A44" w:rsidRPr="00E0319A" w:rsidRDefault="00462A44" w:rsidP="00E0319A"/>
          <w:p w:rsidR="00462A44" w:rsidRPr="00E0319A" w:rsidRDefault="00462A44" w:rsidP="00E0319A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Цуревская Светлана</w:t>
            </w:r>
          </w:p>
          <w:p w:rsidR="00462A44" w:rsidRDefault="00462A44" w:rsidP="004444C1">
            <w: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Консультант 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392295,84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24,6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4444C1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46,3</w:t>
            </w:r>
          </w:p>
          <w:p w:rsidR="00462A44" w:rsidRDefault="00462A44" w:rsidP="004444C1">
            <w:r>
              <w:t>74,9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Pr="00E0319A" w:rsidRDefault="00462A44" w:rsidP="00E0319A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Квартира</w:t>
            </w:r>
          </w:p>
          <w:p w:rsidR="00462A44" w:rsidRDefault="00462A44" w:rsidP="00A2126E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46,3</w:t>
            </w:r>
          </w:p>
          <w:p w:rsidR="00462A44" w:rsidRDefault="00462A44" w:rsidP="00A2126E">
            <w:r>
              <w:t>74,9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Мухачева Наталья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Заведующий отделом 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256022,44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Земельный участок</w:t>
            </w:r>
          </w:p>
          <w:p w:rsidR="00462A44" w:rsidRDefault="00462A44" w:rsidP="00135DDF"/>
          <w:p w:rsidR="00462A44" w:rsidRDefault="00462A44" w:rsidP="00135DDF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462A44" w:rsidRPr="006A23E5" w:rsidRDefault="00462A44" w:rsidP="006A23E5"/>
          <w:p w:rsidR="00462A44" w:rsidRDefault="00462A44" w:rsidP="006A23E5"/>
          <w:p w:rsidR="00462A44" w:rsidRPr="006A23E5" w:rsidRDefault="00462A44" w:rsidP="006A23E5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1050,0</w:t>
            </w:r>
          </w:p>
          <w:p w:rsidR="00462A44" w:rsidRPr="006A23E5" w:rsidRDefault="00462A44" w:rsidP="006A23E5"/>
          <w:p w:rsidR="00462A44" w:rsidRDefault="00462A44" w:rsidP="006A23E5"/>
          <w:p w:rsidR="00462A44" w:rsidRPr="006A23E5" w:rsidRDefault="00462A44" w:rsidP="006A23E5">
            <w:r>
              <w:t>126,0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Pr="006A23E5" w:rsidRDefault="00462A44" w:rsidP="006A23E5"/>
          <w:p w:rsidR="00462A44" w:rsidRDefault="00462A44" w:rsidP="006A23E5"/>
          <w:p w:rsidR="00462A44" w:rsidRPr="006A23E5" w:rsidRDefault="00462A44" w:rsidP="006A23E5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  <w:p w:rsidR="00462A44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91,5</w:t>
            </w:r>
          </w:p>
          <w:p w:rsidR="00462A44" w:rsidRPr="00E65830" w:rsidRDefault="00462A44" w:rsidP="00E65830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1001500,01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  <w:p w:rsidR="00462A44" w:rsidRDefault="00462A44" w:rsidP="00135DDF"/>
          <w:p w:rsidR="00462A44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462A44" w:rsidRDefault="00462A44" w:rsidP="00135DDF"/>
          <w:p w:rsidR="00462A44" w:rsidRPr="00D107F4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D107F4" w:rsidRDefault="00462A44" w:rsidP="00135DDF">
            <w:r>
              <w:t>91,5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Pr="00D107F4" w:rsidRDefault="00462A44" w:rsidP="00135DDF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Автомобиль</w:t>
            </w:r>
          </w:p>
          <w:p w:rsidR="00462A44" w:rsidRDefault="00462A44" w:rsidP="00135DDF">
            <w:r>
              <w:t>«</w:t>
            </w:r>
            <w:r>
              <w:rPr>
                <w:lang w:val="en-US"/>
              </w:rPr>
              <w:t>KIA</w:t>
            </w:r>
            <w:r w:rsidRPr="007422F7">
              <w:t xml:space="preserve"> </w:t>
            </w:r>
            <w:r>
              <w:rPr>
                <w:lang w:val="en-US"/>
              </w:rPr>
              <w:t>RIO</w:t>
            </w:r>
            <w:r>
              <w:t>»</w:t>
            </w:r>
          </w:p>
          <w:p w:rsidR="00462A44" w:rsidRDefault="00462A44" w:rsidP="00135DDF">
            <w:r>
              <w:t>Прицеп бортовой с тентом ПР-ЛАВ-</w:t>
            </w:r>
            <w:r>
              <w:lastRenderedPageBreak/>
              <w:t>81011</w:t>
            </w:r>
          </w:p>
          <w:p w:rsidR="00462A44" w:rsidRPr="00D107F4" w:rsidRDefault="00462A44" w:rsidP="00135DDF">
            <w:r>
              <w:t>Охотничье огнестрельное оружие МР-27Мк. 12*76 №152725774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Фурман Елена Вадимовна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Заместитель начальника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390411,67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0D5EA2"/>
          <w:p w:rsidR="00462A44" w:rsidRDefault="00462A44" w:rsidP="000D5EA2">
            <w:r>
              <w:t>Квартира</w:t>
            </w:r>
          </w:p>
          <w:p w:rsidR="00462A44" w:rsidRDefault="00462A44" w:rsidP="000D5EA2"/>
          <w:p w:rsidR="00462A44" w:rsidRPr="000D5EA2" w:rsidRDefault="00462A44" w:rsidP="000D5EA2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супругом</w:t>
            </w:r>
          </w:p>
          <w:p w:rsidR="00462A44" w:rsidRDefault="00462A44" w:rsidP="000D5EA2">
            <w:pPr>
              <w:autoSpaceDE w:val="0"/>
              <w:autoSpaceDN w:val="0"/>
              <w:adjustRightInd w:val="0"/>
              <w:jc w:val="center"/>
            </w:pPr>
            <w:r>
              <w:t>общая долевая – 1/3</w:t>
            </w:r>
          </w:p>
          <w:p w:rsidR="00462A44" w:rsidRDefault="00462A44" w:rsidP="000D5EA2">
            <w:pPr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  <w:p w:rsidR="00462A44" w:rsidRPr="000D5EA2" w:rsidRDefault="00462A44" w:rsidP="000D5EA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92,4</w:t>
            </w:r>
          </w:p>
          <w:p w:rsidR="00462A44" w:rsidRDefault="00462A44" w:rsidP="000D5EA2"/>
          <w:p w:rsidR="00462A44" w:rsidRDefault="00462A44" w:rsidP="000D5EA2">
            <w:r>
              <w:t>51,5</w:t>
            </w:r>
          </w:p>
          <w:p w:rsidR="00462A44" w:rsidRDefault="00462A44" w:rsidP="000D5EA2"/>
          <w:p w:rsidR="00462A44" w:rsidRPr="000D5EA2" w:rsidRDefault="00462A44" w:rsidP="000D5EA2">
            <w:r>
              <w:t>27,6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Default="00462A44" w:rsidP="000D5EA2"/>
          <w:p w:rsidR="00462A44" w:rsidRDefault="00462A44" w:rsidP="000D5EA2">
            <w:r>
              <w:t>Россия</w:t>
            </w:r>
          </w:p>
          <w:p w:rsidR="00462A44" w:rsidRDefault="00462A44" w:rsidP="000D5EA2"/>
          <w:p w:rsidR="00462A44" w:rsidRPr="000D5EA2" w:rsidRDefault="00462A44" w:rsidP="000D5EA2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413642,59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0D5EA2"/>
          <w:p w:rsidR="00462A44" w:rsidRDefault="00462A44" w:rsidP="000D5EA2">
            <w:r>
              <w:t>Квартира</w:t>
            </w:r>
          </w:p>
          <w:p w:rsidR="00462A44" w:rsidRPr="000D5EA2" w:rsidRDefault="00462A44" w:rsidP="000D5EA2"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D5EA2">
            <w:pPr>
              <w:autoSpaceDE w:val="0"/>
              <w:autoSpaceDN w:val="0"/>
              <w:adjustRightInd w:val="0"/>
              <w:jc w:val="center"/>
            </w:pPr>
            <w:r>
              <w:t>Общая совместная с супругой</w:t>
            </w:r>
          </w:p>
          <w:p w:rsidR="00462A44" w:rsidRDefault="00462A44" w:rsidP="000D5EA2">
            <w:pPr>
              <w:autoSpaceDE w:val="0"/>
              <w:autoSpaceDN w:val="0"/>
              <w:adjustRightInd w:val="0"/>
              <w:jc w:val="center"/>
            </w:pPr>
            <w:r>
              <w:t>общая долевая 1/3</w:t>
            </w:r>
          </w:p>
          <w:p w:rsidR="00462A44" w:rsidRDefault="00462A44" w:rsidP="00FB6FAE">
            <w:pPr>
              <w:autoSpaceDE w:val="0"/>
              <w:autoSpaceDN w:val="0"/>
              <w:adjustRightInd w:val="0"/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92,4</w:t>
            </w:r>
          </w:p>
          <w:p w:rsidR="00462A44" w:rsidRDefault="00462A44" w:rsidP="000D5EA2"/>
          <w:p w:rsidR="00462A44" w:rsidRDefault="00462A44" w:rsidP="000D5EA2">
            <w:r>
              <w:t>61,8</w:t>
            </w:r>
          </w:p>
          <w:p w:rsidR="00462A44" w:rsidRPr="000D5EA2" w:rsidRDefault="00462A44" w:rsidP="000D5EA2">
            <w:r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Default="00462A44" w:rsidP="000D5EA2"/>
          <w:p w:rsidR="00462A44" w:rsidRDefault="00462A44" w:rsidP="000D5EA2">
            <w:r>
              <w:t>Россия</w:t>
            </w:r>
          </w:p>
          <w:p w:rsidR="00462A44" w:rsidRPr="000D5EA2" w:rsidRDefault="00462A44" w:rsidP="000D5EA2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Автомобиль</w:t>
            </w:r>
          </w:p>
          <w:p w:rsidR="00462A44" w:rsidRPr="000D5EA2" w:rsidRDefault="00462A44" w:rsidP="004444C1">
            <w:r>
              <w:t>«</w:t>
            </w:r>
            <w:r>
              <w:rPr>
                <w:lang w:val="en-US"/>
              </w:rPr>
              <w:t>KIA SOUL</w:t>
            </w:r>
            <w:r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2BCA" w:rsidRDefault="00462A44" w:rsidP="004444C1">
            <w:pPr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D5E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70A9B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D5E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604D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604D">
            <w:r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604D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Киселева Татьяна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Заместитель главного бухгалтера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E2BCA" w:rsidRDefault="00462A44" w:rsidP="00135DDF">
            <w:pPr>
              <w:rPr>
                <w:lang w:val="en-US"/>
              </w:rPr>
            </w:pPr>
            <w:r>
              <w:t>448892,91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436C5E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  <w:p w:rsidR="00462A44" w:rsidRDefault="00462A44" w:rsidP="00135DDF">
            <w:r>
              <w:t>Квартира</w:t>
            </w:r>
          </w:p>
          <w:p w:rsidR="00462A44" w:rsidRDefault="00462A44" w:rsidP="00135DDF"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40,5</w:t>
            </w:r>
          </w:p>
          <w:p w:rsidR="00462A44" w:rsidRDefault="00462A44" w:rsidP="00135DDF">
            <w:r w:rsidRPr="00452237">
              <w:t>29,7</w:t>
            </w:r>
          </w:p>
          <w:p w:rsidR="00462A44" w:rsidRPr="00452237" w:rsidRDefault="00462A44" w:rsidP="00135DDF">
            <w:r>
              <w:t>720,0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>
            <w:r>
              <w:t>Россия</w:t>
            </w:r>
          </w:p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135DDF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Земельный участок</w:t>
            </w:r>
          </w:p>
          <w:p w:rsidR="00462A44" w:rsidRPr="00436C5E" w:rsidRDefault="00462A44" w:rsidP="00135DDF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  <w:r>
              <w:t>Общая долевая (1/601)</w:t>
            </w:r>
          </w:p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5A1BED" w:rsidRDefault="00462A44" w:rsidP="00135DDF">
            <w:pPr>
              <w:rPr>
                <w:color w:val="000000"/>
              </w:rPr>
            </w:pPr>
            <w:r w:rsidRPr="005A1BED">
              <w:rPr>
                <w:color w:val="000000"/>
              </w:rPr>
              <w:t>65000</w:t>
            </w:r>
          </w:p>
          <w:p w:rsidR="00462A44" w:rsidRDefault="00462A44" w:rsidP="00135DDF"/>
          <w:p w:rsidR="00462A44" w:rsidRDefault="00462A44" w:rsidP="00135DDF"/>
          <w:p w:rsidR="00462A44" w:rsidRPr="001A3C61" w:rsidRDefault="00462A44" w:rsidP="00135DDF">
            <w:r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  <w:p w:rsidR="00462A44" w:rsidRDefault="00462A44" w:rsidP="00135DDF"/>
          <w:p w:rsidR="00462A44" w:rsidRDefault="00462A44" w:rsidP="00135DDF"/>
          <w:p w:rsidR="00462A44" w:rsidRPr="001A3C61" w:rsidRDefault="00462A44" w:rsidP="00135DDF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автомобиль</w:t>
            </w:r>
          </w:p>
          <w:p w:rsidR="00462A44" w:rsidRDefault="00462A44" w:rsidP="00135DDF">
            <w:r>
              <w:t>ВАЗ-2105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  <w:p w:rsidR="00462A44" w:rsidRDefault="00462A44" w:rsidP="00135DDF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135DDF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1A3C61" w:rsidRDefault="00462A44" w:rsidP="00135DDF">
            <w:pPr>
              <w:rPr>
                <w:color w:val="FF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135DDF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135DDF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Дубова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Заместитель заведующего отделом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514939,68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107F4">
            <w:pPr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  <w:p w:rsidR="00462A44" w:rsidRDefault="00462A44" w:rsidP="00D107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42,5</w:t>
            </w:r>
          </w:p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Земельный участок</w:t>
            </w:r>
          </w:p>
          <w:p w:rsidR="00462A44" w:rsidRDefault="00462A44" w:rsidP="00EE5C56">
            <w:r>
              <w:t>под огород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343,0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583740,25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24F22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  <w:r>
              <w:lastRenderedPageBreak/>
              <w:t>1/2</w:t>
            </w:r>
          </w:p>
          <w:p w:rsidR="00462A44" w:rsidRDefault="00462A44" w:rsidP="00D107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>
            <w:r>
              <w:t>Автомоби</w:t>
            </w:r>
            <w:r>
              <w:lastRenderedPageBreak/>
              <w:t>ль</w:t>
            </w:r>
          </w:p>
          <w:p w:rsidR="00462A44" w:rsidRDefault="00462A44" w:rsidP="00BE2DCD">
            <w:r>
              <w:t>«</w:t>
            </w:r>
            <w:r>
              <w:rPr>
                <w:lang w:val="en-US"/>
              </w:rPr>
              <w:t>LADA</w:t>
            </w:r>
            <w:r w:rsidRPr="00824F22">
              <w:t xml:space="preserve"> 217130 </w:t>
            </w:r>
            <w:r>
              <w:rPr>
                <w:lang w:val="en-US"/>
              </w:rPr>
              <w:t>PRIORA</w:t>
            </w:r>
            <w:r>
              <w:t>»;</w:t>
            </w:r>
          </w:p>
          <w:p w:rsidR="00462A44" w:rsidRDefault="00462A44" w:rsidP="00BE2DCD">
            <w:r>
              <w:t>Москвич 21412-01;</w:t>
            </w:r>
          </w:p>
          <w:p w:rsidR="00462A44" w:rsidRPr="00824F22" w:rsidRDefault="00462A44" w:rsidP="00BE2DCD">
            <w:r>
              <w:t>Автоприцеп КМЗ-8284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lastRenderedPageBreak/>
              <w:t>Земельн</w:t>
            </w:r>
            <w:r>
              <w:lastRenderedPageBreak/>
              <w:t>ый участок для размещения индивидуального гаража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lastRenderedPageBreak/>
              <w:t>39,0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24F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42,5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Шемякина Мария</w:t>
            </w:r>
          </w:p>
          <w:p w:rsidR="00462A44" w:rsidRDefault="00462A44" w:rsidP="005F5675">
            <w: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C5352">
            <w:r>
              <w:t>Консультант отдела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540122,01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 xml:space="preserve">Земельный участок </w:t>
            </w:r>
          </w:p>
          <w:p w:rsidR="00462A44" w:rsidRDefault="00462A44" w:rsidP="004444C1"/>
          <w:p w:rsidR="00462A44" w:rsidRDefault="00462A44" w:rsidP="002C5352">
            <w:r>
              <w:t xml:space="preserve">Земельный участок </w:t>
            </w:r>
          </w:p>
          <w:p w:rsidR="00462A44" w:rsidRDefault="00462A44" w:rsidP="004444C1"/>
          <w:p w:rsidR="00462A44" w:rsidRDefault="00462A44" w:rsidP="004444C1">
            <w:r>
              <w:t>Жилой дом</w:t>
            </w:r>
          </w:p>
          <w:p w:rsidR="00462A44" w:rsidRDefault="00462A44" w:rsidP="004444C1"/>
          <w:p w:rsidR="00462A44" w:rsidRPr="002C5352" w:rsidRDefault="00462A44" w:rsidP="002C5352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24F22">
            <w:pPr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  <w:p w:rsidR="00462A44" w:rsidRPr="00D03D0B" w:rsidRDefault="00462A44" w:rsidP="00D03D0B"/>
          <w:p w:rsidR="00462A44" w:rsidRPr="00D03D0B" w:rsidRDefault="00462A44" w:rsidP="00D03D0B"/>
          <w:p w:rsidR="00462A44" w:rsidRDefault="00462A44" w:rsidP="00643299">
            <w:pPr>
              <w:autoSpaceDE w:val="0"/>
              <w:autoSpaceDN w:val="0"/>
              <w:adjustRightInd w:val="0"/>
            </w:pPr>
            <w:r>
              <w:t>Общая долевая 1/2</w:t>
            </w:r>
          </w:p>
          <w:p w:rsidR="00462A44" w:rsidRDefault="00462A44" w:rsidP="00D03D0B">
            <w:pPr>
              <w:jc w:val="center"/>
            </w:pPr>
          </w:p>
          <w:p w:rsidR="00462A44" w:rsidRDefault="00462A44" w:rsidP="00D03D0B">
            <w:pPr>
              <w:jc w:val="center"/>
            </w:pPr>
          </w:p>
          <w:p w:rsidR="00462A44" w:rsidRDefault="00462A44" w:rsidP="00643299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  <w:p w:rsidR="00462A44" w:rsidRDefault="00462A44" w:rsidP="002C5352">
            <w:pPr>
              <w:tabs>
                <w:tab w:val="left" w:pos="300"/>
              </w:tabs>
            </w:pPr>
          </w:p>
          <w:p w:rsidR="00462A44" w:rsidRDefault="00462A44" w:rsidP="002C5352">
            <w:pPr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  <w:p w:rsidR="00462A44" w:rsidRDefault="00462A44" w:rsidP="002C5352"/>
          <w:p w:rsidR="00462A44" w:rsidRPr="002C5352" w:rsidRDefault="00462A44" w:rsidP="00643299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1194,0</w:t>
            </w:r>
          </w:p>
          <w:p w:rsidR="00462A44" w:rsidRDefault="00462A44" w:rsidP="004444C1"/>
          <w:p w:rsidR="00462A44" w:rsidRDefault="00462A44" w:rsidP="004444C1"/>
          <w:p w:rsidR="00462A44" w:rsidRDefault="00462A44" w:rsidP="004444C1">
            <w:r>
              <w:t>1183,0</w:t>
            </w:r>
          </w:p>
          <w:p w:rsidR="00462A44" w:rsidRDefault="00462A44" w:rsidP="004444C1"/>
          <w:p w:rsidR="00462A44" w:rsidRDefault="00462A44" w:rsidP="004444C1"/>
          <w:p w:rsidR="00462A44" w:rsidRDefault="00462A44" w:rsidP="004444C1">
            <w:r>
              <w:t>91,9</w:t>
            </w:r>
          </w:p>
          <w:p w:rsidR="00462A44" w:rsidRDefault="00462A44" w:rsidP="004444C1"/>
          <w:p w:rsidR="00462A44" w:rsidRDefault="00462A44" w:rsidP="004444C1">
            <w:r>
              <w:t>54,1</w:t>
            </w:r>
          </w:p>
          <w:p w:rsidR="00462A44" w:rsidRDefault="00462A44" w:rsidP="004444C1"/>
          <w:p w:rsidR="00462A44" w:rsidRPr="002C5352" w:rsidRDefault="00462A44" w:rsidP="002C535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Pr="00D03D0B" w:rsidRDefault="00462A44" w:rsidP="00D03D0B"/>
          <w:p w:rsidR="00462A44" w:rsidRPr="00D03D0B" w:rsidRDefault="00462A44" w:rsidP="00D03D0B"/>
          <w:p w:rsidR="00462A44" w:rsidRPr="00D03D0B" w:rsidRDefault="00462A44" w:rsidP="00D03D0B">
            <w:r>
              <w:t>Россия</w:t>
            </w:r>
          </w:p>
          <w:p w:rsidR="00462A44" w:rsidRPr="00D03D0B" w:rsidRDefault="00462A44" w:rsidP="00D03D0B"/>
          <w:p w:rsidR="00462A44" w:rsidRDefault="00462A44" w:rsidP="00D03D0B"/>
          <w:p w:rsidR="00462A44" w:rsidRDefault="00462A44" w:rsidP="00D03D0B">
            <w:r>
              <w:t>Россия</w:t>
            </w:r>
          </w:p>
          <w:p w:rsidR="00462A44" w:rsidRDefault="00462A44" w:rsidP="00D03D0B"/>
          <w:p w:rsidR="00462A44" w:rsidRPr="00D03D0B" w:rsidRDefault="00462A44" w:rsidP="00D03D0B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346772,04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C5352">
            <w:r>
              <w:t xml:space="preserve">Земельный участок </w:t>
            </w:r>
          </w:p>
          <w:p w:rsidR="00462A44" w:rsidRDefault="00462A44" w:rsidP="004444C1"/>
          <w:p w:rsidR="00462A44" w:rsidRDefault="00462A44" w:rsidP="002C5352">
            <w:r>
              <w:t xml:space="preserve">Земельный участок </w:t>
            </w:r>
          </w:p>
          <w:p w:rsidR="00462A44" w:rsidRDefault="00462A44" w:rsidP="002C5352"/>
          <w:p w:rsidR="00462A44" w:rsidRDefault="00462A44" w:rsidP="002C5352">
            <w:r>
              <w:t>Жилой дом</w:t>
            </w:r>
          </w:p>
          <w:p w:rsidR="00462A44" w:rsidRDefault="00462A44" w:rsidP="002C5352"/>
          <w:p w:rsidR="00462A44" w:rsidRDefault="00462A44" w:rsidP="002C5352">
            <w:r>
              <w:t>Жилой дом</w:t>
            </w:r>
          </w:p>
          <w:p w:rsidR="00462A44" w:rsidRDefault="00462A44" w:rsidP="004444C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24F22">
            <w:pPr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  <w:p w:rsidR="00462A44" w:rsidRPr="002C5352" w:rsidRDefault="00462A44" w:rsidP="002C5352"/>
          <w:p w:rsidR="00462A44" w:rsidRPr="002C5352" w:rsidRDefault="00462A44" w:rsidP="002C5352"/>
          <w:p w:rsidR="00462A44" w:rsidRDefault="00462A44" w:rsidP="004351AC">
            <w:pPr>
              <w:autoSpaceDE w:val="0"/>
              <w:autoSpaceDN w:val="0"/>
              <w:adjustRightInd w:val="0"/>
            </w:pPr>
            <w:r>
              <w:t>Общая долевая 1/2</w:t>
            </w:r>
          </w:p>
          <w:p w:rsidR="00462A44" w:rsidRDefault="00462A44" w:rsidP="002C5352">
            <w:pPr>
              <w:jc w:val="center"/>
            </w:pPr>
          </w:p>
          <w:p w:rsidR="00462A44" w:rsidRPr="004351AC" w:rsidRDefault="00462A44" w:rsidP="004351AC"/>
          <w:p w:rsidR="00462A44" w:rsidRDefault="00462A44" w:rsidP="000060E9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  <w:p w:rsidR="00462A44" w:rsidRDefault="00462A44" w:rsidP="004351AC">
            <w:pPr>
              <w:tabs>
                <w:tab w:val="left" w:pos="300"/>
              </w:tabs>
            </w:pPr>
          </w:p>
          <w:p w:rsidR="00462A44" w:rsidRDefault="00462A44" w:rsidP="004351AC">
            <w:pPr>
              <w:autoSpaceDE w:val="0"/>
              <w:autoSpaceDN w:val="0"/>
              <w:adjustRightInd w:val="0"/>
              <w:jc w:val="center"/>
            </w:pPr>
            <w:r>
              <w:t>Общая долевая 1/2</w:t>
            </w:r>
          </w:p>
          <w:p w:rsidR="00462A44" w:rsidRPr="004351AC" w:rsidRDefault="00462A44" w:rsidP="004351AC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1194,0</w:t>
            </w:r>
          </w:p>
          <w:p w:rsidR="00462A44" w:rsidRPr="002C5352" w:rsidRDefault="00462A44" w:rsidP="002C5352"/>
          <w:p w:rsidR="00462A44" w:rsidRPr="002C5352" w:rsidRDefault="00462A44" w:rsidP="002C5352"/>
          <w:p w:rsidR="00462A44" w:rsidRDefault="00462A44" w:rsidP="002C5352">
            <w:r>
              <w:t>1183,0</w:t>
            </w:r>
          </w:p>
          <w:p w:rsidR="00462A44" w:rsidRPr="004351AC" w:rsidRDefault="00462A44" w:rsidP="004351AC"/>
          <w:p w:rsidR="00462A44" w:rsidRPr="004351AC" w:rsidRDefault="00462A44" w:rsidP="004351AC"/>
          <w:p w:rsidR="00462A44" w:rsidRDefault="00462A44" w:rsidP="004351AC">
            <w:r>
              <w:t>91,9</w:t>
            </w:r>
          </w:p>
          <w:p w:rsidR="00462A44" w:rsidRDefault="00462A44" w:rsidP="004351AC"/>
          <w:p w:rsidR="00462A44" w:rsidRPr="004351AC" w:rsidRDefault="00462A44" w:rsidP="004351AC">
            <w:r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Россия</w:t>
            </w:r>
          </w:p>
          <w:p w:rsidR="00462A44" w:rsidRPr="002C5352" w:rsidRDefault="00462A44" w:rsidP="002C5352"/>
          <w:p w:rsidR="00462A44" w:rsidRPr="002C5352" w:rsidRDefault="00462A44" w:rsidP="002C5352"/>
          <w:p w:rsidR="00462A44" w:rsidRDefault="00462A44" w:rsidP="002C5352">
            <w:r>
              <w:t>Россия</w:t>
            </w:r>
          </w:p>
          <w:p w:rsidR="00462A44" w:rsidRPr="004351AC" w:rsidRDefault="00462A44" w:rsidP="004351AC"/>
          <w:p w:rsidR="00462A44" w:rsidRPr="004351AC" w:rsidRDefault="00462A44" w:rsidP="004351AC"/>
          <w:p w:rsidR="00462A44" w:rsidRDefault="00462A44" w:rsidP="004351AC">
            <w:r>
              <w:t>Россия</w:t>
            </w:r>
          </w:p>
          <w:p w:rsidR="00462A44" w:rsidRDefault="00462A44" w:rsidP="004351AC"/>
          <w:p w:rsidR="00462A44" w:rsidRPr="004351AC" w:rsidRDefault="00462A44" w:rsidP="004351AC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791324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/>
          <w:p w:rsidR="00462A44" w:rsidRPr="00791324" w:rsidRDefault="00462A44" w:rsidP="0079132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C53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24F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91324">
            <w:r>
              <w:t>Жилой дом</w:t>
            </w:r>
          </w:p>
          <w:p w:rsidR="00462A44" w:rsidRPr="00791324" w:rsidRDefault="00462A44" w:rsidP="00791324"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54,1</w:t>
            </w:r>
          </w:p>
          <w:p w:rsidR="00462A44" w:rsidRDefault="00462A44" w:rsidP="009E7538"/>
          <w:p w:rsidR="00462A44" w:rsidRPr="009E7538" w:rsidRDefault="00462A44" w:rsidP="009E7538">
            <w:r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E5C56">
            <w:r>
              <w:t>Россия</w:t>
            </w:r>
          </w:p>
          <w:p w:rsidR="00462A44" w:rsidRDefault="00462A44" w:rsidP="009E7538"/>
          <w:p w:rsidR="00462A44" w:rsidRPr="009E7538" w:rsidRDefault="00462A44" w:rsidP="009E7538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E7538">
            <w:r>
              <w:t xml:space="preserve">Земельный участок </w:t>
            </w:r>
          </w:p>
          <w:p w:rsidR="00462A44" w:rsidRDefault="00462A44" w:rsidP="009E7538"/>
          <w:p w:rsidR="00462A44" w:rsidRDefault="00462A44" w:rsidP="009E7538">
            <w:r>
              <w:t>Жилой дом</w:t>
            </w:r>
          </w:p>
          <w:p w:rsidR="00462A44" w:rsidRDefault="00462A44" w:rsidP="002C53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E75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1/4</w:t>
            </w:r>
          </w:p>
          <w:p w:rsidR="00462A44" w:rsidRDefault="00462A44" w:rsidP="00824F22">
            <w:pPr>
              <w:autoSpaceDE w:val="0"/>
              <w:autoSpaceDN w:val="0"/>
              <w:adjustRightInd w:val="0"/>
              <w:jc w:val="center"/>
            </w:pPr>
          </w:p>
          <w:p w:rsidR="00462A44" w:rsidRPr="009E7538" w:rsidRDefault="00462A44" w:rsidP="009E7538"/>
          <w:p w:rsidR="00462A44" w:rsidRDefault="00462A44" w:rsidP="000060E9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  <w:p w:rsidR="00462A44" w:rsidRPr="009E7538" w:rsidRDefault="00462A44" w:rsidP="009E7538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E7538">
            <w:r>
              <w:lastRenderedPageBreak/>
              <w:t>1194,0</w:t>
            </w:r>
          </w:p>
          <w:p w:rsidR="00462A44" w:rsidRDefault="00462A44" w:rsidP="004444C1"/>
          <w:p w:rsidR="00462A44" w:rsidRPr="009E7538" w:rsidRDefault="00462A44" w:rsidP="009E7538"/>
          <w:p w:rsidR="00462A44" w:rsidRPr="009E7538" w:rsidRDefault="00462A44" w:rsidP="009E7538">
            <w:r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Россия</w:t>
            </w:r>
          </w:p>
          <w:p w:rsidR="00462A44" w:rsidRPr="009E7538" w:rsidRDefault="00462A44" w:rsidP="009E7538"/>
          <w:p w:rsidR="00462A44" w:rsidRPr="009E7538" w:rsidRDefault="00462A44" w:rsidP="009E7538"/>
          <w:p w:rsidR="00462A44" w:rsidRPr="009E7538" w:rsidRDefault="00462A44" w:rsidP="009E7538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Жилой дом</w:t>
            </w:r>
          </w:p>
          <w:p w:rsidR="00462A44" w:rsidRPr="00791324" w:rsidRDefault="00462A44" w:rsidP="00A2126E"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lastRenderedPageBreak/>
              <w:t>54,1</w:t>
            </w:r>
          </w:p>
          <w:p w:rsidR="00462A44" w:rsidRDefault="00462A44" w:rsidP="00A2126E"/>
          <w:p w:rsidR="00462A44" w:rsidRPr="009E7538" w:rsidRDefault="00462A44" w:rsidP="00A2126E">
            <w:r>
              <w:lastRenderedPageBreak/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lastRenderedPageBreak/>
              <w:t>Россия</w:t>
            </w:r>
          </w:p>
          <w:p w:rsidR="00462A44" w:rsidRDefault="00462A44" w:rsidP="00A2126E"/>
          <w:p w:rsidR="00462A44" w:rsidRPr="009E7538" w:rsidRDefault="00462A44" w:rsidP="00A2126E">
            <w:r>
              <w:lastRenderedPageBreak/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 xml:space="preserve">Земельный участок </w:t>
            </w:r>
          </w:p>
          <w:p w:rsidR="00462A44" w:rsidRDefault="00462A44" w:rsidP="00A2126E"/>
          <w:p w:rsidR="00462A44" w:rsidRDefault="00462A44" w:rsidP="00A2126E">
            <w:r>
              <w:t>Жилой дом</w:t>
            </w:r>
          </w:p>
          <w:p w:rsidR="00462A44" w:rsidRDefault="00462A44" w:rsidP="00A212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  <w:r>
              <w:t>Общая долевая 1/4</w:t>
            </w:r>
          </w:p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</w:p>
          <w:p w:rsidR="00462A44" w:rsidRPr="009E7538" w:rsidRDefault="00462A44" w:rsidP="00A2126E"/>
          <w:p w:rsidR="00462A44" w:rsidRDefault="00462A44" w:rsidP="000060E9">
            <w:pPr>
              <w:autoSpaceDE w:val="0"/>
              <w:autoSpaceDN w:val="0"/>
              <w:adjustRightInd w:val="0"/>
            </w:pPr>
            <w:r>
              <w:t>Общая долевая 1/4</w:t>
            </w:r>
          </w:p>
          <w:p w:rsidR="00462A44" w:rsidRPr="009E7538" w:rsidRDefault="00462A44" w:rsidP="00A212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1194,0</w:t>
            </w:r>
          </w:p>
          <w:p w:rsidR="00462A44" w:rsidRDefault="00462A44" w:rsidP="00A2126E"/>
          <w:p w:rsidR="00462A44" w:rsidRPr="009E7538" w:rsidRDefault="00462A44" w:rsidP="00A2126E"/>
          <w:p w:rsidR="00462A44" w:rsidRPr="009E7538" w:rsidRDefault="00462A44" w:rsidP="00A2126E">
            <w:r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  <w:p w:rsidR="00462A44" w:rsidRPr="009E7538" w:rsidRDefault="00462A44" w:rsidP="00A2126E"/>
          <w:p w:rsidR="00462A44" w:rsidRPr="009E7538" w:rsidRDefault="00462A44" w:rsidP="00A2126E"/>
          <w:p w:rsidR="00462A44" w:rsidRPr="009E7538" w:rsidRDefault="00462A44" w:rsidP="00A2126E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Жилой дом</w:t>
            </w:r>
          </w:p>
          <w:p w:rsidR="00462A44" w:rsidRPr="00791324" w:rsidRDefault="00462A44" w:rsidP="00A2126E"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54,1</w:t>
            </w:r>
          </w:p>
          <w:p w:rsidR="00462A44" w:rsidRDefault="00462A44" w:rsidP="00A2126E"/>
          <w:p w:rsidR="00462A44" w:rsidRPr="009E7538" w:rsidRDefault="00462A44" w:rsidP="00A2126E">
            <w:r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  <w:p w:rsidR="00462A44" w:rsidRDefault="00462A44" w:rsidP="00A2126E"/>
          <w:p w:rsidR="00462A44" w:rsidRPr="009E7538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Вдовина Анна</w:t>
            </w:r>
          </w:p>
          <w:p w:rsidR="00462A44" w:rsidRDefault="00462A44" w:rsidP="005F5675">
            <w: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Главный специалист отдела экономики и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273772,89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Квартира</w:t>
            </w:r>
          </w:p>
          <w:p w:rsidR="00462A44" w:rsidRDefault="00462A44" w:rsidP="00A2126E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63,9</w:t>
            </w:r>
          </w:p>
          <w:p w:rsidR="00462A44" w:rsidRDefault="00462A44" w:rsidP="00A2126E">
            <w:r>
              <w:t>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1127459,30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43,6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91324" w:rsidRDefault="00462A44" w:rsidP="00BE2DCD">
            <w:r>
              <w:t>АУДИ А4,2009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43,6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Меркушин Иван</w:t>
            </w:r>
          </w:p>
          <w:p w:rsidR="00462A44" w:rsidRDefault="00462A44" w:rsidP="005F5675">
            <w:r>
              <w:lastRenderedPageBreak/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 xml:space="preserve">Заведующий отделом по физической </w:t>
            </w:r>
            <w:r>
              <w:lastRenderedPageBreak/>
              <w:t>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lastRenderedPageBreak/>
              <w:t>435439,52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 xml:space="preserve">Земельный участок </w:t>
            </w:r>
          </w:p>
          <w:p w:rsidR="00462A44" w:rsidRDefault="00462A44" w:rsidP="00A2126E"/>
          <w:p w:rsidR="00462A44" w:rsidRDefault="00462A44" w:rsidP="00A2126E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 1/7</w:t>
            </w:r>
          </w:p>
          <w:p w:rsidR="00462A44" w:rsidRPr="00C900A1" w:rsidRDefault="00462A44" w:rsidP="00C900A1"/>
          <w:p w:rsidR="00462A44" w:rsidRPr="00C900A1" w:rsidRDefault="00462A44" w:rsidP="00C6171A">
            <w:r>
              <w:t>Общая долевая  1/7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lastRenderedPageBreak/>
              <w:t>911,0</w:t>
            </w:r>
          </w:p>
          <w:p w:rsidR="00462A44" w:rsidRPr="00C900A1" w:rsidRDefault="00462A44" w:rsidP="00C900A1"/>
          <w:p w:rsidR="00462A44" w:rsidRPr="00C900A1" w:rsidRDefault="00462A44" w:rsidP="00C900A1"/>
          <w:p w:rsidR="00462A44" w:rsidRPr="00C900A1" w:rsidRDefault="00462A44" w:rsidP="00C900A1">
            <w:r>
              <w:t>55,2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lastRenderedPageBreak/>
              <w:t>Россия</w:t>
            </w:r>
          </w:p>
          <w:p w:rsidR="00462A44" w:rsidRPr="00C900A1" w:rsidRDefault="00462A44" w:rsidP="00C900A1"/>
          <w:p w:rsidR="00462A44" w:rsidRPr="00C900A1" w:rsidRDefault="00462A44" w:rsidP="00C900A1"/>
          <w:p w:rsidR="00462A44" w:rsidRPr="00C900A1" w:rsidRDefault="00462A44" w:rsidP="00C900A1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C900A1" w:rsidRDefault="00462A44" w:rsidP="00BE2DCD">
            <w:r>
              <w:lastRenderedPageBreak/>
              <w:t xml:space="preserve">ШЕВРОЛЕ </w:t>
            </w:r>
            <w:r>
              <w:rPr>
                <w:lang w:val="en-US"/>
              </w:rPr>
              <w:t>NIVA</w:t>
            </w:r>
            <w:r>
              <w:t xml:space="preserve"> </w:t>
            </w:r>
            <w:r>
              <w:lastRenderedPageBreak/>
              <w:t>212300-55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65,0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lastRenderedPageBreak/>
              <w:t>Ионина Елена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и.о. начальника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442091,82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>
            <w:r>
              <w:t>Фольксваген ТИГУАН;</w:t>
            </w:r>
          </w:p>
          <w:p w:rsidR="00462A44" w:rsidRDefault="00462A44" w:rsidP="00BE2DCD">
            <w:r>
              <w:t>Прицеп к легковому автомобилю КРЕМЕНЬ+КРДО50100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BE2DC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1331144,46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16A75">
            <w:r>
              <w:t>Земельный участок</w:t>
            </w:r>
          </w:p>
          <w:p w:rsidR="00462A44" w:rsidRDefault="00462A44" w:rsidP="00216A75"/>
          <w:p w:rsidR="00462A44" w:rsidRDefault="00462A44" w:rsidP="00216A75">
            <w:r>
              <w:t>Земельный участок</w:t>
            </w:r>
          </w:p>
          <w:p w:rsidR="00462A44" w:rsidRDefault="00462A44" w:rsidP="00216A75"/>
          <w:p w:rsidR="00462A44" w:rsidRDefault="00462A44" w:rsidP="00216A75">
            <w:r>
              <w:t>Квартира</w:t>
            </w:r>
          </w:p>
          <w:p w:rsidR="00462A44" w:rsidRDefault="00462A44" w:rsidP="00216A75"/>
          <w:p w:rsidR="00462A44" w:rsidRDefault="00462A44" w:rsidP="00216A75">
            <w:r>
              <w:t>Квартира</w:t>
            </w:r>
          </w:p>
          <w:p w:rsidR="00462A44" w:rsidRDefault="00462A44" w:rsidP="00216A75"/>
          <w:p w:rsidR="00462A44" w:rsidRDefault="00462A44" w:rsidP="00216A75">
            <w:r>
              <w:t>Гараж</w:t>
            </w:r>
          </w:p>
          <w:p w:rsidR="00462A44" w:rsidRDefault="00462A44" w:rsidP="00216A75">
            <w:r>
              <w:lastRenderedPageBreak/>
              <w:t>Гараж</w:t>
            </w:r>
          </w:p>
          <w:p w:rsidR="00462A44" w:rsidRDefault="00462A44" w:rsidP="00216A75">
            <w:r>
              <w:t>Гараж</w:t>
            </w:r>
          </w:p>
          <w:p w:rsidR="00462A44" w:rsidRDefault="00462A44" w:rsidP="00216A75"/>
          <w:p w:rsidR="00462A44" w:rsidRDefault="00462A44" w:rsidP="00216A75">
            <w:r>
              <w:t>Жилое строение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16A7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462A44" w:rsidRDefault="00462A44" w:rsidP="00216A75"/>
          <w:p w:rsidR="00462A44" w:rsidRDefault="00462A44" w:rsidP="00216A75">
            <w:pPr>
              <w:jc w:val="center"/>
            </w:pPr>
          </w:p>
          <w:p w:rsidR="00462A44" w:rsidRDefault="00462A44" w:rsidP="00216A75">
            <w:pPr>
              <w:jc w:val="center"/>
            </w:pPr>
            <w:r>
              <w:t>индивидуальная</w:t>
            </w:r>
          </w:p>
          <w:p w:rsidR="00462A44" w:rsidRDefault="00462A44" w:rsidP="00216A75">
            <w:pPr>
              <w:jc w:val="center"/>
            </w:pPr>
          </w:p>
          <w:p w:rsidR="00462A44" w:rsidRDefault="00462A44" w:rsidP="00216A75">
            <w:pPr>
              <w:jc w:val="center"/>
            </w:pPr>
          </w:p>
          <w:p w:rsidR="00462A44" w:rsidRDefault="00462A44" w:rsidP="00216A75">
            <w:pPr>
              <w:jc w:val="center"/>
            </w:pPr>
            <w:r>
              <w:t>индивидуальная</w:t>
            </w:r>
          </w:p>
          <w:p w:rsidR="00462A44" w:rsidRDefault="00462A44" w:rsidP="00216A75"/>
          <w:p w:rsidR="00462A44" w:rsidRDefault="00462A44" w:rsidP="00216A75">
            <w:r>
              <w:t>индивидуальна</w:t>
            </w:r>
            <w:r>
              <w:lastRenderedPageBreak/>
              <w:t>я</w:t>
            </w:r>
          </w:p>
          <w:p w:rsidR="00462A44" w:rsidRDefault="00462A44" w:rsidP="00216A75"/>
          <w:p w:rsidR="00462A44" w:rsidRDefault="00462A44" w:rsidP="00216A75">
            <w:r>
              <w:t>индивидуальная</w:t>
            </w:r>
          </w:p>
          <w:p w:rsidR="00462A44" w:rsidRDefault="00462A44" w:rsidP="00216A75">
            <w:r>
              <w:t>индивидуальная</w:t>
            </w:r>
          </w:p>
          <w:p w:rsidR="00462A44" w:rsidRDefault="00462A44" w:rsidP="00216A75">
            <w:r>
              <w:t>общая долевая 1/2</w:t>
            </w:r>
          </w:p>
          <w:p w:rsidR="00462A44" w:rsidRDefault="00462A44" w:rsidP="00216A75"/>
          <w:p w:rsidR="00462A44" w:rsidRDefault="00462A44" w:rsidP="00216A7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16A75">
            <w:r>
              <w:lastRenderedPageBreak/>
              <w:t>600,0</w:t>
            </w:r>
          </w:p>
          <w:p w:rsidR="00462A44" w:rsidRPr="009567FA" w:rsidRDefault="00462A44" w:rsidP="00216A75"/>
          <w:p w:rsidR="00462A44" w:rsidRDefault="00462A44" w:rsidP="00216A75"/>
          <w:p w:rsidR="00462A44" w:rsidRDefault="00462A44" w:rsidP="00216A75">
            <w:r>
              <w:t>400,0</w:t>
            </w:r>
          </w:p>
          <w:p w:rsidR="00462A44" w:rsidRDefault="00462A44" w:rsidP="00216A75"/>
          <w:p w:rsidR="00462A44" w:rsidRDefault="00462A44" w:rsidP="00216A75"/>
          <w:p w:rsidR="00462A44" w:rsidRDefault="00462A44" w:rsidP="00216A75">
            <w:r>
              <w:t>66,5</w:t>
            </w:r>
          </w:p>
          <w:p w:rsidR="00462A44" w:rsidRDefault="00462A44" w:rsidP="00216A75"/>
          <w:p w:rsidR="00462A44" w:rsidRDefault="00462A44" w:rsidP="00216A75">
            <w:r>
              <w:t>30,6</w:t>
            </w:r>
          </w:p>
          <w:p w:rsidR="00462A44" w:rsidRDefault="00462A44" w:rsidP="00216A75"/>
          <w:p w:rsidR="00462A44" w:rsidRDefault="00462A44" w:rsidP="00216A75">
            <w:r>
              <w:lastRenderedPageBreak/>
              <w:t>28,5</w:t>
            </w:r>
          </w:p>
          <w:p w:rsidR="00462A44" w:rsidRDefault="00462A44" w:rsidP="00216A75">
            <w:r>
              <w:t>26,0</w:t>
            </w:r>
          </w:p>
          <w:p w:rsidR="00462A44" w:rsidRDefault="00462A44" w:rsidP="00216A75">
            <w:r>
              <w:t>53,2</w:t>
            </w:r>
          </w:p>
          <w:p w:rsidR="00462A44" w:rsidRDefault="00462A44" w:rsidP="00216A75"/>
          <w:p w:rsidR="00462A44" w:rsidRDefault="00462A44" w:rsidP="00216A75">
            <w:r>
              <w:t>15,0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16A75">
            <w:r>
              <w:lastRenderedPageBreak/>
              <w:t>Россия</w:t>
            </w:r>
          </w:p>
          <w:p w:rsidR="00462A44" w:rsidRDefault="00462A44" w:rsidP="00216A75"/>
          <w:p w:rsidR="00462A44" w:rsidRDefault="00462A44" w:rsidP="00216A75"/>
          <w:p w:rsidR="00462A44" w:rsidRDefault="00462A44" w:rsidP="00216A75">
            <w:r>
              <w:t>Россия</w:t>
            </w:r>
          </w:p>
          <w:p w:rsidR="00462A44" w:rsidRDefault="00462A44" w:rsidP="00216A75"/>
          <w:p w:rsidR="00462A44" w:rsidRDefault="00462A44" w:rsidP="00216A75"/>
          <w:p w:rsidR="00462A44" w:rsidRDefault="00462A44" w:rsidP="00216A75">
            <w:r>
              <w:t>Россия</w:t>
            </w:r>
          </w:p>
          <w:p w:rsidR="00462A44" w:rsidRDefault="00462A44" w:rsidP="00216A75"/>
          <w:p w:rsidR="00462A44" w:rsidRDefault="00462A44" w:rsidP="00216A75">
            <w:r>
              <w:t>Россия</w:t>
            </w:r>
          </w:p>
          <w:p w:rsidR="00462A44" w:rsidRDefault="00462A44" w:rsidP="00216A75"/>
          <w:p w:rsidR="00462A44" w:rsidRDefault="00462A44" w:rsidP="00216A75">
            <w:r>
              <w:lastRenderedPageBreak/>
              <w:t>Россия</w:t>
            </w:r>
          </w:p>
          <w:p w:rsidR="00462A44" w:rsidRDefault="00462A44" w:rsidP="00216A75">
            <w:r>
              <w:t>Россия</w:t>
            </w:r>
          </w:p>
          <w:p w:rsidR="00462A44" w:rsidRDefault="00462A44" w:rsidP="00216A75">
            <w:r>
              <w:t>Россия</w:t>
            </w:r>
          </w:p>
          <w:p w:rsidR="00462A44" w:rsidRDefault="00462A44" w:rsidP="00216A75"/>
          <w:p w:rsidR="00462A44" w:rsidRDefault="00462A44" w:rsidP="00216A75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216A75">
            <w:r>
              <w:lastRenderedPageBreak/>
              <w:t>ХУНДАЙ САНТА-ФЕ;</w:t>
            </w:r>
          </w:p>
          <w:p w:rsidR="00462A44" w:rsidRDefault="00462A44" w:rsidP="00216A75"/>
          <w:p w:rsidR="00462A44" w:rsidRDefault="00462A44" w:rsidP="00216A75">
            <w:r>
              <w:t>Прицеп для перевозки грузов МЗСА, 817715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  <w:tr w:rsidR="00462A44" w:rsidRPr="009709E5" w:rsidTr="00216A75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F5675">
            <w: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444C1"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16A75" w:rsidRDefault="00462A44" w:rsidP="00216A75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16A75" w:rsidRDefault="00462A44" w:rsidP="00216A75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16A75" w:rsidRDefault="00462A44" w:rsidP="00216A75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E2DCD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126E"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A4019" w:rsidRDefault="00462A44" w:rsidP="004444C1"/>
        </w:tc>
      </w:tr>
    </w:tbl>
    <w:p w:rsidR="00462A44" w:rsidRPr="000201A5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Pr="000201A5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Pr="000201A5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Pr="006557EF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462A44" w:rsidRPr="006557EF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4" w:name="sub_222"/>
      <w:r w:rsidRPr="006557EF">
        <w:rPr>
          <w:sz w:val="17"/>
          <w:szCs w:val="17"/>
        </w:rPr>
        <w:t xml:space="preserve">2. Указывается должность </w:t>
      </w:r>
      <w:bookmarkEnd w:id="4"/>
      <w:r w:rsidRPr="006557EF">
        <w:rPr>
          <w:sz w:val="17"/>
          <w:szCs w:val="17"/>
        </w:rPr>
        <w:t>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462A44" w:rsidRPr="006557EF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5" w:name="sub_333"/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462A44" w:rsidRPr="006557EF" w:rsidRDefault="00462A44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6" w:name="sub_444"/>
      <w:bookmarkEnd w:id="5"/>
      <w:r w:rsidRPr="006557EF">
        <w:rPr>
          <w:sz w:val="17"/>
          <w:szCs w:val="17"/>
        </w:rPr>
        <w:t>4. Россия или иная страна (государство).</w:t>
      </w:r>
      <w:bookmarkEnd w:id="6"/>
    </w:p>
    <w:p w:rsidR="00462A44" w:rsidRDefault="00462A44" w:rsidP="00786DB7">
      <w:pPr>
        <w:tabs>
          <w:tab w:val="left" w:pos="1245"/>
        </w:tabs>
        <w:jc w:val="right"/>
        <w:rPr>
          <w:szCs w:val="24"/>
        </w:rPr>
      </w:pPr>
    </w:p>
    <w:p w:rsidR="00462A44" w:rsidRPr="006557EF" w:rsidRDefault="00462A44" w:rsidP="00786DB7">
      <w:pPr>
        <w:tabs>
          <w:tab w:val="left" w:pos="1245"/>
        </w:tabs>
        <w:jc w:val="right"/>
        <w:rPr>
          <w:szCs w:val="24"/>
        </w:rPr>
      </w:pPr>
    </w:p>
    <w:p w:rsidR="00462A44" w:rsidRDefault="00462A4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62A44" w:rsidRPr="009709E5" w:rsidRDefault="00462A44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lastRenderedPageBreak/>
        <w:t>СВЕДЕНИЯ</w:t>
      </w:r>
    </w:p>
    <w:p w:rsidR="00462A44" w:rsidRDefault="00462A44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>17</w:t>
      </w:r>
      <w:r w:rsidRPr="009709E5">
        <w:rPr>
          <w:b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</w:t>
      </w:r>
      <w:r>
        <w:rPr>
          <w:b/>
          <w:szCs w:val="24"/>
        </w:rPr>
        <w:t xml:space="preserve">в Управлении образования администрации </w:t>
      </w:r>
      <w:r w:rsidRPr="009709E5">
        <w:rPr>
          <w:b/>
          <w:szCs w:val="24"/>
        </w:rPr>
        <w:t xml:space="preserve"> </w:t>
      </w:r>
      <w:r>
        <w:rPr>
          <w:b/>
          <w:szCs w:val="24"/>
        </w:rPr>
        <w:t xml:space="preserve">МО </w:t>
      </w:r>
      <w:r w:rsidRPr="009709E5">
        <w:rPr>
          <w:b/>
          <w:szCs w:val="24"/>
        </w:rPr>
        <w:t xml:space="preserve"> «Няндомский муниципальный район»</w:t>
      </w: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8"/>
        <w:gridCol w:w="1701"/>
        <w:gridCol w:w="1276"/>
        <w:gridCol w:w="1417"/>
        <w:gridCol w:w="1843"/>
        <w:gridCol w:w="851"/>
        <w:gridCol w:w="850"/>
        <w:gridCol w:w="1985"/>
        <w:gridCol w:w="1275"/>
        <w:gridCol w:w="851"/>
        <w:gridCol w:w="992"/>
        <w:gridCol w:w="1381"/>
      </w:tblGrid>
      <w:tr w:rsidR="00462A44" w:rsidRPr="009709E5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41537" w:rsidRDefault="00462A44" w:rsidP="00786DB7">
            <w:pPr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041537">
              <w:rPr>
                <w:sz w:val="22"/>
                <w:szCs w:val="24"/>
              </w:rPr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должность, должность 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AA62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2017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041537" w:rsidRDefault="00462A44" w:rsidP="00786DB7">
            <w:pPr>
              <w:autoSpaceDE w:val="0"/>
              <w:autoSpaceDN w:val="0"/>
              <w:adjustRightInd w:val="0"/>
              <w:jc w:val="center"/>
            </w:pPr>
            <w:r w:rsidRPr="00041537">
              <w:t>Сведения об источниках получения средств, за счет которых совершена сделка (совершены сделки)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62A44" w:rsidRPr="009709E5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  <w:r>
              <w:rPr>
                <w:szCs w:val="24"/>
              </w:rPr>
              <w:t xml:space="preserve">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6DB7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D77658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462A44" w:rsidRPr="009709E5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</w:pPr>
            <w:r w:rsidRPr="00E00DA4">
              <w:t>1.Панфилов Николай Гурьевич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Начальник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760002</w:t>
            </w:r>
            <w:r w:rsidRPr="00E00DA4">
              <w:t>,</w:t>
            </w: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Земельный участок</w:t>
            </w:r>
          </w:p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Жилой дом</w:t>
            </w:r>
          </w:p>
          <w:p w:rsidR="00462A44" w:rsidRPr="00E00DA4" w:rsidRDefault="00462A44" w:rsidP="006131C6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Трехкомнатная 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</w:p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  <w:p w:rsidR="00462A44" w:rsidRPr="00E00DA4" w:rsidRDefault="00462A44" w:rsidP="00062340">
            <w:r w:rsidRPr="00E00DA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center"/>
            </w:pPr>
            <w:r w:rsidRPr="00E00DA4">
              <w:t>1904,0</w:t>
            </w:r>
          </w:p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</w:p>
          <w:p w:rsidR="00462A44" w:rsidRPr="00E00DA4" w:rsidRDefault="00462A44" w:rsidP="00483CDC">
            <w:pPr>
              <w:autoSpaceDE w:val="0"/>
              <w:autoSpaceDN w:val="0"/>
              <w:adjustRightInd w:val="0"/>
              <w:jc w:val="center"/>
            </w:pPr>
            <w:r w:rsidRPr="00E00DA4">
              <w:t>60,9</w:t>
            </w:r>
          </w:p>
          <w:p w:rsidR="00462A44" w:rsidRPr="00E00DA4" w:rsidRDefault="00462A44" w:rsidP="007013F9">
            <w:r>
              <w:t xml:space="preserve"> </w:t>
            </w:r>
            <w:r w:rsidRPr="00E00DA4">
              <w:t xml:space="preserve"> 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</w:p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462A44" w:rsidRPr="00E00DA4" w:rsidRDefault="00462A44" w:rsidP="00062340">
            <w:r w:rsidRPr="00E00DA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widowControl w:val="0"/>
              <w:autoSpaceDE w:val="0"/>
              <w:autoSpaceDN w:val="0"/>
              <w:adjustRightInd w:val="0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E00DA4" w:rsidRDefault="00462A44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</w:pPr>
            <w:r w:rsidRPr="00FA2FA2">
              <w:lastRenderedPageBreak/>
              <w:t>2.Бирюкова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 xml:space="preserve">Консультант отдела экономического анализа и прогнозирования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AE5F7A">
            <w:pPr>
              <w:autoSpaceDE w:val="0"/>
              <w:autoSpaceDN w:val="0"/>
              <w:adjustRightInd w:val="0"/>
              <w:jc w:val="both"/>
            </w:pPr>
            <w:r>
              <w:t>346 907,35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</w:pPr>
            <w:r w:rsidRPr="00FA2FA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120 004,00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AE5F7A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AE5F7A">
            <w:pPr>
              <w:autoSpaceDE w:val="0"/>
              <w:autoSpaceDN w:val="0"/>
              <w:adjustRightInd w:val="0"/>
            </w:pPr>
            <w:r w:rsidRPr="00FA2FA2">
              <w:t>Мототранспортные средства: мотоцикл ИЖ-</w:t>
            </w:r>
            <w:smartTag w:uri="urn:schemas-microsoft-com:office:smarttags" w:element="metricconverter">
              <w:smartTagPr>
                <w:attr w:name="ProductID" w:val="7 107,1991 г"/>
              </w:smartTagPr>
              <w:r w:rsidRPr="00FA2FA2">
                <w:t>7 107,1991 г</w:t>
              </w:r>
            </w:smartTag>
            <w:r w:rsidRPr="00FA2FA2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6DB7">
            <w:pPr>
              <w:autoSpaceDE w:val="0"/>
              <w:autoSpaceDN w:val="0"/>
              <w:adjustRightInd w:val="0"/>
            </w:pPr>
            <w:r w:rsidRPr="00FA2FA2">
              <w:t>Несовершенно</w:t>
            </w:r>
          </w:p>
          <w:p w:rsidR="00462A44" w:rsidRPr="00FA2FA2" w:rsidRDefault="00462A44" w:rsidP="00786DB7">
            <w:pPr>
              <w:autoSpaceDE w:val="0"/>
              <w:autoSpaceDN w:val="0"/>
              <w:adjustRightInd w:val="0"/>
            </w:pPr>
            <w:r w:rsidRPr="00FA2FA2"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6DB7">
            <w:pPr>
              <w:autoSpaceDE w:val="0"/>
              <w:autoSpaceDN w:val="0"/>
              <w:adjustRightInd w:val="0"/>
            </w:pPr>
            <w:r w:rsidRPr="00FA2FA2">
              <w:t>Несовершенно</w:t>
            </w:r>
          </w:p>
          <w:p w:rsidR="00462A44" w:rsidRPr="00FA2FA2" w:rsidRDefault="00462A44" w:rsidP="00786DB7">
            <w:pPr>
              <w:autoSpaceDE w:val="0"/>
              <w:autoSpaceDN w:val="0"/>
              <w:adjustRightInd w:val="0"/>
            </w:pPr>
            <w:r w:rsidRPr="00FA2FA2"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</w:p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FA2FA2" w:rsidRDefault="00462A44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</w:pPr>
            <w:r w:rsidRPr="000602E0">
              <w:t>3.Дьячкова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Зав.отделом  </w:t>
            </w:r>
          </w:p>
          <w:p w:rsidR="00462A44" w:rsidRPr="000602E0" w:rsidRDefault="00462A44" w:rsidP="000602E0">
            <w:pPr>
              <w:autoSpaceDE w:val="0"/>
              <w:autoSpaceDN w:val="0"/>
              <w:adjustRightInd w:val="0"/>
              <w:jc w:val="both"/>
            </w:pPr>
            <w:r>
              <w:t>и</w:t>
            </w:r>
            <w:r w:rsidRPr="000602E0">
              <w:t xml:space="preserve">нформатизациибезопасности и организационно </w:t>
            </w:r>
            <w:r>
              <w:t>–</w:t>
            </w:r>
            <w:r w:rsidRPr="000602E0">
              <w:lastRenderedPageBreak/>
              <w:t>кадр</w:t>
            </w:r>
            <w:r>
              <w:t>.</w:t>
            </w:r>
            <w:r w:rsidRPr="000602E0"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489</w:t>
            </w:r>
            <w:r w:rsidRPr="000602E0">
              <w:t> </w:t>
            </w:r>
            <w:r>
              <w:t>115</w:t>
            </w:r>
            <w:r w:rsidRPr="000602E0">
              <w:t>,</w:t>
            </w: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Жилой дом 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 xml:space="preserve">Двухкомнатная  </w:t>
            </w:r>
            <w: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Общая совместная</w:t>
            </w:r>
            <w:r>
              <w:t xml:space="preserve">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Общая</w:t>
            </w:r>
            <w:r>
              <w:t xml:space="preserve"> совместная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Общая</w:t>
            </w:r>
            <w:r>
              <w:t xml:space="preserve">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 xml:space="preserve">1116,0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Россия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0F256C">
            <w:pPr>
              <w:autoSpaceDE w:val="0"/>
              <w:autoSpaceDN w:val="0"/>
              <w:adjustRightInd w:val="0"/>
              <w:ind w:right="-50"/>
              <w:jc w:val="both"/>
            </w:pPr>
            <w:r>
              <w:t>К</w:t>
            </w:r>
            <w:r w:rsidRPr="000602E0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Ипотечный кредит, собственные накопления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</w:pPr>
            <w:r w:rsidRPr="000602E0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817 581,35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Жилой дом  </w:t>
            </w:r>
          </w:p>
          <w:p w:rsidR="00462A44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Двухкомнатн</w:t>
            </w:r>
          </w:p>
          <w:p w:rsidR="00462A44" w:rsidRPr="000602E0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ая к</w:t>
            </w:r>
            <w:r w:rsidRPr="000602E0">
              <w:t xml:space="preserve">вартира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Гараж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  <w:p w:rsidR="00462A44" w:rsidRDefault="00462A44" w:rsidP="00841106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</w:t>
            </w:r>
            <w:r>
              <w:t xml:space="preserve"> совместная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  <w:p w:rsidR="00462A44" w:rsidRPr="000602E0" w:rsidRDefault="00462A44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46,5 </w:t>
            </w:r>
          </w:p>
          <w:p w:rsidR="00462A44" w:rsidRDefault="00462A44" w:rsidP="00285DF8">
            <w:pPr>
              <w:autoSpaceDE w:val="0"/>
              <w:autoSpaceDN w:val="0"/>
              <w:adjustRightInd w:val="0"/>
              <w:jc w:val="both"/>
            </w:pPr>
          </w:p>
          <w:p w:rsidR="00462A44" w:rsidRPr="000602E0" w:rsidRDefault="00462A44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462A44" w:rsidRDefault="00462A44" w:rsidP="00786DB7">
            <w:pPr>
              <w:autoSpaceDE w:val="0"/>
              <w:autoSpaceDN w:val="0"/>
              <w:adjustRightInd w:val="0"/>
              <w:jc w:val="both"/>
            </w:pP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Легковые автомобили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ВАЗ 2108,1992г.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Легковой, </w:t>
            </w:r>
            <w:r w:rsidRPr="000602E0">
              <w:rPr>
                <w:lang w:val="en-US"/>
              </w:rPr>
              <w:t>FORD</w:t>
            </w:r>
            <w:r w:rsidRPr="000602E0">
              <w:t xml:space="preserve"> </w:t>
            </w:r>
            <w:r w:rsidRPr="000602E0">
              <w:rPr>
                <w:lang w:val="en-US"/>
              </w:rPr>
              <w:t>focus</w:t>
            </w:r>
            <w:r w:rsidRPr="000602E0">
              <w:t>,2009 г.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Иные:автоприцеп к л/а,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602E0">
                <w:t>2007 г</w:t>
              </w:r>
            </w:smartTag>
            <w:r w:rsidRPr="000602E0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Ипотечный кредит, собственные накопления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6DB7">
            <w:pPr>
              <w:autoSpaceDE w:val="0"/>
              <w:autoSpaceDN w:val="0"/>
              <w:adjustRightInd w:val="0"/>
            </w:pPr>
            <w:r w:rsidRPr="000602E0">
              <w:t>Несовершенно</w:t>
            </w:r>
          </w:p>
          <w:p w:rsidR="00462A44" w:rsidRPr="000602E0" w:rsidRDefault="00462A44" w:rsidP="00786DB7">
            <w:pPr>
              <w:autoSpaceDE w:val="0"/>
              <w:autoSpaceDN w:val="0"/>
              <w:adjustRightInd w:val="0"/>
            </w:pPr>
            <w:r w:rsidRPr="000602E0"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0F256C">
            <w:pPr>
              <w:autoSpaceDE w:val="0"/>
              <w:autoSpaceDN w:val="0"/>
              <w:adjustRightInd w:val="0"/>
              <w:ind w:right="-50"/>
              <w:jc w:val="both"/>
            </w:pPr>
            <w:r w:rsidRPr="000602E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02E0" w:rsidRDefault="00462A44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0602E0" w:rsidRDefault="00462A44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</w:pPr>
            <w:r w:rsidRPr="00290DD3">
              <w:t xml:space="preserve">4.Падорина Наталья Леонидовна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575DC3">
            <w:pPr>
              <w:autoSpaceDE w:val="0"/>
              <w:autoSpaceDN w:val="0"/>
              <w:adjustRightInd w:val="0"/>
            </w:pPr>
            <w:r w:rsidRPr="00290DD3">
              <w:t>Заместитель начальника, зав. отделом экономического анализа и прогнозирования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699 383,76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5901AD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Земельный участок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Общая долевая (земельная доля из состава земель сельхозназначения без выдела в натуре)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75000,0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 xml:space="preserve"> </w:t>
            </w:r>
            <w:r w:rsidRPr="00290DD3">
              <w:t>Квартира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Жилой дом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lastRenderedPageBreak/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lastRenderedPageBreak/>
              <w:t>37,0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53,9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</w:pPr>
            <w:r w:rsidRPr="00290DD3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1</w:t>
            </w:r>
            <w:r>
              <w:t>94</w:t>
            </w:r>
            <w:r w:rsidRPr="00290DD3">
              <w:t xml:space="preserve"> </w:t>
            </w:r>
            <w:r>
              <w:t>440</w:t>
            </w:r>
            <w:r w:rsidRPr="00290DD3">
              <w:t>,</w:t>
            </w: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FA6EBF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Земельный участок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Земельный участок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Земельный участок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Жилой дом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Жилой дом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  <w:r w:rsidRPr="00290DD3">
              <w:t>Общая долевая</w:t>
            </w: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  <w:r w:rsidRPr="00290DD3">
              <w:t>земельная доля из состава земель сельхозназначения без выдела в натуре)</w:t>
            </w: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  <w:r w:rsidRPr="00290DD3">
              <w:t>Индивидуальная</w:t>
            </w: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Индивидуальная </w:t>
            </w: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  <w:r w:rsidRPr="00290DD3">
              <w:t>Индивидуальная</w:t>
            </w:r>
          </w:p>
          <w:p w:rsidR="00462A44" w:rsidRPr="00290DD3" w:rsidRDefault="00462A44" w:rsidP="009D2723">
            <w:pPr>
              <w:autoSpaceDE w:val="0"/>
              <w:autoSpaceDN w:val="0"/>
              <w:adjustRightInd w:val="0"/>
              <w:jc w:val="both"/>
            </w:pPr>
            <w:r w:rsidRPr="00290DD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75000,0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1500,0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1088,0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53,9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85,1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Легковой автомобиль УАЗ 315143,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290DD3">
                <w:t>2006 г</w:t>
              </w:r>
            </w:smartTag>
            <w:r w:rsidRPr="00290DD3">
              <w:t>.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Мототранспортные средства: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трактор Т-25,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290DD3">
                <w:t>1990 г</w:t>
              </w:r>
            </w:smartTag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Водный транспорт: лодка </w:t>
            </w:r>
            <w:r w:rsidRPr="00792469">
              <w:rPr>
                <w:sz w:val="18"/>
                <w:szCs w:val="18"/>
                <w:lang w:val="en-US"/>
              </w:rPr>
              <w:t>NISSAMARAN</w:t>
            </w:r>
            <w:r w:rsidRPr="00792469">
              <w:rPr>
                <w:sz w:val="18"/>
                <w:szCs w:val="18"/>
              </w:rPr>
              <w:t xml:space="preserve"> </w:t>
            </w:r>
            <w:r w:rsidRPr="00792469">
              <w:rPr>
                <w:sz w:val="18"/>
                <w:szCs w:val="18"/>
                <w:lang w:val="en-US"/>
              </w:rPr>
              <w:t>TORNADO</w:t>
            </w:r>
            <w:r w:rsidRPr="00290DD3">
              <w:t>320</w:t>
            </w:r>
            <w:r>
              <w:t>,2008</w:t>
            </w:r>
            <w:r w:rsidRPr="00290DD3">
              <w:t>г.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Иные: Прицеп МЗСА 817701, 2008 </w:t>
            </w: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Прицеп трактор</w:t>
            </w:r>
            <w:r>
              <w:t xml:space="preserve">н. одноосный,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290DD3">
                <w:t>1995</w:t>
              </w:r>
              <w:r>
                <w:t xml:space="preserve"> г</w:t>
              </w:r>
            </w:smartTag>
            <w: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90DD3">
              <w:rPr>
                <w:szCs w:val="24"/>
              </w:rP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</w:pPr>
            <w:r w:rsidRPr="00E00DA4">
              <w:t>5.Сергеенко Мария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 xml:space="preserve">Зав. отделом бухгалтерского учета и </w:t>
            </w:r>
          </w:p>
          <w:p w:rsidR="00462A44" w:rsidRPr="00E00DA4" w:rsidRDefault="00462A44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>отчетности, гл</w:t>
            </w:r>
            <w:r>
              <w:t>.</w:t>
            </w:r>
            <w:r w:rsidRPr="00E00DA4">
              <w:t xml:space="preserve"> </w:t>
            </w:r>
          </w:p>
          <w:p w:rsidR="00462A44" w:rsidRPr="00E00DA4" w:rsidRDefault="00462A44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lastRenderedPageBreak/>
              <w:t xml:space="preserve">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473 146,59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82210B">
            <w:pPr>
              <w:autoSpaceDE w:val="0"/>
              <w:autoSpaceDN w:val="0"/>
              <w:adjustRightInd w:val="0"/>
            </w:pPr>
            <w:r w:rsidRPr="00E00DA4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668491,44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Земельный участок</w:t>
            </w:r>
          </w:p>
          <w:p w:rsidR="00462A44" w:rsidRPr="00E00DA4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 xml:space="preserve">Индивидуальная </w:t>
            </w: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1000,0</w:t>
            </w: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 xml:space="preserve"> 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Легковой автомобиль</w:t>
            </w:r>
          </w:p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ДЭУ </w:t>
            </w:r>
            <w:r w:rsidRPr="00E00DA4">
              <w:rPr>
                <w:lang w:val="en-US"/>
              </w:rPr>
              <w:t>NEXIA</w:t>
            </w:r>
            <w:r w:rsidRPr="00E00DA4">
              <w:t>,</w:t>
            </w:r>
            <w:r>
              <w:t xml:space="preserve"> </w:t>
            </w:r>
            <w:r w:rsidRPr="00E00DA4">
              <w:t>2007 Прицеп МЗСА 817700,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00DA4">
                <w:t>201</w:t>
              </w:r>
              <w:r>
                <w:t>6</w:t>
              </w:r>
              <w:r w:rsidRPr="00E00DA4">
                <w:t xml:space="preserve"> г</w:t>
              </w:r>
            </w:smartTag>
            <w:r w:rsidRPr="00E00DA4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82210B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82210B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82210B">
            <w:pPr>
              <w:autoSpaceDE w:val="0"/>
              <w:autoSpaceDN w:val="0"/>
              <w:adjustRightInd w:val="0"/>
            </w:pPr>
            <w:r w:rsidRPr="00E00D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462A44" w:rsidRPr="00070D69" w:rsidTr="0059028D">
        <w:tblPrEx>
          <w:tblCellMar>
            <w:top w:w="0" w:type="dxa"/>
            <w:bottom w:w="0" w:type="dxa"/>
          </w:tblCellMar>
        </w:tblPrEx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00DA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E00DA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462A44" w:rsidRPr="00A469BD" w:rsidTr="00E9640E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</w:pPr>
            <w:r w:rsidRPr="00290DD3">
              <w:t>6.Яблунина Ольга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Зав.отделом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615 560,07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Трехкомнатная   квартира</w:t>
            </w:r>
          </w:p>
          <w:p w:rsidR="00462A44" w:rsidRDefault="00462A44" w:rsidP="0006704E">
            <w:pPr>
              <w:autoSpaceDE w:val="0"/>
              <w:autoSpaceDN w:val="0"/>
              <w:adjustRightInd w:val="0"/>
              <w:ind w:left="-3" w:right="-56"/>
              <w:jc w:val="both"/>
            </w:pPr>
            <w:r w:rsidRPr="00290DD3">
              <w:t>Однокомнатная квартира</w:t>
            </w:r>
          </w:p>
          <w:p w:rsidR="00462A44" w:rsidRPr="00290DD3" w:rsidRDefault="00462A44" w:rsidP="00E9640E">
            <w:pPr>
              <w:autoSpaceDE w:val="0"/>
              <w:autoSpaceDN w:val="0"/>
              <w:adjustRightInd w:val="0"/>
              <w:jc w:val="both"/>
            </w:pPr>
            <w:r w:rsidRPr="00290DD3"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Индивидуальная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55,3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30,5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Россия</w:t>
            </w:r>
          </w:p>
          <w:p w:rsidR="00462A44" w:rsidRDefault="00462A44" w:rsidP="00E357B9">
            <w:pPr>
              <w:autoSpaceDE w:val="0"/>
              <w:autoSpaceDN w:val="0"/>
              <w:adjustRightInd w:val="0"/>
              <w:jc w:val="both"/>
            </w:pPr>
          </w:p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290DD3" w:rsidRDefault="00462A44" w:rsidP="00E357B9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</w:tr>
    </w:tbl>
    <w:p w:rsidR="00462A44" w:rsidRPr="00A469BD" w:rsidRDefault="00462A44" w:rsidP="00786DB7">
      <w:pPr>
        <w:autoSpaceDE w:val="0"/>
        <w:autoSpaceDN w:val="0"/>
        <w:adjustRightInd w:val="0"/>
        <w:jc w:val="both"/>
      </w:pPr>
    </w:p>
    <w:p w:rsidR="00462A44" w:rsidRDefault="00462A44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Default="00462A44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Default="00462A44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Default="00462A44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Default="00462A44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Pr="00B93AA2" w:rsidRDefault="00462A44" w:rsidP="00F854E1">
      <w:pPr>
        <w:pStyle w:val="ConsPlusNormal"/>
        <w:ind w:left="3969" w:right="-73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3AA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3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A44" w:rsidRPr="00B93AA2" w:rsidRDefault="00462A44" w:rsidP="00A46738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B93AA2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25" w:history="1">
        <w:r w:rsidRPr="00B93AA2">
          <w:rPr>
            <w:rFonts w:ascii="Times New Roman" w:hAnsi="Times New Roman" w:cs="Times New Roman"/>
            <w:color w:val="000000"/>
            <w:sz w:val="28"/>
            <w:szCs w:val="28"/>
          </w:rPr>
          <w:t>Положению</w:t>
        </w:r>
      </w:hyperlink>
      <w:r w:rsidRPr="00B93AA2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Pr="00B93AA2">
        <w:rPr>
          <w:rFonts w:ascii="Times New Roman" w:hAnsi="Times New Roman" w:cs="Times New Roman"/>
          <w:sz w:val="28"/>
          <w:szCs w:val="28"/>
        </w:rPr>
        <w:t>порядке п</w:t>
      </w:r>
      <w:r w:rsidRPr="00B93AA2">
        <w:rPr>
          <w:rFonts w:ascii="Times New Roman" w:hAnsi="Times New Roman" w:cs="Times New Roman"/>
          <w:sz w:val="28"/>
          <w:szCs w:val="28"/>
          <w:lang w:eastAsia="en-US"/>
        </w:rPr>
        <w:t xml:space="preserve">роверки достоверности и полноты сведений о доходах, расходах, об имуществе и обязательствах имущественного характера, представляемых депутатами </w:t>
      </w:r>
      <w:r w:rsidRPr="00D03C58">
        <w:rPr>
          <w:rFonts w:ascii="Times New Roman" w:hAnsi="Times New Roman" w:cs="Times New Roman"/>
          <w:sz w:val="28"/>
          <w:szCs w:val="28"/>
        </w:rPr>
        <w:t>муниципального Совета муниципальное образование «Мошинское»</w:t>
      </w:r>
      <w:r w:rsidRPr="00B93A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93AA2">
        <w:rPr>
          <w:rFonts w:ascii="Times New Roman" w:hAnsi="Times New Roman" w:cs="Times New Roman"/>
          <w:sz w:val="28"/>
          <w:szCs w:val="28"/>
          <w:lang w:eastAsia="en-US"/>
        </w:rPr>
        <w:t xml:space="preserve"> и соблюдения ими </w:t>
      </w:r>
      <w:r w:rsidRPr="00B93AA2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ограничений, запретов, требований о предотвращении или урегулировании конфликта интересов, исполнения обязанностей, которые установлены Федеральным </w:t>
      </w:r>
      <w:hyperlink r:id="rId5" w:history="1">
        <w:r w:rsidRPr="00B93AA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93AA2">
        <w:rPr>
          <w:rFonts w:ascii="Times New Roman" w:hAnsi="Times New Roman" w:cs="Times New Roman"/>
          <w:color w:val="000000"/>
          <w:sz w:val="28"/>
          <w:szCs w:val="28"/>
        </w:rPr>
        <w:t xml:space="preserve"> от 25 декабря 2008 года № 273-ФЗ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r w:rsidRPr="00B93AA2">
        <w:rPr>
          <w:rFonts w:ascii="Times New Roman" w:hAnsi="Times New Roman" w:cs="Times New Roman"/>
          <w:color w:val="000000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3AA2">
        <w:rPr>
          <w:rFonts w:ascii="Times New Roman" w:hAnsi="Times New Roman" w:cs="Times New Roman"/>
          <w:color w:val="000000"/>
          <w:sz w:val="28"/>
          <w:szCs w:val="28"/>
        </w:rPr>
        <w:t xml:space="preserve"> и другими федеральными законами</w:t>
      </w:r>
    </w:p>
    <w:p w:rsidR="00462A44" w:rsidRPr="008300E3" w:rsidRDefault="00462A44" w:rsidP="00A46738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462A44" w:rsidRPr="00F03555" w:rsidRDefault="00462A44" w:rsidP="00A46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462A44" w:rsidRPr="00FB7017" w:rsidRDefault="00462A44" w:rsidP="005049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pacing w:val="40"/>
          <w:sz w:val="28"/>
        </w:rPr>
      </w:pPr>
      <w:r w:rsidRPr="00FB7017">
        <w:rPr>
          <w:b/>
          <w:bCs/>
          <w:spacing w:val="40"/>
          <w:sz w:val="28"/>
        </w:rPr>
        <w:t>СВЕДЕНИЯ</w:t>
      </w:r>
    </w:p>
    <w:p w:rsidR="00462A44" w:rsidRPr="00783BDF" w:rsidRDefault="00462A44" w:rsidP="00783BDF">
      <w:pPr>
        <w:jc w:val="center"/>
        <w:rPr>
          <w:b/>
          <w:sz w:val="28"/>
        </w:rPr>
      </w:pPr>
      <w:r w:rsidRPr="00FB7017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17</w:t>
      </w:r>
      <w:r w:rsidRPr="00FB7017">
        <w:rPr>
          <w:b/>
          <w:bCs/>
          <w:sz w:val="28"/>
        </w:rPr>
        <w:t xml:space="preserve"> года, об имуществе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b/>
          <w:bCs/>
          <w:sz w:val="28"/>
        </w:rPr>
        <w:br/>
      </w:r>
      <w:r w:rsidRPr="00FB7017">
        <w:rPr>
          <w:b/>
          <w:bCs/>
          <w:sz w:val="28"/>
        </w:rPr>
        <w:t>представленных депутат</w:t>
      </w:r>
      <w:r>
        <w:rPr>
          <w:b/>
          <w:bCs/>
          <w:sz w:val="28"/>
        </w:rPr>
        <w:t>ами</w:t>
      </w:r>
      <w:r w:rsidRPr="00FB7017">
        <w:rPr>
          <w:b/>
          <w:bCs/>
          <w:sz w:val="28"/>
        </w:rPr>
        <w:t xml:space="preserve"> </w:t>
      </w:r>
      <w:r w:rsidRPr="00783BDF">
        <w:rPr>
          <w:b/>
          <w:sz w:val="28"/>
        </w:rPr>
        <w:t>муниципального Совета</w:t>
      </w:r>
      <w:r>
        <w:rPr>
          <w:b/>
          <w:sz w:val="28"/>
        </w:rPr>
        <w:t xml:space="preserve"> </w:t>
      </w:r>
      <w:r w:rsidRPr="00783BDF">
        <w:rPr>
          <w:b/>
          <w:sz w:val="28"/>
        </w:rPr>
        <w:t>муниципальное образование «Мошинское»</w:t>
      </w:r>
    </w:p>
    <w:p w:rsidR="00462A44" w:rsidRDefault="00462A44" w:rsidP="00A46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09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8"/>
        <w:gridCol w:w="1440"/>
        <w:gridCol w:w="1260"/>
        <w:gridCol w:w="1620"/>
        <w:gridCol w:w="1080"/>
        <w:gridCol w:w="720"/>
        <w:gridCol w:w="1080"/>
        <w:gridCol w:w="1620"/>
        <w:gridCol w:w="1260"/>
        <w:gridCol w:w="556"/>
        <w:gridCol w:w="1374"/>
        <w:gridCol w:w="1960"/>
      </w:tblGrid>
      <w:tr w:rsidR="00462A44" w:rsidRPr="00783BDF">
        <w:trPr>
          <w:tblCellSpacing w:w="5" w:type="nil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83BDF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Фамилия, имя, отчество</w:t>
            </w:r>
          </w:p>
          <w:p w:rsidR="00462A44" w:rsidRPr="00783BDF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 xml:space="preserve">депутата муниципального 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>Совета</w:t>
            </w:r>
          </w:p>
          <w:p w:rsidR="00462A44" w:rsidRPr="00783BDF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t xml:space="preserve"> муниципальное образование «Мошинское»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Должность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t>депутата муниципального Совета муниципальное образование «Мошинское»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Деклари-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рованный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годовой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 xml:space="preserve">доход 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за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201</w:t>
            </w:r>
            <w:r>
              <w:rPr>
                <w:color w:val="000000"/>
              </w:rPr>
              <w:t>7</w:t>
            </w:r>
            <w:r w:rsidRPr="00783BDF">
              <w:rPr>
                <w:color w:val="000000"/>
              </w:rPr>
              <w:t xml:space="preserve"> год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(рублей)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</w:rPr>
            </w:pPr>
            <w:r w:rsidRPr="00783BD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>Перечень объектов недвижимого имущества,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 xml:space="preserve">Сведения 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 xml:space="preserve">об источниках получения средств, 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 xml:space="preserve">за счет которых совершена сделка (совершены 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  <w:r w:rsidRPr="00783BDF">
              <w:t>сделки</w:t>
            </w:r>
            <w:r w:rsidRPr="00783BDF">
              <w:rPr>
                <w:vertAlign w:val="superscript"/>
              </w:rPr>
              <w:t>5</w:t>
            </w:r>
            <w:r w:rsidRPr="00783BDF">
              <w:t>)</w:t>
            </w:r>
          </w:p>
          <w:p w:rsidR="00462A44" w:rsidRPr="00783BDF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</w:pPr>
          </w:p>
        </w:tc>
      </w:tr>
      <w:tr w:rsidR="00462A44" w:rsidRPr="008300E3">
        <w:trPr>
          <w:tblCellSpacing w:w="5" w:type="nil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объекты недвижимого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транспорт-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ные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средства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(вид,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вид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объектов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недвижи-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мого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имущества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площадь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страна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300E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462A44" w:rsidRPr="008300E3">
        <w:trPr>
          <w:trHeight w:val="614"/>
          <w:tblCellSpacing w:w="5" w:type="nil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объектов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недвижимого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вид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собствен-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площадь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страна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располо-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  <w:r w:rsidRPr="008300E3">
              <w:rPr>
                <w:color w:val="000000"/>
                <w:sz w:val="18"/>
                <w:szCs w:val="18"/>
              </w:rPr>
              <w:t>жения</w:t>
            </w:r>
            <w:r w:rsidRPr="008300E3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300E3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sz w:val="18"/>
                <w:szCs w:val="18"/>
              </w:rPr>
            </w:pPr>
          </w:p>
        </w:tc>
      </w:tr>
      <w:tr w:rsidR="00462A44" w:rsidRPr="008B3CDD">
        <w:trPr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B3CDD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CDD">
              <w:rPr>
                <w:sz w:val="18"/>
                <w:szCs w:val="18"/>
              </w:rPr>
              <w:t>12</w:t>
            </w:r>
          </w:p>
        </w:tc>
      </w:tr>
      <w:tr w:rsidR="00462A44" w:rsidRPr="00F03555">
        <w:trPr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Назарьева 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муниципального 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564 255,52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Pr="00F03555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62A44" w:rsidRPr="008B68F7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LANGER</w:t>
            </w:r>
            <w:r>
              <w:rPr>
                <w:sz w:val="20"/>
                <w:szCs w:val="20"/>
              </w:rPr>
              <w:t xml:space="preserve"> </w:t>
            </w:r>
          </w:p>
          <w:p w:rsidR="00462A44" w:rsidRPr="008B68F7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</w:p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</w:p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</w:p>
          <w:p w:rsidR="00462A44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</w:t>
            </w:r>
          </w:p>
          <w:p w:rsidR="00462A44" w:rsidRPr="00F03555" w:rsidRDefault="00462A44" w:rsidP="00A0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62A44" w:rsidRPr="00F03555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03555">
        <w:trPr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400 129,72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"Ока"; 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Т-25А </w:t>
            </w:r>
          </w:p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lastRenderedPageBreak/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395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Юрий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Член к</w:t>
            </w:r>
            <w:r w:rsidRPr="00B57617">
              <w:rPr>
                <w:bCs/>
                <w:sz w:val="20"/>
                <w:szCs w:val="20"/>
              </w:rPr>
              <w:t>омисси</w:t>
            </w:r>
            <w:r>
              <w:rPr>
                <w:bCs/>
                <w:sz w:val="20"/>
                <w:szCs w:val="20"/>
              </w:rPr>
              <w:t>и</w:t>
            </w:r>
            <w:r w:rsidRPr="00B57617">
              <w:rPr>
                <w:bCs/>
                <w:sz w:val="20"/>
                <w:szCs w:val="20"/>
              </w:rPr>
              <w:t xml:space="preserve"> по социальным вопросам и молодежной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2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658 680,08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EA5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  <w:p w:rsidR="00462A44" w:rsidRDefault="00462A44" w:rsidP="0085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  <w:p w:rsidR="00462A44" w:rsidRDefault="00462A44" w:rsidP="00C34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hanging="105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   2140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344 623,71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Николай  Вениаминович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Член к</w:t>
            </w:r>
            <w:r w:rsidRPr="00B57617">
              <w:rPr>
                <w:bCs/>
                <w:sz w:val="20"/>
                <w:szCs w:val="20"/>
              </w:rPr>
              <w:t>омисси</w:t>
            </w:r>
            <w:r>
              <w:rPr>
                <w:bCs/>
                <w:sz w:val="20"/>
                <w:szCs w:val="20"/>
              </w:rPr>
              <w:t>и</w:t>
            </w:r>
            <w:r w:rsidRPr="00B57617">
              <w:rPr>
                <w:bCs/>
                <w:sz w:val="20"/>
                <w:szCs w:val="20"/>
              </w:rPr>
              <w:t xml:space="preserve"> по социальным вопросам и молодежной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ВАЗ-212; 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Ренальт Логан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338 586,56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02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395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F4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1467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Трохов Александр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</w:p>
          <w:p w:rsidR="00462A44" w:rsidRPr="00B57617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B57617">
              <w:rPr>
                <w:bCs/>
                <w:sz w:val="20"/>
                <w:szCs w:val="20"/>
              </w:rPr>
              <w:t>омисси</w:t>
            </w:r>
            <w:r>
              <w:rPr>
                <w:bCs/>
                <w:sz w:val="20"/>
                <w:szCs w:val="20"/>
              </w:rPr>
              <w:t>и</w:t>
            </w:r>
            <w:r w:rsidRPr="00B57617">
              <w:rPr>
                <w:bCs/>
                <w:sz w:val="20"/>
                <w:szCs w:val="20"/>
              </w:rPr>
              <w:t xml:space="preserve"> по социальным вопросам и молодежной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342 45 ,80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57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долевая,4/25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D12CD" w:rsidRDefault="00462A44" w:rsidP="00065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2105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D12CD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D12CD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lastRenderedPageBreak/>
              <w:t>ребенок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62A44" w:rsidRDefault="00462A44" w:rsidP="007A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4/25</w:t>
            </w:r>
          </w:p>
          <w:p w:rsidR="00462A44" w:rsidRDefault="00462A44" w:rsidP="007A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2A44" w:rsidRDefault="00462A44" w:rsidP="007A2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1526,0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lastRenderedPageBreak/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Pr="00F03555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4/25</w:t>
            </w:r>
          </w:p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1526,0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1526,0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2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6D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Боровских Наталья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850379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планово-бюджетной 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353 832,27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395 563,85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21063;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-111930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5 156,04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Pr="00F03555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Кочуров Николай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57617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планово-бюджетной 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2 102 041,00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1)Помещение в автомобильном боксе 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Спортивный объект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ВАЗ-211540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Лопатина Ольга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Член к</w:t>
            </w:r>
            <w:r w:rsidRPr="00B57617">
              <w:rPr>
                <w:bCs/>
                <w:sz w:val="20"/>
                <w:szCs w:val="20"/>
              </w:rPr>
              <w:t>омисси</w:t>
            </w:r>
            <w:r>
              <w:rPr>
                <w:bCs/>
                <w:sz w:val="20"/>
                <w:szCs w:val="20"/>
              </w:rPr>
              <w:t>и</w:t>
            </w:r>
            <w:r w:rsidRPr="00B57617">
              <w:rPr>
                <w:bCs/>
                <w:sz w:val="20"/>
                <w:szCs w:val="20"/>
              </w:rPr>
              <w:t xml:space="preserve"> по социальным вопросам и молодежной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109 561,56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BD0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108 129,45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Прокопьева Людмила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Член к</w:t>
            </w:r>
            <w:r w:rsidRPr="00B57617">
              <w:rPr>
                <w:bCs/>
                <w:sz w:val="20"/>
                <w:szCs w:val="20"/>
              </w:rPr>
              <w:t>омисси</w:t>
            </w:r>
            <w:r>
              <w:rPr>
                <w:bCs/>
                <w:sz w:val="20"/>
                <w:szCs w:val="20"/>
              </w:rPr>
              <w:t>и</w:t>
            </w:r>
            <w:r w:rsidRPr="00B57617">
              <w:rPr>
                <w:bCs/>
                <w:sz w:val="20"/>
                <w:szCs w:val="20"/>
              </w:rPr>
              <w:t xml:space="preserve"> по социальным вопросам и молодежной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277 464,29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2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128 474,69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Pr="00F03555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  <w:p w:rsidR="00462A44" w:rsidRPr="00F03555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87 076,84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95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5D3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4035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Низовой Михаил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планово-бюджетной комиссии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234 916,71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A3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 w:right="-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Default="00462A44" w:rsidP="00A3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 w:right="-43"/>
              <w:rPr>
                <w:sz w:val="20"/>
                <w:szCs w:val="20"/>
              </w:rPr>
            </w:pPr>
          </w:p>
          <w:p w:rsidR="00462A44" w:rsidRDefault="00462A44" w:rsidP="00A3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 участок</w:t>
            </w:r>
          </w:p>
          <w:p w:rsidR="00462A44" w:rsidRDefault="00462A44" w:rsidP="00A3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A33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9B5222"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</w:rPr>
              <w:t xml:space="preserve"> СХ-5;</w:t>
            </w:r>
          </w:p>
          <w:p w:rsidR="00462A44" w:rsidRPr="009B5222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390545;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</w:t>
            </w:r>
            <w:r w:rsidRPr="009B5222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2115; </w:t>
            </w:r>
          </w:p>
          <w:p w:rsidR="00462A44" w:rsidRPr="009B5222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4)УАЗ  Патриот;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9B5222">
              <w:rPr>
                <w:sz w:val="20"/>
                <w:szCs w:val="20"/>
              </w:rPr>
              <w:t>Снегоход</w:t>
            </w:r>
            <w:r>
              <w:rPr>
                <w:sz w:val="20"/>
                <w:szCs w:val="20"/>
              </w:rPr>
              <w:t>;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Лесовоз 43443;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7)МАЗ 5434-020; 8) Прицеп-роспуск лесовозный ПРЛ -906100; 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9)Прицеп-роспуск ТМЗ-802;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10)Полуприцеп 1 ПТС-9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9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8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потре</w:t>
            </w:r>
          </w:p>
          <w:p w:rsidR="00462A44" w:rsidRDefault="00462A44" w:rsidP="0038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бительского</w:t>
            </w:r>
          </w:p>
          <w:p w:rsidR="00462A44" w:rsidRDefault="00462A44" w:rsidP="0038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кредита от</w:t>
            </w:r>
          </w:p>
          <w:p w:rsidR="00462A44" w:rsidRDefault="00462A44" w:rsidP="0038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28.09.2017г.</w:t>
            </w:r>
          </w:p>
          <w:p w:rsidR="00462A44" w:rsidRPr="00F03555" w:rsidRDefault="00462A44" w:rsidP="0038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№1371091698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556 376,37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 w:right="-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 w:right="-43"/>
              <w:rPr>
                <w:sz w:val="20"/>
                <w:szCs w:val="20"/>
              </w:rPr>
            </w:pP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 w:right="-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" w:right="-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 дом</w:t>
            </w: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93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952,0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A44" w:rsidRPr="00F03555">
        <w:trPr>
          <w:trHeight w:val="229"/>
          <w:tblCellSpacing w:w="5" w:type="nil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03555">
              <w:rPr>
                <w:sz w:val="20"/>
                <w:szCs w:val="20"/>
              </w:rPr>
              <w:lastRenderedPageBreak/>
              <w:t>Несовершеннолетний</w:t>
            </w:r>
            <w:r>
              <w:rPr>
                <w:sz w:val="20"/>
                <w:szCs w:val="20"/>
              </w:rPr>
              <w:br/>
            </w:r>
            <w:r w:rsidRPr="00F03555">
              <w:rPr>
                <w:sz w:val="20"/>
                <w:szCs w:val="20"/>
              </w:rPr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83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2A44" w:rsidRDefault="00462A44" w:rsidP="008B6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62A44" w:rsidRDefault="00462A44" w:rsidP="007A1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F03555" w:rsidRDefault="00462A44" w:rsidP="00CF52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2A44" w:rsidRDefault="00462A44" w:rsidP="00A4673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  <w:sectPr w:rsidR="00462A44" w:rsidSect="000618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62A44" w:rsidRDefault="00462A44" w:rsidP="00D03C58"/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  <w:r>
        <w:rPr>
          <w:szCs w:val="24"/>
        </w:rPr>
        <w:t xml:space="preserve">ПРИЛОЖЕНИЕ </w:t>
      </w:r>
    </w:p>
    <w:p w:rsidR="00462A44" w:rsidRDefault="00462A44" w:rsidP="0043379A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к Порядку размещения сведений о доходах, расходах, </w:t>
      </w:r>
    </w:p>
    <w:p w:rsidR="00462A44" w:rsidRDefault="00462A44" w:rsidP="0043379A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об имуществе и обязательствах имущественного характера </w:t>
      </w:r>
    </w:p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лиц, замещающих муниципальные должности, </w:t>
      </w:r>
    </w:p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муниципальных служащих муниципального образования </w:t>
      </w:r>
    </w:p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«Няндомский муниципальный район» и членов их семей </w:t>
      </w:r>
    </w:p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на сайте администрации муниципального образования </w:t>
      </w:r>
    </w:p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«Няндомский муниципальный район» и предоставления </w:t>
      </w:r>
    </w:p>
    <w:p w:rsidR="00462A44" w:rsidRDefault="00462A44" w:rsidP="0043379A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 xml:space="preserve">этих сведений средствам массовой информации </w:t>
      </w:r>
    </w:p>
    <w:p w:rsidR="00462A44" w:rsidRPr="0043379A" w:rsidRDefault="00462A44" w:rsidP="0043379A">
      <w:pPr>
        <w:tabs>
          <w:tab w:val="left" w:pos="1245"/>
        </w:tabs>
        <w:jc w:val="right"/>
        <w:rPr>
          <w:szCs w:val="24"/>
        </w:rPr>
      </w:pPr>
      <w:r w:rsidRPr="0043379A">
        <w:rPr>
          <w:szCs w:val="24"/>
        </w:rPr>
        <w:t>для опубликования</w:t>
      </w:r>
    </w:p>
    <w:p w:rsidR="00462A44" w:rsidRDefault="00462A44" w:rsidP="009709E5">
      <w:pPr>
        <w:tabs>
          <w:tab w:val="left" w:pos="1245"/>
        </w:tabs>
        <w:jc w:val="right"/>
        <w:rPr>
          <w:szCs w:val="24"/>
        </w:rPr>
      </w:pPr>
    </w:p>
    <w:p w:rsidR="00462A44" w:rsidRPr="006557EF" w:rsidRDefault="00462A44" w:rsidP="006557EF">
      <w:pPr>
        <w:tabs>
          <w:tab w:val="left" w:pos="1245"/>
        </w:tabs>
        <w:jc w:val="right"/>
        <w:rPr>
          <w:szCs w:val="24"/>
        </w:rPr>
      </w:pPr>
      <w:r w:rsidRPr="006557EF">
        <w:rPr>
          <w:szCs w:val="24"/>
        </w:rPr>
        <w:t>ФОРМА</w:t>
      </w:r>
    </w:p>
    <w:p w:rsidR="00462A44" w:rsidRPr="006557EF" w:rsidRDefault="00462A44" w:rsidP="006557EF">
      <w:pPr>
        <w:tabs>
          <w:tab w:val="left" w:pos="1245"/>
        </w:tabs>
        <w:jc w:val="right"/>
        <w:rPr>
          <w:szCs w:val="24"/>
        </w:rPr>
      </w:pPr>
    </w:p>
    <w:p w:rsidR="00462A44" w:rsidRPr="009709E5" w:rsidRDefault="00462A44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462A44" w:rsidRDefault="00462A44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 xml:space="preserve">31 декабря </w:t>
      </w:r>
      <w:r>
        <w:rPr>
          <w:b/>
          <w:szCs w:val="24"/>
        </w:rPr>
        <w:t>2017</w:t>
      </w:r>
      <w:r w:rsidRPr="009709E5">
        <w:rPr>
          <w:b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муниципального образования «Няндомский муниципальный район»</w:t>
      </w:r>
    </w:p>
    <w:p w:rsidR="00462A44" w:rsidRDefault="00462A44" w:rsidP="009709E5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5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559"/>
        <w:gridCol w:w="1254"/>
        <w:gridCol w:w="1098"/>
        <w:gridCol w:w="960"/>
        <w:gridCol w:w="960"/>
        <w:gridCol w:w="961"/>
        <w:gridCol w:w="1098"/>
        <w:gridCol w:w="1098"/>
        <w:gridCol w:w="960"/>
        <w:gridCol w:w="1372"/>
        <w:gridCol w:w="1784"/>
      </w:tblGrid>
      <w:tr w:rsidR="00462A44" w:rsidRPr="009709E5" w:rsidTr="00907374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 xml:space="preserve">лица, замещающего </w:t>
            </w:r>
            <w:r>
              <w:rPr>
                <w:szCs w:val="24"/>
              </w:rPr>
              <w:lastRenderedPageBreak/>
              <w:t>муниципальную должность, муниципального служащего &lt;1&gt;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Муниципальная должность, </w:t>
            </w:r>
            <w:r>
              <w:rPr>
                <w:szCs w:val="24"/>
              </w:rPr>
              <w:lastRenderedPageBreak/>
              <w:t>должность 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EF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 xml:space="preserve">Декларированный годовой </w:t>
            </w:r>
            <w:r w:rsidRPr="009709E5">
              <w:rPr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t>2017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Сведения об источниках получения </w:t>
            </w:r>
            <w:r w:rsidRPr="009709E5">
              <w:rPr>
                <w:szCs w:val="24"/>
              </w:rPr>
              <w:lastRenderedPageBreak/>
              <w:t>средств, за счет которых совершена сделка (совершены сделки</w:t>
            </w:r>
            <w:r>
              <w:rPr>
                <w:szCs w:val="24"/>
              </w:rPr>
              <w:t>)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462A44" w:rsidRPr="009709E5" w:rsidTr="00907374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F829B7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  <w:r>
              <w:rPr>
                <w:szCs w:val="24"/>
              </w:rPr>
              <w:t xml:space="preserve"> &lt;3&gt;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000000"/>
                <w:sz w:val="16"/>
                <w:szCs w:val="16"/>
                <w:shd w:val="clear" w:color="auto" w:fill="F0F0F0"/>
              </w:rPr>
            </w:pPr>
            <w:r w:rsidRPr="009709E5">
              <w:rPr>
                <w:color w:val="000000"/>
                <w:sz w:val="16"/>
                <w:szCs w:val="16"/>
                <w:shd w:val="clear" w:color="auto" w:fill="F0F0F0"/>
              </w:rPr>
              <w:t>ГАРАНТ:</w:t>
            </w:r>
          </w:p>
          <w:p w:rsidR="00462A44" w:rsidRPr="009709E5" w:rsidRDefault="00462A44" w:rsidP="009709E5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907374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462A44" w:rsidRPr="00B3047B" w:rsidTr="00907374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Прибытков Петр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3047B">
              <w:rPr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610285,21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6547E8" w:rsidRDefault="00462A44" w:rsidP="006547E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62A44" w:rsidRPr="00B3047B" w:rsidTr="00907374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0E05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47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409035,49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F829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047B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066736" w:rsidRDefault="00462A44" w:rsidP="00BC27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CC55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B3047B" w:rsidRDefault="00462A44" w:rsidP="00970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7E666D" w:rsidRDefault="00462A44" w:rsidP="00CC680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62A44" w:rsidRPr="006557EF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462A44" w:rsidRPr="006557EF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462A44" w:rsidRPr="006557EF" w:rsidRDefault="00462A44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462A44" w:rsidRPr="006557EF" w:rsidRDefault="00462A44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462A44" w:rsidRDefault="00462A4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62A44" w:rsidRPr="00304AC3" w:rsidRDefault="00462A44" w:rsidP="0071190F">
      <w:pPr>
        <w:spacing w:after="0" w:line="240" w:lineRule="auto"/>
        <w:contextualSpacing/>
        <w:jc w:val="center"/>
        <w:rPr>
          <w:b/>
          <w:szCs w:val="24"/>
        </w:rPr>
      </w:pPr>
      <w:r w:rsidRPr="00304AC3">
        <w:rPr>
          <w:b/>
          <w:szCs w:val="24"/>
        </w:rPr>
        <w:lastRenderedPageBreak/>
        <w:t>СВЕДЕНИЯ</w:t>
      </w:r>
    </w:p>
    <w:p w:rsidR="00462A44" w:rsidRPr="00304AC3" w:rsidRDefault="00462A44" w:rsidP="0071190F">
      <w:pPr>
        <w:spacing w:after="0" w:line="240" w:lineRule="auto"/>
        <w:contextualSpacing/>
        <w:jc w:val="center"/>
        <w:rPr>
          <w:b/>
          <w:szCs w:val="24"/>
        </w:rPr>
      </w:pPr>
      <w:r w:rsidRPr="00304AC3">
        <w:rPr>
          <w:b/>
          <w:szCs w:val="24"/>
        </w:rPr>
        <w:t>о доходах, расходах за отчетный период с 1 января по 31 декабря 2017 года, об имуществе и обязательствах имущественного характера по состоянию на конец отчетного периода, представленных муниципальными служащими администрации МО «Мошинское»</w:t>
      </w:r>
    </w:p>
    <w:p w:rsidR="00462A44" w:rsidRDefault="00462A44" w:rsidP="0071190F">
      <w:pPr>
        <w:spacing w:after="0" w:line="240" w:lineRule="auto"/>
        <w:contextualSpacing/>
        <w:jc w:val="center"/>
        <w:rPr>
          <w:szCs w:val="24"/>
        </w:rPr>
      </w:pPr>
    </w:p>
    <w:tbl>
      <w:tblPr>
        <w:tblW w:w="14768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2"/>
        <w:gridCol w:w="1559"/>
        <w:gridCol w:w="1985"/>
        <w:gridCol w:w="1275"/>
        <w:gridCol w:w="1276"/>
        <w:gridCol w:w="992"/>
        <w:gridCol w:w="993"/>
        <w:gridCol w:w="1134"/>
        <w:gridCol w:w="1263"/>
        <w:gridCol w:w="919"/>
        <w:gridCol w:w="1236"/>
        <w:gridCol w:w="864"/>
      </w:tblGrid>
      <w:tr w:rsidR="00462A44" w:rsidTr="003A1075">
        <w:trPr>
          <w:trHeight w:val="820"/>
        </w:trPr>
        <w:tc>
          <w:tcPr>
            <w:tcW w:w="1272" w:type="dxa"/>
            <w:vMerge w:val="restart"/>
          </w:tcPr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муниципального</w:t>
            </w:r>
          </w:p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служащего</w:t>
            </w:r>
          </w:p>
        </w:tc>
        <w:tc>
          <w:tcPr>
            <w:tcW w:w="1559" w:type="dxa"/>
            <w:vMerge w:val="restart"/>
          </w:tcPr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муниципального</w:t>
            </w:r>
          </w:p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служащего</w:t>
            </w:r>
          </w:p>
        </w:tc>
        <w:tc>
          <w:tcPr>
            <w:tcW w:w="1985" w:type="dxa"/>
            <w:vMerge w:val="restart"/>
          </w:tcPr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 2017 год</w:t>
            </w:r>
          </w:p>
          <w:p w:rsidR="00462A44" w:rsidRDefault="00462A44" w:rsidP="00474F5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(рублей)</w:t>
            </w:r>
          </w:p>
        </w:tc>
        <w:tc>
          <w:tcPr>
            <w:tcW w:w="5670" w:type="dxa"/>
            <w:gridSpan w:val="5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8" w:type="dxa"/>
            <w:gridSpan w:val="3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64" w:type="dxa"/>
            <w:vMerge w:val="restart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462A44" w:rsidTr="003A1075">
        <w:trPr>
          <w:trHeight w:val="660"/>
        </w:trPr>
        <w:tc>
          <w:tcPr>
            <w:tcW w:w="1272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4536" w:type="dxa"/>
            <w:gridSpan w:val="4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63" w:type="dxa"/>
            <w:vMerge w:val="restart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19" w:type="dxa"/>
            <w:vMerge w:val="restart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236" w:type="dxa"/>
            <w:vMerge w:val="restart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64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</w:tr>
      <w:tr w:rsidR="00462A44" w:rsidTr="003A1075">
        <w:trPr>
          <w:trHeight w:val="640"/>
        </w:trPr>
        <w:tc>
          <w:tcPr>
            <w:tcW w:w="1272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19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36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864" w:type="dxa"/>
            <w:vMerge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</w:tr>
      <w:tr w:rsidR="00462A44" w:rsidTr="003A1075">
        <w:trPr>
          <w:trHeight w:val="300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6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Шутрова Елена Евгеньевна</w:t>
            </w: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Помощник главы администрации по финансам – главный бухгалтер</w:t>
            </w: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586134,25</w:t>
            </w: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2340,0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2A44" w:rsidRDefault="00462A44" w:rsidP="004E6A4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322405,77</w:t>
            </w: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126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9D04E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2340,0</w:t>
            </w: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3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9D04ED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1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3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2340,0</w:t>
            </w: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3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86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2340,0</w:t>
            </w: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3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86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04AC3">
        <w:trPr>
          <w:trHeight w:val="711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93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2340,0</w:t>
            </w: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62A44" w:rsidTr="003A1075">
        <w:trPr>
          <w:trHeight w:val="274"/>
        </w:trPr>
        <w:tc>
          <w:tcPr>
            <w:tcW w:w="1272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559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75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3" w:type="dxa"/>
          </w:tcPr>
          <w:p w:rsidR="00462A44" w:rsidRDefault="00462A44" w:rsidP="00AF2B6D">
            <w:pPr>
              <w:tabs>
                <w:tab w:val="left" w:pos="1060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462A44" w:rsidRDefault="00462A44" w:rsidP="003A1075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63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919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1236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  <w:tc>
          <w:tcPr>
            <w:tcW w:w="864" w:type="dxa"/>
          </w:tcPr>
          <w:p w:rsidR="00462A44" w:rsidRDefault="00462A44" w:rsidP="00474F5F">
            <w:pPr>
              <w:tabs>
                <w:tab w:val="left" w:pos="1060"/>
              </w:tabs>
              <w:rPr>
                <w:szCs w:val="24"/>
              </w:rPr>
            </w:pPr>
          </w:p>
        </w:tc>
      </w:tr>
    </w:tbl>
    <w:p w:rsidR="00462A44" w:rsidRPr="003A1075" w:rsidRDefault="00462A44" w:rsidP="003A1075">
      <w:pPr>
        <w:tabs>
          <w:tab w:val="left" w:pos="1060"/>
        </w:tabs>
        <w:rPr>
          <w:szCs w:val="24"/>
        </w:rPr>
      </w:pPr>
    </w:p>
    <w:p w:rsidR="00462A44" w:rsidRDefault="00462A44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462A44" w:rsidRPr="009F1A85" w:rsidRDefault="00462A44" w:rsidP="000D63A9">
      <w:pPr>
        <w:tabs>
          <w:tab w:val="left" w:pos="1245"/>
        </w:tabs>
        <w:jc w:val="center"/>
        <w:rPr>
          <w:b/>
          <w:szCs w:val="24"/>
        </w:rPr>
      </w:pPr>
      <w:r w:rsidRPr="009F1A85">
        <w:rPr>
          <w:b/>
          <w:szCs w:val="24"/>
        </w:rPr>
        <w:lastRenderedPageBreak/>
        <w:t>СВЕДЕНИЯ</w:t>
      </w:r>
    </w:p>
    <w:p w:rsidR="00462A44" w:rsidRPr="00D973DA" w:rsidRDefault="00462A44" w:rsidP="000D63A9">
      <w:pPr>
        <w:jc w:val="center"/>
        <w:rPr>
          <w:b/>
          <w:szCs w:val="24"/>
        </w:rPr>
      </w:pPr>
      <w:r w:rsidRPr="00D973DA">
        <w:rPr>
          <w:b/>
          <w:szCs w:val="24"/>
        </w:rPr>
        <w:t xml:space="preserve">о доходах  за отчетный период с 01 января по 31 декабря 2017 года, </w:t>
      </w:r>
    </w:p>
    <w:p w:rsidR="00462A44" w:rsidRDefault="00462A44" w:rsidP="000D63A9">
      <w:pPr>
        <w:jc w:val="center"/>
        <w:rPr>
          <w:b/>
          <w:szCs w:val="24"/>
        </w:rPr>
      </w:pPr>
      <w:r w:rsidRPr="00D973DA">
        <w:rPr>
          <w:b/>
          <w:szCs w:val="24"/>
        </w:rPr>
        <w:t>об имуществе и обязательствах имущественного характера по состоянию на конец отчетного периода, представленных муниципальными служащими муниципального образования  «Шалакушское»</w:t>
      </w:r>
    </w:p>
    <w:p w:rsidR="00462A44" w:rsidRPr="00D973DA" w:rsidRDefault="00462A44" w:rsidP="000D63A9">
      <w:pPr>
        <w:jc w:val="center"/>
        <w:rPr>
          <w:b/>
          <w:szCs w:val="24"/>
        </w:rPr>
      </w:pPr>
    </w:p>
    <w:p w:rsidR="00462A44" w:rsidRPr="00C3764A" w:rsidRDefault="00462A44" w:rsidP="000D63A9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07"/>
        <w:gridCol w:w="1794"/>
        <w:gridCol w:w="1175"/>
        <w:gridCol w:w="1340"/>
        <w:gridCol w:w="1836"/>
        <w:gridCol w:w="1010"/>
        <w:gridCol w:w="1227"/>
        <w:gridCol w:w="1949"/>
        <w:gridCol w:w="1124"/>
        <w:gridCol w:w="731"/>
        <w:gridCol w:w="845"/>
        <w:gridCol w:w="845"/>
      </w:tblGrid>
      <w:tr w:rsidR="00462A44" w:rsidRPr="009709E5" w:rsidTr="00462A44"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>руководи</w:t>
            </w: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&lt;1&gt;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A563CD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>арированный годовой доход за 2017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(сделки</w:t>
            </w:r>
            <w:r>
              <w:rPr>
                <w:szCs w:val="24"/>
              </w:rPr>
              <w:t>)</w:t>
            </w:r>
          </w:p>
        </w:tc>
      </w:tr>
      <w:tr w:rsidR="00462A44" w:rsidRPr="009709E5" w:rsidTr="00462A44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объектов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 w:rsidRPr="009709E5">
              <w:rPr>
                <w:szCs w:val="24"/>
              </w:rPr>
              <w:t>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462A44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462A44" w:rsidRPr="009709E5" w:rsidRDefault="00462A44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9709E5" w:rsidRDefault="00462A44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462A44" w:rsidRPr="009709E5" w:rsidTr="00462A44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462A44" w:rsidRPr="009709E5" w:rsidTr="00462A44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Дементьева Елена Николаевна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zCs w:val="24"/>
              </w:rPr>
              <w:t xml:space="preserve">Помощник главы администрации МО «Шалакушское» по финансовым </w:t>
            </w:r>
            <w:r>
              <w:rPr>
                <w:color w:val="000000"/>
                <w:szCs w:val="24"/>
              </w:rPr>
              <w:lastRenderedPageBreak/>
              <w:t>вопросам и муниципальному заказу,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564373,90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462A44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44" w:rsidRDefault="00462A44" w:rsidP="005A300F">
            <w:pPr>
              <w:autoSpaceDE w:val="0"/>
              <w:autoSpaceDN w:val="0"/>
              <w:adjustRightInd w:val="0"/>
              <w:jc w:val="center"/>
            </w:pPr>
            <w:r>
              <w:t>279198,01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3A5B4D">
            <w:r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D973DA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63,4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A44" w:rsidRDefault="00462A44" w:rsidP="003A5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462A44" w:rsidRDefault="00462A44" w:rsidP="003A5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21043</w:t>
            </w:r>
          </w:p>
          <w:p w:rsidR="00462A44" w:rsidRDefault="00462A44" w:rsidP="003A5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РИО </w:t>
            </w:r>
          </w:p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462A44"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A5B4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973DA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1252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462A44"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Попова Ирина Геннадьевна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jc w:val="center"/>
              <w:rPr>
                <w:color w:val="000000"/>
                <w:szCs w:val="24"/>
              </w:rPr>
            </w:pPr>
          </w:p>
          <w:p w:rsidR="00462A44" w:rsidRDefault="00462A44" w:rsidP="004005D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Консультант-юрист администрации МО «Шалакушское»</w:t>
            </w: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454676,21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rPr>
                <w:color w:val="000000"/>
                <w:szCs w:val="24"/>
              </w:rPr>
            </w:pPr>
          </w:p>
          <w:p w:rsidR="00462A44" w:rsidRDefault="00462A44" w:rsidP="004005D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(1/3)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462A44"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973D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(1/3)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462A44" w:rsidRPr="009709E5" w:rsidTr="00462A44"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462A44" w:rsidRDefault="00462A44" w:rsidP="00D973DA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973D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3A5B4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D973DA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(1/3)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44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A44" w:rsidRPr="00333FF3" w:rsidRDefault="00462A44" w:rsidP="004005D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62A44" w:rsidRDefault="00462A44" w:rsidP="000D63A9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462A44" w:rsidRDefault="00462A44"/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7E7B"/>
    <w:multiLevelType w:val="multilevel"/>
    <w:tmpl w:val="1B7CAD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>
    <w:nsid w:val="110A5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74123C"/>
    <w:multiLevelType w:val="singleLevel"/>
    <w:tmpl w:val="9BD6EF58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">
    <w:nsid w:val="17DF7698"/>
    <w:multiLevelType w:val="hybridMultilevel"/>
    <w:tmpl w:val="E6108D28"/>
    <w:lvl w:ilvl="0" w:tplc="C4BE53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E6A5E94">
      <w:numFmt w:val="none"/>
      <w:lvlText w:val=""/>
      <w:lvlJc w:val="left"/>
      <w:pPr>
        <w:tabs>
          <w:tab w:val="num" w:pos="360"/>
        </w:tabs>
      </w:pPr>
    </w:lvl>
    <w:lvl w:ilvl="2" w:tplc="EB606B86">
      <w:numFmt w:val="none"/>
      <w:lvlText w:val=""/>
      <w:lvlJc w:val="left"/>
      <w:pPr>
        <w:tabs>
          <w:tab w:val="num" w:pos="360"/>
        </w:tabs>
      </w:pPr>
    </w:lvl>
    <w:lvl w:ilvl="3" w:tplc="929266FA">
      <w:numFmt w:val="none"/>
      <w:lvlText w:val=""/>
      <w:lvlJc w:val="left"/>
      <w:pPr>
        <w:tabs>
          <w:tab w:val="num" w:pos="360"/>
        </w:tabs>
      </w:pPr>
    </w:lvl>
    <w:lvl w:ilvl="4" w:tplc="1C1817F4">
      <w:numFmt w:val="none"/>
      <w:lvlText w:val=""/>
      <w:lvlJc w:val="left"/>
      <w:pPr>
        <w:tabs>
          <w:tab w:val="num" w:pos="360"/>
        </w:tabs>
      </w:pPr>
    </w:lvl>
    <w:lvl w:ilvl="5" w:tplc="5D68B444">
      <w:numFmt w:val="none"/>
      <w:lvlText w:val=""/>
      <w:lvlJc w:val="left"/>
      <w:pPr>
        <w:tabs>
          <w:tab w:val="num" w:pos="360"/>
        </w:tabs>
      </w:pPr>
    </w:lvl>
    <w:lvl w:ilvl="6" w:tplc="16089E6C">
      <w:numFmt w:val="none"/>
      <w:lvlText w:val=""/>
      <w:lvlJc w:val="left"/>
      <w:pPr>
        <w:tabs>
          <w:tab w:val="num" w:pos="360"/>
        </w:tabs>
      </w:pPr>
    </w:lvl>
    <w:lvl w:ilvl="7" w:tplc="189EAFCA">
      <w:numFmt w:val="none"/>
      <w:lvlText w:val=""/>
      <w:lvlJc w:val="left"/>
      <w:pPr>
        <w:tabs>
          <w:tab w:val="num" w:pos="360"/>
        </w:tabs>
      </w:pPr>
    </w:lvl>
    <w:lvl w:ilvl="8" w:tplc="8A0C74E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9F4575E"/>
    <w:multiLevelType w:val="singleLevel"/>
    <w:tmpl w:val="E91C9502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1E7D6009"/>
    <w:multiLevelType w:val="hybridMultilevel"/>
    <w:tmpl w:val="F77605A4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EC6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0A628CB"/>
    <w:multiLevelType w:val="hybridMultilevel"/>
    <w:tmpl w:val="7DE64BA0"/>
    <w:lvl w:ilvl="0" w:tplc="30A81C6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AF77CE"/>
    <w:multiLevelType w:val="hybridMultilevel"/>
    <w:tmpl w:val="129AE6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862583"/>
    <w:multiLevelType w:val="singleLevel"/>
    <w:tmpl w:val="9A54FAB2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2B89631A"/>
    <w:multiLevelType w:val="hybridMultilevel"/>
    <w:tmpl w:val="2C6C9A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F5459"/>
    <w:multiLevelType w:val="hybridMultilevel"/>
    <w:tmpl w:val="3BE87F9E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097B0D"/>
    <w:multiLevelType w:val="hybridMultilevel"/>
    <w:tmpl w:val="D3DE89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A60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208173B"/>
    <w:multiLevelType w:val="singleLevel"/>
    <w:tmpl w:val="C7465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85F2099"/>
    <w:multiLevelType w:val="hybridMultilevel"/>
    <w:tmpl w:val="3CBEC176"/>
    <w:lvl w:ilvl="0" w:tplc="36CA3E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4A637223"/>
    <w:multiLevelType w:val="multilevel"/>
    <w:tmpl w:val="CD9452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05A643E"/>
    <w:multiLevelType w:val="singleLevel"/>
    <w:tmpl w:val="CE064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595564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0BD0A01"/>
    <w:multiLevelType w:val="hybridMultilevel"/>
    <w:tmpl w:val="28D6FF36"/>
    <w:lvl w:ilvl="0" w:tplc="6A2CA3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37253B1"/>
    <w:multiLevelType w:val="hybridMultilevel"/>
    <w:tmpl w:val="DC123A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7671AE"/>
    <w:multiLevelType w:val="hybridMultilevel"/>
    <w:tmpl w:val="E9BEDD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7B60F72"/>
    <w:multiLevelType w:val="multilevel"/>
    <w:tmpl w:val="6CB24A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3">
    <w:nsid w:val="685A06CA"/>
    <w:multiLevelType w:val="hybridMultilevel"/>
    <w:tmpl w:val="9528C8C6"/>
    <w:lvl w:ilvl="0" w:tplc="071C03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2D926">
      <w:numFmt w:val="none"/>
      <w:lvlText w:val=""/>
      <w:lvlJc w:val="left"/>
      <w:pPr>
        <w:tabs>
          <w:tab w:val="num" w:pos="360"/>
        </w:tabs>
      </w:pPr>
    </w:lvl>
    <w:lvl w:ilvl="2" w:tplc="36E2F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E4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85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A8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E7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7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E1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D71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DA92FD0"/>
    <w:multiLevelType w:val="hybridMultilevel"/>
    <w:tmpl w:val="45F09698"/>
    <w:lvl w:ilvl="0" w:tplc="4EF44A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0AB0E29"/>
    <w:multiLevelType w:val="singleLevel"/>
    <w:tmpl w:val="C12E8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13E2051"/>
    <w:multiLevelType w:val="hybridMultilevel"/>
    <w:tmpl w:val="13E45DE4"/>
    <w:lvl w:ilvl="0" w:tplc="27069F5C">
      <w:start w:val="1"/>
      <w:numFmt w:val="bullet"/>
      <w:lvlText w:val=""/>
      <w:lvlJc w:val="left"/>
      <w:pPr>
        <w:tabs>
          <w:tab w:val="num" w:pos="1860"/>
        </w:tabs>
        <w:ind w:left="1860" w:hanging="11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409575F"/>
    <w:multiLevelType w:val="hybridMultilevel"/>
    <w:tmpl w:val="36F027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F65E65"/>
    <w:multiLevelType w:val="hybridMultilevel"/>
    <w:tmpl w:val="967CB44C"/>
    <w:lvl w:ilvl="0" w:tplc="0244427A">
      <w:start w:val="1"/>
      <w:numFmt w:val="upperRoman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57B525D"/>
    <w:multiLevelType w:val="hybridMultilevel"/>
    <w:tmpl w:val="DD50F8D8"/>
    <w:lvl w:ilvl="0" w:tplc="FFFFFFFF">
      <w:start w:val="1"/>
      <w:numFmt w:val="bullet"/>
      <w:lvlText w:val=""/>
      <w:lvlJc w:val="left"/>
      <w:pPr>
        <w:tabs>
          <w:tab w:val="num" w:pos="939"/>
        </w:tabs>
        <w:ind w:left="9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1">
    <w:nsid w:val="787B62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C9C39B9"/>
    <w:multiLevelType w:val="hybridMultilevel"/>
    <w:tmpl w:val="36DAA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E55BED"/>
    <w:multiLevelType w:val="singleLevel"/>
    <w:tmpl w:val="983002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4"/>
  </w:num>
  <w:num w:numId="4">
    <w:abstractNumId w:val="26"/>
  </w:num>
  <w:num w:numId="5">
    <w:abstractNumId w:val="33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24"/>
  </w:num>
  <w:num w:numId="11">
    <w:abstractNumId w:val="2"/>
  </w:num>
  <w:num w:numId="12">
    <w:abstractNumId w:val="18"/>
  </w:num>
  <w:num w:numId="13">
    <w:abstractNumId w:val="30"/>
  </w:num>
  <w:num w:numId="14">
    <w:abstractNumId w:val="5"/>
  </w:num>
  <w:num w:numId="15">
    <w:abstractNumId w:val="28"/>
  </w:num>
  <w:num w:numId="16">
    <w:abstractNumId w:val="20"/>
  </w:num>
  <w:num w:numId="17">
    <w:abstractNumId w:val="17"/>
  </w:num>
  <w:num w:numId="18">
    <w:abstractNumId w:val="32"/>
  </w:num>
  <w:num w:numId="19">
    <w:abstractNumId w:val="8"/>
  </w:num>
  <w:num w:numId="20">
    <w:abstractNumId w:val="21"/>
  </w:num>
  <w:num w:numId="21">
    <w:abstractNumId w:val="27"/>
  </w:num>
  <w:num w:numId="22">
    <w:abstractNumId w:val="19"/>
  </w:num>
  <w:num w:numId="23">
    <w:abstractNumId w:val="12"/>
  </w:num>
  <w:num w:numId="24">
    <w:abstractNumId w:val="29"/>
  </w:num>
  <w:num w:numId="25">
    <w:abstractNumId w:val="25"/>
  </w:num>
  <w:num w:numId="26">
    <w:abstractNumId w:val="3"/>
  </w:num>
  <w:num w:numId="27">
    <w:abstractNumId w:val="23"/>
  </w:num>
  <w:num w:numId="28">
    <w:abstractNumId w:val="16"/>
  </w:num>
  <w:num w:numId="29">
    <w:abstractNumId w:val="15"/>
  </w:num>
  <w:num w:numId="30">
    <w:abstractNumId w:val="22"/>
  </w:num>
  <w:num w:numId="31">
    <w:abstractNumId w:val="11"/>
  </w:num>
  <w:num w:numId="32">
    <w:abstractNumId w:val="10"/>
  </w:num>
  <w:num w:numId="33">
    <w:abstractNumId w:val="7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54E1"/>
    <w:rsid w:val="003D090D"/>
    <w:rsid w:val="00462A4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0C7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62A44"/>
    <w:pPr>
      <w:keepNext/>
      <w:spacing w:after="0" w:line="240" w:lineRule="auto"/>
      <w:jc w:val="both"/>
      <w:outlineLvl w:val="3"/>
    </w:pPr>
    <w:rPr>
      <w:rFonts w:eastAsia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2A44"/>
    <w:pPr>
      <w:keepNext/>
      <w:spacing w:after="0" w:line="240" w:lineRule="auto"/>
      <w:jc w:val="both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62A44"/>
    <w:pPr>
      <w:keepNext/>
      <w:spacing w:after="0" w:line="240" w:lineRule="auto"/>
      <w:jc w:val="center"/>
      <w:outlineLvl w:val="5"/>
    </w:pPr>
    <w:rPr>
      <w:rFonts w:eastAsia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62A44"/>
    <w:pPr>
      <w:keepNext/>
      <w:spacing w:after="0" w:line="240" w:lineRule="auto"/>
      <w:jc w:val="both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62A44"/>
    <w:pPr>
      <w:keepNext/>
      <w:spacing w:after="0" w:line="240" w:lineRule="auto"/>
      <w:jc w:val="both"/>
      <w:outlineLvl w:val="7"/>
    </w:pPr>
    <w:rPr>
      <w:rFonts w:eastAsia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62A44"/>
    <w:pPr>
      <w:keepNext/>
      <w:spacing w:after="0" w:line="240" w:lineRule="auto"/>
      <w:outlineLvl w:val="8"/>
    </w:pPr>
    <w:rPr>
      <w:rFonts w:eastAsia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462A4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62A4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rsid w:val="00462A44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rsid w:val="00462A44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462A44"/>
    <w:rPr>
      <w:rFonts w:eastAsia="Times New Roman"/>
      <w:sz w:val="24"/>
    </w:rPr>
  </w:style>
  <w:style w:type="character" w:customStyle="1" w:styleId="70">
    <w:name w:val="Заголовок 7 Знак"/>
    <w:basedOn w:val="a0"/>
    <w:link w:val="7"/>
    <w:rsid w:val="00462A44"/>
    <w:rPr>
      <w:rFonts w:eastAsia="Times New Roman"/>
      <w:b/>
      <w:sz w:val="24"/>
    </w:rPr>
  </w:style>
  <w:style w:type="character" w:customStyle="1" w:styleId="80">
    <w:name w:val="Заголовок 8 Знак"/>
    <w:basedOn w:val="a0"/>
    <w:link w:val="8"/>
    <w:rsid w:val="00462A44"/>
    <w:rPr>
      <w:rFonts w:eastAsia="Times New Roman"/>
      <w:i/>
    </w:rPr>
  </w:style>
  <w:style w:type="character" w:customStyle="1" w:styleId="90">
    <w:name w:val="Заголовок 9 Знак"/>
    <w:basedOn w:val="a0"/>
    <w:link w:val="9"/>
    <w:rsid w:val="00462A44"/>
    <w:rPr>
      <w:rFonts w:eastAsia="Times New Roman"/>
      <w:b/>
      <w:i/>
      <w:sz w:val="24"/>
    </w:rPr>
  </w:style>
  <w:style w:type="paragraph" w:styleId="a9">
    <w:name w:val="Body Text"/>
    <w:basedOn w:val="a"/>
    <w:link w:val="aa"/>
    <w:rsid w:val="00462A44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62A44"/>
    <w:rPr>
      <w:rFonts w:eastAsia="Times New Roman"/>
      <w:sz w:val="24"/>
    </w:rPr>
  </w:style>
  <w:style w:type="paragraph" w:styleId="ab">
    <w:name w:val="Document Map"/>
    <w:basedOn w:val="a"/>
    <w:link w:val="ac"/>
    <w:semiHidden/>
    <w:rsid w:val="00462A44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462A44"/>
    <w:rPr>
      <w:rFonts w:ascii="Tahoma" w:eastAsia="Times New Roman" w:hAnsi="Tahoma"/>
      <w:shd w:val="clear" w:color="auto" w:fill="000080"/>
    </w:rPr>
  </w:style>
  <w:style w:type="paragraph" w:styleId="ad">
    <w:name w:val="Body Text Indent"/>
    <w:basedOn w:val="a"/>
    <w:link w:val="ae"/>
    <w:rsid w:val="00462A44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62A44"/>
    <w:rPr>
      <w:rFonts w:eastAsia="Times New Roman"/>
      <w:sz w:val="24"/>
    </w:rPr>
  </w:style>
  <w:style w:type="paragraph" w:styleId="21">
    <w:name w:val="Body Text Indent 2"/>
    <w:basedOn w:val="a"/>
    <w:link w:val="22"/>
    <w:rsid w:val="00462A44"/>
    <w:pPr>
      <w:spacing w:after="0" w:line="240" w:lineRule="auto"/>
      <w:ind w:firstLine="36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62A44"/>
    <w:rPr>
      <w:rFonts w:eastAsia="Times New Roman"/>
      <w:sz w:val="24"/>
    </w:rPr>
  </w:style>
  <w:style w:type="paragraph" w:styleId="23">
    <w:name w:val="Body Text 2"/>
    <w:basedOn w:val="a"/>
    <w:link w:val="24"/>
    <w:rsid w:val="00462A44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62A44"/>
    <w:rPr>
      <w:rFonts w:eastAsia="Times New Roman"/>
      <w:sz w:val="28"/>
    </w:rPr>
  </w:style>
  <w:style w:type="paragraph" w:styleId="31">
    <w:name w:val="Body Text Indent 3"/>
    <w:basedOn w:val="a"/>
    <w:link w:val="32"/>
    <w:rsid w:val="00462A44"/>
    <w:pPr>
      <w:spacing w:after="0" w:line="240" w:lineRule="auto"/>
      <w:ind w:left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62A44"/>
    <w:rPr>
      <w:rFonts w:eastAsia="Times New Roman"/>
      <w:sz w:val="28"/>
    </w:rPr>
  </w:style>
  <w:style w:type="paragraph" w:styleId="33">
    <w:name w:val="Body Text 3"/>
    <w:basedOn w:val="a"/>
    <w:link w:val="34"/>
    <w:rsid w:val="00462A44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62A44"/>
    <w:rPr>
      <w:rFonts w:eastAsia="Times New Roman"/>
      <w:sz w:val="24"/>
    </w:rPr>
  </w:style>
  <w:style w:type="table" w:styleId="af">
    <w:name w:val="Table Grid"/>
    <w:basedOn w:val="a1"/>
    <w:rsid w:val="00462A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462A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462A44"/>
    <w:rPr>
      <w:rFonts w:eastAsia="Times New Roman"/>
    </w:rPr>
  </w:style>
  <w:style w:type="character" w:styleId="af2">
    <w:name w:val="page number"/>
    <w:basedOn w:val="a0"/>
    <w:rsid w:val="00462A44"/>
  </w:style>
  <w:style w:type="paragraph" w:styleId="af3">
    <w:name w:val="footer"/>
    <w:basedOn w:val="a"/>
    <w:link w:val="af4"/>
    <w:rsid w:val="00462A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462A44"/>
    <w:rPr>
      <w:rFonts w:eastAsia="Times New Roman"/>
    </w:rPr>
  </w:style>
  <w:style w:type="character" w:styleId="af5">
    <w:name w:val="annotation reference"/>
    <w:semiHidden/>
    <w:rsid w:val="00462A44"/>
    <w:rPr>
      <w:sz w:val="16"/>
      <w:szCs w:val="16"/>
    </w:rPr>
  </w:style>
  <w:style w:type="paragraph" w:styleId="af6">
    <w:name w:val="annotation text"/>
    <w:basedOn w:val="a"/>
    <w:link w:val="af7"/>
    <w:semiHidden/>
    <w:rsid w:val="00462A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462A44"/>
    <w:rPr>
      <w:rFonts w:eastAsia="Times New Roman"/>
    </w:rPr>
  </w:style>
  <w:style w:type="paragraph" w:styleId="af8">
    <w:name w:val="annotation subject"/>
    <w:basedOn w:val="af6"/>
    <w:next w:val="af6"/>
    <w:link w:val="af9"/>
    <w:semiHidden/>
    <w:rsid w:val="00462A44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462A44"/>
    <w:rPr>
      <w:b/>
      <w:bCs/>
    </w:rPr>
  </w:style>
  <w:style w:type="paragraph" w:styleId="afa">
    <w:name w:val="Balloon Text"/>
    <w:basedOn w:val="a"/>
    <w:link w:val="afb"/>
    <w:semiHidden/>
    <w:rsid w:val="00462A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semiHidden/>
    <w:rsid w:val="00462A44"/>
    <w:rPr>
      <w:rFonts w:ascii="Tahoma" w:eastAsia="Times New Roman" w:hAnsi="Tahoma" w:cs="Tahoma"/>
      <w:sz w:val="16"/>
      <w:szCs w:val="16"/>
    </w:rPr>
  </w:style>
  <w:style w:type="paragraph" w:customStyle="1" w:styleId="afc">
    <w:name w:val=" Знак"/>
    <w:basedOn w:val="a"/>
    <w:rsid w:val="00462A4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1">
    <w:name w:val=" Знак1"/>
    <w:basedOn w:val="a"/>
    <w:rsid w:val="00462A4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d">
    <w:name w:val="СтильМой"/>
    <w:basedOn w:val="a"/>
    <w:rsid w:val="00462A44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12">
    <w:name w:val="Знак1"/>
    <w:basedOn w:val="a"/>
    <w:rsid w:val="00462A4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Normal">
    <w:name w:val="ConsNormal"/>
    <w:rsid w:val="00462A4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13">
    <w:name w:val="1 Знак"/>
    <w:basedOn w:val="a"/>
    <w:rsid w:val="00462A44"/>
    <w:pPr>
      <w:spacing w:before="100" w:after="100" w:line="240" w:lineRule="auto"/>
    </w:pPr>
    <w:rPr>
      <w:rFonts w:ascii="Tahoma" w:eastAsia="Times New Roman" w:hAnsi="Tahoma"/>
      <w:sz w:val="20"/>
      <w:szCs w:val="20"/>
      <w:lang w:val="en-US" w:eastAsia="ru-RU"/>
    </w:rPr>
  </w:style>
  <w:style w:type="paragraph" w:customStyle="1" w:styleId="120">
    <w:name w:val="Обычный + 12 пт"/>
    <w:basedOn w:val="3"/>
    <w:rsid w:val="00462A44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ru-RU"/>
    </w:rPr>
  </w:style>
  <w:style w:type="character" w:customStyle="1" w:styleId="afe">
    <w:name w:val="Гипертекстовая ссылка"/>
    <w:rsid w:val="00462A44"/>
    <w:rPr>
      <w:color w:val="106BBE"/>
    </w:rPr>
  </w:style>
  <w:style w:type="paragraph" w:customStyle="1" w:styleId="aff">
    <w:name w:val="Комментарий"/>
    <w:basedOn w:val="a"/>
    <w:next w:val="a"/>
    <w:rsid w:val="00462A4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/>
      <w:color w:val="353842"/>
      <w:szCs w:val="24"/>
      <w:shd w:val="clear" w:color="auto" w:fill="F0F0F0"/>
      <w:lang w:eastAsia="ru-RU"/>
    </w:rPr>
  </w:style>
  <w:style w:type="paragraph" w:customStyle="1" w:styleId="aff0">
    <w:name w:val="Нормальный (таблица)"/>
    <w:basedOn w:val="a"/>
    <w:next w:val="a"/>
    <w:rsid w:val="00462A4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1">
    <w:name w:val="Прижатый влево"/>
    <w:basedOn w:val="a"/>
    <w:next w:val="a"/>
    <w:rsid w:val="00462A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2">
    <w:name w:val="Таблицы (моноширинный)"/>
    <w:basedOn w:val="a"/>
    <w:next w:val="a"/>
    <w:rsid w:val="00462A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83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15" w:color="FF0000"/>
            <w:right w:val="single" w:sz="2" w:space="0" w:color="FF0000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0E70ED2801725CB16954428B6BC8390A4FB2C7B08C64FC2EB24EF0ADV6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59</Pages>
  <Words>7288</Words>
  <Characters>41542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2018-06-21T05:50:00Z</dcterms:modified>
</cp:coreProperties>
</file>