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D9" w:rsidRPr="001A0186" w:rsidRDefault="00E939D9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E939D9" w:rsidRPr="001A0186" w:rsidRDefault="00E939D9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СВЕДЕНИЯ</w:t>
      </w:r>
    </w:p>
    <w:p w:rsidR="00E939D9" w:rsidRDefault="00E939D9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17</w:t>
      </w:r>
      <w:r w:rsidRPr="001A0186">
        <w:rPr>
          <w:b/>
        </w:rPr>
        <w:t xml:space="preserve"> года, </w:t>
      </w:r>
    </w:p>
    <w:p w:rsidR="00E939D9" w:rsidRDefault="00E939D9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E939D9" w:rsidRPr="001A0186" w:rsidRDefault="00E939D9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муниципальными служащими администрации МО «Коношский муниципальный район»</w:t>
      </w:r>
    </w:p>
    <w:p w:rsidR="00E939D9" w:rsidRPr="001A0186" w:rsidRDefault="00E939D9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9"/>
        <w:gridCol w:w="1559"/>
        <w:gridCol w:w="1276"/>
        <w:gridCol w:w="1275"/>
        <w:gridCol w:w="1560"/>
        <w:gridCol w:w="708"/>
        <w:gridCol w:w="849"/>
        <w:gridCol w:w="1561"/>
        <w:gridCol w:w="1418"/>
        <w:gridCol w:w="1134"/>
        <w:gridCol w:w="1417"/>
        <w:gridCol w:w="1418"/>
      </w:tblGrid>
      <w:tr w:rsidR="00E939D9" w:rsidRPr="00FB4A1B" w:rsidTr="00F11B0B">
        <w:trPr>
          <w:tblCellSpacing w:w="5" w:type="nil"/>
        </w:trPr>
        <w:tc>
          <w:tcPr>
            <w:tcW w:w="1419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E939D9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должность 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17 </w:t>
            </w:r>
            <w:r w:rsidRPr="00FB4A1B">
              <w:rPr>
                <w:color w:val="000000"/>
                <w:sz w:val="20"/>
                <w:szCs w:val="20"/>
              </w:rPr>
              <w:t>год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953" w:type="dxa"/>
            <w:gridSpan w:val="5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2" w:type="dxa"/>
            <w:gridSpan w:val="4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61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vMerge w:val="restart"/>
          </w:tcPr>
          <w:p w:rsidR="00E939D9" w:rsidRPr="00FB4A1B" w:rsidRDefault="00E939D9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E939D9" w:rsidRPr="00FB4A1B" w:rsidRDefault="00E939D9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E939D9" w:rsidRPr="00FB4A1B" w:rsidRDefault="00E939D9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E939D9" w:rsidRPr="00FB4A1B" w:rsidRDefault="00E939D9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E939D9" w:rsidRPr="00FB4A1B" w:rsidRDefault="00E939D9" w:rsidP="0038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60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E939D9" w:rsidRPr="00FB4A1B" w:rsidRDefault="00E939D9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E939D9" w:rsidRPr="00FB4A1B" w:rsidRDefault="00E939D9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E939D9" w:rsidRPr="00FB4A1B" w:rsidRDefault="00E939D9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9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559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276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275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60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708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849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561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8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417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418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E939D9" w:rsidRPr="00FB4A1B" w:rsidTr="00B27D33">
        <w:trPr>
          <w:trHeight w:val="1975"/>
          <w:tblCellSpacing w:w="5" w:type="nil"/>
        </w:trPr>
        <w:tc>
          <w:tcPr>
            <w:tcW w:w="141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</w:t>
            </w:r>
          </w:p>
          <w:p w:rsidR="00E939D9" w:rsidRPr="00FB4A1B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Валентинович</w:t>
            </w:r>
          </w:p>
        </w:tc>
        <w:tc>
          <w:tcPr>
            <w:tcW w:w="1559" w:type="dxa"/>
          </w:tcPr>
          <w:p w:rsidR="00E939D9" w:rsidRPr="00FB4A1B" w:rsidRDefault="00E939D9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276" w:type="dxa"/>
          </w:tcPr>
          <w:p w:rsidR="00E939D9" w:rsidRPr="00FB4A1B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207390,09</w:t>
            </w:r>
          </w:p>
        </w:tc>
        <w:tc>
          <w:tcPr>
            <w:tcW w:w="1275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F1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банка</w:t>
            </w: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здание локомотивно</w:t>
            </w:r>
            <w:r>
              <w:rPr>
                <w:sz w:val="20"/>
                <w:szCs w:val="20"/>
              </w:rPr>
              <w:lastRenderedPageBreak/>
              <w:t>го депо</w:t>
            </w:r>
          </w:p>
          <w:p w:rsidR="00E939D9" w:rsidRPr="00B27D33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конторы</w:t>
            </w:r>
          </w:p>
          <w:p w:rsidR="00E939D9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DF5781" w:rsidRDefault="00E939D9" w:rsidP="00B2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73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F1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73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Pr="00FB4A1B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B2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Pr="00FB4A1B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696</w:t>
            </w:r>
            <w:r w:rsidRPr="00FB4A1B">
              <w:rPr>
                <w:sz w:val="20"/>
                <w:szCs w:val="20"/>
              </w:rPr>
              <w:t>,0</w:t>
            </w:r>
          </w:p>
          <w:p w:rsidR="00E939D9" w:rsidRPr="00FB4A1B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Pr="007317F8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Pr="00FB4A1B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7317F8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159,1</w:t>
            </w: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DF5781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</w:tcPr>
          <w:p w:rsidR="00E939D9" w:rsidRPr="00FB4A1B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lastRenderedPageBreak/>
              <w:t>Россия</w:t>
            </w:r>
          </w:p>
          <w:p w:rsidR="00E939D9" w:rsidRPr="00FB4A1B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Pr="00FB4A1B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Pr="00FB4A1B" w:rsidRDefault="00E939D9" w:rsidP="00B2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170FC3" w:rsidRDefault="00E939D9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DF5781">
              <w:rPr>
                <w:sz w:val="20"/>
                <w:szCs w:val="20"/>
              </w:rPr>
              <w:t xml:space="preserve"> 450 </w:t>
            </w:r>
            <w:r>
              <w:rPr>
                <w:sz w:val="20"/>
                <w:szCs w:val="20"/>
                <w:lang w:val="en-US"/>
              </w:rPr>
              <w:t>H</w:t>
            </w:r>
          </w:p>
          <w:p w:rsidR="00E939D9" w:rsidRPr="00170FC3" w:rsidRDefault="00E939D9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DF5781" w:rsidRDefault="00E939D9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DF57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НИССАН</w:t>
            </w:r>
            <w:r w:rsidRPr="00DF57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HP</w:t>
            </w:r>
            <w:r w:rsidRPr="00DF5781">
              <w:rPr>
                <w:sz w:val="20"/>
                <w:szCs w:val="20"/>
              </w:rPr>
              <w:t xml:space="preserve"> 300 </w:t>
            </w:r>
            <w:r>
              <w:rPr>
                <w:sz w:val="20"/>
                <w:szCs w:val="20"/>
                <w:lang w:val="en-US"/>
              </w:rPr>
              <w:t>PICK</w:t>
            </w:r>
            <w:r w:rsidRPr="00DF57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UP</w:t>
            </w:r>
          </w:p>
          <w:p w:rsidR="00E939D9" w:rsidRDefault="00E939D9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939D9" w:rsidRPr="00DF5781" w:rsidRDefault="00E939D9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DF57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DF57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DF5781">
              <w:rPr>
                <w:sz w:val="20"/>
                <w:szCs w:val="20"/>
              </w:rPr>
              <w:t xml:space="preserve"> 100</w:t>
            </w:r>
          </w:p>
          <w:p w:rsidR="00E939D9" w:rsidRDefault="00E939D9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939D9" w:rsidRPr="00DB5C33" w:rsidRDefault="00E939D9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легковой</w:t>
            </w:r>
            <w:r w:rsidRPr="00DF57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DF5781">
              <w:rPr>
                <w:sz w:val="20"/>
                <w:szCs w:val="20"/>
              </w:rPr>
              <w:t xml:space="preserve"> 350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E939D9" w:rsidRDefault="00E939D9" w:rsidP="0038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38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Pr="00FB4A1B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1723,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8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Pr="00DF5781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206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38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B4A1B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Pr="00FB4A1B" w:rsidRDefault="00E939D9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E939D9" w:rsidRDefault="00E939D9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Pr="00DF7CB8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3344230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Pr="00FB4A1B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Default="00E939D9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Pr="00DF7CB8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939D9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Pr="00FB4A1B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Default="00E939D9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Pr="00DF7CB8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939D9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Pr="00FB4A1B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Default="00E939D9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Pr="00DF7CB8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939D9" w:rsidRDefault="00E939D9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64437">
        <w:trPr>
          <w:tblCellSpacing w:w="5" w:type="nil"/>
        </w:trPr>
        <w:tc>
          <w:tcPr>
            <w:tcW w:w="15594" w:type="dxa"/>
            <w:gridSpan w:val="12"/>
          </w:tcPr>
          <w:p w:rsidR="00E939D9" w:rsidRPr="00FB4A1B" w:rsidRDefault="00E939D9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социальным вопросам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1262395,48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B6">
              <w:rPr>
                <w:sz w:val="20"/>
                <w:szCs w:val="20"/>
              </w:rPr>
              <w:t xml:space="preserve">квартира 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Pr="000744B6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0744B6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B6">
              <w:rPr>
                <w:sz w:val="20"/>
                <w:szCs w:val="20"/>
              </w:rPr>
              <w:t>дачный дом</w:t>
            </w:r>
          </w:p>
          <w:p w:rsidR="00E939D9" w:rsidRDefault="00E939D9" w:rsidP="00474BE8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Pr="00DB5C33" w:rsidRDefault="00E939D9" w:rsidP="00474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B6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</w:tcPr>
          <w:p w:rsidR="00E939D9" w:rsidRDefault="00E939D9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0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Pr="00FB4A1B" w:rsidRDefault="00E939D9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Pr="00170FC3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FC3">
              <w:rPr>
                <w:sz w:val="20"/>
                <w:szCs w:val="20"/>
              </w:rPr>
              <w:t>58</w:t>
            </w:r>
            <w:r w:rsidRPr="00170FC3">
              <w:rPr>
                <w:sz w:val="20"/>
                <w:szCs w:val="20"/>
                <w:lang w:val="en-US"/>
              </w:rPr>
              <w:t>,</w:t>
            </w:r>
            <w:r w:rsidRPr="00170FC3">
              <w:rPr>
                <w:sz w:val="20"/>
                <w:szCs w:val="20"/>
              </w:rPr>
              <w:t>6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464803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474BE8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Pr="00474BE8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47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Pr="00FB4A1B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Default="00E939D9" w:rsidP="0009516B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</w:t>
            </w:r>
          </w:p>
          <w:p w:rsidR="00E939D9" w:rsidRDefault="00E939D9" w:rsidP="0009516B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09516B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939D9" w:rsidRDefault="00E939D9" w:rsidP="0009516B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18" w:type="dxa"/>
          </w:tcPr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Pr="00FB4A1B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Pr="00FB4A1B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Pr="00FB4A1B" w:rsidRDefault="00E939D9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516934,49</w:t>
            </w:r>
          </w:p>
        </w:tc>
        <w:tc>
          <w:tcPr>
            <w:tcW w:w="1275" w:type="dxa"/>
          </w:tcPr>
          <w:p w:rsidR="00E939D9" w:rsidRPr="000744B6" w:rsidRDefault="00E939D9" w:rsidP="00517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29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29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Default="00E939D9" w:rsidP="000744B6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E939D9" w:rsidRPr="00170FC3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170FC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Pr="00FB4A1B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Pr="00FB4A1B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Pr="00FB4A1B" w:rsidRDefault="00E939D9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64437">
        <w:trPr>
          <w:tblCellSpacing w:w="5" w:type="nil"/>
        </w:trPr>
        <w:tc>
          <w:tcPr>
            <w:tcW w:w="15594" w:type="dxa"/>
            <w:gridSpan w:val="12"/>
          </w:tcPr>
          <w:p w:rsidR="00E939D9" w:rsidRPr="00FB4A1B" w:rsidRDefault="00E939D9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Макшанов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Валерий Сергеевич 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 и земельным ресурсам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538475,06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Default="00E939D9" w:rsidP="00547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 ВАЗ 21098</w:t>
            </w:r>
          </w:p>
          <w:p w:rsidR="00E939D9" w:rsidRDefault="00E939D9" w:rsidP="00A80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939D9" w:rsidRPr="00CB6D13" w:rsidRDefault="00E939D9" w:rsidP="00CB6D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GRET</w:t>
            </w:r>
            <w:r w:rsidRPr="00A806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WALL</w:t>
            </w:r>
            <w:r w:rsidRPr="00A806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CC</w:t>
            </w:r>
            <w:r>
              <w:rPr>
                <w:sz w:val="18"/>
                <w:szCs w:val="18"/>
              </w:rPr>
              <w:t>646</w:t>
            </w:r>
            <w:r w:rsidRPr="00A806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KM</w:t>
            </w:r>
            <w:r w:rsidRPr="00A806D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18" w:type="dxa"/>
          </w:tcPr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474BE8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Pr="00A806DE" w:rsidRDefault="00E939D9" w:rsidP="00A8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Pr="00474BE8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8445F0" w:rsidRDefault="00E939D9" w:rsidP="00547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445F0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8445F0">
              <w:rPr>
                <w:sz w:val="20"/>
                <w:szCs w:val="20"/>
              </w:rPr>
              <w:t xml:space="preserve"> ГАЗ 31029</w:t>
            </w:r>
          </w:p>
        </w:tc>
        <w:tc>
          <w:tcPr>
            <w:tcW w:w="1418" w:type="dxa"/>
          </w:tcPr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Pr="00FB4A1B" w:rsidRDefault="00E939D9" w:rsidP="0062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Default="00E939D9" w:rsidP="00547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Pr="00FB4A1B" w:rsidRDefault="00E939D9" w:rsidP="0062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Default="00E939D9" w:rsidP="00547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Pr="00FB4A1B" w:rsidRDefault="00E939D9" w:rsidP="0062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64437">
        <w:trPr>
          <w:tblCellSpacing w:w="5" w:type="nil"/>
        </w:trPr>
        <w:tc>
          <w:tcPr>
            <w:tcW w:w="15594" w:type="dxa"/>
            <w:gridSpan w:val="12"/>
          </w:tcPr>
          <w:p w:rsidR="00E939D9" w:rsidRPr="00FB4A1B" w:rsidRDefault="00E939D9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Поздеева Оксана Владимировна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управлению муниципальным имуществом и земельным ресурсам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379521,69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Pr="00474BE8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Default="00E939D9" w:rsidP="00547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Pr="00FB4A1B" w:rsidRDefault="00E939D9" w:rsidP="00510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304918,75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474BE8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E939D9" w:rsidRDefault="00E939D9" w:rsidP="0047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Pr="00474BE8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47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Default="00E939D9" w:rsidP="00547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Pr="00FB4A1B" w:rsidRDefault="00E939D9" w:rsidP="00510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Default="00E939D9" w:rsidP="00547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Pr="00FB4A1B" w:rsidRDefault="00E939D9" w:rsidP="00510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64437">
        <w:trPr>
          <w:tblCellSpacing w:w="5" w:type="nil"/>
        </w:trPr>
        <w:tc>
          <w:tcPr>
            <w:tcW w:w="15594" w:type="dxa"/>
            <w:gridSpan w:val="12"/>
          </w:tcPr>
          <w:p w:rsidR="00E939D9" w:rsidRPr="00FB4A1B" w:rsidRDefault="00E939D9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Светлана Александровна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704958,04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Default="00E939D9" w:rsidP="005103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Pr="00FB4A1B" w:rsidRDefault="00E939D9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203001,99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413DE5" w:rsidRDefault="00E939D9" w:rsidP="00413DE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БМВ-316</w:t>
            </w:r>
          </w:p>
        </w:tc>
        <w:tc>
          <w:tcPr>
            <w:tcW w:w="1418" w:type="dxa"/>
          </w:tcPr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  <w:p w:rsidR="00E939D9" w:rsidRDefault="00E939D9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274,3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Pr="00FB4A1B" w:rsidRDefault="00E939D9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64437">
        <w:trPr>
          <w:tblCellSpacing w:w="5" w:type="nil"/>
        </w:trPr>
        <w:tc>
          <w:tcPr>
            <w:tcW w:w="15594" w:type="dxa"/>
            <w:gridSpan w:val="12"/>
          </w:tcPr>
          <w:p w:rsidR="00E939D9" w:rsidRPr="00FB4A1B" w:rsidRDefault="00E939D9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Сидорова Татьяна Сергеевна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664408,88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автомобиль легковой РЕНО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RENAULT</w:t>
            </w: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SANDERO</w:t>
            </w:r>
          </w:p>
        </w:tc>
        <w:tc>
          <w:tcPr>
            <w:tcW w:w="1418" w:type="dxa"/>
          </w:tcPr>
          <w:p w:rsidR="00E939D9" w:rsidRPr="00AC6382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Pr="00FB4A1B" w:rsidRDefault="00E939D9" w:rsidP="0082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649727,38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AC6382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E939D9" w:rsidRDefault="00E939D9" w:rsidP="00AC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C1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AC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1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82573A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автомобиль легковой  </w:t>
            </w:r>
          </w:p>
          <w:p w:rsidR="00E939D9" w:rsidRPr="00E72914" w:rsidRDefault="00E939D9" w:rsidP="0082573A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ДЭУ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DAEWOO</w:t>
            </w: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MATIZ</w:t>
            </w:r>
          </w:p>
        </w:tc>
        <w:tc>
          <w:tcPr>
            <w:tcW w:w="1418" w:type="dxa"/>
          </w:tcPr>
          <w:p w:rsidR="00E939D9" w:rsidRPr="0082573A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Pr="00FB4A1B" w:rsidRDefault="00E939D9" w:rsidP="0082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F02EF">
        <w:trPr>
          <w:tblCellSpacing w:w="5" w:type="nil"/>
        </w:trPr>
        <w:tc>
          <w:tcPr>
            <w:tcW w:w="15594" w:type="dxa"/>
            <w:gridSpan w:val="12"/>
          </w:tcPr>
          <w:p w:rsidR="00E939D9" w:rsidRPr="00FB4A1B" w:rsidRDefault="00E939D9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Козьмина 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276" w:type="dxa"/>
          </w:tcPr>
          <w:p w:rsidR="00E939D9" w:rsidRDefault="00E939D9" w:rsidP="003E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594250,75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Pr="00FB4A1B" w:rsidRDefault="00E939D9" w:rsidP="00E2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264977,37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3E6818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ВАЗ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LADA</w:t>
            </w: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 210740</w:t>
            </w: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мотоцикл</w:t>
            </w: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lastRenderedPageBreak/>
              <w:t>ИЖ Юпитер 4К</w:t>
            </w:r>
          </w:p>
        </w:tc>
        <w:tc>
          <w:tcPr>
            <w:tcW w:w="1418" w:type="dxa"/>
          </w:tcPr>
          <w:p w:rsidR="00E939D9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Pr="00FB4A1B" w:rsidRDefault="00E939D9" w:rsidP="00E2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Pr="00FB4A1B" w:rsidRDefault="00E939D9" w:rsidP="00E2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F02EF">
        <w:trPr>
          <w:tblCellSpacing w:w="5" w:type="nil"/>
        </w:trPr>
        <w:tc>
          <w:tcPr>
            <w:tcW w:w="15594" w:type="dxa"/>
            <w:gridSpan w:val="12"/>
          </w:tcPr>
          <w:p w:rsidR="00E939D9" w:rsidRPr="00FB4A1B" w:rsidRDefault="00E939D9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 Александр Николаевич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экономики, инвестиций и развития инфраструктуры района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781924,04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202,4</w:t>
            </w:r>
          </w:p>
          <w:p w:rsidR="00E939D9" w:rsidRDefault="00E939D9" w:rsidP="0087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Pr="008775D5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87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автомобиль легковой ХУНДАЙ </w:t>
            </w:r>
          </w:p>
          <w:p w:rsidR="00E939D9" w:rsidRPr="00BB3E1E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 w:eastAsia="ru-RU"/>
              </w:rPr>
            </w:pP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1418" w:type="dxa"/>
          </w:tcPr>
          <w:p w:rsidR="00E939D9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Pr="00FB4A1B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514071,50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202,4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Pr="00FB4A1B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89760E">
        <w:trPr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Еропкина Татьяна Александровна</w:t>
            </w:r>
          </w:p>
        </w:tc>
        <w:tc>
          <w:tcPr>
            <w:tcW w:w="1559" w:type="dxa"/>
            <w:vMerge w:val="restart"/>
          </w:tcPr>
          <w:p w:rsidR="00E939D9" w:rsidRPr="00DB0C3F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</w:t>
            </w:r>
            <w:r w:rsidRPr="00DB0C3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строительства</w:t>
            </w:r>
            <w:r w:rsidRPr="00DB0C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ТЭК</w:t>
            </w:r>
            <w:r w:rsidRPr="00DB0C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ЖКХ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569281,00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1064441,18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DB0C3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автомобиль легковой Нива Шевроле</w:t>
            </w: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прицеп к легковому автомобилю Крепыш </w:t>
            </w: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8213 02</w:t>
            </w:r>
          </w:p>
        </w:tc>
        <w:tc>
          <w:tcPr>
            <w:tcW w:w="1418" w:type="dxa"/>
          </w:tcPr>
          <w:p w:rsidR="00E939D9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939D9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Рябинина Лариса Петровна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ТЭК и ЖКХ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396514,13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автомобиль легковой МИЦУБИСИ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ASX</w:t>
            </w: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</w:p>
          <w:p w:rsidR="00E939D9" w:rsidRPr="00AA5381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</w:tcPr>
          <w:p w:rsidR="00E939D9" w:rsidRPr="00AA5381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822016,60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AA53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939D9" w:rsidRDefault="00E939D9" w:rsidP="00AA53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AA53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1392,0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автомобиль легковой</w:t>
            </w: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ВАЗ 21043</w:t>
            </w: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прицеп к легковому автомобилю</w:t>
            </w:r>
          </w:p>
          <w:p w:rsidR="00E939D9" w:rsidRPr="00AA5381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lastRenderedPageBreak/>
              <w:t xml:space="preserve">ПР 82942Т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PR 82942T</w:t>
            </w:r>
          </w:p>
        </w:tc>
        <w:tc>
          <w:tcPr>
            <w:tcW w:w="1418" w:type="dxa"/>
          </w:tcPr>
          <w:p w:rsidR="00E939D9" w:rsidRPr="00AA5381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AA53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AA53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391175">
        <w:trPr>
          <w:tblCellSpacing w:w="5" w:type="nil"/>
        </w:trPr>
        <w:tc>
          <w:tcPr>
            <w:tcW w:w="15594" w:type="dxa"/>
            <w:gridSpan w:val="12"/>
          </w:tcPr>
          <w:p w:rsidR="00E939D9" w:rsidRPr="00FB4A1B" w:rsidRDefault="00E939D9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Костыльцева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527921</w:t>
            </w:r>
            <w:r w:rsidRPr="003307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Pr="00330751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330751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7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939D9" w:rsidRPr="00330751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751">
              <w:rPr>
                <w:sz w:val="20"/>
                <w:szCs w:val="20"/>
              </w:rPr>
              <w:t>751,0</w:t>
            </w:r>
          </w:p>
          <w:p w:rsidR="00E939D9" w:rsidRPr="00330751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A16B74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751">
              <w:rPr>
                <w:sz w:val="20"/>
                <w:szCs w:val="20"/>
              </w:rPr>
              <w:t>603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Pr="00330751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0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0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751"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Pr="00FB4A1B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Pr="00330751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788818,23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7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sz w:val="20"/>
                <w:szCs w:val="20"/>
                <w:lang w:eastAsia="ru-RU"/>
              </w:rPr>
              <w:t>автомобиль легковой СИТРОЕН</w:t>
            </w:r>
            <w:r w:rsidRPr="00E9149C">
              <w:rPr>
                <w:b w:val="0"/>
                <w:sz w:val="20"/>
                <w:szCs w:val="20"/>
                <w:lang w:val="en-US" w:eastAsia="ru-RU"/>
              </w:rPr>
              <w:t xml:space="preserve"> C4</w:t>
            </w:r>
          </w:p>
        </w:tc>
        <w:tc>
          <w:tcPr>
            <w:tcW w:w="1418" w:type="dxa"/>
          </w:tcPr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7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939D9" w:rsidRPr="00330751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Pr="00FB4A1B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391175">
        <w:trPr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Куйбин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гражданской обороны, чрезвычайным ситуациям и военно-мобилизационной работы</w:t>
            </w: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460214,25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  <w:r w:rsidRPr="00E72914">
              <w:rPr>
                <w:b w:val="0"/>
                <w:sz w:val="20"/>
                <w:szCs w:val="20"/>
                <w:lang w:eastAsia="ru-RU"/>
              </w:rPr>
              <w:t>автомобиль легковой</w:t>
            </w: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  <w:r w:rsidRPr="00E72914">
              <w:rPr>
                <w:b w:val="0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418" w:type="dxa"/>
          </w:tcPr>
          <w:p w:rsidR="00E939D9" w:rsidRPr="00E9149C" w:rsidRDefault="00E939D9" w:rsidP="00E91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174585,86</w:t>
            </w: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  <w:r w:rsidRPr="00E72914">
              <w:rPr>
                <w:b w:val="0"/>
                <w:sz w:val="20"/>
                <w:szCs w:val="20"/>
                <w:lang w:eastAsia="ru-RU"/>
              </w:rPr>
              <w:t>нет</w:t>
            </w: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939D9" w:rsidRDefault="00E939D9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939D9" w:rsidRDefault="00E939D9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939D9" w:rsidRDefault="00E939D9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44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  <w:r w:rsidRPr="00E72914">
              <w:rPr>
                <w:b w:val="0"/>
                <w:sz w:val="20"/>
                <w:szCs w:val="20"/>
                <w:lang w:eastAsia="ru-RU"/>
              </w:rPr>
              <w:t>нет</w:t>
            </w:r>
          </w:p>
          <w:p w:rsidR="00E939D9" w:rsidRPr="00E72914" w:rsidRDefault="00E939D9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E939D9" w:rsidRDefault="00E939D9" w:rsidP="0018612B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E939D9" w:rsidRDefault="00E939D9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391175">
        <w:trPr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Куюкина Надежда Григорьевна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548959,08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8119CA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8119CA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автомобиль легковой  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ДЭУ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 xml:space="preserve"> MATIZ</w:t>
            </w:r>
          </w:p>
        </w:tc>
        <w:tc>
          <w:tcPr>
            <w:tcW w:w="1418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298701,70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2A6C11">
        <w:trPr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Ирина Александровна</w:t>
            </w:r>
          </w:p>
        </w:tc>
        <w:tc>
          <w:tcPr>
            <w:tcW w:w="1559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712207,74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8119CA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8119CA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391175">
        <w:trPr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Шамсиев Жамалиддин Фатхуддинович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 и торговли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651734,03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8F20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8F208A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8A">
              <w:rPr>
                <w:sz w:val="20"/>
                <w:szCs w:val="20"/>
              </w:rPr>
              <w:t>273,8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E939D9" w:rsidRPr="00DC1ACA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E7291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ХУНДАЙ матрикс 1.8 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gls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Pr="00DC1ACA" w:rsidRDefault="00E939D9" w:rsidP="00D3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56873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Едемская Надежда Валентиновна</w:t>
            </w:r>
          </w:p>
        </w:tc>
        <w:tc>
          <w:tcPr>
            <w:tcW w:w="1559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E939D9" w:rsidRPr="00DC1ACA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856415</w:t>
            </w:r>
            <w:r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9F6C63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9F6C63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939D9" w:rsidRPr="00DC1ACA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E939D9" w:rsidRPr="00DC1ACA" w:rsidRDefault="00E939D9" w:rsidP="00950EA5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C29">
              <w:rPr>
                <w:sz w:val="20"/>
                <w:szCs w:val="20"/>
              </w:rPr>
              <w:t>43,9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DC1ACA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D30BDB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автомобиль легковой СУБАРУ ФОРЕСТЕР</w:t>
            </w:r>
          </w:p>
        </w:tc>
        <w:tc>
          <w:tcPr>
            <w:tcW w:w="1418" w:type="dxa"/>
          </w:tcPr>
          <w:p w:rsidR="00E939D9" w:rsidRPr="009F6C63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391175">
        <w:trPr>
          <w:trHeight w:val="70"/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 Ирина Александровна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385887,46</w:t>
            </w:r>
          </w:p>
        </w:tc>
        <w:tc>
          <w:tcPr>
            <w:tcW w:w="1275" w:type="dxa"/>
          </w:tcPr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901C2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630329,36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1172,0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391175">
        <w:trPr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F11B0B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Золотарева Галина Анатольевна</w:t>
            </w:r>
          </w:p>
        </w:tc>
        <w:tc>
          <w:tcPr>
            <w:tcW w:w="1559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экономики, инвестиций и развития инфраструктуры района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692098,61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391175">
        <w:trPr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Головина Татьяна Леонидовна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организационно-правового отдела-юрист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448507,81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D355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D3556A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Pr="00D3556A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D3556A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553712,16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E939D9" w:rsidRDefault="00E939D9" w:rsidP="00EC7E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EC7E3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67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C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939D9" w:rsidRPr="00674B8F" w:rsidRDefault="00E939D9" w:rsidP="0067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C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EC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C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C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EC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AC0327" w:rsidRDefault="00E939D9" w:rsidP="00AC0327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 xml:space="preserve"> CHEVROLET NIVA 212300-55</w:t>
            </w:r>
          </w:p>
          <w:p w:rsidR="00E939D9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 w:eastAsia="ru-RU"/>
              </w:rPr>
            </w:pP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 xml:space="preserve"> 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прицеп к л/а 71351А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,0</w:t>
            </w: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AC0327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AC03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E939D9" w:rsidRDefault="00E939D9" w:rsidP="0067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AC0327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AC03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  <w:p w:rsidR="00E939D9" w:rsidRDefault="00E939D9" w:rsidP="00AC03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E939D9" w:rsidRDefault="00E939D9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AC0327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E939D9" w:rsidRDefault="00E939D9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391175">
        <w:trPr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Рожкова 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343687,79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91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9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автомобиль легковой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НИССАН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 xml:space="preserve"> tiida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Pr="006809F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Pr="006809F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638538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939D9" w:rsidRPr="006809F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9479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94796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9479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6809F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Pr="00C93BD2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3BD2">
              <w:rPr>
                <w:sz w:val="20"/>
                <w:szCs w:val="20"/>
              </w:rPr>
              <w:t>несовершенно</w:t>
            </w:r>
            <w:r w:rsidRPr="00C93BD2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391175">
        <w:trPr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Орлина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опеки и попечительства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433597,22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CC09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939D9" w:rsidRDefault="00E939D9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995473,02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CC099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автомобиль легковой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TERRANO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2A6C11">
        <w:trPr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Орлина 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</w:tcPr>
          <w:p w:rsidR="00E939D9" w:rsidRPr="00B812F2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архитектуры</w:t>
            </w:r>
            <w:r w:rsidRPr="00B812F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строительства</w:t>
            </w:r>
            <w:r w:rsidRPr="00B812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ТЭК</w:t>
            </w:r>
            <w:r w:rsidRPr="00B812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ЖКХ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663928,31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CC09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CC099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CC09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2A6C11">
        <w:trPr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Ефремычев Эдуард Вячеславович</w:t>
            </w:r>
          </w:p>
        </w:tc>
        <w:tc>
          <w:tcPr>
            <w:tcW w:w="1559" w:type="dxa"/>
            <w:vMerge w:val="restart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экономики, инвестиций и развития инфраструктуры района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676693,01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939D9" w:rsidRDefault="00E939D9" w:rsidP="00CC099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автомобиль легковой МОСКВИЧ 412 ИЭ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автомобиль легковой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 ВАЗ 21099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128734,36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Едемский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  <w:vMerge w:val="restart"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608176,15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0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83444,46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D07F4B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07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D07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417" w:type="dxa"/>
          </w:tcPr>
          <w:p w:rsidR="00E939D9" w:rsidRDefault="00E939D9" w:rsidP="00D0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D07F4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07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D07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417" w:type="dxa"/>
          </w:tcPr>
          <w:p w:rsidR="00E939D9" w:rsidRDefault="00E939D9" w:rsidP="00D0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D0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Грачева </w:t>
            </w:r>
          </w:p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Анатольевна</w:t>
            </w:r>
          </w:p>
        </w:tc>
        <w:tc>
          <w:tcPr>
            <w:tcW w:w="1559" w:type="dxa"/>
            <w:vMerge w:val="restart"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экономики, инвестиций и развития инфраструктуры района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559777,92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CB6D1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автомобиль легковой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ЛАДА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GFL</w:t>
            </w: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 110 Веста</w:t>
            </w:r>
          </w:p>
        </w:tc>
        <w:tc>
          <w:tcPr>
            <w:tcW w:w="1418" w:type="dxa"/>
          </w:tcPr>
          <w:p w:rsidR="00E939D9" w:rsidRPr="00BA67F1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769263,94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lastRenderedPageBreak/>
              <w:t xml:space="preserve">ШЕВРОЛЕ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CHEVROLET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NIVA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ГАЗ ГАЗ-3302</w:t>
            </w: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прицеп к легковому автомобилю 71710000010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CB6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1D082D">
        <w:trPr>
          <w:tblCellSpacing w:w="5" w:type="nil"/>
        </w:trPr>
        <w:tc>
          <w:tcPr>
            <w:tcW w:w="15594" w:type="dxa"/>
            <w:gridSpan w:val="12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Есипова Евгения Анатольевна</w:t>
            </w:r>
          </w:p>
        </w:tc>
        <w:tc>
          <w:tcPr>
            <w:tcW w:w="1559" w:type="dxa"/>
            <w:vMerge w:val="restart"/>
          </w:tcPr>
          <w:p w:rsidR="00E939D9" w:rsidRDefault="00E939D9" w:rsidP="00B6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356769,20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5E5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5E503C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Pr="005E503C" w:rsidRDefault="00E939D9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5E503C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5E5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5E50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E939D9" w:rsidRDefault="00E939D9" w:rsidP="005E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автомобиль</w:t>
            </w:r>
            <w:r w:rsidRPr="005E503C">
              <w:rPr>
                <w:b w:val="0"/>
                <w:bCs w:val="0"/>
                <w:sz w:val="18"/>
                <w:szCs w:val="18"/>
                <w:lang w:val="en-US" w:eastAsia="ru-RU"/>
              </w:rPr>
              <w:t xml:space="preserve"> </w:t>
            </w: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легковой</w:t>
            </w:r>
            <w:r w:rsidRPr="005E503C">
              <w:rPr>
                <w:b w:val="0"/>
                <w:bCs w:val="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Opel</w:t>
            </w:r>
            <w:r w:rsidRPr="005E503C">
              <w:rPr>
                <w:b w:val="0"/>
                <w:bCs w:val="0"/>
                <w:sz w:val="18"/>
                <w:szCs w:val="18"/>
                <w:lang w:val="en-US" w:eastAsia="ru-RU"/>
              </w:rPr>
              <w:t xml:space="preserve"> </w:t>
            </w:r>
          </w:p>
          <w:p w:rsidR="00E939D9" w:rsidRPr="005E503C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 w:eastAsia="ru-RU"/>
              </w:rPr>
            </w:pP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P</w:t>
            </w:r>
            <w:r w:rsidRPr="005E503C">
              <w:rPr>
                <w:b w:val="0"/>
                <w:bCs w:val="0"/>
                <w:sz w:val="18"/>
                <w:szCs w:val="18"/>
                <w:lang w:val="en-US" w:eastAsia="ru-RU"/>
              </w:rPr>
              <w:t>-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J</w:t>
            </w:r>
            <w:r w:rsidRPr="005E503C">
              <w:rPr>
                <w:b w:val="0"/>
                <w:bCs w:val="0"/>
                <w:sz w:val="18"/>
                <w:szCs w:val="18"/>
                <w:lang w:val="en-US" w:eastAsia="ru-RU"/>
              </w:rPr>
              <w:t>/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SW Astra Sports Tourer</w:t>
            </w:r>
          </w:p>
        </w:tc>
        <w:tc>
          <w:tcPr>
            <w:tcW w:w="1418" w:type="dxa"/>
          </w:tcPr>
          <w:p w:rsidR="00E939D9" w:rsidRPr="005E503C" w:rsidRDefault="00E939D9" w:rsidP="001D0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Pr="005E503C" w:rsidRDefault="00E939D9" w:rsidP="001D08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939D9" w:rsidRPr="005E503C" w:rsidRDefault="00E939D9" w:rsidP="001D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939D9" w:rsidRPr="005E503C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E939D9" w:rsidRDefault="00E939D9" w:rsidP="005E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1D0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1D0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1D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5E50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5E50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Мамонтова Жанна Владимировна</w:t>
            </w:r>
          </w:p>
        </w:tc>
        <w:tc>
          <w:tcPr>
            <w:tcW w:w="1559" w:type="dxa"/>
            <w:vMerge w:val="restart"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управлению муниципальным имуществом и земельным ресурсам</w:t>
            </w:r>
          </w:p>
        </w:tc>
        <w:tc>
          <w:tcPr>
            <w:tcW w:w="1276" w:type="dxa"/>
          </w:tcPr>
          <w:p w:rsidR="00E939D9" w:rsidRPr="000022CE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301103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275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E939D9" w:rsidRDefault="00E939D9" w:rsidP="005E50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939D9" w:rsidRDefault="00E939D9" w:rsidP="005E503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5E50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0022CE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Pr="000022CE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731763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275" w:type="dxa"/>
          </w:tcPr>
          <w:p w:rsidR="00E939D9" w:rsidRDefault="00E939D9" w:rsidP="00002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002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002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002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939D9" w:rsidRDefault="00E939D9" w:rsidP="000022C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002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E939D9" w:rsidRDefault="00E939D9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0022C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автомобиль</w:t>
            </w:r>
            <w:r w:rsidRPr="005E503C">
              <w:rPr>
                <w:b w:val="0"/>
                <w:bCs w:val="0"/>
                <w:sz w:val="18"/>
                <w:szCs w:val="18"/>
                <w:lang w:val="en-US" w:eastAsia="ru-RU"/>
              </w:rPr>
              <w:t xml:space="preserve"> </w:t>
            </w: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грузовой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GREAT WALL CC1031PS28</w:t>
            </w:r>
          </w:p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прицеп к легковому авто ПР ПФ01</w:t>
            </w: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C4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C4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C4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E939D9" w:rsidRDefault="00E939D9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E939D9" w:rsidRDefault="00E939D9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Мухаметшина Жанна Сергеевна</w:t>
            </w:r>
          </w:p>
        </w:tc>
        <w:tc>
          <w:tcPr>
            <w:tcW w:w="1559" w:type="dxa"/>
            <w:vMerge w:val="restart"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</w:tcPr>
          <w:p w:rsidR="00E939D9" w:rsidRPr="00C436B1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297793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E939D9" w:rsidRPr="00C436B1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C436B1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автомобиль</w:t>
            </w:r>
            <w:r w:rsidRPr="005E503C">
              <w:rPr>
                <w:b w:val="0"/>
                <w:bCs w:val="0"/>
                <w:sz w:val="18"/>
                <w:szCs w:val="18"/>
                <w:lang w:val="en-US" w:eastAsia="ru-RU"/>
              </w:rPr>
              <w:t xml:space="preserve"> </w:t>
            </w: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легковой НИССАН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ALMERA</w:t>
            </w: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Pr="00C436B1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1E1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Меркурьева Нина Сергеевна</w:t>
            </w:r>
          </w:p>
        </w:tc>
        <w:tc>
          <w:tcPr>
            <w:tcW w:w="1559" w:type="dxa"/>
            <w:vMerge w:val="restart"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6" w:type="dxa"/>
          </w:tcPr>
          <w:p w:rsidR="00E939D9" w:rsidRPr="001E1CC7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525176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Pr="001E1CC7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Pr="001E1CC7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324426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275" w:type="dxa"/>
          </w:tcPr>
          <w:p w:rsidR="00E939D9" w:rsidRDefault="00E939D9" w:rsidP="00A0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A0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A0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939D9" w:rsidRDefault="00E939D9" w:rsidP="00A0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A0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A0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A0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A0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A0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2421F">
            <w:pPr>
              <w:tabs>
                <w:tab w:val="center" w:pos="56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гараж</w:t>
            </w:r>
          </w:p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A007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A007DC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автомобиль легковой Лада Ларгус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RSOY</w:t>
            </w: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5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L</w:t>
            </w:r>
          </w:p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прицеп бортовой АЕ7529</w:t>
            </w:r>
          </w:p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лодка моторная МКМ №9715 МКМ №</w:t>
            </w: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A007DC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39D9" w:rsidRDefault="00E939D9" w:rsidP="00F2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F242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Микрюков Павел Валерьевич</w:t>
            </w:r>
          </w:p>
        </w:tc>
        <w:tc>
          <w:tcPr>
            <w:tcW w:w="1559" w:type="dxa"/>
            <w:vMerge w:val="restart"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делам гражданской обороны, чрезвычайным ситуациям и военно-мобилизационной работы</w:t>
            </w:r>
          </w:p>
        </w:tc>
        <w:tc>
          <w:tcPr>
            <w:tcW w:w="1276" w:type="dxa"/>
          </w:tcPr>
          <w:p w:rsidR="00E939D9" w:rsidRPr="00F2421F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375656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275" w:type="dxa"/>
          </w:tcPr>
          <w:p w:rsidR="00E939D9" w:rsidRDefault="00E939D9" w:rsidP="00F2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F2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2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F2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F2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9D9" w:rsidRDefault="00E939D9" w:rsidP="00A0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F242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F242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F2421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F242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F2421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Pr="00F2421F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b w:val="0"/>
                <w:bCs w:val="0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39D9" w:rsidRPr="00F2421F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RPr="00FB4A1B" w:rsidTr="00464803">
        <w:trPr>
          <w:tblCellSpacing w:w="5" w:type="nil"/>
        </w:trPr>
        <w:tc>
          <w:tcPr>
            <w:tcW w:w="141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E939D9" w:rsidRDefault="00E939D9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Pr="00F2421F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284328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E939D9" w:rsidRDefault="00E939D9" w:rsidP="00A0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E939D9" w:rsidRPr="00D7760D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Pr="00E72914" w:rsidRDefault="00E939D9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E72914">
              <w:rPr>
                <w:b w:val="0"/>
                <w:bCs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39D9" w:rsidRDefault="00E939D9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9D9" w:rsidRDefault="00E939D9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939D9" w:rsidRDefault="00E939D9" w:rsidP="001D082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300" w:type="dxa"/>
        <w:tblInd w:w="94" w:type="dxa"/>
        <w:tblLook w:val="0000"/>
      </w:tblPr>
      <w:tblGrid>
        <w:gridCol w:w="3900"/>
        <w:gridCol w:w="1900"/>
        <w:gridCol w:w="1920"/>
        <w:gridCol w:w="1522"/>
        <w:gridCol w:w="2058"/>
        <w:gridCol w:w="2040"/>
        <w:gridCol w:w="1960"/>
      </w:tblGrid>
      <w:tr w:rsidR="00E939D9" w:rsidTr="005132A6">
        <w:trPr>
          <w:trHeight w:val="491"/>
        </w:trPr>
        <w:tc>
          <w:tcPr>
            <w:tcW w:w="153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9D9" w:rsidRDefault="00E939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СВЕДЕНИЯ</w:t>
            </w:r>
            <w:r>
              <w:rPr>
                <w:b/>
                <w:bCs/>
                <w:sz w:val="22"/>
                <w:szCs w:val="22"/>
              </w:rPr>
              <w:br/>
              <w:t xml:space="preserve">о доходах, за отчетный период с 01 января по 31 декабря 2017 года, об имуществе и обязательствах имущественного характера </w:t>
            </w:r>
          </w:p>
          <w:p w:rsidR="00E939D9" w:rsidRDefault="00E939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 состоянию на конец отчетного периода, представленных муниципальными служащими управления образования </w:t>
            </w:r>
          </w:p>
          <w:p w:rsidR="00E939D9" w:rsidRDefault="00E939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администрации муниципального образования "Коношский муниципальный район"</w:t>
            </w:r>
          </w:p>
        </w:tc>
      </w:tr>
      <w:tr w:rsidR="00E939D9" w:rsidTr="005132A6">
        <w:trPr>
          <w:trHeight w:val="491"/>
        </w:trPr>
        <w:tc>
          <w:tcPr>
            <w:tcW w:w="153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9D9" w:rsidRDefault="00E939D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39D9" w:rsidTr="005132A6">
        <w:trPr>
          <w:trHeight w:val="825"/>
        </w:trPr>
        <w:tc>
          <w:tcPr>
            <w:tcW w:w="153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9D9" w:rsidRDefault="00E939D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39D9" w:rsidRPr="00D10F71" w:rsidTr="003B7B4B">
        <w:trPr>
          <w:trHeight w:val="25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500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</w:t>
            </w:r>
          </w:p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принадлежащих на праве собственности,</w:t>
            </w:r>
          </w:p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транспортных средств</w:t>
            </w:r>
          </w:p>
        </w:tc>
        <w:tc>
          <w:tcPr>
            <w:tcW w:w="400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Перечень объектов</w:t>
            </w:r>
          </w:p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недвижимого имущества,</w:t>
            </w:r>
          </w:p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находящихся в пользовании</w:t>
            </w:r>
          </w:p>
        </w:tc>
      </w:tr>
      <w:tr w:rsidR="00E939D9" w:rsidRPr="00D10F71" w:rsidTr="003B7B4B">
        <w:trPr>
          <w:trHeight w:val="25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0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939D9" w:rsidRPr="00D10F71" w:rsidTr="003B7B4B">
        <w:trPr>
          <w:trHeight w:val="438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939D9" w:rsidRPr="00D10F71" w:rsidTr="003B7B4B">
        <w:trPr>
          <w:trHeight w:val="248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площадь,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Вид объектов недвижимости,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S (кв.м.),</w:t>
            </w:r>
          </w:p>
        </w:tc>
      </w:tr>
      <w:tr w:rsidR="00E939D9" w:rsidRPr="00D10F71" w:rsidTr="003B7B4B">
        <w:trPr>
          <w:trHeight w:val="453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E939D9" w:rsidRPr="00D10F71" w:rsidTr="003B7B4B">
        <w:trPr>
          <w:trHeight w:val="270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S(кв.м.)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9D9" w:rsidRPr="00D10F71" w:rsidRDefault="00E939D9" w:rsidP="005132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939D9" w:rsidRPr="00D10F71" w:rsidTr="003B7B4B">
        <w:trPr>
          <w:trHeight w:val="611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b/>
                <w:bCs/>
                <w:sz w:val="18"/>
                <w:szCs w:val="18"/>
              </w:rPr>
            </w:pPr>
            <w:r w:rsidRPr="00D10F71">
              <w:rPr>
                <w:b/>
                <w:bCs/>
                <w:sz w:val="18"/>
                <w:szCs w:val="18"/>
              </w:rPr>
              <w:t>Черепанова Ольга Викторовна</w:t>
            </w:r>
          </w:p>
          <w:p w:rsidR="00E939D9" w:rsidRPr="00D10F71" w:rsidRDefault="00E939D9" w:rsidP="005132A6">
            <w:pPr>
              <w:rPr>
                <w:b/>
                <w:bCs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заместитель начальника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478 717,25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индивидуальная собственность квартира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57,60 Россия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39D9" w:rsidRPr="00D10F71" w:rsidTr="003B7B4B">
        <w:trPr>
          <w:trHeight w:val="631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индивидуальная собственность квартира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30,50 Россия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</w:tr>
      <w:tr w:rsidR="00E939D9" w:rsidRPr="00D10F71" w:rsidTr="003B7B4B">
        <w:trPr>
          <w:trHeight w:val="631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b/>
                <w:sz w:val="18"/>
                <w:szCs w:val="18"/>
              </w:rPr>
            </w:pPr>
            <w:r w:rsidRPr="00D10F71">
              <w:rPr>
                <w:b/>
                <w:sz w:val="18"/>
                <w:szCs w:val="18"/>
              </w:rPr>
              <w:t>Вяткин Андрей Александрович</w:t>
            </w:r>
          </w:p>
          <w:p w:rsidR="00E939D9" w:rsidRPr="00D10F71" w:rsidRDefault="00E939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заместитель начальника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507 700,42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 xml:space="preserve">общедолевая собственность  </w:t>
            </w:r>
          </w:p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 xml:space="preserve">квартира                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57,00 Россия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939D9" w:rsidRPr="00D10F71" w:rsidTr="003B7B4B">
        <w:trPr>
          <w:trHeight w:val="631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b/>
                <w:bCs/>
                <w:color w:val="000000"/>
                <w:sz w:val="18"/>
                <w:szCs w:val="18"/>
              </w:rPr>
              <w:t>Перхина Татьяна Селиверстовна</w:t>
            </w:r>
          </w:p>
          <w:p w:rsidR="00E939D9" w:rsidRPr="00D10F71" w:rsidRDefault="00E939D9" w:rsidP="005132A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начальник отдела бухгалтерского учета и отчетности, главный бухгалтер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729 439,86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1219,00 Россия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939D9" w:rsidRPr="00D10F71" w:rsidTr="003B7B4B">
        <w:trPr>
          <w:trHeight w:val="601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индивидуальная собственность                                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65,00 Россия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</w:tr>
      <w:tr w:rsidR="00E939D9" w:rsidRPr="00D10F71" w:rsidTr="003B7B4B">
        <w:trPr>
          <w:trHeight w:val="629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b/>
                <w:bCs/>
                <w:sz w:val="18"/>
                <w:szCs w:val="18"/>
              </w:rPr>
            </w:pPr>
            <w:r w:rsidRPr="00D10F71">
              <w:rPr>
                <w:b/>
                <w:bCs/>
                <w:sz w:val="18"/>
                <w:szCs w:val="18"/>
              </w:rPr>
              <w:lastRenderedPageBreak/>
              <w:t>Емельянова Елена Ивановна</w:t>
            </w:r>
          </w:p>
          <w:p w:rsidR="00E939D9" w:rsidRPr="00D10F71" w:rsidRDefault="00E939D9" w:rsidP="005132A6">
            <w:pPr>
              <w:rPr>
                <w:b/>
                <w:bCs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начальник отдела экономического анализа и прогнозирования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589 355,94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1477,00 Россия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39D9" w:rsidRPr="00D10F71" w:rsidTr="003B7B4B">
        <w:trPr>
          <w:trHeight w:val="631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общедолевая собственность                   жилой дом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56,70 Россия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</w:tr>
      <w:tr w:rsidR="00E939D9" w:rsidRPr="00D10F71" w:rsidTr="003B7B4B">
        <w:trPr>
          <w:trHeight w:val="739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b/>
                <w:bCs/>
                <w:sz w:val="18"/>
                <w:szCs w:val="18"/>
              </w:rPr>
            </w:pPr>
            <w:r w:rsidRPr="00D10F71">
              <w:rPr>
                <w:b/>
                <w:bCs/>
                <w:sz w:val="18"/>
                <w:szCs w:val="18"/>
              </w:rPr>
              <w:t>Пантелеева Светлана Геннадьевна</w:t>
            </w:r>
          </w:p>
          <w:p w:rsidR="00E939D9" w:rsidRPr="00D10F71" w:rsidRDefault="00E939D9">
            <w:pPr>
              <w:rPr>
                <w:bCs/>
                <w:color w:val="000000"/>
                <w:sz w:val="18"/>
                <w:szCs w:val="18"/>
              </w:rPr>
            </w:pPr>
            <w:r w:rsidRPr="00D10F71">
              <w:rPr>
                <w:bCs/>
                <w:color w:val="000000"/>
                <w:sz w:val="18"/>
                <w:szCs w:val="18"/>
              </w:rPr>
              <w:t xml:space="preserve">начальник отдела общего и дополнительного образования </w:t>
            </w:r>
            <w:r w:rsidRPr="00D10F71">
              <w:rPr>
                <w:color w:val="000000"/>
                <w:sz w:val="18"/>
                <w:szCs w:val="18"/>
              </w:rPr>
              <w:t>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339 321,93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58,50 Россия</w:t>
            </w:r>
          </w:p>
        </w:tc>
      </w:tr>
      <w:tr w:rsidR="00E939D9" w:rsidRPr="00D10F71" w:rsidTr="003B7B4B">
        <w:trPr>
          <w:trHeight w:val="594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bCs/>
                <w:color w:val="000000"/>
                <w:sz w:val="18"/>
                <w:szCs w:val="18"/>
              </w:rPr>
            </w:pPr>
            <w:r w:rsidRPr="00D10F71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713 899,22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FF50CE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индивидуальная собственность квартира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58,50 Россия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 xml:space="preserve">автомобиль легковой KIA </w:t>
            </w:r>
            <w:r w:rsidRPr="00D10F71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939D9" w:rsidRPr="00D10F71" w:rsidTr="003B7B4B">
        <w:trPr>
          <w:trHeight w:val="265"/>
        </w:trPr>
        <w:tc>
          <w:tcPr>
            <w:tcW w:w="3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bCs/>
                <w:color w:val="000000"/>
                <w:sz w:val="18"/>
                <w:szCs w:val="18"/>
              </w:rPr>
            </w:pPr>
            <w:r w:rsidRPr="00D10F71">
              <w:rPr>
                <w:bCs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FF50CE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39D9" w:rsidRPr="00D10F71" w:rsidRDefault="00E939D9" w:rsidP="00FF50CE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58,50 Россия</w:t>
            </w:r>
          </w:p>
        </w:tc>
      </w:tr>
      <w:tr w:rsidR="00E939D9" w:rsidRPr="00D10F71" w:rsidTr="00FF50CE">
        <w:trPr>
          <w:trHeight w:val="739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b/>
                <w:bCs/>
                <w:sz w:val="18"/>
                <w:szCs w:val="18"/>
              </w:rPr>
            </w:pPr>
            <w:r w:rsidRPr="00D10F71">
              <w:rPr>
                <w:b/>
                <w:bCs/>
                <w:sz w:val="18"/>
                <w:szCs w:val="18"/>
              </w:rPr>
              <w:t>Ляпин Александр Михайлович</w:t>
            </w:r>
          </w:p>
          <w:p w:rsidR="00E939D9" w:rsidRPr="00D10F71" w:rsidRDefault="00E939D9" w:rsidP="005132A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ведущий специалист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361 622,31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1500,00 Россия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автомобиль легковой</w:t>
            </w:r>
          </w:p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ВАЗ 21213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39D9" w:rsidRPr="00D10F71" w:rsidTr="003B7B4B">
        <w:trPr>
          <w:trHeight w:val="721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индивидуальная собственность                                жилой дом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jc w:val="right"/>
              <w:rPr>
                <w:color w:val="000000"/>
                <w:sz w:val="18"/>
                <w:szCs w:val="18"/>
              </w:rPr>
            </w:pPr>
            <w:r w:rsidRPr="00D10F71">
              <w:rPr>
                <w:color w:val="000000"/>
                <w:sz w:val="18"/>
                <w:szCs w:val="18"/>
              </w:rPr>
              <w:t>94,60 Россия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939D9" w:rsidRPr="00D10F71" w:rsidRDefault="00E939D9">
            <w:pPr>
              <w:rPr>
                <w:color w:val="000000"/>
                <w:sz w:val="18"/>
                <w:szCs w:val="18"/>
              </w:rPr>
            </w:pPr>
          </w:p>
        </w:tc>
      </w:tr>
      <w:tr w:rsidR="00E939D9" w:rsidRPr="00D10F71" w:rsidTr="003B7B4B">
        <w:trPr>
          <w:trHeight w:val="438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D10F71" w:rsidRDefault="00E939D9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D10F71" w:rsidRDefault="00E939D9">
            <w:pPr>
              <w:jc w:val="right"/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801 483,00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D10F71" w:rsidRDefault="00E939D9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D10F71" w:rsidRDefault="00E939D9">
            <w:pPr>
              <w:jc w:val="center"/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автомобиль легковой KIA SLS/SPORTAGE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E939D9" w:rsidRPr="00D10F71" w:rsidRDefault="00E939D9">
            <w:pPr>
              <w:jc w:val="right"/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94,60 Россия</w:t>
            </w:r>
          </w:p>
        </w:tc>
      </w:tr>
      <w:tr w:rsidR="00E939D9" w:rsidRPr="00D10F71" w:rsidTr="003B7B4B">
        <w:trPr>
          <w:trHeight w:val="464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</w:tr>
      <w:tr w:rsidR="00E939D9" w:rsidRPr="00D10F71" w:rsidTr="003B7B4B">
        <w:trPr>
          <w:trHeight w:val="438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E939D9" w:rsidRPr="00D10F71" w:rsidRDefault="00E939D9" w:rsidP="00FF50CE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дочь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E939D9" w:rsidRPr="00D10F71" w:rsidRDefault="00E939D9" w:rsidP="00FF50CE">
            <w:pPr>
              <w:jc w:val="right"/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E939D9" w:rsidRPr="00D10F71" w:rsidRDefault="00E939D9" w:rsidP="00FF50CE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E939D9" w:rsidRPr="00D10F71" w:rsidRDefault="00E939D9" w:rsidP="00FF50CE">
            <w:pPr>
              <w:jc w:val="center"/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FF50CE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 w:rsidP="00FF50CE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E939D9" w:rsidRPr="00D10F71" w:rsidRDefault="00E939D9" w:rsidP="00FF50CE">
            <w:pPr>
              <w:jc w:val="right"/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94,60 Россия</w:t>
            </w:r>
          </w:p>
        </w:tc>
      </w:tr>
      <w:tr w:rsidR="00E939D9" w:rsidRPr="00D10F71" w:rsidTr="003B7B4B">
        <w:trPr>
          <w:trHeight w:val="464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 w:rsidP="00FF50CE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 w:rsidP="00FF50CE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 w:rsidP="00FF50CE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 w:rsidP="00FF50CE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 w:rsidP="00FF50CE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 w:rsidP="00FF50CE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39D9" w:rsidRPr="00D10F71" w:rsidRDefault="00E939D9" w:rsidP="00FF50CE">
            <w:pPr>
              <w:rPr>
                <w:sz w:val="20"/>
                <w:szCs w:val="20"/>
              </w:rPr>
            </w:pPr>
          </w:p>
        </w:tc>
      </w:tr>
      <w:tr w:rsidR="00E939D9" w:rsidRPr="00D10F71" w:rsidTr="003B7B4B">
        <w:trPr>
          <w:trHeight w:val="438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E939D9" w:rsidRPr="00D10F71" w:rsidRDefault="00E939D9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дочь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E939D9" w:rsidRPr="00D10F71" w:rsidRDefault="00E939D9">
            <w:pPr>
              <w:jc w:val="right"/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E939D9" w:rsidRPr="00D10F71" w:rsidRDefault="00E939D9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E939D9" w:rsidRPr="00D10F71" w:rsidRDefault="00E939D9">
            <w:pPr>
              <w:jc w:val="center"/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D10F71" w:rsidRDefault="00E939D9">
            <w:pPr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E939D9" w:rsidRPr="00D10F71" w:rsidRDefault="00E939D9">
            <w:pPr>
              <w:jc w:val="right"/>
              <w:rPr>
                <w:sz w:val="18"/>
                <w:szCs w:val="18"/>
              </w:rPr>
            </w:pPr>
            <w:r w:rsidRPr="00D10F71">
              <w:rPr>
                <w:sz w:val="18"/>
                <w:szCs w:val="18"/>
              </w:rPr>
              <w:t>94,60 Россия</w:t>
            </w:r>
          </w:p>
        </w:tc>
      </w:tr>
      <w:tr w:rsidR="00E939D9" w:rsidRPr="00D10F71" w:rsidTr="003B7B4B">
        <w:trPr>
          <w:trHeight w:val="464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39D9" w:rsidRPr="00D10F71" w:rsidRDefault="00E939D9">
            <w:pPr>
              <w:rPr>
                <w:sz w:val="20"/>
                <w:szCs w:val="20"/>
              </w:rPr>
            </w:pPr>
          </w:p>
        </w:tc>
      </w:tr>
    </w:tbl>
    <w:p w:rsidR="00E939D9" w:rsidRPr="00D10F71" w:rsidRDefault="00E939D9"/>
    <w:p w:rsidR="00E939D9" w:rsidRDefault="00E939D9">
      <w:pPr>
        <w:spacing w:after="0" w:line="240" w:lineRule="auto"/>
      </w:pPr>
      <w:r>
        <w:br w:type="page"/>
      </w:r>
    </w:p>
    <w:p w:rsidR="00E939D9" w:rsidRDefault="00E939D9" w:rsidP="006F5C84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</w:t>
      </w:r>
    </w:p>
    <w:p w:rsidR="00E939D9" w:rsidRDefault="00E939D9" w:rsidP="006F5C84">
      <w:pPr>
        <w:widowControl w:val="0"/>
        <w:autoSpaceDE w:val="0"/>
        <w:autoSpaceDN w:val="0"/>
        <w:adjustRightInd w:val="0"/>
        <w:jc w:val="center"/>
      </w:pPr>
      <w:r>
        <w:t xml:space="preserve">о доходах за отчетный период с 1 января по 31 декабря 2017 года, </w:t>
      </w:r>
    </w:p>
    <w:p w:rsidR="00E939D9" w:rsidRDefault="00E939D9" w:rsidP="006F5C84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E939D9" w:rsidRDefault="00E939D9" w:rsidP="006F5C84">
      <w:pPr>
        <w:widowControl w:val="0"/>
        <w:autoSpaceDE w:val="0"/>
        <w:autoSpaceDN w:val="0"/>
        <w:adjustRightInd w:val="0"/>
        <w:jc w:val="center"/>
      </w:pPr>
      <w:r>
        <w:t>по состоянию на конец отчетного периода, представленных</w:t>
      </w:r>
    </w:p>
    <w:p w:rsidR="00E939D9" w:rsidRDefault="00E939D9" w:rsidP="006F5C84">
      <w:pPr>
        <w:widowControl w:val="0"/>
        <w:autoSpaceDE w:val="0"/>
        <w:autoSpaceDN w:val="0"/>
        <w:adjustRightInd w:val="0"/>
        <w:jc w:val="center"/>
      </w:pPr>
      <w:r>
        <w:t xml:space="preserve">руководителями муниципальных бюджетных учреждений культуры и дополнительного образования, </w:t>
      </w:r>
    </w:p>
    <w:p w:rsidR="00E939D9" w:rsidRDefault="00E939D9" w:rsidP="006F5C84">
      <w:pPr>
        <w:widowControl w:val="0"/>
        <w:autoSpaceDE w:val="0"/>
        <w:autoSpaceDN w:val="0"/>
        <w:adjustRightInd w:val="0"/>
        <w:jc w:val="center"/>
      </w:pPr>
      <w:r>
        <w:t>подведомственных Отделу культуры администрации муниципального образования «Коношский муниципальный район»</w:t>
      </w:r>
    </w:p>
    <w:p w:rsidR="00E939D9" w:rsidRDefault="00E939D9" w:rsidP="006F5C84">
      <w:pPr>
        <w:widowControl w:val="0"/>
        <w:autoSpaceDE w:val="0"/>
        <w:autoSpaceDN w:val="0"/>
        <w:adjustRightInd w:val="0"/>
        <w:jc w:val="center"/>
      </w:pPr>
    </w:p>
    <w:p w:rsidR="00E939D9" w:rsidRDefault="00E939D9" w:rsidP="006F5C84">
      <w:pPr>
        <w:widowControl w:val="0"/>
        <w:autoSpaceDE w:val="0"/>
        <w:autoSpaceDN w:val="0"/>
        <w:adjustRightInd w:val="0"/>
        <w:jc w:val="center"/>
      </w:pPr>
    </w:p>
    <w:tbl>
      <w:tblPr>
        <w:tblStyle w:val="ab"/>
        <w:tblW w:w="16224" w:type="dxa"/>
        <w:tblLook w:val="04A0"/>
      </w:tblPr>
      <w:tblGrid>
        <w:gridCol w:w="2080"/>
        <w:gridCol w:w="1720"/>
        <w:gridCol w:w="1269"/>
        <w:gridCol w:w="1400"/>
        <w:gridCol w:w="1647"/>
        <w:gridCol w:w="979"/>
        <w:gridCol w:w="980"/>
        <w:gridCol w:w="1418"/>
        <w:gridCol w:w="1400"/>
        <w:gridCol w:w="979"/>
        <w:gridCol w:w="1466"/>
        <w:gridCol w:w="1253"/>
      </w:tblGrid>
      <w:tr w:rsidR="00E939D9" w:rsidTr="00A93E54">
        <w:tc>
          <w:tcPr>
            <w:tcW w:w="20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Фамилия, имя,   </w:t>
            </w:r>
            <w:r w:rsidRPr="00E97FCE">
              <w:rPr>
                <w:sz w:val="20"/>
                <w:szCs w:val="20"/>
              </w:rPr>
              <w:br/>
              <w:t xml:space="preserve">     отчество      </w:t>
            </w:r>
            <w:r>
              <w:rPr>
                <w:sz w:val="20"/>
                <w:szCs w:val="20"/>
              </w:rPr>
              <w:t>муниципального служащего</w:t>
            </w:r>
            <w:r w:rsidRPr="00E97F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</w:tcPr>
          <w:p w:rsidR="00E939D9" w:rsidRDefault="00E939D9" w:rsidP="005F4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Деклари-рованный  </w:t>
            </w:r>
            <w:r w:rsidRPr="00E97FCE">
              <w:rPr>
                <w:sz w:val="20"/>
                <w:szCs w:val="20"/>
              </w:rPr>
              <w:br/>
              <w:t xml:space="preserve">  годовой  </w:t>
            </w:r>
            <w:r w:rsidRPr="00E97FCE">
              <w:rPr>
                <w:sz w:val="20"/>
                <w:szCs w:val="20"/>
              </w:rPr>
              <w:br/>
              <w:t xml:space="preserve">   доход   </w:t>
            </w:r>
            <w:r w:rsidRPr="00E97FCE">
              <w:rPr>
                <w:sz w:val="20"/>
                <w:szCs w:val="20"/>
              </w:rPr>
              <w:br/>
              <w:t>за 201</w:t>
            </w:r>
            <w:r>
              <w:rPr>
                <w:sz w:val="20"/>
                <w:szCs w:val="20"/>
              </w:rPr>
              <w:t>7</w:t>
            </w:r>
            <w:r w:rsidRPr="00E97FCE">
              <w:rPr>
                <w:sz w:val="20"/>
                <w:szCs w:val="20"/>
              </w:rPr>
              <w:t xml:space="preserve"> год</w:t>
            </w:r>
            <w:r w:rsidRPr="00E97FCE">
              <w:rPr>
                <w:sz w:val="20"/>
                <w:szCs w:val="20"/>
              </w:rPr>
              <w:br/>
              <w:t xml:space="preserve"> (рублей)</w:t>
            </w:r>
          </w:p>
        </w:tc>
        <w:tc>
          <w:tcPr>
            <w:tcW w:w="6318" w:type="dxa"/>
            <w:gridSpan w:val="5"/>
          </w:tcPr>
          <w:p w:rsidR="00E939D9" w:rsidRDefault="00E939D9" w:rsidP="00597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имущества </w:t>
            </w:r>
            <w:r w:rsidRPr="00E97FCE">
              <w:rPr>
                <w:sz w:val="20"/>
                <w:szCs w:val="20"/>
              </w:rPr>
              <w:br/>
              <w:t xml:space="preserve">  и транспортных средств, принадлежащих  </w:t>
            </w:r>
            <w:r w:rsidRPr="00E97FCE">
              <w:rPr>
                <w:sz w:val="20"/>
                <w:szCs w:val="20"/>
              </w:rPr>
              <w:br/>
              <w:t xml:space="preserve">         на праве собственности          </w:t>
            </w:r>
          </w:p>
        </w:tc>
        <w:tc>
          <w:tcPr>
            <w:tcW w:w="3762" w:type="dxa"/>
            <w:gridSpan w:val="3"/>
            <w:tcBorders>
              <w:right w:val="single" w:sz="4" w:space="0" w:color="auto"/>
            </w:tcBorders>
          </w:tcPr>
          <w:p w:rsidR="00E939D9" w:rsidRDefault="00E939D9" w:rsidP="00597076">
            <w:pPr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 </w:t>
            </w:r>
            <w:r w:rsidRPr="00E97FCE">
              <w:rPr>
                <w:sz w:val="20"/>
                <w:szCs w:val="20"/>
              </w:rPr>
              <w:br/>
              <w:t xml:space="preserve">     имущества, находящихся     </w:t>
            </w:r>
            <w:r w:rsidRPr="00E97FCE">
              <w:rPr>
                <w:sz w:val="20"/>
                <w:szCs w:val="20"/>
              </w:rPr>
              <w:br/>
              <w:t xml:space="preserve">         в пользовании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Default="00E939D9" w:rsidP="003D585E">
            <w:pPr>
              <w:jc w:val="center"/>
            </w:pPr>
            <w:r w:rsidRPr="00E97FCE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E939D9" w:rsidTr="00A93E54">
        <w:tc>
          <w:tcPr>
            <w:tcW w:w="2038" w:type="dxa"/>
            <w:vMerge/>
            <w:tcBorders>
              <w:right w:val="single" w:sz="4" w:space="0" w:color="auto"/>
            </w:tcBorders>
          </w:tcPr>
          <w:p w:rsidR="00E939D9" w:rsidRPr="00E97FCE" w:rsidRDefault="00E939D9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939D9" w:rsidRPr="00E97FCE" w:rsidRDefault="00E939D9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939D9" w:rsidRDefault="00E939D9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5" w:type="dxa"/>
            <w:gridSpan w:val="4"/>
          </w:tcPr>
          <w:p w:rsidR="00E939D9" w:rsidRDefault="00E939D9" w:rsidP="00597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объекты недвижимого     </w:t>
            </w:r>
            <w:r w:rsidRPr="00E97FCE">
              <w:rPr>
                <w:sz w:val="20"/>
                <w:szCs w:val="20"/>
              </w:rPr>
              <w:br/>
              <w:t xml:space="preserve">         имущества          </w:t>
            </w:r>
          </w:p>
        </w:tc>
        <w:tc>
          <w:tcPr>
            <w:tcW w:w="1413" w:type="dxa"/>
            <w:vMerge w:val="restart"/>
          </w:tcPr>
          <w:p w:rsidR="00E939D9" w:rsidRDefault="00E939D9" w:rsidP="00597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>транспортные</w:t>
            </w:r>
            <w:r w:rsidRPr="00E97FCE">
              <w:rPr>
                <w:sz w:val="20"/>
                <w:szCs w:val="20"/>
              </w:rPr>
              <w:br/>
              <w:t xml:space="preserve">  средства  </w:t>
            </w:r>
            <w:r w:rsidRPr="00E97FCE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369" w:type="dxa"/>
            <w:vMerge w:val="restart"/>
          </w:tcPr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>недвижимого</w:t>
            </w:r>
            <w:r w:rsidRPr="00E97FCE">
              <w:rPr>
                <w:sz w:val="20"/>
                <w:szCs w:val="20"/>
              </w:rPr>
              <w:br/>
              <w:t xml:space="preserve"> имущества</w:t>
            </w:r>
          </w:p>
        </w:tc>
        <w:tc>
          <w:tcPr>
            <w:tcW w:w="959" w:type="dxa"/>
            <w:vMerge w:val="restart"/>
          </w:tcPr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  </w:t>
            </w:r>
            <w:r w:rsidRPr="00E97FCE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39D9" w:rsidRDefault="00E939D9" w:rsidP="00597076"/>
        </w:tc>
      </w:tr>
      <w:tr w:rsidR="00E939D9" w:rsidTr="00A93E54">
        <w:tc>
          <w:tcPr>
            <w:tcW w:w="20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39D9" w:rsidRPr="00E97FCE" w:rsidRDefault="00E939D9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939D9" w:rsidRPr="00E97FCE" w:rsidRDefault="00E939D9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939D9" w:rsidRDefault="00E939D9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9" w:type="dxa"/>
          </w:tcPr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 xml:space="preserve">недвижимого имущества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610" w:type="dxa"/>
          </w:tcPr>
          <w:p w:rsidR="00E939D9" w:rsidRPr="00E97FCE" w:rsidRDefault="00E939D9" w:rsidP="00597076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вид</w:t>
            </w:r>
          </w:p>
          <w:p w:rsidR="00E939D9" w:rsidRPr="00E97FCE" w:rsidRDefault="00E939D9" w:rsidP="00597076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собственности</w:t>
            </w:r>
          </w:p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67" w:type="dxa"/>
          </w:tcPr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</w:t>
            </w:r>
            <w:r w:rsidRPr="00E97FCE">
              <w:rPr>
                <w:sz w:val="20"/>
                <w:szCs w:val="20"/>
              </w:rPr>
              <w:br/>
              <w:t>располо-</w:t>
            </w:r>
            <w:r w:rsidRPr="00E97FCE">
              <w:rPr>
                <w:sz w:val="20"/>
                <w:szCs w:val="20"/>
              </w:rPr>
              <w:br/>
              <w:t xml:space="preserve"> жения 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413" w:type="dxa"/>
            <w:vMerge/>
          </w:tcPr>
          <w:p w:rsidR="00E939D9" w:rsidRPr="00E97FCE" w:rsidRDefault="00E939D9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E939D9" w:rsidRDefault="00E939D9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  <w:vMerge/>
          </w:tcPr>
          <w:p w:rsidR="00E939D9" w:rsidRDefault="00E939D9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Default="00E939D9" w:rsidP="00597076"/>
        </w:tc>
        <w:tc>
          <w:tcPr>
            <w:tcW w:w="12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Default="00E939D9" w:rsidP="00597076"/>
        </w:tc>
      </w:tr>
      <w:tr w:rsidR="00E939D9" w:rsidTr="00A93E54">
        <w:trPr>
          <w:trHeight w:val="203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6</w:t>
            </w:r>
          </w:p>
        </w:tc>
        <w:tc>
          <w:tcPr>
            <w:tcW w:w="967" w:type="dxa"/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7</w:t>
            </w:r>
          </w:p>
        </w:tc>
        <w:tc>
          <w:tcPr>
            <w:tcW w:w="1413" w:type="dxa"/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8</w:t>
            </w:r>
          </w:p>
        </w:tc>
        <w:tc>
          <w:tcPr>
            <w:tcW w:w="1369" w:type="dxa"/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11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271DA7" w:rsidRDefault="00E939D9" w:rsidP="00597076">
            <w:pPr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12</w:t>
            </w:r>
          </w:p>
        </w:tc>
      </w:tr>
      <w:tr w:rsidR="00E939D9" w:rsidTr="00A93E54">
        <w:trPr>
          <w:trHeight w:val="203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F902DA" w:rsidRDefault="00E939D9" w:rsidP="00D32EAC">
            <w:pPr>
              <w:pStyle w:val="ConsPlusCell"/>
              <w:rPr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 xml:space="preserve">Вохтомина Ольга Евгеньевна </w:t>
            </w:r>
          </w:p>
          <w:p w:rsidR="00E939D9" w:rsidRDefault="00E939D9" w:rsidP="00597076">
            <w:pPr>
              <w:pStyle w:val="ConsPlusCell"/>
              <w:rPr>
                <w:sz w:val="20"/>
                <w:szCs w:val="20"/>
              </w:rPr>
            </w:pPr>
          </w:p>
          <w:p w:rsidR="00E939D9" w:rsidRPr="00C11E30" w:rsidRDefault="00E939D9" w:rsidP="00597076">
            <w:pPr>
              <w:pStyle w:val="ConsPlusCell"/>
              <w:rPr>
                <w:sz w:val="20"/>
                <w:szCs w:val="20"/>
              </w:rPr>
            </w:pPr>
          </w:p>
          <w:p w:rsidR="00E939D9" w:rsidRPr="00C11E30" w:rsidRDefault="00E939D9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939D9" w:rsidRDefault="00E939D9" w:rsidP="00896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11E30">
              <w:rPr>
                <w:sz w:val="20"/>
                <w:szCs w:val="20"/>
              </w:rPr>
              <w:t xml:space="preserve">иректор </w:t>
            </w:r>
          </w:p>
          <w:p w:rsidR="00E939D9" w:rsidRPr="00C11E30" w:rsidRDefault="00E939D9" w:rsidP="008960A1">
            <w:pPr>
              <w:pStyle w:val="ConsPlusCell"/>
              <w:jc w:val="center"/>
              <w:rPr>
                <w:sz w:val="20"/>
                <w:szCs w:val="20"/>
              </w:rPr>
            </w:pPr>
            <w:r w:rsidRPr="00C11E30">
              <w:rPr>
                <w:sz w:val="20"/>
                <w:szCs w:val="20"/>
              </w:rPr>
              <w:t>МБУК «Библиотечная система</w:t>
            </w:r>
          </w:p>
          <w:p w:rsidR="00E939D9" w:rsidRDefault="00E939D9" w:rsidP="00896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Коношского района»</w:t>
            </w:r>
          </w:p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939D9" w:rsidRPr="00F902D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768 706,50</w:t>
            </w:r>
          </w:p>
        </w:tc>
        <w:tc>
          <w:tcPr>
            <w:tcW w:w="1369" w:type="dxa"/>
          </w:tcPr>
          <w:p w:rsidR="00E939D9" w:rsidRPr="00F902DA" w:rsidRDefault="00E939D9" w:rsidP="00597076">
            <w:pPr>
              <w:jc w:val="center"/>
              <w:rPr>
                <w:i/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 xml:space="preserve">квартира </w:t>
            </w:r>
            <w:r w:rsidRPr="00F902DA">
              <w:rPr>
                <w:i/>
                <w:sz w:val="20"/>
                <w:szCs w:val="20"/>
              </w:rPr>
              <w:t>1/4</w:t>
            </w:r>
          </w:p>
          <w:p w:rsidR="00E939D9" w:rsidRPr="00F902D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939D9" w:rsidRPr="00F902D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902DA">
              <w:rPr>
                <w:sz w:val="20"/>
                <w:szCs w:val="20"/>
              </w:rPr>
              <w:t>долевая</w:t>
            </w:r>
          </w:p>
        </w:tc>
        <w:tc>
          <w:tcPr>
            <w:tcW w:w="959" w:type="dxa"/>
          </w:tcPr>
          <w:p w:rsidR="00E939D9" w:rsidRPr="00F902D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>52,4</w:t>
            </w:r>
          </w:p>
        </w:tc>
        <w:tc>
          <w:tcPr>
            <w:tcW w:w="967" w:type="dxa"/>
          </w:tcPr>
          <w:p w:rsidR="00E939D9" w:rsidRPr="00F902D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939D9" w:rsidRPr="003D585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D585E">
              <w:rPr>
                <w:sz w:val="20"/>
                <w:szCs w:val="20"/>
              </w:rPr>
              <w:t xml:space="preserve">Автомобиль легковой марки </w:t>
            </w:r>
          </w:p>
          <w:p w:rsidR="00E939D9" w:rsidRPr="00D32EAC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3D585E">
              <w:rPr>
                <w:sz w:val="20"/>
                <w:szCs w:val="20"/>
              </w:rPr>
              <w:t>«</w:t>
            </w:r>
            <w:r w:rsidRPr="003D585E">
              <w:rPr>
                <w:sz w:val="20"/>
                <w:szCs w:val="20"/>
                <w:lang w:val="en-US"/>
              </w:rPr>
              <w:t>LADA</w:t>
            </w:r>
            <w:r w:rsidRPr="003D585E">
              <w:rPr>
                <w:sz w:val="20"/>
                <w:szCs w:val="20"/>
              </w:rPr>
              <w:t xml:space="preserve"> </w:t>
            </w:r>
            <w:r w:rsidRPr="003D585E">
              <w:rPr>
                <w:sz w:val="20"/>
                <w:szCs w:val="20"/>
                <w:lang w:val="en-US"/>
              </w:rPr>
              <w:t>GRANTA</w:t>
            </w:r>
            <w:r w:rsidRPr="003D585E">
              <w:rPr>
                <w:sz w:val="20"/>
                <w:szCs w:val="20"/>
              </w:rPr>
              <w:t>»</w:t>
            </w:r>
          </w:p>
        </w:tc>
        <w:tc>
          <w:tcPr>
            <w:tcW w:w="1369" w:type="dxa"/>
          </w:tcPr>
          <w:p w:rsidR="00E939D9" w:rsidRPr="003D585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D585E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939D9" w:rsidRPr="003D585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D585E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3D585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67031C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67031C">
              <w:rPr>
                <w:sz w:val="20"/>
                <w:szCs w:val="20"/>
              </w:rPr>
              <w:t>нет</w:t>
            </w:r>
          </w:p>
        </w:tc>
      </w:tr>
      <w:tr w:rsidR="00E939D9" w:rsidTr="00A93E54">
        <w:trPr>
          <w:trHeight w:val="203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C11E30" w:rsidRDefault="00E939D9" w:rsidP="00597076">
            <w:pPr>
              <w:pStyle w:val="ConsPlusCell"/>
              <w:rPr>
                <w:sz w:val="20"/>
                <w:szCs w:val="20"/>
              </w:rPr>
            </w:pPr>
            <w:r w:rsidRPr="00C11E3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939D9" w:rsidRPr="00B01FAC" w:rsidRDefault="00E939D9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718 200,02</w:t>
            </w:r>
          </w:p>
        </w:tc>
        <w:tc>
          <w:tcPr>
            <w:tcW w:w="1369" w:type="dxa"/>
          </w:tcPr>
          <w:p w:rsidR="00E939D9" w:rsidRPr="001576F3" w:rsidRDefault="00E939D9" w:rsidP="00597076">
            <w:pPr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 xml:space="preserve">земельный участок </w:t>
            </w:r>
            <w:r w:rsidRPr="001576F3">
              <w:rPr>
                <w:i/>
                <w:sz w:val="20"/>
                <w:szCs w:val="20"/>
              </w:rPr>
              <w:t>1/2</w:t>
            </w:r>
          </w:p>
          <w:p w:rsidR="00E939D9" w:rsidRPr="00D32EAC" w:rsidRDefault="00E939D9" w:rsidP="0059707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939D9" w:rsidRPr="001576F3" w:rsidRDefault="00E939D9" w:rsidP="00597076">
            <w:pPr>
              <w:jc w:val="center"/>
              <w:rPr>
                <w:i/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lastRenderedPageBreak/>
              <w:t xml:space="preserve">квартира </w:t>
            </w:r>
            <w:r w:rsidRPr="001576F3">
              <w:rPr>
                <w:i/>
                <w:sz w:val="20"/>
                <w:szCs w:val="20"/>
              </w:rPr>
              <w:t>1/4</w:t>
            </w:r>
          </w:p>
          <w:p w:rsidR="00E939D9" w:rsidRPr="00D32EAC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E939D9" w:rsidRPr="00D32EAC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E939D9" w:rsidRPr="00D32EAC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общая долевая</w:t>
            </w:r>
          </w:p>
          <w:p w:rsidR="00E939D9" w:rsidRPr="00D32EAC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660</w:t>
            </w:r>
          </w:p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52,4</w:t>
            </w:r>
          </w:p>
          <w:p w:rsidR="00E939D9" w:rsidRPr="00D32EAC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48,8</w:t>
            </w:r>
          </w:p>
        </w:tc>
        <w:tc>
          <w:tcPr>
            <w:tcW w:w="967" w:type="dxa"/>
          </w:tcPr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Россия</w:t>
            </w:r>
          </w:p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Россия</w:t>
            </w:r>
          </w:p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D32EAC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1576F3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</w:tr>
      <w:tr w:rsidR="00E939D9" w:rsidTr="00A93E54">
        <w:trPr>
          <w:trHeight w:val="203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C11E30" w:rsidRDefault="00E939D9" w:rsidP="00597076">
            <w:pPr>
              <w:pStyle w:val="ConsPlusCell"/>
              <w:rPr>
                <w:sz w:val="20"/>
                <w:szCs w:val="20"/>
              </w:rPr>
            </w:pPr>
            <w:r w:rsidRPr="00C11E30">
              <w:rPr>
                <w:sz w:val="20"/>
                <w:szCs w:val="20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E939D9" w:rsidRPr="00310256" w:rsidRDefault="00E939D9" w:rsidP="00597076">
            <w:pPr>
              <w:jc w:val="center"/>
              <w:rPr>
                <w:i/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квартира</w:t>
            </w:r>
            <w:r w:rsidRPr="00310256">
              <w:rPr>
                <w:i/>
                <w:sz w:val="20"/>
                <w:szCs w:val="20"/>
              </w:rPr>
              <w:t xml:space="preserve"> 1/4</w:t>
            </w:r>
          </w:p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939D9" w:rsidRPr="001576F3" w:rsidRDefault="00E939D9" w:rsidP="0031025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общая долевая</w:t>
            </w:r>
          </w:p>
          <w:p w:rsidR="00E939D9" w:rsidRPr="00D32EAC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52,4</w:t>
            </w:r>
          </w:p>
        </w:tc>
        <w:tc>
          <w:tcPr>
            <w:tcW w:w="967" w:type="dxa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10256">
              <w:rPr>
                <w:sz w:val="20"/>
                <w:szCs w:val="20"/>
              </w:rPr>
              <w:t>ет</w:t>
            </w:r>
          </w:p>
        </w:tc>
      </w:tr>
      <w:tr w:rsidR="00E939D9" w:rsidTr="00A93E54">
        <w:trPr>
          <w:trHeight w:val="203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C11E30" w:rsidRDefault="00E939D9" w:rsidP="00597076">
            <w:pPr>
              <w:pStyle w:val="ConsPlusCell"/>
              <w:rPr>
                <w:sz w:val="20"/>
                <w:szCs w:val="20"/>
              </w:rPr>
            </w:pPr>
            <w:r w:rsidRPr="00C11E30">
              <w:rPr>
                <w:sz w:val="20"/>
                <w:szCs w:val="20"/>
              </w:rPr>
              <w:t xml:space="preserve">несовершеннолетний ребенок   </w:t>
            </w:r>
          </w:p>
          <w:p w:rsidR="00E939D9" w:rsidRPr="00C11E30" w:rsidRDefault="00E939D9" w:rsidP="00597076">
            <w:pPr>
              <w:pStyle w:val="ConsPlusCell"/>
              <w:rPr>
                <w:sz w:val="20"/>
                <w:szCs w:val="20"/>
              </w:rPr>
            </w:pPr>
            <w:r w:rsidRPr="00C11E30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939D9" w:rsidRPr="00271DA7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E939D9" w:rsidRPr="00310256" w:rsidRDefault="00E939D9" w:rsidP="00597076">
            <w:pPr>
              <w:jc w:val="center"/>
              <w:rPr>
                <w:i/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квартира</w:t>
            </w:r>
            <w:r w:rsidRPr="00310256">
              <w:rPr>
                <w:i/>
                <w:sz w:val="20"/>
                <w:szCs w:val="20"/>
              </w:rPr>
              <w:t xml:space="preserve"> 1/4</w:t>
            </w:r>
          </w:p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939D9" w:rsidRPr="001576F3" w:rsidRDefault="00E939D9" w:rsidP="0031025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общая долевая</w:t>
            </w:r>
          </w:p>
          <w:p w:rsidR="00E939D9" w:rsidRPr="00D32EAC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52,4</w:t>
            </w:r>
          </w:p>
        </w:tc>
        <w:tc>
          <w:tcPr>
            <w:tcW w:w="967" w:type="dxa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31025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</w:tr>
      <w:tr w:rsidR="00E939D9" w:rsidTr="00A93E54"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Default="00E939D9" w:rsidP="00597076">
            <w:pPr>
              <w:pStyle w:val="ConsPlusCell"/>
              <w:rPr>
                <w:sz w:val="20"/>
                <w:szCs w:val="20"/>
              </w:rPr>
            </w:pPr>
            <w:r w:rsidRPr="00D32EAC">
              <w:rPr>
                <w:sz w:val="20"/>
                <w:szCs w:val="20"/>
              </w:rPr>
              <w:t xml:space="preserve">Ермолина Нина Ивановна </w:t>
            </w:r>
          </w:p>
          <w:p w:rsidR="00E939D9" w:rsidRDefault="00E939D9" w:rsidP="00597076">
            <w:pPr>
              <w:pStyle w:val="ConsPlusCell"/>
              <w:rPr>
                <w:sz w:val="20"/>
                <w:szCs w:val="20"/>
              </w:rPr>
            </w:pPr>
          </w:p>
          <w:p w:rsidR="00E939D9" w:rsidRPr="00D32EAC" w:rsidRDefault="00E939D9" w:rsidP="00597076">
            <w:pPr>
              <w:pStyle w:val="ConsPlusCell"/>
              <w:rPr>
                <w:sz w:val="20"/>
                <w:szCs w:val="20"/>
              </w:rPr>
            </w:pPr>
          </w:p>
          <w:p w:rsidR="00E939D9" w:rsidRPr="00C11E30" w:rsidRDefault="00E939D9" w:rsidP="00597076">
            <w:pPr>
              <w:pStyle w:val="ConsPlusCel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939D9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11E30">
              <w:rPr>
                <w:sz w:val="20"/>
                <w:szCs w:val="20"/>
              </w:rPr>
              <w:t xml:space="preserve">иректор </w:t>
            </w:r>
          </w:p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C11E30">
              <w:rPr>
                <w:sz w:val="20"/>
                <w:szCs w:val="20"/>
              </w:rPr>
              <w:t>МБУК «Коношский районный краеведческий музей»</w:t>
            </w:r>
          </w:p>
        </w:tc>
        <w:tc>
          <w:tcPr>
            <w:tcW w:w="1166" w:type="dxa"/>
          </w:tcPr>
          <w:p w:rsidR="00E939D9" w:rsidRPr="0089744A" w:rsidRDefault="00E939D9" w:rsidP="00597076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624 283,96</w:t>
            </w:r>
          </w:p>
        </w:tc>
        <w:tc>
          <w:tcPr>
            <w:tcW w:w="1369" w:type="dxa"/>
          </w:tcPr>
          <w:p w:rsidR="00E939D9" w:rsidRPr="0089744A" w:rsidRDefault="00E939D9" w:rsidP="00597076">
            <w:pPr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E939D9" w:rsidRPr="0089744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939D9" w:rsidRPr="0089744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E939D9" w:rsidRPr="0089744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939D9" w:rsidRPr="0089744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E939D9" w:rsidRPr="0089744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квартира</w:t>
            </w:r>
          </w:p>
          <w:p w:rsidR="00E939D9" w:rsidRPr="0089744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E939D9" w:rsidRPr="0089744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74,8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89744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89744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</w:tr>
      <w:tr w:rsidR="00E939D9" w:rsidTr="00A93E54"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C11E30" w:rsidRDefault="00E939D9" w:rsidP="00597076">
            <w:pPr>
              <w:pStyle w:val="ConsPlusCell"/>
              <w:rPr>
                <w:sz w:val="20"/>
                <w:szCs w:val="20"/>
              </w:rPr>
            </w:pPr>
            <w:r w:rsidRPr="00C11E3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939D9" w:rsidRPr="00A916C9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916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251 907,67</w:t>
            </w:r>
          </w:p>
        </w:tc>
        <w:tc>
          <w:tcPr>
            <w:tcW w:w="1369" w:type="dxa"/>
          </w:tcPr>
          <w:p w:rsidR="00E939D9" w:rsidRPr="00A916C9" w:rsidRDefault="00E939D9" w:rsidP="00597076">
            <w:pPr>
              <w:jc w:val="center"/>
              <w:rPr>
                <w:sz w:val="20"/>
                <w:szCs w:val="20"/>
              </w:rPr>
            </w:pPr>
            <w:r w:rsidRPr="00A916C9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E939D9" w:rsidRPr="00A916C9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916C9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939D9" w:rsidRPr="00A916C9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916C9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E939D9" w:rsidRPr="00A916C9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939D9" w:rsidRPr="00016468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 xml:space="preserve">Автомобиль легковой марки </w:t>
            </w:r>
          </w:p>
          <w:p w:rsidR="00E939D9" w:rsidRPr="00AB15A9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«</w:t>
            </w:r>
            <w:r w:rsidRPr="00016468">
              <w:rPr>
                <w:sz w:val="20"/>
                <w:szCs w:val="20"/>
                <w:lang w:val="en-US"/>
              </w:rPr>
              <w:t>RENAULT</w:t>
            </w:r>
            <w:r w:rsidRPr="00016468">
              <w:rPr>
                <w:sz w:val="20"/>
                <w:szCs w:val="20"/>
              </w:rPr>
              <w:t xml:space="preserve"> </w:t>
            </w:r>
            <w:r w:rsidRPr="00016468"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369" w:type="dxa"/>
          </w:tcPr>
          <w:p w:rsidR="00E939D9" w:rsidRPr="00016468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6468">
              <w:rPr>
                <w:sz w:val="20"/>
                <w:szCs w:val="20"/>
              </w:rPr>
              <w:t>вартира</w:t>
            </w:r>
          </w:p>
          <w:p w:rsidR="00E939D9" w:rsidRPr="00D32EAC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E939D9" w:rsidRPr="00016468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74,8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016468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016468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</w:tr>
      <w:tr w:rsidR="00E939D9" w:rsidTr="00A93E54"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Default="00E939D9" w:rsidP="005970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Палкина Татьяна Анатольевна</w:t>
            </w:r>
          </w:p>
          <w:p w:rsidR="00E939D9" w:rsidRDefault="00E939D9" w:rsidP="00597076">
            <w:pPr>
              <w:pStyle w:val="ConsPlusCell"/>
              <w:rPr>
                <w:sz w:val="20"/>
                <w:szCs w:val="20"/>
              </w:rPr>
            </w:pPr>
          </w:p>
          <w:p w:rsidR="00E939D9" w:rsidRDefault="00E939D9" w:rsidP="00597076">
            <w:pPr>
              <w:pStyle w:val="ConsPlusCell"/>
              <w:rPr>
                <w:sz w:val="20"/>
                <w:szCs w:val="20"/>
              </w:rPr>
            </w:pPr>
          </w:p>
          <w:p w:rsidR="00E939D9" w:rsidRDefault="00E939D9" w:rsidP="00597076">
            <w:pPr>
              <w:pStyle w:val="ConsPlusCell"/>
              <w:rPr>
                <w:sz w:val="20"/>
                <w:szCs w:val="20"/>
              </w:rPr>
            </w:pPr>
          </w:p>
          <w:p w:rsidR="00E939D9" w:rsidRPr="00E97FCE" w:rsidRDefault="00E939D9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939D9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«Центр народного художественного творчества «Радушенька</w:t>
            </w:r>
            <w:r w:rsidRPr="00C11E30">
              <w:rPr>
                <w:sz w:val="20"/>
                <w:szCs w:val="20"/>
              </w:rPr>
              <w:t>»</w:t>
            </w:r>
          </w:p>
        </w:tc>
        <w:tc>
          <w:tcPr>
            <w:tcW w:w="1166" w:type="dxa"/>
          </w:tcPr>
          <w:p w:rsidR="00E939D9" w:rsidRPr="00F271AA" w:rsidRDefault="00E939D9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817 512,18</w:t>
            </w:r>
          </w:p>
        </w:tc>
        <w:tc>
          <w:tcPr>
            <w:tcW w:w="1369" w:type="dxa"/>
          </w:tcPr>
          <w:p w:rsidR="00E939D9" w:rsidRDefault="00E939D9" w:rsidP="00597076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i/>
                <w:sz w:val="20"/>
                <w:szCs w:val="20"/>
              </w:rPr>
              <w:t>¼</w:t>
            </w:r>
          </w:p>
          <w:p w:rsidR="00E939D9" w:rsidRDefault="00E939D9" w:rsidP="00597076">
            <w:pPr>
              <w:pStyle w:val="ConsPlusCell"/>
              <w:jc w:val="center"/>
              <w:rPr>
                <w:i/>
                <w:sz w:val="20"/>
                <w:szCs w:val="20"/>
              </w:rPr>
            </w:pPr>
          </w:p>
          <w:p w:rsidR="00E939D9" w:rsidRPr="00E1431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576F3">
              <w:rPr>
                <w:i/>
                <w:sz w:val="20"/>
                <w:szCs w:val="20"/>
              </w:rPr>
              <w:t>1/4</w:t>
            </w:r>
          </w:p>
        </w:tc>
        <w:tc>
          <w:tcPr>
            <w:tcW w:w="1610" w:type="dxa"/>
          </w:tcPr>
          <w:p w:rsidR="00E939D9" w:rsidRPr="001576F3" w:rsidRDefault="00E939D9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E939D9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E939D9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E939D9" w:rsidRPr="001576F3" w:rsidRDefault="00E939D9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E939D9" w:rsidRPr="00271DA7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E939D9" w:rsidRPr="00E1431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1252,2</w:t>
            </w:r>
          </w:p>
          <w:p w:rsidR="00E939D9" w:rsidRPr="00E1431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E1431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271DA7" w:rsidRDefault="00E939D9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37,2</w:t>
            </w:r>
          </w:p>
        </w:tc>
        <w:tc>
          <w:tcPr>
            <w:tcW w:w="967" w:type="dxa"/>
          </w:tcPr>
          <w:p w:rsidR="00E939D9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  <w:p w:rsidR="00E939D9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E14316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939D9" w:rsidRPr="00016468" w:rsidRDefault="00E939D9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 xml:space="preserve">Автомобиль легковой марки </w:t>
            </w:r>
          </w:p>
          <w:p w:rsidR="00E939D9" w:rsidRPr="00B01FAC" w:rsidRDefault="00E939D9" w:rsidP="001C3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E143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FIESTA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69" w:type="dxa"/>
          </w:tcPr>
          <w:p w:rsidR="00E939D9" w:rsidRPr="00F271AA" w:rsidRDefault="00E939D9" w:rsidP="00597076">
            <w:pPr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939D9" w:rsidRPr="00F271A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F271A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F271A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</w:tr>
      <w:tr w:rsidR="00E939D9" w:rsidTr="00B01FAC"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E97FCE" w:rsidRDefault="00E939D9" w:rsidP="00597076">
            <w:pPr>
              <w:pStyle w:val="ConsPlusCell"/>
              <w:rPr>
                <w:sz w:val="20"/>
                <w:szCs w:val="20"/>
              </w:rPr>
            </w:pPr>
            <w:r w:rsidRPr="00C11E30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939D9" w:rsidRPr="00F271AA" w:rsidRDefault="00E939D9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E939D9" w:rsidRDefault="00E939D9" w:rsidP="000C1882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i/>
                <w:sz w:val="20"/>
                <w:szCs w:val="20"/>
              </w:rPr>
              <w:t>¼</w:t>
            </w:r>
          </w:p>
          <w:p w:rsidR="00E939D9" w:rsidRDefault="00E939D9" w:rsidP="000C1882">
            <w:pPr>
              <w:pStyle w:val="ConsPlusCell"/>
              <w:jc w:val="center"/>
              <w:rPr>
                <w:i/>
                <w:sz w:val="20"/>
                <w:szCs w:val="20"/>
              </w:rPr>
            </w:pPr>
          </w:p>
          <w:p w:rsidR="00E939D9" w:rsidRPr="00E14316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576F3">
              <w:rPr>
                <w:i/>
                <w:sz w:val="20"/>
                <w:szCs w:val="20"/>
              </w:rPr>
              <w:t>1/4</w:t>
            </w:r>
          </w:p>
        </w:tc>
        <w:tc>
          <w:tcPr>
            <w:tcW w:w="1610" w:type="dxa"/>
          </w:tcPr>
          <w:p w:rsidR="00E939D9" w:rsidRPr="001576F3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E939D9" w:rsidRDefault="00E939D9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E939D9" w:rsidRDefault="00E939D9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E939D9" w:rsidRPr="001576F3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E939D9" w:rsidRPr="00271DA7" w:rsidRDefault="00E939D9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E939D9" w:rsidRPr="00E14316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1252,2</w:t>
            </w:r>
          </w:p>
          <w:p w:rsidR="00E939D9" w:rsidRPr="00E14316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E14316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271DA7" w:rsidRDefault="00E939D9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37,2</w:t>
            </w:r>
          </w:p>
        </w:tc>
        <w:tc>
          <w:tcPr>
            <w:tcW w:w="967" w:type="dxa"/>
          </w:tcPr>
          <w:p w:rsidR="00E939D9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  <w:p w:rsidR="00E939D9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E14316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939D9" w:rsidRPr="00BD4278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E939D9" w:rsidRPr="00F271AA" w:rsidRDefault="00E939D9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939D9" w:rsidRPr="00F271AA" w:rsidRDefault="00E939D9" w:rsidP="004A2A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F271A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F271AA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</w:tr>
      <w:tr w:rsidR="00E939D9" w:rsidTr="00B01FAC"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B01FAC" w:rsidRDefault="00E939D9" w:rsidP="007A0424">
            <w:pPr>
              <w:pStyle w:val="ConsPlusCell"/>
              <w:rPr>
                <w:sz w:val="20"/>
                <w:szCs w:val="20"/>
              </w:rPr>
            </w:pPr>
            <w:r w:rsidRPr="00B01FAC">
              <w:rPr>
                <w:sz w:val="20"/>
                <w:szCs w:val="20"/>
              </w:rPr>
              <w:t xml:space="preserve">Саврасова Оксана Анатольевна </w:t>
            </w:r>
          </w:p>
          <w:p w:rsidR="00E939D9" w:rsidRDefault="00E939D9" w:rsidP="007A0424">
            <w:pPr>
              <w:pStyle w:val="ConsPlusCell"/>
              <w:rPr>
                <w:sz w:val="20"/>
                <w:szCs w:val="20"/>
              </w:rPr>
            </w:pPr>
          </w:p>
          <w:p w:rsidR="00E939D9" w:rsidRPr="00C11E30" w:rsidRDefault="00E939D9" w:rsidP="007A0424">
            <w:pPr>
              <w:pStyle w:val="ConsPlusCell"/>
              <w:rPr>
                <w:sz w:val="20"/>
                <w:szCs w:val="20"/>
              </w:rPr>
            </w:pPr>
          </w:p>
          <w:p w:rsidR="00E939D9" w:rsidRPr="00C11E30" w:rsidRDefault="00E939D9" w:rsidP="007A042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939D9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54BEE">
              <w:rPr>
                <w:sz w:val="20"/>
                <w:szCs w:val="20"/>
              </w:rPr>
              <w:t>иректор Муниципального бюджетного учреждения дополнительного образования</w:t>
            </w:r>
          </w:p>
          <w:p w:rsidR="00E939D9" w:rsidRPr="00554BEE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«Детская школа искусств № 8»</w:t>
            </w:r>
          </w:p>
          <w:p w:rsidR="00E939D9" w:rsidRPr="00271DA7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594 110,61</w:t>
            </w:r>
          </w:p>
        </w:tc>
        <w:tc>
          <w:tcPr>
            <w:tcW w:w="1369" w:type="dxa"/>
          </w:tcPr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E939D9" w:rsidRPr="00AB77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939D9" w:rsidRPr="00A93E54" w:rsidRDefault="00E939D9" w:rsidP="00E950B9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Автомобиль легковой марки «</w:t>
            </w:r>
            <w:r w:rsidRPr="00A93E54">
              <w:rPr>
                <w:sz w:val="20"/>
                <w:szCs w:val="20"/>
                <w:lang w:val="en-US"/>
              </w:rPr>
              <w:t>CHERY</w:t>
            </w:r>
            <w:r w:rsidRPr="00A93E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FORA</w:t>
            </w:r>
            <w:r w:rsidRPr="003C5D15">
              <w:rPr>
                <w:sz w:val="20"/>
                <w:szCs w:val="20"/>
              </w:rPr>
              <w:t xml:space="preserve"> </w:t>
            </w:r>
            <w:r w:rsidRPr="00A93E54">
              <w:rPr>
                <w:sz w:val="20"/>
                <w:szCs w:val="20"/>
                <w:lang w:val="en-US"/>
              </w:rPr>
              <w:t>A</w:t>
            </w:r>
            <w:r w:rsidRPr="00A93E54">
              <w:rPr>
                <w:sz w:val="20"/>
                <w:szCs w:val="20"/>
              </w:rPr>
              <w:t>21»</w:t>
            </w:r>
          </w:p>
        </w:tc>
        <w:tc>
          <w:tcPr>
            <w:tcW w:w="1369" w:type="dxa"/>
          </w:tcPr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 xml:space="preserve">квартира </w:t>
            </w: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40,5</w:t>
            </w:r>
          </w:p>
          <w:p w:rsidR="00E939D9" w:rsidRPr="00A93E54" w:rsidRDefault="00E939D9" w:rsidP="007A0424">
            <w:pPr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lastRenderedPageBreak/>
              <w:t>Россия</w:t>
            </w: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Россия</w:t>
            </w:r>
          </w:p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A93E54" w:rsidRDefault="00E939D9" w:rsidP="007A042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A93E54">
              <w:rPr>
                <w:sz w:val="20"/>
                <w:szCs w:val="20"/>
              </w:rPr>
              <w:t>нет</w:t>
            </w:r>
          </w:p>
        </w:tc>
      </w:tr>
      <w:tr w:rsidR="00E939D9" w:rsidTr="00A93E54">
        <w:tc>
          <w:tcPr>
            <w:tcW w:w="2038" w:type="dxa"/>
            <w:tcBorders>
              <w:top w:val="single" w:sz="4" w:space="0" w:color="auto"/>
              <w:right w:val="single" w:sz="4" w:space="0" w:color="auto"/>
            </w:tcBorders>
          </w:tcPr>
          <w:p w:rsidR="00E939D9" w:rsidRPr="00554BEE" w:rsidRDefault="00E939D9" w:rsidP="007A0424">
            <w:pPr>
              <w:pStyle w:val="ConsPlusCell"/>
              <w:rPr>
                <w:sz w:val="20"/>
                <w:szCs w:val="20"/>
              </w:rPr>
            </w:pPr>
            <w:r w:rsidRPr="00554BEE">
              <w:rPr>
                <w:sz w:val="20"/>
                <w:szCs w:val="20"/>
              </w:rPr>
              <w:lastRenderedPageBreak/>
              <w:t xml:space="preserve">несовершеннолетний ребенок  </w:t>
            </w:r>
          </w:p>
          <w:p w:rsidR="00E939D9" w:rsidRPr="00C11E30" w:rsidRDefault="00E939D9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939D9" w:rsidRPr="00E97FCE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939D9" w:rsidRDefault="00E939D9" w:rsidP="00597076">
            <w:pPr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E939D9" w:rsidRPr="00E14316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E939D9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939D9" w:rsidRPr="00E14316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E939D9" w:rsidRPr="00E14316" w:rsidRDefault="00E939D9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939D9" w:rsidRPr="00016468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E939D9" w:rsidRDefault="00E939D9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B775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59" w:type="dxa"/>
          </w:tcPr>
          <w:p w:rsidR="00E939D9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016468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016468" w:rsidRDefault="00E939D9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</w:tr>
    </w:tbl>
    <w:p w:rsidR="00E939D9" w:rsidRPr="00E97FCE" w:rsidRDefault="00E939D9" w:rsidP="00D32EAC">
      <w:pPr>
        <w:widowControl w:val="0"/>
        <w:autoSpaceDE w:val="0"/>
        <w:autoSpaceDN w:val="0"/>
        <w:adjustRightInd w:val="0"/>
        <w:jc w:val="center"/>
      </w:pPr>
      <w:r w:rsidRPr="00E97FCE">
        <w:t xml:space="preserve"> </w:t>
      </w:r>
    </w:p>
    <w:p w:rsidR="00E939D9" w:rsidRPr="00E97FCE" w:rsidRDefault="00E939D9" w:rsidP="00D32EAC">
      <w:pPr>
        <w:widowControl w:val="0"/>
        <w:autoSpaceDE w:val="0"/>
        <w:autoSpaceDN w:val="0"/>
        <w:adjustRightInd w:val="0"/>
        <w:jc w:val="both"/>
      </w:pPr>
    </w:p>
    <w:p w:rsidR="00E939D9" w:rsidRDefault="00E939D9" w:rsidP="006F5C84">
      <w:pPr>
        <w:widowControl w:val="0"/>
        <w:autoSpaceDE w:val="0"/>
        <w:autoSpaceDN w:val="0"/>
        <w:adjustRightInd w:val="0"/>
        <w:jc w:val="center"/>
      </w:pPr>
    </w:p>
    <w:p w:rsidR="00E939D9" w:rsidRDefault="00E939D9" w:rsidP="006F5C84">
      <w:pPr>
        <w:widowControl w:val="0"/>
        <w:autoSpaceDE w:val="0"/>
        <w:autoSpaceDN w:val="0"/>
        <w:adjustRightInd w:val="0"/>
        <w:jc w:val="both"/>
      </w:pPr>
    </w:p>
    <w:p w:rsidR="00E939D9" w:rsidRDefault="00E939D9">
      <w:bookmarkStart w:id="0" w:name="Par104"/>
      <w:bookmarkEnd w:id="0"/>
    </w:p>
    <w:p w:rsidR="00E939D9" w:rsidRDefault="00E939D9"/>
    <w:p w:rsidR="00E939D9" w:rsidRDefault="00E939D9"/>
    <w:p w:rsidR="00E939D9" w:rsidRDefault="00E939D9"/>
    <w:p w:rsidR="00E939D9" w:rsidRDefault="00E939D9"/>
    <w:p w:rsidR="00E939D9" w:rsidRDefault="00E939D9"/>
    <w:p w:rsidR="00E939D9" w:rsidRDefault="00E939D9" w:rsidP="003968AC">
      <w:pPr>
        <w:widowControl w:val="0"/>
        <w:autoSpaceDE w:val="0"/>
        <w:autoSpaceDN w:val="0"/>
        <w:adjustRightInd w:val="0"/>
        <w:jc w:val="center"/>
      </w:pPr>
    </w:p>
    <w:p w:rsidR="00E939D9" w:rsidRDefault="00E939D9" w:rsidP="003968AC">
      <w:pPr>
        <w:widowControl w:val="0"/>
        <w:autoSpaceDE w:val="0"/>
        <w:autoSpaceDN w:val="0"/>
        <w:adjustRightInd w:val="0"/>
        <w:jc w:val="center"/>
      </w:pPr>
    </w:p>
    <w:p w:rsidR="00E939D9" w:rsidRDefault="00E939D9" w:rsidP="003968AC">
      <w:pPr>
        <w:widowControl w:val="0"/>
        <w:autoSpaceDE w:val="0"/>
        <w:autoSpaceDN w:val="0"/>
        <w:adjustRightInd w:val="0"/>
        <w:jc w:val="center"/>
      </w:pPr>
    </w:p>
    <w:p w:rsidR="00E939D9" w:rsidRDefault="00E939D9" w:rsidP="003968AC">
      <w:pPr>
        <w:widowControl w:val="0"/>
        <w:autoSpaceDE w:val="0"/>
        <w:autoSpaceDN w:val="0"/>
        <w:adjustRightInd w:val="0"/>
        <w:jc w:val="center"/>
      </w:pPr>
    </w:p>
    <w:p w:rsidR="00E939D9" w:rsidRDefault="00E939D9" w:rsidP="003968AC">
      <w:pPr>
        <w:widowControl w:val="0"/>
        <w:autoSpaceDE w:val="0"/>
        <w:autoSpaceDN w:val="0"/>
        <w:adjustRightInd w:val="0"/>
        <w:jc w:val="center"/>
      </w:pPr>
    </w:p>
    <w:p w:rsidR="00E939D9" w:rsidRDefault="00E939D9"/>
    <w:p w:rsidR="00E939D9" w:rsidRDefault="00E939D9">
      <w:r>
        <w:br w:type="page"/>
      </w:r>
    </w:p>
    <w:tbl>
      <w:tblPr>
        <w:tblW w:w="15401" w:type="dxa"/>
        <w:tblInd w:w="94" w:type="dxa"/>
        <w:tblLook w:val="0000"/>
      </w:tblPr>
      <w:tblGrid>
        <w:gridCol w:w="3759"/>
        <w:gridCol w:w="1882"/>
        <w:gridCol w:w="2222"/>
        <w:gridCol w:w="2214"/>
        <w:gridCol w:w="2205"/>
        <w:gridCol w:w="1591"/>
        <w:gridCol w:w="1528"/>
      </w:tblGrid>
      <w:tr w:rsidR="00E939D9" w:rsidRPr="00B405E3" w:rsidTr="00BE20C3">
        <w:trPr>
          <w:trHeight w:val="491"/>
        </w:trPr>
        <w:tc>
          <w:tcPr>
            <w:tcW w:w="15401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939D9" w:rsidRPr="00B405E3" w:rsidRDefault="00E939D9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E3">
              <w:rPr>
                <w:b/>
                <w:bCs/>
                <w:sz w:val="22"/>
                <w:szCs w:val="22"/>
              </w:rPr>
              <w:lastRenderedPageBreak/>
              <w:t>СВЕДЕНИЯ</w:t>
            </w:r>
            <w:r w:rsidRPr="00B405E3">
              <w:rPr>
                <w:b/>
                <w:bCs/>
                <w:sz w:val="22"/>
                <w:szCs w:val="22"/>
              </w:rPr>
              <w:br/>
              <w:t>о доходах, за отчетный период с 01 января по 31 декабря 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B405E3">
              <w:rPr>
                <w:b/>
                <w:bCs/>
                <w:sz w:val="22"/>
                <w:szCs w:val="22"/>
              </w:rPr>
              <w:t xml:space="preserve"> года, об имуществе и обязательствах имущественного характера </w:t>
            </w:r>
          </w:p>
          <w:p w:rsidR="00E939D9" w:rsidRPr="00B405E3" w:rsidRDefault="00E939D9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E3">
              <w:rPr>
                <w:b/>
                <w:bCs/>
                <w:sz w:val="22"/>
                <w:szCs w:val="22"/>
              </w:rPr>
              <w:t xml:space="preserve">по состоянию на конец отчетного периода, представленных руководителями муниципальных учреждений </w:t>
            </w:r>
          </w:p>
          <w:p w:rsidR="00E939D9" w:rsidRPr="00B405E3" w:rsidRDefault="00E939D9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E3">
              <w:rPr>
                <w:b/>
                <w:bCs/>
                <w:sz w:val="22"/>
                <w:szCs w:val="22"/>
              </w:rPr>
              <w:t>муниципального образования "Коношский муниципальный район"</w:t>
            </w:r>
          </w:p>
        </w:tc>
      </w:tr>
      <w:tr w:rsidR="00E939D9" w:rsidRPr="00B405E3" w:rsidTr="00BE20C3">
        <w:trPr>
          <w:trHeight w:val="491"/>
        </w:trPr>
        <w:tc>
          <w:tcPr>
            <w:tcW w:w="15401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939D9" w:rsidRPr="00B405E3" w:rsidRDefault="00E939D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39D9" w:rsidRPr="00B405E3" w:rsidTr="00BE20C3">
        <w:trPr>
          <w:trHeight w:val="780"/>
        </w:trPr>
        <w:tc>
          <w:tcPr>
            <w:tcW w:w="15401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939D9" w:rsidRPr="00B405E3" w:rsidRDefault="00E939D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39D9" w:rsidRPr="005F4F6F" w:rsidTr="00BE20C3">
        <w:trPr>
          <w:trHeight w:val="726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Ф.И.О.</w:t>
            </w:r>
          </w:p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руководителя муниципального учреждения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6641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Перечень объектов недвижимого имущества,</w:t>
            </w:r>
          </w:p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принадлежащих на праве собственности,</w:t>
            </w:r>
          </w:p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транспортных средств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Перечень объектов</w:t>
            </w:r>
          </w:p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недвижимого имущества,</w:t>
            </w:r>
          </w:p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находящихся в пользовании</w:t>
            </w:r>
          </w:p>
        </w:tc>
      </w:tr>
      <w:tr w:rsidR="00E939D9" w:rsidRPr="005F4F6F" w:rsidTr="00BE20C3">
        <w:trPr>
          <w:trHeight w:val="438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Наименование</w:t>
            </w:r>
          </w:p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замещаемой должности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4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939D9" w:rsidRPr="005F4F6F" w:rsidTr="00BE20C3">
        <w:trPr>
          <w:trHeight w:val="300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площадь,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транспортные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Вид объектов недвижимости,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S (кв.м.),</w:t>
            </w:r>
          </w:p>
        </w:tc>
      </w:tr>
      <w:tr w:rsidR="00E939D9" w:rsidRPr="005F4F6F" w:rsidTr="00BE20C3">
        <w:trPr>
          <w:trHeight w:val="300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средства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площадь</w:t>
            </w: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</w:tr>
      <w:tr w:rsidR="00E939D9" w:rsidRPr="005F4F6F" w:rsidTr="00BE20C3">
        <w:trPr>
          <w:trHeight w:val="390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S(кв.м.)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939D9" w:rsidRPr="005F4F6F" w:rsidTr="00BE20C3">
        <w:trPr>
          <w:trHeight w:val="631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Коновалов Андрей Альбертович</w:t>
            </w:r>
          </w:p>
          <w:p w:rsidR="00E939D9" w:rsidRPr="005F4F6F" w:rsidRDefault="00E939D9" w:rsidP="0073295F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Директор МБОУ «Коношская СШ имени Н.П.Лавёрова»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1 675 757,63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71,20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BE20C3">
        <w:trPr>
          <w:trHeight w:val="42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789 749,35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71,20 Россия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87218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CB7397">
        <w:trPr>
          <w:trHeight w:val="631"/>
        </w:trPr>
        <w:tc>
          <w:tcPr>
            <w:tcW w:w="37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Якшина Екатерина Александровна</w:t>
            </w:r>
          </w:p>
          <w:p w:rsidR="00E939D9" w:rsidRPr="005F4F6F" w:rsidRDefault="00E939D9" w:rsidP="0073295F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Директор МБОУ «Коношеозерская СШ имени В.А. Корытова»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</w:rPr>
              <w:t>626 948,03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8E66D1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97473B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710,00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CB7397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CB7397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41,40 Россия</w:t>
            </w:r>
          </w:p>
        </w:tc>
      </w:tr>
      <w:tr w:rsidR="00E939D9" w:rsidRPr="005F4F6F" w:rsidTr="0097473B">
        <w:trPr>
          <w:trHeight w:val="615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9D9" w:rsidRPr="005F4F6F" w:rsidRDefault="00E939D9" w:rsidP="008E66D1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   жилой дом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9D9" w:rsidRPr="005F4F6F" w:rsidRDefault="00E939D9" w:rsidP="0097473B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59,40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872183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</w:p>
        </w:tc>
      </w:tr>
      <w:tr w:rsidR="00E939D9" w:rsidRPr="005F4F6F" w:rsidTr="008E66D1">
        <w:trPr>
          <w:trHeight w:val="624"/>
        </w:trPr>
        <w:tc>
          <w:tcPr>
            <w:tcW w:w="37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</w:rPr>
              <w:t>649 857,70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8E66D1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1114,00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Автомобиль легковой: Chevrolet Spark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87218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87218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41,40 Россия</w:t>
            </w:r>
          </w:p>
        </w:tc>
      </w:tr>
      <w:tr w:rsidR="00E939D9" w:rsidRPr="005F4F6F" w:rsidTr="008E66D1">
        <w:trPr>
          <w:trHeight w:val="300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   жилой дом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17,00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Renault Sandero Stepway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872183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872183">
            <w:pPr>
              <w:jc w:val="right"/>
              <w:rPr>
                <w:sz w:val="18"/>
                <w:szCs w:val="18"/>
              </w:rPr>
            </w:pPr>
          </w:p>
        </w:tc>
      </w:tr>
      <w:tr w:rsidR="00E939D9" w:rsidRPr="005F4F6F" w:rsidTr="00BE20C3">
        <w:trPr>
          <w:trHeight w:val="146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872183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</w:p>
        </w:tc>
      </w:tr>
      <w:tr w:rsidR="00E939D9" w:rsidRPr="005F4F6F" w:rsidTr="00CB7397">
        <w:trPr>
          <w:trHeight w:val="25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CB7397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CB7397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41,40 Россия</w:t>
            </w:r>
          </w:p>
        </w:tc>
      </w:tr>
      <w:tr w:rsidR="00E939D9" w:rsidRPr="005F4F6F" w:rsidTr="00CB7397">
        <w:trPr>
          <w:trHeight w:val="212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сын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CB7397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CB7397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41,40 Россия</w:t>
            </w:r>
          </w:p>
        </w:tc>
      </w:tr>
      <w:tr w:rsidR="00E939D9" w:rsidRPr="005F4F6F" w:rsidTr="00286270">
        <w:trPr>
          <w:trHeight w:val="613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Колобова Татьяна Евгеньевна</w:t>
            </w:r>
          </w:p>
          <w:p w:rsidR="00E939D9" w:rsidRPr="005F4F6F" w:rsidRDefault="00E939D9" w:rsidP="007B73D4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Директор МБОУ «Лесозаводская СШ»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1 028 549,86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земельный участок (1/2)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1200,00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Автомобиль легковой:</w:t>
            </w:r>
          </w:p>
          <w:p w:rsidR="00E939D9" w:rsidRPr="005F4F6F" w:rsidRDefault="00E939D9">
            <w:pPr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286270">
        <w:trPr>
          <w:trHeight w:val="653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   жилой дом (1/2)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104,10 Россия</w:t>
            </w: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</w:tbl>
    <w:p w:rsidR="00E939D9" w:rsidRPr="005F4F6F" w:rsidRDefault="00E939D9">
      <w:r w:rsidRPr="005F4F6F">
        <w:br w:type="page"/>
      </w:r>
    </w:p>
    <w:tbl>
      <w:tblPr>
        <w:tblW w:w="15313" w:type="dxa"/>
        <w:tblInd w:w="94" w:type="dxa"/>
        <w:tblLook w:val="0000"/>
      </w:tblPr>
      <w:tblGrid>
        <w:gridCol w:w="3759"/>
        <w:gridCol w:w="1882"/>
        <w:gridCol w:w="2410"/>
        <w:gridCol w:w="1938"/>
        <w:gridCol w:w="2205"/>
        <w:gridCol w:w="1591"/>
        <w:gridCol w:w="1528"/>
      </w:tblGrid>
      <w:tr w:rsidR="00E939D9" w:rsidRPr="005F4F6F" w:rsidTr="00BE20C3">
        <w:trPr>
          <w:trHeight w:val="661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lastRenderedPageBreak/>
              <w:t>Никулина Галина Павловна</w:t>
            </w:r>
          </w:p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Директор МБОУ «Коношская В(С)Ш»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  <w:lang w:val="en-US"/>
              </w:rPr>
              <w:t>730 532.47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земельный участок (1/2)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738,00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BE20C3">
        <w:trPr>
          <w:trHeight w:val="604"/>
        </w:trPr>
        <w:tc>
          <w:tcPr>
            <w:tcW w:w="37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   жилой дом (1/4)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41,50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</w:p>
        </w:tc>
      </w:tr>
      <w:tr w:rsidR="00E939D9" w:rsidRPr="005F4F6F" w:rsidTr="00CB7397">
        <w:trPr>
          <w:trHeight w:val="587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квартира (1/3)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44,00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</w:p>
        </w:tc>
      </w:tr>
      <w:tr w:rsidR="00E939D9" w:rsidRPr="005F4F6F" w:rsidTr="00CB7397">
        <w:trPr>
          <w:trHeight w:val="647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Смирнова Наталья Николаевна</w:t>
            </w:r>
          </w:p>
          <w:p w:rsidR="00E939D9" w:rsidRPr="005F4F6F" w:rsidRDefault="00E939D9" w:rsidP="008E66D1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Директор МБОУ «Подюжская СШ имени В.А. Абрамова»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1C3AC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742 862,39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rPr>
                <w:sz w:val="20"/>
                <w:szCs w:val="20"/>
              </w:rPr>
            </w:pPr>
            <w:r w:rsidRPr="005F4F6F">
              <w:rPr>
                <w:sz w:val="20"/>
                <w:szCs w:val="20"/>
              </w:rPr>
              <w:t>нет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rPr>
                <w:sz w:val="20"/>
                <w:szCs w:val="20"/>
              </w:rPr>
            </w:pPr>
            <w:r w:rsidRPr="005F4F6F">
              <w:rPr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87218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87218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40,00 Россия</w:t>
            </w:r>
          </w:p>
        </w:tc>
      </w:tr>
      <w:tr w:rsidR="00E939D9" w:rsidRPr="005F4F6F" w:rsidTr="00CB7397">
        <w:trPr>
          <w:trHeight w:val="258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347 852,43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center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Автомобиль легковой: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40,00 Россия</w:t>
            </w:r>
          </w:p>
        </w:tc>
      </w:tr>
      <w:tr w:rsidR="00E939D9" w:rsidRPr="005F4F6F" w:rsidTr="00BE20C3">
        <w:trPr>
          <w:trHeight w:val="449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ВАЗ-21150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1600,00 Россия</w:t>
            </w:r>
          </w:p>
        </w:tc>
      </w:tr>
      <w:tr w:rsidR="00E939D9" w:rsidRPr="005F4F6F" w:rsidTr="00BE20C3">
        <w:trPr>
          <w:trHeight w:val="272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90,00 Россия</w:t>
            </w:r>
          </w:p>
        </w:tc>
      </w:tr>
      <w:tr w:rsidR="00E939D9" w:rsidRPr="005F4F6F" w:rsidTr="00BE20C3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сын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40,00 Россия</w:t>
            </w:r>
          </w:p>
        </w:tc>
      </w:tr>
      <w:tr w:rsidR="00E939D9" w:rsidRPr="005F4F6F" w:rsidTr="00BE20C3">
        <w:trPr>
          <w:trHeight w:val="258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Верещагина Алевтина Алексеевна</w:t>
            </w:r>
          </w:p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Директор МБОУ «Тавреньгская СШ»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658 549,11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88,60 Россия</w:t>
            </w:r>
          </w:p>
        </w:tc>
      </w:tr>
      <w:tr w:rsidR="00E939D9" w:rsidRPr="005F4F6F" w:rsidTr="00BE20C3">
        <w:trPr>
          <w:trHeight w:val="367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1690,00 Россия</w:t>
            </w:r>
          </w:p>
        </w:tc>
      </w:tr>
      <w:tr w:rsidR="00E939D9" w:rsidRPr="005F4F6F" w:rsidTr="00BE20C3">
        <w:trPr>
          <w:trHeight w:val="620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624 000,00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1647,00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Автомобиль легковой   Skoda Oktaviya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BE20C3">
        <w:trPr>
          <w:trHeight w:val="624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1690,00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Автомобиль легковой   Skoda Yeti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BE20C3">
        <w:trPr>
          <w:trHeight w:val="550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жилой дом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88,60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8130ED">
        <w:trPr>
          <w:trHeight w:val="46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Клопова Ирина Николаевна</w:t>
            </w:r>
          </w:p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Директор МБОУ «Волошская СШ»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362 548,33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87218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939D9" w:rsidRPr="005F4F6F" w:rsidRDefault="00E939D9" w:rsidP="0087218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40,40 Россия</w:t>
            </w:r>
          </w:p>
        </w:tc>
      </w:tr>
      <w:tr w:rsidR="00E939D9" w:rsidRPr="005F4F6F" w:rsidTr="008130ED">
        <w:trPr>
          <w:trHeight w:val="242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Муха Ирина Петровна</w:t>
            </w:r>
          </w:p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lastRenderedPageBreak/>
              <w:t>Директор МБОУ «Климовская СШ»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lastRenderedPageBreak/>
              <w:t>629 133,92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 xml:space="preserve">Индивидуальная </w:t>
            </w:r>
            <w:r w:rsidRPr="005F4F6F">
              <w:rPr>
                <w:sz w:val="18"/>
                <w:szCs w:val="18"/>
              </w:rPr>
              <w:lastRenderedPageBreak/>
              <w:t>собственность             квартира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lastRenderedPageBreak/>
              <w:t> 44,00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87218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87218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74,60 Россия</w:t>
            </w:r>
          </w:p>
        </w:tc>
      </w:tr>
      <w:tr w:rsidR="00E939D9" w:rsidRPr="005F4F6F" w:rsidTr="00BE20C3">
        <w:trPr>
          <w:trHeight w:val="428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87218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87218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1499,00 Россия</w:t>
            </w:r>
          </w:p>
        </w:tc>
      </w:tr>
      <w:tr w:rsidR="00E939D9" w:rsidRPr="005F4F6F" w:rsidTr="00BE20C3">
        <w:trPr>
          <w:trHeight w:val="27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74,60 Россия</w:t>
            </w:r>
          </w:p>
        </w:tc>
      </w:tr>
    </w:tbl>
    <w:p w:rsidR="00E939D9" w:rsidRPr="005F4F6F" w:rsidRDefault="00E939D9">
      <w:r w:rsidRPr="005F4F6F">
        <w:br w:type="page"/>
      </w:r>
    </w:p>
    <w:tbl>
      <w:tblPr>
        <w:tblW w:w="15313" w:type="dxa"/>
        <w:tblInd w:w="94" w:type="dxa"/>
        <w:tblLook w:val="0000"/>
      </w:tblPr>
      <w:tblGrid>
        <w:gridCol w:w="3759"/>
        <w:gridCol w:w="1882"/>
        <w:gridCol w:w="2410"/>
        <w:gridCol w:w="1938"/>
        <w:gridCol w:w="2205"/>
        <w:gridCol w:w="1591"/>
        <w:gridCol w:w="1528"/>
      </w:tblGrid>
      <w:tr w:rsidR="00E939D9" w:rsidRPr="005F4F6F" w:rsidTr="00886D33">
        <w:trPr>
          <w:trHeight w:val="438"/>
        </w:trPr>
        <w:tc>
          <w:tcPr>
            <w:tcW w:w="3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lastRenderedPageBreak/>
              <w:t>Пугачева Ирина Григорьевна</w:t>
            </w:r>
            <w:r w:rsidRPr="005F4F6F">
              <w:rPr>
                <w:sz w:val="18"/>
                <w:szCs w:val="18"/>
              </w:rPr>
              <w:t xml:space="preserve">                                          Директор МБОУ «Ерцевская СШ»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741 502,56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9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39D9" w:rsidRPr="005F4F6F" w:rsidRDefault="00E939D9">
            <w:pPr>
              <w:jc w:val="center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886D33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886D33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79,40 Россия</w:t>
            </w:r>
          </w:p>
        </w:tc>
      </w:tr>
      <w:tr w:rsidR="00E939D9" w:rsidRPr="005F4F6F" w:rsidTr="001A6F63">
        <w:trPr>
          <w:trHeight w:val="438"/>
        </w:trPr>
        <w:tc>
          <w:tcPr>
            <w:tcW w:w="37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 w:rsidP="00185C63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939D9" w:rsidRPr="005F4F6F" w:rsidRDefault="00E939D9" w:rsidP="00185C63">
            <w:pPr>
              <w:jc w:val="right"/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421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600 703,71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квартира (2/3)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717E4C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65,40 Россия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9D9" w:rsidRPr="005F4F6F" w:rsidRDefault="00E939D9" w:rsidP="007B73D4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 xml:space="preserve">Автомобиль легковой ВАЗ </w:t>
            </w:r>
            <w:r w:rsidRPr="005F4F6F">
              <w:rPr>
                <w:sz w:val="18"/>
                <w:szCs w:val="18"/>
                <w:lang w:val="en-US"/>
              </w:rPr>
              <w:t xml:space="preserve">LADA </w:t>
            </w:r>
            <w:r w:rsidRPr="005F4F6F">
              <w:rPr>
                <w:sz w:val="18"/>
                <w:szCs w:val="18"/>
              </w:rPr>
              <w:t>213100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186578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186578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79.</w:t>
            </w:r>
            <w:r w:rsidRPr="005F4F6F">
              <w:rPr>
                <w:sz w:val="18"/>
                <w:szCs w:val="18"/>
                <w:lang w:val="en-US"/>
              </w:rPr>
              <w:t>40</w:t>
            </w:r>
            <w:r w:rsidRPr="005F4F6F">
              <w:rPr>
                <w:sz w:val="18"/>
                <w:szCs w:val="18"/>
              </w:rPr>
              <w:t xml:space="preserve"> Россия</w:t>
            </w:r>
          </w:p>
        </w:tc>
      </w:tr>
      <w:tr w:rsidR="00E939D9" w:rsidRPr="005F4F6F" w:rsidTr="001A6F63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сын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квартира (1/3)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65,40 Россия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6F48D2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6F48D2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  <w:lang w:val="en-US"/>
              </w:rPr>
              <w:t>79.4</w:t>
            </w:r>
            <w:r w:rsidRPr="005F4F6F">
              <w:rPr>
                <w:sz w:val="18"/>
                <w:szCs w:val="18"/>
              </w:rPr>
              <w:t>0 Россия</w:t>
            </w:r>
          </w:p>
        </w:tc>
      </w:tr>
      <w:tr w:rsidR="00E939D9" w:rsidRPr="005F4F6F" w:rsidTr="001A6F63">
        <w:trPr>
          <w:trHeight w:val="623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Плешкова Людмила Ильинична</w:t>
            </w:r>
          </w:p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Директор МБОУ «Мелентьевская ОШ»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</w:rPr>
              <w:t>800 769,75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квартира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34,00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Автомобиль легковой Renault Sandero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1A6F63">
        <w:trPr>
          <w:trHeight w:val="606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    квартира (1/4)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57,90 Россия</w:t>
            </w: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617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</w:rPr>
              <w:t>213 182,33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3100,00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57,90 Россия</w:t>
            </w:r>
          </w:p>
        </w:tc>
      </w:tr>
      <w:tr w:rsidR="00E939D9" w:rsidRPr="005F4F6F" w:rsidTr="001A6F63">
        <w:trPr>
          <w:trHeight w:val="604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жилой дом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60,80 Россия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300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Митинский Александр Сергеевич</w:t>
            </w:r>
          </w:p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Директор МБОУ «Коношская ОШ»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</w:rPr>
              <w:t>907 254,11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</w:rPr>
              <w:t xml:space="preserve">Индивидуальная собственность    </w:t>
            </w:r>
          </w:p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30,30 Россия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Автомобиль легковой</w:t>
            </w:r>
          </w:p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ВАЗ-21074</w:t>
            </w:r>
          </w:p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Mitsubishi Lancer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65,00 Россия</w:t>
            </w:r>
          </w:p>
        </w:tc>
      </w:tr>
      <w:tr w:rsidR="00E939D9" w:rsidRPr="005F4F6F" w:rsidTr="001A6F63">
        <w:trPr>
          <w:trHeight w:val="30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7B73D4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7B73D4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</w:rPr>
              <w:t>682 816,64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2C390B">
            <w:pPr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</w:rPr>
              <w:t xml:space="preserve">Индивидуальная собственность    </w:t>
            </w:r>
          </w:p>
          <w:p w:rsidR="00E939D9" w:rsidRPr="005F4F6F" w:rsidRDefault="00E939D9" w:rsidP="002C390B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2C390B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  <w:lang w:val="en-US"/>
              </w:rPr>
              <w:t>48</w:t>
            </w:r>
            <w:r w:rsidRPr="005F4F6F">
              <w:rPr>
                <w:sz w:val="18"/>
                <w:szCs w:val="18"/>
              </w:rPr>
              <w:t>,</w:t>
            </w:r>
            <w:r w:rsidRPr="005F4F6F">
              <w:rPr>
                <w:sz w:val="18"/>
                <w:szCs w:val="18"/>
                <w:lang w:val="en-US"/>
              </w:rPr>
              <w:t>7</w:t>
            </w:r>
            <w:r w:rsidRPr="005F4F6F">
              <w:rPr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7B73D4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39D9" w:rsidRPr="005F4F6F" w:rsidRDefault="00E939D9" w:rsidP="007B73D4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9D9" w:rsidRPr="005F4F6F" w:rsidRDefault="00E939D9" w:rsidP="007B73D4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65,00 Россия</w:t>
            </w:r>
          </w:p>
        </w:tc>
      </w:tr>
      <w:tr w:rsidR="00E939D9" w:rsidRPr="005F4F6F" w:rsidTr="001A6F63">
        <w:trPr>
          <w:trHeight w:val="650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Сидоров Владимир Юрьевич</w:t>
            </w:r>
          </w:p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Директор МБОУ «Вохтомская ОШ»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  <w:lang w:val="en-US"/>
              </w:rPr>
              <w:t>6</w:t>
            </w:r>
            <w:r w:rsidRPr="005F4F6F">
              <w:rPr>
                <w:sz w:val="18"/>
                <w:szCs w:val="18"/>
              </w:rPr>
              <w:t>49</w:t>
            </w:r>
            <w:r w:rsidRPr="005F4F6F">
              <w:rPr>
                <w:sz w:val="18"/>
                <w:szCs w:val="18"/>
                <w:lang w:val="en-US"/>
              </w:rPr>
              <w:t xml:space="preserve"> </w:t>
            </w:r>
            <w:r w:rsidRPr="005F4F6F">
              <w:rPr>
                <w:sz w:val="18"/>
                <w:szCs w:val="18"/>
              </w:rPr>
              <w:t>727,38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800,00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Автомобиль легковой  DAEWOО-MATIZ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677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квартира (1/2)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66,60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66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     квартира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53,70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668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20"/>
                <w:szCs w:val="20"/>
              </w:rPr>
            </w:pPr>
            <w:r w:rsidRPr="005F4F6F">
              <w:rPr>
                <w:sz w:val="20"/>
                <w:szCs w:val="20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</w:rPr>
              <w:t>664 408,88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квартира (1/2)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66,60 Россия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20"/>
                <w:szCs w:val="20"/>
                <w:lang w:val="en-US"/>
              </w:rPr>
            </w:pPr>
            <w:r w:rsidRPr="005F4F6F">
              <w:rPr>
                <w:sz w:val="18"/>
                <w:szCs w:val="18"/>
              </w:rPr>
              <w:t xml:space="preserve">Автомобиль легковой  </w:t>
            </w:r>
            <w:r w:rsidRPr="005F4F6F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</w:p>
        </w:tc>
      </w:tr>
    </w:tbl>
    <w:p w:rsidR="00E939D9" w:rsidRPr="005F4F6F" w:rsidRDefault="00E939D9">
      <w:r w:rsidRPr="005F4F6F">
        <w:br w:type="page"/>
      </w:r>
    </w:p>
    <w:tbl>
      <w:tblPr>
        <w:tblW w:w="15313" w:type="dxa"/>
        <w:tblInd w:w="94" w:type="dxa"/>
        <w:tblLook w:val="0000"/>
      </w:tblPr>
      <w:tblGrid>
        <w:gridCol w:w="3759"/>
        <w:gridCol w:w="1882"/>
        <w:gridCol w:w="2410"/>
        <w:gridCol w:w="1938"/>
        <w:gridCol w:w="2205"/>
        <w:gridCol w:w="1591"/>
        <w:gridCol w:w="1528"/>
      </w:tblGrid>
      <w:tr w:rsidR="00E939D9" w:rsidRPr="005F4F6F" w:rsidTr="00CB7397">
        <w:trPr>
          <w:trHeight w:val="658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lastRenderedPageBreak/>
              <w:br w:type="page"/>
            </w:r>
            <w:r w:rsidRPr="005F4F6F">
              <w:rPr>
                <w:b/>
                <w:bCs/>
                <w:sz w:val="18"/>
                <w:szCs w:val="18"/>
              </w:rPr>
              <w:t>Пашкова Елена Николаевна</w:t>
            </w:r>
          </w:p>
          <w:p w:rsidR="00E939D9" w:rsidRPr="005F4F6F" w:rsidRDefault="00E939D9" w:rsidP="008E66D1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Директор МБОУ ДО «Коношский РДДТ»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  <w:lang w:val="en-US"/>
              </w:rPr>
              <w:t>401 152.62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  квартира (1/4)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61,00 Россия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CB7397">
        <w:trPr>
          <w:trHeight w:val="438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</w:rPr>
              <w:t>1</w:t>
            </w:r>
            <w:r w:rsidRPr="005F4F6F">
              <w:rPr>
                <w:sz w:val="18"/>
                <w:szCs w:val="18"/>
                <w:lang w:val="en-US"/>
              </w:rPr>
              <w:t> </w:t>
            </w:r>
            <w:r w:rsidRPr="005F4F6F">
              <w:rPr>
                <w:sz w:val="18"/>
                <w:szCs w:val="18"/>
              </w:rPr>
              <w:t>129</w:t>
            </w:r>
            <w:r w:rsidRPr="005F4F6F">
              <w:rPr>
                <w:sz w:val="18"/>
                <w:szCs w:val="18"/>
                <w:lang w:val="en-US"/>
              </w:rPr>
              <w:t> </w:t>
            </w:r>
            <w:r w:rsidRPr="005F4F6F">
              <w:rPr>
                <w:sz w:val="18"/>
                <w:szCs w:val="18"/>
              </w:rPr>
              <w:t>4</w:t>
            </w:r>
            <w:r w:rsidRPr="005F4F6F">
              <w:rPr>
                <w:sz w:val="18"/>
                <w:szCs w:val="18"/>
                <w:lang w:val="en-US"/>
              </w:rPr>
              <w:t>1</w:t>
            </w:r>
            <w:r w:rsidRPr="005F4F6F">
              <w:rPr>
                <w:sz w:val="18"/>
                <w:szCs w:val="18"/>
              </w:rPr>
              <w:t>0,1</w:t>
            </w:r>
            <w:r w:rsidRPr="005F4F6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     квартира (1/4)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61,00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4A7370">
        <w:trPr>
          <w:trHeight w:val="438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438"/>
        </w:trPr>
        <w:tc>
          <w:tcPr>
            <w:tcW w:w="37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сын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  квартира (1/4)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61,00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4A7370">
        <w:trPr>
          <w:trHeight w:val="438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color w:val="FF0000"/>
                <w:sz w:val="18"/>
                <w:szCs w:val="18"/>
              </w:rPr>
            </w:pPr>
          </w:p>
        </w:tc>
      </w:tr>
      <w:tr w:rsidR="00E939D9" w:rsidRPr="005F4F6F" w:rsidTr="008E66D1">
        <w:trPr>
          <w:trHeight w:val="645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Старцева Марина Васильевна</w:t>
            </w:r>
          </w:p>
          <w:p w:rsidR="00E939D9" w:rsidRPr="005F4F6F" w:rsidRDefault="00E939D9" w:rsidP="008E66D1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Директор МБОУ ДО «Коношская ДЮСШ»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364 492,19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6F3377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     жилой дом (1/12)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6F3377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45,30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3C72B0">
            <w:pPr>
              <w:jc w:val="right"/>
              <w:rPr>
                <w:sz w:val="18"/>
                <w:szCs w:val="18"/>
              </w:rPr>
            </w:pPr>
          </w:p>
        </w:tc>
      </w:tr>
      <w:tr w:rsidR="00E939D9" w:rsidRPr="005F4F6F" w:rsidTr="00A63D55">
        <w:trPr>
          <w:trHeight w:val="204"/>
        </w:trPr>
        <w:tc>
          <w:tcPr>
            <w:tcW w:w="3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 w:rsidP="006F3377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  квартира (1/3)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 w:rsidP="006F3377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85,50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609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323 312,23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     жилой дом(1/12)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45,30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</w:rPr>
              <w:t xml:space="preserve">Автомобиль легковой  </w:t>
            </w:r>
            <w:r w:rsidRPr="005F4F6F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1391,00 Россия</w:t>
            </w:r>
          </w:p>
        </w:tc>
      </w:tr>
      <w:tr w:rsidR="00E939D9" w:rsidRPr="005F4F6F" w:rsidTr="001A6F63">
        <w:trPr>
          <w:trHeight w:val="593"/>
        </w:trPr>
        <w:tc>
          <w:tcPr>
            <w:tcW w:w="37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     квартира (1/3)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85,50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434B4D">
        <w:trPr>
          <w:trHeight w:val="622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     квартира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32,60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F73990">
        <w:trPr>
          <w:trHeight w:val="492"/>
        </w:trPr>
        <w:tc>
          <w:tcPr>
            <w:tcW w:w="375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сын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     жилой дом(1/12)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45,30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jc w:val="center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A63D55">
        <w:trPr>
          <w:trHeight w:val="136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     квартира (1/3)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85,50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jc w:val="center"/>
              <w:rPr>
                <w:sz w:val="18"/>
                <w:szCs w:val="18"/>
              </w:rPr>
            </w:pPr>
          </w:p>
        </w:tc>
      </w:tr>
      <w:tr w:rsidR="00E939D9" w:rsidRPr="005F4F6F" w:rsidTr="00A63D55">
        <w:trPr>
          <w:trHeight w:val="36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сын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     квартира (1/12)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45,30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85,50 Россия</w:t>
            </w:r>
          </w:p>
        </w:tc>
      </w:tr>
      <w:tr w:rsidR="00E939D9" w:rsidRPr="005F4F6F" w:rsidTr="008E66D1">
        <w:trPr>
          <w:trHeight w:val="236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дочь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6F3377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6F3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A63D55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85,50 Россия</w:t>
            </w:r>
          </w:p>
        </w:tc>
      </w:tr>
      <w:tr w:rsidR="00E939D9" w:rsidRPr="005F4F6F" w:rsidTr="001A6F63">
        <w:trPr>
          <w:trHeight w:val="375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Ершова Галина Анатольевна</w:t>
            </w:r>
          </w:p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lastRenderedPageBreak/>
              <w:t>Заведующий МБДОУ детский сад общеразвивающего вида «Теремок»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lastRenderedPageBreak/>
              <w:t>427 273,89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 xml:space="preserve">Общедолевая собственность              </w:t>
            </w:r>
            <w:r w:rsidRPr="005F4F6F">
              <w:rPr>
                <w:sz w:val="18"/>
                <w:szCs w:val="18"/>
              </w:rPr>
              <w:lastRenderedPageBreak/>
              <w:t>квартира (1/3)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lastRenderedPageBreak/>
              <w:t>89,90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1A6F63">
        <w:trPr>
          <w:trHeight w:val="375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  квартира (1/2)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33,90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25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625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681 283,91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7B427E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  квартира (1/2)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39D9" w:rsidRPr="005F4F6F" w:rsidRDefault="00E939D9" w:rsidP="007B427E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33,90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 w:rsidP="00925DA0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Автомобиль легковой</w:t>
            </w:r>
          </w:p>
          <w:p w:rsidR="00E939D9" w:rsidRPr="005F4F6F" w:rsidRDefault="00E939D9" w:rsidP="00925DA0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 xml:space="preserve">Lada Largus </w:t>
            </w:r>
            <w:r w:rsidRPr="005F4F6F">
              <w:rPr>
                <w:sz w:val="18"/>
                <w:szCs w:val="18"/>
                <w:lang w:val="en-US"/>
              </w:rPr>
              <w:t>KS</w:t>
            </w:r>
            <w:r w:rsidRPr="005F4F6F">
              <w:rPr>
                <w:sz w:val="18"/>
                <w:szCs w:val="18"/>
              </w:rPr>
              <w:t>0</w:t>
            </w:r>
            <w:r w:rsidRPr="005F4F6F">
              <w:rPr>
                <w:sz w:val="18"/>
                <w:szCs w:val="18"/>
                <w:lang w:val="en-US"/>
              </w:rPr>
              <w:t>Y</w:t>
            </w:r>
            <w:r w:rsidRPr="005F4F6F">
              <w:rPr>
                <w:sz w:val="18"/>
                <w:szCs w:val="18"/>
              </w:rPr>
              <w:t>5</w:t>
            </w:r>
            <w:r w:rsidRPr="005F4F6F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89,90 Россия</w:t>
            </w:r>
          </w:p>
        </w:tc>
      </w:tr>
    </w:tbl>
    <w:p w:rsidR="00E939D9" w:rsidRPr="005F4F6F" w:rsidRDefault="00E939D9">
      <w:r w:rsidRPr="005F4F6F">
        <w:br w:type="page"/>
      </w:r>
    </w:p>
    <w:tbl>
      <w:tblPr>
        <w:tblW w:w="15401" w:type="dxa"/>
        <w:tblInd w:w="94" w:type="dxa"/>
        <w:tblLook w:val="0000"/>
      </w:tblPr>
      <w:tblGrid>
        <w:gridCol w:w="3759"/>
        <w:gridCol w:w="1882"/>
        <w:gridCol w:w="2222"/>
        <w:gridCol w:w="2214"/>
        <w:gridCol w:w="2205"/>
        <w:gridCol w:w="1591"/>
        <w:gridCol w:w="1528"/>
      </w:tblGrid>
      <w:tr w:rsidR="00E939D9" w:rsidRPr="005F4F6F" w:rsidTr="001A6F63">
        <w:trPr>
          <w:trHeight w:val="661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lastRenderedPageBreak/>
              <w:t>Пашкова Надежда Николаевна</w:t>
            </w:r>
          </w:p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Заведующий МБДОУ детский сад «Сказка»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754 759,17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квартира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64,90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 w:rsidP="00C8756B">
            <w:pPr>
              <w:jc w:val="right"/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559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комната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18,50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629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земельный участок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1072,00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656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   жилой дом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71,40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300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Елшанская Татьяна Наполеоновна</w:t>
            </w:r>
          </w:p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Заведующий МБДОУ детский сад общеразвивающего вида «Солнышко»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496 128,72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общедолевая собственность                   квартира (1/2)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56,80 Россия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8E66D1">
        <w:trPr>
          <w:trHeight w:val="24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дочь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56,80 Россия</w:t>
            </w:r>
          </w:p>
        </w:tc>
      </w:tr>
      <w:tr w:rsidR="00E939D9" w:rsidRPr="005F4F6F" w:rsidTr="001A6F63">
        <w:trPr>
          <w:trHeight w:val="674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b/>
                <w:bCs/>
                <w:sz w:val="18"/>
                <w:szCs w:val="18"/>
              </w:rPr>
              <w:t>Терехина Наталия Николаевна</w:t>
            </w:r>
          </w:p>
          <w:p w:rsidR="00E939D9" w:rsidRPr="005F4F6F" w:rsidRDefault="00E939D9">
            <w:pPr>
              <w:rPr>
                <w:b/>
                <w:bCs/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Заведующий МБДОУ "Центр развития ребенка - детский сад "Радуга"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  <w:lang w:val="en-US"/>
              </w:rPr>
              <w:t>643 180</w:t>
            </w:r>
            <w:r w:rsidRPr="005F4F6F">
              <w:rPr>
                <w:sz w:val="18"/>
                <w:szCs w:val="18"/>
              </w:rPr>
              <w:t>,</w:t>
            </w:r>
            <w:r w:rsidRPr="005F4F6F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земельный участок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1298,00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jc w:val="center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</w:tr>
      <w:tr w:rsidR="00E939D9" w:rsidRPr="005F4F6F" w:rsidTr="001A6F63">
        <w:trPr>
          <w:trHeight w:val="611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     жилой дом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38,70 Россия</w:t>
            </w: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1A6F63">
        <w:trPr>
          <w:trHeight w:val="609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 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индивидуальная собственность                         квартира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44,45 Россия</w:t>
            </w: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9D9" w:rsidRPr="005F4F6F" w:rsidRDefault="00E939D9">
            <w:pPr>
              <w:rPr>
                <w:sz w:val="18"/>
                <w:szCs w:val="18"/>
              </w:rPr>
            </w:pPr>
          </w:p>
        </w:tc>
      </w:tr>
      <w:tr w:rsidR="00E939D9" w:rsidRPr="005F4F6F" w:rsidTr="008E66D1">
        <w:trPr>
          <w:trHeight w:val="251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дочь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jc w:val="right"/>
              <w:rPr>
                <w:sz w:val="18"/>
                <w:szCs w:val="18"/>
                <w:lang w:val="en-US"/>
              </w:rPr>
            </w:pPr>
            <w:r w:rsidRPr="005F4F6F">
              <w:rPr>
                <w:sz w:val="18"/>
                <w:szCs w:val="18"/>
                <w:lang w:val="en-US"/>
              </w:rPr>
              <w:t>2 176</w:t>
            </w:r>
            <w:r w:rsidRPr="005F4F6F">
              <w:rPr>
                <w:sz w:val="18"/>
                <w:szCs w:val="18"/>
              </w:rPr>
              <w:t>,</w:t>
            </w:r>
            <w:r w:rsidRPr="005F4F6F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jc w:val="center"/>
              <w:rPr>
                <w:sz w:val="20"/>
                <w:szCs w:val="20"/>
              </w:rPr>
            </w:pPr>
            <w:r w:rsidRPr="005F4F6F">
              <w:rPr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939D9" w:rsidRPr="005F4F6F" w:rsidRDefault="00E939D9">
            <w:pPr>
              <w:jc w:val="right"/>
              <w:rPr>
                <w:sz w:val="18"/>
                <w:szCs w:val="18"/>
              </w:rPr>
            </w:pPr>
            <w:r w:rsidRPr="005F4F6F">
              <w:rPr>
                <w:sz w:val="18"/>
                <w:szCs w:val="18"/>
              </w:rPr>
              <w:t>62,90 Россия</w:t>
            </w:r>
          </w:p>
        </w:tc>
      </w:tr>
    </w:tbl>
    <w:p w:rsidR="00E939D9" w:rsidRPr="005F4F6F" w:rsidRDefault="00E939D9">
      <w:pPr>
        <w:rPr>
          <w:color w:val="FF0000"/>
        </w:rPr>
      </w:pPr>
    </w:p>
    <w:p w:rsidR="00E939D9" w:rsidRDefault="00E939D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939D9" w:rsidRPr="001A0186" w:rsidRDefault="00E939D9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lastRenderedPageBreak/>
        <w:t>СВЕДЕНИЯ</w:t>
      </w:r>
    </w:p>
    <w:p w:rsidR="00E939D9" w:rsidRDefault="00E939D9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17</w:t>
      </w:r>
      <w:r w:rsidRPr="001A0186">
        <w:rPr>
          <w:b/>
        </w:rPr>
        <w:t xml:space="preserve"> года, </w:t>
      </w:r>
    </w:p>
    <w:p w:rsidR="00E939D9" w:rsidRDefault="00E939D9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E939D9" w:rsidRDefault="00E939D9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руководителем муниципального казенного учреждения</w:t>
      </w:r>
    </w:p>
    <w:p w:rsidR="00E939D9" w:rsidRPr="001A0186" w:rsidRDefault="00E939D9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9"/>
        <w:gridCol w:w="1559"/>
        <w:gridCol w:w="1276"/>
        <w:gridCol w:w="1275"/>
        <w:gridCol w:w="1560"/>
        <w:gridCol w:w="708"/>
        <w:gridCol w:w="849"/>
        <w:gridCol w:w="1561"/>
        <w:gridCol w:w="1418"/>
        <w:gridCol w:w="1134"/>
        <w:gridCol w:w="1417"/>
        <w:gridCol w:w="1418"/>
      </w:tblGrid>
      <w:tr w:rsidR="00E939D9" w:rsidRPr="00FB4A1B" w:rsidTr="000E22A1">
        <w:trPr>
          <w:tblCellSpacing w:w="5" w:type="nil"/>
        </w:trPr>
        <w:tc>
          <w:tcPr>
            <w:tcW w:w="1419" w:type="dxa"/>
            <w:vMerge w:val="restart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должность 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17 </w:t>
            </w:r>
            <w:r w:rsidRPr="00FB4A1B">
              <w:rPr>
                <w:color w:val="000000"/>
                <w:sz w:val="20"/>
                <w:szCs w:val="20"/>
              </w:rPr>
              <w:t>год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953" w:type="dxa"/>
            <w:gridSpan w:val="5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0E22A1">
        <w:trPr>
          <w:tblCellSpacing w:w="5" w:type="nil"/>
        </w:trPr>
        <w:tc>
          <w:tcPr>
            <w:tcW w:w="1419" w:type="dxa"/>
            <w:vMerge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2" w:type="dxa"/>
            <w:gridSpan w:val="4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61" w:type="dxa"/>
            <w:vMerge w:val="restart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vMerge w:val="restart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0E22A1">
        <w:trPr>
          <w:tblCellSpacing w:w="5" w:type="nil"/>
        </w:trPr>
        <w:tc>
          <w:tcPr>
            <w:tcW w:w="1419" w:type="dxa"/>
            <w:vMerge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60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9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0E22A1">
        <w:trPr>
          <w:tblCellSpacing w:w="5" w:type="nil"/>
        </w:trPr>
        <w:tc>
          <w:tcPr>
            <w:tcW w:w="1419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559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276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275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60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708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849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561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8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417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418" w:type="dxa"/>
          </w:tcPr>
          <w:p w:rsidR="00E939D9" w:rsidRPr="00FB4A1B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E939D9" w:rsidTr="000E22A1">
        <w:trPr>
          <w:tblCellSpacing w:w="5" w:type="nil"/>
        </w:trPr>
        <w:tc>
          <w:tcPr>
            <w:tcW w:w="1419" w:type="dxa"/>
          </w:tcPr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Федулов Николай Кесарьевич</w:t>
            </w:r>
          </w:p>
        </w:tc>
        <w:tc>
          <w:tcPr>
            <w:tcW w:w="1559" w:type="dxa"/>
            <w:vMerge w:val="restart"/>
          </w:tcPr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«Эксплуатационно-техническое управление»</w:t>
            </w:r>
          </w:p>
        </w:tc>
        <w:tc>
          <w:tcPr>
            <w:tcW w:w="1276" w:type="dxa"/>
          </w:tcPr>
          <w:p w:rsidR="00E939D9" w:rsidRPr="001E1CC7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478246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E939D9" w:rsidRDefault="00E939D9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Default="00E939D9" w:rsidP="000E22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939D9" w:rsidRDefault="00E939D9" w:rsidP="000E22A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0E22A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Default="00E939D9" w:rsidP="000E22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</w:t>
            </w:r>
            <w:r w:rsidRPr="001E1CC7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 </w:t>
            </w:r>
            <w:r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легковой РЕНО САНДЕРА СТЕПВЕЙ</w:t>
            </w:r>
          </w:p>
        </w:tc>
        <w:tc>
          <w:tcPr>
            <w:tcW w:w="1418" w:type="dxa"/>
          </w:tcPr>
          <w:p w:rsidR="00E939D9" w:rsidRDefault="00E939D9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939D9" w:rsidRDefault="00E939D9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9D9" w:rsidTr="000E22A1">
        <w:trPr>
          <w:tblCellSpacing w:w="5" w:type="nil"/>
        </w:trPr>
        <w:tc>
          <w:tcPr>
            <w:tcW w:w="1419" w:type="dxa"/>
          </w:tcPr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9D9" w:rsidRPr="001E1CC7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809004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</w:tcPr>
          <w:p w:rsidR="00E939D9" w:rsidRDefault="00E939D9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939D9" w:rsidRDefault="00E939D9" w:rsidP="000E22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939D9" w:rsidRDefault="00E939D9" w:rsidP="000E22A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0E22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</w:tcPr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939D9" w:rsidRDefault="00E939D9" w:rsidP="000E22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939D9" w:rsidRDefault="00E939D9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939D9" w:rsidRDefault="00E939D9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939D9" w:rsidRDefault="00E939D9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939D9" w:rsidRDefault="00E939D9"/>
    <w:p w:rsidR="00E939D9" w:rsidRDefault="00E939D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939D9" w:rsidRPr="001A0186" w:rsidRDefault="00E939D9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lastRenderedPageBreak/>
        <w:t>СВЕДЕНИЯ</w:t>
      </w:r>
    </w:p>
    <w:p w:rsidR="00E939D9" w:rsidRDefault="00E939D9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17</w:t>
      </w:r>
      <w:r w:rsidRPr="001A0186">
        <w:rPr>
          <w:b/>
        </w:rPr>
        <w:t xml:space="preserve"> года, </w:t>
      </w:r>
    </w:p>
    <w:p w:rsidR="00E939D9" w:rsidRDefault="00E939D9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E939D9" w:rsidRPr="001A0186" w:rsidRDefault="00E939D9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 xml:space="preserve">муниципальными служащими </w:t>
      </w:r>
      <w:bookmarkStart w:id="1" w:name="_GoBack"/>
      <w:r>
        <w:rPr>
          <w:b/>
        </w:rPr>
        <w:t>Финансового управления администрации</w:t>
      </w:r>
      <w:bookmarkEnd w:id="1"/>
      <w:r>
        <w:rPr>
          <w:b/>
        </w:rPr>
        <w:t xml:space="preserve"> МО «Коношский муниципальный район»</w:t>
      </w:r>
    </w:p>
    <w:p w:rsidR="00E939D9" w:rsidRPr="001A0186" w:rsidRDefault="00E939D9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6391" w:type="dxa"/>
        <w:jc w:val="center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59"/>
        <w:gridCol w:w="1419"/>
        <w:gridCol w:w="1134"/>
        <w:gridCol w:w="1363"/>
        <w:gridCol w:w="1558"/>
        <w:gridCol w:w="849"/>
        <w:gridCol w:w="994"/>
        <w:gridCol w:w="1703"/>
        <w:gridCol w:w="1417"/>
        <w:gridCol w:w="1134"/>
        <w:gridCol w:w="1701"/>
        <w:gridCol w:w="1560"/>
      </w:tblGrid>
      <w:tr w:rsidR="00E939D9" w:rsidRPr="00FB4A1B" w:rsidTr="00D23740">
        <w:trPr>
          <w:tblCellSpacing w:w="5" w:type="nil"/>
          <w:jc w:val="center"/>
        </w:trPr>
        <w:tc>
          <w:tcPr>
            <w:tcW w:w="1559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E939D9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должность 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2014 год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6467" w:type="dxa"/>
            <w:gridSpan w:val="5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559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9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64" w:type="dxa"/>
            <w:gridSpan w:val="4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703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vMerge w:val="restart"/>
          </w:tcPr>
          <w:p w:rsidR="00E939D9" w:rsidRPr="00FB4A1B" w:rsidRDefault="00E939D9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E939D9" w:rsidRPr="00FB4A1B" w:rsidRDefault="00E939D9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E939D9" w:rsidRPr="00FB4A1B" w:rsidRDefault="00E939D9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559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9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3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E939D9" w:rsidRPr="00FB4A1B" w:rsidRDefault="00E939D9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E939D9" w:rsidRPr="00FB4A1B" w:rsidRDefault="00E939D9" w:rsidP="0038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58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E939D9" w:rsidRPr="00FB4A1B" w:rsidRDefault="00E939D9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849" w:type="dxa"/>
          </w:tcPr>
          <w:p w:rsidR="00E939D9" w:rsidRPr="00FB4A1B" w:rsidRDefault="00E939D9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E939D9" w:rsidRPr="00FB4A1B" w:rsidRDefault="00E939D9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4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9D9" w:rsidRPr="00FB4A1B" w:rsidTr="00D23740">
        <w:trPr>
          <w:trHeight w:val="275"/>
          <w:tblCellSpacing w:w="5" w:type="nil"/>
          <w:jc w:val="center"/>
        </w:trPr>
        <w:tc>
          <w:tcPr>
            <w:tcW w:w="1559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419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134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363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58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849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994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703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7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701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560" w:type="dxa"/>
          </w:tcPr>
          <w:p w:rsidR="00E939D9" w:rsidRPr="00FB4A1B" w:rsidRDefault="00E939D9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Караман Ольга Анатольевна</w:t>
            </w:r>
          </w:p>
        </w:tc>
        <w:tc>
          <w:tcPr>
            <w:tcW w:w="141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134" w:type="dxa"/>
          </w:tcPr>
          <w:p w:rsidR="00E939D9" w:rsidRPr="00B905F3" w:rsidRDefault="00E939D9" w:rsidP="00A10DA2">
            <w:pPr>
              <w:pStyle w:val="ConsPlusCell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525 018,80</w:t>
            </w:r>
          </w:p>
        </w:tc>
        <w:tc>
          <w:tcPr>
            <w:tcW w:w="1363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39D9" w:rsidRPr="00B905F3" w:rsidRDefault="00E939D9" w:rsidP="00C5688E">
            <w:pPr>
              <w:pStyle w:val="ConsPlusCell"/>
              <w:spacing w:line="276" w:lineRule="auto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компьютерный зал со встроенной квартирой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</w:tc>
        <w:tc>
          <w:tcPr>
            <w:tcW w:w="1701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39D9" w:rsidRPr="00B905F3" w:rsidRDefault="00E939D9" w:rsidP="00C5688E">
            <w:pPr>
              <w:pStyle w:val="ConsPlusCell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C5688E">
              <w:rPr>
                <w:sz w:val="20"/>
                <w:szCs w:val="20"/>
              </w:rPr>
              <w:t>-</w:t>
            </w: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9D9" w:rsidRPr="00B905F3" w:rsidRDefault="00E939D9" w:rsidP="00F41A1B">
            <w:pPr>
              <w:pStyle w:val="ConsPlusCell"/>
              <w:spacing w:line="276" w:lineRule="auto"/>
              <w:ind w:left="-157" w:righ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1 197 139,64</w:t>
            </w:r>
          </w:p>
        </w:tc>
        <w:tc>
          <w:tcPr>
            <w:tcW w:w="1363" w:type="dxa"/>
          </w:tcPr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Игоровой компьютерный зал со встроенной квартирой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939D9" w:rsidRPr="006125D8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гараж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 магазина непродовольственных товаров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Лесопильный цех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мастерской с электроцехом</w:t>
            </w:r>
          </w:p>
          <w:p w:rsidR="00E939D9" w:rsidRDefault="00E939D9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кузницы с котельной</w:t>
            </w:r>
          </w:p>
          <w:p w:rsidR="00E939D9" w:rsidRDefault="00E939D9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Pr="00B905F3" w:rsidRDefault="00E939D9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РММ со складом запчастей</w:t>
            </w:r>
          </w:p>
        </w:tc>
        <w:tc>
          <w:tcPr>
            <w:tcW w:w="1558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1207,0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807,5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224,7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497,4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960,8</w:t>
            </w:r>
          </w:p>
        </w:tc>
        <w:tc>
          <w:tcPr>
            <w:tcW w:w="994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lastRenderedPageBreak/>
              <w:t>Россия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Pr="00F8686C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</w:tcPr>
          <w:p w:rsidR="00E939D9" w:rsidRPr="00F8686C" w:rsidRDefault="00E939D9" w:rsidP="00C568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  <w:r w:rsidRPr="00F868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868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F868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F868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120 </w:t>
            </w:r>
            <w:r>
              <w:rPr>
                <w:sz w:val="20"/>
                <w:szCs w:val="20"/>
                <w:lang w:val="en-US"/>
              </w:rPr>
              <w:t>PRADO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E939D9" w:rsidRPr="00BF21E3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 3315148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МЗКТ – 65151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53229-15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 НЕФАЗ 8332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Pr="009D2E8D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грузовой-платформа </w:t>
            </w:r>
            <w:r w:rsidRPr="00BF21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SISU</w:t>
            </w:r>
            <w:r w:rsidRPr="00BF21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SM</w:t>
            </w:r>
            <w:r w:rsidRPr="00BF21E3">
              <w:rPr>
                <w:sz w:val="20"/>
                <w:szCs w:val="20"/>
              </w:rPr>
              <w:t>-300-</w:t>
            </w:r>
            <w:r>
              <w:rPr>
                <w:sz w:val="20"/>
                <w:szCs w:val="20"/>
                <w:lang w:val="en-US"/>
              </w:rPr>
              <w:t>CKH</w:t>
            </w:r>
            <w:r w:rsidRPr="00BF21E3">
              <w:rPr>
                <w:sz w:val="20"/>
                <w:szCs w:val="20"/>
              </w:rPr>
              <w:t>-6*2</w:t>
            </w:r>
          </w:p>
          <w:p w:rsidR="00E939D9" w:rsidRPr="009D2E8D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KENWORTH T2000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XOBO ZZ3327N3647C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939D9" w:rsidRPr="00E939D9" w:rsidRDefault="00E939D9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МАЗ</w:t>
            </w:r>
            <w:r w:rsidRPr="00E939D9">
              <w:rPr>
                <w:sz w:val="20"/>
                <w:szCs w:val="20"/>
                <w:lang w:val="en-US"/>
              </w:rPr>
              <w:t xml:space="preserve"> 543240-2120</w:t>
            </w:r>
          </w:p>
          <w:p w:rsidR="00E939D9" w:rsidRPr="00E939D9" w:rsidRDefault="00E939D9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939D9" w:rsidRP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ФРЕЙТЛАЙНЕР </w:t>
            </w:r>
            <w:r>
              <w:rPr>
                <w:sz w:val="20"/>
                <w:szCs w:val="20"/>
                <w:lang w:val="en-US"/>
              </w:rPr>
              <w:t>CL</w:t>
            </w:r>
            <w:r w:rsidRPr="00E939D9">
              <w:rPr>
                <w:sz w:val="20"/>
                <w:szCs w:val="20"/>
              </w:rPr>
              <w:t xml:space="preserve">120 </w:t>
            </w:r>
            <w:r>
              <w:rPr>
                <w:sz w:val="20"/>
                <w:szCs w:val="20"/>
                <w:lang w:val="en-US"/>
              </w:rPr>
              <w:t>COLUMBIA</w:t>
            </w:r>
          </w:p>
          <w:p w:rsidR="00E939D9" w:rsidRP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ИНТЕРНЕЙШНЛ 9800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133ГЯ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МЗСА 817732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ТОНАР 97461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НЕФАЗ 96741-10</w:t>
            </w:r>
          </w:p>
          <w:p w:rsidR="00E939D9" w:rsidRPr="00E51626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Pr="003C61EF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TAYGA</w:t>
            </w:r>
            <w:r>
              <w:rPr>
                <w:sz w:val="20"/>
                <w:szCs w:val="20"/>
              </w:rPr>
              <w:t xml:space="preserve"> 550 </w:t>
            </w:r>
            <w:r>
              <w:rPr>
                <w:sz w:val="20"/>
                <w:szCs w:val="20"/>
                <w:lang w:val="en-US"/>
              </w:rPr>
              <w:t>PATRUL</w:t>
            </w:r>
            <w:r w:rsidRPr="00E939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SWT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колесный ЕК-18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колесный ЕК-12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 пневмоколесный КС 6471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P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погрузчик ЧАНЛИНЬ </w:t>
            </w:r>
            <w:r>
              <w:rPr>
                <w:sz w:val="20"/>
                <w:szCs w:val="20"/>
                <w:lang w:val="en-US"/>
              </w:rPr>
              <w:t>ZETLM</w:t>
            </w:r>
            <w:r w:rsidRPr="00E939D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E</w:t>
            </w:r>
            <w:r w:rsidRPr="00E939D9">
              <w:rPr>
                <w:sz w:val="20"/>
                <w:szCs w:val="20"/>
              </w:rPr>
              <w:t>-5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Т-155К траншеекопатель ПЗМ-2</w:t>
            </w:r>
          </w:p>
          <w:p w:rsidR="00E939D9" w:rsidRP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ТЛТ 100 А</w:t>
            </w:r>
          </w:p>
          <w:p w:rsidR="00E939D9" w:rsidRPr="00282A80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P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погрузчик </w:t>
            </w:r>
            <w:r>
              <w:rPr>
                <w:sz w:val="20"/>
                <w:szCs w:val="20"/>
                <w:lang w:val="en-US"/>
              </w:rPr>
              <w:t>HIDROMEK</w:t>
            </w:r>
            <w:r w:rsidRPr="00E939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HMK</w:t>
            </w:r>
            <w:r w:rsidRPr="00E939D9">
              <w:rPr>
                <w:sz w:val="20"/>
                <w:szCs w:val="20"/>
              </w:rPr>
              <w:t xml:space="preserve"> 102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Автогрейдер 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 98В.00010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бурильно-крановая БМ 205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ЛТЗ 60АВ</w:t>
            </w:r>
          </w:p>
          <w:p w:rsidR="00E939D9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E939D9" w:rsidRPr="00282A80" w:rsidRDefault="00E939D9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KOMATSU</w:t>
            </w:r>
            <w:r w:rsidRPr="00E939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PC</w:t>
            </w:r>
            <w:r w:rsidRPr="00E939D9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  <w:lang w:val="en-US"/>
              </w:rPr>
              <w:t>LC</w:t>
            </w:r>
            <w:r w:rsidRPr="00E939D9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417" w:type="dxa"/>
          </w:tcPr>
          <w:p w:rsidR="00E939D9" w:rsidRPr="0009229B" w:rsidRDefault="00E939D9" w:rsidP="0037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участок. Дачный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</w:tc>
        <w:tc>
          <w:tcPr>
            <w:tcW w:w="1701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939D9" w:rsidRDefault="00E939D9" w:rsidP="00C5688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9D9" w:rsidRPr="00FB4A1B" w:rsidTr="00D23740">
        <w:trPr>
          <w:trHeight w:val="181"/>
          <w:tblCellSpacing w:w="5" w:type="nil"/>
          <w:jc w:val="center"/>
        </w:trPr>
        <w:tc>
          <w:tcPr>
            <w:tcW w:w="16391" w:type="dxa"/>
            <w:gridSpan w:val="12"/>
          </w:tcPr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E939D9" w:rsidRPr="00FB4A1B" w:rsidTr="00BA52C9">
        <w:trPr>
          <w:tblCellSpacing w:w="5" w:type="nil"/>
          <w:jc w:val="center"/>
        </w:trPr>
        <w:tc>
          <w:tcPr>
            <w:tcW w:w="1559" w:type="dxa"/>
          </w:tcPr>
          <w:p w:rsidR="00E939D9" w:rsidRPr="00B905F3" w:rsidRDefault="00E939D9" w:rsidP="00BA52C9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 Тамара Георгиевна</w:t>
            </w:r>
          </w:p>
        </w:tc>
        <w:tc>
          <w:tcPr>
            <w:tcW w:w="1419" w:type="dxa"/>
          </w:tcPr>
          <w:p w:rsidR="00E939D9" w:rsidRPr="00B905F3" w:rsidRDefault="00E939D9" w:rsidP="00433E8E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134" w:type="dxa"/>
          </w:tcPr>
          <w:p w:rsidR="00E939D9" w:rsidRPr="00B905F3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684 239,49</w:t>
            </w:r>
          </w:p>
        </w:tc>
        <w:tc>
          <w:tcPr>
            <w:tcW w:w="1363" w:type="dxa"/>
          </w:tcPr>
          <w:p w:rsidR="00E939D9" w:rsidRDefault="00E939D9" w:rsidP="00BA52C9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939D9" w:rsidRDefault="00E939D9" w:rsidP="00BA52C9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Pr="00B905F3" w:rsidRDefault="00E939D9" w:rsidP="00BA52C9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8" w:type="dxa"/>
          </w:tcPr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49" w:type="dxa"/>
          </w:tcPr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67,5</w:t>
            </w:r>
          </w:p>
        </w:tc>
        <w:tc>
          <w:tcPr>
            <w:tcW w:w="994" w:type="dxa"/>
          </w:tcPr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3" w:type="dxa"/>
          </w:tcPr>
          <w:p w:rsidR="00E939D9" w:rsidRPr="00B905F3" w:rsidRDefault="00E939D9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E939D9" w:rsidRPr="00B905F3" w:rsidRDefault="00E939D9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9D9" w:rsidRPr="00B905F3" w:rsidRDefault="00E939D9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939D9" w:rsidRPr="00B905F3" w:rsidRDefault="00E939D9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Малинина Любовь Валерьевна</w:t>
            </w:r>
          </w:p>
        </w:tc>
        <w:tc>
          <w:tcPr>
            <w:tcW w:w="141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552 181,01</w:t>
            </w:r>
          </w:p>
        </w:tc>
        <w:tc>
          <w:tcPr>
            <w:tcW w:w="1363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4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939D9" w:rsidRDefault="00E939D9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9D9" w:rsidRPr="00FB4A1B" w:rsidTr="00D23740">
        <w:trPr>
          <w:trHeight w:val="4929"/>
          <w:tblCellSpacing w:w="5" w:type="nil"/>
          <w:jc w:val="center"/>
        </w:trPr>
        <w:tc>
          <w:tcPr>
            <w:tcW w:w="155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372 944,80</w:t>
            </w:r>
          </w:p>
        </w:tc>
        <w:tc>
          <w:tcPr>
            <w:tcW w:w="1363" w:type="dxa"/>
          </w:tcPr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58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303,0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456,5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94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</w:tcPr>
          <w:p w:rsidR="00E939D9" w:rsidRDefault="00E939D9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УАЗ-31514</w:t>
            </w:r>
          </w:p>
          <w:p w:rsidR="00E939D9" w:rsidRDefault="00E939D9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ПАТРИОТ</w:t>
            </w:r>
          </w:p>
          <w:p w:rsidR="00E939D9" w:rsidRDefault="00E939D9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CFMOTO</w:t>
            </w:r>
            <w:r w:rsidRPr="000F2F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CF</w:t>
            </w:r>
            <w:r w:rsidRPr="000F2F3E">
              <w:rPr>
                <w:sz w:val="20"/>
                <w:szCs w:val="20"/>
              </w:rPr>
              <w:t xml:space="preserve"> 500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E939D9" w:rsidRDefault="00E939D9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Тайга Варяг 550</w:t>
            </w:r>
          </w:p>
          <w:p w:rsidR="00E939D9" w:rsidRPr="000F2F3E" w:rsidRDefault="00E939D9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817711</w:t>
            </w:r>
          </w:p>
        </w:tc>
        <w:tc>
          <w:tcPr>
            <w:tcW w:w="1417" w:type="dxa"/>
          </w:tcPr>
          <w:p w:rsidR="00E939D9" w:rsidRPr="00B905F3" w:rsidRDefault="00E939D9" w:rsidP="0037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05F3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701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939D9" w:rsidRDefault="00E939D9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6391" w:type="dxa"/>
            <w:gridSpan w:val="12"/>
          </w:tcPr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Стародворская Тамара Владимировна</w:t>
            </w:r>
          </w:p>
        </w:tc>
        <w:tc>
          <w:tcPr>
            <w:tcW w:w="141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491 998,65</w:t>
            </w:r>
          </w:p>
        </w:tc>
        <w:tc>
          <w:tcPr>
            <w:tcW w:w="1363" w:type="dxa"/>
          </w:tcPr>
          <w:p w:rsidR="00E939D9" w:rsidRDefault="00E939D9" w:rsidP="00052E64">
            <w:pPr>
              <w:pStyle w:val="ConsPlusCell"/>
              <w:spacing w:line="276" w:lineRule="auto"/>
              <w:ind w:left="-15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4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939D9" w:rsidRDefault="00E939D9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580 247,63</w:t>
            </w:r>
          </w:p>
        </w:tc>
        <w:tc>
          <w:tcPr>
            <w:tcW w:w="1363" w:type="dxa"/>
          </w:tcPr>
          <w:p w:rsidR="00E939D9" w:rsidRDefault="00E939D9" w:rsidP="001B210B">
            <w:pPr>
              <w:pStyle w:val="ConsPlusCell"/>
              <w:spacing w:line="276" w:lineRule="auto"/>
              <w:ind w:lef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½</w:t>
            </w:r>
          </w:p>
        </w:tc>
        <w:tc>
          <w:tcPr>
            <w:tcW w:w="849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603,5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4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</w:tcPr>
          <w:p w:rsidR="00E939D9" w:rsidRPr="006E6A94" w:rsidRDefault="00E939D9" w:rsidP="0037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210740</w:t>
            </w:r>
          </w:p>
        </w:tc>
        <w:tc>
          <w:tcPr>
            <w:tcW w:w="1417" w:type="dxa"/>
          </w:tcPr>
          <w:p w:rsidR="00E939D9" w:rsidRPr="00B905F3" w:rsidRDefault="00E939D9" w:rsidP="0037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01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939D9" w:rsidRDefault="00E939D9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39D9" w:rsidRPr="00B905F3" w:rsidRDefault="00E939D9" w:rsidP="0037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01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939D9" w:rsidRDefault="00E939D9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39D9" w:rsidRPr="00B905F3" w:rsidRDefault="00E939D9" w:rsidP="0037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01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939D9" w:rsidRDefault="00E939D9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9D9" w:rsidRPr="00FB4A1B" w:rsidTr="00BA52C9">
        <w:trPr>
          <w:tblCellSpacing w:w="5" w:type="nil"/>
          <w:jc w:val="center"/>
        </w:trPr>
        <w:tc>
          <w:tcPr>
            <w:tcW w:w="1559" w:type="dxa"/>
          </w:tcPr>
          <w:p w:rsidR="00E939D9" w:rsidRPr="00B905F3" w:rsidRDefault="00E939D9" w:rsidP="00BA52C9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E939D9" w:rsidRPr="00B905F3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9D9" w:rsidRPr="00B905F3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E939D9" w:rsidRPr="00B905F3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E939D9" w:rsidRPr="00B905F3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939D9" w:rsidRPr="00B905F3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E939D9" w:rsidRPr="00B905F3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E939D9" w:rsidRPr="00B905F3" w:rsidRDefault="00E939D9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39D9" w:rsidRPr="00B905F3" w:rsidRDefault="00E939D9" w:rsidP="00BA5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939D9" w:rsidRPr="00B905F3" w:rsidRDefault="00E939D9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01" w:type="dxa"/>
          </w:tcPr>
          <w:p w:rsidR="00E939D9" w:rsidRPr="00B905F3" w:rsidRDefault="00E939D9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939D9" w:rsidRDefault="00E939D9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6391" w:type="dxa"/>
            <w:gridSpan w:val="12"/>
          </w:tcPr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Прядеина Светлана Борисовна</w:t>
            </w:r>
          </w:p>
        </w:tc>
        <w:tc>
          <w:tcPr>
            <w:tcW w:w="141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34" w:type="dxa"/>
          </w:tcPr>
          <w:p w:rsidR="00E939D9" w:rsidRPr="00B905F3" w:rsidRDefault="00E939D9" w:rsidP="001514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361 076,31</w:t>
            </w:r>
          </w:p>
        </w:tc>
        <w:tc>
          <w:tcPr>
            <w:tcW w:w="1363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4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39D9" w:rsidRPr="00B905F3" w:rsidRDefault="00E939D9" w:rsidP="0015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939D9" w:rsidRDefault="00E939D9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6391" w:type="dxa"/>
            <w:gridSpan w:val="12"/>
          </w:tcPr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E939D9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Ускова Ольга Игоревна</w:t>
            </w:r>
          </w:p>
        </w:tc>
        <w:tc>
          <w:tcPr>
            <w:tcW w:w="1419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программного обеспечения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485 928,28</w:t>
            </w:r>
          </w:p>
        </w:tc>
        <w:tc>
          <w:tcPr>
            <w:tcW w:w="1363" w:type="dxa"/>
          </w:tcPr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9D9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49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94" w:type="dxa"/>
          </w:tcPr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939D9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939D9" w:rsidRPr="00B905F3" w:rsidRDefault="00E939D9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39D9" w:rsidRPr="00B905F3" w:rsidRDefault="00E939D9" w:rsidP="00177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939D9" w:rsidRPr="00B905F3" w:rsidRDefault="00E939D9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939D9" w:rsidRDefault="00E939D9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939D9" w:rsidRDefault="00E939D9" w:rsidP="00BE1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939D9" w:rsidRPr="00E97FCE" w:rsidRDefault="00E939D9" w:rsidP="006F5C84">
      <w:pPr>
        <w:widowControl w:val="0"/>
        <w:autoSpaceDE w:val="0"/>
        <w:autoSpaceDN w:val="0"/>
        <w:adjustRightInd w:val="0"/>
        <w:jc w:val="both"/>
      </w:pPr>
    </w:p>
    <w:p w:rsidR="00E939D9" w:rsidRDefault="00E939D9">
      <w:pPr>
        <w:spacing w:after="0" w:line="240" w:lineRule="auto"/>
      </w:pPr>
      <w:r>
        <w:br w:type="page"/>
      </w:r>
    </w:p>
    <w:p w:rsidR="00E939D9" w:rsidRPr="00E97FCE" w:rsidRDefault="00E939D9" w:rsidP="006F5C84">
      <w:pPr>
        <w:widowControl w:val="0"/>
        <w:autoSpaceDE w:val="0"/>
        <w:autoSpaceDN w:val="0"/>
        <w:adjustRightInd w:val="0"/>
        <w:jc w:val="center"/>
      </w:pPr>
      <w:r w:rsidRPr="00E97FCE">
        <w:lastRenderedPageBreak/>
        <w:t>СВЕДЕНИЯ</w:t>
      </w:r>
    </w:p>
    <w:p w:rsidR="00E939D9" w:rsidRDefault="00E939D9" w:rsidP="006F5C84">
      <w:pPr>
        <w:widowControl w:val="0"/>
        <w:autoSpaceDE w:val="0"/>
        <w:autoSpaceDN w:val="0"/>
        <w:adjustRightInd w:val="0"/>
        <w:jc w:val="center"/>
      </w:pPr>
      <w:r w:rsidRPr="00E97FCE">
        <w:t>о доходах за отчетный период с 1 января по 31 декабря 201</w:t>
      </w:r>
      <w:r>
        <w:t xml:space="preserve">7 </w:t>
      </w:r>
      <w:r w:rsidRPr="00E97FCE">
        <w:t xml:space="preserve">года, </w:t>
      </w:r>
    </w:p>
    <w:p w:rsidR="00E939D9" w:rsidRPr="00E97FCE" w:rsidRDefault="00E939D9" w:rsidP="006F5C84">
      <w:pPr>
        <w:widowControl w:val="0"/>
        <w:autoSpaceDE w:val="0"/>
        <w:autoSpaceDN w:val="0"/>
        <w:adjustRightInd w:val="0"/>
        <w:jc w:val="center"/>
      </w:pPr>
      <w:r w:rsidRPr="00E97FCE">
        <w:t>об имуществе и обязательствах имущественного характера</w:t>
      </w:r>
    </w:p>
    <w:p w:rsidR="00E939D9" w:rsidRPr="00E97FCE" w:rsidRDefault="00E939D9" w:rsidP="006F5C84">
      <w:pPr>
        <w:widowControl w:val="0"/>
        <w:autoSpaceDE w:val="0"/>
        <w:autoSpaceDN w:val="0"/>
        <w:adjustRightInd w:val="0"/>
        <w:jc w:val="center"/>
      </w:pPr>
      <w:r w:rsidRPr="00E97FCE">
        <w:t>по состоянию на конец отчетного периода, представленных</w:t>
      </w:r>
    </w:p>
    <w:p w:rsidR="00E939D9" w:rsidRPr="00E97FCE" w:rsidRDefault="00E939D9" w:rsidP="006F5C84">
      <w:pPr>
        <w:widowControl w:val="0"/>
        <w:autoSpaceDE w:val="0"/>
        <w:autoSpaceDN w:val="0"/>
        <w:adjustRightInd w:val="0"/>
        <w:jc w:val="center"/>
      </w:pPr>
      <w:r w:rsidRPr="00E97FCE">
        <w:t>муниципальным</w:t>
      </w:r>
      <w:r>
        <w:t>и</w:t>
      </w:r>
      <w:r w:rsidRPr="00E97FCE">
        <w:t xml:space="preserve"> служащим</w:t>
      </w:r>
      <w:r>
        <w:t>и Отдела культуры</w:t>
      </w:r>
      <w:r w:rsidRPr="00E97FCE">
        <w:t xml:space="preserve"> администрации </w:t>
      </w:r>
    </w:p>
    <w:p w:rsidR="00E939D9" w:rsidRDefault="00E939D9" w:rsidP="00BA2455">
      <w:pPr>
        <w:widowControl w:val="0"/>
        <w:autoSpaceDE w:val="0"/>
        <w:autoSpaceDN w:val="0"/>
        <w:adjustRightInd w:val="0"/>
        <w:jc w:val="center"/>
      </w:pPr>
      <w:r w:rsidRPr="00E97FCE">
        <w:t>муниципального образования</w:t>
      </w:r>
      <w:r>
        <w:t xml:space="preserve"> </w:t>
      </w:r>
      <w:r w:rsidRPr="00E97FCE">
        <w:t>«Коношский муниципальный район»</w:t>
      </w:r>
    </w:p>
    <w:p w:rsidR="00E939D9" w:rsidRDefault="00E939D9" w:rsidP="00BA2455">
      <w:pPr>
        <w:widowControl w:val="0"/>
        <w:autoSpaceDE w:val="0"/>
        <w:autoSpaceDN w:val="0"/>
        <w:adjustRightInd w:val="0"/>
        <w:jc w:val="center"/>
      </w:pPr>
    </w:p>
    <w:p w:rsidR="00E939D9" w:rsidRDefault="00E939D9" w:rsidP="00BA2455">
      <w:pPr>
        <w:widowControl w:val="0"/>
        <w:autoSpaceDE w:val="0"/>
        <w:autoSpaceDN w:val="0"/>
        <w:adjustRightInd w:val="0"/>
        <w:jc w:val="center"/>
      </w:pPr>
    </w:p>
    <w:tbl>
      <w:tblPr>
        <w:tblStyle w:val="ab"/>
        <w:tblW w:w="16019" w:type="dxa"/>
        <w:tblLook w:val="04A0"/>
      </w:tblPr>
      <w:tblGrid>
        <w:gridCol w:w="1657"/>
        <w:gridCol w:w="1524"/>
        <w:gridCol w:w="1163"/>
        <w:gridCol w:w="1400"/>
        <w:gridCol w:w="1648"/>
        <w:gridCol w:w="979"/>
        <w:gridCol w:w="1018"/>
        <w:gridCol w:w="1425"/>
        <w:gridCol w:w="1400"/>
        <w:gridCol w:w="1046"/>
        <w:gridCol w:w="1466"/>
        <w:gridCol w:w="1293"/>
      </w:tblGrid>
      <w:tr w:rsidR="00E939D9" w:rsidTr="00271DA7">
        <w:tc>
          <w:tcPr>
            <w:tcW w:w="16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9D9" w:rsidRPr="00E97FCE" w:rsidRDefault="00E939D9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Фамилия, имя,   </w:t>
            </w:r>
            <w:r w:rsidRPr="00E97FCE">
              <w:rPr>
                <w:sz w:val="20"/>
                <w:szCs w:val="20"/>
              </w:rPr>
              <w:br/>
              <w:t xml:space="preserve">     отчество      </w:t>
            </w:r>
            <w:r>
              <w:rPr>
                <w:sz w:val="20"/>
                <w:szCs w:val="20"/>
              </w:rPr>
              <w:t>муниципального служащего</w:t>
            </w:r>
            <w:r w:rsidRPr="00E97F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</w:tcBorders>
          </w:tcPr>
          <w:p w:rsidR="00E939D9" w:rsidRPr="00E97FCE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80" w:type="dxa"/>
            <w:vMerge w:val="restart"/>
          </w:tcPr>
          <w:p w:rsidR="00E939D9" w:rsidRDefault="00E939D9" w:rsidP="00271D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Деклари-  </w:t>
            </w:r>
            <w:r w:rsidRPr="00E97FCE">
              <w:rPr>
                <w:sz w:val="20"/>
                <w:szCs w:val="20"/>
              </w:rPr>
              <w:br/>
              <w:t xml:space="preserve"> рованный  </w:t>
            </w:r>
            <w:r w:rsidRPr="00E97FCE">
              <w:rPr>
                <w:sz w:val="20"/>
                <w:szCs w:val="20"/>
              </w:rPr>
              <w:br/>
              <w:t xml:space="preserve">  годовой  </w:t>
            </w:r>
            <w:r w:rsidRPr="00E97FCE">
              <w:rPr>
                <w:sz w:val="20"/>
                <w:szCs w:val="20"/>
              </w:rPr>
              <w:br/>
              <w:t xml:space="preserve">   доход   </w:t>
            </w:r>
            <w:r w:rsidRPr="00E97FCE">
              <w:rPr>
                <w:sz w:val="20"/>
                <w:szCs w:val="20"/>
              </w:rPr>
              <w:br/>
              <w:t>за 201</w:t>
            </w:r>
            <w:r>
              <w:rPr>
                <w:sz w:val="20"/>
                <w:szCs w:val="20"/>
              </w:rPr>
              <w:t>7</w:t>
            </w:r>
            <w:r w:rsidRPr="00E97FCE">
              <w:rPr>
                <w:sz w:val="20"/>
                <w:szCs w:val="20"/>
              </w:rPr>
              <w:t xml:space="preserve"> год</w:t>
            </w:r>
            <w:r w:rsidRPr="00E97FCE">
              <w:rPr>
                <w:sz w:val="20"/>
                <w:szCs w:val="20"/>
              </w:rPr>
              <w:br/>
              <w:t xml:space="preserve"> (рублей)</w:t>
            </w:r>
          </w:p>
        </w:tc>
        <w:tc>
          <w:tcPr>
            <w:tcW w:w="6452" w:type="dxa"/>
            <w:gridSpan w:val="5"/>
          </w:tcPr>
          <w:p w:rsidR="00E939D9" w:rsidRDefault="00E939D9" w:rsidP="00BA24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имущества </w:t>
            </w:r>
            <w:r w:rsidRPr="00E97FCE">
              <w:rPr>
                <w:sz w:val="20"/>
                <w:szCs w:val="20"/>
              </w:rPr>
              <w:br/>
              <w:t xml:space="preserve">  и транспортных средств, принадлежащих  </w:t>
            </w:r>
            <w:r w:rsidRPr="00E97FCE">
              <w:rPr>
                <w:sz w:val="20"/>
                <w:szCs w:val="20"/>
              </w:rPr>
              <w:br/>
              <w:t xml:space="preserve">         на праве собственности          </w:t>
            </w:r>
          </w:p>
        </w:tc>
        <w:tc>
          <w:tcPr>
            <w:tcW w:w="3896" w:type="dxa"/>
            <w:gridSpan w:val="3"/>
            <w:tcBorders>
              <w:right w:val="single" w:sz="4" w:space="0" w:color="auto"/>
            </w:tcBorders>
          </w:tcPr>
          <w:p w:rsidR="00E939D9" w:rsidRDefault="00E939D9" w:rsidP="00271DA7">
            <w:pPr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 </w:t>
            </w:r>
            <w:r w:rsidRPr="00E97FCE">
              <w:rPr>
                <w:sz w:val="20"/>
                <w:szCs w:val="20"/>
              </w:rPr>
              <w:br/>
              <w:t xml:space="preserve">     имущества, находящихся     </w:t>
            </w:r>
            <w:r w:rsidRPr="00E97FCE">
              <w:rPr>
                <w:sz w:val="20"/>
                <w:szCs w:val="20"/>
              </w:rPr>
              <w:br/>
              <w:t xml:space="preserve">         в пользовании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Default="00E939D9" w:rsidP="00271DA7">
            <w:pPr>
              <w:jc w:val="center"/>
            </w:pPr>
            <w:r w:rsidRPr="00E97FCE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E939D9" w:rsidTr="00271DA7">
        <w:tc>
          <w:tcPr>
            <w:tcW w:w="1647" w:type="dxa"/>
            <w:vMerge/>
            <w:tcBorders>
              <w:right w:val="single" w:sz="4" w:space="0" w:color="auto"/>
            </w:tcBorders>
          </w:tcPr>
          <w:p w:rsidR="00E939D9" w:rsidRPr="00E97FCE" w:rsidRDefault="00E939D9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</w:tcBorders>
          </w:tcPr>
          <w:p w:rsidR="00E939D9" w:rsidRPr="00E97FCE" w:rsidRDefault="00E939D9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939D9" w:rsidRDefault="00E939D9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4" w:type="dxa"/>
            <w:gridSpan w:val="4"/>
          </w:tcPr>
          <w:p w:rsidR="00E939D9" w:rsidRDefault="00E939D9" w:rsidP="00BA24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объекты недвижимого     </w:t>
            </w:r>
            <w:r w:rsidRPr="00E97FCE">
              <w:rPr>
                <w:sz w:val="20"/>
                <w:szCs w:val="20"/>
              </w:rPr>
              <w:br/>
              <w:t xml:space="preserve">         имущества          </w:t>
            </w:r>
          </w:p>
        </w:tc>
        <w:tc>
          <w:tcPr>
            <w:tcW w:w="1428" w:type="dxa"/>
            <w:vMerge w:val="restart"/>
          </w:tcPr>
          <w:p w:rsidR="00E939D9" w:rsidRDefault="00E939D9" w:rsidP="00271D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>транспортные</w:t>
            </w:r>
            <w:r w:rsidRPr="00E97FCE">
              <w:rPr>
                <w:sz w:val="20"/>
                <w:szCs w:val="20"/>
              </w:rPr>
              <w:br/>
              <w:t xml:space="preserve">  средства  </w:t>
            </w:r>
            <w:r w:rsidRPr="00E97FCE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387" w:type="dxa"/>
            <w:vMerge w:val="restart"/>
          </w:tcPr>
          <w:p w:rsidR="00E939D9" w:rsidRPr="00E97FCE" w:rsidRDefault="00E939D9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>недвижимого</w:t>
            </w:r>
            <w:r w:rsidRPr="00E97FCE">
              <w:rPr>
                <w:sz w:val="20"/>
                <w:szCs w:val="20"/>
              </w:rPr>
              <w:br/>
              <w:t xml:space="preserve"> имущества</w:t>
            </w:r>
          </w:p>
        </w:tc>
        <w:tc>
          <w:tcPr>
            <w:tcW w:w="1075" w:type="dxa"/>
            <w:vMerge w:val="restart"/>
          </w:tcPr>
          <w:p w:rsidR="00E939D9" w:rsidRPr="00E97FCE" w:rsidRDefault="00E939D9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E97FCE" w:rsidRDefault="00E939D9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  </w:t>
            </w:r>
            <w:r w:rsidRPr="00E97FCE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3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39D9" w:rsidRDefault="00E939D9"/>
        </w:tc>
      </w:tr>
      <w:tr w:rsidR="00E939D9" w:rsidTr="00271DA7">
        <w:tc>
          <w:tcPr>
            <w:tcW w:w="16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39D9" w:rsidRPr="00E97FCE" w:rsidRDefault="00E939D9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</w:tcBorders>
          </w:tcPr>
          <w:p w:rsidR="00E939D9" w:rsidRPr="00E97FCE" w:rsidRDefault="00E939D9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939D9" w:rsidRDefault="00E939D9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9" w:type="dxa"/>
          </w:tcPr>
          <w:p w:rsidR="00E939D9" w:rsidRPr="00E97FCE" w:rsidRDefault="00E939D9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 xml:space="preserve">недвижимого имущества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648" w:type="dxa"/>
          </w:tcPr>
          <w:p w:rsidR="00E939D9" w:rsidRPr="00E97FCE" w:rsidRDefault="00E939D9" w:rsidP="00271DA7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вид</w:t>
            </w:r>
          </w:p>
          <w:p w:rsidR="00E939D9" w:rsidRPr="00E97FCE" w:rsidRDefault="00E939D9" w:rsidP="00271DA7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собственности</w:t>
            </w:r>
          </w:p>
          <w:p w:rsidR="00E939D9" w:rsidRPr="00E97FCE" w:rsidRDefault="00E939D9" w:rsidP="00271DA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E939D9" w:rsidRPr="00E97FCE" w:rsidRDefault="00E939D9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035" w:type="dxa"/>
          </w:tcPr>
          <w:p w:rsidR="00E939D9" w:rsidRPr="00E97FCE" w:rsidRDefault="00E939D9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</w:t>
            </w:r>
            <w:r w:rsidRPr="00E97FCE">
              <w:rPr>
                <w:sz w:val="20"/>
                <w:szCs w:val="20"/>
              </w:rPr>
              <w:br/>
              <w:t>располо-</w:t>
            </w:r>
            <w:r w:rsidRPr="00E97FCE">
              <w:rPr>
                <w:sz w:val="20"/>
                <w:szCs w:val="20"/>
              </w:rPr>
              <w:br/>
              <w:t xml:space="preserve"> жения 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428" w:type="dxa"/>
            <w:vMerge/>
          </w:tcPr>
          <w:p w:rsidR="00E939D9" w:rsidRPr="00E97FCE" w:rsidRDefault="00E939D9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39D9" w:rsidRDefault="00E939D9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5" w:type="dxa"/>
            <w:vMerge/>
          </w:tcPr>
          <w:p w:rsidR="00E939D9" w:rsidRDefault="00E939D9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Default="00E939D9"/>
        </w:tc>
        <w:tc>
          <w:tcPr>
            <w:tcW w:w="13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Default="00E939D9"/>
        </w:tc>
      </w:tr>
      <w:tr w:rsidR="00E939D9" w:rsidTr="00271DA7">
        <w:trPr>
          <w:trHeight w:val="203"/>
        </w:trPr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271DA7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E939D9" w:rsidRPr="00271DA7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:rsidR="00E939D9" w:rsidRPr="00271DA7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</w:tcPr>
          <w:p w:rsidR="00E939D9" w:rsidRPr="00271DA7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E939D9" w:rsidRPr="00271DA7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5</w:t>
            </w:r>
          </w:p>
        </w:tc>
        <w:tc>
          <w:tcPr>
            <w:tcW w:w="972" w:type="dxa"/>
          </w:tcPr>
          <w:p w:rsidR="00E939D9" w:rsidRPr="00271DA7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</w:tcPr>
          <w:p w:rsidR="00E939D9" w:rsidRPr="00271DA7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E939D9" w:rsidRPr="00271DA7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8</w:t>
            </w:r>
          </w:p>
        </w:tc>
        <w:tc>
          <w:tcPr>
            <w:tcW w:w="1387" w:type="dxa"/>
          </w:tcPr>
          <w:p w:rsidR="00E939D9" w:rsidRPr="00271DA7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9</w:t>
            </w:r>
          </w:p>
        </w:tc>
        <w:tc>
          <w:tcPr>
            <w:tcW w:w="1075" w:type="dxa"/>
          </w:tcPr>
          <w:p w:rsidR="00E939D9" w:rsidRPr="00271DA7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271DA7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271DA7" w:rsidRDefault="00E939D9" w:rsidP="00271DA7">
            <w:pPr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12</w:t>
            </w:r>
          </w:p>
        </w:tc>
      </w:tr>
      <w:tr w:rsidR="00E939D9" w:rsidTr="00271DA7"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101A45" w:rsidRDefault="00E939D9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101A45">
              <w:rPr>
                <w:b/>
                <w:sz w:val="20"/>
                <w:szCs w:val="20"/>
              </w:rPr>
              <w:t>Шабалдина Галина Витальевна</w:t>
            </w:r>
          </w:p>
          <w:p w:rsidR="00E939D9" w:rsidRPr="00E97FCE" w:rsidRDefault="00E939D9" w:rsidP="00271DA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E939D9" w:rsidRPr="00E97FCE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Заместитель заведующего отделом культуры</w:t>
            </w:r>
          </w:p>
        </w:tc>
        <w:tc>
          <w:tcPr>
            <w:tcW w:w="1180" w:type="dxa"/>
          </w:tcPr>
          <w:p w:rsidR="00E939D9" w:rsidRPr="00BD4278" w:rsidRDefault="00E939D9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448 453,34</w:t>
            </w:r>
          </w:p>
          <w:p w:rsidR="00E939D9" w:rsidRPr="004163A8" w:rsidRDefault="00E939D9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земельный участок</w:t>
            </w:r>
          </w:p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4163A8" w:rsidRDefault="00E939D9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индивидуальная</w:t>
            </w:r>
          </w:p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4163A8" w:rsidRDefault="00E939D9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</w:tcPr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1229,7</w:t>
            </w:r>
          </w:p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67,3</w:t>
            </w:r>
          </w:p>
          <w:p w:rsidR="00E939D9" w:rsidRPr="004163A8" w:rsidRDefault="00E939D9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Россия</w:t>
            </w:r>
          </w:p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4163A8" w:rsidRDefault="00E939D9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</w:tcPr>
          <w:p w:rsidR="00E939D9" w:rsidRPr="00BD4278" w:rsidRDefault="00E939D9" w:rsidP="003A2CDB">
            <w:pPr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</w:tr>
      <w:tr w:rsidR="00E939D9" w:rsidTr="00271DA7"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101A45" w:rsidRDefault="00E939D9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101A45">
              <w:rPr>
                <w:b/>
                <w:sz w:val="20"/>
                <w:szCs w:val="20"/>
              </w:rPr>
              <w:t>Сазонова Татьяна Леонидовна</w:t>
            </w:r>
          </w:p>
          <w:p w:rsidR="00E939D9" w:rsidRPr="00E97FCE" w:rsidRDefault="00E939D9" w:rsidP="00271DA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E939D9" w:rsidRPr="00E97FCE" w:rsidRDefault="00E939D9" w:rsidP="00961E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80" w:type="dxa"/>
          </w:tcPr>
          <w:p w:rsidR="00E939D9" w:rsidRPr="007C2D13" w:rsidRDefault="00E939D9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410 439,12</w:t>
            </w:r>
          </w:p>
        </w:tc>
        <w:tc>
          <w:tcPr>
            <w:tcW w:w="1369" w:type="dxa"/>
          </w:tcPr>
          <w:p w:rsidR="00E939D9" w:rsidRPr="007C2D13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E939D9" w:rsidRPr="007C2D13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</w:tcPr>
          <w:p w:rsidR="00E939D9" w:rsidRPr="007C2D13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E939D9" w:rsidRPr="007C2D13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</w:tcPr>
          <w:p w:rsidR="00E939D9" w:rsidRPr="007C2D13" w:rsidRDefault="00E939D9" w:rsidP="007C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C2D13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75" w:type="dxa"/>
          </w:tcPr>
          <w:p w:rsidR="00E939D9" w:rsidRPr="007C2D13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7C2D13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7C2D13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</w:tr>
      <w:tr w:rsidR="00E939D9" w:rsidTr="00271DA7">
        <w:tc>
          <w:tcPr>
            <w:tcW w:w="1647" w:type="dxa"/>
            <w:tcBorders>
              <w:top w:val="single" w:sz="4" w:space="0" w:color="auto"/>
              <w:right w:val="single" w:sz="4" w:space="0" w:color="auto"/>
            </w:tcBorders>
          </w:tcPr>
          <w:p w:rsidR="00E939D9" w:rsidRPr="00101A45" w:rsidRDefault="00E939D9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101A45">
              <w:rPr>
                <w:b/>
                <w:sz w:val="20"/>
                <w:szCs w:val="20"/>
              </w:rPr>
              <w:lastRenderedPageBreak/>
              <w:t>Лисова Елена Сергеевна</w:t>
            </w:r>
          </w:p>
          <w:p w:rsidR="00E939D9" w:rsidRPr="00E97FCE" w:rsidRDefault="00E939D9" w:rsidP="00271DA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E939D9" w:rsidRDefault="00E939D9" w:rsidP="00BD42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  <w:p w:rsidR="00E939D9" w:rsidRPr="00E97FCE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E939D9" w:rsidRPr="00F271AA" w:rsidRDefault="00E939D9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598 274,26</w:t>
            </w:r>
          </w:p>
        </w:tc>
        <w:tc>
          <w:tcPr>
            <w:tcW w:w="1369" w:type="dxa"/>
          </w:tcPr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271AA">
              <w:rPr>
                <w:sz w:val="20"/>
                <w:szCs w:val="20"/>
              </w:rPr>
              <w:t>емельный участок</w:t>
            </w:r>
          </w:p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271DA7" w:rsidRDefault="00E939D9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индивидуальная</w:t>
            </w:r>
          </w:p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271DA7" w:rsidRDefault="00E939D9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</w:tcPr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1200</w:t>
            </w:r>
          </w:p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271DA7" w:rsidRDefault="00E939D9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48,1</w:t>
            </w:r>
          </w:p>
        </w:tc>
        <w:tc>
          <w:tcPr>
            <w:tcW w:w="1035" w:type="dxa"/>
          </w:tcPr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Россия</w:t>
            </w:r>
          </w:p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271DA7" w:rsidRDefault="00E939D9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939D9" w:rsidRPr="00BD4278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</w:tcPr>
          <w:p w:rsidR="00E939D9" w:rsidRPr="00F271AA" w:rsidRDefault="00E939D9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71A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75" w:type="dxa"/>
          </w:tcPr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37,9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D9" w:rsidRPr="00F271AA" w:rsidRDefault="00E939D9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нет</w:t>
            </w:r>
          </w:p>
        </w:tc>
      </w:tr>
    </w:tbl>
    <w:p w:rsidR="00E939D9" w:rsidRPr="00E97FCE" w:rsidRDefault="00E939D9" w:rsidP="00BA2455">
      <w:pPr>
        <w:widowControl w:val="0"/>
        <w:autoSpaceDE w:val="0"/>
        <w:autoSpaceDN w:val="0"/>
        <w:adjustRightInd w:val="0"/>
        <w:jc w:val="center"/>
      </w:pPr>
    </w:p>
    <w:p w:rsidR="00E939D9" w:rsidRPr="00E97FCE" w:rsidRDefault="00E939D9" w:rsidP="006F5C84">
      <w:pPr>
        <w:widowControl w:val="0"/>
        <w:autoSpaceDE w:val="0"/>
        <w:autoSpaceDN w:val="0"/>
        <w:adjustRightInd w:val="0"/>
        <w:jc w:val="center"/>
      </w:pPr>
      <w:r w:rsidRPr="00E97FCE">
        <w:t xml:space="preserve"> </w:t>
      </w:r>
    </w:p>
    <w:p w:rsidR="00E939D9" w:rsidRPr="00E97FCE" w:rsidRDefault="00E939D9" w:rsidP="006F5C84">
      <w:pPr>
        <w:widowControl w:val="0"/>
        <w:autoSpaceDE w:val="0"/>
        <w:autoSpaceDN w:val="0"/>
        <w:adjustRightInd w:val="0"/>
        <w:jc w:val="both"/>
      </w:pPr>
    </w:p>
    <w:p w:rsidR="00E939D9" w:rsidRDefault="00E939D9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939D9" w:rsidRPr="00BA36DC" w:rsidRDefault="00E939D9" w:rsidP="00BA36DC">
      <w:pPr>
        <w:spacing w:after="0" w:line="240" w:lineRule="auto"/>
        <w:jc w:val="center"/>
        <w:rPr>
          <w:b/>
          <w:sz w:val="26"/>
          <w:szCs w:val="26"/>
        </w:rPr>
      </w:pPr>
      <w:r w:rsidRPr="00BA36DC">
        <w:rPr>
          <w:b/>
          <w:sz w:val="26"/>
          <w:szCs w:val="26"/>
        </w:rPr>
        <w:lastRenderedPageBreak/>
        <w:t>ИНФОРМАЦИЯ</w:t>
      </w:r>
    </w:p>
    <w:p w:rsidR="00E939D9" w:rsidRPr="00BA36DC" w:rsidRDefault="00E939D9" w:rsidP="00BA36DC">
      <w:pPr>
        <w:spacing w:after="0" w:line="240" w:lineRule="auto"/>
        <w:jc w:val="center"/>
        <w:rPr>
          <w:b/>
          <w:sz w:val="26"/>
          <w:szCs w:val="26"/>
        </w:rPr>
      </w:pPr>
      <w:r w:rsidRPr="00BA36DC">
        <w:rPr>
          <w:b/>
          <w:sz w:val="26"/>
          <w:szCs w:val="26"/>
        </w:rPr>
        <w:t>о среднемесячной заработной плате</w:t>
      </w:r>
    </w:p>
    <w:p w:rsidR="00E939D9" w:rsidRPr="00BA36DC" w:rsidRDefault="00E939D9" w:rsidP="00BA36DC">
      <w:pPr>
        <w:spacing w:after="0" w:line="240" w:lineRule="auto"/>
        <w:jc w:val="center"/>
        <w:rPr>
          <w:b/>
          <w:sz w:val="26"/>
          <w:szCs w:val="26"/>
        </w:rPr>
      </w:pPr>
      <w:r w:rsidRPr="00BA36DC">
        <w:rPr>
          <w:b/>
          <w:sz w:val="26"/>
          <w:szCs w:val="26"/>
        </w:rPr>
        <w:t>руководителей, их заместителей и главных бухгалтеров</w:t>
      </w:r>
    </w:p>
    <w:p w:rsidR="00E939D9" w:rsidRPr="00BA36DC" w:rsidRDefault="00E939D9" w:rsidP="00BA36DC">
      <w:pPr>
        <w:spacing w:after="0" w:line="240" w:lineRule="auto"/>
        <w:jc w:val="center"/>
        <w:rPr>
          <w:b/>
          <w:sz w:val="26"/>
          <w:szCs w:val="26"/>
        </w:rPr>
      </w:pPr>
      <w:r w:rsidRPr="00BA36DC">
        <w:rPr>
          <w:b/>
          <w:sz w:val="26"/>
          <w:szCs w:val="26"/>
        </w:rPr>
        <w:t xml:space="preserve">муниципальных бюджетных учреждений образования </w:t>
      </w:r>
    </w:p>
    <w:p w:rsidR="00E939D9" w:rsidRPr="00BA36DC" w:rsidRDefault="00E939D9" w:rsidP="00BA36DC">
      <w:pPr>
        <w:spacing w:after="0" w:line="240" w:lineRule="auto"/>
        <w:jc w:val="center"/>
        <w:rPr>
          <w:b/>
          <w:sz w:val="26"/>
          <w:szCs w:val="26"/>
        </w:rPr>
      </w:pPr>
      <w:r w:rsidRPr="00BA36DC">
        <w:rPr>
          <w:b/>
          <w:sz w:val="26"/>
          <w:szCs w:val="26"/>
        </w:rPr>
        <w:t>за 2017 год</w:t>
      </w:r>
    </w:p>
    <w:p w:rsidR="00E939D9" w:rsidRDefault="00E939D9" w:rsidP="009A1366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9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119"/>
        <w:gridCol w:w="3372"/>
        <w:gridCol w:w="2290"/>
      </w:tblGrid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Должность</w:t>
            </w:r>
          </w:p>
        </w:tc>
        <w:tc>
          <w:tcPr>
            <w:tcW w:w="3372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Pr="001810D1" w:rsidRDefault="00E939D9" w:rsidP="007E260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810D1">
              <w:rPr>
                <w:b/>
                <w:sz w:val="26"/>
                <w:szCs w:val="26"/>
              </w:rPr>
              <w:t>Муниципальное бюджетное дошкольное образовательное учреждение</w:t>
            </w:r>
          </w:p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10D1">
              <w:rPr>
                <w:b/>
                <w:sz w:val="26"/>
                <w:szCs w:val="26"/>
              </w:rPr>
              <w:t>детский сад  «Сказка»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Cs w:val="24"/>
              </w:rPr>
            </w:pPr>
            <w:r w:rsidRPr="00AB3218"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Пашкова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 Николаевна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39 612,78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Cs w:val="24"/>
              </w:rPr>
            </w:pPr>
            <w:r w:rsidRPr="00AB3218"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заведующего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Комар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Анатольевна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26 948,79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Cs w:val="24"/>
              </w:rPr>
            </w:pPr>
            <w:r w:rsidRPr="00AB3218"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Иевлева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Владимировна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34 485,49</w:t>
            </w:r>
          </w:p>
        </w:tc>
      </w:tr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Pr="001810D1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B3218">
              <w:rPr>
                <w:b/>
                <w:sz w:val="26"/>
                <w:szCs w:val="26"/>
              </w:rPr>
              <w:t>Муниципальное бюджетное</w:t>
            </w:r>
            <w:r>
              <w:rPr>
                <w:b/>
                <w:sz w:val="26"/>
                <w:szCs w:val="26"/>
              </w:rPr>
              <w:t xml:space="preserve"> дошкольное</w:t>
            </w:r>
            <w:r w:rsidRPr="00AB3218">
              <w:rPr>
                <w:b/>
                <w:sz w:val="26"/>
                <w:szCs w:val="26"/>
              </w:rPr>
              <w:t xml:space="preserve"> </w:t>
            </w:r>
            <w:r w:rsidRPr="001810D1">
              <w:rPr>
                <w:b/>
                <w:sz w:val="26"/>
                <w:szCs w:val="26"/>
              </w:rPr>
              <w:t>образовательное учреждение</w:t>
            </w:r>
          </w:p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10D1">
              <w:rPr>
                <w:b/>
                <w:sz w:val="26"/>
                <w:szCs w:val="26"/>
              </w:rPr>
              <w:t xml:space="preserve">детский сад  </w:t>
            </w:r>
            <w:r>
              <w:rPr>
                <w:b/>
                <w:sz w:val="26"/>
                <w:szCs w:val="26"/>
              </w:rPr>
              <w:t>общеразвивающего вида «Теремок»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Ершова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Анатольевна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34 516,67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заведующего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Авдюнина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Снежана Алексеевна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28 983,30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Филиппова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 Леонидовна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37 725,00</w:t>
            </w:r>
          </w:p>
        </w:tc>
      </w:tr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Pr="001810D1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B3218">
              <w:rPr>
                <w:b/>
                <w:sz w:val="26"/>
                <w:szCs w:val="26"/>
              </w:rPr>
              <w:t>Муниципальное бюджетное</w:t>
            </w:r>
            <w:r>
              <w:rPr>
                <w:b/>
                <w:sz w:val="26"/>
                <w:szCs w:val="26"/>
              </w:rPr>
              <w:t xml:space="preserve"> дошкольное</w:t>
            </w:r>
            <w:r w:rsidRPr="00AB3218">
              <w:rPr>
                <w:b/>
                <w:sz w:val="26"/>
                <w:szCs w:val="26"/>
              </w:rPr>
              <w:t xml:space="preserve"> </w:t>
            </w:r>
            <w:r w:rsidRPr="001810D1">
              <w:rPr>
                <w:b/>
                <w:sz w:val="26"/>
                <w:szCs w:val="26"/>
              </w:rPr>
              <w:t>образовательное учреждение</w:t>
            </w:r>
          </w:p>
          <w:p w:rsidR="00E939D9" w:rsidRPr="00653530" w:rsidRDefault="00E939D9" w:rsidP="007E260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53530">
              <w:rPr>
                <w:b/>
                <w:sz w:val="26"/>
                <w:szCs w:val="26"/>
              </w:rPr>
              <w:t>«Центр развития ребенка</w:t>
            </w:r>
            <w:r>
              <w:rPr>
                <w:b/>
                <w:sz w:val="26"/>
                <w:szCs w:val="26"/>
              </w:rPr>
              <w:t xml:space="preserve"> – </w:t>
            </w:r>
            <w:r w:rsidRPr="00653530">
              <w:rPr>
                <w:b/>
                <w:sz w:val="26"/>
                <w:szCs w:val="26"/>
              </w:rPr>
              <w:t>детский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53530">
              <w:rPr>
                <w:b/>
                <w:sz w:val="26"/>
                <w:szCs w:val="26"/>
              </w:rPr>
              <w:t>сад «Радуга»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Терехина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Наталия Николаевна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34 547,67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заведующего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Копалова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26 399,02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Пуничева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Сергеевна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31 375,88</w:t>
            </w:r>
          </w:p>
        </w:tc>
      </w:tr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Pr="001810D1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B3218">
              <w:rPr>
                <w:b/>
                <w:sz w:val="26"/>
                <w:szCs w:val="26"/>
              </w:rPr>
              <w:t>Муниципальное бюджетное</w:t>
            </w:r>
            <w:r>
              <w:rPr>
                <w:b/>
                <w:sz w:val="26"/>
                <w:szCs w:val="26"/>
              </w:rPr>
              <w:t xml:space="preserve"> дошкольное</w:t>
            </w:r>
            <w:r w:rsidRPr="00AB3218">
              <w:rPr>
                <w:b/>
                <w:sz w:val="26"/>
                <w:szCs w:val="26"/>
              </w:rPr>
              <w:t xml:space="preserve"> </w:t>
            </w:r>
            <w:r w:rsidRPr="001810D1">
              <w:rPr>
                <w:b/>
                <w:sz w:val="26"/>
                <w:szCs w:val="26"/>
              </w:rPr>
              <w:t>образовательное учреждение</w:t>
            </w:r>
          </w:p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10D1">
              <w:rPr>
                <w:b/>
                <w:sz w:val="26"/>
                <w:szCs w:val="26"/>
              </w:rPr>
              <w:t xml:space="preserve">детский сад  </w:t>
            </w:r>
            <w:r>
              <w:rPr>
                <w:b/>
                <w:sz w:val="26"/>
                <w:szCs w:val="26"/>
              </w:rPr>
              <w:t>общеразвивающего вида «Солнышко»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Елшанская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Наполеоновна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37 558,03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заведующего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Мальцева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Вячеславовна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33 561,69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заведующего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Пискунова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Антонина Борисовна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23 824,90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Семихина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Феликсовна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30 638,12</w:t>
            </w:r>
          </w:p>
        </w:tc>
      </w:tr>
    </w:tbl>
    <w:p w:rsidR="00E939D9" w:rsidRDefault="00E939D9">
      <w:r>
        <w:br w:type="page"/>
      </w:r>
    </w:p>
    <w:tbl>
      <w:tblPr>
        <w:tblW w:w="9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119"/>
        <w:gridCol w:w="3372"/>
        <w:gridCol w:w="2290"/>
      </w:tblGrid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Муниципальное</w:t>
            </w:r>
            <w:r w:rsidRPr="0006021F">
              <w:rPr>
                <w:b/>
                <w:sz w:val="26"/>
                <w:szCs w:val="26"/>
              </w:rPr>
              <w:t xml:space="preserve"> бюджетное общеобразовательное учреждение</w:t>
            </w:r>
          </w:p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6021F">
              <w:rPr>
                <w:b/>
                <w:sz w:val="26"/>
                <w:szCs w:val="26"/>
              </w:rPr>
              <w:t>«Коношская  средняя школа</w:t>
            </w:r>
            <w:r>
              <w:rPr>
                <w:b/>
                <w:sz w:val="26"/>
                <w:szCs w:val="26"/>
              </w:rPr>
              <w:t xml:space="preserve"> имени Н.П.Лавёрова</w:t>
            </w:r>
            <w:r w:rsidRPr="0006021F">
              <w:rPr>
                <w:b/>
                <w:sz w:val="26"/>
                <w:szCs w:val="26"/>
              </w:rPr>
              <w:t>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Коновалов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Альбертович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71 685,34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Коновалова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Павловна</w:t>
            </w:r>
          </w:p>
        </w:tc>
        <w:tc>
          <w:tcPr>
            <w:tcW w:w="2290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62 758,64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Власова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Валентиновна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64 246,57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Пономарева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Васильевна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62 100,45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Симонова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 Александровна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49 799,14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Тюнева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Александровна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51 017,10</w:t>
            </w:r>
          </w:p>
        </w:tc>
      </w:tr>
      <w:tr w:rsidR="00E939D9" w:rsidRPr="00AB3218" w:rsidTr="00BA36DC">
        <w:tc>
          <w:tcPr>
            <w:tcW w:w="9598" w:type="dxa"/>
            <w:gridSpan w:val="4"/>
            <w:vAlign w:val="center"/>
          </w:tcPr>
          <w:p w:rsidR="00E939D9" w:rsidRDefault="00E939D9" w:rsidP="00BA36D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</w:t>
            </w:r>
            <w:r w:rsidRPr="0006021F">
              <w:rPr>
                <w:b/>
                <w:sz w:val="26"/>
                <w:szCs w:val="26"/>
              </w:rPr>
              <w:t xml:space="preserve"> бюджетное общеобразовательное учреждение</w:t>
            </w:r>
          </w:p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«Лесозаводская средняя школа»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Колобова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Евгеньевна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47 541,30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Алеханова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37 413,83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Ракитина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 Владимировна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34 598,55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Ангелова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23 989,46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Калинина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Викторовна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35 257,20</w:t>
            </w:r>
          </w:p>
        </w:tc>
      </w:tr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</w:t>
            </w:r>
            <w:r w:rsidRPr="0006021F">
              <w:rPr>
                <w:b/>
                <w:sz w:val="26"/>
                <w:szCs w:val="26"/>
              </w:rPr>
              <w:t xml:space="preserve"> бюджетное общеобразовательное учреждение</w:t>
            </w:r>
          </w:p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«Коношеозерская средняя школа им. В.А.Корытова»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Якшина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Александровна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51 266,67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Уткина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 Сергеевна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38 416,67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Воронкова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Савватиевна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22 678,43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Шумилова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Викторовна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33 791,70</w:t>
            </w:r>
          </w:p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939D9" w:rsidRPr="00AB3218" w:rsidTr="00BA36DC">
        <w:tc>
          <w:tcPr>
            <w:tcW w:w="9598" w:type="dxa"/>
            <w:gridSpan w:val="4"/>
            <w:vAlign w:val="center"/>
          </w:tcPr>
          <w:p w:rsidR="00E939D9" w:rsidRDefault="00E939D9" w:rsidP="00BA36D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</w:t>
            </w:r>
            <w:r w:rsidRPr="0006021F">
              <w:rPr>
                <w:b/>
                <w:sz w:val="26"/>
                <w:szCs w:val="26"/>
              </w:rPr>
              <w:t xml:space="preserve"> бюджетное общеобразовательное учреждение</w:t>
            </w:r>
          </w:p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21127">
              <w:rPr>
                <w:b/>
                <w:sz w:val="26"/>
                <w:szCs w:val="26"/>
              </w:rPr>
              <w:t>«Коношская</w:t>
            </w:r>
            <w:r>
              <w:rPr>
                <w:b/>
                <w:sz w:val="26"/>
                <w:szCs w:val="26"/>
              </w:rPr>
              <w:t xml:space="preserve"> вечерняя (сменная) школа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Никулина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Павловна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35 275,27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Юдина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Инна Викторовна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30 890,08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Панова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Ивановна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19 792,19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Мошкина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Валерьевна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31 035,11</w:t>
            </w:r>
          </w:p>
        </w:tc>
      </w:tr>
      <w:tr w:rsidR="00E939D9" w:rsidRPr="00AB3218" w:rsidTr="007E260C">
        <w:tc>
          <w:tcPr>
            <w:tcW w:w="9598" w:type="dxa"/>
            <w:gridSpan w:val="4"/>
            <w:tcBorders>
              <w:right w:val="single" w:sz="4" w:space="0" w:color="auto"/>
            </w:tcBorders>
            <w:vAlign w:val="center"/>
          </w:tcPr>
          <w:p w:rsidR="00E939D9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</w:t>
            </w:r>
            <w:r w:rsidRPr="0006021F">
              <w:rPr>
                <w:b/>
                <w:sz w:val="26"/>
                <w:szCs w:val="26"/>
              </w:rPr>
              <w:t xml:space="preserve"> бюджетное общеобразовательное учреждение</w:t>
            </w:r>
          </w:p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«Подюжская средняя школа имени В.А. Абрамова»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Николаевна</w:t>
            </w:r>
          </w:p>
        </w:tc>
        <w:tc>
          <w:tcPr>
            <w:tcW w:w="2290" w:type="dxa"/>
            <w:tcBorders>
              <w:right w:val="single" w:sz="4" w:space="0" w:color="auto"/>
            </w:tcBorders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61 209,87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Вострякова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Васильевна</w:t>
            </w:r>
          </w:p>
        </w:tc>
        <w:tc>
          <w:tcPr>
            <w:tcW w:w="2290" w:type="dxa"/>
            <w:tcBorders>
              <w:right w:val="single" w:sz="4" w:space="0" w:color="auto"/>
            </w:tcBorders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52 108,09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Литвинова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Николаевна</w:t>
            </w:r>
          </w:p>
        </w:tc>
        <w:tc>
          <w:tcPr>
            <w:tcW w:w="2290" w:type="dxa"/>
            <w:tcBorders>
              <w:right w:val="single" w:sz="4" w:space="0" w:color="auto"/>
            </w:tcBorders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41 769,94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Цуварева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Николаевна</w:t>
            </w:r>
          </w:p>
        </w:tc>
        <w:tc>
          <w:tcPr>
            <w:tcW w:w="2290" w:type="dxa"/>
            <w:tcBorders>
              <w:right w:val="single" w:sz="4" w:space="0" w:color="auto"/>
            </w:tcBorders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19 794,43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Смирнов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Николаевич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27 321,04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Морозова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Викторовна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45 835,95</w:t>
            </w:r>
          </w:p>
        </w:tc>
      </w:tr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</w:t>
            </w:r>
            <w:r w:rsidRPr="0006021F">
              <w:rPr>
                <w:b/>
                <w:sz w:val="26"/>
                <w:szCs w:val="26"/>
              </w:rPr>
              <w:t xml:space="preserve"> бюджетное общеобразовательное учреждение</w:t>
            </w:r>
          </w:p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«Ерцевская средняя школа»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Пугачева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Григорьевна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65 733,00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Тимачева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Михайловна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55 365,00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директора по УВР 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Михайлова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Сергеевна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52 935,00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Колесников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 Витальевич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34 606,00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Овчинникова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 Викторовна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22 677,00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Шкарупа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Александровна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36 158,00</w:t>
            </w:r>
          </w:p>
        </w:tc>
      </w:tr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</w:t>
            </w:r>
            <w:r w:rsidRPr="0006021F">
              <w:rPr>
                <w:b/>
                <w:sz w:val="26"/>
                <w:szCs w:val="26"/>
              </w:rPr>
              <w:t xml:space="preserve"> бюджетное общеобразовательное учреждение</w:t>
            </w:r>
          </w:p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«Волошская средняя школа»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Клопова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29 738,95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Устинова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Александровна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47 807,79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УВР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Чернышова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34 827,68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Перминова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11 158,73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Уланова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Васильевна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24 974,00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Клопова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29 335,72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Архипова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 Анатольевна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30 447,07</w:t>
            </w:r>
          </w:p>
        </w:tc>
      </w:tr>
    </w:tbl>
    <w:p w:rsidR="00E939D9" w:rsidRDefault="00E939D9" w:rsidP="00BA36DC">
      <w:pPr>
        <w:spacing w:after="0" w:line="240" w:lineRule="auto"/>
      </w:pPr>
      <w:r>
        <w:br w:type="page"/>
      </w:r>
    </w:p>
    <w:tbl>
      <w:tblPr>
        <w:tblW w:w="9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119"/>
        <w:gridCol w:w="3372"/>
        <w:gridCol w:w="2290"/>
      </w:tblGrid>
      <w:tr w:rsidR="00E939D9" w:rsidRPr="00AB3218" w:rsidTr="00BA36DC">
        <w:tc>
          <w:tcPr>
            <w:tcW w:w="9598" w:type="dxa"/>
            <w:gridSpan w:val="4"/>
            <w:vAlign w:val="center"/>
          </w:tcPr>
          <w:p w:rsidR="00E939D9" w:rsidRDefault="00E939D9" w:rsidP="00BA36D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Муниципальное</w:t>
            </w:r>
            <w:r w:rsidRPr="0006021F">
              <w:rPr>
                <w:b/>
                <w:sz w:val="26"/>
                <w:szCs w:val="26"/>
              </w:rPr>
              <w:t xml:space="preserve"> бюджетное общеобразовательное учреждение</w:t>
            </w:r>
          </w:p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«Тавреньгская средняя школа»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Верещагина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Алевтина Алексеевна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52 704,00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Ереминская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Клавдиевна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25 425,00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Кулякина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Владимировна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40 435,00</w:t>
            </w:r>
          </w:p>
        </w:tc>
      </w:tr>
      <w:tr w:rsidR="00E939D9" w:rsidRPr="00AB3218" w:rsidTr="00BA36DC">
        <w:trPr>
          <w:trHeight w:val="594"/>
        </w:trPr>
        <w:tc>
          <w:tcPr>
            <w:tcW w:w="9598" w:type="dxa"/>
            <w:gridSpan w:val="4"/>
            <w:vAlign w:val="center"/>
          </w:tcPr>
          <w:p w:rsidR="00E939D9" w:rsidRDefault="00E939D9" w:rsidP="00BA36D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</w:t>
            </w:r>
            <w:r w:rsidRPr="0006021F">
              <w:rPr>
                <w:b/>
                <w:sz w:val="26"/>
                <w:szCs w:val="26"/>
              </w:rPr>
              <w:t xml:space="preserve"> бюджетное общеобразовательное учреждение</w:t>
            </w:r>
          </w:p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«Климовская средняя школа»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Муха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Петровна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46 646,00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Куюкина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Богдановна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22 684,00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Бачернихина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24 670,00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Маренич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Юрьевна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24 708,00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Новгородова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34 134,00</w:t>
            </w:r>
          </w:p>
        </w:tc>
      </w:tr>
      <w:tr w:rsidR="00E939D9" w:rsidRPr="00AB3218" w:rsidTr="00BA36DC">
        <w:tc>
          <w:tcPr>
            <w:tcW w:w="817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Фокичева </w:t>
            </w:r>
          </w:p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BA36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32 244,00</w:t>
            </w:r>
          </w:p>
        </w:tc>
      </w:tr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</w:t>
            </w:r>
            <w:r w:rsidRPr="0006021F">
              <w:rPr>
                <w:b/>
                <w:sz w:val="26"/>
                <w:szCs w:val="26"/>
              </w:rPr>
              <w:t xml:space="preserve"> бюджетное общеобразовательное учреждение</w:t>
            </w:r>
          </w:p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21127">
              <w:rPr>
                <w:b/>
                <w:sz w:val="26"/>
                <w:szCs w:val="26"/>
              </w:rPr>
              <w:t>«Коношская основная школа»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Митинский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Сергеевич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56 708,00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Шилова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16 024,00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Чистякова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27 424,00</w:t>
            </w:r>
          </w:p>
        </w:tc>
      </w:tr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</w:t>
            </w:r>
            <w:r w:rsidRPr="0006021F">
              <w:rPr>
                <w:b/>
                <w:sz w:val="26"/>
                <w:szCs w:val="26"/>
              </w:rPr>
              <w:t xml:space="preserve"> бюджетное общеобразовательное учреждение</w:t>
            </w:r>
          </w:p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«Мелентьевская основная школа»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Плешкова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 Ильинична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48 392,65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Никитенкова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27 109,86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Константинова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Клавдиевна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37 957,65</w:t>
            </w:r>
          </w:p>
        </w:tc>
      </w:tr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</w:t>
            </w:r>
            <w:r w:rsidRPr="0006021F">
              <w:rPr>
                <w:b/>
                <w:sz w:val="26"/>
                <w:szCs w:val="26"/>
              </w:rPr>
              <w:t xml:space="preserve"> бюджетное общеобразовательное учреждение</w:t>
            </w:r>
          </w:p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«Вохтомская основная школа»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Сидоров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 Юрьевич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55 908,33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E939D9" w:rsidRPr="00AB3218" w:rsidRDefault="00E939D9" w:rsidP="00BA36D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по АХР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Дьячкова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Андреевна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37 258,33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Архипова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 Анатольевна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36 458,33</w:t>
            </w:r>
          </w:p>
        </w:tc>
      </w:tr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Муниципальное бюджетное </w:t>
            </w:r>
            <w:r w:rsidRPr="0006021F">
              <w:rPr>
                <w:b/>
                <w:sz w:val="26"/>
                <w:szCs w:val="26"/>
              </w:rPr>
              <w:t>образовательное учреждение</w:t>
            </w:r>
          </w:p>
          <w:p w:rsidR="00E939D9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дополнительного образования</w:t>
            </w:r>
          </w:p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«Коношский районный Дом детского творчества»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Пашкова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37 900,00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Шкарупа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31 992,00</w:t>
            </w:r>
          </w:p>
        </w:tc>
      </w:tr>
      <w:tr w:rsidR="00E939D9" w:rsidRPr="00AB3218" w:rsidTr="007E260C">
        <w:tc>
          <w:tcPr>
            <w:tcW w:w="9598" w:type="dxa"/>
            <w:gridSpan w:val="4"/>
            <w:vAlign w:val="center"/>
          </w:tcPr>
          <w:p w:rsidR="00E939D9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Муниципальное бюджетное </w:t>
            </w:r>
            <w:r w:rsidRPr="0006021F">
              <w:rPr>
                <w:b/>
                <w:sz w:val="26"/>
                <w:szCs w:val="26"/>
              </w:rPr>
              <w:t>образовательное учреждение</w:t>
            </w:r>
          </w:p>
          <w:p w:rsidR="00E939D9" w:rsidRDefault="00E939D9" w:rsidP="007E260C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дополнительного образования</w:t>
            </w:r>
          </w:p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«Коношская детско-юношеская спортивная школа»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Кузьминская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22 149,75</w:t>
            </w:r>
          </w:p>
        </w:tc>
      </w:tr>
      <w:tr w:rsidR="00E939D9" w:rsidRPr="00AB3218" w:rsidTr="007E260C">
        <w:tc>
          <w:tcPr>
            <w:tcW w:w="817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939D9" w:rsidRPr="00AB3218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 w:rsidRPr="00AB32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72" w:type="dxa"/>
            <w:vAlign w:val="center"/>
          </w:tcPr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Меженкова </w:t>
            </w:r>
          </w:p>
          <w:p w:rsidR="00E939D9" w:rsidRDefault="00E939D9" w:rsidP="007E26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Викторовна</w:t>
            </w:r>
          </w:p>
        </w:tc>
        <w:tc>
          <w:tcPr>
            <w:tcW w:w="2290" w:type="dxa"/>
            <w:vAlign w:val="center"/>
          </w:tcPr>
          <w:p w:rsidR="00E939D9" w:rsidRDefault="00E939D9" w:rsidP="007E26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21 367,37</w:t>
            </w:r>
          </w:p>
        </w:tc>
      </w:tr>
    </w:tbl>
    <w:p w:rsidR="00E939D9" w:rsidRDefault="00E939D9" w:rsidP="009A1366">
      <w:pPr>
        <w:spacing w:after="0" w:line="240" w:lineRule="auto"/>
        <w:jc w:val="center"/>
        <w:rPr>
          <w:sz w:val="26"/>
          <w:szCs w:val="26"/>
        </w:rPr>
      </w:pPr>
    </w:p>
    <w:p w:rsidR="00E939D9" w:rsidRPr="009A1366" w:rsidRDefault="00E939D9" w:rsidP="009A1366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E939D9" w:rsidRPr="00F8641F" w:rsidRDefault="00E939D9" w:rsidP="00111C35">
      <w:pPr>
        <w:spacing w:after="0" w:line="240" w:lineRule="auto"/>
        <w:jc w:val="center"/>
        <w:rPr>
          <w:sz w:val="26"/>
          <w:szCs w:val="26"/>
        </w:rPr>
      </w:pPr>
      <w:r w:rsidRPr="00F8641F">
        <w:rPr>
          <w:sz w:val="26"/>
          <w:szCs w:val="26"/>
        </w:rPr>
        <w:t xml:space="preserve">ИНФОРМАЦИЯ </w:t>
      </w:r>
    </w:p>
    <w:p w:rsidR="00E939D9" w:rsidRPr="00F8641F" w:rsidRDefault="00E939D9" w:rsidP="00111C35">
      <w:pPr>
        <w:spacing w:after="0" w:line="240" w:lineRule="auto"/>
        <w:jc w:val="center"/>
        <w:rPr>
          <w:sz w:val="26"/>
          <w:szCs w:val="26"/>
        </w:rPr>
      </w:pPr>
      <w:r w:rsidRPr="00F8641F">
        <w:rPr>
          <w:sz w:val="26"/>
          <w:szCs w:val="26"/>
        </w:rPr>
        <w:t xml:space="preserve">о среднемесячной заработной плате </w:t>
      </w:r>
    </w:p>
    <w:p w:rsidR="00E939D9" w:rsidRDefault="00E939D9" w:rsidP="00111C35">
      <w:pPr>
        <w:spacing w:after="0" w:line="240" w:lineRule="auto"/>
        <w:jc w:val="center"/>
        <w:rPr>
          <w:sz w:val="26"/>
          <w:szCs w:val="26"/>
        </w:rPr>
      </w:pPr>
      <w:r w:rsidRPr="00F8641F">
        <w:rPr>
          <w:sz w:val="26"/>
          <w:szCs w:val="26"/>
        </w:rPr>
        <w:t>руководителей, их заместителей и главных бухгалтеров</w:t>
      </w:r>
    </w:p>
    <w:p w:rsidR="00E939D9" w:rsidRPr="00F8641F" w:rsidRDefault="00E939D9" w:rsidP="00111C35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унитарных предприятий</w:t>
      </w:r>
    </w:p>
    <w:p w:rsidR="00E939D9" w:rsidRPr="00F8641F" w:rsidRDefault="00E939D9" w:rsidP="00111C35">
      <w:pPr>
        <w:spacing w:after="0" w:line="240" w:lineRule="auto"/>
        <w:jc w:val="center"/>
        <w:rPr>
          <w:sz w:val="26"/>
          <w:szCs w:val="26"/>
        </w:rPr>
      </w:pPr>
      <w:r w:rsidRPr="00F8641F">
        <w:rPr>
          <w:sz w:val="26"/>
          <w:szCs w:val="26"/>
        </w:rPr>
        <w:t>за 2017 год</w:t>
      </w:r>
    </w:p>
    <w:p w:rsidR="00E939D9" w:rsidRDefault="00E939D9" w:rsidP="00111C35">
      <w:pPr>
        <w:spacing w:after="0" w:line="240" w:lineRule="auto"/>
        <w:jc w:val="center"/>
        <w:rPr>
          <w:sz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959"/>
        <w:gridCol w:w="2977"/>
        <w:gridCol w:w="3543"/>
        <w:gridCol w:w="2092"/>
      </w:tblGrid>
      <w:tr w:rsidR="00E939D9" w:rsidTr="00111C35">
        <w:tc>
          <w:tcPr>
            <w:tcW w:w="959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C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77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C3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43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C3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092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C35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939D9" w:rsidTr="003B7B38">
        <w:tc>
          <w:tcPr>
            <w:tcW w:w="9571" w:type="dxa"/>
            <w:gridSpan w:val="4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35">
              <w:rPr>
                <w:rFonts w:ascii="Times New Roman" w:hAnsi="Times New Roman" w:cs="Times New Roman"/>
                <w:sz w:val="24"/>
                <w:szCs w:val="24"/>
              </w:rPr>
              <w:t>МУП «Подюгаторг»</w:t>
            </w:r>
          </w:p>
        </w:tc>
      </w:tr>
      <w:tr w:rsidR="00E939D9" w:rsidTr="00111C35">
        <w:tc>
          <w:tcPr>
            <w:tcW w:w="959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939D9" w:rsidRPr="00111C35" w:rsidRDefault="00E939D9" w:rsidP="0011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E939D9" w:rsidRPr="00111C35" w:rsidRDefault="00E939D9" w:rsidP="0011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 Михаил Николаевич</w:t>
            </w:r>
          </w:p>
        </w:tc>
        <w:tc>
          <w:tcPr>
            <w:tcW w:w="2092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33 670,00</w:t>
            </w:r>
          </w:p>
        </w:tc>
      </w:tr>
      <w:tr w:rsidR="00E939D9" w:rsidTr="00B24CE2">
        <w:tc>
          <w:tcPr>
            <w:tcW w:w="9571" w:type="dxa"/>
            <w:gridSpan w:val="4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35">
              <w:rPr>
                <w:rFonts w:ascii="Times New Roman" w:hAnsi="Times New Roman" w:cs="Times New Roman"/>
                <w:sz w:val="24"/>
                <w:szCs w:val="24"/>
              </w:rPr>
              <w:t>МУП «Подюга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хлебплюс</w:t>
            </w:r>
            <w:r w:rsidRPr="00111C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39D9" w:rsidTr="00111C35">
        <w:tc>
          <w:tcPr>
            <w:tcW w:w="959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939D9" w:rsidRPr="00111C35" w:rsidRDefault="00E939D9" w:rsidP="00F8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E939D9" w:rsidRPr="00111C35" w:rsidRDefault="00E939D9" w:rsidP="00F8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Докучаева Марина Николаевна</w:t>
            </w:r>
          </w:p>
        </w:tc>
        <w:tc>
          <w:tcPr>
            <w:tcW w:w="2092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31 350,00</w:t>
            </w:r>
          </w:p>
        </w:tc>
      </w:tr>
      <w:tr w:rsidR="00E939D9" w:rsidTr="009205E2">
        <w:tc>
          <w:tcPr>
            <w:tcW w:w="9571" w:type="dxa"/>
            <w:gridSpan w:val="4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«Ерцевские теплосети»</w:t>
            </w:r>
          </w:p>
        </w:tc>
      </w:tr>
      <w:tr w:rsidR="00E939D9" w:rsidTr="00111C35">
        <w:tc>
          <w:tcPr>
            <w:tcW w:w="959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939D9" w:rsidRPr="00111C35" w:rsidRDefault="00E939D9" w:rsidP="00F8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E939D9" w:rsidRPr="00F8641F" w:rsidRDefault="00E939D9" w:rsidP="00F8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1F">
              <w:rPr>
                <w:rFonts w:ascii="Times New Roman" w:hAnsi="Times New Roman" w:cs="Times New Roman"/>
                <w:sz w:val="24"/>
                <w:szCs w:val="24"/>
              </w:rPr>
              <w:t xml:space="preserve">Гахраманов </w:t>
            </w:r>
            <w:r w:rsidRPr="00F8641F">
              <w:rPr>
                <w:rFonts w:ascii="Times New Roman" w:hAnsi="Times New Roman" w:cs="Times New Roman"/>
              </w:rPr>
              <w:t>Шахлар  Орудж оглы</w:t>
            </w:r>
          </w:p>
        </w:tc>
        <w:tc>
          <w:tcPr>
            <w:tcW w:w="2092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60 839,00</w:t>
            </w:r>
          </w:p>
        </w:tc>
      </w:tr>
      <w:tr w:rsidR="00E939D9" w:rsidTr="00111C35">
        <w:tc>
          <w:tcPr>
            <w:tcW w:w="959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939D9" w:rsidRPr="00111C35" w:rsidRDefault="00E939D9" w:rsidP="00F8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3" w:type="dxa"/>
          </w:tcPr>
          <w:p w:rsidR="00E939D9" w:rsidRPr="00111C35" w:rsidRDefault="00E939D9" w:rsidP="00F8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Ольга Сергеевна</w:t>
            </w:r>
          </w:p>
        </w:tc>
        <w:tc>
          <w:tcPr>
            <w:tcW w:w="2092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48 427,00</w:t>
            </w:r>
          </w:p>
        </w:tc>
      </w:tr>
      <w:tr w:rsidR="00E939D9" w:rsidTr="009C76FD">
        <w:tc>
          <w:tcPr>
            <w:tcW w:w="9571" w:type="dxa"/>
            <w:gridSpan w:val="4"/>
          </w:tcPr>
          <w:p w:rsidR="00E939D9" w:rsidRPr="00111C35" w:rsidRDefault="00E939D9" w:rsidP="00F8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«ТеплоСервис»</w:t>
            </w:r>
          </w:p>
        </w:tc>
      </w:tr>
      <w:tr w:rsidR="00E939D9" w:rsidTr="00111C35">
        <w:tc>
          <w:tcPr>
            <w:tcW w:w="959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939D9" w:rsidRPr="00111C35" w:rsidRDefault="00E939D9" w:rsidP="0015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E939D9" w:rsidRPr="00111C35" w:rsidRDefault="00E939D9" w:rsidP="00F8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 Николай Филиппович</w:t>
            </w:r>
          </w:p>
        </w:tc>
        <w:tc>
          <w:tcPr>
            <w:tcW w:w="2092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64 200,36</w:t>
            </w:r>
          </w:p>
        </w:tc>
      </w:tr>
      <w:tr w:rsidR="00E939D9" w:rsidTr="00111C35">
        <w:tc>
          <w:tcPr>
            <w:tcW w:w="959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E939D9" w:rsidRPr="00111C35" w:rsidRDefault="00E939D9" w:rsidP="0015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3" w:type="dxa"/>
          </w:tcPr>
          <w:p w:rsidR="00E939D9" w:rsidRPr="00111C35" w:rsidRDefault="00E939D9" w:rsidP="00F8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Тонких Людмила Ивановна</w:t>
            </w:r>
          </w:p>
        </w:tc>
        <w:tc>
          <w:tcPr>
            <w:tcW w:w="2092" w:type="dxa"/>
          </w:tcPr>
          <w:p w:rsidR="00E939D9" w:rsidRPr="00111C35" w:rsidRDefault="00E939D9" w:rsidP="0011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50 184,21</w:t>
            </w:r>
          </w:p>
        </w:tc>
      </w:tr>
    </w:tbl>
    <w:p w:rsidR="00E939D9" w:rsidRPr="00111C35" w:rsidRDefault="00E939D9" w:rsidP="00111C35">
      <w:pPr>
        <w:spacing w:after="0" w:line="240" w:lineRule="auto"/>
        <w:jc w:val="center"/>
        <w:rPr>
          <w:sz w:val="28"/>
        </w:rPr>
      </w:pPr>
    </w:p>
    <w:p w:rsidR="00E939D9" w:rsidRPr="00111C35" w:rsidRDefault="00E939D9" w:rsidP="00111C35">
      <w:pPr>
        <w:spacing w:after="0" w:line="240" w:lineRule="auto"/>
        <w:rPr>
          <w:sz w:val="28"/>
        </w:rPr>
      </w:pPr>
    </w:p>
    <w:p w:rsidR="00E939D9" w:rsidRPr="009A1366" w:rsidRDefault="00E939D9" w:rsidP="009A1366">
      <w:pPr>
        <w:spacing w:after="0" w:line="240" w:lineRule="auto"/>
        <w:jc w:val="both"/>
      </w:pPr>
      <w:r>
        <w:t xml:space="preserve">                                                                                                           </w:t>
      </w:r>
      <w:r w:rsidRPr="009A1366">
        <w:t>ПРИЛОЖЕНИЕ</w:t>
      </w:r>
    </w:p>
    <w:p w:rsidR="00E939D9" w:rsidRDefault="00E939D9" w:rsidP="009A1366">
      <w:pPr>
        <w:spacing w:after="0" w:line="240" w:lineRule="auto"/>
        <w:jc w:val="both"/>
      </w:pPr>
      <w:r>
        <w:t xml:space="preserve">                                                                                         </w:t>
      </w:r>
      <w:r w:rsidRPr="009A1366">
        <w:t xml:space="preserve">к Правилам </w:t>
      </w:r>
      <w:r>
        <w:t xml:space="preserve">размещения информации </w:t>
      </w:r>
    </w:p>
    <w:p w:rsidR="00E939D9" w:rsidRDefault="00E939D9" w:rsidP="009A1366">
      <w:pPr>
        <w:spacing w:after="0" w:line="240" w:lineRule="auto"/>
        <w:jc w:val="both"/>
      </w:pPr>
      <w:r>
        <w:t xml:space="preserve">                                                                                           о среднемесячной заработной плате </w:t>
      </w:r>
    </w:p>
    <w:p w:rsidR="00E939D9" w:rsidRDefault="00E939D9" w:rsidP="009A1366">
      <w:pPr>
        <w:spacing w:after="0" w:line="240" w:lineRule="auto"/>
        <w:jc w:val="both"/>
      </w:pPr>
      <w:r>
        <w:t xml:space="preserve">                                                                                              руководителей, их заместителей </w:t>
      </w:r>
    </w:p>
    <w:p w:rsidR="00E939D9" w:rsidRDefault="00E939D9" w:rsidP="009A1366">
      <w:pPr>
        <w:spacing w:after="0" w:line="240" w:lineRule="auto"/>
        <w:jc w:val="both"/>
      </w:pPr>
      <w:r>
        <w:t xml:space="preserve">                                                                                                       и главных бухгалтеров </w:t>
      </w:r>
    </w:p>
    <w:p w:rsidR="00E939D9" w:rsidRDefault="00E939D9" w:rsidP="009A1366">
      <w:pPr>
        <w:spacing w:after="0" w:line="240" w:lineRule="auto"/>
        <w:jc w:val="both"/>
      </w:pPr>
      <w:r>
        <w:t xml:space="preserve">                                                                                                муниципальных учреждений и </w:t>
      </w:r>
    </w:p>
    <w:p w:rsidR="00E939D9" w:rsidRDefault="00E939D9" w:rsidP="009A1366">
      <w:pPr>
        <w:spacing w:after="0" w:line="240" w:lineRule="auto"/>
        <w:jc w:val="both"/>
      </w:pPr>
      <w:r>
        <w:t xml:space="preserve">                                                                                          муниципальных унитарных предприятий </w:t>
      </w:r>
    </w:p>
    <w:p w:rsidR="00E939D9" w:rsidRDefault="00E939D9" w:rsidP="009A1366">
      <w:pPr>
        <w:spacing w:after="0" w:line="240" w:lineRule="auto"/>
        <w:jc w:val="both"/>
      </w:pPr>
      <w:r>
        <w:t xml:space="preserve">                                                                                                  муниципального образования </w:t>
      </w:r>
    </w:p>
    <w:p w:rsidR="00E939D9" w:rsidRDefault="00E939D9" w:rsidP="009A1366">
      <w:pPr>
        <w:spacing w:after="0" w:line="240" w:lineRule="auto"/>
        <w:jc w:val="both"/>
      </w:pPr>
      <w:r>
        <w:t xml:space="preserve">                                                                                            «Коношский муниципальный район»</w:t>
      </w:r>
    </w:p>
    <w:p w:rsidR="00E939D9" w:rsidRDefault="00E939D9" w:rsidP="009A1366">
      <w:pPr>
        <w:spacing w:after="0" w:line="240" w:lineRule="auto"/>
        <w:jc w:val="both"/>
      </w:pPr>
    </w:p>
    <w:p w:rsidR="00E939D9" w:rsidRDefault="00E939D9" w:rsidP="009A1366">
      <w:pPr>
        <w:spacing w:after="0" w:line="240" w:lineRule="auto"/>
        <w:jc w:val="both"/>
      </w:pPr>
    </w:p>
    <w:p w:rsidR="00E939D9" w:rsidRPr="009A1366" w:rsidRDefault="00E939D9" w:rsidP="009A1366">
      <w:pPr>
        <w:spacing w:after="0" w:line="240" w:lineRule="auto"/>
        <w:jc w:val="center"/>
        <w:rPr>
          <w:sz w:val="26"/>
          <w:szCs w:val="26"/>
        </w:rPr>
      </w:pPr>
      <w:r w:rsidRPr="009A1366">
        <w:rPr>
          <w:sz w:val="26"/>
          <w:szCs w:val="26"/>
        </w:rPr>
        <w:t>ИНФОРМАЦИЯ</w:t>
      </w:r>
    </w:p>
    <w:p w:rsidR="00E939D9" w:rsidRPr="009A1366" w:rsidRDefault="00E939D9" w:rsidP="009A1366">
      <w:pPr>
        <w:spacing w:after="0" w:line="240" w:lineRule="auto"/>
        <w:jc w:val="center"/>
        <w:rPr>
          <w:sz w:val="26"/>
          <w:szCs w:val="26"/>
        </w:rPr>
      </w:pPr>
      <w:r w:rsidRPr="009A1366">
        <w:rPr>
          <w:sz w:val="26"/>
          <w:szCs w:val="26"/>
        </w:rPr>
        <w:t>о среднемесячной заработной плате</w:t>
      </w:r>
    </w:p>
    <w:p w:rsidR="00E939D9" w:rsidRDefault="00E939D9" w:rsidP="009A1366">
      <w:pPr>
        <w:spacing w:after="0" w:line="240" w:lineRule="auto"/>
        <w:jc w:val="center"/>
        <w:rPr>
          <w:sz w:val="26"/>
          <w:szCs w:val="26"/>
        </w:rPr>
      </w:pPr>
      <w:r w:rsidRPr="009A1366">
        <w:rPr>
          <w:sz w:val="26"/>
          <w:szCs w:val="26"/>
        </w:rPr>
        <w:lastRenderedPageBreak/>
        <w:t>руководителей, их заместителей и главных бухгалтеров</w:t>
      </w:r>
    </w:p>
    <w:p w:rsidR="00E939D9" w:rsidRDefault="00E939D9" w:rsidP="009A1366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бюджетных учреждений культуры и дополнительного образования в сфере культуры</w:t>
      </w:r>
    </w:p>
    <w:p w:rsidR="00E939D9" w:rsidRDefault="00E939D9" w:rsidP="009A1366">
      <w:pPr>
        <w:spacing w:after="0" w:line="240" w:lineRule="auto"/>
        <w:jc w:val="center"/>
        <w:rPr>
          <w:sz w:val="26"/>
          <w:szCs w:val="26"/>
        </w:rPr>
      </w:pPr>
    </w:p>
    <w:p w:rsidR="00E939D9" w:rsidRDefault="00E939D9" w:rsidP="009A1366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2017 год</w:t>
      </w:r>
    </w:p>
    <w:p w:rsidR="00E939D9" w:rsidRDefault="00E939D9" w:rsidP="009A1366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817"/>
        <w:gridCol w:w="3119"/>
        <w:gridCol w:w="3242"/>
        <w:gridCol w:w="2393"/>
      </w:tblGrid>
      <w:tr w:rsidR="00E939D9" w:rsidTr="009A1366">
        <w:tc>
          <w:tcPr>
            <w:tcW w:w="817" w:type="dxa"/>
          </w:tcPr>
          <w:p w:rsidR="00E939D9" w:rsidRDefault="00E939D9" w:rsidP="009A1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9" w:type="dxa"/>
          </w:tcPr>
          <w:p w:rsidR="00E939D9" w:rsidRDefault="00E939D9" w:rsidP="009A1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242" w:type="dxa"/>
          </w:tcPr>
          <w:p w:rsidR="00E939D9" w:rsidRDefault="00E939D9" w:rsidP="009A1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393" w:type="dxa"/>
          </w:tcPr>
          <w:p w:rsidR="00E939D9" w:rsidRDefault="00E939D9" w:rsidP="009A1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E939D9" w:rsidTr="00806B68">
        <w:tc>
          <w:tcPr>
            <w:tcW w:w="9571" w:type="dxa"/>
            <w:gridSpan w:val="4"/>
          </w:tcPr>
          <w:p w:rsidR="00E939D9" w:rsidRDefault="00E939D9" w:rsidP="00475A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939D9" w:rsidRDefault="00E939D9" w:rsidP="00475A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культуры </w:t>
            </w:r>
          </w:p>
          <w:p w:rsidR="00E939D9" w:rsidRPr="00475AE3" w:rsidRDefault="00E939D9" w:rsidP="00475A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b/>
                <w:sz w:val="26"/>
                <w:szCs w:val="26"/>
              </w:rPr>
              <w:t>«Библиотечная система Коношского района»</w:t>
            </w:r>
          </w:p>
          <w:p w:rsidR="00E939D9" w:rsidRDefault="00E939D9" w:rsidP="009A1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9D9" w:rsidTr="009A1366">
        <w:tc>
          <w:tcPr>
            <w:tcW w:w="817" w:type="dxa"/>
          </w:tcPr>
          <w:p w:rsidR="00E939D9" w:rsidRPr="00F34861" w:rsidRDefault="00E939D9" w:rsidP="00A7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39D9" w:rsidRPr="00475AE3" w:rsidRDefault="00E939D9" w:rsidP="00A77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242" w:type="dxa"/>
          </w:tcPr>
          <w:p w:rsidR="00E939D9" w:rsidRPr="00475AE3" w:rsidRDefault="00E939D9" w:rsidP="00475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sz w:val="26"/>
                <w:szCs w:val="26"/>
              </w:rPr>
              <w:t>Вохтомина Ольга Евгеньевна</w:t>
            </w:r>
          </w:p>
        </w:tc>
        <w:tc>
          <w:tcPr>
            <w:tcW w:w="2393" w:type="dxa"/>
          </w:tcPr>
          <w:p w:rsidR="00E939D9" w:rsidRPr="00475AE3" w:rsidRDefault="00E939D9" w:rsidP="00A771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sz w:val="26"/>
                <w:szCs w:val="26"/>
              </w:rPr>
              <w:t>63123,87</w:t>
            </w:r>
          </w:p>
        </w:tc>
      </w:tr>
      <w:tr w:rsidR="00E939D9" w:rsidTr="009A1366">
        <w:tc>
          <w:tcPr>
            <w:tcW w:w="817" w:type="dxa"/>
          </w:tcPr>
          <w:p w:rsidR="00E939D9" w:rsidRPr="00F34861" w:rsidRDefault="00E939D9" w:rsidP="00A7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939D9" w:rsidRPr="00475AE3" w:rsidRDefault="00E939D9" w:rsidP="00A77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основной деятельности</w:t>
            </w:r>
          </w:p>
        </w:tc>
        <w:tc>
          <w:tcPr>
            <w:tcW w:w="3242" w:type="dxa"/>
          </w:tcPr>
          <w:p w:rsidR="00E939D9" w:rsidRPr="00475AE3" w:rsidRDefault="00E939D9" w:rsidP="00475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sz w:val="26"/>
                <w:szCs w:val="26"/>
              </w:rPr>
              <w:t>Малыгина Наталия Борисовна</w:t>
            </w:r>
          </w:p>
        </w:tc>
        <w:tc>
          <w:tcPr>
            <w:tcW w:w="2393" w:type="dxa"/>
          </w:tcPr>
          <w:p w:rsidR="00E939D9" w:rsidRPr="00475AE3" w:rsidRDefault="00E939D9" w:rsidP="00A771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sz w:val="26"/>
                <w:szCs w:val="26"/>
              </w:rPr>
              <w:t>61314,82</w:t>
            </w:r>
          </w:p>
        </w:tc>
      </w:tr>
      <w:tr w:rsidR="00E939D9" w:rsidTr="009A1366">
        <w:tc>
          <w:tcPr>
            <w:tcW w:w="817" w:type="dxa"/>
          </w:tcPr>
          <w:p w:rsidR="00E939D9" w:rsidRPr="00F34861" w:rsidRDefault="00E939D9" w:rsidP="00A7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939D9" w:rsidRPr="00475AE3" w:rsidRDefault="00E939D9" w:rsidP="00A77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деятельности</w:t>
            </w:r>
          </w:p>
        </w:tc>
        <w:tc>
          <w:tcPr>
            <w:tcW w:w="3242" w:type="dxa"/>
          </w:tcPr>
          <w:p w:rsidR="00E939D9" w:rsidRPr="00475AE3" w:rsidRDefault="00E939D9" w:rsidP="00475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sz w:val="26"/>
                <w:szCs w:val="26"/>
              </w:rPr>
              <w:t>Никонова Ольга Дамировна</w:t>
            </w:r>
          </w:p>
        </w:tc>
        <w:tc>
          <w:tcPr>
            <w:tcW w:w="2393" w:type="dxa"/>
          </w:tcPr>
          <w:p w:rsidR="00E939D9" w:rsidRPr="00475AE3" w:rsidRDefault="00E939D9" w:rsidP="00A771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sz w:val="26"/>
                <w:szCs w:val="26"/>
              </w:rPr>
              <w:t>50646,37</w:t>
            </w:r>
          </w:p>
        </w:tc>
      </w:tr>
      <w:tr w:rsidR="00E939D9" w:rsidTr="009A1366">
        <w:tc>
          <w:tcPr>
            <w:tcW w:w="817" w:type="dxa"/>
          </w:tcPr>
          <w:p w:rsidR="00E939D9" w:rsidRPr="00F34861" w:rsidRDefault="00E939D9" w:rsidP="00A7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939D9" w:rsidRPr="00475AE3" w:rsidRDefault="00E939D9" w:rsidP="00A77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242" w:type="dxa"/>
          </w:tcPr>
          <w:p w:rsidR="00E939D9" w:rsidRPr="00475AE3" w:rsidRDefault="00E939D9" w:rsidP="00475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sz w:val="26"/>
                <w:szCs w:val="26"/>
              </w:rPr>
              <w:t>Горовенко Ольга Эдуардовна</w:t>
            </w:r>
          </w:p>
        </w:tc>
        <w:tc>
          <w:tcPr>
            <w:tcW w:w="2393" w:type="dxa"/>
          </w:tcPr>
          <w:p w:rsidR="00E939D9" w:rsidRPr="00475AE3" w:rsidRDefault="00E939D9" w:rsidP="00A771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sz w:val="26"/>
                <w:szCs w:val="26"/>
              </w:rPr>
              <w:t>52161,70</w:t>
            </w:r>
          </w:p>
        </w:tc>
      </w:tr>
      <w:tr w:rsidR="00E939D9" w:rsidTr="00FF19A7">
        <w:tc>
          <w:tcPr>
            <w:tcW w:w="9571" w:type="dxa"/>
            <w:gridSpan w:val="4"/>
          </w:tcPr>
          <w:p w:rsidR="00E939D9" w:rsidRDefault="00E939D9" w:rsidP="00475A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939D9" w:rsidRDefault="00E939D9" w:rsidP="00475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939D9" w:rsidRPr="00475AE3" w:rsidRDefault="00E939D9" w:rsidP="00475A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AE3">
              <w:rPr>
                <w:rFonts w:ascii="Times New Roman" w:hAnsi="Times New Roman" w:cs="Times New Roman"/>
                <w:b/>
                <w:sz w:val="26"/>
                <w:szCs w:val="26"/>
              </w:rPr>
              <w:t>«Коношский районный краеведческий музей»</w:t>
            </w:r>
          </w:p>
          <w:p w:rsidR="00E939D9" w:rsidRDefault="00E939D9" w:rsidP="009A1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9D9" w:rsidTr="009A1366">
        <w:tc>
          <w:tcPr>
            <w:tcW w:w="817" w:type="dxa"/>
          </w:tcPr>
          <w:p w:rsidR="00E939D9" w:rsidRDefault="00E939D9" w:rsidP="00A771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119" w:type="dxa"/>
          </w:tcPr>
          <w:p w:rsidR="00E939D9" w:rsidRDefault="00E939D9" w:rsidP="00475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242" w:type="dxa"/>
          </w:tcPr>
          <w:p w:rsidR="00E939D9" w:rsidRDefault="00E939D9" w:rsidP="00475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Ермолина Нина Ивановна</w:t>
            </w:r>
          </w:p>
        </w:tc>
        <w:tc>
          <w:tcPr>
            <w:tcW w:w="2393" w:type="dxa"/>
          </w:tcPr>
          <w:p w:rsidR="00E939D9" w:rsidRDefault="00E939D9" w:rsidP="00A771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47716,67</w:t>
            </w:r>
          </w:p>
        </w:tc>
      </w:tr>
      <w:tr w:rsidR="00E939D9" w:rsidTr="009A1366">
        <w:tc>
          <w:tcPr>
            <w:tcW w:w="817" w:type="dxa"/>
          </w:tcPr>
          <w:p w:rsidR="00E939D9" w:rsidRDefault="00E939D9" w:rsidP="00F00B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E939D9" w:rsidRDefault="00E939D9" w:rsidP="00475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основной деятельности</w:t>
            </w:r>
          </w:p>
        </w:tc>
        <w:tc>
          <w:tcPr>
            <w:tcW w:w="3242" w:type="dxa"/>
          </w:tcPr>
          <w:p w:rsidR="00E939D9" w:rsidRDefault="00E939D9" w:rsidP="00475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Хорошинина Ольга Владимировна</w:t>
            </w:r>
          </w:p>
        </w:tc>
        <w:tc>
          <w:tcPr>
            <w:tcW w:w="2393" w:type="dxa"/>
          </w:tcPr>
          <w:p w:rsidR="00E939D9" w:rsidRDefault="00E939D9" w:rsidP="00A771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33971,20</w:t>
            </w:r>
          </w:p>
        </w:tc>
      </w:tr>
      <w:tr w:rsidR="00E939D9" w:rsidTr="009A1366">
        <w:tc>
          <w:tcPr>
            <w:tcW w:w="817" w:type="dxa"/>
          </w:tcPr>
          <w:p w:rsidR="00E939D9" w:rsidRDefault="00E939D9" w:rsidP="00F00B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E939D9" w:rsidRDefault="00E939D9" w:rsidP="00475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242" w:type="dxa"/>
          </w:tcPr>
          <w:p w:rsidR="00E939D9" w:rsidRDefault="00E939D9" w:rsidP="00475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Батян Мария Васильевна</w:t>
            </w:r>
          </w:p>
        </w:tc>
        <w:tc>
          <w:tcPr>
            <w:tcW w:w="2393" w:type="dxa"/>
          </w:tcPr>
          <w:p w:rsidR="00E939D9" w:rsidRDefault="00E939D9" w:rsidP="00A771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30867,12</w:t>
            </w:r>
          </w:p>
        </w:tc>
      </w:tr>
      <w:tr w:rsidR="00E939D9" w:rsidTr="001C16BE">
        <w:tc>
          <w:tcPr>
            <w:tcW w:w="9571" w:type="dxa"/>
            <w:gridSpan w:val="4"/>
          </w:tcPr>
          <w:p w:rsidR="00E939D9" w:rsidRDefault="00E939D9" w:rsidP="00F768F8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E939D9" w:rsidRDefault="00E939D9" w:rsidP="00F768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68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культуры </w:t>
            </w:r>
          </w:p>
          <w:p w:rsidR="00E939D9" w:rsidRPr="00F768F8" w:rsidRDefault="00E939D9" w:rsidP="00F768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68F8">
              <w:rPr>
                <w:rFonts w:ascii="Times New Roman" w:hAnsi="Times New Roman" w:cs="Times New Roman"/>
                <w:b/>
                <w:sz w:val="26"/>
                <w:szCs w:val="26"/>
              </w:rPr>
              <w:t>«Центр народного художественного творчества «Радушенька»</w:t>
            </w:r>
          </w:p>
          <w:p w:rsidR="00E939D9" w:rsidRDefault="00E939D9" w:rsidP="00A771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9D9" w:rsidTr="009A1366">
        <w:tc>
          <w:tcPr>
            <w:tcW w:w="817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E939D9" w:rsidRDefault="00E939D9" w:rsidP="00F76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242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Палкина Татьяна Анатольевна</w:t>
            </w:r>
          </w:p>
        </w:tc>
        <w:tc>
          <w:tcPr>
            <w:tcW w:w="2393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50275,00 </w:t>
            </w:r>
          </w:p>
        </w:tc>
      </w:tr>
      <w:tr w:rsidR="00E939D9" w:rsidTr="009A1366">
        <w:tc>
          <w:tcPr>
            <w:tcW w:w="817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E939D9" w:rsidRDefault="00E939D9" w:rsidP="00F76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242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Шумихина Елена Николаевна</w:t>
            </w:r>
          </w:p>
        </w:tc>
        <w:tc>
          <w:tcPr>
            <w:tcW w:w="2393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41058,33</w:t>
            </w:r>
          </w:p>
        </w:tc>
      </w:tr>
      <w:tr w:rsidR="00E939D9" w:rsidTr="00C24EFD">
        <w:tc>
          <w:tcPr>
            <w:tcW w:w="9571" w:type="dxa"/>
            <w:gridSpan w:val="4"/>
          </w:tcPr>
          <w:p w:rsidR="00E939D9" w:rsidRDefault="00E939D9" w:rsidP="00F768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939D9" w:rsidRPr="00F768F8" w:rsidRDefault="00E939D9" w:rsidP="00F768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дополнительного образования </w:t>
            </w:r>
            <w:r w:rsidRPr="00F768F8">
              <w:rPr>
                <w:rFonts w:ascii="Times New Roman" w:hAnsi="Times New Roman" w:cs="Times New Roman"/>
                <w:b/>
                <w:sz w:val="26"/>
                <w:szCs w:val="26"/>
              </w:rPr>
              <w:t>«Детская школа искусств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768F8">
              <w:rPr>
                <w:rFonts w:ascii="Times New Roman" w:hAnsi="Times New Roman" w:cs="Times New Roman"/>
                <w:b/>
                <w:sz w:val="26"/>
                <w:szCs w:val="26"/>
              </w:rPr>
              <w:t>8»</w:t>
            </w:r>
          </w:p>
          <w:p w:rsidR="00E939D9" w:rsidRDefault="00E939D9" w:rsidP="009A1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9D9" w:rsidTr="009A1366">
        <w:tc>
          <w:tcPr>
            <w:tcW w:w="817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E939D9" w:rsidRDefault="00E939D9" w:rsidP="00F76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242" w:type="dxa"/>
          </w:tcPr>
          <w:p w:rsidR="00E939D9" w:rsidRDefault="00E939D9" w:rsidP="00F7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Саврасова Оксана Анатольевна</w:t>
            </w:r>
          </w:p>
        </w:tc>
        <w:tc>
          <w:tcPr>
            <w:tcW w:w="2393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58750,00</w:t>
            </w:r>
          </w:p>
        </w:tc>
      </w:tr>
      <w:tr w:rsidR="00E939D9" w:rsidTr="009A1366">
        <w:tc>
          <w:tcPr>
            <w:tcW w:w="817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E939D9" w:rsidRDefault="00E939D9" w:rsidP="00F76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 директора по учебно-воспитательной работе</w:t>
            </w:r>
          </w:p>
        </w:tc>
        <w:tc>
          <w:tcPr>
            <w:tcW w:w="3242" w:type="dxa"/>
          </w:tcPr>
          <w:p w:rsidR="00E939D9" w:rsidRDefault="00E939D9" w:rsidP="00F7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Валерьевна</w:t>
            </w:r>
          </w:p>
        </w:tc>
        <w:tc>
          <w:tcPr>
            <w:tcW w:w="2393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57879,68</w:t>
            </w:r>
          </w:p>
        </w:tc>
      </w:tr>
      <w:tr w:rsidR="00E939D9" w:rsidTr="009A1366">
        <w:tc>
          <w:tcPr>
            <w:tcW w:w="817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119" w:type="dxa"/>
          </w:tcPr>
          <w:p w:rsidR="00E939D9" w:rsidRDefault="00E939D9" w:rsidP="00F76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3242" w:type="dxa"/>
          </w:tcPr>
          <w:p w:rsidR="00E939D9" w:rsidRDefault="00E939D9" w:rsidP="00F7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Ярков Сергей Семенович</w:t>
            </w:r>
          </w:p>
        </w:tc>
        <w:tc>
          <w:tcPr>
            <w:tcW w:w="2393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18154,24</w:t>
            </w:r>
          </w:p>
        </w:tc>
      </w:tr>
      <w:tr w:rsidR="00E939D9" w:rsidTr="009A1366">
        <w:tc>
          <w:tcPr>
            <w:tcW w:w="817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E939D9" w:rsidRDefault="00E939D9" w:rsidP="00F76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242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Ганина Мария Владимировна</w:t>
            </w:r>
          </w:p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E939D9" w:rsidRDefault="00E939D9" w:rsidP="00F0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21308,33</w:t>
            </w:r>
          </w:p>
        </w:tc>
      </w:tr>
    </w:tbl>
    <w:p w:rsidR="00E939D9" w:rsidRDefault="00E939D9" w:rsidP="009A1366">
      <w:pPr>
        <w:spacing w:after="0" w:line="240" w:lineRule="auto"/>
        <w:jc w:val="center"/>
        <w:rPr>
          <w:sz w:val="26"/>
          <w:szCs w:val="26"/>
        </w:rPr>
      </w:pPr>
    </w:p>
    <w:p w:rsidR="00E939D9" w:rsidRPr="009A1366" w:rsidRDefault="00E939D9" w:rsidP="009A1366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243221" w:rsidRPr="001C34A2" w:rsidRDefault="00243221" w:rsidP="001C34A2"/>
    <w:sectPr w:rsidR="00243221" w:rsidRPr="001C34A2" w:rsidSect="00EA6C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4B5D"/>
    <w:multiLevelType w:val="hybridMultilevel"/>
    <w:tmpl w:val="2EA4B824"/>
    <w:lvl w:ilvl="0" w:tplc="92A64E3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317796C"/>
    <w:multiLevelType w:val="hybridMultilevel"/>
    <w:tmpl w:val="1738236E"/>
    <w:lvl w:ilvl="0" w:tplc="D44036C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39D9"/>
    <w:rsid w:val="00F32F49"/>
    <w:rsid w:val="00FA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939D9"/>
    <w:pPr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939D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E939D9"/>
    <w:rPr>
      <w:rFonts w:ascii="Tahoma" w:hAnsi="Tahoma"/>
      <w:sz w:val="16"/>
      <w:szCs w:val="16"/>
      <w:lang/>
    </w:rPr>
  </w:style>
  <w:style w:type="character" w:customStyle="1" w:styleId="note2">
    <w:name w:val="note2"/>
    <w:rsid w:val="00E939D9"/>
    <w:rPr>
      <w:vanish w:val="0"/>
      <w:webHidden w:val="0"/>
      <w:sz w:val="20"/>
      <w:szCs w:val="20"/>
      <w:specVanish w:val="0"/>
    </w:rPr>
  </w:style>
  <w:style w:type="paragraph" w:customStyle="1" w:styleId="ConsPlusCell">
    <w:name w:val="ConsPlusCell"/>
    <w:rsid w:val="00E939D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E939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6646</Words>
  <Characters>37886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2018-06-21T04:05:00Z</dcterms:modified>
</cp:coreProperties>
</file>