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C1" w:rsidRPr="009E6478" w:rsidRDefault="003957C1" w:rsidP="0039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3957C1" w:rsidRPr="009E6478" w:rsidRDefault="003957C1" w:rsidP="0039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3957C1" w:rsidRPr="009E6478" w:rsidRDefault="003957C1" w:rsidP="0039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3957C1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57C1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57C1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57C1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3957C1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Макарьина Антонина 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39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Собрания депутатов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4B4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610359,22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970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45,6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D644FF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957C1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4B4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242106,58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2B3DB5" w:rsidRDefault="003957C1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52065A" w:rsidRDefault="003957C1" w:rsidP="0039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  <w:r w:rsidRPr="005206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HYNDAY</w:t>
            </w:r>
            <w:r w:rsidRPr="005206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ACCENT</w:t>
            </w:r>
          </w:p>
          <w:p w:rsidR="003957C1" w:rsidRPr="0052065A" w:rsidRDefault="003957C1" w:rsidP="0039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2)ВАЗ-</w:t>
            </w:r>
            <w:r w:rsidRPr="005206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957C1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957C1" w:rsidRDefault="003957C1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0188B" w:rsidRDefault="0040188B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C41C00" w:rsidRPr="009E6478" w:rsidRDefault="00C41C00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C41C00" w:rsidRPr="009E6478" w:rsidRDefault="00C41C00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C41C00" w:rsidRPr="009E6478" w:rsidRDefault="00C41C00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C41C00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1C00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1C00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1C00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C41C00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E56E8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Бровин Дмитрий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617506,29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Индивидуальнвя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8457DF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1967</w:t>
            </w:r>
          </w:p>
          <w:p w:rsidR="008457DF" w:rsidRDefault="008457DF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8457DF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D644F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1C00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185631,95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2B3DB5" w:rsidRDefault="008457DF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1C00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63228,68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8457DF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C41C00" w:rsidRDefault="00C41C00" w:rsidP="00C41C00"/>
    <w:p w:rsidR="00C41C00" w:rsidRDefault="00C41C00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0188B" w:rsidRDefault="0040188B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9E6478" w:rsidRPr="009E6478" w:rsidRDefault="009E6478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9E6478" w:rsidRPr="009E6478" w:rsidRDefault="009E6478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9E6478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 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BD66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6478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6478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6478" w:rsidRPr="009E6478" w:rsidTr="00BD6632">
        <w:trPr>
          <w:trHeight w:val="333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BD6632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E56E83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Устюженко Сергей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DD1C8E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комиссии по законности и местному самоуправлению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1 397783,38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30C42" w:rsidRDefault="00530C42" w:rsidP="00845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845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8457DF" w:rsidRDefault="008457DF" w:rsidP="00845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530C42" w:rsidP="00845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Pr="009E6478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368,0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640,0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716,0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1326,0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55,3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Pr="009E6478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Pr="009E6478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P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Прицеп к легковым ТС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МЗСА 817715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P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3300,0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28,0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Pr="009E6478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Pr="009E6478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9E6478" w:rsidRPr="009E6478" w:rsidRDefault="009E6478" w:rsidP="009E6478">
      <w:pPr>
        <w:rPr>
          <w:rFonts w:ascii="Calibri" w:eastAsia="Calibri" w:hAnsi="Calibri" w:cs="Calibri"/>
          <w:sz w:val="2"/>
          <w:szCs w:val="2"/>
        </w:rPr>
      </w:pPr>
    </w:p>
    <w:p w:rsidR="009E6478" w:rsidRPr="009E6478" w:rsidRDefault="009E6478" w:rsidP="009E6478">
      <w:pPr>
        <w:rPr>
          <w:rFonts w:ascii="Calibri" w:eastAsia="Calibri" w:hAnsi="Calibri" w:cs="Calibri"/>
          <w:sz w:val="2"/>
          <w:szCs w:val="2"/>
          <w:lang w:eastAsia="ru-RU"/>
        </w:rPr>
      </w:pPr>
    </w:p>
    <w:p w:rsidR="0052065A" w:rsidRPr="009E6478" w:rsidRDefault="0052065A" w:rsidP="005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52065A" w:rsidRPr="009E6478" w:rsidRDefault="0052065A" w:rsidP="005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="007B4E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52065A" w:rsidRPr="009E6478" w:rsidRDefault="0052065A" w:rsidP="005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52065A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065A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65A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65A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52065A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E56E8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Горностай Михаил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924486,26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78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83253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3253" w:rsidRPr="009E6478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78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83253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3253" w:rsidRPr="009E6478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24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1795,0</w:t>
            </w:r>
          </w:p>
          <w:p w:rsidR="00D83253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3253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3253" w:rsidRPr="009E6478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83253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3253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3253" w:rsidRPr="009E6478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53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52065A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Тойота РАВ 4</w:t>
            </w:r>
          </w:p>
          <w:p w:rsidR="00D83253" w:rsidRPr="00D644FF" w:rsidRDefault="00D83253" w:rsidP="00D83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автомобилю МЗСА 817711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78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2065A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464752,64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2B3DB5" w:rsidRDefault="00D83253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D8325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BF3FDF" w:rsidRDefault="007472A2" w:rsidP="0052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52065A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2065A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472A2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2065A" w:rsidRDefault="0052065A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52065A" w:rsidRDefault="0052065A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BD6632" w:rsidRPr="009E6478" w:rsidRDefault="00BD6632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BD6632" w:rsidRPr="009E6478" w:rsidRDefault="00BD6632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BD6632" w:rsidRPr="009E6478" w:rsidRDefault="00BD6632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BD6632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 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6632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D6632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D6632" w:rsidRPr="009E6478" w:rsidTr="00147894">
        <w:trPr>
          <w:trHeight w:val="333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BD6632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Ильин Вячеслав Борисович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4759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1500872,37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07FF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(1/2 доли)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Pr="009E6478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  <w:r w:rsidR="00AA07F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935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153,1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Pr="009E6478" w:rsidRDefault="00AA07FF" w:rsidP="00F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</w:t>
            </w:r>
            <w:r w:rsidR="00F4759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BD6632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Volkswagen</w:t>
            </w:r>
            <w:r w:rsidRPr="0014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  <w:p w:rsidR="00F47593" w:rsidRDefault="00F4759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7593" w:rsidRPr="004277AF" w:rsidRDefault="00F4759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КИА ХМ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FL</w:t>
            </w:r>
            <w:r w:rsidRPr="004277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4277A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Pr="004277AF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D6632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B85B13" w:rsidRDefault="00B85B1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459456.39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103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D6632" w:rsidRPr="009E6478" w:rsidTr="0014789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62764" w:rsidRDefault="00D62764"/>
    <w:p w:rsidR="0052065A" w:rsidRDefault="0052065A"/>
    <w:p w:rsidR="005A1034" w:rsidRPr="009E6478" w:rsidRDefault="005A1034" w:rsidP="005A1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5A1034" w:rsidRPr="009E6478" w:rsidRDefault="005A1034" w:rsidP="005A1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7B4EF7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5A1034" w:rsidRPr="009E6478" w:rsidRDefault="005A1034" w:rsidP="005A1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5A1034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034" w:rsidRPr="009E6478" w:rsidTr="002B3DB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1034" w:rsidRPr="009E6478" w:rsidTr="002B3DB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1034" w:rsidRPr="009E6478" w:rsidTr="002B3DB5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5A1034" w:rsidRPr="009E6478" w:rsidTr="002B3DB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Орлов Николай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DD1C8E" w:rsidRDefault="00DD1C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комиссии по экономическим вопросам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DD1C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266327.50</w:t>
            </w:r>
          </w:p>
          <w:p w:rsidR="00DD1C8E" w:rsidRPr="00DD1C8E" w:rsidRDefault="00DD1C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BD6632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5A1034" w:rsidRP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УАЗ-469Б</w:t>
            </w:r>
          </w:p>
          <w:p w:rsidR="002B3DB5" w:rsidRPr="002B3DB5" w:rsidRDefault="002B3DB5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DB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5A1034" w:rsidRPr="002B3DB5" w:rsidRDefault="002B3DB5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A1034" w:rsidRPr="009E6478" w:rsidTr="002B3DB5">
        <w:trPr>
          <w:trHeight w:val="2564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DD1C8E" w:rsidRDefault="00DD1C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256876.42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B4EF7" w:rsidRDefault="007B4EF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Pr="009E6478" w:rsidRDefault="002B3DB5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B5" w:rsidRDefault="005A1034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B4EF7" w:rsidRDefault="007B4EF7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EF7" w:rsidRDefault="007B4EF7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B3DB5" w:rsidRPr="002B3DB5" w:rsidRDefault="002B3DB5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736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50,2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A1034" w:rsidRPr="009E6478" w:rsidTr="002B3DB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A1034" w:rsidRDefault="005A1034" w:rsidP="005A1034"/>
    <w:p w:rsidR="00D644FF" w:rsidRPr="009E6478" w:rsidRDefault="00D644FF" w:rsidP="00D64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D644FF" w:rsidRPr="009E6478" w:rsidRDefault="00D644FF" w:rsidP="00D64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D644FF" w:rsidRPr="009E6478" w:rsidRDefault="00D644FF" w:rsidP="00D64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D644FF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44FF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644FF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644FF" w:rsidRPr="009E6478" w:rsidTr="00147894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D644FF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Колотовкин Юрий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154DD8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635580,57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1954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BD6632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Skoda</w:t>
            </w:r>
            <w:r w:rsidRPr="0014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</w:p>
          <w:p w:rsidR="00147894" w:rsidRPr="00147894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Pr="00D644FF" w:rsidRDefault="00D644FF" w:rsidP="00D6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Прицеп для перевозки грузов МЗСА 817701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44FF" w:rsidRPr="009E6478" w:rsidTr="00147894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154DD8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626745,45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2B3DB5" w:rsidRDefault="00F574F9" w:rsidP="00147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644FF" w:rsidRPr="009E6478" w:rsidTr="0014789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644FF" w:rsidRDefault="00D644FF" w:rsidP="00D644FF"/>
    <w:p w:rsidR="005A1034" w:rsidRDefault="005A1034"/>
    <w:p w:rsidR="0040188B" w:rsidRDefault="0040188B"/>
    <w:p w:rsidR="00147894" w:rsidRPr="009E6478" w:rsidRDefault="00147894" w:rsidP="00147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147894" w:rsidRPr="009E6478" w:rsidRDefault="00147894" w:rsidP="00147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147894" w:rsidRPr="009E6478" w:rsidRDefault="00147894" w:rsidP="00147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147894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894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47894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47894" w:rsidRPr="009E6478" w:rsidTr="00147894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147894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E56E8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Матросов Леонид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205101,26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A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A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A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A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DD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8D0B5A" w:rsidRPr="00D644FF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D00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47894" w:rsidRPr="009E6478" w:rsidTr="00147894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187324,04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2B3DB5" w:rsidRDefault="00D00DDD" w:rsidP="00147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E81697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47894" w:rsidRPr="009E6478" w:rsidTr="0014789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81697" w:rsidRPr="009E6478" w:rsidRDefault="00E81697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E81697" w:rsidRPr="009E6478" w:rsidRDefault="00E81697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E81697" w:rsidRPr="009E6478" w:rsidRDefault="00E81697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E81697" w:rsidRPr="009E6478" w:rsidTr="008E5198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697" w:rsidRPr="009E6478" w:rsidTr="008E5198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1697" w:rsidRPr="009E6478" w:rsidTr="008E5198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1697" w:rsidRPr="009E6478" w:rsidTr="008E5198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E81697" w:rsidRPr="009E6478" w:rsidTr="008E519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Аникиев Иван Витальевич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81697" w:rsidRDefault="001F42D9" w:rsidP="00E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446645,04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2772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E81697" w:rsidRP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Pr="00E816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С/Х техника:</w:t>
            </w:r>
          </w:p>
          <w:p w:rsidR="00E81697" w:rsidRP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Трактор МТЗ - 82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81697" w:rsidRPr="009E6478" w:rsidTr="008E5198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1F42D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204689,73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B51ED0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2B3DB5" w:rsidRDefault="00F574F9" w:rsidP="008E51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81697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81697" w:rsidRPr="009E6478" w:rsidTr="008E5198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47894" w:rsidRDefault="00147894"/>
    <w:p w:rsidR="00603282" w:rsidRPr="009E6478" w:rsidRDefault="00603282" w:rsidP="0060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603282" w:rsidRPr="009E6478" w:rsidRDefault="00603282" w:rsidP="0060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603282" w:rsidRPr="009E6478" w:rsidRDefault="00603282" w:rsidP="0060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603282" w:rsidRPr="009E6478" w:rsidTr="008E5198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282" w:rsidRPr="009E6478" w:rsidTr="008E5198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03282" w:rsidRPr="009E6478" w:rsidTr="008E5198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03282" w:rsidRPr="009E6478" w:rsidTr="008E5198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603282" w:rsidRPr="009E6478" w:rsidTr="008E519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E56E8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Попова Валентина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BA27E2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председателя Собрания депутатов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237584,82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39,0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625,0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49,0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99,0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47,0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52,0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554673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54673" w:rsidRDefault="00554673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Pr="00603282" w:rsidRDefault="00554673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56,0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03282" w:rsidRPr="009E6478" w:rsidTr="008E5198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309978,52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2B3DB5" w:rsidRDefault="00554673" w:rsidP="008E51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554673" w:rsidP="0055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603282" w:rsidRDefault="00554673" w:rsidP="00603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 УАЗ Патриот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03282" w:rsidRDefault="00603282" w:rsidP="00603282"/>
    <w:p w:rsidR="00147894" w:rsidRDefault="00147894"/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0D3C5E" w:rsidRPr="009E6478" w:rsidRDefault="000D3C5E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0D3C5E" w:rsidRPr="009E6478" w:rsidRDefault="000D3C5E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0D3C5E" w:rsidRPr="009E6478" w:rsidRDefault="000D3C5E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0D3C5E" w:rsidRPr="009E6478" w:rsidTr="00752475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C5E" w:rsidRPr="009E6478" w:rsidTr="0075247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3C5E" w:rsidRPr="009E6478" w:rsidTr="0075247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3C5E" w:rsidRPr="009E6478" w:rsidTr="00752475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0D3C5E" w:rsidRPr="009E6478" w:rsidTr="007524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E56E83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Ширяева Татьяна Игоревна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BA27E2" w:rsidP="000D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584195,73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3600,0</w:t>
            </w: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ВАЗ-111130</w:t>
            </w: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E81697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Лада 111730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27E2" w:rsidRPr="009E6478" w:rsidTr="00752475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697419,55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A27E2" w:rsidRPr="009E6478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(1/5)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3600,0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1025,0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E81697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27E2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  <w:p w:rsidR="00BA27E2" w:rsidRPr="009E6478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3600,0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27E2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  <w:p w:rsidR="00BA27E2" w:rsidRPr="009E6478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3600,0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27E2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  <w:p w:rsidR="00BA27E2" w:rsidRPr="009E6478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3600,0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0B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D3C5E" w:rsidRDefault="000D3C5E" w:rsidP="000D3C5E"/>
    <w:p w:rsidR="000D3C5E" w:rsidRDefault="000D3C5E"/>
    <w:p w:rsidR="00E56E83" w:rsidRDefault="00E56E83"/>
    <w:p w:rsidR="00E56E83" w:rsidRDefault="00E56E83"/>
    <w:p w:rsidR="00E56E83" w:rsidRDefault="00E56E83"/>
    <w:p w:rsidR="00BA27E2" w:rsidRDefault="00BA27E2"/>
    <w:p w:rsidR="00BA27E2" w:rsidRDefault="00BA27E2"/>
    <w:p w:rsidR="00BA27E2" w:rsidRDefault="00BA27E2"/>
    <w:p w:rsidR="00BA27E2" w:rsidRDefault="00BA27E2"/>
    <w:p w:rsidR="00BA27E2" w:rsidRDefault="00BA27E2"/>
    <w:p w:rsidR="00752475" w:rsidRDefault="00752475"/>
    <w:p w:rsidR="00752475" w:rsidRPr="009E6478" w:rsidRDefault="00752475" w:rsidP="00752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752475" w:rsidRPr="009E6478" w:rsidRDefault="00752475" w:rsidP="00752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752475" w:rsidRPr="009E6478" w:rsidRDefault="00752475" w:rsidP="00752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752475" w:rsidRPr="009E6478" w:rsidTr="00752475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2475" w:rsidRPr="009E6478" w:rsidTr="0075247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52475" w:rsidRPr="009E6478" w:rsidTr="0075247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52475" w:rsidRPr="009E6478" w:rsidTr="00752475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752475" w:rsidRPr="009E6478" w:rsidTr="007524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Мелехина Наталья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комиссии по социальным вопросам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797290,04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752475" w:rsidRP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B1CB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B1CB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B1CB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</w:t>
            </w:r>
          </w:p>
        </w:tc>
      </w:tr>
      <w:tr w:rsidR="00752475" w:rsidRPr="009E6478" w:rsidTr="00752475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2B3DB5" w:rsidRDefault="00752475" w:rsidP="007524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E81697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475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D3C5E" w:rsidRDefault="000D3C5E"/>
    <w:p w:rsidR="002B1CB4" w:rsidRDefault="002B1CB4"/>
    <w:p w:rsidR="002B1CB4" w:rsidRDefault="002B1CB4"/>
    <w:p w:rsidR="002B1CB4" w:rsidRDefault="002B1CB4"/>
    <w:p w:rsidR="002B1CB4" w:rsidRDefault="002B1CB4"/>
    <w:p w:rsidR="0040188B" w:rsidRDefault="0040188B"/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2B1CB4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CB4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1CB4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1CB4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2B1CB4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Маслова Светлана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1233E5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606402,12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2B1CB4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752475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B1CB4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2B3DB5" w:rsidRDefault="002B1CB4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E81697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1CB4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B1CB4" w:rsidRDefault="002B1CB4"/>
    <w:p w:rsidR="002B1CB4" w:rsidRDefault="002B1CB4"/>
    <w:p w:rsidR="002B1CB4" w:rsidRDefault="002B1CB4"/>
    <w:p w:rsidR="002B1CB4" w:rsidRDefault="002B1CB4"/>
    <w:p w:rsidR="002B1CB4" w:rsidRDefault="002B1CB4"/>
    <w:p w:rsidR="002B1CB4" w:rsidRDefault="002B1CB4"/>
    <w:p w:rsidR="002B1CB4" w:rsidRDefault="002B1CB4"/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2B1CB4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CB4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1CB4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1CB4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2B1CB4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Кучин Николай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D5643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976247,08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D5643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D56439" w:rsidRDefault="00D5643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3303-01</w:t>
            </w:r>
          </w:p>
          <w:p w:rsidR="00D56439" w:rsidRDefault="00D5643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439" w:rsidRPr="002B1CB4" w:rsidRDefault="00D5643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220695-04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752475" w:rsidRDefault="00D5643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D5643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D5643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B1CB4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2B3DB5" w:rsidRDefault="002B1CB4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E81697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1CB4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B0151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D5643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2B1CB4" w:rsidRDefault="002B1CB4"/>
    <w:p w:rsidR="002B1CB4" w:rsidRDefault="002B1CB4"/>
    <w:p w:rsidR="0017390A" w:rsidRDefault="0017390A"/>
    <w:p w:rsidR="0017390A" w:rsidRPr="009E6478" w:rsidRDefault="0017390A" w:rsidP="00173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17390A" w:rsidRPr="009E6478" w:rsidRDefault="0017390A" w:rsidP="00173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17390A" w:rsidRPr="009E6478" w:rsidRDefault="0017390A" w:rsidP="00173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17390A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90A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7390A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7390A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17390A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E56E83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Бушуев Сергей Вениаминович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219776,24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Погребная яма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(1/2)</w:t>
            </w:r>
          </w:p>
          <w:p w:rsidR="00975530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Pr="00146F5A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82,5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52,3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31519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2B1CB4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752475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7390A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08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412945,19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(1/2)</w:t>
            </w:r>
          </w:p>
          <w:p w:rsidR="00975530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(1/2)</w:t>
            </w:r>
          </w:p>
          <w:p w:rsidR="00975530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(1/2)</w:t>
            </w:r>
          </w:p>
          <w:p w:rsidR="00975530" w:rsidRPr="002B3DB5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2872,0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E81697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17390A" w:rsidRDefault="0017390A"/>
    <w:p w:rsidR="0040188B" w:rsidRDefault="0040188B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E56E83" w:rsidRDefault="00E56E83"/>
    <w:p w:rsidR="00E56E83" w:rsidRDefault="00E56E83"/>
    <w:p w:rsidR="00975530" w:rsidRDefault="00975530"/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C5795C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975530">
        <w:trPr>
          <w:trHeight w:val="531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E56E8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Аникиева Оксана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674607,44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975530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Default="00975530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Default="00975530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Pr="00146F5A" w:rsidRDefault="00975530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3036,0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72,5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2B1CB4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752475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477380,38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2B3DB5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1)ВАЗ-2106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P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Ниссан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4277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 долевая (1/3)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5D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 долевая (1/4)</w:t>
            </w:r>
          </w:p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42,2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65,3</w:t>
            </w:r>
          </w:p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D58A4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5D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 долевая (1/4)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17390A" w:rsidRDefault="0017390A"/>
    <w:p w:rsidR="0040188B" w:rsidRDefault="0040188B"/>
    <w:p w:rsidR="00E56E83" w:rsidRDefault="00E56E83"/>
    <w:p w:rsidR="00E56E83" w:rsidRDefault="00E56E83"/>
    <w:p w:rsidR="00E56E83" w:rsidRDefault="00E56E83"/>
    <w:p w:rsidR="00882752" w:rsidRDefault="00882752"/>
    <w:p w:rsidR="00882752" w:rsidRDefault="00882752"/>
    <w:p w:rsidR="00882752" w:rsidRDefault="00882752"/>
    <w:p w:rsidR="00882752" w:rsidRDefault="00882752"/>
    <w:p w:rsidR="00882752" w:rsidRDefault="00882752"/>
    <w:p w:rsidR="00882752" w:rsidRDefault="00882752"/>
    <w:p w:rsidR="00882752" w:rsidRDefault="00882752"/>
    <w:p w:rsidR="00882752" w:rsidRDefault="00882752"/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bookmarkStart w:id="0" w:name="_GoBack"/>
      <w:bookmarkEnd w:id="0"/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56E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C5795C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Нацевич Валерий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471262,07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574F9" w:rsidRDefault="00F574F9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574F9" w:rsidRPr="00146F5A" w:rsidRDefault="00F574F9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1592,0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48,7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48,2</w:t>
            </w:r>
          </w:p>
          <w:p w:rsidR="00F574F9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2B1CB4" w:rsidRDefault="00F574F9" w:rsidP="00427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4277AF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 w:rsidR="004277AF">
              <w:rPr>
                <w:rFonts w:ascii="Times New Roman" w:eastAsia="Calibri" w:hAnsi="Times New Roman" w:cs="Times New Roman"/>
                <w:sz w:val="20"/>
                <w:szCs w:val="20"/>
              </w:rPr>
              <w:t>иссан</w:t>
            </w:r>
            <w:proofErr w:type="spellEnd"/>
            <w:r w:rsidR="004277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77AF">
              <w:rPr>
                <w:rFonts w:ascii="Times New Roman" w:eastAsia="Calibri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752475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30508,64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2B3DB5" w:rsidRDefault="00F574F9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E81697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217578,97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277AF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Pr="009E6478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Pr="009E6478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C5795C" w:rsidRDefault="00C5795C"/>
    <w:sectPr w:rsidR="00C5795C" w:rsidSect="009E64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78"/>
    <w:rsid w:val="00084A15"/>
    <w:rsid w:val="000D3C5E"/>
    <w:rsid w:val="001233E5"/>
    <w:rsid w:val="00146F5A"/>
    <w:rsid w:val="00147894"/>
    <w:rsid w:val="00154DD8"/>
    <w:rsid w:val="001642FE"/>
    <w:rsid w:val="0017390A"/>
    <w:rsid w:val="001F42D9"/>
    <w:rsid w:val="002972C0"/>
    <w:rsid w:val="002B1CB4"/>
    <w:rsid w:val="002B3DB5"/>
    <w:rsid w:val="00334AD9"/>
    <w:rsid w:val="00336429"/>
    <w:rsid w:val="00336EC5"/>
    <w:rsid w:val="003957C1"/>
    <w:rsid w:val="0040188B"/>
    <w:rsid w:val="004277AF"/>
    <w:rsid w:val="00441A98"/>
    <w:rsid w:val="004B465A"/>
    <w:rsid w:val="0052065A"/>
    <w:rsid w:val="00530C42"/>
    <w:rsid w:val="00554673"/>
    <w:rsid w:val="00560224"/>
    <w:rsid w:val="005A1034"/>
    <w:rsid w:val="005D58A4"/>
    <w:rsid w:val="00603282"/>
    <w:rsid w:val="00662BFA"/>
    <w:rsid w:val="006B4BE8"/>
    <w:rsid w:val="006D0143"/>
    <w:rsid w:val="007472A2"/>
    <w:rsid w:val="00752475"/>
    <w:rsid w:val="0075768E"/>
    <w:rsid w:val="007B4EF7"/>
    <w:rsid w:val="008457DF"/>
    <w:rsid w:val="00882752"/>
    <w:rsid w:val="00891AFB"/>
    <w:rsid w:val="008A2BC0"/>
    <w:rsid w:val="008C61C5"/>
    <w:rsid w:val="008D0B5A"/>
    <w:rsid w:val="008E5198"/>
    <w:rsid w:val="00965F78"/>
    <w:rsid w:val="00975530"/>
    <w:rsid w:val="009830F3"/>
    <w:rsid w:val="009B2DBF"/>
    <w:rsid w:val="009C27F8"/>
    <w:rsid w:val="009E6478"/>
    <w:rsid w:val="00AA07FF"/>
    <w:rsid w:val="00B01512"/>
    <w:rsid w:val="00B51ED0"/>
    <w:rsid w:val="00B85B13"/>
    <w:rsid w:val="00BA27E2"/>
    <w:rsid w:val="00BD6632"/>
    <w:rsid w:val="00BF3FDF"/>
    <w:rsid w:val="00C41C00"/>
    <w:rsid w:val="00C53865"/>
    <w:rsid w:val="00C5795C"/>
    <w:rsid w:val="00D00DDD"/>
    <w:rsid w:val="00D56439"/>
    <w:rsid w:val="00D62764"/>
    <w:rsid w:val="00D644FF"/>
    <w:rsid w:val="00D83253"/>
    <w:rsid w:val="00DD1C8E"/>
    <w:rsid w:val="00E45478"/>
    <w:rsid w:val="00E56E83"/>
    <w:rsid w:val="00E81697"/>
    <w:rsid w:val="00F47593"/>
    <w:rsid w:val="00F5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A410F-2107-4C9F-BD3B-8E013B03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20</Pages>
  <Words>3889</Words>
  <Characters>22171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2017-04-19T06:43:00Z</dcterms:created>
  <dcterms:modified xsi:type="dcterms:W3CDTF">2018-04-16T07:38:00Z</dcterms:modified>
</cp:coreProperties>
</file>