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C4" w:rsidRPr="00B1575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B15754">
        <w:rPr>
          <w:b/>
          <w:bCs/>
          <w:spacing w:val="40"/>
          <w:szCs w:val="24"/>
        </w:rPr>
        <w:t>СВЕДЕНИЯ</w:t>
      </w:r>
    </w:p>
    <w:p w:rsidR="00F030C4" w:rsidRPr="00B1575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B15754">
        <w:rPr>
          <w:b/>
          <w:bCs/>
          <w:szCs w:val="24"/>
        </w:rPr>
        <w:t xml:space="preserve">о доходах, расходах за отчетный период с 1 января по 31 декабря 2017года, </w:t>
      </w:r>
    </w:p>
    <w:p w:rsidR="00F030C4" w:rsidRPr="00B1575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B15754">
        <w:rPr>
          <w:b/>
          <w:bCs/>
          <w:szCs w:val="24"/>
        </w:rPr>
        <w:t xml:space="preserve">об имуществе и обязательствах имущественного характера по состоянию на конец отчетного периода, </w:t>
      </w:r>
      <w:r w:rsidRPr="00B15754">
        <w:rPr>
          <w:b/>
          <w:bCs/>
          <w:szCs w:val="24"/>
        </w:rPr>
        <w:br/>
        <w:t xml:space="preserve">представленных председателем контрольно-счетной палаты муниципального образования </w:t>
      </w:r>
    </w:p>
    <w:p w:rsidR="00F030C4" w:rsidRPr="00B1575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B15754">
        <w:rPr>
          <w:b/>
          <w:bCs/>
          <w:szCs w:val="24"/>
        </w:rPr>
        <w:t>«Вельский муниципальный район» Ануфриевой Н.В.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871"/>
        <w:gridCol w:w="992"/>
        <w:gridCol w:w="1276"/>
        <w:gridCol w:w="1140"/>
        <w:gridCol w:w="966"/>
        <w:gridCol w:w="1374"/>
        <w:gridCol w:w="1789"/>
      </w:tblGrid>
      <w:tr w:rsidR="00F030C4" w:rsidRPr="00810203" w:rsidTr="00F65DD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председателя контрольно-счетной палаты </w:t>
            </w:r>
            <w:r w:rsidRPr="00810203">
              <w:rPr>
                <w:szCs w:val="24"/>
              </w:rPr>
              <w:t xml:space="preserve">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B1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17 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 w:rsidP="00B1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F030C4" w:rsidRPr="00810203" w:rsidTr="00F65DDB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F65DDB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F65D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F65D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Ануфриева Наталия Владимировна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493478,52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2B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2B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F030C4" w:rsidRDefault="00F030C4" w:rsidP="002B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2B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2B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2B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F23860" w:rsidRDefault="00F030C4" w:rsidP="00F6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  <w:lang w:val="en-US"/>
              </w:rPr>
              <w:t xml:space="preserve"> Nissan qashqai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9A3FF7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9A3FF7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9A3FF7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F65D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F23860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  <w:lang w:val="en-US"/>
              </w:rPr>
              <w:t>892524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030C4" w:rsidRDefault="00F030C4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F030C4" w:rsidRPr="00810203" w:rsidRDefault="00F030C4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973,0</w:t>
            </w:r>
          </w:p>
          <w:p w:rsidR="00F030C4" w:rsidRDefault="00F030C4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119,0</w:t>
            </w:r>
          </w:p>
          <w:p w:rsidR="00F030C4" w:rsidRDefault="00F030C4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30C4" w:rsidRDefault="00F030C4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F65DDB">
        <w:trPr>
          <w:trHeight w:val="4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D32A1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F65DDB">
        <w:trPr>
          <w:trHeight w:val="4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D32A1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Pr="00810203" w:rsidRDefault="00F030C4" w:rsidP="00F65DDB">
      <w:pPr>
        <w:rPr>
          <w:sz w:val="2"/>
          <w:szCs w:val="2"/>
        </w:rPr>
      </w:pPr>
    </w:p>
    <w:p w:rsidR="00F030C4" w:rsidRDefault="00F030C4">
      <w:pPr>
        <w:spacing w:after="0" w:line="240" w:lineRule="auto"/>
      </w:pPr>
      <w:r>
        <w:br w:type="page"/>
      </w:r>
    </w:p>
    <w:p w:rsidR="00F030C4" w:rsidRPr="00D70B29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D70B29">
        <w:rPr>
          <w:b/>
          <w:bCs/>
          <w:spacing w:val="40"/>
          <w:szCs w:val="24"/>
        </w:rPr>
        <w:lastRenderedPageBreak/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70B29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7</w:t>
      </w:r>
      <w:r w:rsidRPr="00D70B29">
        <w:rPr>
          <w:b/>
          <w:bCs/>
          <w:szCs w:val="24"/>
        </w:rPr>
        <w:t xml:space="preserve"> года, 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об имуществе </w:t>
      </w:r>
      <w:r w:rsidRPr="00D70B29">
        <w:rPr>
          <w:b/>
          <w:bCs/>
          <w:szCs w:val="24"/>
        </w:rPr>
        <w:t xml:space="preserve">и обязательствах имущественного характера по состоянию на конец отчетного периода, </w:t>
      </w:r>
      <w:r w:rsidRPr="00D70B29">
        <w:rPr>
          <w:b/>
          <w:bCs/>
          <w:szCs w:val="24"/>
        </w:rPr>
        <w:br/>
        <w:t xml:space="preserve">представленных начальником отдела по работе с депутатами Собрания депутатов муниципального образования </w:t>
      </w:r>
    </w:p>
    <w:p w:rsidR="00F030C4" w:rsidRPr="00D70B29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70B29">
        <w:rPr>
          <w:b/>
          <w:bCs/>
          <w:szCs w:val="24"/>
        </w:rPr>
        <w:t>«Вельский муниципальный район» Болдыревой Я.Ю.</w:t>
      </w: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F030C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Муниципального служащего </w:t>
            </w:r>
            <w:r w:rsidRPr="00810203">
              <w:rPr>
                <w:szCs w:val="24"/>
              </w:rPr>
              <w:t xml:space="preserve">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E53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17 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F030C4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Болдырева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Яна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D70B29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>664930,51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F030C4" w:rsidRPr="00810203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5384C" w:rsidRDefault="00F030C4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GETZ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  <w:r w:rsidRPr="00E5384C">
              <w:rPr>
                <w:sz w:val="20"/>
                <w:szCs w:val="20"/>
              </w:rPr>
              <w:t xml:space="preserve"> 1.4. </w:t>
            </w:r>
            <w:r>
              <w:rPr>
                <w:sz w:val="20"/>
                <w:szCs w:val="20"/>
                <w:lang w:val="en-US"/>
              </w:rPr>
              <w:t>AT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5384C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384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5384C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384C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5384C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384C"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D32A1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D32A1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Pr="00810203" w:rsidRDefault="00F030C4" w:rsidP="002246E1">
      <w:pPr>
        <w:rPr>
          <w:sz w:val="2"/>
          <w:szCs w:val="2"/>
        </w:rPr>
      </w:pPr>
    </w:p>
    <w:p w:rsidR="00F030C4" w:rsidRDefault="00F030C4" w:rsidP="002246E1">
      <w:pPr>
        <w:rPr>
          <w:sz w:val="2"/>
          <w:szCs w:val="2"/>
        </w:rPr>
      </w:pPr>
    </w:p>
    <w:p w:rsidR="00F030C4" w:rsidRDefault="00F030C4" w:rsidP="002246E1">
      <w:pPr>
        <w:rPr>
          <w:sz w:val="2"/>
          <w:szCs w:val="2"/>
          <w:lang w:eastAsia="ru-RU"/>
        </w:rPr>
      </w:pPr>
    </w:p>
    <w:p w:rsidR="00F030C4" w:rsidRDefault="00F030C4"/>
    <w:p w:rsidR="00F030C4" w:rsidRPr="00D443F5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D443F5">
        <w:rPr>
          <w:b/>
          <w:bCs/>
          <w:spacing w:val="40"/>
          <w:szCs w:val="24"/>
        </w:rPr>
        <w:t>СВЕДЕНИЯ</w:t>
      </w:r>
    </w:p>
    <w:p w:rsidR="00F030C4" w:rsidRPr="00D443F5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443F5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7</w:t>
      </w:r>
      <w:r w:rsidRPr="00D443F5">
        <w:rPr>
          <w:b/>
          <w:bCs/>
          <w:szCs w:val="24"/>
        </w:rPr>
        <w:t xml:space="preserve"> года, об имуществе </w:t>
      </w:r>
      <w:r w:rsidRPr="00D443F5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D443F5">
        <w:rPr>
          <w:b/>
          <w:bCs/>
          <w:szCs w:val="24"/>
        </w:rPr>
        <w:br/>
        <w:t>представленных главным специалистом аппарата Собрания депутатов муниципального образования «Вельский муниципальный район» по бухгалтерской работе и кадровым вопросам Максимовой Т.Н.</w:t>
      </w: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871"/>
        <w:gridCol w:w="992"/>
        <w:gridCol w:w="1255"/>
        <w:gridCol w:w="1161"/>
        <w:gridCol w:w="966"/>
        <w:gridCol w:w="1374"/>
        <w:gridCol w:w="1789"/>
      </w:tblGrid>
      <w:tr w:rsidR="00F030C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муниципального служащего </w:t>
            </w:r>
            <w:r w:rsidRPr="00810203">
              <w:rPr>
                <w:szCs w:val="24"/>
              </w:rPr>
              <w:t xml:space="preserve">Собрания депутатов </w:t>
            </w:r>
            <w:r w:rsidRPr="00810203">
              <w:rPr>
                <w:szCs w:val="24"/>
              </w:rPr>
              <w:lastRenderedPageBreak/>
              <w:t xml:space="preserve">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297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17 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за счет которых совершена сделка (совершены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F030C4" w:rsidRPr="00810203" w:rsidTr="00D3275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D3275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D327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D327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Максимова 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60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364800,45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 доля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доля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3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доля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3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доля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D32753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D32753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доля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D3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937,0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289,7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F030C4" w:rsidRPr="00810203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B4066" w:rsidRDefault="00F030C4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 330232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9A3FF7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9A3FF7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9A3FF7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D327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202894,51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доля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60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452099">
              <w:rPr>
                <w:sz w:val="20"/>
                <w:szCs w:val="20"/>
                <w:vertAlign w:val="superscript"/>
              </w:rPr>
              <w:lastRenderedPageBreak/>
              <w:t>1</w:t>
            </w:r>
            <w:r>
              <w:rPr>
                <w:sz w:val="20"/>
                <w:szCs w:val="20"/>
              </w:rPr>
              <w:t>/</w:t>
            </w:r>
            <w:r w:rsidRPr="00452099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28,0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60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289,7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52099" w:rsidRDefault="00F030C4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9A3FF7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9A3FF7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9A3FF7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D327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CC21CA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доля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C2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747BE6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747BE6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C2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289,7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D32A1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15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C2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Pr="00747BE6" w:rsidRDefault="00F030C4" w:rsidP="002246E1">
      <w:pPr>
        <w:rPr>
          <w:szCs w:val="24"/>
        </w:rPr>
      </w:pPr>
    </w:p>
    <w:p w:rsidR="00F030C4" w:rsidRPr="00747BE6" w:rsidRDefault="00F030C4" w:rsidP="002246E1">
      <w:pPr>
        <w:rPr>
          <w:szCs w:val="24"/>
        </w:rPr>
      </w:pPr>
    </w:p>
    <w:p w:rsidR="00F030C4" w:rsidRPr="00747BE6" w:rsidRDefault="00F030C4" w:rsidP="002246E1">
      <w:pPr>
        <w:rPr>
          <w:szCs w:val="24"/>
          <w:lang w:eastAsia="ru-RU"/>
        </w:rPr>
      </w:pPr>
    </w:p>
    <w:p w:rsidR="00F030C4" w:rsidRDefault="00F030C4">
      <w:pPr>
        <w:spacing w:after="0" w:line="240" w:lineRule="auto"/>
      </w:pPr>
      <w:r>
        <w:br w:type="page"/>
      </w:r>
    </w:p>
    <w:p w:rsidR="00F030C4" w:rsidRPr="00865ECA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865ECA">
        <w:rPr>
          <w:b/>
          <w:bCs/>
          <w:spacing w:val="40"/>
          <w:szCs w:val="24"/>
        </w:rPr>
        <w:lastRenderedPageBreak/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865ECA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7</w:t>
      </w:r>
      <w:r w:rsidRPr="00865ECA">
        <w:rPr>
          <w:b/>
          <w:bCs/>
          <w:szCs w:val="24"/>
        </w:rPr>
        <w:t xml:space="preserve"> года, об имуществе </w:t>
      </w:r>
      <w:r w:rsidRPr="00865ECA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865ECA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  <w:lang w:val="en-US"/>
        </w:rPr>
      </w:pPr>
      <w:r w:rsidRPr="00865ECA">
        <w:rPr>
          <w:b/>
          <w:bCs/>
          <w:szCs w:val="24"/>
        </w:rPr>
        <w:t>Абрамовой Татьян</w:t>
      </w:r>
      <w:r>
        <w:rPr>
          <w:b/>
          <w:bCs/>
          <w:szCs w:val="24"/>
        </w:rPr>
        <w:t>ы</w:t>
      </w:r>
      <w:r w:rsidRPr="00865ECA">
        <w:rPr>
          <w:b/>
          <w:bCs/>
          <w:szCs w:val="24"/>
        </w:rPr>
        <w:t xml:space="preserve"> Петровн</w:t>
      </w:r>
      <w:r>
        <w:rPr>
          <w:b/>
          <w:bCs/>
          <w:szCs w:val="24"/>
        </w:rPr>
        <w:t>ы</w:t>
      </w:r>
    </w:p>
    <w:p w:rsidR="00F030C4" w:rsidRPr="00211F11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  <w:lang w:val="en-US"/>
        </w:rPr>
      </w:pP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729"/>
        <w:gridCol w:w="851"/>
        <w:gridCol w:w="1701"/>
        <w:gridCol w:w="1275"/>
        <w:gridCol w:w="851"/>
        <w:gridCol w:w="1212"/>
        <w:gridCol w:w="1789"/>
      </w:tblGrid>
      <w:tr w:rsidR="00F030C4" w:rsidRPr="00810203" w:rsidTr="00211F11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21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17 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Перечень объектов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 w:rsidP="0021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F030C4" w:rsidRPr="00810203" w:rsidTr="00211F11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211F11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211F1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211F1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Абрамова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965066,39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21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Pr="00810203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529,0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Pr="00810203" w:rsidRDefault="00F030C4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A4F27" w:rsidRDefault="00F030C4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030C4" w:rsidRPr="002B4066" w:rsidRDefault="00F030C4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FF63F6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FF63F6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FF63F6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211F1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A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C79AF" w:rsidRDefault="00F030C4" w:rsidP="00AC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945620,74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AC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B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AA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A4F27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211F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  <w:r w:rsidRPr="00AA4F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 СЕДАН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211F11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HENDAI</w:t>
            </w:r>
            <w:r w:rsidRPr="00211F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GRETA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211F11" w:rsidRDefault="00F030C4" w:rsidP="0021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транспортным средствам</w:t>
            </w:r>
            <w:r w:rsidRPr="00211F11">
              <w:rPr>
                <w:sz w:val="20"/>
                <w:szCs w:val="20"/>
              </w:rPr>
              <w:t xml:space="preserve"> </w:t>
            </w:r>
          </w:p>
          <w:p w:rsidR="00F030C4" w:rsidRPr="00211F11" w:rsidRDefault="00F030C4" w:rsidP="0021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 </w:t>
            </w:r>
            <w:r>
              <w:rPr>
                <w:sz w:val="20"/>
                <w:szCs w:val="20"/>
                <w:lang w:val="en-US"/>
              </w:rPr>
              <w:t>S224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1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21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21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F030C4" w:rsidRDefault="00F030C4" w:rsidP="0021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EE59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529,0</w:t>
            </w:r>
          </w:p>
          <w:p w:rsidR="00F030C4" w:rsidRDefault="00F030C4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F030C4" w:rsidRDefault="00F030C4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030C4" w:rsidRPr="00211F11" w:rsidRDefault="00F030C4" w:rsidP="00211F11">
      <w:pPr>
        <w:rPr>
          <w:sz w:val="2"/>
          <w:szCs w:val="2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F030C4" w:rsidRPr="00D13540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D13540">
        <w:rPr>
          <w:b/>
          <w:bCs/>
          <w:spacing w:val="40"/>
          <w:szCs w:val="24"/>
        </w:rPr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13540">
        <w:rPr>
          <w:b/>
          <w:bCs/>
          <w:szCs w:val="24"/>
        </w:rPr>
        <w:t xml:space="preserve">о доходах, расходах за отчетный период с 1 января по 31 декабря 2017 года, об имуществе </w:t>
      </w:r>
      <w:r w:rsidRPr="00D13540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D13540">
        <w:rPr>
          <w:b/>
          <w:bCs/>
          <w:szCs w:val="24"/>
        </w:rPr>
        <w:br/>
      </w:r>
      <w:r w:rsidRPr="00D13540">
        <w:rPr>
          <w:b/>
          <w:bCs/>
          <w:szCs w:val="24"/>
        </w:rPr>
        <w:lastRenderedPageBreak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F030C4" w:rsidRPr="00D13540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13540">
        <w:rPr>
          <w:b/>
          <w:bCs/>
          <w:szCs w:val="24"/>
        </w:rPr>
        <w:t>Басавина Дмитрия Геннадиевича</w:t>
      </w: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F030C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D13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F030C4" w:rsidRPr="00810203" w:rsidTr="00D13540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D13540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D1354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D1354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Басавин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Геннадиевич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1965529,48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9A54B0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9A54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9A54B0" w:rsidRDefault="00F030C4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9A54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</w:p>
          <w:p w:rsidR="00F030C4" w:rsidRPr="009A54B0" w:rsidRDefault="00F030C4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133,2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D1354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F292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596286,48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F030C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935CC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542AF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D1354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F292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Pr="00810203" w:rsidRDefault="00F030C4" w:rsidP="00D13540">
      <w:pPr>
        <w:rPr>
          <w:sz w:val="2"/>
          <w:szCs w:val="2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F030C4" w:rsidRPr="006A0A88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6A0A88">
        <w:rPr>
          <w:b/>
          <w:bCs/>
          <w:spacing w:val="40"/>
          <w:szCs w:val="24"/>
        </w:rPr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6A0A88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7</w:t>
      </w:r>
      <w:r w:rsidRPr="006A0A88">
        <w:rPr>
          <w:b/>
          <w:bCs/>
          <w:szCs w:val="24"/>
        </w:rPr>
        <w:t xml:space="preserve"> года, об имуществе </w:t>
      </w:r>
      <w:r w:rsidRPr="006A0A88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6A0A88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F030C4" w:rsidRPr="006A0A88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6A0A88">
        <w:rPr>
          <w:b/>
          <w:bCs/>
          <w:szCs w:val="24"/>
        </w:rPr>
        <w:t>Белозерова Николая Валентиновича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F030C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</w:t>
            </w:r>
            <w:r w:rsidRPr="00810203">
              <w:rPr>
                <w:szCs w:val="24"/>
              </w:rPr>
              <w:lastRenderedPageBreak/>
              <w:t xml:space="preserve">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доход </w:t>
            </w:r>
          </w:p>
          <w:p w:rsidR="00F030C4" w:rsidRPr="00810203" w:rsidRDefault="00F030C4" w:rsidP="00E6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</w:t>
            </w:r>
            <w:r w:rsidRPr="00810203">
              <w:rPr>
                <w:szCs w:val="24"/>
              </w:rPr>
              <w:lastRenderedPageBreak/>
              <w:t xml:space="preserve">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F030C4" w:rsidRPr="00810203" w:rsidTr="00E66020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E66020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E6602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E6602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Белозеров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3235889,64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в праве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1372,0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Pr="00810203" w:rsidRDefault="00F030C4" w:rsidP="00E6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МИНСК ММВЗ-3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E6602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384560,09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в праве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935CC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542AF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Pr="00810203" w:rsidRDefault="00F030C4" w:rsidP="002246E1">
      <w:pPr>
        <w:rPr>
          <w:sz w:val="2"/>
          <w:szCs w:val="2"/>
        </w:rPr>
      </w:pPr>
    </w:p>
    <w:p w:rsidR="00F030C4" w:rsidRDefault="00F030C4" w:rsidP="002246E1">
      <w:pPr>
        <w:rPr>
          <w:sz w:val="2"/>
          <w:szCs w:val="2"/>
        </w:rPr>
      </w:pPr>
    </w:p>
    <w:p w:rsidR="00F030C4" w:rsidRDefault="00F030C4" w:rsidP="002246E1">
      <w:pPr>
        <w:rPr>
          <w:sz w:val="2"/>
          <w:szCs w:val="2"/>
          <w:lang w:eastAsia="ru-RU"/>
        </w:rPr>
      </w:pPr>
    </w:p>
    <w:p w:rsidR="00F030C4" w:rsidRDefault="00F030C4"/>
    <w:p w:rsidR="00F030C4" w:rsidRPr="001422E2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1422E2">
        <w:rPr>
          <w:b/>
          <w:bCs/>
          <w:spacing w:val="40"/>
          <w:szCs w:val="24"/>
        </w:rPr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1422E2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7</w:t>
      </w:r>
      <w:r w:rsidRPr="001422E2">
        <w:rPr>
          <w:b/>
          <w:bCs/>
          <w:szCs w:val="24"/>
        </w:rPr>
        <w:t xml:space="preserve"> года, об имуществе </w:t>
      </w:r>
      <w:r w:rsidRPr="001422E2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1422E2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1422E2">
        <w:rPr>
          <w:b/>
          <w:bCs/>
          <w:szCs w:val="24"/>
        </w:rPr>
        <w:t>Боровикова Павла Александровича</w:t>
      </w:r>
    </w:p>
    <w:p w:rsidR="00F030C4" w:rsidRPr="001422E2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871"/>
        <w:gridCol w:w="850"/>
        <w:gridCol w:w="1397"/>
        <w:gridCol w:w="1161"/>
        <w:gridCol w:w="966"/>
        <w:gridCol w:w="1374"/>
        <w:gridCol w:w="1789"/>
      </w:tblGrid>
      <w:tr w:rsidR="00F030C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69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 w:rsidP="0070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F030C4" w:rsidRPr="00810203" w:rsidTr="0069067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690674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69067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69067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Боровиков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Александрович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1767162,42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030C4" w:rsidRDefault="00F030C4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0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Pr="00810203" w:rsidRDefault="00F030C4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900,0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2610,0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lastRenderedPageBreak/>
              <w:t>HYUNDAI</w:t>
            </w:r>
            <w:r w:rsidRPr="000E4C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0E4C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>
              <w:rPr>
                <w:sz w:val="20"/>
                <w:szCs w:val="20"/>
              </w:rPr>
              <w:t>2.7</w:t>
            </w:r>
            <w:r>
              <w:rPr>
                <w:sz w:val="20"/>
                <w:szCs w:val="20"/>
                <w:lang w:val="en-US"/>
              </w:rPr>
              <w:t>GLS</w:t>
            </w:r>
            <w:r>
              <w:rPr>
                <w:sz w:val="20"/>
                <w:szCs w:val="20"/>
              </w:rPr>
              <w:t>МТ</w:t>
            </w:r>
          </w:p>
          <w:p w:rsidR="00F030C4" w:rsidRDefault="00F030C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041E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>
              <w:rPr>
                <w:sz w:val="20"/>
                <w:szCs w:val="20"/>
              </w:rPr>
              <w:t xml:space="preserve"> </w:t>
            </w:r>
          </w:p>
          <w:p w:rsidR="00F030C4" w:rsidRDefault="00F030C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КАМАЗ-355111  </w:t>
            </w:r>
          </w:p>
          <w:p w:rsidR="00F030C4" w:rsidRDefault="00F030C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КАМАЗ-45144  </w:t>
            </w:r>
          </w:p>
          <w:p w:rsidR="00F030C4" w:rsidRDefault="00F030C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колесный Беларус 82.1-23/12-23/32  </w:t>
            </w:r>
          </w:p>
          <w:p w:rsidR="00F030C4" w:rsidRDefault="00F030C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EB0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самосвала НЕФАЗ-8560-02  </w:t>
            </w:r>
          </w:p>
          <w:p w:rsidR="00F030C4" w:rsidRPr="002A781C" w:rsidRDefault="00F030C4" w:rsidP="00EB0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F030C4" w:rsidRPr="00810203" w:rsidTr="0069067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208025,62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96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9D2C9F" w:rsidRDefault="00F030C4" w:rsidP="00EB0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9D2C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  <w:r w:rsidRPr="009D2C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Default="00F030C4" w:rsidP="00EB03E4"/>
    <w:p w:rsidR="00F030C4" w:rsidRPr="00D13540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D13540">
        <w:rPr>
          <w:b/>
          <w:bCs/>
          <w:spacing w:val="40"/>
          <w:szCs w:val="24"/>
        </w:rPr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13540">
        <w:rPr>
          <w:b/>
          <w:bCs/>
          <w:szCs w:val="24"/>
        </w:rPr>
        <w:t xml:space="preserve">о доходах, расходах за отчетный период с 1 января по 31 декабря 2017 года, об имуществе </w:t>
      </w:r>
      <w:r w:rsidRPr="00D13540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D13540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F030C4" w:rsidRPr="00D13540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Быкова Сергея Леонидовича</w:t>
      </w: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F030C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 xml:space="preserve">Вельский </w:t>
            </w:r>
            <w:r>
              <w:rPr>
                <w:szCs w:val="24"/>
              </w:rPr>
              <w:lastRenderedPageBreak/>
              <w:t>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D13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</w:t>
            </w:r>
            <w:r w:rsidRPr="00810203">
              <w:rPr>
                <w:szCs w:val="24"/>
              </w:rPr>
              <w:lastRenderedPageBreak/>
              <w:t xml:space="preserve">(совершены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F030C4" w:rsidRPr="00810203" w:rsidTr="00D13540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D13540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D1354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D1354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 Сергей Леонидович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1131404,00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60642,0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2425,0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DF30E2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ТИГУАН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DF30E2" w:rsidRDefault="00F030C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D1354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F292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540814,78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F030C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935CC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542AF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Pr="00810203" w:rsidRDefault="00F030C4" w:rsidP="00D13540">
      <w:pPr>
        <w:rPr>
          <w:sz w:val="2"/>
          <w:szCs w:val="2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F030C4" w:rsidRPr="00057E6E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7</w:t>
      </w:r>
      <w:r w:rsidRPr="00057E6E">
        <w:rPr>
          <w:b/>
          <w:bCs/>
          <w:szCs w:val="24"/>
        </w:rPr>
        <w:t xml:space="preserve"> года, об имуществе </w:t>
      </w:r>
      <w:r w:rsidRPr="00057E6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F030C4" w:rsidRPr="00057E6E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Вольской Светланы Владиславовны</w:t>
      </w: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75"/>
        <w:gridCol w:w="1275"/>
        <w:gridCol w:w="1134"/>
        <w:gridCol w:w="993"/>
        <w:gridCol w:w="992"/>
        <w:gridCol w:w="992"/>
        <w:gridCol w:w="1559"/>
        <w:gridCol w:w="993"/>
        <w:gridCol w:w="830"/>
        <w:gridCol w:w="1374"/>
        <w:gridCol w:w="1789"/>
      </w:tblGrid>
      <w:tr w:rsidR="00F030C4" w:rsidRPr="00810203" w:rsidTr="00E005AE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депутата Собрания депута</w:t>
            </w:r>
            <w:r>
              <w:rPr>
                <w:szCs w:val="24"/>
              </w:rPr>
              <w:t xml:space="preserve">тов муниципального </w:t>
            </w:r>
            <w:r>
              <w:rPr>
                <w:szCs w:val="24"/>
              </w:rPr>
              <w:lastRenderedPageBreak/>
              <w:t xml:space="preserve">образования </w:t>
            </w:r>
            <w:r w:rsidRPr="00810203">
              <w:rPr>
                <w:szCs w:val="24"/>
              </w:rPr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17 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за счет которых совершена сделка (совершены </w:t>
            </w:r>
          </w:p>
          <w:p w:rsidR="00F030C4" w:rsidRPr="00810203" w:rsidRDefault="00F030C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F030C4" w:rsidRPr="00810203" w:rsidTr="00E005AE"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E005AE">
        <w:trPr>
          <w:trHeight w:val="614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E005A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E005A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Вольская Светлана Владиславовна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397637,09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долевая,½ доли</w:t>
            </w:r>
          </w:p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305804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доли</w:t>
            </w:r>
          </w:p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305804">
              <w:rPr>
                <w:sz w:val="20"/>
                <w:szCs w:val="20"/>
                <w:vertAlign w:val="superscript"/>
              </w:rPr>
              <w:t>13</w:t>
            </w:r>
            <w:r>
              <w:rPr>
                <w:sz w:val="20"/>
                <w:szCs w:val="20"/>
              </w:rPr>
              <w:t>/</w:t>
            </w:r>
            <w:r w:rsidRPr="00305804">
              <w:rPr>
                <w:sz w:val="20"/>
                <w:szCs w:val="20"/>
                <w:vertAlign w:val="subscript"/>
              </w:rPr>
              <w:t>57</w:t>
            </w:r>
            <w:r>
              <w:rPr>
                <w:sz w:val="20"/>
                <w:szCs w:val="20"/>
              </w:rPr>
              <w:t xml:space="preserve"> доли</w:t>
            </w:r>
          </w:p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46344" w:rsidRDefault="00F030C4" w:rsidP="00E0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E005A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F292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310346,59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305804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доли</w:t>
            </w:r>
          </w:p>
          <w:p w:rsidR="00F030C4" w:rsidRPr="00810203" w:rsidRDefault="00F030C4" w:rsidP="00E0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F030C4" w:rsidRPr="00810203" w:rsidRDefault="00F030C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30580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VORTE</w:t>
            </w:r>
            <w:r>
              <w:rPr>
                <w:sz w:val="20"/>
                <w:szCs w:val="20"/>
              </w:rPr>
              <w:t>Х</w:t>
            </w:r>
            <w:r w:rsidRPr="003058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ESTINA</w:t>
            </w:r>
            <w:r w:rsidRPr="003058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305804">
              <w:rPr>
                <w:sz w:val="20"/>
                <w:szCs w:val="20"/>
              </w:rPr>
              <w:t>21</w:t>
            </w:r>
          </w:p>
          <w:p w:rsidR="00F030C4" w:rsidRPr="000E50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542AF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E005A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F292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305804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доли</w:t>
            </w:r>
          </w:p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Tr="00305804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F292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0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305804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доли</w:t>
            </w:r>
          </w:p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Pr="00810203" w:rsidRDefault="00F030C4" w:rsidP="002246E1">
      <w:pPr>
        <w:rPr>
          <w:sz w:val="2"/>
          <w:szCs w:val="2"/>
        </w:rPr>
      </w:pPr>
    </w:p>
    <w:p w:rsidR="00F030C4" w:rsidRPr="00767E78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767E78">
        <w:rPr>
          <w:b/>
          <w:bCs/>
          <w:spacing w:val="40"/>
          <w:szCs w:val="24"/>
        </w:rPr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767E78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7</w:t>
      </w:r>
      <w:r w:rsidRPr="00767E78">
        <w:rPr>
          <w:b/>
          <w:bCs/>
          <w:szCs w:val="24"/>
        </w:rPr>
        <w:t xml:space="preserve"> года, об имуществе </w:t>
      </w:r>
      <w:r w:rsidRPr="00767E78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767E78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F030C4" w:rsidRPr="00767E78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767E78">
        <w:rPr>
          <w:b/>
          <w:bCs/>
          <w:szCs w:val="24"/>
        </w:rPr>
        <w:t>Голубевой Галины Михайловны</w:t>
      </w: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F030C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</w:t>
            </w:r>
            <w:r w:rsidRPr="00810203">
              <w:rPr>
                <w:szCs w:val="24"/>
              </w:rPr>
              <w:lastRenderedPageBreak/>
              <w:t xml:space="preserve">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DC7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17 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за счет которых совершена сделка (совершены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F030C4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Голубева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1181112,68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1/2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03EA9" w:rsidRDefault="00F030C4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Pr="00810203" w:rsidRDefault="00F030C4" w:rsidP="002246E1">
      <w:pPr>
        <w:rPr>
          <w:sz w:val="2"/>
          <w:szCs w:val="2"/>
        </w:rPr>
      </w:pPr>
    </w:p>
    <w:p w:rsidR="00F030C4" w:rsidRDefault="00F030C4" w:rsidP="002246E1">
      <w:pPr>
        <w:rPr>
          <w:sz w:val="2"/>
          <w:szCs w:val="2"/>
        </w:rPr>
      </w:pPr>
    </w:p>
    <w:p w:rsidR="00F030C4" w:rsidRDefault="00F030C4" w:rsidP="002246E1">
      <w:pPr>
        <w:rPr>
          <w:sz w:val="2"/>
          <w:szCs w:val="2"/>
          <w:lang w:eastAsia="ru-RU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F030C4" w:rsidRPr="00057E6E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7</w:t>
      </w:r>
      <w:r w:rsidRPr="00057E6E">
        <w:rPr>
          <w:b/>
          <w:bCs/>
          <w:szCs w:val="24"/>
        </w:rPr>
        <w:t xml:space="preserve"> года, об имуществе </w:t>
      </w:r>
      <w:r w:rsidRPr="00057E6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F030C4" w:rsidRPr="00057E6E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Ершовой Татьяны Викторовны</w:t>
      </w: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75"/>
        <w:gridCol w:w="1275"/>
        <w:gridCol w:w="1134"/>
        <w:gridCol w:w="993"/>
        <w:gridCol w:w="1275"/>
        <w:gridCol w:w="830"/>
        <w:gridCol w:w="1438"/>
        <w:gridCol w:w="993"/>
        <w:gridCol w:w="830"/>
        <w:gridCol w:w="1374"/>
        <w:gridCol w:w="1789"/>
      </w:tblGrid>
      <w:tr w:rsidR="00F030C4" w:rsidRPr="00810203" w:rsidTr="00C859D7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депутата Собрания депута</w:t>
            </w:r>
            <w:r>
              <w:rPr>
                <w:szCs w:val="24"/>
              </w:rPr>
              <w:t xml:space="preserve">тов муниципального образования </w:t>
            </w:r>
            <w:r w:rsidRPr="00810203">
              <w:rPr>
                <w:szCs w:val="24"/>
              </w:rPr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17 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F030C4" w:rsidRPr="00810203" w:rsidTr="009900D6"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9900D6">
        <w:trPr>
          <w:trHeight w:val="614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1237130,05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030C4" w:rsidRPr="00810203" w:rsidRDefault="00F030C4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  <w:p w:rsidR="00F030C4" w:rsidRDefault="00F030C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16/100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19,4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D066AF" w:rsidRDefault="00F030C4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F292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597539,88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F030C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C859D7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</w:t>
            </w:r>
            <w:r w:rsidRPr="00057E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</w:t>
            </w:r>
            <w:r>
              <w:rPr>
                <w:sz w:val="20"/>
                <w:szCs w:val="20"/>
              </w:rPr>
              <w:t>Х</w:t>
            </w:r>
          </w:p>
          <w:p w:rsidR="00F030C4" w:rsidRPr="00057E6E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C859D7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GREAT</w:t>
            </w:r>
            <w:r w:rsidRPr="00057E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WELL</w:t>
            </w:r>
          </w:p>
          <w:p w:rsidR="00F030C4" w:rsidRPr="00C859D7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0E50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ПР МЗСА817701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542AF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F292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Pr="00810203" w:rsidRDefault="00F030C4" w:rsidP="002246E1">
      <w:pPr>
        <w:rPr>
          <w:sz w:val="2"/>
          <w:szCs w:val="2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  <w:lang w:val="en-US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  <w:lang w:val="en-US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  <w:lang w:val="en-US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  <w:lang w:val="en-US"/>
        </w:rPr>
      </w:pPr>
    </w:p>
    <w:p w:rsidR="00F030C4" w:rsidRPr="00E324C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7</w:t>
      </w:r>
      <w:r w:rsidRPr="00E324C3">
        <w:rPr>
          <w:b/>
          <w:bCs/>
          <w:szCs w:val="24"/>
        </w:rPr>
        <w:t xml:space="preserve"> 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F030C4" w:rsidRPr="00E324C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Жукова Анатолия Александровича</w:t>
      </w: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F030C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17 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F030C4" w:rsidRPr="00810203" w:rsidTr="0086632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866324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 Анатолий Александрович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827609,84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55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Pr="00810203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  <w:p w:rsidR="00F030C4" w:rsidRPr="00810203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55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55553B" w:rsidRDefault="00F030C4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C60CEC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438513,42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55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55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F030C4" w:rsidRDefault="00F030C4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030C4" w:rsidRDefault="00F030C4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55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Pr="00EB0F01" w:rsidRDefault="00F030C4" w:rsidP="00EB0F01">
      <w:pPr>
        <w:rPr>
          <w:sz w:val="2"/>
          <w:szCs w:val="2"/>
        </w:rPr>
      </w:pPr>
    </w:p>
    <w:p w:rsidR="00F030C4" w:rsidRPr="00E324C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7</w:t>
      </w:r>
      <w:r w:rsidRPr="00E324C3">
        <w:rPr>
          <w:b/>
          <w:bCs/>
          <w:szCs w:val="24"/>
        </w:rPr>
        <w:t xml:space="preserve"> 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F030C4" w:rsidRPr="00E324C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Звездина Ивана Владимировича</w:t>
      </w: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871"/>
        <w:gridCol w:w="850"/>
        <w:gridCol w:w="1397"/>
        <w:gridCol w:w="1161"/>
        <w:gridCol w:w="966"/>
        <w:gridCol w:w="1374"/>
        <w:gridCol w:w="1789"/>
      </w:tblGrid>
      <w:tr w:rsidR="00F030C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17 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F030C4" w:rsidRPr="00810203" w:rsidTr="0004340D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04340D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04340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04340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Звездин 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86863,84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Pr="00810203" w:rsidRDefault="00F030C4" w:rsidP="0004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Pr="00810203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1160,0</w:t>
            </w:r>
          </w:p>
          <w:p w:rsidR="00F030C4" w:rsidRPr="00810203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04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4340D" w:rsidRDefault="00F030C4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COLT 1.3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C60CEC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04340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04340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A1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A1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A1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A1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2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долевая,½ доли</w:t>
            </w:r>
          </w:p>
          <w:p w:rsidR="00F030C4" w:rsidRDefault="00F030C4" w:rsidP="0082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82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долевая,½ доли</w:t>
            </w:r>
          </w:p>
          <w:p w:rsidR="00F030C4" w:rsidRPr="00810203" w:rsidRDefault="00F030C4" w:rsidP="00A1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A1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F030C4" w:rsidRDefault="00F030C4" w:rsidP="00A1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A1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A1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A1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A1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A1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A1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A1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A1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04340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A1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A1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A1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A1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F030C4" w:rsidRDefault="00F030C4" w:rsidP="00A1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A1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A1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A1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Pr="00EB0F01" w:rsidRDefault="00F030C4" w:rsidP="00EB0F01">
      <w:pPr>
        <w:rPr>
          <w:sz w:val="2"/>
          <w:szCs w:val="2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F030C4" w:rsidRPr="002C3E25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2C3E25">
        <w:rPr>
          <w:b/>
          <w:bCs/>
          <w:spacing w:val="40"/>
          <w:szCs w:val="24"/>
        </w:rPr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2C3E25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7</w:t>
      </w:r>
      <w:r w:rsidRPr="002C3E25">
        <w:rPr>
          <w:b/>
          <w:bCs/>
          <w:szCs w:val="24"/>
        </w:rPr>
        <w:t xml:space="preserve"> года, об имуществе </w:t>
      </w:r>
      <w:r w:rsidRPr="002C3E25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2C3E25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F030C4" w:rsidRPr="002C3E25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2C3E25">
        <w:rPr>
          <w:b/>
          <w:bCs/>
          <w:szCs w:val="24"/>
        </w:rPr>
        <w:t>Зеновского Алексея Владимировича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F030C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3E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17 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 w:rsidP="003E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F030C4" w:rsidRPr="00810203" w:rsidTr="003E1FA5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3E1FA5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3E1FA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3E1FA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Зеновский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Алексей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Владимирович</w:t>
            </w:r>
            <w:r w:rsidRPr="0081020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580812,48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3E1F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>
              <w:rPr>
                <w:sz w:val="20"/>
                <w:szCs w:val="20"/>
              </w:rPr>
              <w:t xml:space="preserve"> 300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2C3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д/перевозки грузов и сам.техники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3E1FA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598307,89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542AF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542AF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3E1FA5">
        <w:trPr>
          <w:trHeight w:val="2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10203">
              <w:rPr>
                <w:sz w:val="20"/>
                <w:szCs w:val="20"/>
              </w:rPr>
              <w:t>Несовершеннолетний</w:t>
            </w:r>
            <w:r w:rsidRPr="00810203">
              <w:rPr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Pr="00810203" w:rsidRDefault="00F030C4" w:rsidP="002246E1">
      <w:pPr>
        <w:rPr>
          <w:sz w:val="2"/>
          <w:szCs w:val="2"/>
        </w:rPr>
      </w:pPr>
    </w:p>
    <w:p w:rsidR="00F030C4" w:rsidRDefault="00F030C4" w:rsidP="002246E1">
      <w:pPr>
        <w:rPr>
          <w:sz w:val="2"/>
          <w:szCs w:val="2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  <w:lang w:val="en-US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  <w:lang w:val="en-US"/>
        </w:rPr>
      </w:pPr>
    </w:p>
    <w:p w:rsidR="00F030C4" w:rsidRPr="00656F27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  <w:lang w:val="en-US"/>
        </w:rPr>
      </w:pPr>
    </w:p>
    <w:p w:rsidR="00F030C4" w:rsidRPr="00057E6E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7</w:t>
      </w:r>
      <w:r w:rsidRPr="00057E6E">
        <w:rPr>
          <w:b/>
          <w:bCs/>
          <w:szCs w:val="24"/>
        </w:rPr>
        <w:t xml:space="preserve"> года, об имуществе </w:t>
      </w:r>
      <w:r w:rsidRPr="00057E6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</w:r>
      <w:r w:rsidRPr="00057E6E">
        <w:rPr>
          <w:b/>
          <w:bCs/>
          <w:szCs w:val="24"/>
        </w:rPr>
        <w:lastRenderedPageBreak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F030C4" w:rsidRPr="00057E6E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Истоминой Марии Александровны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en-US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en-US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75"/>
        <w:gridCol w:w="1275"/>
        <w:gridCol w:w="1134"/>
        <w:gridCol w:w="993"/>
        <w:gridCol w:w="1275"/>
        <w:gridCol w:w="830"/>
        <w:gridCol w:w="1438"/>
        <w:gridCol w:w="993"/>
        <w:gridCol w:w="830"/>
        <w:gridCol w:w="1374"/>
        <w:gridCol w:w="1789"/>
      </w:tblGrid>
      <w:tr w:rsidR="00F030C4" w:rsidRPr="00810203" w:rsidTr="00C859D7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депутата Собрания депута</w:t>
            </w:r>
            <w:r>
              <w:rPr>
                <w:szCs w:val="24"/>
              </w:rPr>
              <w:t xml:space="preserve">тов муниципального образования </w:t>
            </w:r>
            <w:r w:rsidRPr="00810203">
              <w:rPr>
                <w:szCs w:val="24"/>
              </w:rPr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17 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F030C4" w:rsidRPr="00810203" w:rsidTr="009900D6"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9900D6">
        <w:trPr>
          <w:trHeight w:val="614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Истомина 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56F27" w:rsidRDefault="00F030C4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ELANTRA 1/6 GLSN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65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F292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650192,60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56F27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56F27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56F27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56F27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56F27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IVECO DAILY 35C12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Pr="00810203" w:rsidRDefault="00F030C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56F27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Pr="00810203" w:rsidRDefault="00F030C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56F27" w:rsidRDefault="00F030C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Pr="00810203" w:rsidRDefault="00F030C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Pr="00810203" w:rsidRDefault="00F030C4" w:rsidP="002246E1">
      <w:pPr>
        <w:rPr>
          <w:sz w:val="2"/>
          <w:szCs w:val="2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F030C4" w:rsidRPr="00057E6E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7</w:t>
      </w:r>
      <w:r w:rsidRPr="00057E6E">
        <w:rPr>
          <w:b/>
          <w:bCs/>
          <w:szCs w:val="24"/>
        </w:rPr>
        <w:t xml:space="preserve"> года, об имуществе </w:t>
      </w:r>
      <w:r w:rsidRPr="00057E6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F030C4" w:rsidRPr="00057E6E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Карповой Наталии Ивановны</w:t>
      </w: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75"/>
        <w:gridCol w:w="1275"/>
        <w:gridCol w:w="1134"/>
        <w:gridCol w:w="993"/>
        <w:gridCol w:w="1275"/>
        <w:gridCol w:w="830"/>
        <w:gridCol w:w="1297"/>
        <w:gridCol w:w="1134"/>
        <w:gridCol w:w="830"/>
        <w:gridCol w:w="1374"/>
        <w:gridCol w:w="1789"/>
      </w:tblGrid>
      <w:tr w:rsidR="00F030C4" w:rsidRPr="00810203" w:rsidTr="00700796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депутата Собрания депута</w:t>
            </w:r>
            <w:r>
              <w:rPr>
                <w:szCs w:val="24"/>
              </w:rPr>
              <w:t xml:space="preserve">тов муниципального образования </w:t>
            </w:r>
            <w:r w:rsidRPr="00810203">
              <w:rPr>
                <w:szCs w:val="24"/>
              </w:rPr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17 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F030C4" w:rsidRPr="00810203" w:rsidTr="00700796"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700796">
        <w:trPr>
          <w:trHeight w:val="614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70079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70079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Карпова Наталия Ивановна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E2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366538,46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030C4" w:rsidRPr="00E23149" w:rsidRDefault="00F030C4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Тойота </w:t>
            </w:r>
            <w:r w:rsidRPr="00E2314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ZR</w:t>
            </w:r>
            <w:r w:rsidRPr="00E231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</w:t>
            </w:r>
            <w:r w:rsidRPr="00E23149">
              <w:rPr>
                <w:sz w:val="20"/>
                <w:szCs w:val="20"/>
              </w:rPr>
              <w:t>78667</w:t>
            </w:r>
          </w:p>
          <w:p w:rsidR="00F030C4" w:rsidRDefault="00F030C4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УМЗ-4218ОА</w:t>
            </w:r>
          </w:p>
          <w:p w:rsidR="00F030C4" w:rsidRPr="00146344" w:rsidRDefault="00F030C4" w:rsidP="00E2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70079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F2924" w:rsidRDefault="00F030C4" w:rsidP="00E2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291350,28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E2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E2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E2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Pr="00810203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30C4" w:rsidRDefault="00F030C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E50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542AF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Pr="00810203" w:rsidRDefault="00F030C4" w:rsidP="002246E1">
      <w:pPr>
        <w:rPr>
          <w:sz w:val="2"/>
          <w:szCs w:val="2"/>
        </w:rPr>
      </w:pPr>
    </w:p>
    <w:p w:rsidR="00F030C4" w:rsidRPr="00E324C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7</w:t>
      </w:r>
      <w:r w:rsidRPr="00E324C3">
        <w:rPr>
          <w:b/>
          <w:bCs/>
          <w:szCs w:val="24"/>
        </w:rPr>
        <w:t xml:space="preserve"> 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F030C4" w:rsidRPr="00E324C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Колданова Евгения Савватиевича</w:t>
      </w: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296"/>
        <w:gridCol w:w="992"/>
        <w:gridCol w:w="709"/>
        <w:gridCol w:w="850"/>
        <w:gridCol w:w="1397"/>
        <w:gridCol w:w="1161"/>
        <w:gridCol w:w="966"/>
        <w:gridCol w:w="1374"/>
        <w:gridCol w:w="1789"/>
      </w:tblGrid>
      <w:tr w:rsidR="00F030C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17 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F030C4" w:rsidRPr="00810203" w:rsidTr="0086267A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86267A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86267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86267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Колданов Евгений Савватиевич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442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" w:right="-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  <w:lang w:val="en-US"/>
              </w:rPr>
              <w:t>54</w:t>
            </w:r>
            <w:r>
              <w:rPr>
                <w:sz w:val="20"/>
                <w:szCs w:val="20"/>
              </w:rPr>
              <w:t>703,65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42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442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442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030C4" w:rsidRDefault="00F030C4" w:rsidP="00442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непродовольственных товаров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котельной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42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1440,0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1577,0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376,0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165,7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Chevrolet</w:t>
            </w:r>
            <w:r w:rsidRPr="007374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</w:p>
          <w:p w:rsidR="00F030C4" w:rsidRDefault="00F030C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УАЗ-390994</w:t>
            </w:r>
          </w:p>
          <w:p w:rsidR="00F030C4" w:rsidRDefault="00F030C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FAW</w:t>
            </w:r>
          </w:p>
          <w:p w:rsidR="00F030C4" w:rsidRPr="0073740F" w:rsidRDefault="00F030C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СА3310Р66К24Т4Б4</w:t>
            </w:r>
          </w:p>
          <w:p w:rsidR="00F030C4" w:rsidRDefault="00F030C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44245E" w:rsidRDefault="00F030C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65115</w:t>
            </w:r>
          </w:p>
          <w:p w:rsidR="00F030C4" w:rsidRPr="0044245E" w:rsidRDefault="00F030C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сортиментовоз 687413 на шасси КАМАЗ-43118</w:t>
            </w:r>
          </w:p>
          <w:p w:rsidR="00F030C4" w:rsidRDefault="00F030C4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</w:p>
          <w:p w:rsidR="00F030C4" w:rsidRDefault="00F030C4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6520-63</w:t>
            </w:r>
          </w:p>
          <w:p w:rsidR="00F030C4" w:rsidRDefault="00F030C4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</w:p>
          <w:p w:rsidR="00F030C4" w:rsidRDefault="00F030C4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4310</w:t>
            </w:r>
          </w:p>
          <w:p w:rsidR="00F030C4" w:rsidRDefault="00F030C4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</w:p>
          <w:p w:rsidR="00F030C4" w:rsidRDefault="00F030C4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6317Х9-444-000</w:t>
            </w:r>
          </w:p>
          <w:p w:rsidR="00F030C4" w:rsidRDefault="00F030C4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</w:p>
          <w:p w:rsidR="00F030C4" w:rsidRDefault="00F030C4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Автобетоносмеситель 69360Ф на шасси КАМАЗ 53229С</w:t>
            </w:r>
          </w:p>
          <w:p w:rsidR="00F030C4" w:rsidRDefault="00F030C4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</w:p>
          <w:p w:rsidR="00F030C4" w:rsidRDefault="00F030C4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45143-12-15</w:t>
            </w:r>
          </w:p>
          <w:p w:rsidR="00F030C4" w:rsidRDefault="00F030C4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</w:p>
          <w:p w:rsidR="00F030C4" w:rsidRDefault="00F030C4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45288-10</w:t>
            </w:r>
          </w:p>
          <w:p w:rsidR="00F030C4" w:rsidRDefault="00F030C4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</w:p>
          <w:p w:rsidR="00F030C4" w:rsidRPr="00114982" w:rsidRDefault="00F030C4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Погрузчик экскаватор колесный </w:t>
            </w:r>
            <w:r>
              <w:rPr>
                <w:sz w:val="20"/>
                <w:szCs w:val="20"/>
                <w:lang w:val="en-US"/>
              </w:rPr>
              <w:t>CX</w:t>
            </w:r>
            <w:r w:rsidRPr="001149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SUPER</w:t>
            </w:r>
          </w:p>
          <w:p w:rsidR="00F030C4" w:rsidRPr="00114982" w:rsidRDefault="00F030C4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</w:p>
          <w:p w:rsidR="00F030C4" w:rsidRDefault="00F030C4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Фронтальный погрузчик </w:t>
            </w:r>
            <w:r>
              <w:rPr>
                <w:sz w:val="20"/>
                <w:szCs w:val="20"/>
                <w:lang w:val="en-US"/>
              </w:rPr>
              <w:t>LIUGONG</w:t>
            </w:r>
            <w:r w:rsidRPr="001149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CLG</w:t>
            </w:r>
          </w:p>
          <w:p w:rsidR="00F030C4" w:rsidRDefault="00F030C4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</w:p>
          <w:p w:rsidR="00F030C4" w:rsidRPr="0086267A" w:rsidRDefault="00F030C4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  <w:r w:rsidRPr="001149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1149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VK</w:t>
            </w:r>
            <w:r w:rsidRPr="00114982">
              <w:rPr>
                <w:sz w:val="20"/>
                <w:szCs w:val="20"/>
              </w:rPr>
              <w:t>540</w:t>
            </w:r>
            <w:r>
              <w:rPr>
                <w:sz w:val="20"/>
                <w:szCs w:val="20"/>
                <w:lang w:val="en-US"/>
              </w:rPr>
              <w:t>EC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C60CEC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31B1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420.0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131B14" w:rsidRDefault="00F030C4" w:rsidP="00131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86267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31B1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178229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№ 6 лесоцех</w:t>
            </w: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№ 5 стройцех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131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131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lastRenderedPageBreak/>
              <w:t>1/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доли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131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доли</w:t>
            </w:r>
          </w:p>
          <w:p w:rsidR="00F030C4" w:rsidRDefault="00F030C4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доли</w:t>
            </w:r>
          </w:p>
          <w:p w:rsidR="00F030C4" w:rsidRDefault="00F030C4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доли</w:t>
            </w:r>
          </w:p>
          <w:p w:rsidR="00F030C4" w:rsidRDefault="00F030C4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5663,0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CE3C97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 RAV4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86267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доли</w:t>
            </w:r>
          </w:p>
          <w:p w:rsidR="00F030C4" w:rsidRDefault="00F030C4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1440,0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86267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доли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1440,0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86267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F030C4" w:rsidRDefault="00F030C4" w:rsidP="00844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1440,0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Pr="00EB0F01" w:rsidRDefault="00F030C4" w:rsidP="00EB0F01">
      <w:pPr>
        <w:rPr>
          <w:sz w:val="2"/>
          <w:szCs w:val="2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F030C4" w:rsidRPr="00057E6E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7</w:t>
      </w:r>
      <w:r w:rsidRPr="00057E6E">
        <w:rPr>
          <w:b/>
          <w:bCs/>
          <w:szCs w:val="24"/>
        </w:rPr>
        <w:t xml:space="preserve"> года, об имуществе </w:t>
      </w:r>
      <w:r w:rsidRPr="00057E6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F030C4" w:rsidRPr="00057E6E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Лаврентьевой Екатерины Сергеевны</w:t>
      </w: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75"/>
        <w:gridCol w:w="1275"/>
        <w:gridCol w:w="1134"/>
        <w:gridCol w:w="993"/>
        <w:gridCol w:w="992"/>
        <w:gridCol w:w="992"/>
        <w:gridCol w:w="1559"/>
        <w:gridCol w:w="993"/>
        <w:gridCol w:w="830"/>
        <w:gridCol w:w="1374"/>
        <w:gridCol w:w="1789"/>
      </w:tblGrid>
      <w:tr w:rsidR="00F030C4" w:rsidRPr="00810203" w:rsidTr="00E005AE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депутата Собрания депута</w:t>
            </w:r>
            <w:r>
              <w:rPr>
                <w:szCs w:val="24"/>
              </w:rPr>
              <w:t xml:space="preserve">тов муниципального образования </w:t>
            </w:r>
            <w:r w:rsidRPr="00810203">
              <w:rPr>
                <w:szCs w:val="24"/>
              </w:rPr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17 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F030C4" w:rsidRPr="00810203" w:rsidTr="00E005AE"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E005AE">
        <w:trPr>
          <w:trHeight w:val="614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E005A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E005A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Лаврентьева Екатерина Сергеевна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406502,09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46344" w:rsidRDefault="00F030C4" w:rsidP="00E0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E005A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F292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169407,26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Pr="00810203" w:rsidRDefault="00F030C4" w:rsidP="00E0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  <w:p w:rsidR="00F030C4" w:rsidRPr="00810203" w:rsidRDefault="00F030C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Октавия</w:t>
            </w:r>
          </w:p>
          <w:p w:rsidR="00F030C4" w:rsidRPr="000E50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542AF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E005A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F292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555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3D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3D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3D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Pr="00810203" w:rsidRDefault="00F030C4" w:rsidP="002246E1">
      <w:pPr>
        <w:rPr>
          <w:sz w:val="2"/>
          <w:szCs w:val="2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F030C4" w:rsidRPr="006A0A88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6A0A88">
        <w:rPr>
          <w:b/>
          <w:bCs/>
          <w:spacing w:val="40"/>
          <w:szCs w:val="24"/>
        </w:rPr>
        <w:lastRenderedPageBreak/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6A0A88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7</w:t>
      </w:r>
      <w:r w:rsidRPr="006A0A88">
        <w:rPr>
          <w:b/>
          <w:bCs/>
          <w:szCs w:val="24"/>
        </w:rPr>
        <w:t xml:space="preserve"> года, об имуществе </w:t>
      </w:r>
      <w:r w:rsidRPr="006A0A88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6A0A88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F030C4" w:rsidRPr="006A0A88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Медведева Алексея Арнольевича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F030C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E6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F030C4" w:rsidRPr="00810203" w:rsidTr="00E66020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E66020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E6602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E6602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Медведев 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Алексей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Арнольевич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797469,77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33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/</w:t>
            </w:r>
            <w:r w:rsidRPr="008330FF"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 xml:space="preserve"> доли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833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часть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193,3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E6602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332749,17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часть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935CC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542AF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Pr="00810203" w:rsidRDefault="00F030C4" w:rsidP="002246E1">
      <w:pPr>
        <w:rPr>
          <w:sz w:val="2"/>
          <w:szCs w:val="2"/>
        </w:rPr>
      </w:pPr>
    </w:p>
    <w:p w:rsidR="00F030C4" w:rsidRDefault="00F030C4" w:rsidP="002246E1">
      <w:pPr>
        <w:rPr>
          <w:sz w:val="2"/>
          <w:szCs w:val="2"/>
        </w:rPr>
      </w:pPr>
    </w:p>
    <w:p w:rsidR="00F030C4" w:rsidRDefault="00F030C4" w:rsidP="002246E1">
      <w:pPr>
        <w:rPr>
          <w:sz w:val="2"/>
          <w:szCs w:val="2"/>
          <w:lang w:eastAsia="ru-RU"/>
        </w:rPr>
      </w:pPr>
    </w:p>
    <w:p w:rsidR="00F030C4" w:rsidRDefault="00F030C4"/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F030C4" w:rsidRPr="00F822E6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F822E6">
        <w:rPr>
          <w:b/>
          <w:bCs/>
          <w:spacing w:val="40"/>
          <w:szCs w:val="24"/>
        </w:rPr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F822E6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7</w:t>
      </w:r>
      <w:r w:rsidRPr="00F822E6">
        <w:rPr>
          <w:b/>
          <w:bCs/>
          <w:szCs w:val="24"/>
        </w:rPr>
        <w:t xml:space="preserve"> года, об имуществе </w:t>
      </w:r>
      <w:r w:rsidRPr="00F822E6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F822E6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F822E6">
        <w:rPr>
          <w:b/>
          <w:bCs/>
          <w:szCs w:val="24"/>
        </w:rPr>
        <w:t>Нетесовой Гульнары Николаевны</w:t>
      </w:r>
    </w:p>
    <w:p w:rsidR="00F030C4" w:rsidRPr="00F822E6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F030C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</w:t>
            </w:r>
            <w:r w:rsidRPr="00810203">
              <w:rPr>
                <w:szCs w:val="24"/>
              </w:rPr>
              <w:lastRenderedPageBreak/>
              <w:t xml:space="preserve">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0C5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17 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810203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Перечень объектов недвижимого имущества, находящихся в </w:t>
            </w:r>
            <w:r w:rsidRPr="00810203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</w:t>
            </w:r>
            <w:r w:rsidRPr="00810203">
              <w:rPr>
                <w:szCs w:val="24"/>
              </w:rPr>
              <w:lastRenderedPageBreak/>
              <w:t xml:space="preserve">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F030C4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Нетесова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Гульнара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317486,03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03EA9" w:rsidRDefault="00F030C4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Pr="00810203" w:rsidRDefault="00F030C4" w:rsidP="002246E1">
      <w:pPr>
        <w:rPr>
          <w:sz w:val="2"/>
          <w:szCs w:val="2"/>
        </w:rPr>
      </w:pPr>
    </w:p>
    <w:p w:rsidR="00F030C4" w:rsidRDefault="00F030C4" w:rsidP="002246E1">
      <w:pPr>
        <w:rPr>
          <w:sz w:val="2"/>
          <w:szCs w:val="2"/>
        </w:rPr>
      </w:pPr>
    </w:p>
    <w:p w:rsidR="00F030C4" w:rsidRDefault="00F030C4" w:rsidP="002246E1">
      <w:pPr>
        <w:rPr>
          <w:sz w:val="2"/>
          <w:szCs w:val="2"/>
          <w:lang w:eastAsia="ru-RU"/>
        </w:rPr>
      </w:pPr>
    </w:p>
    <w:p w:rsidR="00F030C4" w:rsidRPr="00A051E9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A051E9">
        <w:rPr>
          <w:b/>
          <w:bCs/>
          <w:spacing w:val="40"/>
          <w:szCs w:val="24"/>
        </w:rPr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A051E9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7</w:t>
      </w:r>
      <w:r w:rsidRPr="00A051E9">
        <w:rPr>
          <w:b/>
          <w:bCs/>
          <w:szCs w:val="24"/>
        </w:rPr>
        <w:t xml:space="preserve"> года, об имуществе </w:t>
      </w:r>
      <w:r w:rsidRPr="00A051E9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A051E9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A051E9">
        <w:rPr>
          <w:b/>
          <w:bCs/>
          <w:szCs w:val="24"/>
        </w:rPr>
        <w:t>Орлов</w:t>
      </w:r>
      <w:r>
        <w:rPr>
          <w:b/>
          <w:bCs/>
          <w:szCs w:val="24"/>
        </w:rPr>
        <w:t>а</w:t>
      </w:r>
      <w:r w:rsidRPr="00A051E9">
        <w:rPr>
          <w:b/>
          <w:bCs/>
          <w:szCs w:val="24"/>
        </w:rPr>
        <w:t xml:space="preserve"> Никола</w:t>
      </w:r>
      <w:r>
        <w:rPr>
          <w:b/>
          <w:bCs/>
          <w:szCs w:val="24"/>
        </w:rPr>
        <w:t>я</w:t>
      </w:r>
      <w:r w:rsidRPr="00A051E9">
        <w:rPr>
          <w:b/>
          <w:bCs/>
          <w:szCs w:val="24"/>
        </w:rPr>
        <w:t xml:space="preserve"> Вячеславович</w:t>
      </w:r>
      <w:r>
        <w:rPr>
          <w:b/>
          <w:bCs/>
          <w:szCs w:val="24"/>
        </w:rPr>
        <w:t>а</w:t>
      </w:r>
    </w:p>
    <w:p w:rsidR="00F030C4" w:rsidRPr="00A051E9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F030C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1F5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17 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F030C4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A12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1126933,61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  <w:p w:rsidR="00F030C4" w:rsidRDefault="00F030C4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F030C4" w:rsidRPr="00810203" w:rsidRDefault="00F030C4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1223D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  <w:r w:rsidRPr="00A1223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Cud</w:t>
            </w:r>
            <w:r w:rsidRPr="00A1223D">
              <w:rPr>
                <w:sz w:val="20"/>
                <w:szCs w:val="20"/>
              </w:rPr>
              <w:t>)</w:t>
            </w:r>
          </w:p>
          <w:p w:rsidR="00F030C4" w:rsidRPr="00810203" w:rsidRDefault="00F030C4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51E9" w:rsidRDefault="00F030C4" w:rsidP="00A12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626869,56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935CC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542AF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E0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Pr="00810203" w:rsidRDefault="00F030C4" w:rsidP="002246E1">
      <w:pPr>
        <w:rPr>
          <w:sz w:val="2"/>
          <w:szCs w:val="2"/>
        </w:rPr>
      </w:pPr>
    </w:p>
    <w:p w:rsidR="00F030C4" w:rsidRDefault="00F030C4" w:rsidP="002246E1">
      <w:pPr>
        <w:rPr>
          <w:sz w:val="2"/>
          <w:szCs w:val="2"/>
        </w:rPr>
      </w:pPr>
    </w:p>
    <w:p w:rsidR="00F030C4" w:rsidRDefault="00F030C4" w:rsidP="002246E1">
      <w:pPr>
        <w:rPr>
          <w:sz w:val="2"/>
          <w:szCs w:val="2"/>
          <w:lang w:eastAsia="ru-RU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F030C4" w:rsidRPr="00057E6E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7</w:t>
      </w:r>
      <w:r w:rsidRPr="00057E6E">
        <w:rPr>
          <w:b/>
          <w:bCs/>
          <w:szCs w:val="24"/>
        </w:rPr>
        <w:t xml:space="preserve"> года, об имуществе </w:t>
      </w:r>
      <w:r w:rsidRPr="00057E6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F030C4" w:rsidRPr="00057E6E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Павловой Елены Александровны</w:t>
      </w: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75"/>
        <w:gridCol w:w="1275"/>
        <w:gridCol w:w="1134"/>
        <w:gridCol w:w="993"/>
        <w:gridCol w:w="1275"/>
        <w:gridCol w:w="830"/>
        <w:gridCol w:w="1438"/>
        <w:gridCol w:w="993"/>
        <w:gridCol w:w="830"/>
        <w:gridCol w:w="1374"/>
        <w:gridCol w:w="1789"/>
      </w:tblGrid>
      <w:tr w:rsidR="00F030C4" w:rsidRPr="00810203" w:rsidTr="00C859D7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депутата Собрания депута</w:t>
            </w:r>
            <w:r>
              <w:rPr>
                <w:szCs w:val="24"/>
              </w:rPr>
              <w:t xml:space="preserve">тов муниципального образования </w:t>
            </w:r>
            <w:r w:rsidRPr="00810203">
              <w:rPr>
                <w:szCs w:val="24"/>
              </w:rPr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17 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F030C4" w:rsidRPr="00810203" w:rsidTr="009900D6"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9900D6">
        <w:trPr>
          <w:trHeight w:val="614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Елена Александровна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838432,15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030C4" w:rsidRDefault="00F030C4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1463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 w:rsidRPr="001463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</w:t>
            </w:r>
            <w:r w:rsidRPr="0014634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RA</w:t>
            </w:r>
            <w:r w:rsidRPr="00146344">
              <w:rPr>
                <w:sz w:val="20"/>
                <w:szCs w:val="20"/>
              </w:rPr>
              <w:t>400</w:t>
            </w:r>
          </w:p>
          <w:p w:rsidR="00F030C4" w:rsidRDefault="00F030C4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 322131</w:t>
            </w:r>
          </w:p>
          <w:p w:rsidR="00F030C4" w:rsidRDefault="00F030C4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Специализированный </w:t>
            </w:r>
          </w:p>
          <w:p w:rsidR="00F030C4" w:rsidRPr="00146344" w:rsidRDefault="00F030C4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 440-2</w:t>
            </w:r>
          </w:p>
          <w:p w:rsidR="00F030C4" w:rsidRPr="00146344" w:rsidRDefault="00F030C4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F292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51711,43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долевая,½ доли</w:t>
            </w:r>
          </w:p>
          <w:p w:rsidR="00F030C4" w:rsidRPr="00810203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188,7</w:t>
            </w: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E50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542AF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F292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долевая,½ доли</w:t>
            </w:r>
          </w:p>
          <w:p w:rsidR="00F030C4" w:rsidRPr="00810203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555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Pr="00810203" w:rsidRDefault="00F030C4" w:rsidP="002246E1">
      <w:pPr>
        <w:rPr>
          <w:sz w:val="2"/>
          <w:szCs w:val="2"/>
        </w:rPr>
      </w:pPr>
    </w:p>
    <w:p w:rsidR="00F030C4" w:rsidRPr="0036293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362933">
        <w:rPr>
          <w:b/>
          <w:bCs/>
          <w:spacing w:val="40"/>
          <w:szCs w:val="24"/>
        </w:rPr>
        <w:lastRenderedPageBreak/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362933">
        <w:rPr>
          <w:b/>
          <w:bCs/>
          <w:szCs w:val="24"/>
        </w:rPr>
        <w:t xml:space="preserve">о доходах, расходах за отчетный период с 1 января по 31 декабря 2017 года, об имуществе </w:t>
      </w:r>
      <w:r w:rsidRPr="0036293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362933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F030C4" w:rsidRPr="0036293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362933">
        <w:rPr>
          <w:b/>
          <w:bCs/>
          <w:szCs w:val="24"/>
        </w:rPr>
        <w:t>Павловской Надежды Ильиничны</w:t>
      </w: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F030C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36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17 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 w:rsidP="0036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F030C4" w:rsidRPr="00810203" w:rsidTr="0036293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36293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36293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36293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Павловская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Ильинична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1294980,90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1D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Pr="00810203" w:rsidRDefault="00F030C4" w:rsidP="001D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1D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1D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36293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3629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OPTIMA</w:t>
            </w:r>
          </w:p>
          <w:p w:rsidR="00F030C4" w:rsidRPr="0036293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362933" w:rsidRDefault="00F030C4" w:rsidP="0036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D3C7D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D3C7D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Default="00F030C4" w:rsidP="002246E1">
      <w:pPr>
        <w:rPr>
          <w:sz w:val="2"/>
          <w:szCs w:val="2"/>
        </w:rPr>
      </w:pPr>
    </w:p>
    <w:p w:rsidR="00F030C4" w:rsidRDefault="00F030C4" w:rsidP="002246E1">
      <w:pPr>
        <w:rPr>
          <w:sz w:val="2"/>
          <w:szCs w:val="2"/>
          <w:lang w:eastAsia="ru-RU"/>
        </w:rPr>
      </w:pPr>
    </w:p>
    <w:p w:rsidR="00F030C4" w:rsidRDefault="00F030C4"/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F030C4" w:rsidRPr="00057E6E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7</w:t>
      </w:r>
      <w:r w:rsidRPr="00057E6E">
        <w:rPr>
          <w:b/>
          <w:bCs/>
          <w:szCs w:val="24"/>
        </w:rPr>
        <w:t xml:space="preserve"> года, об имуществе </w:t>
      </w:r>
      <w:r w:rsidRPr="00057E6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Петровской Светланы Павловны</w:t>
      </w:r>
    </w:p>
    <w:p w:rsidR="00F030C4" w:rsidRPr="00057E6E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75"/>
        <w:gridCol w:w="1275"/>
        <w:gridCol w:w="1134"/>
        <w:gridCol w:w="993"/>
        <w:gridCol w:w="1275"/>
        <w:gridCol w:w="830"/>
        <w:gridCol w:w="1297"/>
        <w:gridCol w:w="1134"/>
        <w:gridCol w:w="830"/>
        <w:gridCol w:w="1374"/>
        <w:gridCol w:w="1789"/>
      </w:tblGrid>
      <w:tr w:rsidR="00F030C4" w:rsidRPr="00810203" w:rsidTr="008D4656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 xml:space="preserve">депутата </w:t>
            </w:r>
            <w:r w:rsidRPr="00810203">
              <w:rPr>
                <w:szCs w:val="24"/>
              </w:rPr>
              <w:lastRenderedPageBreak/>
              <w:t>Собрания депута</w:t>
            </w:r>
            <w:r>
              <w:rPr>
                <w:szCs w:val="24"/>
              </w:rPr>
              <w:t xml:space="preserve">тов муниципального образования </w:t>
            </w:r>
            <w:r w:rsidRPr="00810203">
              <w:rPr>
                <w:szCs w:val="24"/>
              </w:rPr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17 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810203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Перечень объектов недвижимого имущества, находящихся в </w:t>
            </w:r>
            <w:r w:rsidRPr="00810203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</w:t>
            </w:r>
            <w:r w:rsidRPr="00810203">
              <w:rPr>
                <w:szCs w:val="24"/>
              </w:rPr>
              <w:lastRenderedPageBreak/>
              <w:t xml:space="preserve">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F030C4" w:rsidRPr="00810203" w:rsidTr="008D4656"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8D4656">
        <w:trPr>
          <w:trHeight w:val="614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8D465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8D465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Петровская Светлана Павловна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283303,16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долевая,½ доли</w:t>
            </w:r>
          </w:p>
          <w:p w:rsidR="00F030C4" w:rsidRPr="00810203" w:rsidRDefault="00F030C4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F030C4" w:rsidRDefault="00F030C4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8D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D4656" w:rsidRDefault="00F030C4" w:rsidP="008D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Renault SR </w:t>
            </w:r>
            <w:r>
              <w:rPr>
                <w:sz w:val="20"/>
                <w:szCs w:val="20"/>
              </w:rPr>
              <w:t>Седан</w:t>
            </w:r>
          </w:p>
          <w:p w:rsidR="00F030C4" w:rsidRPr="00D066AF" w:rsidRDefault="00F030C4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8D465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F292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Pr="00810203" w:rsidRDefault="00F030C4" w:rsidP="002246E1">
      <w:pPr>
        <w:rPr>
          <w:sz w:val="2"/>
          <w:szCs w:val="2"/>
        </w:rPr>
      </w:pPr>
    </w:p>
    <w:p w:rsidR="00F030C4" w:rsidRPr="00E324C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7</w:t>
      </w:r>
      <w:r w:rsidRPr="00E324C3">
        <w:rPr>
          <w:b/>
          <w:bCs/>
          <w:szCs w:val="24"/>
        </w:rPr>
        <w:t xml:space="preserve"> 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F030C4" w:rsidRPr="00E324C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Пилицина Дмитрия Юрьевича   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F030C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17 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F030C4" w:rsidRPr="00810203" w:rsidTr="0086632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866324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Пилицин Дмитрий Юрьевич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188619,66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C3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C37574">
              <w:rPr>
                <w:sz w:val="20"/>
                <w:szCs w:val="20"/>
                <w:vertAlign w:val="superscript"/>
              </w:rPr>
              <w:t>1</w:t>
            </w:r>
            <w:r w:rsidRPr="00C37574">
              <w:rPr>
                <w:sz w:val="20"/>
                <w:szCs w:val="20"/>
              </w:rPr>
              <w:t>/</w:t>
            </w:r>
            <w:r w:rsidRPr="00C37574"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 xml:space="preserve"> доли</w:t>
            </w:r>
          </w:p>
          <w:p w:rsidR="00F030C4" w:rsidRPr="00810203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C3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26173" w:rsidRDefault="00F030C4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C60CEC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C37574">
              <w:rPr>
                <w:sz w:val="20"/>
                <w:szCs w:val="20"/>
                <w:vertAlign w:val="superscript"/>
              </w:rPr>
              <w:t>1</w:t>
            </w:r>
            <w:r w:rsidRPr="00C37574">
              <w:rPr>
                <w:sz w:val="20"/>
                <w:szCs w:val="20"/>
              </w:rPr>
              <w:t>/</w:t>
            </w:r>
            <w:r w:rsidRPr="00C37574"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 xml:space="preserve"> доли</w:t>
            </w:r>
          </w:p>
          <w:p w:rsidR="00F030C4" w:rsidRPr="00810203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F030C4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C60CEC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Pr="00810203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C60CEC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Pr="00810203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Pr="00EB0F01" w:rsidRDefault="00F030C4" w:rsidP="00EB0F01">
      <w:pPr>
        <w:rPr>
          <w:sz w:val="2"/>
          <w:szCs w:val="2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F030C4" w:rsidRPr="005E27DA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F030C4" w:rsidRPr="005E27DA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5E27DA">
        <w:rPr>
          <w:b/>
          <w:bCs/>
          <w:spacing w:val="40"/>
          <w:szCs w:val="24"/>
        </w:rPr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5E27DA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7</w:t>
      </w:r>
      <w:r w:rsidRPr="005E27DA">
        <w:rPr>
          <w:b/>
          <w:bCs/>
          <w:szCs w:val="24"/>
        </w:rPr>
        <w:t xml:space="preserve"> года, об имуществе </w:t>
      </w:r>
      <w:r w:rsidRPr="005E27DA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5E27DA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5E27DA">
        <w:rPr>
          <w:b/>
          <w:bCs/>
          <w:szCs w:val="24"/>
        </w:rPr>
        <w:t>Поповой Надежды Юрьевны</w:t>
      </w:r>
    </w:p>
    <w:p w:rsidR="00F030C4" w:rsidRPr="005E27DA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F030C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71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17 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F030C4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945607,43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5E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5E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5E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2908,0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1661,0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03EA9" w:rsidRDefault="00F030C4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Pr="00810203" w:rsidRDefault="00F030C4" w:rsidP="002246E1">
      <w:pPr>
        <w:rPr>
          <w:sz w:val="2"/>
          <w:szCs w:val="2"/>
        </w:rPr>
      </w:pPr>
    </w:p>
    <w:p w:rsidR="00F030C4" w:rsidRDefault="00F030C4" w:rsidP="002246E1">
      <w:pPr>
        <w:rPr>
          <w:sz w:val="2"/>
          <w:szCs w:val="2"/>
        </w:rPr>
      </w:pPr>
    </w:p>
    <w:p w:rsidR="00F030C4" w:rsidRDefault="00F030C4" w:rsidP="002246E1">
      <w:pPr>
        <w:rPr>
          <w:sz w:val="2"/>
          <w:szCs w:val="2"/>
          <w:lang w:eastAsia="ru-RU"/>
        </w:rPr>
      </w:pPr>
    </w:p>
    <w:p w:rsidR="00F030C4" w:rsidRPr="00E324C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7</w:t>
      </w:r>
      <w:r w:rsidRPr="00E324C3">
        <w:rPr>
          <w:b/>
          <w:bCs/>
          <w:szCs w:val="24"/>
        </w:rPr>
        <w:t xml:space="preserve"> 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F030C4" w:rsidRPr="00E324C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Салева Алексея Валерьевича</w:t>
      </w: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F030C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17 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 w:rsidRPr="00810203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Перечень объектов недвижимого </w:t>
            </w:r>
            <w:r w:rsidRPr="00810203">
              <w:rPr>
                <w:szCs w:val="24"/>
              </w:rPr>
              <w:lastRenderedPageBreak/>
              <w:t>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F030C4" w:rsidRPr="00810203" w:rsidTr="0086632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866324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Салев Алексей Валерьевич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3813057,21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4B6A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Golf</w:t>
            </w:r>
          </w:p>
          <w:p w:rsidR="00F030C4" w:rsidRDefault="00F030C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КАМАЗ-65117</w:t>
            </w:r>
            <w:r w:rsidRPr="004B6A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</w:t>
            </w:r>
            <w:r w:rsidRPr="004B6AA3">
              <w:rPr>
                <w:sz w:val="20"/>
                <w:szCs w:val="20"/>
              </w:rPr>
              <w:t>3</w:t>
            </w:r>
          </w:p>
          <w:p w:rsidR="00F030C4" w:rsidRDefault="00F030C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55111-15</w:t>
            </w:r>
          </w:p>
          <w:p w:rsidR="00F030C4" w:rsidRDefault="00F030C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4B6AA3" w:rsidRDefault="00F030C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 </w:t>
            </w:r>
            <w:r>
              <w:rPr>
                <w:sz w:val="20"/>
                <w:szCs w:val="20"/>
                <w:lang w:val="en-US"/>
              </w:rPr>
              <w:t>Volvo</w:t>
            </w:r>
            <w:r w:rsidRPr="004B6A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EW</w:t>
            </w:r>
            <w:r w:rsidRPr="004B6AA3">
              <w:rPr>
                <w:sz w:val="20"/>
                <w:szCs w:val="20"/>
              </w:rPr>
              <w:t>180</w:t>
            </w:r>
            <w:r>
              <w:rPr>
                <w:sz w:val="20"/>
                <w:szCs w:val="20"/>
                <w:lang w:val="en-US"/>
              </w:rPr>
              <w:t>B</w:t>
            </w:r>
          </w:p>
          <w:p w:rsidR="00F030C4" w:rsidRPr="004B6AA3" w:rsidRDefault="00F030C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4C4612" w:rsidRDefault="00F030C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8357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C60CEC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2186,0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C60CEC" w:rsidRDefault="00F030C4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F030C4" w:rsidRDefault="00F030C4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Pr="00810203" w:rsidRDefault="00F030C4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Pr="00EB0F01" w:rsidRDefault="00F030C4" w:rsidP="00EB0F01">
      <w:pPr>
        <w:rPr>
          <w:sz w:val="2"/>
          <w:szCs w:val="2"/>
        </w:rPr>
      </w:pPr>
    </w:p>
    <w:p w:rsidR="00F030C4" w:rsidRPr="00E324C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7</w:t>
      </w:r>
      <w:r w:rsidRPr="00E324C3">
        <w:rPr>
          <w:b/>
          <w:bCs/>
          <w:szCs w:val="24"/>
        </w:rPr>
        <w:t xml:space="preserve"> 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F030C4" w:rsidRPr="00E324C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Суроегин</w:t>
      </w:r>
      <w:r>
        <w:rPr>
          <w:b/>
          <w:bCs/>
          <w:szCs w:val="24"/>
        </w:rPr>
        <w:t>а</w:t>
      </w:r>
      <w:r w:rsidRPr="00E324C3">
        <w:rPr>
          <w:b/>
          <w:bCs/>
          <w:szCs w:val="24"/>
        </w:rPr>
        <w:t xml:space="preserve"> Александр</w:t>
      </w:r>
      <w:r>
        <w:rPr>
          <w:b/>
          <w:bCs/>
          <w:szCs w:val="24"/>
        </w:rPr>
        <w:t>а</w:t>
      </w:r>
      <w:r w:rsidRPr="00E324C3">
        <w:rPr>
          <w:b/>
          <w:bCs/>
          <w:szCs w:val="24"/>
        </w:rPr>
        <w:t xml:space="preserve"> Геннадиевич</w:t>
      </w:r>
      <w:r>
        <w:rPr>
          <w:b/>
          <w:bCs/>
          <w:szCs w:val="24"/>
        </w:rPr>
        <w:t>а</w:t>
      </w: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F030C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Фамилия, имя, отчество</w:t>
            </w:r>
          </w:p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17 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F030C4" w:rsidRPr="00810203" w:rsidTr="0086632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866324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Суроегин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Геннадиевич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1473709,05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  <w:p w:rsidR="00F030C4" w:rsidRPr="00810203" w:rsidRDefault="00F030C4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долевая,½ доли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1525,0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Pr="00810203" w:rsidRDefault="00F030C4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C60CEC" w:rsidRDefault="00F030C4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C60CEC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781796,93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1767,0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211,4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211,4</w:t>
            </w:r>
          </w:p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211,4</w:t>
            </w:r>
          </w:p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Pr="00EB0F01" w:rsidRDefault="00F030C4" w:rsidP="00EB0F01">
      <w:pPr>
        <w:rPr>
          <w:sz w:val="2"/>
          <w:szCs w:val="2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F030C4" w:rsidRPr="00057E6E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7</w:t>
      </w:r>
      <w:r w:rsidRPr="00057E6E">
        <w:rPr>
          <w:b/>
          <w:bCs/>
          <w:szCs w:val="24"/>
        </w:rPr>
        <w:t xml:space="preserve"> года, об имуществе </w:t>
      </w:r>
      <w:r w:rsidRPr="00057E6E">
        <w:rPr>
          <w:b/>
          <w:bCs/>
          <w:szCs w:val="24"/>
        </w:rPr>
        <w:br/>
      </w:r>
      <w:r w:rsidRPr="00057E6E">
        <w:rPr>
          <w:b/>
          <w:bCs/>
          <w:szCs w:val="24"/>
        </w:rPr>
        <w:lastRenderedPageBreak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F030C4" w:rsidRPr="00057E6E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Тутовой Ирины Владимировны</w:t>
      </w: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75"/>
        <w:gridCol w:w="1275"/>
        <w:gridCol w:w="1134"/>
        <w:gridCol w:w="993"/>
        <w:gridCol w:w="992"/>
        <w:gridCol w:w="992"/>
        <w:gridCol w:w="1559"/>
        <w:gridCol w:w="993"/>
        <w:gridCol w:w="830"/>
        <w:gridCol w:w="1374"/>
        <w:gridCol w:w="1789"/>
      </w:tblGrid>
      <w:tr w:rsidR="00F030C4" w:rsidRPr="00810203" w:rsidTr="00E005AE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депутата Собрания депута</w:t>
            </w:r>
            <w:r>
              <w:rPr>
                <w:szCs w:val="24"/>
              </w:rPr>
              <w:t xml:space="preserve">тов муниципального образования </w:t>
            </w:r>
            <w:r w:rsidRPr="00810203">
              <w:rPr>
                <w:szCs w:val="24"/>
              </w:rPr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17 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F030C4" w:rsidRPr="00810203" w:rsidTr="00E005AE"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E005AE">
        <w:trPr>
          <w:trHeight w:val="614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E005A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E005A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Тутова 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1379004,36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46344" w:rsidRDefault="00F030C4" w:rsidP="00E0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E005A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F292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1026021,00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F030C4" w:rsidRPr="00810203" w:rsidRDefault="00F030C4" w:rsidP="00E0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F030C4" w:rsidRPr="00810203" w:rsidRDefault="00F030C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Октавия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C0373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грузов и самоходной техники МСЗА 817711</w:t>
            </w:r>
          </w:p>
          <w:p w:rsidR="00F030C4" w:rsidRPr="000E50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4542AF" w:rsidRDefault="00F030C4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F030C4" w:rsidRDefault="00F030C4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030C4" w:rsidRDefault="00F030C4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E005A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F2924" w:rsidRDefault="00F030C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Tr="00305804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F292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Pr="00810203" w:rsidRDefault="00F030C4" w:rsidP="002246E1">
      <w:pPr>
        <w:rPr>
          <w:sz w:val="2"/>
          <w:szCs w:val="2"/>
        </w:rPr>
      </w:pPr>
    </w:p>
    <w:p w:rsidR="00F030C4" w:rsidRPr="00E324C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7</w:t>
      </w:r>
      <w:r w:rsidRPr="00E324C3">
        <w:rPr>
          <w:b/>
          <w:bCs/>
          <w:szCs w:val="24"/>
        </w:rPr>
        <w:t xml:space="preserve"> 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F030C4" w:rsidRPr="00E324C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Угрюмова Сергея Александровича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F030C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17 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 w:rsidRPr="00810203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Перечень объектов недвижимого </w:t>
            </w:r>
            <w:r w:rsidRPr="00810203">
              <w:rPr>
                <w:szCs w:val="24"/>
              </w:rPr>
              <w:lastRenderedPageBreak/>
              <w:t>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F030C4" w:rsidRPr="00810203" w:rsidTr="0086632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866324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Угрюмов Сергей Александрович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240361,16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F37E1B" w:rsidRDefault="00F030C4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C60CEC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221815,79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A6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67F6F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RAVON NEXIA R3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C60CEC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  <w:p w:rsidR="00F030C4" w:rsidRPr="00810203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Pr="00810203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C60CEC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  <w:p w:rsidR="00F030C4" w:rsidRPr="00810203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Pr="00810203" w:rsidRDefault="00F030C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Pr="00EB0F01" w:rsidRDefault="00F030C4" w:rsidP="00EB0F01">
      <w:pPr>
        <w:rPr>
          <w:sz w:val="2"/>
          <w:szCs w:val="2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F030C4" w:rsidRPr="00E324C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7</w:t>
      </w:r>
      <w:r w:rsidRPr="00E324C3">
        <w:rPr>
          <w:b/>
          <w:bCs/>
          <w:szCs w:val="24"/>
        </w:rPr>
        <w:t xml:space="preserve"> 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Хромова Вячеслава Павловича</w:t>
      </w:r>
    </w:p>
    <w:p w:rsidR="00F030C4" w:rsidRPr="00E324C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F030C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17 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F030C4" w:rsidRPr="00810203" w:rsidTr="0086632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866324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Хромов Вячеслав Павлович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FA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FA435A" w:rsidRDefault="00F030C4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C60CEC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A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217834,00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Pr="00EB0F01" w:rsidRDefault="00F030C4" w:rsidP="00EB0F01">
      <w:pPr>
        <w:rPr>
          <w:sz w:val="2"/>
          <w:szCs w:val="2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  <w:lang w:val="en-US"/>
        </w:rPr>
      </w:pPr>
    </w:p>
    <w:p w:rsidR="00F030C4" w:rsidRPr="00E324C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7</w:t>
      </w:r>
      <w:r w:rsidRPr="00E324C3">
        <w:rPr>
          <w:b/>
          <w:bCs/>
          <w:szCs w:val="24"/>
        </w:rPr>
        <w:t xml:space="preserve"> 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F030C4" w:rsidRPr="00E324C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Шайкина Алексея Васильевича</w:t>
      </w: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F030C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17 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F030C4" w:rsidRPr="00810203" w:rsidTr="0086632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866324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Шайкин 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Алексей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958851,54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Pr="00810203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F030C4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Ceed</w:t>
            </w:r>
          </w:p>
          <w:p w:rsidR="00F030C4" w:rsidRDefault="00F030C4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030C4" w:rsidRPr="00C60CEC" w:rsidRDefault="00F030C4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A541C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A541C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417891.38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A541C" w:rsidRDefault="00F030C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A541C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A541C" w:rsidRDefault="00F030C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A541C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A541C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  <w:p w:rsidR="00F030C4" w:rsidRDefault="00F030C4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F030C4" w:rsidRPr="008A541C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A541C" w:rsidRDefault="00F030C4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  <w:p w:rsidR="00F030C4" w:rsidRDefault="00F030C4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F030C4" w:rsidRPr="008A541C" w:rsidRDefault="00F030C4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A541C" w:rsidRDefault="00F030C4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Pr="00EB0F01" w:rsidRDefault="00F030C4" w:rsidP="00EB0F01">
      <w:pPr>
        <w:rPr>
          <w:sz w:val="2"/>
          <w:szCs w:val="2"/>
        </w:rPr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F030C4" w:rsidRPr="00745991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745991">
        <w:rPr>
          <w:b/>
          <w:bCs/>
          <w:spacing w:val="40"/>
          <w:szCs w:val="24"/>
        </w:rPr>
        <w:t>СВЕДЕНИЯ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745991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7</w:t>
      </w:r>
      <w:r w:rsidRPr="00745991">
        <w:rPr>
          <w:b/>
          <w:bCs/>
          <w:szCs w:val="24"/>
        </w:rPr>
        <w:t xml:space="preserve"> года, об имуществе </w:t>
      </w:r>
      <w:r w:rsidRPr="00745991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745991">
        <w:rPr>
          <w:b/>
          <w:bCs/>
          <w:szCs w:val="24"/>
        </w:rPr>
        <w:br/>
      </w:r>
      <w:r w:rsidRPr="00745991">
        <w:rPr>
          <w:b/>
          <w:bCs/>
          <w:szCs w:val="24"/>
        </w:rPr>
        <w:lastRenderedPageBreak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F030C4" w:rsidRPr="00745991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745991">
        <w:rPr>
          <w:b/>
          <w:bCs/>
          <w:szCs w:val="24"/>
        </w:rPr>
        <w:t>Шорохова Виктора Борисовича</w:t>
      </w: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F030C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 w:rsidP="006E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17 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F030C4" w:rsidRPr="00810203" w:rsidTr="006E502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6E5024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6E50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6E50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Шорохов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Борисович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529665,99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Pr="00810203" w:rsidRDefault="00F030C4" w:rsidP="00203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147,5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03EA9" w:rsidRDefault="00F030C4" w:rsidP="00006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203EA9">
              <w:rPr>
                <w:sz w:val="20"/>
                <w:szCs w:val="20"/>
                <w:lang w:val="en-US"/>
              </w:rPr>
              <w:t>TOYOTA</w:t>
            </w:r>
            <w:r w:rsidRPr="00203EA9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030C4" w:rsidRPr="00810203" w:rsidRDefault="00F030C4" w:rsidP="002246E1">
      <w:pPr>
        <w:rPr>
          <w:sz w:val="2"/>
          <w:szCs w:val="2"/>
        </w:rPr>
      </w:pPr>
    </w:p>
    <w:p w:rsidR="00F030C4" w:rsidRDefault="00F030C4" w:rsidP="002246E1">
      <w:pPr>
        <w:rPr>
          <w:sz w:val="2"/>
          <w:szCs w:val="2"/>
        </w:rPr>
      </w:pPr>
    </w:p>
    <w:p w:rsidR="00F030C4" w:rsidRDefault="00F030C4" w:rsidP="002246E1">
      <w:pPr>
        <w:rPr>
          <w:sz w:val="2"/>
          <w:szCs w:val="2"/>
          <w:lang w:eastAsia="ru-RU"/>
        </w:rPr>
      </w:pPr>
    </w:p>
    <w:p w:rsidR="00F030C4" w:rsidRDefault="00F030C4">
      <w:pPr>
        <w:spacing w:after="0" w:line="240" w:lineRule="auto"/>
      </w:pPr>
      <w:r>
        <w:br w:type="page"/>
      </w:r>
    </w:p>
    <w:p w:rsidR="00F030C4" w:rsidRDefault="00F030C4" w:rsidP="007E60FA">
      <w:pPr>
        <w:pStyle w:val="a8"/>
        <w:jc w:val="center"/>
      </w:pPr>
    </w:p>
    <w:p w:rsidR="00F030C4" w:rsidRPr="00F2100A" w:rsidRDefault="00F030C4" w:rsidP="007E60FA">
      <w:pPr>
        <w:pStyle w:val="a8"/>
        <w:jc w:val="center"/>
        <w:rPr>
          <w:b/>
        </w:rPr>
      </w:pPr>
      <w:r w:rsidRPr="00F2100A">
        <w:rPr>
          <w:b/>
        </w:rPr>
        <w:t>СВЕДЕНИЯ</w:t>
      </w:r>
    </w:p>
    <w:p w:rsidR="00F030C4" w:rsidRPr="00524D20" w:rsidRDefault="00F030C4" w:rsidP="00833DB3">
      <w:pPr>
        <w:pStyle w:val="a8"/>
        <w:jc w:val="center"/>
        <w:rPr>
          <w:b/>
        </w:rPr>
      </w:pPr>
      <w:r w:rsidRPr="00F2100A">
        <w:rPr>
          <w:b/>
        </w:rPr>
        <w:t xml:space="preserve">об имущественном положении и доходах </w:t>
      </w:r>
      <w:r>
        <w:rPr>
          <w:b/>
        </w:rPr>
        <w:t xml:space="preserve">депутатов муниципального образования «Благовещенское» четвертого созыва </w:t>
      </w:r>
      <w:r w:rsidRPr="00F2100A">
        <w:rPr>
          <w:b/>
        </w:rPr>
        <w:t>и членов их семей за период</w:t>
      </w:r>
      <w:r>
        <w:rPr>
          <w:b/>
        </w:rPr>
        <w:t xml:space="preserve"> с 01 января 2017</w:t>
      </w:r>
      <w:r w:rsidRPr="00F2100A">
        <w:rPr>
          <w:b/>
        </w:rPr>
        <w:t xml:space="preserve">  года по 31 декабря 201</w:t>
      </w:r>
      <w:r>
        <w:rPr>
          <w:b/>
        </w:rPr>
        <w:t>7</w:t>
      </w:r>
      <w:r w:rsidRPr="00F2100A">
        <w:rPr>
          <w:b/>
        </w:rPr>
        <w:t xml:space="preserve"> года</w:t>
      </w:r>
    </w:p>
    <w:p w:rsidR="00F030C4" w:rsidRDefault="00F030C4" w:rsidP="007E60FA">
      <w:pPr>
        <w:pStyle w:val="a8"/>
        <w:jc w:val="center"/>
      </w:pPr>
    </w:p>
    <w:p w:rsidR="00F030C4" w:rsidRPr="007264E9" w:rsidRDefault="00F030C4" w:rsidP="007E60FA">
      <w:pPr>
        <w:pStyle w:val="a8"/>
        <w:jc w:val="center"/>
      </w:pPr>
    </w:p>
    <w:tbl>
      <w:tblPr>
        <w:tblW w:w="5396" w:type="pct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46"/>
        <w:gridCol w:w="2394"/>
        <w:gridCol w:w="1506"/>
        <w:gridCol w:w="2393"/>
        <w:gridCol w:w="1198"/>
        <w:gridCol w:w="1797"/>
        <w:gridCol w:w="1797"/>
        <w:gridCol w:w="997"/>
        <w:gridCol w:w="1548"/>
        <w:gridCol w:w="1797"/>
      </w:tblGrid>
      <w:tr w:rsidR="00F030C4" w:rsidRPr="00B5302F" w:rsidTr="00B5302F"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6A0DE7">
            <w:pPr>
              <w:jc w:val="center"/>
              <w:rPr>
                <w:b/>
                <w:sz w:val="22"/>
                <w:szCs w:val="22"/>
              </w:rPr>
            </w:pPr>
            <w:r w:rsidRPr="00B5302F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22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6A0DE7">
            <w:pPr>
              <w:jc w:val="center"/>
              <w:rPr>
                <w:b/>
                <w:sz w:val="22"/>
                <w:szCs w:val="22"/>
              </w:rPr>
            </w:pPr>
            <w:r w:rsidRPr="00B5302F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6A0DE7">
            <w:pPr>
              <w:jc w:val="center"/>
              <w:rPr>
                <w:b/>
                <w:sz w:val="22"/>
                <w:szCs w:val="22"/>
              </w:rPr>
            </w:pPr>
            <w:r w:rsidRPr="00B5302F">
              <w:rPr>
                <w:b/>
                <w:sz w:val="22"/>
                <w:szCs w:val="22"/>
              </w:rPr>
              <w:t>Общая сумма дохода за 2016 г. (руб.)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6A0DE7">
            <w:pPr>
              <w:jc w:val="center"/>
              <w:rPr>
                <w:b/>
                <w:sz w:val="22"/>
                <w:szCs w:val="22"/>
              </w:rPr>
            </w:pPr>
            <w:r w:rsidRPr="00B5302F">
              <w:rPr>
                <w:b/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6A0DE7">
            <w:pPr>
              <w:jc w:val="center"/>
              <w:rPr>
                <w:b/>
                <w:sz w:val="22"/>
                <w:szCs w:val="22"/>
              </w:rPr>
            </w:pPr>
            <w:r w:rsidRPr="00B5302F">
              <w:rPr>
                <w:b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Движимое имущество</w:t>
            </w:r>
          </w:p>
        </w:tc>
      </w:tr>
      <w:tr w:rsidR="00F030C4" w:rsidRPr="00B5302F" w:rsidTr="00B5302F"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0C4" w:rsidRPr="00B5302F" w:rsidRDefault="00F030C4" w:rsidP="006A0DE7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30C4" w:rsidRPr="00B5302F" w:rsidRDefault="00F030C4" w:rsidP="006A0DE7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30C4" w:rsidRPr="00B5302F" w:rsidRDefault="00F030C4" w:rsidP="006A0DE7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6A0DE7">
            <w:pPr>
              <w:rPr>
                <w:sz w:val="22"/>
                <w:szCs w:val="22"/>
              </w:rPr>
            </w:pPr>
          </w:p>
        </w:tc>
      </w:tr>
      <w:tr w:rsidR="00F030C4" w:rsidRPr="00B5302F" w:rsidTr="00B5302F">
        <w:trPr>
          <w:trHeight w:val="457"/>
        </w:trPr>
        <w:tc>
          <w:tcPr>
            <w:tcW w:w="15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C4" w:rsidRPr="00B5302F" w:rsidRDefault="00F030C4" w:rsidP="001866DE">
            <w:pPr>
              <w:jc w:val="center"/>
              <w:rPr>
                <w:b/>
                <w:sz w:val="22"/>
                <w:szCs w:val="22"/>
              </w:rPr>
            </w:pPr>
            <w:r w:rsidRPr="00B5302F">
              <w:rPr>
                <w:b/>
                <w:sz w:val="22"/>
                <w:szCs w:val="22"/>
              </w:rPr>
              <w:t>Семенова Валентина Михайловна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C4" w:rsidRPr="00B5302F" w:rsidRDefault="00F030C4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Председатель Совета депутатов МО «Благовещенское»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C4" w:rsidRPr="00B5302F" w:rsidRDefault="00F030C4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538 200,000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5F34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736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Квартира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110,0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6A0DE7">
            <w:pPr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 xml:space="preserve">ДЭУ </w:t>
            </w:r>
            <w:r w:rsidRPr="00B5302F">
              <w:rPr>
                <w:sz w:val="22"/>
                <w:szCs w:val="22"/>
                <w:lang w:val="en-US"/>
              </w:rPr>
              <w:t>MATIZ</w:t>
            </w:r>
          </w:p>
        </w:tc>
      </w:tr>
      <w:tr w:rsidR="00F030C4" w:rsidRPr="00B5302F" w:rsidTr="00B5302F">
        <w:trPr>
          <w:trHeight w:val="457"/>
        </w:trPr>
        <w:tc>
          <w:tcPr>
            <w:tcW w:w="15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C4" w:rsidRPr="00B5302F" w:rsidRDefault="00F030C4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супруг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C4" w:rsidRPr="00B5302F" w:rsidRDefault="00F030C4" w:rsidP="00186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C4" w:rsidRPr="00B5302F" w:rsidRDefault="00F030C4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498 000,00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736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5E5851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Квартира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5E5851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110,0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5E5851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6A0DE7">
            <w:pPr>
              <w:rPr>
                <w:sz w:val="22"/>
                <w:szCs w:val="22"/>
              </w:rPr>
            </w:pPr>
          </w:p>
        </w:tc>
      </w:tr>
      <w:tr w:rsidR="00F030C4" w:rsidRPr="00B5302F" w:rsidTr="00B5302F">
        <w:trPr>
          <w:trHeight w:val="39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C4" w:rsidRPr="00B5302F" w:rsidRDefault="00F030C4" w:rsidP="001866DE">
            <w:pPr>
              <w:jc w:val="center"/>
              <w:rPr>
                <w:b/>
                <w:sz w:val="22"/>
                <w:szCs w:val="22"/>
              </w:rPr>
            </w:pPr>
            <w:r w:rsidRPr="00B5302F">
              <w:rPr>
                <w:b/>
                <w:sz w:val="22"/>
                <w:szCs w:val="22"/>
              </w:rPr>
              <w:t>Журавлева Татьяна Николаевна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C4" w:rsidRPr="00B5302F" w:rsidRDefault="00F030C4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Заместитель председателя Совета депутатов МО «Благовещенское»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C4" w:rsidRPr="00B5302F" w:rsidRDefault="00F030C4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420 000,00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C4" w:rsidRPr="00B5302F" w:rsidRDefault="00F030C4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Квартира</w:t>
            </w:r>
          </w:p>
          <w:p w:rsidR="00F030C4" w:rsidRPr="00B5302F" w:rsidRDefault="00F030C4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C4" w:rsidRPr="00B5302F" w:rsidRDefault="00F030C4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37,2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C4" w:rsidRPr="00B5302F" w:rsidRDefault="00F030C4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  <w:p w:rsidR="00F030C4" w:rsidRPr="00B5302F" w:rsidRDefault="00F030C4" w:rsidP="00186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Жилой дом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C2EAF">
            <w:pPr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 xml:space="preserve">    98,0  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5302F" w:rsidTr="00B5302F">
        <w:trPr>
          <w:trHeight w:val="394"/>
        </w:trPr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C4" w:rsidRPr="00B5302F" w:rsidRDefault="00F030C4" w:rsidP="00186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C4" w:rsidRPr="00B5302F" w:rsidRDefault="00F030C4" w:rsidP="00186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C4" w:rsidRPr="00B5302F" w:rsidRDefault="00F030C4" w:rsidP="00186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C4" w:rsidRPr="00B5302F" w:rsidRDefault="00F030C4" w:rsidP="00186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C4" w:rsidRPr="00B5302F" w:rsidRDefault="00F030C4" w:rsidP="00186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C4" w:rsidRPr="00B5302F" w:rsidRDefault="00F030C4" w:rsidP="00186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3000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5302F" w:rsidTr="00B5302F">
        <w:trPr>
          <w:trHeight w:val="39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350 400,00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Квартира</w:t>
            </w:r>
          </w:p>
          <w:p w:rsidR="00F030C4" w:rsidRPr="00B5302F" w:rsidRDefault="00F030C4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C2EAF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37,2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C2EAF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C2EAF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C2E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5302F" w:rsidTr="00B5302F">
        <w:trPr>
          <w:trHeight w:val="394"/>
        </w:trPr>
        <w:tc>
          <w:tcPr>
            <w:tcW w:w="1558" w:type="dxa"/>
            <w:vMerge/>
            <w:tcBorders>
              <w:left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C2EAF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98,0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C2EAF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C2EAF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C2E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5302F" w:rsidTr="00B5302F">
        <w:trPr>
          <w:trHeight w:val="394"/>
        </w:trPr>
        <w:tc>
          <w:tcPr>
            <w:tcW w:w="1558" w:type="dxa"/>
            <w:vMerge/>
            <w:tcBorders>
              <w:left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C2EAF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C2EAF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C2EAF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C2E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5302F" w:rsidTr="00B5302F">
        <w:trPr>
          <w:trHeight w:val="394"/>
        </w:trPr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C2EAF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Жилой дом</w:t>
            </w:r>
          </w:p>
          <w:p w:rsidR="00F030C4" w:rsidRPr="00B5302F" w:rsidRDefault="00F030C4" w:rsidP="00BC2EAF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(общая долевая, 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C2EAF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94,4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C2EAF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  <w:p w:rsidR="00F030C4" w:rsidRPr="00B5302F" w:rsidRDefault="00F030C4" w:rsidP="00BC2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C2EAF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C2EAF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C2E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5302F" w:rsidTr="00B5302F">
        <w:trPr>
          <w:trHeight w:val="39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30C4" w:rsidRPr="00B5302F" w:rsidRDefault="00F030C4" w:rsidP="005D3BAD">
            <w:pPr>
              <w:jc w:val="center"/>
              <w:rPr>
                <w:b/>
                <w:sz w:val="22"/>
                <w:szCs w:val="22"/>
              </w:rPr>
            </w:pPr>
            <w:r w:rsidRPr="00B5302F">
              <w:rPr>
                <w:b/>
                <w:sz w:val="22"/>
                <w:szCs w:val="22"/>
              </w:rPr>
              <w:t>Григорьева Галина Ивановна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030C4" w:rsidRPr="00B5302F" w:rsidRDefault="00F030C4" w:rsidP="005D3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</w:t>
            </w:r>
            <w:r w:rsidRPr="00B5302F">
              <w:rPr>
                <w:sz w:val="22"/>
                <w:szCs w:val="22"/>
              </w:rPr>
              <w:t>Совета депутатов МО «Благовещенское»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0C4" w:rsidRPr="00B5302F" w:rsidRDefault="00F030C4" w:rsidP="005D3BAD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628 064,15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C4" w:rsidRPr="00B5302F" w:rsidRDefault="00F030C4" w:rsidP="005D3BAD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Жилой дом</w:t>
            </w:r>
          </w:p>
          <w:p w:rsidR="00F030C4" w:rsidRPr="00B5302F" w:rsidRDefault="00F030C4" w:rsidP="005D3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C2EAF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168,6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C2EAF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  <w:p w:rsidR="00F030C4" w:rsidRPr="00B5302F" w:rsidRDefault="00F030C4" w:rsidP="00BC2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C2EAF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C2EAF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C2E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5302F" w:rsidTr="00B5302F">
        <w:trPr>
          <w:trHeight w:val="304"/>
        </w:trPr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C2EAF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C2EAF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C2EAF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  <w:p w:rsidR="00F030C4" w:rsidRPr="00B5302F" w:rsidRDefault="00F030C4" w:rsidP="00BC2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C2EAF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C2EAF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C2E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5302F" w:rsidTr="00B5302F">
        <w:trPr>
          <w:trHeight w:val="397"/>
        </w:trPr>
        <w:tc>
          <w:tcPr>
            <w:tcW w:w="1558" w:type="dxa"/>
            <w:vMerge w:val="restart"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30C4" w:rsidRPr="00B5302F" w:rsidRDefault="00F030C4" w:rsidP="00B5302F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lastRenderedPageBreak/>
              <w:t>супруг</w:t>
            </w:r>
          </w:p>
          <w:p w:rsidR="00F030C4" w:rsidRPr="00B5302F" w:rsidRDefault="00F030C4" w:rsidP="00B5302F">
            <w:pPr>
              <w:jc w:val="center"/>
              <w:rPr>
                <w:sz w:val="22"/>
                <w:szCs w:val="22"/>
              </w:rPr>
            </w:pPr>
          </w:p>
          <w:p w:rsidR="00F030C4" w:rsidRPr="00B5302F" w:rsidRDefault="00F030C4" w:rsidP="00B53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030C4" w:rsidRPr="00B5302F" w:rsidRDefault="00F030C4" w:rsidP="00B53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0C4" w:rsidRPr="00B5302F" w:rsidRDefault="00F030C4" w:rsidP="00B5302F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403 509,64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C2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C2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C2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5E5851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Жилой дом</w:t>
            </w:r>
          </w:p>
        </w:tc>
        <w:tc>
          <w:tcPr>
            <w:tcW w:w="94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5E5851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168,6</w:t>
            </w:r>
          </w:p>
        </w:tc>
        <w:tc>
          <w:tcPr>
            <w:tcW w:w="146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5E5851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5E5851">
            <w:pPr>
              <w:pStyle w:val="1"/>
              <w:jc w:val="center"/>
              <w:rPr>
                <w:rFonts w:ascii="Times New Roman" w:eastAsia="Times New Roman" w:hAnsi="Times New Roman" w:cs="Times New Roman"/>
                <w:b w:val="0"/>
                <w:color w:val="365F91"/>
                <w:sz w:val="22"/>
                <w:szCs w:val="22"/>
              </w:rPr>
            </w:pPr>
            <w:r w:rsidRPr="00B5302F">
              <w:rPr>
                <w:rFonts w:ascii="Times New Roman" w:eastAsia="Times New Roman" w:hAnsi="Times New Roman" w:cs="Times New Roman"/>
                <w:b w:val="0"/>
                <w:color w:val="365F91"/>
                <w:sz w:val="22"/>
                <w:szCs w:val="22"/>
              </w:rPr>
              <w:t>Нива Шеврале</w:t>
            </w:r>
          </w:p>
        </w:tc>
      </w:tr>
      <w:tr w:rsidR="00F030C4" w:rsidRPr="00B5302F" w:rsidTr="00B5302F">
        <w:trPr>
          <w:trHeight w:val="579"/>
        </w:trPr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030C4" w:rsidRPr="00B5302F" w:rsidRDefault="00F030C4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C2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C2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C2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5E5851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5E5851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2000</w:t>
            </w:r>
          </w:p>
        </w:tc>
        <w:tc>
          <w:tcPr>
            <w:tcW w:w="146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5E5851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5E5851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Мотоцикл ИЖ-6</w:t>
            </w:r>
          </w:p>
        </w:tc>
      </w:tr>
      <w:tr w:rsidR="00F030C4" w:rsidRPr="00B5302F" w:rsidTr="00D15505">
        <w:trPr>
          <w:trHeight w:val="1312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b/>
                <w:sz w:val="22"/>
                <w:szCs w:val="22"/>
              </w:rPr>
            </w:pPr>
            <w:r w:rsidRPr="00B5302F">
              <w:rPr>
                <w:b/>
                <w:sz w:val="22"/>
                <w:szCs w:val="22"/>
              </w:rPr>
              <w:t>Дектерева Римма Александровна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491A50">
            <w:pPr>
              <w:pStyle w:val="a8"/>
              <w:ind w:left="-10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</w:t>
            </w:r>
            <w:r w:rsidRPr="00B5302F">
              <w:rPr>
                <w:sz w:val="22"/>
                <w:szCs w:val="22"/>
              </w:rPr>
              <w:t>депутатов МО «Благовещенское»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290 000,00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Жилой дом</w:t>
            </w:r>
          </w:p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75,5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Опель</w:t>
            </w:r>
          </w:p>
        </w:tc>
      </w:tr>
      <w:tr w:rsidR="00F030C4" w:rsidRPr="00B5302F" w:rsidTr="00B5302F">
        <w:trPr>
          <w:trHeight w:val="397"/>
        </w:trPr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Земельный участок 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2700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F030C4" w:rsidRPr="00B5302F" w:rsidTr="00B5302F">
        <w:trPr>
          <w:trHeight w:val="41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240 000,00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Жилой дом</w:t>
            </w:r>
          </w:p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F030C4" w:rsidRPr="00B5302F" w:rsidTr="00B5302F">
        <w:trPr>
          <w:trHeight w:val="410"/>
        </w:trPr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Земельный участок</w:t>
            </w:r>
          </w:p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(общая долевая1/3)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F030C4" w:rsidRPr="00B5302F" w:rsidTr="00ED5731">
        <w:trPr>
          <w:trHeight w:val="451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Жилой дом</w:t>
            </w:r>
          </w:p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F030C4" w:rsidRPr="00B5302F" w:rsidTr="00ED5731">
        <w:trPr>
          <w:trHeight w:val="451"/>
        </w:trPr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Земельный участок</w:t>
            </w:r>
          </w:p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(общая долевая1/3)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F030C4" w:rsidRPr="00B5302F" w:rsidTr="00B5302F">
        <w:trPr>
          <w:trHeight w:val="451"/>
        </w:trPr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F030C4" w:rsidRPr="00B5302F" w:rsidTr="00D15505">
        <w:trPr>
          <w:trHeight w:val="451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D15505" w:rsidRDefault="00F030C4" w:rsidP="00B5302F">
            <w:pPr>
              <w:pStyle w:val="a8"/>
              <w:jc w:val="center"/>
              <w:rPr>
                <w:b/>
                <w:sz w:val="22"/>
                <w:szCs w:val="22"/>
              </w:rPr>
            </w:pPr>
            <w:r w:rsidRPr="00D15505">
              <w:rPr>
                <w:b/>
                <w:sz w:val="22"/>
                <w:szCs w:val="22"/>
              </w:rPr>
              <w:t>Кичева Любовь Валентиновна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«Благовещенское»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338 847,09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D1550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 Шеврале</w:t>
            </w:r>
          </w:p>
        </w:tc>
      </w:tr>
      <w:tr w:rsidR="00F030C4" w:rsidRPr="00B5302F" w:rsidTr="00ED5731">
        <w:trPr>
          <w:trHeight w:val="451"/>
        </w:trPr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F030C4" w:rsidRPr="00B5302F" w:rsidTr="00ED5731">
        <w:trPr>
          <w:trHeight w:val="451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D15505" w:rsidRDefault="00F030C4" w:rsidP="00B5302F">
            <w:pPr>
              <w:pStyle w:val="a8"/>
              <w:jc w:val="center"/>
              <w:rPr>
                <w:b/>
                <w:sz w:val="22"/>
                <w:szCs w:val="22"/>
              </w:rPr>
            </w:pPr>
            <w:r w:rsidRPr="00D15505">
              <w:rPr>
                <w:b/>
                <w:sz w:val="22"/>
                <w:szCs w:val="22"/>
              </w:rPr>
              <w:t>Малышев Виктор Иванович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B5302F" w:rsidRDefault="00F030C4" w:rsidP="00491A50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«Благовещенское»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363 600,00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52</w:t>
            </w:r>
          </w:p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50</w:t>
            </w:r>
          </w:p>
        </w:tc>
      </w:tr>
      <w:tr w:rsidR="00F030C4" w:rsidRPr="00B5302F" w:rsidTr="00ED5731">
        <w:trPr>
          <w:trHeight w:val="451"/>
        </w:trPr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F030C4" w:rsidRPr="00D15505" w:rsidTr="00ED5731">
        <w:trPr>
          <w:trHeight w:val="451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D15505" w:rsidRDefault="00F030C4" w:rsidP="00B5302F">
            <w:pPr>
              <w:pStyle w:val="a8"/>
              <w:jc w:val="center"/>
              <w:rPr>
                <w:b/>
                <w:sz w:val="22"/>
                <w:szCs w:val="22"/>
              </w:rPr>
            </w:pPr>
            <w:r w:rsidRPr="00D15505">
              <w:rPr>
                <w:b/>
                <w:sz w:val="22"/>
                <w:szCs w:val="22"/>
              </w:rPr>
              <w:t>Михеевский Сергей Степанович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B5302F" w:rsidRDefault="00F030C4" w:rsidP="00491A50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«Благовещенское»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183 708,00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Шкода</w:t>
            </w:r>
            <w:r w:rsidRPr="00D1550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OCTAVIA TOUR</w:t>
            </w:r>
          </w:p>
          <w:p w:rsidR="00F030C4" w:rsidRPr="00D15505" w:rsidRDefault="00F030C4" w:rsidP="00B5302F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Фольксваген</w:t>
            </w:r>
            <w:r w:rsidRPr="00D1550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GETTA</w:t>
            </w:r>
          </w:p>
        </w:tc>
      </w:tr>
      <w:tr w:rsidR="00F030C4" w:rsidRPr="00B5302F" w:rsidTr="00ED5731">
        <w:trPr>
          <w:trHeight w:val="451"/>
        </w:trPr>
        <w:tc>
          <w:tcPr>
            <w:tcW w:w="1558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D15505" w:rsidRDefault="00F030C4" w:rsidP="00B5302F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C4" w:rsidRPr="00D15505" w:rsidRDefault="00F030C4" w:rsidP="00B5302F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030C4" w:rsidRPr="00D15505" w:rsidRDefault="00F030C4" w:rsidP="00B5302F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F030C4" w:rsidRPr="00B5302F" w:rsidTr="00ED5731">
        <w:trPr>
          <w:trHeight w:val="451"/>
        </w:trPr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F030C4" w:rsidRPr="00B5302F" w:rsidTr="00ED5731">
        <w:trPr>
          <w:trHeight w:val="451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D15505" w:rsidRDefault="00F030C4" w:rsidP="00B5302F">
            <w:pPr>
              <w:pStyle w:val="a8"/>
              <w:jc w:val="center"/>
              <w:rPr>
                <w:b/>
                <w:sz w:val="22"/>
                <w:szCs w:val="22"/>
              </w:rPr>
            </w:pPr>
            <w:r w:rsidRPr="00D15505">
              <w:rPr>
                <w:b/>
                <w:sz w:val="22"/>
                <w:szCs w:val="22"/>
              </w:rPr>
              <w:t xml:space="preserve">Новгородова Татьяна </w:t>
            </w:r>
            <w:r w:rsidRPr="00D15505">
              <w:rPr>
                <w:b/>
                <w:sz w:val="22"/>
                <w:szCs w:val="22"/>
              </w:rPr>
              <w:lastRenderedPageBreak/>
              <w:t>Анатольевна</w:t>
            </w:r>
          </w:p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  <w:p w:rsidR="00F030C4" w:rsidRPr="00D15505" w:rsidRDefault="00F030C4" w:rsidP="00B5302F">
            <w:pPr>
              <w:pStyle w:val="a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B5302F" w:rsidRDefault="00F030C4" w:rsidP="00491A50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Депутат Совета депутатов МО </w:t>
            </w:r>
            <w:r>
              <w:rPr>
                <w:sz w:val="22"/>
                <w:szCs w:val="22"/>
              </w:rPr>
              <w:lastRenderedPageBreak/>
              <w:t>«Благовещенское»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647 550,95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Т-16 МГ</w:t>
            </w:r>
          </w:p>
        </w:tc>
      </w:tr>
      <w:tr w:rsidR="00F030C4" w:rsidRPr="00B5302F" w:rsidTr="00ED5731">
        <w:trPr>
          <w:trHeight w:val="451"/>
        </w:trPr>
        <w:tc>
          <w:tcPr>
            <w:tcW w:w="1558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F030C4" w:rsidRPr="00B5302F" w:rsidTr="00ED5731">
        <w:trPr>
          <w:trHeight w:val="451"/>
        </w:trPr>
        <w:tc>
          <w:tcPr>
            <w:tcW w:w="1558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Флигель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F030C4" w:rsidRPr="00B5302F" w:rsidTr="00ED5731">
        <w:trPr>
          <w:trHeight w:val="451"/>
        </w:trPr>
        <w:tc>
          <w:tcPr>
            <w:tcW w:w="1558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F030C4" w:rsidRPr="00B5302F" w:rsidTr="00ED5731">
        <w:trPr>
          <w:trHeight w:val="451"/>
        </w:trPr>
        <w:tc>
          <w:tcPr>
            <w:tcW w:w="1558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F030C4" w:rsidRPr="00B5302F" w:rsidTr="00ED5731">
        <w:trPr>
          <w:trHeight w:val="451"/>
        </w:trPr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F030C4" w:rsidRPr="00B5302F" w:rsidTr="00ED5731">
        <w:trPr>
          <w:trHeight w:val="451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ED5731" w:rsidRDefault="00F030C4" w:rsidP="00B5302F">
            <w:pPr>
              <w:pStyle w:val="a8"/>
              <w:jc w:val="center"/>
              <w:rPr>
                <w:b/>
                <w:sz w:val="22"/>
                <w:szCs w:val="22"/>
              </w:rPr>
            </w:pPr>
            <w:r w:rsidRPr="00ED5731">
              <w:rPr>
                <w:b/>
                <w:sz w:val="22"/>
                <w:szCs w:val="22"/>
              </w:rPr>
              <w:t>Поздеева Надежда Васильевна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B5302F" w:rsidRDefault="00F030C4" w:rsidP="00491A50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«Благовещенское»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240 000,00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ED5731" w:rsidRDefault="00F030C4" w:rsidP="00B5302F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SPORTAGE</w:t>
            </w:r>
          </w:p>
        </w:tc>
      </w:tr>
      <w:tr w:rsidR="00F030C4" w:rsidRPr="00B5302F" w:rsidTr="00ED5731">
        <w:trPr>
          <w:trHeight w:val="451"/>
        </w:trPr>
        <w:tc>
          <w:tcPr>
            <w:tcW w:w="1558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F030C4" w:rsidRPr="00B5302F" w:rsidTr="00ED5731">
        <w:trPr>
          <w:trHeight w:val="451"/>
        </w:trPr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F030C4" w:rsidRPr="00B5302F" w:rsidTr="00ED5731">
        <w:trPr>
          <w:trHeight w:val="451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Pr="00ED5731" w:rsidRDefault="00F030C4" w:rsidP="00B5302F">
            <w:pPr>
              <w:pStyle w:val="a8"/>
              <w:jc w:val="center"/>
              <w:rPr>
                <w:b/>
                <w:sz w:val="22"/>
                <w:szCs w:val="22"/>
              </w:rPr>
            </w:pPr>
            <w:r w:rsidRPr="00ED5731">
              <w:rPr>
                <w:b/>
                <w:sz w:val="22"/>
                <w:szCs w:val="22"/>
              </w:rPr>
              <w:t>Шевдина Ольга Ильична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B5302F" w:rsidRDefault="00F030C4" w:rsidP="00491A50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«Благовещенское»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216 746,12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ED5731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ED5731" w:rsidRDefault="00F030C4" w:rsidP="00B5302F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ССАНГ ЙОНГ </w:t>
            </w:r>
            <w:r>
              <w:rPr>
                <w:sz w:val="22"/>
                <w:szCs w:val="22"/>
                <w:lang w:val="en-US"/>
              </w:rPr>
              <w:t>KYKON</w:t>
            </w:r>
          </w:p>
        </w:tc>
      </w:tr>
      <w:tr w:rsidR="00F030C4" w:rsidRPr="00B5302F" w:rsidTr="00ED5731">
        <w:trPr>
          <w:trHeight w:val="451"/>
        </w:trPr>
        <w:tc>
          <w:tcPr>
            <w:tcW w:w="1558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0C4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30C4" w:rsidRPr="00B5302F" w:rsidRDefault="00F030C4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</w:tbl>
    <w:p w:rsidR="00F030C4" w:rsidRPr="00B5302F" w:rsidRDefault="00F030C4" w:rsidP="00B5302F">
      <w:pPr>
        <w:pStyle w:val="a8"/>
        <w:jc w:val="center"/>
        <w:rPr>
          <w:sz w:val="22"/>
          <w:szCs w:val="22"/>
        </w:rPr>
      </w:pPr>
    </w:p>
    <w:p w:rsidR="00F030C4" w:rsidRPr="00B5302F" w:rsidRDefault="00F030C4" w:rsidP="006A0DE7">
      <w:pPr>
        <w:tabs>
          <w:tab w:val="left" w:pos="5415"/>
        </w:tabs>
        <w:rPr>
          <w:sz w:val="22"/>
          <w:szCs w:val="22"/>
        </w:rPr>
      </w:pPr>
      <w:r w:rsidRPr="00B5302F">
        <w:rPr>
          <w:sz w:val="22"/>
          <w:szCs w:val="22"/>
        </w:rPr>
        <w:tab/>
      </w:r>
    </w:p>
    <w:p w:rsidR="00F030C4" w:rsidRPr="00B5302F" w:rsidRDefault="00F030C4" w:rsidP="006A0DE7">
      <w:pPr>
        <w:rPr>
          <w:sz w:val="22"/>
          <w:szCs w:val="22"/>
        </w:rPr>
      </w:pPr>
    </w:p>
    <w:p w:rsidR="00F030C4" w:rsidRPr="00B5302F" w:rsidRDefault="00F030C4" w:rsidP="006A0DE7">
      <w:pPr>
        <w:rPr>
          <w:sz w:val="22"/>
          <w:szCs w:val="22"/>
        </w:rPr>
      </w:pPr>
    </w:p>
    <w:p w:rsidR="00F030C4" w:rsidRPr="00B5302F" w:rsidRDefault="00F030C4" w:rsidP="006A0DE7">
      <w:pPr>
        <w:rPr>
          <w:sz w:val="22"/>
          <w:szCs w:val="22"/>
        </w:rPr>
      </w:pPr>
    </w:p>
    <w:p w:rsidR="00F030C4" w:rsidRPr="00B5302F" w:rsidRDefault="00F030C4" w:rsidP="006A0DE7">
      <w:pPr>
        <w:rPr>
          <w:sz w:val="22"/>
          <w:szCs w:val="22"/>
        </w:rPr>
      </w:pPr>
    </w:p>
    <w:p w:rsidR="00F030C4" w:rsidRPr="00B5302F" w:rsidRDefault="00F030C4">
      <w:pPr>
        <w:rPr>
          <w:sz w:val="22"/>
          <w:szCs w:val="22"/>
        </w:rPr>
      </w:pPr>
    </w:p>
    <w:p w:rsidR="00F030C4" w:rsidRDefault="00F030C4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F030C4" w:rsidRDefault="00F030C4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 за отчетный период с 01 января по 31 декабря 2017 года, об имуществе и обязательствах имущественного</w:t>
      </w:r>
    </w:p>
    <w:p w:rsidR="00F030C4" w:rsidRDefault="00F030C4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характера по состоянию на конец отчетного периода, </w:t>
      </w:r>
    </w:p>
    <w:p w:rsidR="00F030C4" w:rsidRDefault="00F030C4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представленных депутатами Совета депутатов муниципального образования «Верхнеустькулойское»</w:t>
      </w:r>
    </w:p>
    <w:p w:rsidR="00F030C4" w:rsidRDefault="00F030C4" w:rsidP="007855A3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48"/>
        <w:gridCol w:w="1963"/>
        <w:gridCol w:w="1843"/>
        <w:gridCol w:w="1276"/>
        <w:gridCol w:w="1134"/>
        <w:gridCol w:w="1134"/>
        <w:gridCol w:w="992"/>
        <w:gridCol w:w="1559"/>
        <w:gridCol w:w="1276"/>
        <w:gridCol w:w="1276"/>
      </w:tblGrid>
      <w:tr w:rsidR="00F030C4">
        <w:trPr>
          <w:trHeight w:val="800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Фамилия,    </w:t>
            </w:r>
            <w:r>
              <w:br/>
              <w:t xml:space="preserve">имя,        </w:t>
            </w:r>
            <w:r>
              <w:br/>
              <w:t xml:space="preserve">отчество    </w:t>
            </w:r>
            <w:r>
              <w:br/>
              <w:t>должностного лица</w:t>
            </w:r>
            <w:r>
              <w:br/>
            </w:r>
            <w:hyperlink r:id="rId4" w:anchor="Par117" w:history="1">
              <w:r>
                <w:rPr>
                  <w:rStyle w:val="a5"/>
                </w:rPr>
                <w:t>&lt;1&gt;</w:t>
              </w:r>
            </w:hyperlink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Должность </w:t>
            </w:r>
            <w:r>
              <w:br/>
              <w:t>должностного лица</w:t>
            </w:r>
            <w:r>
              <w:br/>
            </w:r>
            <w:r>
              <w:br/>
            </w:r>
            <w:hyperlink r:id="rId5" w:anchor="Par118" w:history="1">
              <w:r>
                <w:rPr>
                  <w:rStyle w:val="a5"/>
                </w:rPr>
                <w:t>&lt;2&gt;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Декларирован-ный</w:t>
            </w:r>
            <w:r>
              <w:br/>
              <w:t>годовой доход за 2017 год</w:t>
            </w:r>
            <w:r>
              <w:br/>
              <w:t>(рублей)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Перечень объектов недвижимого  </w:t>
            </w:r>
            <w:r>
              <w:br/>
              <w:t>имущества и транспортных средств,</w:t>
            </w:r>
            <w:r>
              <w:br/>
              <w:t xml:space="preserve">     принадлежащих на праве      </w:t>
            </w:r>
            <w:r>
              <w:br/>
              <w:t xml:space="preserve">         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Перечень объектов     недвижимого имущества,      находящихся в      </w:t>
            </w:r>
            <w:r>
              <w:br/>
              <w:t xml:space="preserve">      пользовании</w:t>
            </w:r>
          </w:p>
        </w:tc>
      </w:tr>
      <w:tr w:rsidR="00F030C4">
        <w:trPr>
          <w:trHeight w:val="480"/>
        </w:trPr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Default="00F030C4"/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Default="00F030C4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Default="00F030C4"/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объекты недвижимого   </w:t>
            </w:r>
            <w:r>
              <w:rPr>
                <w:sz w:val="22"/>
                <w:szCs w:val="22"/>
              </w:rPr>
              <w:br/>
              <w:t xml:space="preserve">      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транс-  </w:t>
            </w:r>
            <w:r>
              <w:rPr>
                <w:sz w:val="22"/>
                <w:szCs w:val="22"/>
              </w:rPr>
              <w:br/>
              <w:t xml:space="preserve">портные </w:t>
            </w:r>
            <w:r>
              <w:rPr>
                <w:sz w:val="22"/>
                <w:szCs w:val="22"/>
              </w:rPr>
              <w:br/>
              <w:t>средства</w:t>
            </w:r>
            <w:r>
              <w:rPr>
                <w:sz w:val="22"/>
                <w:szCs w:val="22"/>
              </w:rPr>
              <w:br/>
              <w:t xml:space="preserve">(вид,   </w:t>
            </w:r>
            <w:r>
              <w:rPr>
                <w:sz w:val="22"/>
                <w:szCs w:val="22"/>
              </w:rPr>
              <w:br/>
              <w:t>марка)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вид     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 xml:space="preserve">мого    </w:t>
            </w:r>
            <w:r>
              <w:br/>
              <w:t>имущества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страна </w:t>
            </w:r>
            <w:r>
              <w:br/>
              <w:t xml:space="preserve">распо- </w:t>
            </w:r>
            <w:r>
              <w:br/>
              <w:t>ложения</w:t>
            </w:r>
          </w:p>
        </w:tc>
      </w:tr>
      <w:tr w:rsidR="00F030C4">
        <w:trPr>
          <w:trHeight w:val="960"/>
        </w:trPr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Default="00F030C4"/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Default="00F030C4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Default="00F030C4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вид     </w:t>
            </w:r>
            <w:r>
              <w:br/>
              <w:t>объектов</w:t>
            </w:r>
            <w:r>
              <w:br/>
              <w:t xml:space="preserve">недвижимого    </w:t>
            </w:r>
            <w:r>
              <w:br/>
              <w:t>имущества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 xml:space="preserve">распо- </w:t>
            </w:r>
            <w:r>
              <w:rPr>
                <w:sz w:val="22"/>
                <w:szCs w:val="22"/>
              </w:rPr>
              <w:br/>
              <w:t>ложения</w:t>
            </w:r>
            <w:r>
              <w:rPr>
                <w:sz w:val="22"/>
                <w:szCs w:val="22"/>
              </w:rPr>
              <w:br/>
            </w:r>
            <w:hyperlink r:id="rId6" w:anchor="Par120" w:history="1">
              <w:r>
                <w:rPr>
                  <w:rStyle w:val="a5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Default="00F030C4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Default="00F030C4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Default="00F030C4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Default="00F030C4"/>
        </w:tc>
      </w:tr>
      <w:tr w:rsidR="00F030C4">
        <w:trPr>
          <w:trHeight w:val="3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0C4" w:rsidRPr="007855A3" w:rsidRDefault="00F030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Ивонин Игорь Александрович</w:t>
            </w:r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</w:pPr>
            <w:r>
              <w:t>заместитель председатель Совета депутатов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D398A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537784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11,5</w:t>
            </w:r>
          </w:p>
          <w:p w:rsidR="00F030C4" w:rsidRPr="00AD398A" w:rsidRDefault="00F030C4" w:rsidP="00AD398A"/>
          <w:p w:rsidR="00F030C4" w:rsidRDefault="00F030C4" w:rsidP="00AD398A"/>
          <w:p w:rsidR="00F030C4" w:rsidRPr="00AD398A" w:rsidRDefault="00F030C4" w:rsidP="00AD398A">
            <w:r>
              <w:t>1220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030C4" w:rsidRPr="00AD398A" w:rsidRDefault="00F030C4" w:rsidP="00AD398A">
            <w:pPr>
              <w:rPr>
                <w:sz w:val="20"/>
                <w:szCs w:val="20"/>
              </w:rPr>
            </w:pPr>
          </w:p>
          <w:p w:rsidR="00F030C4" w:rsidRDefault="00F030C4" w:rsidP="00AD398A">
            <w:pPr>
              <w:rPr>
                <w:sz w:val="20"/>
                <w:szCs w:val="20"/>
              </w:rPr>
            </w:pPr>
          </w:p>
          <w:p w:rsidR="00F030C4" w:rsidRDefault="00F030C4" w:rsidP="00AD398A">
            <w:pPr>
              <w:rPr>
                <w:sz w:val="20"/>
                <w:szCs w:val="20"/>
              </w:rPr>
            </w:pPr>
          </w:p>
          <w:p w:rsidR="00F030C4" w:rsidRPr="00AD398A" w:rsidRDefault="00F030C4" w:rsidP="00AD3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55A3" w:rsidRDefault="00F030C4">
            <w:pPr>
              <w:rPr>
                <w:sz w:val="20"/>
                <w:szCs w:val="20"/>
              </w:rPr>
            </w:pPr>
            <w:r>
              <w:t>ДЖУЛИ М ГРАНД Х7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855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030C4">
        <w:trPr>
          <w:trHeight w:val="724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55A3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Default="00F030C4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Default="00F030C4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Default="00F030C4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Default="00F030C4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Default="00F030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7855A3" w:rsidRDefault="00F030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Default="00F030C4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Default="00F030C4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Default="00F030C4"/>
        </w:tc>
      </w:tr>
      <w:tr w:rsidR="00F030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55A3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55A3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238402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D398A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СИТРОЕН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6356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F030C4" w:rsidRDefault="00F030C4" w:rsidP="006356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D398A" w:rsidRDefault="00F030C4" w:rsidP="0027277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11,5</w:t>
            </w:r>
          </w:p>
          <w:p w:rsidR="00F030C4" w:rsidRDefault="00F030C4" w:rsidP="006356C9"/>
          <w:p w:rsidR="00F030C4" w:rsidRPr="00AD398A" w:rsidRDefault="00F030C4" w:rsidP="006356C9">
            <w:r>
              <w:t>1220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D398A" w:rsidRDefault="00F030C4" w:rsidP="002727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030C4" w:rsidRDefault="00F030C4" w:rsidP="006356C9">
            <w:pPr>
              <w:rPr>
                <w:sz w:val="20"/>
                <w:szCs w:val="20"/>
              </w:rPr>
            </w:pPr>
          </w:p>
          <w:p w:rsidR="00F030C4" w:rsidRDefault="00F030C4" w:rsidP="006356C9">
            <w:pPr>
              <w:rPr>
                <w:sz w:val="20"/>
                <w:szCs w:val="20"/>
              </w:rPr>
            </w:pPr>
          </w:p>
          <w:p w:rsidR="00F030C4" w:rsidRPr="00AD398A" w:rsidRDefault="00F030C4" w:rsidP="00635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F030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Дружинин Алексей Михайлович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1624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155968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ВАЗ-11113-ОКА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030C4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Веревкина Надежда Юрьевна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 w:rsidP="004C001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участок аренда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Супруг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D398A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455564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r>
              <w:t xml:space="preserve">Зем. Участок до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 w:rsidP="0062429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ВАЗ 2107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030C4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62429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 w:rsidP="006356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участок аренда до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 w:rsidP="006356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 w:rsidP="006356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6356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 w:rsidP="006356C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6356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275200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6356C9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6356C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6356C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6356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 w:rsidP="006356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участок аренда до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 w:rsidP="006356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 w:rsidP="006356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C0010" w:rsidRDefault="00F030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Мицюк Анастасия Сергеевна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284910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030C4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510608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F608A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F608A1">
              <w:t>ШКОДА РАПИД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030C4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 w:rsidP="006356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 w:rsidP="006356C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 w:rsidP="006356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 w:rsidP="006356C9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 w:rsidP="006356C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 w:rsidP="006356C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 w:rsidP="006356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 w:rsidP="006356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 w:rsidP="006356C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 w:rsidP="006356C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030C4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C0010" w:rsidRDefault="00F030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Шорошнева Татьяна Витальевна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805124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>
              <w:t>Земельный участок</w:t>
            </w:r>
          </w:p>
          <w:p w:rsidR="00F030C4" w:rsidRPr="001624C4" w:rsidRDefault="00F030C4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702</w:t>
            </w:r>
          </w:p>
          <w:p w:rsidR="00F030C4" w:rsidRDefault="00F030C4" w:rsidP="00F608A1"/>
          <w:p w:rsidR="00F030C4" w:rsidRPr="00F608A1" w:rsidRDefault="00F030C4" w:rsidP="00F608A1">
            <w: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F030C4" w:rsidRDefault="00F030C4" w:rsidP="00F608A1"/>
          <w:p w:rsidR="00F030C4" w:rsidRPr="00F608A1" w:rsidRDefault="00F030C4" w:rsidP="00F608A1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ВАЗ 219010</w:t>
            </w:r>
          </w:p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НИВА ШЕВРОЛЕ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030C4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3B7BC2" w:rsidRDefault="00F030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Золотилова Екатерина Григорьевна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340989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030C4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супруг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182415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CF7FAD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030C4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57717A" w:rsidRDefault="00F030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Летовальцева Любовь Валентиновна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403440</w:t>
            </w:r>
          </w:p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>
              <w:t>Жилой дом</w:t>
            </w:r>
          </w:p>
          <w:p w:rsidR="00F030C4" w:rsidRPr="001624C4" w:rsidRDefault="00F030C4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52,4</w:t>
            </w:r>
          </w:p>
          <w:p w:rsidR="00F030C4" w:rsidRDefault="00F030C4" w:rsidP="00D6077B"/>
          <w:p w:rsidR="00F030C4" w:rsidRPr="00D6077B" w:rsidRDefault="00F030C4" w:rsidP="00D6077B">
            <w:r>
              <w:t>806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030C4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 w:rsidP="006356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 w:rsidP="006356C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 w:rsidP="006356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134400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 w:rsidP="006356C9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 w:rsidP="006356C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 w:rsidP="006356C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 w:rsidP="006356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6077B">
            <w:r>
              <w:t>Жилой дом</w:t>
            </w:r>
          </w:p>
          <w:p w:rsidR="00F030C4" w:rsidRPr="001624C4" w:rsidRDefault="00F030C4" w:rsidP="00D6077B"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6077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52,4</w:t>
            </w:r>
          </w:p>
          <w:p w:rsidR="00F030C4" w:rsidRDefault="00F030C4" w:rsidP="00D6077B"/>
          <w:p w:rsidR="00F030C4" w:rsidRPr="00D6077B" w:rsidRDefault="00F030C4" w:rsidP="00D6077B">
            <w:r>
              <w:t>806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624C4" w:rsidRDefault="00F030C4" w:rsidP="006356C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F030C4" w:rsidRDefault="00F030C4" w:rsidP="007855A3">
      <w:pPr>
        <w:widowControl w:val="0"/>
        <w:autoSpaceDE w:val="0"/>
        <w:autoSpaceDN w:val="0"/>
        <w:adjustRightInd w:val="0"/>
        <w:jc w:val="both"/>
      </w:pPr>
    </w:p>
    <w:p w:rsidR="00F030C4" w:rsidRDefault="00F030C4" w:rsidP="007855A3">
      <w:pPr>
        <w:widowControl w:val="0"/>
        <w:autoSpaceDE w:val="0"/>
        <w:autoSpaceDN w:val="0"/>
        <w:adjustRightInd w:val="0"/>
        <w:jc w:val="both"/>
      </w:pPr>
    </w:p>
    <w:p w:rsidR="00F030C4" w:rsidRDefault="00F030C4" w:rsidP="007855A3">
      <w:pPr>
        <w:widowControl w:val="0"/>
        <w:autoSpaceDE w:val="0"/>
        <w:autoSpaceDN w:val="0"/>
        <w:adjustRightInd w:val="0"/>
        <w:jc w:val="both"/>
      </w:pPr>
    </w:p>
    <w:p w:rsidR="00F030C4" w:rsidRDefault="00F030C4" w:rsidP="007855A3">
      <w:pPr>
        <w:widowControl w:val="0"/>
        <w:autoSpaceDE w:val="0"/>
        <w:autoSpaceDN w:val="0"/>
        <w:adjustRightInd w:val="0"/>
        <w:jc w:val="both"/>
      </w:pPr>
    </w:p>
    <w:p w:rsidR="00F030C4" w:rsidRDefault="00F030C4" w:rsidP="007855A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" w:name="Par117"/>
      <w:bookmarkEnd w:id="1"/>
      <w:r w:rsidRPr="00C86782">
        <w:rPr>
          <w:sz w:val="26"/>
          <w:szCs w:val="26"/>
        </w:rPr>
        <w:t xml:space="preserve">Председатель Совета депутатов </w:t>
      </w:r>
    </w:p>
    <w:p w:rsidR="00F030C4" w:rsidRPr="00C86782" w:rsidRDefault="00F030C4" w:rsidP="007855A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86782">
        <w:rPr>
          <w:sz w:val="26"/>
          <w:szCs w:val="26"/>
        </w:rPr>
        <w:t>МО «Верхнеустькулойское»                                                                              С.Ф. Жильцов</w:t>
      </w:r>
    </w:p>
    <w:p w:rsidR="00F030C4" w:rsidRDefault="00F030C4"/>
    <w:p w:rsidR="00F030C4" w:rsidRDefault="00F030C4" w:rsidP="00C40FA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F030C4" w:rsidRDefault="00F030C4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 доходах, расходах, об имуществе и обязательствах имущественного характера за отчетный период с 01 января 20</w:t>
      </w:r>
      <w:r>
        <w:rPr>
          <w:b/>
          <w:bCs/>
          <w:i/>
          <w:u w:val="single"/>
        </w:rPr>
        <w:t>17</w:t>
      </w:r>
      <w:r>
        <w:rPr>
          <w:bCs/>
          <w:u w:val="single"/>
        </w:rPr>
        <w:t xml:space="preserve"> </w:t>
      </w:r>
      <w:r>
        <w:rPr>
          <w:bCs/>
        </w:rPr>
        <w:t>года по 31 декабря 20</w:t>
      </w:r>
      <w:r>
        <w:rPr>
          <w:b/>
          <w:bCs/>
          <w:i/>
          <w:u w:val="single"/>
        </w:rPr>
        <w:t>17</w:t>
      </w:r>
      <w:r>
        <w:rPr>
          <w:bCs/>
          <w:u w:val="single"/>
        </w:rPr>
        <w:t xml:space="preserve"> </w:t>
      </w:r>
      <w:r>
        <w:rPr>
          <w:bCs/>
        </w:rPr>
        <w:t xml:space="preserve">года, </w:t>
      </w:r>
    </w:p>
    <w:p w:rsidR="00F030C4" w:rsidRDefault="00F030C4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по состоянию на конец отчетного периода, представленных муниципальным служащим </w:t>
      </w:r>
    </w:p>
    <w:p w:rsidR="00F030C4" w:rsidRDefault="00F030C4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  <w:color w:val="000000"/>
        </w:rPr>
        <w:t>администрации</w:t>
      </w:r>
      <w:r>
        <w:rPr>
          <w:bCs/>
        </w:rPr>
        <w:t xml:space="preserve"> муниципального образования </w:t>
      </w:r>
      <w:r>
        <w:rPr>
          <w:b/>
          <w:bCs/>
          <w:i/>
        </w:rPr>
        <w:t xml:space="preserve">«Верхнешоношское» </w:t>
      </w:r>
      <w:r>
        <w:rPr>
          <w:bCs/>
        </w:rPr>
        <w:t xml:space="preserve">Вельского района Архангельской области </w:t>
      </w:r>
    </w:p>
    <w:p w:rsidR="00F030C4" w:rsidRDefault="00F030C4" w:rsidP="00C40FA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bCs/>
        </w:rPr>
        <w:t xml:space="preserve">в </w:t>
      </w:r>
      <w:r>
        <w:rPr>
          <w:bCs/>
          <w:color w:val="000000"/>
        </w:rPr>
        <w:t xml:space="preserve">администрацию </w:t>
      </w:r>
      <w:r>
        <w:rPr>
          <w:color w:val="000000"/>
        </w:rPr>
        <w:t xml:space="preserve">муниципального образования </w:t>
      </w:r>
      <w:r>
        <w:rPr>
          <w:b/>
          <w:i/>
          <w:color w:val="000000"/>
        </w:rPr>
        <w:t>«</w:t>
      </w:r>
      <w:r>
        <w:rPr>
          <w:b/>
          <w:bCs/>
          <w:i/>
        </w:rPr>
        <w:t>Верхнешоношское</w:t>
      </w:r>
      <w:r>
        <w:rPr>
          <w:b/>
          <w:i/>
          <w:color w:val="000000"/>
        </w:rPr>
        <w:t>»</w:t>
      </w:r>
      <w:r>
        <w:rPr>
          <w:color w:val="000000"/>
        </w:rPr>
        <w:t xml:space="preserve"> </w:t>
      </w:r>
      <w:r>
        <w:rPr>
          <w:bCs/>
        </w:rPr>
        <w:t xml:space="preserve">Вельского района </w:t>
      </w:r>
      <w:r>
        <w:rPr>
          <w:color w:val="000000"/>
        </w:rPr>
        <w:t>Архангельской области</w:t>
      </w:r>
    </w:p>
    <w:p w:rsidR="00F030C4" w:rsidRDefault="00F030C4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</w:p>
    <w:tbl>
      <w:tblPr>
        <w:tblW w:w="15117" w:type="dxa"/>
        <w:tblInd w:w="4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09"/>
        <w:gridCol w:w="1276"/>
        <w:gridCol w:w="1134"/>
        <w:gridCol w:w="1134"/>
        <w:gridCol w:w="850"/>
        <w:gridCol w:w="1134"/>
        <w:gridCol w:w="851"/>
        <w:gridCol w:w="1701"/>
        <w:gridCol w:w="1134"/>
        <w:gridCol w:w="1134"/>
        <w:gridCol w:w="3260"/>
      </w:tblGrid>
      <w:tr w:rsidR="00F030C4" w:rsidTr="00C90C18">
        <w:trPr>
          <w:trHeight w:val="800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lastRenderedPageBreak/>
              <w:t xml:space="preserve">Фамилия,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3533CC"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  <w:br/>
            </w:r>
            <w:hyperlink r:id="rId7" w:anchor="Par11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8" w:anchor="Par11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3533CC" w:rsidRDefault="00F030C4" w:rsidP="00514A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доход за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7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3533CC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со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3533CC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Перечень объектов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н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едвижимого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находящихся в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F030C4" w:rsidTr="00C90C18">
        <w:trPr>
          <w:trHeight w:val="48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CC5020" w:rsidRDefault="00F030C4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 имущества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транс-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марка)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B52BA9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79.25pt;margin-top:1.3pt;width:0;height:286.35pt;z-index:25166028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Вид сделки                        Сумма       </w:t>
            </w:r>
          </w:p>
          <w:p w:rsidR="00F030C4" w:rsidRDefault="00F030C4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            (руб.)</w:t>
            </w:r>
          </w:p>
          <w:p w:rsidR="00F030C4" w:rsidRPr="00156FDB" w:rsidRDefault="00F030C4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имущества</w:t>
            </w:r>
          </w:p>
        </w:tc>
      </w:tr>
      <w:tr w:rsidR="00F030C4" w:rsidTr="00C90C18">
        <w:trPr>
          <w:trHeight w:val="96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156FDB" w:rsidRDefault="00F030C4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имущества </w:t>
            </w:r>
            <w:hyperlink r:id="rId9" w:anchor="Par1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10" w:anchor="Par120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610A48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610A48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610A48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F030C4" w:rsidTr="00C90C18">
        <w:trPr>
          <w:trHeight w:val="32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70550A">
            <w:pPr>
              <w:jc w:val="center"/>
              <w:rPr>
                <w:b/>
              </w:rPr>
            </w:pPr>
            <w:r>
              <w:rPr>
                <w:b/>
              </w:rPr>
              <w:t>Васильева Марина 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EF2351">
            <w:pPr>
              <w:jc w:val="center"/>
            </w:pPr>
          </w:p>
          <w:p w:rsidR="00F030C4" w:rsidRDefault="00F030C4" w:rsidP="00EF2351">
            <w:pPr>
              <w:jc w:val="center"/>
            </w:pPr>
            <w:r>
              <w:t>продавец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EF2351">
            <w:pPr>
              <w:jc w:val="center"/>
            </w:pPr>
          </w:p>
          <w:p w:rsidR="00F030C4" w:rsidRDefault="00F030C4" w:rsidP="00EF2351">
            <w:pPr>
              <w:jc w:val="center"/>
            </w:pPr>
          </w:p>
          <w:p w:rsidR="00F030C4" w:rsidRPr="00C90C18" w:rsidRDefault="00F030C4" w:rsidP="00EF23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EF2351">
            <w:pPr>
              <w:jc w:val="center"/>
              <w:rPr>
                <w:sz w:val="20"/>
                <w:szCs w:val="20"/>
              </w:rPr>
            </w:pPr>
          </w:p>
          <w:p w:rsidR="00F030C4" w:rsidRDefault="00F030C4" w:rsidP="00EF2351">
            <w:pPr>
              <w:jc w:val="center"/>
              <w:rPr>
                <w:b/>
                <w:sz w:val="20"/>
                <w:szCs w:val="20"/>
              </w:rPr>
            </w:pPr>
          </w:p>
          <w:p w:rsidR="00F030C4" w:rsidRPr="00F471AC" w:rsidRDefault="00F030C4" w:rsidP="00EF2351">
            <w:pPr>
              <w:jc w:val="center"/>
              <w:rPr>
                <w:b/>
                <w:sz w:val="20"/>
                <w:szCs w:val="20"/>
              </w:rPr>
            </w:pPr>
            <w:r w:rsidRPr="00F471A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F030C4" w:rsidRPr="00C90C18" w:rsidRDefault="00F030C4" w:rsidP="00EF2351">
            <w:pPr>
              <w:rPr>
                <w:sz w:val="20"/>
                <w:szCs w:val="20"/>
              </w:rPr>
            </w:pPr>
          </w:p>
          <w:p w:rsidR="00F030C4" w:rsidRPr="00C90C18" w:rsidRDefault="00F030C4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F030C4" w:rsidRPr="00C90C18" w:rsidRDefault="00F030C4" w:rsidP="00EF2351">
            <w:pPr>
              <w:jc w:val="center"/>
              <w:rPr>
                <w:sz w:val="20"/>
                <w:szCs w:val="20"/>
              </w:rPr>
            </w:pPr>
          </w:p>
          <w:p w:rsidR="00F030C4" w:rsidRDefault="00F030C4" w:rsidP="00EF2351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EF2351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EF235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90C18">
              <w:rPr>
                <w:sz w:val="20"/>
                <w:szCs w:val="20"/>
              </w:rPr>
              <w:t>800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Россия </w:t>
            </w:r>
          </w:p>
          <w:p w:rsidR="00F030C4" w:rsidRPr="00C90C18" w:rsidRDefault="00F030C4" w:rsidP="00EF2351">
            <w:pPr>
              <w:rPr>
                <w:sz w:val="20"/>
                <w:szCs w:val="20"/>
              </w:rPr>
            </w:pPr>
          </w:p>
          <w:p w:rsidR="00F030C4" w:rsidRDefault="00F030C4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</w:t>
            </w:r>
          </w:p>
          <w:p w:rsidR="00F030C4" w:rsidRDefault="00F030C4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   </w:t>
            </w:r>
          </w:p>
          <w:p w:rsidR="00F030C4" w:rsidRPr="00C90C18" w:rsidRDefault="00F030C4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</w:t>
            </w:r>
          </w:p>
          <w:p w:rsidR="00F030C4" w:rsidRDefault="00F030C4" w:rsidP="0070550A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  <w:tr w:rsidR="00F030C4" w:rsidTr="00C90C18">
        <w:trPr>
          <w:trHeight w:val="48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7055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610A48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144000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Нива-Шевроле,</w:t>
            </w:r>
          </w:p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МАЗ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F030C4" w:rsidRPr="00C90C18" w:rsidRDefault="00F030C4" w:rsidP="00EF2351">
            <w:pPr>
              <w:rPr>
                <w:sz w:val="20"/>
                <w:szCs w:val="20"/>
              </w:rPr>
            </w:pPr>
          </w:p>
          <w:p w:rsidR="00F030C4" w:rsidRPr="00C90C18" w:rsidRDefault="00F030C4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F030C4" w:rsidRPr="00C90C18" w:rsidRDefault="00F030C4" w:rsidP="00EF2351">
            <w:pPr>
              <w:jc w:val="center"/>
              <w:rPr>
                <w:sz w:val="20"/>
                <w:szCs w:val="20"/>
              </w:rPr>
            </w:pPr>
          </w:p>
          <w:p w:rsidR="00F030C4" w:rsidRDefault="00F030C4" w:rsidP="00EF2351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EF2351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EF235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90C18">
              <w:rPr>
                <w:sz w:val="20"/>
                <w:szCs w:val="20"/>
              </w:rPr>
              <w:t>800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Россия </w:t>
            </w:r>
          </w:p>
          <w:p w:rsidR="00F030C4" w:rsidRPr="00C90C18" w:rsidRDefault="00F030C4" w:rsidP="00EF2351">
            <w:pPr>
              <w:rPr>
                <w:sz w:val="20"/>
                <w:szCs w:val="20"/>
              </w:rPr>
            </w:pPr>
          </w:p>
          <w:p w:rsidR="00F030C4" w:rsidRDefault="00F030C4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</w:t>
            </w:r>
          </w:p>
          <w:p w:rsidR="00F030C4" w:rsidRDefault="00F030C4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   </w:t>
            </w:r>
          </w:p>
          <w:p w:rsidR="00F030C4" w:rsidRPr="00C90C18" w:rsidRDefault="00F030C4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  <w:tr w:rsidR="00F030C4" w:rsidTr="00C90C18">
        <w:trPr>
          <w:trHeight w:val="8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C40F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 или сын)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610A48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40FA6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90C1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</w:tbl>
    <w:p w:rsidR="00F030C4" w:rsidRDefault="00F030C4" w:rsidP="00C40FA6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firstLine="540"/>
      </w:pPr>
    </w:p>
    <w:p w:rsidR="00F030C4" w:rsidRDefault="00F030C4" w:rsidP="00C40FA6">
      <w:pPr>
        <w:widowControl w:val="0"/>
        <w:autoSpaceDE w:val="0"/>
        <w:autoSpaceDN w:val="0"/>
        <w:adjustRightInd w:val="0"/>
        <w:ind w:firstLine="540"/>
      </w:pPr>
    </w:p>
    <w:p w:rsidR="00F030C4" w:rsidRDefault="00F030C4" w:rsidP="00C40FA6">
      <w:pPr>
        <w:widowControl w:val="0"/>
        <w:autoSpaceDE w:val="0"/>
        <w:autoSpaceDN w:val="0"/>
        <w:adjustRightInd w:val="0"/>
        <w:ind w:firstLine="540"/>
      </w:pPr>
    </w:p>
    <w:p w:rsidR="00F030C4" w:rsidRDefault="00F030C4" w:rsidP="00C40FA6">
      <w:pPr>
        <w:widowControl w:val="0"/>
        <w:autoSpaceDE w:val="0"/>
        <w:autoSpaceDN w:val="0"/>
        <w:adjustRightInd w:val="0"/>
        <w:ind w:firstLine="540"/>
      </w:pPr>
    </w:p>
    <w:p w:rsidR="00F030C4" w:rsidRDefault="00F030C4" w:rsidP="00C40FA6">
      <w:pPr>
        <w:widowControl w:val="0"/>
        <w:autoSpaceDE w:val="0"/>
        <w:autoSpaceDN w:val="0"/>
        <w:adjustRightInd w:val="0"/>
        <w:ind w:firstLine="540"/>
      </w:pPr>
    </w:p>
    <w:p w:rsidR="00F030C4" w:rsidRDefault="00F030C4" w:rsidP="00C40FA6">
      <w:pPr>
        <w:widowControl w:val="0"/>
        <w:autoSpaceDE w:val="0"/>
        <w:autoSpaceDN w:val="0"/>
        <w:adjustRightInd w:val="0"/>
        <w:ind w:firstLine="540"/>
      </w:pPr>
    </w:p>
    <w:p w:rsidR="00F030C4" w:rsidRDefault="00F030C4" w:rsidP="00C40FA6">
      <w:pPr>
        <w:widowControl w:val="0"/>
        <w:autoSpaceDE w:val="0"/>
        <w:autoSpaceDN w:val="0"/>
        <w:adjustRightInd w:val="0"/>
        <w:ind w:firstLine="540"/>
      </w:pPr>
    </w:p>
    <w:p w:rsidR="00F030C4" w:rsidRDefault="00F030C4" w:rsidP="00C40FA6">
      <w:pPr>
        <w:widowControl w:val="0"/>
        <w:autoSpaceDE w:val="0"/>
        <w:autoSpaceDN w:val="0"/>
        <w:adjustRightInd w:val="0"/>
        <w:ind w:firstLine="540"/>
      </w:pPr>
    </w:p>
    <w:p w:rsidR="00F030C4" w:rsidRDefault="00F030C4" w:rsidP="00C40FA6">
      <w:pPr>
        <w:widowControl w:val="0"/>
        <w:autoSpaceDE w:val="0"/>
        <w:autoSpaceDN w:val="0"/>
        <w:adjustRightInd w:val="0"/>
        <w:ind w:firstLine="540"/>
      </w:pPr>
    </w:p>
    <w:p w:rsidR="00F030C4" w:rsidRDefault="00F030C4" w:rsidP="00C40FA6">
      <w:pPr>
        <w:widowControl w:val="0"/>
        <w:autoSpaceDE w:val="0"/>
        <w:autoSpaceDN w:val="0"/>
        <w:adjustRightInd w:val="0"/>
        <w:ind w:firstLine="540"/>
      </w:pPr>
    </w:p>
    <w:p w:rsidR="00F030C4" w:rsidRDefault="00F030C4" w:rsidP="00C40FA6">
      <w:pPr>
        <w:widowControl w:val="0"/>
        <w:autoSpaceDE w:val="0"/>
        <w:autoSpaceDN w:val="0"/>
        <w:adjustRightInd w:val="0"/>
        <w:ind w:firstLine="540"/>
      </w:pPr>
    </w:p>
    <w:tbl>
      <w:tblPr>
        <w:tblW w:w="15117" w:type="dxa"/>
        <w:tblInd w:w="4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09"/>
        <w:gridCol w:w="1276"/>
        <w:gridCol w:w="1134"/>
        <w:gridCol w:w="1134"/>
        <w:gridCol w:w="850"/>
        <w:gridCol w:w="1134"/>
        <w:gridCol w:w="851"/>
        <w:gridCol w:w="1701"/>
        <w:gridCol w:w="1134"/>
        <w:gridCol w:w="1134"/>
        <w:gridCol w:w="3260"/>
      </w:tblGrid>
      <w:tr w:rsidR="00F030C4" w:rsidTr="00F6153F">
        <w:trPr>
          <w:trHeight w:val="800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3533CC"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  <w:br/>
            </w:r>
            <w:hyperlink r:id="rId11" w:anchor="Par11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12" w:anchor="Par11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3533CC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доход за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7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3533CC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со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3533CC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Перечень объектов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н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едвижимого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находящихся в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F030C4" w:rsidTr="00F6153F">
        <w:trPr>
          <w:trHeight w:val="48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CC5020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 имущества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транс-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марка)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B52BA9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27" type="#_x0000_t32" style="position:absolute;margin-left:79.25pt;margin-top:1.3pt;width:0;height:296.7pt;z-index:25166131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Вид сделки                        Сумма       </w:t>
            </w:r>
          </w:p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            (руб.)</w:t>
            </w:r>
          </w:p>
          <w:p w:rsidR="00F030C4" w:rsidRPr="00156FDB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имущества</w:t>
            </w:r>
          </w:p>
        </w:tc>
      </w:tr>
      <w:tr w:rsidR="00F030C4" w:rsidTr="00F6153F">
        <w:trPr>
          <w:trHeight w:val="96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156FDB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имущества </w:t>
            </w:r>
            <w:hyperlink r:id="rId13" w:anchor="Par1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14" w:anchor="Par120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F030C4" w:rsidTr="00F6153F">
        <w:trPr>
          <w:trHeight w:val="32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jc w:val="center"/>
            </w:pPr>
            <w:r>
              <w:t>Голубев Олег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jc w:val="center"/>
            </w:pPr>
            <w:r>
              <w:t>кочегар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B36157" w:rsidRDefault="00F030C4" w:rsidP="00F615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B36157" w:rsidRDefault="00F030C4" w:rsidP="00F6153F">
            <w:pPr>
              <w:jc w:val="center"/>
              <w:rPr>
                <w:b/>
                <w:sz w:val="20"/>
                <w:szCs w:val="20"/>
              </w:rPr>
            </w:pPr>
            <w:r w:rsidRPr="00B36157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F030C4" w:rsidRPr="00C90C18" w:rsidRDefault="00F030C4" w:rsidP="00F6153F">
            <w:pPr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1235</w:t>
            </w:r>
            <w:r w:rsidRPr="00C90C18">
              <w:rPr>
                <w:sz w:val="20"/>
                <w:szCs w:val="20"/>
              </w:rPr>
              <w:t xml:space="preserve">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Россия </w:t>
            </w:r>
          </w:p>
          <w:p w:rsidR="00F030C4" w:rsidRPr="00C90C18" w:rsidRDefault="00F030C4" w:rsidP="00F6153F">
            <w:pPr>
              <w:rPr>
                <w:sz w:val="20"/>
                <w:szCs w:val="20"/>
              </w:rPr>
            </w:pPr>
          </w:p>
          <w:p w:rsidR="00F030C4" w:rsidRDefault="00F030C4" w:rsidP="00F6153F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</w:t>
            </w:r>
          </w:p>
          <w:p w:rsidR="00F030C4" w:rsidRDefault="00F030C4" w:rsidP="00F6153F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   </w:t>
            </w:r>
          </w:p>
          <w:p w:rsidR="00F030C4" w:rsidRPr="00C90C18" w:rsidRDefault="00F030C4" w:rsidP="00F6153F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</w:t>
            </w:r>
          </w:p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нет </w:t>
            </w:r>
          </w:p>
        </w:tc>
      </w:tr>
      <w:tr w:rsidR="00F030C4" w:rsidTr="00F6153F">
        <w:trPr>
          <w:trHeight w:val="48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201B70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упруг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  <w:tr w:rsidR="00F030C4" w:rsidTr="00F6153F">
        <w:trPr>
          <w:trHeight w:val="8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(дочь)      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40FA6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В пользовании квартира</w:t>
            </w: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20"/>
                <w:lang w:bidi="en-US"/>
              </w:rPr>
              <w:t xml:space="preserve">Земельный </w:t>
            </w:r>
            <w:r>
              <w:rPr>
                <w:b/>
                <w:sz w:val="18"/>
                <w:szCs w:val="20"/>
                <w:lang w:bidi="en-US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lang w:bidi="en-US"/>
              </w:rPr>
              <w:lastRenderedPageBreak/>
              <w:t>223 м</w:t>
            </w:r>
            <w:r>
              <w:rPr>
                <w:b/>
                <w:sz w:val="20"/>
                <w:szCs w:val="20"/>
                <w:vertAlign w:val="superscript"/>
                <w:lang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   нет                     нет</w:t>
            </w:r>
          </w:p>
        </w:tc>
      </w:tr>
      <w:tr w:rsidR="00F030C4" w:rsidTr="00F6153F">
        <w:trPr>
          <w:trHeight w:val="8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lastRenderedPageBreak/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40FA6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В пользовании квартира</w:t>
            </w: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20"/>
                <w:lang w:bidi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lang w:bidi="en-US"/>
              </w:rPr>
              <w:t>223 м</w:t>
            </w:r>
            <w:r>
              <w:rPr>
                <w:b/>
                <w:sz w:val="20"/>
                <w:szCs w:val="20"/>
                <w:vertAlign w:val="superscript"/>
                <w:lang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    нет                     нет</w:t>
            </w:r>
          </w:p>
        </w:tc>
      </w:tr>
    </w:tbl>
    <w:p w:rsidR="00F030C4" w:rsidRDefault="00F030C4" w:rsidP="00C40FA6">
      <w:pPr>
        <w:widowControl w:val="0"/>
        <w:autoSpaceDE w:val="0"/>
        <w:autoSpaceDN w:val="0"/>
        <w:adjustRightInd w:val="0"/>
        <w:ind w:firstLine="540"/>
      </w:pPr>
    </w:p>
    <w:p w:rsidR="00F030C4" w:rsidRDefault="00F030C4" w:rsidP="00C40FA6">
      <w:pPr>
        <w:widowControl w:val="0"/>
        <w:autoSpaceDE w:val="0"/>
        <w:autoSpaceDN w:val="0"/>
        <w:adjustRightInd w:val="0"/>
        <w:ind w:firstLine="540"/>
      </w:pPr>
    </w:p>
    <w:p w:rsidR="00F030C4" w:rsidRDefault="00F030C4" w:rsidP="00C40FA6">
      <w:pPr>
        <w:widowControl w:val="0"/>
        <w:autoSpaceDE w:val="0"/>
        <w:autoSpaceDN w:val="0"/>
        <w:adjustRightInd w:val="0"/>
        <w:ind w:firstLine="540"/>
      </w:pPr>
    </w:p>
    <w:p w:rsidR="00F030C4" w:rsidRDefault="00F030C4" w:rsidP="00C40FA6">
      <w:pPr>
        <w:widowControl w:val="0"/>
        <w:autoSpaceDE w:val="0"/>
        <w:autoSpaceDN w:val="0"/>
        <w:adjustRightInd w:val="0"/>
        <w:ind w:firstLine="540"/>
      </w:pPr>
    </w:p>
    <w:p w:rsidR="00F030C4" w:rsidRDefault="00F030C4" w:rsidP="00C40FA6">
      <w:pPr>
        <w:widowControl w:val="0"/>
        <w:autoSpaceDE w:val="0"/>
        <w:autoSpaceDN w:val="0"/>
        <w:adjustRightInd w:val="0"/>
        <w:ind w:firstLine="540"/>
      </w:pPr>
    </w:p>
    <w:p w:rsidR="00F030C4" w:rsidRDefault="00F030C4" w:rsidP="00C40FA6">
      <w:pPr>
        <w:widowControl w:val="0"/>
        <w:autoSpaceDE w:val="0"/>
        <w:autoSpaceDN w:val="0"/>
        <w:adjustRightInd w:val="0"/>
        <w:ind w:firstLine="540"/>
      </w:pPr>
    </w:p>
    <w:p w:rsidR="00F030C4" w:rsidRDefault="00F030C4" w:rsidP="00C40FA6">
      <w:pPr>
        <w:widowControl w:val="0"/>
        <w:autoSpaceDE w:val="0"/>
        <w:autoSpaceDN w:val="0"/>
        <w:adjustRightInd w:val="0"/>
        <w:ind w:firstLine="540"/>
      </w:pPr>
    </w:p>
    <w:p w:rsidR="00F030C4" w:rsidRDefault="00F030C4" w:rsidP="00C40FA6">
      <w:pPr>
        <w:widowControl w:val="0"/>
        <w:autoSpaceDE w:val="0"/>
        <w:autoSpaceDN w:val="0"/>
        <w:adjustRightInd w:val="0"/>
        <w:ind w:firstLine="540"/>
      </w:pPr>
    </w:p>
    <w:p w:rsidR="00F030C4" w:rsidRDefault="00F030C4" w:rsidP="00C40FA6">
      <w:pPr>
        <w:widowControl w:val="0"/>
        <w:autoSpaceDE w:val="0"/>
        <w:autoSpaceDN w:val="0"/>
        <w:adjustRightInd w:val="0"/>
        <w:ind w:firstLine="540"/>
      </w:pPr>
    </w:p>
    <w:p w:rsidR="00F030C4" w:rsidRDefault="00F030C4" w:rsidP="00C40FA6">
      <w:pPr>
        <w:widowControl w:val="0"/>
        <w:autoSpaceDE w:val="0"/>
        <w:autoSpaceDN w:val="0"/>
        <w:adjustRightInd w:val="0"/>
        <w:ind w:firstLine="540"/>
      </w:pPr>
    </w:p>
    <w:p w:rsidR="00F030C4" w:rsidRDefault="00F030C4" w:rsidP="00C40FA6">
      <w:pPr>
        <w:widowControl w:val="0"/>
        <w:autoSpaceDE w:val="0"/>
        <w:autoSpaceDN w:val="0"/>
        <w:adjustRightInd w:val="0"/>
        <w:ind w:firstLine="540"/>
      </w:pPr>
    </w:p>
    <w:p w:rsidR="00F030C4" w:rsidRDefault="00F030C4" w:rsidP="00C40FA6">
      <w:pPr>
        <w:widowControl w:val="0"/>
        <w:autoSpaceDE w:val="0"/>
        <w:autoSpaceDN w:val="0"/>
        <w:adjustRightInd w:val="0"/>
        <w:ind w:firstLine="540"/>
      </w:pPr>
    </w:p>
    <w:p w:rsidR="00F030C4" w:rsidRDefault="00F030C4" w:rsidP="00C40FA6">
      <w:pPr>
        <w:widowControl w:val="0"/>
        <w:autoSpaceDE w:val="0"/>
        <w:autoSpaceDN w:val="0"/>
        <w:adjustRightInd w:val="0"/>
        <w:ind w:firstLine="540"/>
      </w:pPr>
    </w:p>
    <w:p w:rsidR="00F030C4" w:rsidRDefault="00F030C4" w:rsidP="00C40FA6">
      <w:pPr>
        <w:widowControl w:val="0"/>
        <w:autoSpaceDE w:val="0"/>
        <w:autoSpaceDN w:val="0"/>
        <w:adjustRightInd w:val="0"/>
        <w:ind w:firstLine="540"/>
      </w:pPr>
    </w:p>
    <w:p w:rsidR="00F030C4" w:rsidRDefault="00F030C4" w:rsidP="00C40FA6">
      <w:pPr>
        <w:widowControl w:val="0"/>
        <w:autoSpaceDE w:val="0"/>
        <w:autoSpaceDN w:val="0"/>
        <w:adjustRightInd w:val="0"/>
        <w:ind w:firstLine="540"/>
      </w:pPr>
    </w:p>
    <w:tbl>
      <w:tblPr>
        <w:tblW w:w="13984" w:type="dxa"/>
        <w:tblInd w:w="4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09"/>
        <w:gridCol w:w="1276"/>
        <w:gridCol w:w="1134"/>
        <w:gridCol w:w="1134"/>
        <w:gridCol w:w="850"/>
        <w:gridCol w:w="993"/>
        <w:gridCol w:w="850"/>
        <w:gridCol w:w="1276"/>
        <w:gridCol w:w="850"/>
        <w:gridCol w:w="1701"/>
        <w:gridCol w:w="2411"/>
      </w:tblGrid>
      <w:tr w:rsidR="00F030C4" w:rsidTr="00F6153F">
        <w:trPr>
          <w:trHeight w:val="800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lastRenderedPageBreak/>
              <w:t>должностного лица</w:t>
            </w:r>
            <w:r w:rsidRPr="003533CC"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  <w:br/>
            </w:r>
            <w:hyperlink r:id="rId15" w:anchor="Par11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lastRenderedPageBreak/>
              <w:t xml:space="preserve">Должность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lastRenderedPageBreak/>
              <w:br/>
            </w:r>
            <w:hyperlink r:id="rId16" w:anchor="Par11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3533CC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lastRenderedPageBreak/>
              <w:t>Деклари-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lastRenderedPageBreak/>
              <w:t>доход за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7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3533CC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lastRenderedPageBreak/>
              <w:t xml:space="preserve">Перечень объектов недвижимого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lastRenderedPageBreak/>
              <w:t>со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3533CC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lastRenderedPageBreak/>
              <w:t>Перечень объектов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н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едвижимого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находящихся в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F030C4" w:rsidTr="00F6153F">
        <w:trPr>
          <w:trHeight w:val="48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CC5020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 имущества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транс-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марка)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B52BA9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28" type="#_x0000_t32" style="position:absolute;margin-left:62.55pt;margin-top:1.3pt;width:0;height:359.25pt;z-index:25165824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Вид сделки                                    </w:t>
            </w:r>
          </w:p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                                Сумма       </w:t>
            </w:r>
          </w:p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            </w:t>
            </w:r>
          </w:p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                                   (руб.)</w:t>
            </w:r>
          </w:p>
          <w:p w:rsidR="00F030C4" w:rsidRPr="00156FDB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имущества</w:t>
            </w:r>
          </w:p>
        </w:tc>
      </w:tr>
      <w:tr w:rsidR="00F030C4" w:rsidTr="00F6153F">
        <w:trPr>
          <w:trHeight w:val="96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156FDB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имущества </w:t>
            </w:r>
            <w:hyperlink r:id="rId17" w:anchor="Par1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18" w:anchor="Par120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F030C4" w:rsidTr="00F6153F">
        <w:trPr>
          <w:trHeight w:val="32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  <w:t>Груздева Галина Николаевна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C4" w:rsidRPr="00C40FA6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</w:rPr>
              <w:t>продавец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40FA6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192000,00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977E2C" w:rsidRDefault="00F030C4" w:rsidP="00F6153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77E2C">
              <w:rPr>
                <w:sz w:val="18"/>
                <w:szCs w:val="18"/>
              </w:rPr>
              <w:t>В пользовании квартира</w:t>
            </w:r>
          </w:p>
          <w:p w:rsidR="00F030C4" w:rsidRPr="00977E2C" w:rsidRDefault="00F030C4" w:rsidP="00F6153F">
            <w:pPr>
              <w:spacing w:line="20" w:lineRule="atLeast"/>
              <w:rPr>
                <w:sz w:val="18"/>
                <w:szCs w:val="18"/>
              </w:rPr>
            </w:pPr>
          </w:p>
          <w:p w:rsidR="00F030C4" w:rsidRDefault="00F030C4" w:rsidP="00F6153F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977E2C">
              <w:rPr>
                <w:rFonts w:ascii="Times New Roman" w:hAnsi="Times New Roman" w:cs="Times New Roman"/>
                <w:sz w:val="18"/>
                <w:szCs w:val="18"/>
              </w:rPr>
              <w:t>В пользовании 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Pr="00A758BE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223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</w:t>
            </w:r>
          </w:p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нет                          </w:t>
            </w:r>
          </w:p>
        </w:tc>
      </w:tr>
      <w:tr w:rsidR="00F030C4" w:rsidTr="00F6153F">
        <w:trPr>
          <w:trHeight w:val="48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156FDB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360000,00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Лада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977E2C" w:rsidRDefault="00F030C4" w:rsidP="00F6153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77E2C">
              <w:rPr>
                <w:sz w:val="18"/>
                <w:szCs w:val="18"/>
              </w:rPr>
              <w:t>В пользовании квартира</w:t>
            </w:r>
          </w:p>
          <w:p w:rsidR="00F030C4" w:rsidRPr="00977E2C" w:rsidRDefault="00F030C4" w:rsidP="00F6153F">
            <w:pPr>
              <w:spacing w:line="20" w:lineRule="atLeast"/>
              <w:rPr>
                <w:sz w:val="18"/>
                <w:szCs w:val="18"/>
              </w:rPr>
            </w:pPr>
          </w:p>
          <w:p w:rsidR="00F030C4" w:rsidRDefault="00F030C4" w:rsidP="00F6153F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977E2C">
              <w:rPr>
                <w:rFonts w:ascii="Times New Roman" w:hAnsi="Times New Roman" w:cs="Times New Roman"/>
                <w:sz w:val="18"/>
                <w:szCs w:val="18"/>
              </w:rPr>
              <w:t>В пользовании 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Pr="00A758BE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223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</w:t>
            </w:r>
          </w:p>
        </w:tc>
      </w:tr>
      <w:tr w:rsidR="00F030C4" w:rsidTr="00F6153F">
        <w:trPr>
          <w:trHeight w:val="261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                          нет</w:t>
            </w:r>
          </w:p>
        </w:tc>
      </w:tr>
      <w:tr w:rsidR="00F030C4" w:rsidTr="00F6153F">
        <w:trPr>
          <w:trHeight w:val="137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                          нет</w:t>
            </w:r>
          </w:p>
        </w:tc>
      </w:tr>
    </w:tbl>
    <w:p w:rsidR="00F030C4" w:rsidRDefault="00F030C4" w:rsidP="00C40FA6">
      <w:pPr>
        <w:widowControl w:val="0"/>
        <w:autoSpaceDE w:val="0"/>
        <w:autoSpaceDN w:val="0"/>
        <w:adjustRightInd w:val="0"/>
        <w:ind w:firstLine="540"/>
      </w:pPr>
    </w:p>
    <w:p w:rsidR="00F030C4" w:rsidRDefault="00F030C4" w:rsidP="00272F63">
      <w:pPr>
        <w:tabs>
          <w:tab w:val="left" w:pos="2685"/>
        </w:tabs>
      </w:pPr>
      <w:r>
        <w:tab/>
      </w:r>
    </w:p>
    <w:p w:rsidR="00F030C4" w:rsidRDefault="00F030C4" w:rsidP="00272F63">
      <w:pPr>
        <w:tabs>
          <w:tab w:val="left" w:pos="2685"/>
        </w:tabs>
      </w:pPr>
    </w:p>
    <w:p w:rsidR="00F030C4" w:rsidRDefault="00F030C4" w:rsidP="00272F63">
      <w:pPr>
        <w:tabs>
          <w:tab w:val="left" w:pos="2685"/>
        </w:tabs>
      </w:pPr>
    </w:p>
    <w:p w:rsidR="00F030C4" w:rsidRDefault="00F030C4" w:rsidP="00272F63">
      <w:pPr>
        <w:tabs>
          <w:tab w:val="left" w:pos="2685"/>
        </w:tabs>
      </w:pPr>
    </w:p>
    <w:p w:rsidR="00F030C4" w:rsidRDefault="00F030C4" w:rsidP="00272F63">
      <w:pPr>
        <w:tabs>
          <w:tab w:val="left" w:pos="2685"/>
        </w:tabs>
      </w:pPr>
    </w:p>
    <w:p w:rsidR="00F030C4" w:rsidRDefault="00F030C4" w:rsidP="00272F63">
      <w:pPr>
        <w:tabs>
          <w:tab w:val="left" w:pos="2685"/>
        </w:tabs>
      </w:pPr>
    </w:p>
    <w:tbl>
      <w:tblPr>
        <w:tblW w:w="15117" w:type="dxa"/>
        <w:tblInd w:w="4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09"/>
        <w:gridCol w:w="1276"/>
        <w:gridCol w:w="1134"/>
        <w:gridCol w:w="1134"/>
        <w:gridCol w:w="850"/>
        <w:gridCol w:w="1134"/>
        <w:gridCol w:w="851"/>
        <w:gridCol w:w="1701"/>
        <w:gridCol w:w="1134"/>
        <w:gridCol w:w="1134"/>
        <w:gridCol w:w="3260"/>
      </w:tblGrid>
      <w:tr w:rsidR="00F030C4" w:rsidTr="00F6153F">
        <w:trPr>
          <w:trHeight w:val="800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3533CC"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  <w:br/>
            </w:r>
            <w:hyperlink r:id="rId19" w:anchor="Par11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20" w:anchor="Par11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3533CC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доход за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7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3533CC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со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3533CC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Перечень объектов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н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едвижимого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находящихся в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F030C4" w:rsidTr="00F6153F">
        <w:trPr>
          <w:trHeight w:val="48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CC5020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 имущества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транс-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марка)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B52BA9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29" type="#_x0000_t32" style="position:absolute;margin-left:79.25pt;margin-top:1.3pt;width:0;height:286.35pt;z-index:25166336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Вид сделки                        Сумма       </w:t>
            </w:r>
          </w:p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            (руб.)</w:t>
            </w:r>
          </w:p>
          <w:p w:rsidR="00F030C4" w:rsidRPr="00156FDB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имущества</w:t>
            </w:r>
          </w:p>
        </w:tc>
      </w:tr>
      <w:tr w:rsidR="00F030C4" w:rsidTr="00F6153F">
        <w:trPr>
          <w:trHeight w:val="96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156FDB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имущества </w:t>
            </w:r>
            <w:hyperlink r:id="rId21" w:anchor="Par1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22" w:anchor="Par120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F030C4" w:rsidTr="00F6153F">
        <w:trPr>
          <w:trHeight w:val="32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jc w:val="center"/>
              <w:rPr>
                <w:b/>
              </w:rPr>
            </w:pPr>
            <w:r>
              <w:rPr>
                <w:b/>
              </w:rPr>
              <w:t>Гудаков Владимир Анатольевич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jc w:val="center"/>
            </w:pPr>
          </w:p>
          <w:p w:rsidR="00F030C4" w:rsidRDefault="00F030C4" w:rsidP="00F6153F">
            <w:pPr>
              <w:jc w:val="center"/>
            </w:pPr>
            <w:r>
              <w:t>пенсионер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jc w:val="center"/>
            </w:pPr>
          </w:p>
          <w:p w:rsidR="00F030C4" w:rsidRDefault="00F030C4" w:rsidP="00F6153F">
            <w:pPr>
              <w:jc w:val="center"/>
            </w:pPr>
          </w:p>
          <w:p w:rsidR="00F030C4" w:rsidRPr="00C90C18" w:rsidRDefault="00F030C4" w:rsidP="00F615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174787,32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F030C4" w:rsidRPr="00C90C18" w:rsidRDefault="00F030C4" w:rsidP="00F6153F">
            <w:pPr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90C18">
              <w:rPr>
                <w:sz w:val="20"/>
                <w:szCs w:val="20"/>
              </w:rPr>
              <w:t>800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Россия </w:t>
            </w:r>
          </w:p>
          <w:p w:rsidR="00F030C4" w:rsidRPr="00C90C18" w:rsidRDefault="00F030C4" w:rsidP="00F6153F">
            <w:pPr>
              <w:rPr>
                <w:sz w:val="20"/>
                <w:szCs w:val="20"/>
              </w:rPr>
            </w:pPr>
          </w:p>
          <w:p w:rsidR="00F030C4" w:rsidRDefault="00F030C4" w:rsidP="00F6153F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</w:t>
            </w:r>
          </w:p>
          <w:p w:rsidR="00F030C4" w:rsidRDefault="00F030C4" w:rsidP="00F6153F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   </w:t>
            </w:r>
          </w:p>
          <w:p w:rsidR="00F030C4" w:rsidRPr="00C90C18" w:rsidRDefault="00F030C4" w:rsidP="00F6153F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  <w:tr w:rsidR="00F030C4" w:rsidTr="00F6153F">
        <w:trPr>
          <w:trHeight w:val="48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упруг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175983,72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F030C4" w:rsidRPr="00C90C18" w:rsidRDefault="00F030C4" w:rsidP="00F6153F">
            <w:pPr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В пользовании земельный </w:t>
            </w:r>
            <w:r w:rsidRPr="00C90C18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90C18">
              <w:rPr>
                <w:sz w:val="20"/>
                <w:szCs w:val="20"/>
              </w:rPr>
              <w:t>800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Россия </w:t>
            </w:r>
          </w:p>
          <w:p w:rsidR="00F030C4" w:rsidRPr="00C90C18" w:rsidRDefault="00F030C4" w:rsidP="00F6153F">
            <w:pPr>
              <w:rPr>
                <w:sz w:val="20"/>
                <w:szCs w:val="20"/>
              </w:rPr>
            </w:pPr>
          </w:p>
          <w:p w:rsidR="00F030C4" w:rsidRDefault="00F030C4" w:rsidP="00F6153F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</w:t>
            </w:r>
          </w:p>
          <w:p w:rsidR="00F030C4" w:rsidRDefault="00F030C4" w:rsidP="00F6153F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lastRenderedPageBreak/>
              <w:t xml:space="preserve">      </w:t>
            </w:r>
          </w:p>
          <w:p w:rsidR="00F030C4" w:rsidRPr="00C90C18" w:rsidRDefault="00F030C4" w:rsidP="00F6153F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lastRenderedPageBreak/>
              <w:t xml:space="preserve">          нет                          нет</w:t>
            </w:r>
          </w:p>
        </w:tc>
      </w:tr>
      <w:tr w:rsidR="00F030C4" w:rsidTr="00F6153F">
        <w:trPr>
          <w:trHeight w:val="8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lastRenderedPageBreak/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 или сын)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40FA6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</w:tbl>
    <w:p w:rsidR="00F030C4" w:rsidRDefault="00F030C4" w:rsidP="00272F63">
      <w:pPr>
        <w:tabs>
          <w:tab w:val="left" w:pos="2190"/>
        </w:tabs>
      </w:pPr>
      <w:r>
        <w:tab/>
      </w:r>
    </w:p>
    <w:p w:rsidR="00F030C4" w:rsidRDefault="00F030C4" w:rsidP="00272F63">
      <w:pPr>
        <w:tabs>
          <w:tab w:val="left" w:pos="2190"/>
        </w:tabs>
      </w:pPr>
    </w:p>
    <w:p w:rsidR="00F030C4" w:rsidRDefault="00F030C4" w:rsidP="00272F63">
      <w:pPr>
        <w:tabs>
          <w:tab w:val="left" w:pos="2190"/>
        </w:tabs>
      </w:pPr>
    </w:p>
    <w:p w:rsidR="00F030C4" w:rsidRDefault="00F030C4" w:rsidP="00272F63">
      <w:pPr>
        <w:tabs>
          <w:tab w:val="left" w:pos="2190"/>
        </w:tabs>
      </w:pPr>
    </w:p>
    <w:p w:rsidR="00F030C4" w:rsidRDefault="00F030C4" w:rsidP="00272F63">
      <w:pPr>
        <w:tabs>
          <w:tab w:val="left" w:pos="2190"/>
        </w:tabs>
      </w:pPr>
    </w:p>
    <w:p w:rsidR="00F030C4" w:rsidRDefault="00F030C4" w:rsidP="00272F63">
      <w:pPr>
        <w:tabs>
          <w:tab w:val="left" w:pos="2190"/>
        </w:tabs>
      </w:pPr>
    </w:p>
    <w:p w:rsidR="00F030C4" w:rsidRDefault="00F030C4" w:rsidP="00272F63">
      <w:pPr>
        <w:tabs>
          <w:tab w:val="left" w:pos="2190"/>
        </w:tabs>
      </w:pPr>
    </w:p>
    <w:p w:rsidR="00F030C4" w:rsidRDefault="00F030C4" w:rsidP="00272F63">
      <w:pPr>
        <w:tabs>
          <w:tab w:val="left" w:pos="2190"/>
        </w:tabs>
      </w:pPr>
    </w:p>
    <w:p w:rsidR="00F030C4" w:rsidRDefault="00F030C4" w:rsidP="00272F63">
      <w:pPr>
        <w:tabs>
          <w:tab w:val="left" w:pos="2190"/>
        </w:tabs>
      </w:pPr>
    </w:p>
    <w:p w:rsidR="00F030C4" w:rsidRDefault="00F030C4" w:rsidP="00272F63">
      <w:pPr>
        <w:tabs>
          <w:tab w:val="left" w:pos="2190"/>
        </w:tabs>
      </w:pPr>
    </w:p>
    <w:p w:rsidR="00F030C4" w:rsidRDefault="00F030C4" w:rsidP="00272F63">
      <w:pPr>
        <w:tabs>
          <w:tab w:val="left" w:pos="2190"/>
        </w:tabs>
      </w:pPr>
    </w:p>
    <w:p w:rsidR="00F030C4" w:rsidRDefault="00F030C4" w:rsidP="00272F63">
      <w:pPr>
        <w:tabs>
          <w:tab w:val="left" w:pos="2190"/>
        </w:tabs>
      </w:pPr>
    </w:p>
    <w:p w:rsidR="00F030C4" w:rsidRDefault="00F030C4" w:rsidP="00272F63">
      <w:pPr>
        <w:tabs>
          <w:tab w:val="left" w:pos="2190"/>
        </w:tabs>
      </w:pPr>
    </w:p>
    <w:p w:rsidR="00F030C4" w:rsidRDefault="00F030C4" w:rsidP="00272F63">
      <w:pPr>
        <w:tabs>
          <w:tab w:val="left" w:pos="2190"/>
        </w:tabs>
      </w:pPr>
    </w:p>
    <w:tbl>
      <w:tblPr>
        <w:tblW w:w="15117" w:type="dxa"/>
        <w:tblInd w:w="4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09"/>
        <w:gridCol w:w="1276"/>
        <w:gridCol w:w="1134"/>
        <w:gridCol w:w="1134"/>
        <w:gridCol w:w="850"/>
        <w:gridCol w:w="1134"/>
        <w:gridCol w:w="851"/>
        <w:gridCol w:w="1701"/>
        <w:gridCol w:w="1134"/>
        <w:gridCol w:w="1134"/>
        <w:gridCol w:w="3260"/>
      </w:tblGrid>
      <w:tr w:rsidR="00F030C4" w:rsidTr="00F6153F">
        <w:trPr>
          <w:trHeight w:val="800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3533CC"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  <w:br/>
            </w:r>
            <w:hyperlink r:id="rId23" w:anchor="Par11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24" w:anchor="Par11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3533CC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доход за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7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3533CC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со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3533CC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Перечень объектов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н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едвижимого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находящихся в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F030C4" w:rsidTr="00F6153F">
        <w:trPr>
          <w:trHeight w:val="48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CC5020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 имущества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транс-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lastRenderedPageBreak/>
              <w:t xml:space="preserve">(вид,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марка)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B52BA9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lastRenderedPageBreak/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lastRenderedPageBreak/>
              <w:t>имущества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lastRenderedPageBreak/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30" type="#_x0000_t32" style="position:absolute;margin-left:79.25pt;margin-top:1.3pt;width:0;height:232.7pt;z-index:25166438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Вид сделки                        Сумма       </w:t>
            </w:r>
          </w:p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            (руб.)</w:t>
            </w:r>
          </w:p>
          <w:p w:rsidR="00F030C4" w:rsidRPr="00156FDB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имущества</w:t>
            </w:r>
          </w:p>
        </w:tc>
      </w:tr>
      <w:tr w:rsidR="00F030C4" w:rsidTr="00F6153F">
        <w:trPr>
          <w:trHeight w:val="96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156FDB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имущества </w:t>
            </w:r>
            <w:hyperlink r:id="rId25" w:anchor="Par1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26" w:anchor="Par120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F030C4" w:rsidTr="00F6153F">
        <w:trPr>
          <w:trHeight w:val="32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jc w:val="center"/>
            </w:pPr>
            <w:r>
              <w:lastRenderedPageBreak/>
              <w:t>Дудкина Наталья Амировна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jc w:val="center"/>
            </w:pPr>
            <w:r>
              <w:t>библиотекарь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B36157" w:rsidRDefault="00F030C4" w:rsidP="00F615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478363,61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B36157" w:rsidRDefault="00F030C4" w:rsidP="00F6153F">
            <w:pPr>
              <w:jc w:val="center"/>
              <w:rPr>
                <w:b/>
                <w:sz w:val="20"/>
                <w:szCs w:val="20"/>
              </w:rPr>
            </w:pPr>
            <w:r w:rsidRPr="00B36157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F030C4" w:rsidRPr="00C90C18" w:rsidRDefault="00F030C4" w:rsidP="00F6153F">
            <w:pPr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1235</w:t>
            </w:r>
            <w:r w:rsidRPr="00C90C18">
              <w:rPr>
                <w:sz w:val="20"/>
                <w:szCs w:val="20"/>
              </w:rPr>
              <w:t xml:space="preserve">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Россия </w:t>
            </w:r>
          </w:p>
          <w:p w:rsidR="00F030C4" w:rsidRPr="00C90C18" w:rsidRDefault="00F030C4" w:rsidP="00F6153F">
            <w:pPr>
              <w:rPr>
                <w:sz w:val="20"/>
                <w:szCs w:val="20"/>
              </w:rPr>
            </w:pPr>
          </w:p>
          <w:p w:rsidR="00F030C4" w:rsidRDefault="00F030C4" w:rsidP="00F6153F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</w:t>
            </w:r>
          </w:p>
          <w:p w:rsidR="00F030C4" w:rsidRDefault="00F030C4" w:rsidP="00F6153F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   </w:t>
            </w:r>
          </w:p>
          <w:p w:rsidR="00F030C4" w:rsidRPr="00C90C18" w:rsidRDefault="00F030C4" w:rsidP="00F6153F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</w:t>
            </w:r>
          </w:p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нет </w:t>
            </w:r>
          </w:p>
        </w:tc>
      </w:tr>
      <w:tr w:rsidR="00F030C4" w:rsidTr="00F6153F">
        <w:trPr>
          <w:trHeight w:val="48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  <w:tr w:rsidR="00F030C4" w:rsidTr="00F6153F">
        <w:trPr>
          <w:trHeight w:val="8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 или сын)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40FA6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</w:tbl>
    <w:p w:rsidR="00F030C4" w:rsidRDefault="00F030C4" w:rsidP="00272F63">
      <w:pPr>
        <w:tabs>
          <w:tab w:val="left" w:pos="2190"/>
        </w:tabs>
      </w:pPr>
    </w:p>
    <w:p w:rsidR="00F030C4" w:rsidRDefault="00F030C4" w:rsidP="00272F63"/>
    <w:p w:rsidR="00F030C4" w:rsidRDefault="00F030C4" w:rsidP="00272F63">
      <w:pPr>
        <w:tabs>
          <w:tab w:val="left" w:pos="1395"/>
        </w:tabs>
      </w:pPr>
      <w:r>
        <w:tab/>
      </w:r>
    </w:p>
    <w:p w:rsidR="00F030C4" w:rsidRDefault="00F030C4" w:rsidP="00272F63">
      <w:pPr>
        <w:tabs>
          <w:tab w:val="left" w:pos="1395"/>
        </w:tabs>
      </w:pPr>
    </w:p>
    <w:p w:rsidR="00F030C4" w:rsidRDefault="00F030C4" w:rsidP="00272F63">
      <w:pPr>
        <w:tabs>
          <w:tab w:val="left" w:pos="1395"/>
        </w:tabs>
      </w:pPr>
    </w:p>
    <w:p w:rsidR="00F030C4" w:rsidRDefault="00F030C4" w:rsidP="00272F63">
      <w:pPr>
        <w:tabs>
          <w:tab w:val="left" w:pos="1395"/>
        </w:tabs>
      </w:pPr>
    </w:p>
    <w:p w:rsidR="00F030C4" w:rsidRDefault="00F030C4" w:rsidP="00272F63">
      <w:pPr>
        <w:tabs>
          <w:tab w:val="left" w:pos="1395"/>
        </w:tabs>
      </w:pPr>
    </w:p>
    <w:p w:rsidR="00F030C4" w:rsidRDefault="00F030C4" w:rsidP="00272F63">
      <w:pPr>
        <w:tabs>
          <w:tab w:val="left" w:pos="1395"/>
        </w:tabs>
      </w:pPr>
    </w:p>
    <w:p w:rsidR="00F030C4" w:rsidRDefault="00F030C4" w:rsidP="00272F63">
      <w:pPr>
        <w:tabs>
          <w:tab w:val="left" w:pos="1395"/>
        </w:tabs>
      </w:pPr>
    </w:p>
    <w:p w:rsidR="00F030C4" w:rsidRDefault="00F030C4" w:rsidP="00272F63">
      <w:pPr>
        <w:tabs>
          <w:tab w:val="left" w:pos="1395"/>
        </w:tabs>
      </w:pPr>
    </w:p>
    <w:p w:rsidR="00F030C4" w:rsidRDefault="00F030C4" w:rsidP="00272F63">
      <w:pPr>
        <w:tabs>
          <w:tab w:val="left" w:pos="1395"/>
        </w:tabs>
      </w:pPr>
    </w:p>
    <w:p w:rsidR="00F030C4" w:rsidRDefault="00F030C4" w:rsidP="00272F63">
      <w:pPr>
        <w:tabs>
          <w:tab w:val="left" w:pos="1395"/>
        </w:tabs>
      </w:pPr>
    </w:p>
    <w:p w:rsidR="00F030C4" w:rsidRDefault="00F030C4" w:rsidP="00272F63">
      <w:pPr>
        <w:tabs>
          <w:tab w:val="left" w:pos="1395"/>
        </w:tabs>
      </w:pPr>
    </w:p>
    <w:p w:rsidR="00F030C4" w:rsidRDefault="00F030C4" w:rsidP="00272F63">
      <w:pPr>
        <w:tabs>
          <w:tab w:val="left" w:pos="1395"/>
        </w:tabs>
      </w:pPr>
    </w:p>
    <w:tbl>
      <w:tblPr>
        <w:tblW w:w="15117" w:type="dxa"/>
        <w:tblInd w:w="4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09"/>
        <w:gridCol w:w="1276"/>
        <w:gridCol w:w="1134"/>
        <w:gridCol w:w="1134"/>
        <w:gridCol w:w="850"/>
        <w:gridCol w:w="1134"/>
        <w:gridCol w:w="851"/>
        <w:gridCol w:w="1701"/>
        <w:gridCol w:w="1134"/>
        <w:gridCol w:w="1134"/>
        <w:gridCol w:w="3260"/>
      </w:tblGrid>
      <w:tr w:rsidR="00F030C4" w:rsidTr="00F6153F">
        <w:trPr>
          <w:trHeight w:val="800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3533CC"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  <w:br/>
            </w:r>
            <w:hyperlink r:id="rId27" w:anchor="Par11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28" w:anchor="Par11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3533CC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доход за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7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3533CC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со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3533CC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Перечень объектов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н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едвижимого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находящихся в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F030C4" w:rsidTr="00F6153F">
        <w:trPr>
          <w:trHeight w:val="48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CC5020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 имущества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транс-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марка)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B52BA9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31" type="#_x0000_t32" style="position:absolute;margin-left:79.25pt;margin-top:1.3pt;width:0;height:361.4pt;z-index:25166540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Вид сделки                        Сумма       </w:t>
            </w:r>
          </w:p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            (руб.)</w:t>
            </w:r>
          </w:p>
          <w:p w:rsidR="00F030C4" w:rsidRPr="00156FDB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имущества</w:t>
            </w:r>
          </w:p>
        </w:tc>
      </w:tr>
      <w:tr w:rsidR="00F030C4" w:rsidTr="00F6153F">
        <w:trPr>
          <w:trHeight w:val="96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156FDB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имущества </w:t>
            </w:r>
            <w:hyperlink r:id="rId29" w:anchor="Par1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30" w:anchor="Par120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F030C4" w:rsidTr="00F6153F">
        <w:trPr>
          <w:trHeight w:val="32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jc w:val="center"/>
              <w:rPr>
                <w:b/>
              </w:rPr>
            </w:pPr>
            <w:r>
              <w:rPr>
                <w:b/>
              </w:rPr>
              <w:t>Кондратов Сергей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jc w:val="center"/>
            </w:pPr>
          </w:p>
          <w:p w:rsidR="00F030C4" w:rsidRDefault="00F030C4" w:rsidP="00F6153F">
            <w:pPr>
              <w:jc w:val="center"/>
            </w:pPr>
            <w:r>
              <w:t>культорганизатор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jc w:val="center"/>
            </w:pPr>
          </w:p>
          <w:p w:rsidR="00F030C4" w:rsidRDefault="00F030C4" w:rsidP="00F6153F">
            <w:pPr>
              <w:jc w:val="center"/>
            </w:pPr>
          </w:p>
          <w:p w:rsidR="00F030C4" w:rsidRPr="00C90C18" w:rsidRDefault="00F030C4" w:rsidP="00F615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269812,74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Default="00F030C4" w:rsidP="00F6153F">
            <w:pPr>
              <w:jc w:val="center"/>
              <w:rPr>
                <w:b/>
                <w:sz w:val="20"/>
                <w:szCs w:val="20"/>
              </w:rPr>
            </w:pPr>
          </w:p>
          <w:p w:rsidR="00F030C4" w:rsidRPr="00F471AC" w:rsidRDefault="00F030C4" w:rsidP="00F6153F">
            <w:pPr>
              <w:jc w:val="center"/>
              <w:rPr>
                <w:b/>
                <w:sz w:val="20"/>
                <w:szCs w:val="20"/>
              </w:rPr>
            </w:pPr>
            <w:r w:rsidRPr="00F471A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F030C4" w:rsidRPr="00C90C18" w:rsidRDefault="00F030C4" w:rsidP="00F6153F">
            <w:pPr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90C18">
              <w:rPr>
                <w:sz w:val="20"/>
                <w:szCs w:val="20"/>
              </w:rPr>
              <w:t>800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Россия </w:t>
            </w:r>
          </w:p>
          <w:p w:rsidR="00F030C4" w:rsidRPr="00C90C18" w:rsidRDefault="00F030C4" w:rsidP="00F6153F">
            <w:pPr>
              <w:rPr>
                <w:sz w:val="20"/>
                <w:szCs w:val="20"/>
              </w:rPr>
            </w:pPr>
          </w:p>
          <w:p w:rsidR="00F030C4" w:rsidRDefault="00F030C4" w:rsidP="00F6153F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</w:t>
            </w:r>
          </w:p>
          <w:p w:rsidR="00F030C4" w:rsidRDefault="00F030C4" w:rsidP="00F6153F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   </w:t>
            </w:r>
          </w:p>
          <w:p w:rsidR="00F030C4" w:rsidRPr="00C90C18" w:rsidRDefault="00F030C4" w:rsidP="00F6153F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                          нет</w:t>
            </w:r>
          </w:p>
        </w:tc>
      </w:tr>
      <w:tr w:rsidR="00F030C4" w:rsidTr="00F6153F">
        <w:trPr>
          <w:trHeight w:val="48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упруг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380156,12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69723A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Chevrolet lANOS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F030C4" w:rsidRPr="00C90C18" w:rsidRDefault="00F030C4" w:rsidP="00F6153F">
            <w:pPr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90C18">
              <w:rPr>
                <w:sz w:val="20"/>
                <w:szCs w:val="20"/>
              </w:rPr>
              <w:t>800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Россия </w:t>
            </w:r>
          </w:p>
          <w:p w:rsidR="00F030C4" w:rsidRPr="00C90C18" w:rsidRDefault="00F030C4" w:rsidP="00F6153F">
            <w:pPr>
              <w:rPr>
                <w:sz w:val="20"/>
                <w:szCs w:val="20"/>
              </w:rPr>
            </w:pPr>
          </w:p>
          <w:p w:rsidR="00F030C4" w:rsidRDefault="00F030C4" w:rsidP="00F6153F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</w:t>
            </w:r>
          </w:p>
          <w:p w:rsidR="00F030C4" w:rsidRDefault="00F030C4" w:rsidP="00F6153F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   </w:t>
            </w:r>
          </w:p>
          <w:p w:rsidR="00F030C4" w:rsidRPr="00C90C18" w:rsidRDefault="00F030C4" w:rsidP="00F6153F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</w:t>
            </w:r>
          </w:p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  <w:tr w:rsidR="00F030C4" w:rsidTr="00F6153F">
        <w:trPr>
          <w:trHeight w:val="8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40FA6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1392,00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F030C4" w:rsidRPr="00C90C18" w:rsidRDefault="00F030C4" w:rsidP="00F6153F">
            <w:pPr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lastRenderedPageBreak/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lastRenderedPageBreak/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90C18">
              <w:rPr>
                <w:sz w:val="20"/>
                <w:szCs w:val="20"/>
              </w:rPr>
              <w:t>800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5956CC" w:rsidRDefault="00F030C4" w:rsidP="00F6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  <w:tr w:rsidR="00F030C4" w:rsidTr="00F6153F">
        <w:trPr>
          <w:trHeight w:val="8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lastRenderedPageBreak/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40FA6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3062,40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F030C4" w:rsidRPr="00C90C18" w:rsidRDefault="00F030C4" w:rsidP="00F6153F">
            <w:pPr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90C18">
              <w:rPr>
                <w:sz w:val="20"/>
                <w:szCs w:val="20"/>
              </w:rPr>
              <w:t>800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5956CC" w:rsidRDefault="00F030C4" w:rsidP="00F6153F">
            <w:pPr>
              <w:jc w:val="center"/>
              <w:rPr>
                <w:sz w:val="20"/>
                <w:szCs w:val="20"/>
              </w:rPr>
            </w:pPr>
            <w:r w:rsidRPr="005956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32D98" w:rsidRDefault="00F030C4" w:rsidP="00F6153F">
            <w:pPr>
              <w:jc w:val="center"/>
              <w:rPr>
                <w:sz w:val="20"/>
                <w:szCs w:val="20"/>
              </w:rPr>
            </w:pPr>
            <w:r w:rsidRPr="00832D98">
              <w:rPr>
                <w:sz w:val="20"/>
                <w:szCs w:val="20"/>
              </w:rPr>
              <w:t xml:space="preserve">          нет                          нет</w:t>
            </w:r>
          </w:p>
        </w:tc>
      </w:tr>
    </w:tbl>
    <w:p w:rsidR="00F030C4" w:rsidRDefault="00F030C4" w:rsidP="00272F63">
      <w:pPr>
        <w:tabs>
          <w:tab w:val="left" w:pos="1395"/>
        </w:tabs>
      </w:pPr>
    </w:p>
    <w:p w:rsidR="00F030C4" w:rsidRDefault="00F030C4" w:rsidP="00272F63">
      <w:pPr>
        <w:tabs>
          <w:tab w:val="left" w:pos="1395"/>
        </w:tabs>
      </w:pPr>
    </w:p>
    <w:p w:rsidR="00F030C4" w:rsidRDefault="00F030C4" w:rsidP="00272F63">
      <w:pPr>
        <w:tabs>
          <w:tab w:val="left" w:pos="1395"/>
        </w:tabs>
      </w:pPr>
    </w:p>
    <w:p w:rsidR="00F030C4" w:rsidRDefault="00F030C4" w:rsidP="00272F63">
      <w:pPr>
        <w:tabs>
          <w:tab w:val="left" w:pos="1395"/>
        </w:tabs>
      </w:pPr>
    </w:p>
    <w:p w:rsidR="00F030C4" w:rsidRDefault="00F030C4" w:rsidP="00272F63">
      <w:pPr>
        <w:tabs>
          <w:tab w:val="left" w:pos="1395"/>
        </w:tabs>
      </w:pPr>
    </w:p>
    <w:p w:rsidR="00F030C4" w:rsidRDefault="00F030C4" w:rsidP="00272F63">
      <w:pPr>
        <w:tabs>
          <w:tab w:val="left" w:pos="1395"/>
        </w:tabs>
      </w:pPr>
    </w:p>
    <w:p w:rsidR="00F030C4" w:rsidRDefault="00F030C4" w:rsidP="00272F63">
      <w:pPr>
        <w:tabs>
          <w:tab w:val="left" w:pos="1395"/>
        </w:tabs>
      </w:pPr>
    </w:p>
    <w:p w:rsidR="00F030C4" w:rsidRDefault="00F030C4" w:rsidP="00272F63">
      <w:pPr>
        <w:tabs>
          <w:tab w:val="left" w:pos="1395"/>
        </w:tabs>
      </w:pPr>
    </w:p>
    <w:p w:rsidR="00F030C4" w:rsidRDefault="00F030C4" w:rsidP="00272F63">
      <w:pPr>
        <w:tabs>
          <w:tab w:val="left" w:pos="1395"/>
        </w:tabs>
      </w:pPr>
    </w:p>
    <w:p w:rsidR="00F030C4" w:rsidRDefault="00F030C4" w:rsidP="00272F63">
      <w:pPr>
        <w:tabs>
          <w:tab w:val="left" w:pos="1395"/>
        </w:tabs>
      </w:pPr>
    </w:p>
    <w:p w:rsidR="00F030C4" w:rsidRDefault="00F030C4" w:rsidP="00272F63">
      <w:pPr>
        <w:tabs>
          <w:tab w:val="left" w:pos="1395"/>
        </w:tabs>
      </w:pPr>
    </w:p>
    <w:p w:rsidR="00F030C4" w:rsidRDefault="00F030C4" w:rsidP="00272F63">
      <w:pPr>
        <w:tabs>
          <w:tab w:val="left" w:pos="1395"/>
        </w:tabs>
      </w:pPr>
    </w:p>
    <w:p w:rsidR="00F030C4" w:rsidRDefault="00F030C4" w:rsidP="00272F63">
      <w:pPr>
        <w:tabs>
          <w:tab w:val="left" w:pos="1395"/>
        </w:tabs>
      </w:pPr>
    </w:p>
    <w:tbl>
      <w:tblPr>
        <w:tblW w:w="13984" w:type="dxa"/>
        <w:tblInd w:w="4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09"/>
        <w:gridCol w:w="1276"/>
        <w:gridCol w:w="1134"/>
        <w:gridCol w:w="1134"/>
        <w:gridCol w:w="850"/>
        <w:gridCol w:w="993"/>
        <w:gridCol w:w="992"/>
        <w:gridCol w:w="1134"/>
        <w:gridCol w:w="850"/>
        <w:gridCol w:w="1134"/>
        <w:gridCol w:w="2978"/>
      </w:tblGrid>
      <w:tr w:rsidR="00F030C4" w:rsidTr="00F6153F">
        <w:trPr>
          <w:trHeight w:val="800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lastRenderedPageBreak/>
              <w:t xml:space="preserve">Фамилия,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3533CC"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  <w:br/>
            </w:r>
            <w:hyperlink r:id="rId31" w:anchor="Par11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32" w:anchor="Par11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3533CC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доход за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7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3533CC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со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3533CC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Перечень объектов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н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едвижимого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находящихся в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F030C4" w:rsidTr="00F6153F">
        <w:trPr>
          <w:trHeight w:val="48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CC5020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транс-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марка)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B52BA9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32" type="#_x0000_t32" style="position:absolute;margin-left:79.25pt;margin-top:1.3pt;width:0;height:323.45pt;z-index:2516664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Вид сделки                        Сумма       </w:t>
            </w:r>
          </w:p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            (руб.)</w:t>
            </w:r>
          </w:p>
          <w:p w:rsidR="00F030C4" w:rsidRPr="00156FDB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имущества</w:t>
            </w:r>
          </w:p>
        </w:tc>
      </w:tr>
      <w:tr w:rsidR="00F030C4" w:rsidTr="00F6153F">
        <w:trPr>
          <w:trHeight w:val="96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156FDB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имущества </w:t>
            </w:r>
            <w:hyperlink r:id="rId33" w:anchor="Par1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34" w:anchor="Par120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F030C4" w:rsidTr="00F6153F">
        <w:trPr>
          <w:trHeight w:val="32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  <w:t>Кондратова Ольга Васильевна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</w:t>
            </w:r>
          </w:p>
          <w:p w:rsidR="00F030C4" w:rsidRPr="00C40FA6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</w:rPr>
              <w:t>щая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40FA6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380156,12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51866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Chevrolet Lanos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В пользовании квартира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Pr="00A758BE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223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</w:t>
            </w:r>
          </w:p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нет                          нет</w:t>
            </w:r>
          </w:p>
        </w:tc>
      </w:tr>
      <w:tr w:rsidR="00F030C4" w:rsidTr="00F6153F">
        <w:trPr>
          <w:trHeight w:val="48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156FDB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283CB6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269812,74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В пользовании квартира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Pr="00A758BE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223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  <w:tr w:rsidR="00F030C4" w:rsidTr="00F6153F">
        <w:trPr>
          <w:trHeight w:val="8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(сын)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283CB6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1392,00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В пользовании квартира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Pr="00A758BE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223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нет                     нет</w:t>
            </w:r>
          </w:p>
        </w:tc>
      </w:tr>
      <w:tr w:rsidR="00F030C4" w:rsidTr="00F6153F">
        <w:trPr>
          <w:trHeight w:val="8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283CB6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3062,40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В пользовании квартира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Pr="00A758BE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223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                          нет</w:t>
            </w:r>
          </w:p>
        </w:tc>
      </w:tr>
    </w:tbl>
    <w:p w:rsidR="00F030C4" w:rsidRDefault="00F030C4" w:rsidP="00272F63">
      <w:pPr>
        <w:tabs>
          <w:tab w:val="left" w:pos="1395"/>
        </w:tabs>
      </w:pPr>
    </w:p>
    <w:p w:rsidR="00F030C4" w:rsidRDefault="00F030C4" w:rsidP="00272F63">
      <w:pPr>
        <w:tabs>
          <w:tab w:val="left" w:pos="1395"/>
        </w:tabs>
      </w:pPr>
    </w:p>
    <w:p w:rsidR="00F030C4" w:rsidRDefault="00F030C4" w:rsidP="00272F63">
      <w:pPr>
        <w:tabs>
          <w:tab w:val="left" w:pos="1395"/>
        </w:tabs>
      </w:pPr>
    </w:p>
    <w:p w:rsidR="00F030C4" w:rsidRDefault="00F030C4" w:rsidP="00272F63">
      <w:pPr>
        <w:tabs>
          <w:tab w:val="left" w:pos="1395"/>
        </w:tabs>
      </w:pPr>
    </w:p>
    <w:p w:rsidR="00F030C4" w:rsidRDefault="00F030C4" w:rsidP="00272F63">
      <w:pPr>
        <w:tabs>
          <w:tab w:val="left" w:pos="1395"/>
        </w:tabs>
      </w:pPr>
    </w:p>
    <w:tbl>
      <w:tblPr>
        <w:tblW w:w="15117" w:type="dxa"/>
        <w:tblInd w:w="4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09"/>
        <w:gridCol w:w="1276"/>
        <w:gridCol w:w="1134"/>
        <w:gridCol w:w="1134"/>
        <w:gridCol w:w="850"/>
        <w:gridCol w:w="1134"/>
        <w:gridCol w:w="851"/>
        <w:gridCol w:w="1701"/>
        <w:gridCol w:w="1134"/>
        <w:gridCol w:w="1134"/>
        <w:gridCol w:w="3260"/>
      </w:tblGrid>
      <w:tr w:rsidR="00F030C4" w:rsidTr="00F6153F">
        <w:trPr>
          <w:trHeight w:val="800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lastRenderedPageBreak/>
              <w:t xml:space="preserve">Фамилия,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3533CC"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  <w:br/>
            </w:r>
            <w:hyperlink r:id="rId35" w:anchor="Par11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36" w:anchor="Par11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3533CC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доход за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7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3533CC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со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3533CC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Перечень объектов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н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едвижимого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находящихся в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F030C4" w:rsidTr="00F6153F">
        <w:trPr>
          <w:trHeight w:val="48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CC5020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 имущества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транс-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марка)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B52BA9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33" type="#_x0000_t32" style="position:absolute;margin-left:79.25pt;margin-top:1.3pt;width:0;height:264.7pt;z-index:25166745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Вид сделки                        Сумма       </w:t>
            </w:r>
          </w:p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            (руб.)</w:t>
            </w:r>
          </w:p>
          <w:p w:rsidR="00F030C4" w:rsidRPr="00156FDB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имущества</w:t>
            </w:r>
          </w:p>
        </w:tc>
      </w:tr>
      <w:tr w:rsidR="00F030C4" w:rsidTr="00F6153F">
        <w:trPr>
          <w:trHeight w:val="96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156FDB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имущества </w:t>
            </w:r>
            <w:hyperlink r:id="rId37" w:anchor="Par1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38" w:anchor="Par120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F030C4" w:rsidTr="00F6153F">
        <w:trPr>
          <w:trHeight w:val="32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jc w:val="center"/>
            </w:pPr>
            <w:r>
              <w:t>Сухановский Иван Александрович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jc w:val="center"/>
            </w:pPr>
            <w:r>
              <w:t>пенсионер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B36157" w:rsidRDefault="00F030C4" w:rsidP="00F615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УАЗ</w:t>
            </w:r>
          </w:p>
          <w:p w:rsidR="00F030C4" w:rsidRDefault="00F030C4" w:rsidP="00F6153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Ford Fokus.</w:t>
            </w:r>
          </w:p>
          <w:p w:rsidR="00F030C4" w:rsidRPr="00975424" w:rsidRDefault="00F030C4" w:rsidP="00F615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ВАЗ-2143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F030C4" w:rsidRPr="00C90C18" w:rsidRDefault="00F030C4" w:rsidP="00F6153F">
            <w:pPr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1235</w:t>
            </w:r>
            <w:r w:rsidRPr="00C90C18">
              <w:rPr>
                <w:sz w:val="20"/>
                <w:szCs w:val="20"/>
              </w:rPr>
              <w:t xml:space="preserve">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Россия </w:t>
            </w:r>
          </w:p>
          <w:p w:rsidR="00F030C4" w:rsidRPr="00C90C18" w:rsidRDefault="00F030C4" w:rsidP="00F6153F">
            <w:pPr>
              <w:rPr>
                <w:sz w:val="20"/>
                <w:szCs w:val="20"/>
              </w:rPr>
            </w:pPr>
          </w:p>
          <w:p w:rsidR="00F030C4" w:rsidRDefault="00F030C4" w:rsidP="00F6153F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</w:t>
            </w:r>
          </w:p>
          <w:p w:rsidR="00F030C4" w:rsidRDefault="00F030C4" w:rsidP="00F6153F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   </w:t>
            </w:r>
          </w:p>
          <w:p w:rsidR="00F030C4" w:rsidRPr="00C90C18" w:rsidRDefault="00F030C4" w:rsidP="00F6153F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нет                      нет </w:t>
            </w:r>
          </w:p>
        </w:tc>
      </w:tr>
      <w:tr w:rsidR="00F030C4" w:rsidTr="00F6153F">
        <w:trPr>
          <w:trHeight w:val="48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97542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упруг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132000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F030C4" w:rsidRPr="00C90C18" w:rsidRDefault="00F030C4" w:rsidP="00F6153F">
            <w:pPr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</w:rPr>
            </w:pPr>
          </w:p>
          <w:p w:rsidR="00F030C4" w:rsidRPr="00C90C18" w:rsidRDefault="00F030C4" w:rsidP="00F6153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1235</w:t>
            </w:r>
            <w:r w:rsidRPr="00C90C18">
              <w:rPr>
                <w:sz w:val="20"/>
                <w:szCs w:val="20"/>
              </w:rPr>
              <w:t xml:space="preserve">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  <w:tr w:rsidR="00F030C4" w:rsidTr="00F6153F">
        <w:trPr>
          <w:trHeight w:val="8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 или сын)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40FA6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</w:tbl>
    <w:p w:rsidR="00F030C4" w:rsidRDefault="00F030C4" w:rsidP="00272F63">
      <w:pPr>
        <w:tabs>
          <w:tab w:val="left" w:pos="3630"/>
        </w:tabs>
      </w:pPr>
      <w:r>
        <w:tab/>
      </w:r>
    </w:p>
    <w:p w:rsidR="00F030C4" w:rsidRDefault="00F030C4" w:rsidP="00272F63">
      <w:pPr>
        <w:tabs>
          <w:tab w:val="left" w:pos="3630"/>
        </w:tabs>
      </w:pPr>
    </w:p>
    <w:p w:rsidR="00F030C4" w:rsidRDefault="00F030C4" w:rsidP="00272F63">
      <w:pPr>
        <w:tabs>
          <w:tab w:val="left" w:pos="3630"/>
        </w:tabs>
      </w:pPr>
    </w:p>
    <w:p w:rsidR="00F030C4" w:rsidRDefault="00F030C4" w:rsidP="00272F63">
      <w:pPr>
        <w:tabs>
          <w:tab w:val="left" w:pos="3630"/>
        </w:tabs>
      </w:pPr>
    </w:p>
    <w:p w:rsidR="00F030C4" w:rsidRDefault="00F030C4" w:rsidP="00272F63">
      <w:pPr>
        <w:tabs>
          <w:tab w:val="left" w:pos="3630"/>
        </w:tabs>
      </w:pPr>
    </w:p>
    <w:p w:rsidR="00F030C4" w:rsidRDefault="00F030C4" w:rsidP="00272F63">
      <w:pPr>
        <w:tabs>
          <w:tab w:val="left" w:pos="3630"/>
        </w:tabs>
      </w:pPr>
    </w:p>
    <w:p w:rsidR="00F030C4" w:rsidRDefault="00F030C4" w:rsidP="00272F63">
      <w:pPr>
        <w:tabs>
          <w:tab w:val="left" w:pos="3630"/>
        </w:tabs>
      </w:pPr>
    </w:p>
    <w:p w:rsidR="00F030C4" w:rsidRDefault="00F030C4" w:rsidP="00272F63">
      <w:pPr>
        <w:tabs>
          <w:tab w:val="left" w:pos="3630"/>
        </w:tabs>
      </w:pPr>
    </w:p>
    <w:p w:rsidR="00F030C4" w:rsidRDefault="00F030C4" w:rsidP="00272F63">
      <w:pPr>
        <w:tabs>
          <w:tab w:val="left" w:pos="3630"/>
        </w:tabs>
      </w:pPr>
    </w:p>
    <w:p w:rsidR="00F030C4" w:rsidRDefault="00F030C4" w:rsidP="00272F63">
      <w:pPr>
        <w:tabs>
          <w:tab w:val="left" w:pos="3630"/>
        </w:tabs>
      </w:pPr>
    </w:p>
    <w:p w:rsidR="00F030C4" w:rsidRDefault="00F030C4" w:rsidP="00272F63">
      <w:pPr>
        <w:tabs>
          <w:tab w:val="left" w:pos="3630"/>
        </w:tabs>
      </w:pPr>
    </w:p>
    <w:p w:rsidR="00F030C4" w:rsidRDefault="00F030C4" w:rsidP="00272F63">
      <w:pPr>
        <w:tabs>
          <w:tab w:val="left" w:pos="3630"/>
        </w:tabs>
      </w:pPr>
    </w:p>
    <w:p w:rsidR="00F030C4" w:rsidRDefault="00F030C4" w:rsidP="00272F63">
      <w:pPr>
        <w:tabs>
          <w:tab w:val="left" w:pos="3630"/>
        </w:tabs>
      </w:pPr>
    </w:p>
    <w:p w:rsidR="00F030C4" w:rsidRDefault="00F030C4" w:rsidP="00272F63">
      <w:pPr>
        <w:tabs>
          <w:tab w:val="left" w:pos="3630"/>
        </w:tabs>
      </w:pPr>
    </w:p>
    <w:p w:rsidR="00F030C4" w:rsidRDefault="00F030C4" w:rsidP="00272F63">
      <w:pPr>
        <w:tabs>
          <w:tab w:val="left" w:pos="3630"/>
        </w:tabs>
      </w:pPr>
    </w:p>
    <w:p w:rsidR="00F030C4" w:rsidRDefault="00F030C4" w:rsidP="00272F63">
      <w:pPr>
        <w:tabs>
          <w:tab w:val="left" w:pos="3630"/>
        </w:tabs>
      </w:pPr>
    </w:p>
    <w:p w:rsidR="00F030C4" w:rsidRDefault="00F030C4" w:rsidP="00272F63">
      <w:pPr>
        <w:tabs>
          <w:tab w:val="left" w:pos="3630"/>
        </w:tabs>
      </w:pPr>
    </w:p>
    <w:tbl>
      <w:tblPr>
        <w:tblW w:w="13984" w:type="dxa"/>
        <w:tblInd w:w="4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09"/>
        <w:gridCol w:w="1276"/>
        <w:gridCol w:w="1134"/>
        <w:gridCol w:w="1134"/>
        <w:gridCol w:w="850"/>
        <w:gridCol w:w="993"/>
        <w:gridCol w:w="992"/>
        <w:gridCol w:w="1134"/>
        <w:gridCol w:w="850"/>
        <w:gridCol w:w="1134"/>
        <w:gridCol w:w="2978"/>
      </w:tblGrid>
      <w:tr w:rsidR="00F030C4" w:rsidTr="00F6153F">
        <w:trPr>
          <w:trHeight w:val="800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3533CC"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  <w:br/>
            </w:r>
            <w:hyperlink r:id="rId39" w:anchor="Par11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40" w:anchor="Par11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3533CC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доход за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7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3533CC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со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3533CC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Перечень объектов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н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едвижимого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находящихся в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F030C4" w:rsidTr="00F6153F">
        <w:trPr>
          <w:trHeight w:val="48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CC5020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транс-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марка)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B52BA9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34" type="#_x0000_t32" style="position:absolute;margin-left:79.25pt;margin-top:1.3pt;width:0;height:288.4pt;z-index:25166848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Вид сделки                        Сумма       </w:t>
            </w:r>
          </w:p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            (руб.)</w:t>
            </w:r>
          </w:p>
          <w:p w:rsidR="00F030C4" w:rsidRPr="00156FDB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имущества</w:t>
            </w:r>
          </w:p>
        </w:tc>
      </w:tr>
      <w:tr w:rsidR="00F030C4" w:rsidTr="00F6153F">
        <w:trPr>
          <w:trHeight w:val="96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156FDB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имущества </w:t>
            </w:r>
            <w:hyperlink r:id="rId41" w:anchor="Par1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42" w:anchor="Par120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F030C4" w:rsidTr="00F6153F">
        <w:trPr>
          <w:trHeight w:val="32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  <w:t>Тихов Виталий Витальевич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C4" w:rsidRPr="00C40FA6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</w:rPr>
              <w:t>водитель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40FA6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145350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Nissan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,</w:t>
            </w:r>
          </w:p>
          <w:p w:rsidR="00F030C4" w:rsidRPr="00A0433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москвич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В пользовании квартира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Pr="00A758BE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223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</w:t>
            </w:r>
          </w:p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нет                          нет</w:t>
            </w:r>
          </w:p>
        </w:tc>
      </w:tr>
      <w:tr w:rsidR="00F030C4" w:rsidTr="00F6153F">
        <w:trPr>
          <w:trHeight w:val="48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A0433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упруг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В пользовани</w:t>
            </w: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lastRenderedPageBreak/>
              <w:t>и квартира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Pr="00A758BE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223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lastRenderedPageBreak/>
              <w:t xml:space="preserve">          нет                          нет</w:t>
            </w:r>
          </w:p>
        </w:tc>
      </w:tr>
      <w:tr w:rsidR="00F030C4" w:rsidTr="00F6153F">
        <w:trPr>
          <w:trHeight w:val="8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lastRenderedPageBreak/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                          нет</w:t>
            </w:r>
          </w:p>
        </w:tc>
      </w:tr>
      <w:tr w:rsidR="00F030C4" w:rsidTr="00F6153F">
        <w:trPr>
          <w:trHeight w:val="8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F6153F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615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                          нет</w:t>
            </w:r>
          </w:p>
        </w:tc>
      </w:tr>
    </w:tbl>
    <w:p w:rsidR="00F030C4" w:rsidRDefault="00F030C4" w:rsidP="00272F63">
      <w:pPr>
        <w:widowControl w:val="0"/>
        <w:autoSpaceDE w:val="0"/>
        <w:autoSpaceDN w:val="0"/>
        <w:adjustRightInd w:val="0"/>
        <w:ind w:firstLine="540"/>
      </w:pPr>
      <w:r>
        <w:t>--------------------------------</w:t>
      </w:r>
    </w:p>
    <w:p w:rsidR="00F030C4" w:rsidRPr="00F13A94" w:rsidRDefault="00F030C4" w:rsidP="00272F63">
      <w:pPr>
        <w:widowControl w:val="0"/>
        <w:autoSpaceDE w:val="0"/>
        <w:autoSpaceDN w:val="0"/>
        <w:adjustRightInd w:val="0"/>
        <w:ind w:firstLine="540"/>
      </w:pPr>
      <w:r w:rsidRPr="00F13A94"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F030C4" w:rsidRPr="00F13A94" w:rsidRDefault="00F030C4" w:rsidP="00272F63">
      <w:pPr>
        <w:widowControl w:val="0"/>
        <w:autoSpaceDE w:val="0"/>
        <w:autoSpaceDN w:val="0"/>
        <w:adjustRightInd w:val="0"/>
        <w:ind w:firstLine="540"/>
      </w:pPr>
      <w:bookmarkStart w:id="2" w:name="Par118"/>
      <w:bookmarkEnd w:id="2"/>
      <w:r w:rsidRPr="00F13A94">
        <w:t>&lt;2&gt; Указывается должность должностного лица.</w:t>
      </w:r>
    </w:p>
    <w:p w:rsidR="00F030C4" w:rsidRPr="00F13A94" w:rsidRDefault="00F030C4" w:rsidP="00272F63">
      <w:pPr>
        <w:widowControl w:val="0"/>
        <w:autoSpaceDE w:val="0"/>
        <w:autoSpaceDN w:val="0"/>
        <w:adjustRightInd w:val="0"/>
        <w:ind w:firstLine="540"/>
      </w:pPr>
      <w:bookmarkStart w:id="3" w:name="Par119"/>
      <w:bookmarkEnd w:id="3"/>
      <w:r w:rsidRPr="00F13A94">
        <w:t>&lt;3&gt; Например, жилой дом, земельный участок, квартира и т.д.</w:t>
      </w:r>
    </w:p>
    <w:p w:rsidR="00F030C4" w:rsidRPr="00F13A94" w:rsidRDefault="00F030C4" w:rsidP="00272F63">
      <w:pPr>
        <w:widowControl w:val="0"/>
        <w:autoSpaceDE w:val="0"/>
        <w:autoSpaceDN w:val="0"/>
        <w:adjustRightInd w:val="0"/>
        <w:ind w:firstLine="540"/>
      </w:pPr>
      <w:bookmarkStart w:id="4" w:name="Par120"/>
      <w:bookmarkEnd w:id="4"/>
      <w:r w:rsidRPr="00F13A94">
        <w:t>&lt;4&gt; Россия или иная страна (государство).</w:t>
      </w:r>
    </w:p>
    <w:p w:rsidR="00F030C4" w:rsidRDefault="00F030C4" w:rsidP="00272F63">
      <w:pPr>
        <w:widowControl w:val="0"/>
        <w:autoSpaceDE w:val="0"/>
        <w:autoSpaceDN w:val="0"/>
        <w:adjustRightInd w:val="0"/>
        <w:rPr>
          <w:rFonts w:cs="Calibri"/>
          <w:sz w:val="5"/>
          <w:szCs w:val="5"/>
        </w:rPr>
      </w:pPr>
    </w:p>
    <w:p w:rsidR="00F030C4" w:rsidRPr="00A50DCD" w:rsidRDefault="00F030C4" w:rsidP="00272F63">
      <w:pPr>
        <w:jc w:val="center"/>
      </w:pPr>
      <w:r>
        <w:t>____________</w:t>
      </w:r>
    </w:p>
    <w:p w:rsidR="00F030C4" w:rsidRDefault="00F030C4" w:rsidP="00272F63">
      <w:pPr>
        <w:tabs>
          <w:tab w:val="left" w:pos="3630"/>
        </w:tabs>
      </w:pPr>
    </w:p>
    <w:p w:rsidR="00F030C4" w:rsidRDefault="00F030C4" w:rsidP="00272F63">
      <w:pPr>
        <w:tabs>
          <w:tab w:val="left" w:pos="3630"/>
        </w:tabs>
      </w:pPr>
    </w:p>
    <w:p w:rsidR="00F030C4" w:rsidRDefault="00F030C4" w:rsidP="00272F63">
      <w:pPr>
        <w:tabs>
          <w:tab w:val="left" w:pos="3630"/>
        </w:tabs>
      </w:pPr>
    </w:p>
    <w:p w:rsidR="00F030C4" w:rsidRDefault="00F030C4" w:rsidP="00272F63">
      <w:pPr>
        <w:tabs>
          <w:tab w:val="left" w:pos="3630"/>
        </w:tabs>
      </w:pPr>
    </w:p>
    <w:p w:rsidR="00F030C4" w:rsidRDefault="00F030C4" w:rsidP="00272F63">
      <w:pPr>
        <w:tabs>
          <w:tab w:val="left" w:pos="3630"/>
        </w:tabs>
      </w:pPr>
    </w:p>
    <w:p w:rsidR="00F030C4" w:rsidRDefault="00F030C4" w:rsidP="00272F63">
      <w:pPr>
        <w:tabs>
          <w:tab w:val="left" w:pos="3630"/>
        </w:tabs>
      </w:pPr>
    </w:p>
    <w:p w:rsidR="00F030C4" w:rsidRDefault="00F030C4" w:rsidP="00272F63">
      <w:pPr>
        <w:tabs>
          <w:tab w:val="left" w:pos="3630"/>
        </w:tabs>
      </w:pPr>
    </w:p>
    <w:p w:rsidR="00F030C4" w:rsidRDefault="00F030C4" w:rsidP="00272F63">
      <w:pPr>
        <w:tabs>
          <w:tab w:val="left" w:pos="3630"/>
        </w:tabs>
      </w:pPr>
    </w:p>
    <w:p w:rsidR="00F030C4" w:rsidRDefault="00F030C4" w:rsidP="00272F63">
      <w:pPr>
        <w:tabs>
          <w:tab w:val="left" w:pos="3630"/>
        </w:tabs>
      </w:pPr>
    </w:p>
    <w:p w:rsidR="00F030C4" w:rsidRDefault="00F030C4" w:rsidP="00272F63">
      <w:pPr>
        <w:tabs>
          <w:tab w:val="left" w:pos="3630"/>
        </w:tabs>
      </w:pPr>
    </w:p>
    <w:p w:rsidR="00F030C4" w:rsidRPr="00272F63" w:rsidRDefault="00F030C4" w:rsidP="00272F63">
      <w:pPr>
        <w:tabs>
          <w:tab w:val="left" w:pos="3630"/>
        </w:tabs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810203">
        <w:rPr>
          <w:b/>
          <w:bCs/>
          <w:spacing w:val="40"/>
          <w:sz w:val="28"/>
        </w:rPr>
        <w:t>СВЕДЕНИЯ</w:t>
      </w: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810203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7</w:t>
      </w:r>
      <w:r w:rsidRPr="00810203">
        <w:rPr>
          <w:b/>
          <w:bCs/>
          <w:sz w:val="28"/>
        </w:rPr>
        <w:t xml:space="preserve"> года, об имуществе </w:t>
      </w:r>
      <w:r w:rsidRPr="00810203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810203">
        <w:rPr>
          <w:b/>
          <w:bCs/>
          <w:sz w:val="28"/>
        </w:rPr>
        <w:br/>
        <w:t>представленных депутат</w:t>
      </w:r>
      <w:r>
        <w:rPr>
          <w:b/>
          <w:bCs/>
          <w:sz w:val="28"/>
        </w:rPr>
        <w:t>ами Совета депутатов муници</w:t>
      </w:r>
      <w:r w:rsidRPr="00810203">
        <w:rPr>
          <w:b/>
          <w:bCs/>
          <w:sz w:val="28"/>
        </w:rPr>
        <w:t>пального образования «</w:t>
      </w:r>
      <w:r>
        <w:rPr>
          <w:b/>
          <w:bCs/>
          <w:sz w:val="28"/>
        </w:rPr>
        <w:t>Липовское</w:t>
      </w:r>
      <w:r w:rsidRPr="00810203">
        <w:rPr>
          <w:b/>
          <w:bCs/>
          <w:sz w:val="28"/>
        </w:rPr>
        <w:t>»</w:t>
      </w:r>
      <w:r>
        <w:rPr>
          <w:b/>
          <w:bCs/>
          <w:sz w:val="28"/>
        </w:rPr>
        <w:t xml:space="preserve">  </w:t>
      </w: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700"/>
        <w:gridCol w:w="1134"/>
        <w:gridCol w:w="1276"/>
        <w:gridCol w:w="1134"/>
        <w:gridCol w:w="708"/>
        <w:gridCol w:w="830"/>
        <w:gridCol w:w="1438"/>
        <w:gridCol w:w="1276"/>
        <w:gridCol w:w="851"/>
        <w:gridCol w:w="1275"/>
        <w:gridCol w:w="1584"/>
      </w:tblGrid>
      <w:tr w:rsidR="00F030C4" w:rsidRPr="00810203" w:rsidTr="00C83413"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F030C4" w:rsidRDefault="00F030C4" w:rsidP="008A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депутата Со</w:t>
            </w:r>
            <w:r>
              <w:rPr>
                <w:szCs w:val="24"/>
              </w:rPr>
              <w:t xml:space="preserve">вета </w:t>
            </w:r>
          </w:p>
          <w:p w:rsidR="00F030C4" w:rsidRPr="00810203" w:rsidRDefault="00F030C4" w:rsidP="008A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Липовское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F030C4" w:rsidRPr="00810203" w:rsidTr="00C83413"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216119">
        <w:trPr>
          <w:trHeight w:val="614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21611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216119" w:rsidTr="00216119">
        <w:trPr>
          <w:trHeight w:val="57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0C4" w:rsidRPr="005409CA" w:rsidRDefault="00F030C4" w:rsidP="0054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409CA">
              <w:rPr>
                <w:b/>
              </w:rPr>
              <w:t>Жарков Николай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EC0FBF" w:rsidRDefault="00F030C4" w:rsidP="00B935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EC0FBF" w:rsidRDefault="00F030C4" w:rsidP="00B935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C0FBF">
              <w:t>164557,86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1000, 0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 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Автомобиль ШЕВРОЛЕ Ланос, 2006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 </w:t>
            </w:r>
          </w:p>
        </w:tc>
      </w:tr>
      <w:tr w:rsidR="00F030C4" w:rsidRPr="00216119" w:rsidTr="00216119">
        <w:trPr>
          <w:trHeight w:val="77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0C4" w:rsidRDefault="00F030C4" w:rsidP="0054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30C4" w:rsidRPr="00EC0FBF" w:rsidRDefault="00F030C4" w:rsidP="0054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C0FBF"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EC0FBF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C0FBF">
              <w:t>141305,16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Земельный участок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2890, 0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 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30C4" w:rsidRPr="00216119" w:rsidTr="00216119">
        <w:trPr>
          <w:trHeight w:val="459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C0FBF" w:rsidRDefault="00F030C4" w:rsidP="00EA255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C0FBF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42, 6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30C4" w:rsidRPr="00216119" w:rsidTr="00216119">
        <w:trPr>
          <w:trHeight w:val="117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5409CA" w:rsidRDefault="00F030C4" w:rsidP="0054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409CA">
              <w:rPr>
                <w:b/>
              </w:rPr>
              <w:t>Жаркова Ольга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EC0FBF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C0FBF">
              <w:t>173368,73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Земельный участок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4892, 0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54, 0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 Россия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 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30C4" w:rsidRPr="00216119" w:rsidTr="00216119">
        <w:trPr>
          <w:trHeight w:val="8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0C4" w:rsidRPr="00EC0FBF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EC0FBF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30C4" w:rsidRPr="00216119" w:rsidTr="00216119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0C4" w:rsidRDefault="00F030C4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030C4" w:rsidRPr="005409CA" w:rsidRDefault="00F030C4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5409CA">
              <w:rPr>
                <w:b/>
                <w:szCs w:val="24"/>
              </w:rPr>
              <w:t>Крылова  Ольга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F030C4" w:rsidRPr="00EC0FBF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C0FBF">
              <w:rPr>
                <w:sz w:val="20"/>
                <w:szCs w:val="20"/>
              </w:rPr>
              <w:t>357200, 40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Земельный участок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600, 0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41, 7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 Россия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 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</w:tr>
      <w:tr w:rsidR="00F030C4" w:rsidRPr="00216119" w:rsidTr="00E03A3D">
        <w:trPr>
          <w:trHeight w:val="7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30C4" w:rsidRPr="00216119" w:rsidRDefault="00F030C4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16119">
              <w:rPr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85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927A04" w:rsidRDefault="00F030C4" w:rsidP="0085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27A04">
              <w:rPr>
                <w:sz w:val="20"/>
                <w:szCs w:val="20"/>
              </w:rPr>
              <w:t>131497,60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Земельный участок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 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Индивидуальная</w:t>
            </w:r>
          </w:p>
          <w:p w:rsidR="00F030C4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индивидуальная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600, 0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41, 7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 Россия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85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85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</w:tr>
      <w:tr w:rsidR="00F030C4" w:rsidRPr="00216119" w:rsidTr="00E03A3D">
        <w:trPr>
          <w:trHeight w:val="40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A3A72" w:rsidRDefault="00F030C4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A3A72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</w:tr>
      <w:tr w:rsidR="00F030C4" w:rsidRPr="00216119" w:rsidTr="00216119">
        <w:trPr>
          <w:trHeight w:val="90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927A04" w:rsidRDefault="00F030C4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030C4" w:rsidRPr="005409CA" w:rsidRDefault="00F030C4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5409CA">
              <w:rPr>
                <w:b/>
                <w:szCs w:val="24"/>
              </w:rPr>
              <w:t>Люлько Ирина Ивановна</w:t>
            </w:r>
          </w:p>
          <w:p w:rsidR="00F030C4" w:rsidRPr="00927A04" w:rsidRDefault="00F030C4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927A0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927A0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27A04">
              <w:rPr>
                <w:sz w:val="20"/>
                <w:szCs w:val="20"/>
              </w:rPr>
              <w:t>428242,38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39,2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</w:tr>
      <w:tr w:rsidR="00F030C4" w:rsidRPr="00216119" w:rsidTr="00216119">
        <w:trPr>
          <w:trHeight w:val="28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5409CA" w:rsidRDefault="00F030C4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030C4" w:rsidRPr="005409CA" w:rsidRDefault="00F030C4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09CA">
              <w:rPr>
                <w:szCs w:val="24"/>
              </w:rPr>
              <w:t>Супруг</w:t>
            </w:r>
          </w:p>
          <w:p w:rsidR="00F030C4" w:rsidRPr="005409CA" w:rsidRDefault="00F030C4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927A0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927A0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27A04">
              <w:rPr>
                <w:sz w:val="20"/>
                <w:szCs w:val="20"/>
              </w:rPr>
              <w:t>247679,17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39,2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</w:tr>
      <w:tr w:rsidR="00F030C4" w:rsidRPr="00216119" w:rsidTr="00216119">
        <w:trPr>
          <w:trHeight w:val="40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5409CA" w:rsidRDefault="00F030C4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030C4" w:rsidRPr="005409CA" w:rsidRDefault="00F030C4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09CA">
              <w:rPr>
                <w:szCs w:val="24"/>
              </w:rPr>
              <w:t>Дочь</w:t>
            </w:r>
          </w:p>
          <w:p w:rsidR="00F030C4" w:rsidRPr="005409CA" w:rsidRDefault="00F030C4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39,2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</w:tr>
      <w:tr w:rsidR="00F030C4" w:rsidRPr="00216119" w:rsidTr="00216119">
        <w:trPr>
          <w:trHeight w:val="27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5409CA" w:rsidRDefault="00F030C4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030C4" w:rsidRPr="005409CA" w:rsidRDefault="00F030C4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5409CA">
              <w:rPr>
                <w:b/>
                <w:szCs w:val="24"/>
              </w:rPr>
              <w:t>Малахова Светлана Валентиновна</w:t>
            </w:r>
          </w:p>
          <w:p w:rsidR="00F030C4" w:rsidRPr="005409CA" w:rsidRDefault="00F030C4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423505,</w:t>
            </w:r>
            <w:r w:rsidRPr="00216119"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Земельный участок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2680, 0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63, 7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 Россия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 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</w:tr>
      <w:tr w:rsidR="00F030C4" w:rsidRPr="00216119" w:rsidTr="00216119">
        <w:trPr>
          <w:trHeight w:val="79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5409CA" w:rsidRDefault="00F030C4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030C4" w:rsidRPr="005409CA" w:rsidRDefault="00F030C4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5409CA">
              <w:rPr>
                <w:b/>
                <w:szCs w:val="24"/>
              </w:rPr>
              <w:t>Преснухина Ольга Михайловна</w:t>
            </w:r>
          </w:p>
          <w:p w:rsidR="00F030C4" w:rsidRPr="005409CA" w:rsidRDefault="00F030C4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230417,</w:t>
            </w:r>
            <w:r w:rsidRPr="00216119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85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</w:tr>
      <w:tr w:rsidR="00F030C4" w:rsidRPr="00216119" w:rsidTr="00216119">
        <w:trPr>
          <w:trHeight w:val="64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5409CA" w:rsidRDefault="00F030C4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030C4" w:rsidRPr="005409CA" w:rsidRDefault="00F030C4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09CA">
              <w:rPr>
                <w:szCs w:val="24"/>
              </w:rPr>
              <w:t>Супруг</w:t>
            </w:r>
          </w:p>
          <w:p w:rsidR="00F030C4" w:rsidRPr="005409CA" w:rsidRDefault="00F030C4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355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355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174452,32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Автомобиль Нива- Шевролет</w:t>
            </w:r>
          </w:p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Трактор Т-40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Земельный участок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C8341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Земельный участок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Жилой дом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lastRenderedPageBreak/>
              <w:t>2680, 0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981, 0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40,7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43,2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lastRenderedPageBreak/>
              <w:t xml:space="preserve"> Россия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 Россия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Россия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lastRenderedPageBreak/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216119">
              <w:rPr>
                <w:color w:val="FF0000"/>
              </w:rPr>
              <w:lastRenderedPageBreak/>
              <w:t xml:space="preserve"> </w:t>
            </w:r>
          </w:p>
        </w:tc>
      </w:tr>
      <w:tr w:rsidR="00F030C4" w:rsidRPr="00216119" w:rsidTr="00216119">
        <w:trPr>
          <w:trHeight w:val="262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0C4" w:rsidRPr="005409CA" w:rsidRDefault="00F030C4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030C4" w:rsidRPr="005409CA" w:rsidRDefault="00F030C4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5409CA">
              <w:rPr>
                <w:b/>
                <w:szCs w:val="24"/>
              </w:rPr>
              <w:t>Хоцевич Василий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417A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417A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568592,44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Земельный участок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Жилой дом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Общая долевая (1/4)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2322, 0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70,9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 Россия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216119">
              <w:rPr>
                <w:color w:val="FF0000"/>
              </w:rPr>
              <w:t xml:space="preserve"> </w:t>
            </w:r>
          </w:p>
        </w:tc>
      </w:tr>
      <w:tr w:rsidR="00F030C4" w:rsidRPr="00216119" w:rsidTr="00216119">
        <w:trPr>
          <w:trHeight w:val="255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030C4" w:rsidRPr="005409CA" w:rsidRDefault="00F030C4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09CA"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5409CA" w:rsidRDefault="00F030C4" w:rsidP="00135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5409CA" w:rsidRDefault="00F030C4" w:rsidP="00135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409CA">
              <w:rPr>
                <w:sz w:val="20"/>
                <w:szCs w:val="20"/>
              </w:rPr>
              <w:t>510525,11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Земельный участок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Жилой дом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Общая долевая (1/4)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2322, 0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70,9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 Россия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  <w:p w:rsidR="00F030C4" w:rsidRPr="00216119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Автомобиль ХУНДАЙ</w:t>
            </w:r>
            <w:r w:rsidRPr="00216119">
              <w:rPr>
                <w:lang w:val="en-US"/>
              </w:rPr>
              <w:t xml:space="preserve"> </w:t>
            </w:r>
            <w:r w:rsidRPr="00216119">
              <w:t xml:space="preserve"> </w:t>
            </w:r>
            <w:r w:rsidRPr="00216119">
              <w:rPr>
                <w:lang w:val="en-US"/>
              </w:rPr>
              <w:t>i40</w:t>
            </w:r>
            <w:r w:rsidRPr="00216119">
              <w:t>,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</w:tr>
      <w:tr w:rsidR="00F030C4" w:rsidRPr="00216119" w:rsidTr="00216119">
        <w:trPr>
          <w:trHeight w:val="6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5409CA" w:rsidRDefault="00F030C4" w:rsidP="00690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F030C4" w:rsidRPr="005409CA" w:rsidRDefault="00F030C4" w:rsidP="00690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09CA">
              <w:rPr>
                <w:szCs w:val="24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5409CA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409C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Земельный участок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Жилой дом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Общая долевая (1/4)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2322, 0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70,9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 Россия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</w:tr>
      <w:tr w:rsidR="00F030C4" w:rsidRPr="008A3A72" w:rsidTr="005C141B">
        <w:trPr>
          <w:trHeight w:val="525"/>
        </w:trPr>
        <w:tc>
          <w:tcPr>
            <w:tcW w:w="14206" w:type="dxa"/>
            <w:gridSpan w:val="11"/>
            <w:tcBorders>
              <w:top w:val="single" w:sz="4" w:space="0" w:color="auto"/>
            </w:tcBorders>
            <w:hideMark/>
          </w:tcPr>
          <w:p w:rsidR="00F030C4" w:rsidRPr="008A3A72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F030C4" w:rsidRPr="008A3A72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</w:tbl>
    <w:p w:rsidR="00F030C4" w:rsidRPr="008A3A72" w:rsidRDefault="00F030C4" w:rsidP="005C141B">
      <w:pPr>
        <w:rPr>
          <w:color w:val="FF0000"/>
        </w:rPr>
      </w:pPr>
    </w:p>
    <w:p w:rsidR="00F030C4" w:rsidRDefault="00F030C4" w:rsidP="00C97D4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030C4" w:rsidRDefault="00F030C4" w:rsidP="00C97D4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СВЕДЕНИЯ</w:t>
      </w:r>
    </w:p>
    <w:p w:rsidR="00F030C4" w:rsidRDefault="00F030C4" w:rsidP="00C97D4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  <w:r w:rsidRPr="00263102">
        <w:rPr>
          <w:rFonts w:ascii="Times New Roman" w:hAnsi="Times New Roman" w:cs="Times New Roman"/>
          <w:b w:val="0"/>
          <w:sz w:val="28"/>
          <w:szCs w:val="28"/>
        </w:rPr>
        <w:t>о доходах,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расходах,</w:t>
      </w:r>
      <w:r w:rsidRPr="00263102">
        <w:rPr>
          <w:rFonts w:ascii="Times New Roman" w:hAnsi="Times New Roman" w:cs="Times New Roman"/>
          <w:b w:val="0"/>
          <w:sz w:val="28"/>
          <w:szCs w:val="28"/>
        </w:rPr>
        <w:t xml:space="preserve"> об имуществе и обязательствах имущественного характера </w:t>
      </w:r>
    </w:p>
    <w:p w:rsidR="00F030C4" w:rsidRDefault="00F030C4" w:rsidP="0026310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депутатов Совета депутатов</w:t>
      </w:r>
      <w:r w:rsidRPr="0026310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Муравьевское</w:t>
      </w:r>
      <w:r w:rsidRPr="00263102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sz w:val="28"/>
          <w:szCs w:val="28"/>
        </w:rPr>
        <w:t>Вельского района А</w:t>
      </w:r>
      <w:r w:rsidRPr="00263102">
        <w:rPr>
          <w:rFonts w:ascii="Times New Roman" w:hAnsi="Times New Roman" w:cs="Times New Roman"/>
          <w:b w:val="0"/>
          <w:sz w:val="28"/>
          <w:szCs w:val="28"/>
        </w:rPr>
        <w:t xml:space="preserve">рхангельской области </w:t>
      </w:r>
    </w:p>
    <w:p w:rsidR="00F030C4" w:rsidRDefault="00F030C4" w:rsidP="004D37B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за период с 01 января по 31 декабря 2017 года</w:t>
      </w:r>
    </w:p>
    <w:p w:rsidR="00F030C4" w:rsidRDefault="00F030C4" w:rsidP="004D37B2">
      <w:pPr>
        <w:pStyle w:val="ConsPlusTitle"/>
        <w:widowControl/>
        <w:jc w:val="center"/>
        <w:rPr>
          <w:b w:val="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6"/>
        <w:gridCol w:w="2833"/>
        <w:gridCol w:w="1284"/>
        <w:gridCol w:w="1843"/>
        <w:gridCol w:w="1275"/>
        <w:gridCol w:w="991"/>
        <w:gridCol w:w="1981"/>
        <w:gridCol w:w="992"/>
        <w:gridCol w:w="991"/>
        <w:gridCol w:w="1421"/>
      </w:tblGrid>
      <w:tr w:rsidR="00F030C4" w:rsidTr="00291521">
        <w:trPr>
          <w:trHeight w:hRule="exact" w:val="10"/>
        </w:trPr>
        <w:tc>
          <w:tcPr>
            <w:tcW w:w="1806" w:type="dxa"/>
            <w:vMerge w:val="restart"/>
          </w:tcPr>
          <w:p w:rsidR="00F030C4" w:rsidRPr="00BD74EC" w:rsidRDefault="00F030C4" w:rsidP="00BD74EC">
            <w:pPr>
              <w:jc w:val="center"/>
              <w:rPr>
                <w:b/>
                <w:sz w:val="20"/>
                <w:szCs w:val="20"/>
              </w:rPr>
            </w:pPr>
          </w:p>
          <w:p w:rsidR="00F030C4" w:rsidRPr="00BD74EC" w:rsidRDefault="00F030C4" w:rsidP="00BD74EC">
            <w:pPr>
              <w:jc w:val="center"/>
              <w:rPr>
                <w:b/>
                <w:sz w:val="20"/>
                <w:szCs w:val="20"/>
              </w:rPr>
            </w:pPr>
          </w:p>
          <w:p w:rsidR="00F030C4" w:rsidRPr="00BD74EC" w:rsidRDefault="00F030C4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Фамилия</w:t>
            </w:r>
          </w:p>
          <w:p w:rsidR="00F030C4" w:rsidRPr="00BD74EC" w:rsidRDefault="00F030C4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имя</w:t>
            </w:r>
          </w:p>
          <w:p w:rsidR="00F030C4" w:rsidRPr="00BD74EC" w:rsidRDefault="00F030C4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833" w:type="dxa"/>
            <w:vMerge w:val="restart"/>
          </w:tcPr>
          <w:p w:rsidR="00F030C4" w:rsidRPr="00BD74EC" w:rsidRDefault="00F030C4" w:rsidP="00BD74EC">
            <w:pPr>
              <w:ind w:left="-108"/>
              <w:rPr>
                <w:b/>
                <w:sz w:val="20"/>
                <w:szCs w:val="20"/>
              </w:rPr>
            </w:pPr>
          </w:p>
          <w:p w:rsidR="00F030C4" w:rsidRPr="00BD74EC" w:rsidRDefault="00F030C4" w:rsidP="00BD74EC">
            <w:pPr>
              <w:ind w:left="-108"/>
              <w:rPr>
                <w:b/>
                <w:sz w:val="20"/>
                <w:szCs w:val="20"/>
              </w:rPr>
            </w:pPr>
          </w:p>
          <w:p w:rsidR="00F030C4" w:rsidRPr="00BD74EC" w:rsidRDefault="00F030C4" w:rsidP="00BD74EC">
            <w:pPr>
              <w:ind w:left="-108"/>
              <w:rPr>
                <w:b/>
                <w:sz w:val="20"/>
                <w:szCs w:val="20"/>
              </w:rPr>
            </w:pPr>
          </w:p>
          <w:p w:rsidR="00F030C4" w:rsidRPr="00BD74EC" w:rsidRDefault="00F030C4" w:rsidP="00BD74EC">
            <w:pPr>
              <w:ind w:left="-108"/>
              <w:rPr>
                <w:b/>
                <w:sz w:val="20"/>
                <w:szCs w:val="20"/>
              </w:rPr>
            </w:pPr>
          </w:p>
          <w:p w:rsidR="00F030C4" w:rsidRPr="00BD74EC" w:rsidRDefault="00F030C4" w:rsidP="00BD74E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84" w:type="dxa"/>
            <w:vMerge w:val="restart"/>
          </w:tcPr>
          <w:p w:rsidR="00F030C4" w:rsidRPr="00BD74EC" w:rsidRDefault="00F030C4" w:rsidP="00BD74EC">
            <w:pPr>
              <w:ind w:left="-108"/>
              <w:rPr>
                <w:b/>
                <w:sz w:val="20"/>
                <w:szCs w:val="20"/>
              </w:rPr>
            </w:pPr>
          </w:p>
          <w:p w:rsidR="00F030C4" w:rsidRPr="00BD74EC" w:rsidRDefault="00F030C4" w:rsidP="00BD74EC">
            <w:pPr>
              <w:jc w:val="center"/>
              <w:rPr>
                <w:b/>
                <w:sz w:val="20"/>
                <w:szCs w:val="20"/>
              </w:rPr>
            </w:pPr>
          </w:p>
          <w:p w:rsidR="00F030C4" w:rsidRPr="00BD74EC" w:rsidRDefault="00F030C4" w:rsidP="00BD74EC">
            <w:pPr>
              <w:jc w:val="center"/>
              <w:rPr>
                <w:b/>
                <w:sz w:val="20"/>
                <w:szCs w:val="20"/>
              </w:rPr>
            </w:pPr>
          </w:p>
          <w:p w:rsidR="00F030C4" w:rsidRPr="00BD74EC" w:rsidRDefault="00F030C4" w:rsidP="00C2312F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109" w:type="dxa"/>
            <w:gridSpan w:val="3"/>
            <w:vMerge w:val="restart"/>
          </w:tcPr>
          <w:p w:rsidR="00F030C4" w:rsidRPr="00BD74EC" w:rsidRDefault="00F030C4" w:rsidP="00BD74EC">
            <w:pPr>
              <w:jc w:val="center"/>
              <w:rPr>
                <w:b/>
                <w:sz w:val="20"/>
                <w:szCs w:val="20"/>
              </w:rPr>
            </w:pPr>
          </w:p>
          <w:p w:rsidR="00F030C4" w:rsidRPr="00BD74EC" w:rsidRDefault="00F030C4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F030C4" w:rsidRPr="00BD74EC" w:rsidRDefault="00F030C4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принадлежащих на праве собственности, или находящихся в пользовании</w:t>
            </w:r>
          </w:p>
        </w:tc>
        <w:tc>
          <w:tcPr>
            <w:tcW w:w="1981" w:type="dxa"/>
            <w:vMerge w:val="restart"/>
          </w:tcPr>
          <w:p w:rsidR="00F030C4" w:rsidRPr="00BD74EC" w:rsidRDefault="00F030C4" w:rsidP="00BD74EC">
            <w:pPr>
              <w:jc w:val="center"/>
              <w:rPr>
                <w:b/>
                <w:sz w:val="20"/>
                <w:szCs w:val="20"/>
              </w:rPr>
            </w:pPr>
          </w:p>
          <w:p w:rsidR="00F030C4" w:rsidRPr="00BD74EC" w:rsidRDefault="00F030C4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 xml:space="preserve">Перечень </w:t>
            </w:r>
          </w:p>
          <w:p w:rsidR="00F030C4" w:rsidRPr="00BD74EC" w:rsidRDefault="00F030C4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 xml:space="preserve">транспортных средств, принадлежащих на праве собственности </w:t>
            </w:r>
          </w:p>
          <w:p w:rsidR="00F030C4" w:rsidRPr="00BD74EC" w:rsidRDefault="00F030C4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3404" w:type="dxa"/>
            <w:gridSpan w:val="3"/>
          </w:tcPr>
          <w:p w:rsidR="00F030C4" w:rsidRDefault="00F030C4" w:rsidP="007D0077"/>
          <w:p w:rsidR="00F030C4" w:rsidRPr="00BD74EC" w:rsidRDefault="00F030C4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Сведения об источниках средств, за счет которых совершена сделка</w:t>
            </w:r>
          </w:p>
        </w:tc>
      </w:tr>
      <w:tr w:rsidR="00F030C4" w:rsidTr="00291521">
        <w:trPr>
          <w:trHeight w:val="517"/>
        </w:trPr>
        <w:tc>
          <w:tcPr>
            <w:tcW w:w="1806" w:type="dxa"/>
            <w:vMerge/>
          </w:tcPr>
          <w:p w:rsidR="00F030C4" w:rsidRDefault="00F030C4" w:rsidP="007D0077"/>
        </w:tc>
        <w:tc>
          <w:tcPr>
            <w:tcW w:w="2833" w:type="dxa"/>
            <w:vMerge/>
          </w:tcPr>
          <w:p w:rsidR="00F030C4" w:rsidRDefault="00F030C4" w:rsidP="00BD74EC">
            <w:pPr>
              <w:ind w:left="-108"/>
            </w:pPr>
          </w:p>
        </w:tc>
        <w:tc>
          <w:tcPr>
            <w:tcW w:w="1284" w:type="dxa"/>
            <w:vMerge/>
          </w:tcPr>
          <w:p w:rsidR="00F030C4" w:rsidRDefault="00F030C4" w:rsidP="00BD74EC">
            <w:pPr>
              <w:ind w:left="-108"/>
            </w:pPr>
          </w:p>
        </w:tc>
        <w:tc>
          <w:tcPr>
            <w:tcW w:w="4109" w:type="dxa"/>
            <w:gridSpan w:val="3"/>
            <w:vMerge/>
          </w:tcPr>
          <w:p w:rsidR="00F030C4" w:rsidRDefault="00F030C4" w:rsidP="00BD74EC">
            <w:pPr>
              <w:jc w:val="center"/>
            </w:pPr>
          </w:p>
        </w:tc>
        <w:tc>
          <w:tcPr>
            <w:tcW w:w="1981" w:type="dxa"/>
            <w:vMerge/>
          </w:tcPr>
          <w:p w:rsidR="00F030C4" w:rsidRDefault="00F030C4" w:rsidP="00BD74EC">
            <w:pPr>
              <w:jc w:val="center"/>
            </w:pPr>
          </w:p>
        </w:tc>
        <w:tc>
          <w:tcPr>
            <w:tcW w:w="992" w:type="dxa"/>
            <w:vMerge w:val="restart"/>
          </w:tcPr>
          <w:p w:rsidR="00F030C4" w:rsidRPr="00BD74EC" w:rsidRDefault="00F030C4" w:rsidP="007D0077">
            <w:pPr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Приобретение земельного участка</w:t>
            </w:r>
          </w:p>
        </w:tc>
        <w:tc>
          <w:tcPr>
            <w:tcW w:w="991" w:type="dxa"/>
            <w:vMerge w:val="restart"/>
          </w:tcPr>
          <w:p w:rsidR="00F030C4" w:rsidRPr="00BD74EC" w:rsidRDefault="00F030C4" w:rsidP="007D0077">
            <w:pPr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Приобретение транспортных средств</w:t>
            </w:r>
          </w:p>
        </w:tc>
        <w:tc>
          <w:tcPr>
            <w:tcW w:w="1421" w:type="dxa"/>
            <w:vMerge w:val="restart"/>
          </w:tcPr>
          <w:p w:rsidR="00F030C4" w:rsidRPr="00BD74EC" w:rsidRDefault="00F030C4" w:rsidP="00C2312F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Ценных бумаг, акций (долей участия, паев в  уставных (складочных капиталах организаций</w:t>
            </w:r>
          </w:p>
        </w:tc>
      </w:tr>
      <w:tr w:rsidR="00F030C4" w:rsidTr="00291521">
        <w:trPr>
          <w:trHeight w:val="2431"/>
        </w:trPr>
        <w:tc>
          <w:tcPr>
            <w:tcW w:w="1806" w:type="dxa"/>
            <w:vMerge/>
            <w:tcBorders>
              <w:bottom w:val="single" w:sz="4" w:space="0" w:color="auto"/>
            </w:tcBorders>
          </w:tcPr>
          <w:p w:rsidR="00F030C4" w:rsidRDefault="00F030C4" w:rsidP="007D0077"/>
        </w:tc>
        <w:tc>
          <w:tcPr>
            <w:tcW w:w="2833" w:type="dxa"/>
            <w:vMerge/>
            <w:tcBorders>
              <w:bottom w:val="single" w:sz="4" w:space="0" w:color="auto"/>
            </w:tcBorders>
          </w:tcPr>
          <w:p w:rsidR="00F030C4" w:rsidRDefault="00F030C4" w:rsidP="00BD74EC">
            <w:pPr>
              <w:ind w:left="-108"/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F030C4" w:rsidRDefault="00F030C4" w:rsidP="00BD74EC">
            <w:pPr>
              <w:ind w:left="-108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030C4" w:rsidRPr="00BD74EC" w:rsidRDefault="00F030C4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030C4" w:rsidRPr="00BD74EC" w:rsidRDefault="00F030C4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площадь объектов недвижимости (кв. м.)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030C4" w:rsidRPr="00BD74EC" w:rsidRDefault="00F030C4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F030C4" w:rsidRDefault="00F030C4" w:rsidP="007D0077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030C4" w:rsidRDefault="00F030C4" w:rsidP="007D0077"/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F030C4" w:rsidRDefault="00F030C4" w:rsidP="007D0077"/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F030C4" w:rsidRDefault="00F030C4" w:rsidP="007D0077"/>
        </w:tc>
      </w:tr>
      <w:tr w:rsidR="00F030C4" w:rsidRPr="00BD74EC" w:rsidTr="00291521">
        <w:trPr>
          <w:trHeight w:val="1003"/>
        </w:trPr>
        <w:tc>
          <w:tcPr>
            <w:tcW w:w="1806" w:type="dxa"/>
          </w:tcPr>
          <w:p w:rsidR="00F030C4" w:rsidRPr="00084C1D" w:rsidRDefault="00F030C4" w:rsidP="006B30A9">
            <w:pPr>
              <w:rPr>
                <w:b/>
                <w:color w:val="000000"/>
                <w:sz w:val="22"/>
                <w:szCs w:val="22"/>
              </w:rPr>
            </w:pPr>
            <w:r w:rsidRPr="00084C1D">
              <w:rPr>
                <w:b/>
                <w:color w:val="000000"/>
                <w:sz w:val="22"/>
                <w:szCs w:val="22"/>
              </w:rPr>
              <w:t>Крылов Александр Геннадиевич</w:t>
            </w:r>
          </w:p>
        </w:tc>
        <w:tc>
          <w:tcPr>
            <w:tcW w:w="2833" w:type="dxa"/>
          </w:tcPr>
          <w:p w:rsidR="00F030C4" w:rsidRDefault="00F030C4" w:rsidP="00BD74EC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«Муравьевское»</w:t>
            </w:r>
          </w:p>
        </w:tc>
        <w:tc>
          <w:tcPr>
            <w:tcW w:w="1284" w:type="dxa"/>
          </w:tcPr>
          <w:p w:rsidR="00F030C4" w:rsidRPr="00F222CF" w:rsidRDefault="00F030C4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177577,81</w:t>
            </w:r>
          </w:p>
        </w:tc>
        <w:tc>
          <w:tcPr>
            <w:tcW w:w="1843" w:type="dxa"/>
          </w:tcPr>
          <w:p w:rsidR="00F030C4" w:rsidRDefault="00F030C4" w:rsidP="00D44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F030C4" w:rsidRDefault="00F030C4" w:rsidP="00D442D7">
            <w:pPr>
              <w:rPr>
                <w:sz w:val="22"/>
                <w:szCs w:val="22"/>
              </w:rPr>
            </w:pPr>
          </w:p>
          <w:p w:rsidR="00F030C4" w:rsidRDefault="00F030C4" w:rsidP="00D44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(индивидуальная собственность)</w:t>
            </w:r>
          </w:p>
          <w:p w:rsidR="00F030C4" w:rsidRDefault="00F030C4" w:rsidP="00D442D7">
            <w:pPr>
              <w:rPr>
                <w:sz w:val="22"/>
                <w:szCs w:val="22"/>
              </w:rPr>
            </w:pPr>
          </w:p>
          <w:p w:rsidR="00F030C4" w:rsidRDefault="00F030C4" w:rsidP="00D44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  <w:p w:rsidR="00F030C4" w:rsidRDefault="00F030C4" w:rsidP="00D442D7">
            <w:pPr>
              <w:rPr>
                <w:sz w:val="22"/>
                <w:szCs w:val="22"/>
              </w:rPr>
            </w:pPr>
          </w:p>
          <w:p w:rsidR="00F030C4" w:rsidRDefault="00F030C4" w:rsidP="00D44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гараж(индивидуальная собственность)</w:t>
            </w:r>
          </w:p>
          <w:p w:rsidR="00F030C4" w:rsidRDefault="00F030C4" w:rsidP="00D442D7">
            <w:pPr>
              <w:rPr>
                <w:sz w:val="22"/>
                <w:szCs w:val="22"/>
              </w:rPr>
            </w:pPr>
          </w:p>
          <w:p w:rsidR="00F030C4" w:rsidRDefault="00F030C4" w:rsidP="00F222C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030C4" w:rsidRDefault="00F030C4" w:rsidP="00D4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</w:t>
            </w:r>
          </w:p>
          <w:p w:rsidR="00F030C4" w:rsidRPr="00C13FAD" w:rsidRDefault="00F030C4" w:rsidP="00D442D7">
            <w:pPr>
              <w:rPr>
                <w:sz w:val="22"/>
                <w:szCs w:val="22"/>
              </w:rPr>
            </w:pPr>
          </w:p>
          <w:p w:rsidR="00F030C4" w:rsidRPr="00C13FAD" w:rsidRDefault="00F030C4" w:rsidP="00D442D7">
            <w:pPr>
              <w:rPr>
                <w:sz w:val="22"/>
                <w:szCs w:val="22"/>
              </w:rPr>
            </w:pPr>
          </w:p>
          <w:p w:rsidR="00F030C4" w:rsidRPr="00C13FAD" w:rsidRDefault="00F030C4" w:rsidP="00D442D7">
            <w:pPr>
              <w:rPr>
                <w:sz w:val="22"/>
                <w:szCs w:val="22"/>
              </w:rPr>
            </w:pPr>
          </w:p>
          <w:p w:rsidR="00F030C4" w:rsidRDefault="00F030C4" w:rsidP="00D442D7">
            <w:pPr>
              <w:rPr>
                <w:sz w:val="22"/>
                <w:szCs w:val="22"/>
              </w:rPr>
            </w:pPr>
          </w:p>
          <w:p w:rsidR="00F030C4" w:rsidRDefault="00F030C4" w:rsidP="00D4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  <w:p w:rsidR="00F030C4" w:rsidRPr="00C13FAD" w:rsidRDefault="00F030C4" w:rsidP="00D442D7">
            <w:pPr>
              <w:rPr>
                <w:sz w:val="22"/>
                <w:szCs w:val="22"/>
              </w:rPr>
            </w:pPr>
          </w:p>
          <w:p w:rsidR="00F030C4" w:rsidRPr="00C13FAD" w:rsidRDefault="00F030C4" w:rsidP="00D442D7">
            <w:pPr>
              <w:rPr>
                <w:sz w:val="22"/>
                <w:szCs w:val="22"/>
              </w:rPr>
            </w:pPr>
          </w:p>
          <w:p w:rsidR="00F030C4" w:rsidRPr="00C13FAD" w:rsidRDefault="00F030C4" w:rsidP="00D442D7">
            <w:pPr>
              <w:rPr>
                <w:sz w:val="22"/>
                <w:szCs w:val="22"/>
              </w:rPr>
            </w:pPr>
          </w:p>
          <w:p w:rsidR="00F030C4" w:rsidRDefault="00F030C4" w:rsidP="00D442D7">
            <w:pPr>
              <w:rPr>
                <w:sz w:val="22"/>
                <w:szCs w:val="22"/>
              </w:rPr>
            </w:pPr>
          </w:p>
          <w:p w:rsidR="00F030C4" w:rsidRDefault="00F030C4" w:rsidP="00D4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105,9</w:t>
            </w:r>
          </w:p>
          <w:p w:rsidR="00F030C4" w:rsidRDefault="00F030C4" w:rsidP="00D442D7">
            <w:pPr>
              <w:rPr>
                <w:sz w:val="22"/>
                <w:szCs w:val="22"/>
              </w:rPr>
            </w:pPr>
          </w:p>
          <w:p w:rsidR="00F030C4" w:rsidRDefault="00F030C4" w:rsidP="00D442D7">
            <w:pPr>
              <w:rPr>
                <w:sz w:val="22"/>
                <w:szCs w:val="22"/>
              </w:rPr>
            </w:pPr>
          </w:p>
          <w:p w:rsidR="00F030C4" w:rsidRDefault="00F030C4" w:rsidP="00D442D7">
            <w:pPr>
              <w:rPr>
                <w:sz w:val="22"/>
                <w:szCs w:val="22"/>
              </w:rPr>
            </w:pPr>
          </w:p>
          <w:p w:rsidR="00F030C4" w:rsidRPr="00C13FAD" w:rsidRDefault="00F030C4" w:rsidP="00D4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991" w:type="dxa"/>
          </w:tcPr>
          <w:p w:rsidR="00F030C4" w:rsidRDefault="00F030C4" w:rsidP="00C1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030C4" w:rsidRPr="00D442D7" w:rsidRDefault="00F030C4" w:rsidP="00D442D7">
            <w:pPr>
              <w:rPr>
                <w:sz w:val="22"/>
                <w:szCs w:val="22"/>
              </w:rPr>
            </w:pPr>
          </w:p>
          <w:p w:rsidR="00F030C4" w:rsidRPr="00D442D7" w:rsidRDefault="00F030C4" w:rsidP="00D442D7">
            <w:pPr>
              <w:rPr>
                <w:sz w:val="22"/>
                <w:szCs w:val="22"/>
              </w:rPr>
            </w:pPr>
          </w:p>
          <w:p w:rsidR="00F030C4" w:rsidRPr="00D442D7" w:rsidRDefault="00F030C4" w:rsidP="00D442D7">
            <w:pPr>
              <w:rPr>
                <w:sz w:val="22"/>
                <w:szCs w:val="22"/>
              </w:rPr>
            </w:pPr>
          </w:p>
          <w:p w:rsidR="00F030C4" w:rsidRDefault="00F030C4" w:rsidP="00D442D7">
            <w:pPr>
              <w:rPr>
                <w:sz w:val="22"/>
                <w:szCs w:val="22"/>
              </w:rPr>
            </w:pPr>
          </w:p>
          <w:p w:rsidR="00F030C4" w:rsidRDefault="00F030C4" w:rsidP="00D44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30C4" w:rsidRPr="00D442D7" w:rsidRDefault="00F030C4" w:rsidP="00D442D7">
            <w:pPr>
              <w:rPr>
                <w:sz w:val="22"/>
                <w:szCs w:val="22"/>
              </w:rPr>
            </w:pPr>
          </w:p>
          <w:p w:rsidR="00F030C4" w:rsidRPr="00D442D7" w:rsidRDefault="00F030C4" w:rsidP="00D442D7">
            <w:pPr>
              <w:rPr>
                <w:sz w:val="22"/>
                <w:szCs w:val="22"/>
              </w:rPr>
            </w:pPr>
          </w:p>
          <w:p w:rsidR="00F030C4" w:rsidRPr="00D442D7" w:rsidRDefault="00F030C4" w:rsidP="00D442D7">
            <w:pPr>
              <w:rPr>
                <w:sz w:val="22"/>
                <w:szCs w:val="22"/>
              </w:rPr>
            </w:pPr>
          </w:p>
          <w:p w:rsidR="00F030C4" w:rsidRDefault="00F030C4" w:rsidP="00D442D7">
            <w:pPr>
              <w:rPr>
                <w:sz w:val="22"/>
                <w:szCs w:val="22"/>
              </w:rPr>
            </w:pPr>
          </w:p>
          <w:p w:rsidR="00F030C4" w:rsidRDefault="00F030C4" w:rsidP="00D44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30C4" w:rsidRPr="00D442D7" w:rsidRDefault="00F030C4" w:rsidP="00D442D7">
            <w:pPr>
              <w:rPr>
                <w:sz w:val="22"/>
                <w:szCs w:val="22"/>
              </w:rPr>
            </w:pPr>
          </w:p>
          <w:p w:rsidR="00F030C4" w:rsidRPr="00D442D7" w:rsidRDefault="00F030C4" w:rsidP="00D442D7">
            <w:pPr>
              <w:rPr>
                <w:sz w:val="22"/>
                <w:szCs w:val="22"/>
              </w:rPr>
            </w:pPr>
          </w:p>
          <w:p w:rsidR="00F030C4" w:rsidRDefault="00F030C4" w:rsidP="00D442D7">
            <w:pPr>
              <w:rPr>
                <w:sz w:val="22"/>
                <w:szCs w:val="22"/>
              </w:rPr>
            </w:pPr>
          </w:p>
          <w:p w:rsidR="00F030C4" w:rsidRPr="00D442D7" w:rsidRDefault="00F030C4" w:rsidP="00D44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1" w:type="dxa"/>
          </w:tcPr>
          <w:p w:rsidR="00F030C4" w:rsidRPr="00D442D7" w:rsidRDefault="00F030C4" w:rsidP="00795D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Daewo matiz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D74EC" w:rsidTr="00291521">
        <w:trPr>
          <w:trHeight w:val="1003"/>
        </w:trPr>
        <w:tc>
          <w:tcPr>
            <w:tcW w:w="1806" w:type="dxa"/>
          </w:tcPr>
          <w:p w:rsidR="00F030C4" w:rsidRPr="00084C1D" w:rsidRDefault="00F030C4" w:rsidP="006B30A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</w:tcPr>
          <w:p w:rsidR="00F030C4" w:rsidRDefault="00F030C4" w:rsidP="00BD74EC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F030C4" w:rsidRDefault="00F030C4" w:rsidP="00B06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030C4" w:rsidRDefault="00F030C4" w:rsidP="0002775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030C4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030C4" w:rsidRPr="00C8319F" w:rsidRDefault="00F030C4" w:rsidP="00F222CF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:rsidR="00F030C4" w:rsidRDefault="00F030C4" w:rsidP="00795D6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D74EC" w:rsidTr="00291521">
        <w:trPr>
          <w:trHeight w:val="1123"/>
        </w:trPr>
        <w:tc>
          <w:tcPr>
            <w:tcW w:w="1806" w:type="dxa"/>
          </w:tcPr>
          <w:p w:rsidR="00F030C4" w:rsidRPr="00084C1D" w:rsidRDefault="00F030C4" w:rsidP="006B30A9">
            <w:pPr>
              <w:rPr>
                <w:b/>
                <w:color w:val="000000"/>
                <w:sz w:val="22"/>
                <w:szCs w:val="22"/>
              </w:rPr>
            </w:pPr>
            <w:r w:rsidRPr="00084C1D">
              <w:rPr>
                <w:b/>
                <w:color w:val="000000"/>
                <w:sz w:val="22"/>
                <w:szCs w:val="22"/>
              </w:rPr>
              <w:t>Истомина Леонида Виталиевна</w:t>
            </w:r>
          </w:p>
        </w:tc>
        <w:tc>
          <w:tcPr>
            <w:tcW w:w="2833" w:type="dxa"/>
          </w:tcPr>
          <w:p w:rsidR="00F030C4" w:rsidRPr="00CE46DB" w:rsidRDefault="00F030C4" w:rsidP="00BD74EC">
            <w:pPr>
              <w:ind w:left="72"/>
              <w:rPr>
                <w:sz w:val="22"/>
                <w:szCs w:val="22"/>
              </w:rPr>
            </w:pPr>
            <w:r w:rsidRPr="00CE46DB">
              <w:rPr>
                <w:sz w:val="22"/>
                <w:szCs w:val="22"/>
              </w:rPr>
              <w:t>Депутат Совета депутатов МО «Муравьевское»</w:t>
            </w:r>
          </w:p>
        </w:tc>
        <w:tc>
          <w:tcPr>
            <w:tcW w:w="1284" w:type="dxa"/>
          </w:tcPr>
          <w:p w:rsidR="00F030C4" w:rsidRPr="00CE46DB" w:rsidRDefault="00F030C4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570947,37</w:t>
            </w:r>
          </w:p>
        </w:tc>
        <w:tc>
          <w:tcPr>
            <w:tcW w:w="1843" w:type="dxa"/>
          </w:tcPr>
          <w:p w:rsidR="00F030C4" w:rsidRPr="00CE46DB" w:rsidRDefault="00F030C4" w:rsidP="006E6210">
            <w:pPr>
              <w:jc w:val="center"/>
              <w:rPr>
                <w:sz w:val="22"/>
                <w:szCs w:val="22"/>
              </w:rPr>
            </w:pPr>
            <w:r w:rsidRPr="00CE46DB">
              <w:rPr>
                <w:sz w:val="22"/>
                <w:szCs w:val="22"/>
              </w:rPr>
              <w:t>квартира(долевая собственность 1/2 доли)</w:t>
            </w:r>
          </w:p>
        </w:tc>
        <w:tc>
          <w:tcPr>
            <w:tcW w:w="1275" w:type="dxa"/>
          </w:tcPr>
          <w:p w:rsidR="00F030C4" w:rsidRPr="00CE46DB" w:rsidRDefault="00F030C4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</w:t>
            </w:r>
          </w:p>
        </w:tc>
        <w:tc>
          <w:tcPr>
            <w:tcW w:w="991" w:type="dxa"/>
          </w:tcPr>
          <w:p w:rsidR="00F030C4" w:rsidRPr="00CE46DB" w:rsidRDefault="00F030C4" w:rsidP="00F222CF">
            <w:pPr>
              <w:rPr>
                <w:sz w:val="22"/>
                <w:szCs w:val="22"/>
              </w:rPr>
            </w:pPr>
            <w:r w:rsidRPr="00CE46DB">
              <w:rPr>
                <w:sz w:val="22"/>
                <w:szCs w:val="22"/>
              </w:rPr>
              <w:t>Россия</w:t>
            </w:r>
          </w:p>
        </w:tc>
        <w:tc>
          <w:tcPr>
            <w:tcW w:w="1981" w:type="dxa"/>
          </w:tcPr>
          <w:p w:rsidR="00F030C4" w:rsidRPr="006E6210" w:rsidRDefault="00F030C4" w:rsidP="006E6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D74EC" w:rsidTr="00291521">
        <w:trPr>
          <w:trHeight w:val="1123"/>
        </w:trPr>
        <w:tc>
          <w:tcPr>
            <w:tcW w:w="1806" w:type="dxa"/>
          </w:tcPr>
          <w:p w:rsidR="00F030C4" w:rsidRDefault="00F030C4" w:rsidP="006B30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33" w:type="dxa"/>
          </w:tcPr>
          <w:p w:rsidR="00F030C4" w:rsidRDefault="00F030C4" w:rsidP="00BD74EC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F030C4" w:rsidRDefault="00F030C4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F030C4" w:rsidRPr="00C13FAD" w:rsidRDefault="00F030C4" w:rsidP="006E6210">
            <w:pPr>
              <w:jc w:val="center"/>
              <w:rPr>
                <w:sz w:val="22"/>
                <w:szCs w:val="22"/>
                <w:highlight w:val="yellow"/>
              </w:rPr>
            </w:pPr>
            <w:r w:rsidRPr="00C13FAD">
              <w:rPr>
                <w:sz w:val="22"/>
                <w:szCs w:val="22"/>
              </w:rPr>
              <w:t>Квартира(долевая собственность ¼ доли)</w:t>
            </w:r>
          </w:p>
        </w:tc>
        <w:tc>
          <w:tcPr>
            <w:tcW w:w="1275" w:type="dxa"/>
          </w:tcPr>
          <w:p w:rsidR="00F030C4" w:rsidRDefault="00F030C4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</w:t>
            </w:r>
          </w:p>
        </w:tc>
        <w:tc>
          <w:tcPr>
            <w:tcW w:w="991" w:type="dxa"/>
          </w:tcPr>
          <w:p w:rsidR="00F030C4" w:rsidRDefault="00F030C4" w:rsidP="00F2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1" w:type="dxa"/>
          </w:tcPr>
          <w:p w:rsidR="00F030C4" w:rsidRPr="006E6210" w:rsidRDefault="00F030C4" w:rsidP="006E6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D74EC" w:rsidTr="00291521">
        <w:trPr>
          <w:trHeight w:val="878"/>
        </w:trPr>
        <w:tc>
          <w:tcPr>
            <w:tcW w:w="1806" w:type="dxa"/>
          </w:tcPr>
          <w:p w:rsidR="00F030C4" w:rsidRPr="00716BF9" w:rsidRDefault="00F030C4" w:rsidP="006B30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2833" w:type="dxa"/>
          </w:tcPr>
          <w:p w:rsidR="00F030C4" w:rsidRDefault="00F030C4" w:rsidP="00BD74EC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F030C4" w:rsidRDefault="00F030C4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477961,81</w:t>
            </w:r>
          </w:p>
        </w:tc>
        <w:tc>
          <w:tcPr>
            <w:tcW w:w="1843" w:type="dxa"/>
          </w:tcPr>
          <w:p w:rsidR="00F030C4" w:rsidRDefault="00F030C4" w:rsidP="006E6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C13FAD">
              <w:rPr>
                <w:sz w:val="22"/>
                <w:szCs w:val="22"/>
              </w:rPr>
              <w:t xml:space="preserve">(долевая собственность </w:t>
            </w:r>
            <w:r>
              <w:rPr>
                <w:sz w:val="22"/>
                <w:szCs w:val="22"/>
              </w:rPr>
              <w:t>1/2</w:t>
            </w:r>
            <w:r w:rsidRPr="00C13FAD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275" w:type="dxa"/>
          </w:tcPr>
          <w:p w:rsidR="00F030C4" w:rsidRDefault="00F030C4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991" w:type="dxa"/>
          </w:tcPr>
          <w:p w:rsidR="00F030C4" w:rsidRDefault="00F030C4" w:rsidP="00F2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1" w:type="dxa"/>
          </w:tcPr>
          <w:p w:rsidR="00F030C4" w:rsidRPr="00C41663" w:rsidRDefault="00F030C4" w:rsidP="006E6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219110 (индивидуальная собственность)</w:t>
            </w:r>
          </w:p>
          <w:p w:rsidR="00F030C4" w:rsidRPr="00C41663" w:rsidRDefault="00F030C4" w:rsidP="006E6210">
            <w:pPr>
              <w:jc w:val="center"/>
              <w:rPr>
                <w:sz w:val="22"/>
                <w:szCs w:val="22"/>
              </w:rPr>
            </w:pPr>
          </w:p>
          <w:p w:rsidR="00F030C4" w:rsidRPr="00C41663" w:rsidRDefault="00F030C4" w:rsidP="006E6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Great</w:t>
            </w:r>
            <w:r w:rsidRPr="00C416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wall</w:t>
            </w:r>
            <w:r w:rsidRPr="00C416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cc</w:t>
            </w:r>
            <w:r w:rsidRPr="00C41663">
              <w:rPr>
                <w:sz w:val="22"/>
                <w:szCs w:val="22"/>
              </w:rPr>
              <w:t>6461</w:t>
            </w:r>
            <w:r>
              <w:rPr>
                <w:sz w:val="22"/>
                <w:szCs w:val="22"/>
                <w:lang w:val="en-US"/>
              </w:rPr>
              <w:t>km</w:t>
            </w:r>
            <w:r w:rsidRPr="00C41663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D74EC" w:rsidTr="00291521">
        <w:trPr>
          <w:trHeight w:val="1073"/>
        </w:trPr>
        <w:tc>
          <w:tcPr>
            <w:tcW w:w="1806" w:type="dxa"/>
          </w:tcPr>
          <w:p w:rsidR="00F030C4" w:rsidRPr="003537B1" w:rsidRDefault="00F030C4" w:rsidP="006B30A9">
            <w:pPr>
              <w:rPr>
                <w:b/>
                <w:color w:val="000000"/>
                <w:sz w:val="22"/>
                <w:szCs w:val="22"/>
              </w:rPr>
            </w:pPr>
            <w:r w:rsidRPr="003537B1">
              <w:rPr>
                <w:b/>
                <w:color w:val="000000"/>
                <w:sz w:val="22"/>
                <w:szCs w:val="22"/>
              </w:rPr>
              <w:lastRenderedPageBreak/>
              <w:t>Леонти Дмитрий Валерьевич</w:t>
            </w:r>
          </w:p>
        </w:tc>
        <w:tc>
          <w:tcPr>
            <w:tcW w:w="2833" w:type="dxa"/>
          </w:tcPr>
          <w:p w:rsidR="00F030C4" w:rsidRDefault="00F030C4" w:rsidP="00BD74EC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«Муравьевское»</w:t>
            </w:r>
          </w:p>
        </w:tc>
        <w:tc>
          <w:tcPr>
            <w:tcW w:w="1284" w:type="dxa"/>
          </w:tcPr>
          <w:p w:rsidR="00F030C4" w:rsidRDefault="00F030C4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994828</w:t>
            </w:r>
          </w:p>
        </w:tc>
        <w:tc>
          <w:tcPr>
            <w:tcW w:w="1843" w:type="dxa"/>
          </w:tcPr>
          <w:p w:rsidR="00F030C4" w:rsidRDefault="00F030C4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собственность ¼ доли)</w:t>
            </w:r>
          </w:p>
          <w:p w:rsidR="00F030C4" w:rsidRDefault="00F030C4" w:rsidP="00C8319F">
            <w:pPr>
              <w:rPr>
                <w:sz w:val="22"/>
                <w:szCs w:val="22"/>
              </w:rPr>
            </w:pPr>
          </w:p>
          <w:p w:rsidR="00F030C4" w:rsidRDefault="00F030C4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 собственность ¼ доли)</w:t>
            </w:r>
          </w:p>
          <w:p w:rsidR="00F030C4" w:rsidRDefault="00F030C4" w:rsidP="00C8319F">
            <w:pPr>
              <w:rPr>
                <w:sz w:val="22"/>
                <w:szCs w:val="22"/>
              </w:rPr>
            </w:pPr>
          </w:p>
          <w:p w:rsidR="00F030C4" w:rsidRDefault="00F030C4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  <w:p w:rsidR="00F030C4" w:rsidRDefault="00F030C4" w:rsidP="00C8319F">
            <w:pPr>
              <w:rPr>
                <w:sz w:val="22"/>
                <w:szCs w:val="22"/>
              </w:rPr>
            </w:pPr>
          </w:p>
          <w:p w:rsidR="00F030C4" w:rsidRDefault="00F030C4" w:rsidP="006E6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030C4" w:rsidRDefault="00F030C4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</w:t>
            </w: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</w:p>
          <w:p w:rsidR="00F030C4" w:rsidRDefault="00F030C4" w:rsidP="00C8319F">
            <w:pPr>
              <w:rPr>
                <w:sz w:val="22"/>
                <w:szCs w:val="22"/>
              </w:rPr>
            </w:pPr>
          </w:p>
          <w:p w:rsidR="00F030C4" w:rsidRDefault="00F030C4" w:rsidP="00C83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</w:p>
          <w:p w:rsidR="00F030C4" w:rsidRDefault="00F030C4" w:rsidP="00C8319F">
            <w:pPr>
              <w:rPr>
                <w:sz w:val="22"/>
                <w:szCs w:val="22"/>
              </w:rPr>
            </w:pPr>
          </w:p>
          <w:p w:rsidR="00F030C4" w:rsidRPr="00C8319F" w:rsidRDefault="00F030C4" w:rsidP="00D67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991" w:type="dxa"/>
          </w:tcPr>
          <w:p w:rsidR="00F030C4" w:rsidRDefault="00F030C4" w:rsidP="00F2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</w:p>
          <w:p w:rsidR="00F030C4" w:rsidRDefault="00F030C4" w:rsidP="00C8319F">
            <w:pPr>
              <w:rPr>
                <w:sz w:val="22"/>
                <w:szCs w:val="22"/>
              </w:rPr>
            </w:pPr>
          </w:p>
          <w:p w:rsidR="00F030C4" w:rsidRDefault="00F030C4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</w:p>
          <w:p w:rsidR="00F030C4" w:rsidRDefault="00F030C4" w:rsidP="00C8319F">
            <w:pPr>
              <w:rPr>
                <w:sz w:val="22"/>
                <w:szCs w:val="22"/>
              </w:rPr>
            </w:pP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1" w:type="dxa"/>
          </w:tcPr>
          <w:p w:rsidR="00F030C4" w:rsidRPr="00462AA8" w:rsidRDefault="00F030C4" w:rsidP="00795D69">
            <w:pPr>
              <w:rPr>
                <w:sz w:val="22"/>
                <w:szCs w:val="22"/>
                <w:highlight w:val="yellow"/>
                <w:lang w:val="en-US"/>
              </w:rPr>
            </w:pPr>
            <w:r w:rsidRPr="00C94455">
              <w:rPr>
                <w:sz w:val="22"/>
                <w:szCs w:val="22"/>
              </w:rPr>
              <w:t>Тойота корола</w:t>
            </w:r>
            <w:r w:rsidRPr="00C94455">
              <w:rPr>
                <w:sz w:val="22"/>
                <w:szCs w:val="22"/>
                <w:lang w:val="en-US"/>
              </w:rPr>
              <w:t xml:space="preserve"> </w:t>
            </w:r>
            <w:r w:rsidRPr="00C9445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D74EC" w:rsidTr="00291521">
        <w:trPr>
          <w:trHeight w:val="1073"/>
        </w:trPr>
        <w:tc>
          <w:tcPr>
            <w:tcW w:w="1806" w:type="dxa"/>
            <w:tcBorders>
              <w:top w:val="nil"/>
            </w:tcBorders>
          </w:tcPr>
          <w:p w:rsidR="00F030C4" w:rsidRDefault="00F030C4" w:rsidP="006B30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жена</w:t>
            </w:r>
          </w:p>
        </w:tc>
        <w:tc>
          <w:tcPr>
            <w:tcW w:w="2833" w:type="dxa"/>
            <w:tcBorders>
              <w:top w:val="nil"/>
            </w:tcBorders>
          </w:tcPr>
          <w:p w:rsidR="00F030C4" w:rsidRDefault="00F030C4" w:rsidP="00BD74EC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right w:val="single" w:sz="4" w:space="0" w:color="auto"/>
            </w:tcBorders>
          </w:tcPr>
          <w:p w:rsidR="00F030C4" w:rsidRDefault="00F030C4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745015,14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</w:tcBorders>
          </w:tcPr>
          <w:p w:rsidR="00F030C4" w:rsidRDefault="00F030C4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собственность ¼ доли)</w:t>
            </w:r>
          </w:p>
          <w:p w:rsidR="00F030C4" w:rsidRDefault="00F030C4" w:rsidP="00C8319F">
            <w:pPr>
              <w:rPr>
                <w:sz w:val="22"/>
                <w:szCs w:val="22"/>
              </w:rPr>
            </w:pPr>
          </w:p>
          <w:p w:rsidR="00F030C4" w:rsidRDefault="00F030C4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 собственность ¼ доли)</w:t>
            </w:r>
          </w:p>
          <w:p w:rsidR="00F030C4" w:rsidRDefault="00F030C4" w:rsidP="00C8319F">
            <w:pPr>
              <w:rPr>
                <w:sz w:val="22"/>
                <w:szCs w:val="22"/>
              </w:rPr>
            </w:pPr>
          </w:p>
          <w:p w:rsidR="00F030C4" w:rsidRDefault="00F030C4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(индивидуальная собственность)</w:t>
            </w:r>
          </w:p>
          <w:p w:rsidR="00F030C4" w:rsidRDefault="00F030C4" w:rsidP="00C8319F">
            <w:pPr>
              <w:rPr>
                <w:sz w:val="22"/>
                <w:szCs w:val="22"/>
              </w:rPr>
            </w:pPr>
          </w:p>
          <w:p w:rsidR="00F030C4" w:rsidRDefault="00F030C4" w:rsidP="00C831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030C4" w:rsidRDefault="00F030C4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1210</w:t>
            </w: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</w:p>
          <w:p w:rsidR="00F030C4" w:rsidRDefault="00F030C4" w:rsidP="00C8319F">
            <w:pPr>
              <w:rPr>
                <w:sz w:val="22"/>
                <w:szCs w:val="22"/>
              </w:rPr>
            </w:pPr>
          </w:p>
          <w:p w:rsidR="00F030C4" w:rsidRDefault="00F030C4" w:rsidP="00C83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</w:p>
          <w:p w:rsidR="00F030C4" w:rsidRDefault="00F030C4" w:rsidP="00C8319F">
            <w:pPr>
              <w:rPr>
                <w:sz w:val="22"/>
                <w:szCs w:val="22"/>
              </w:rPr>
            </w:pPr>
          </w:p>
          <w:p w:rsidR="00F030C4" w:rsidRPr="00C8319F" w:rsidRDefault="00F030C4" w:rsidP="00C83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991" w:type="dxa"/>
            <w:tcBorders>
              <w:top w:val="nil"/>
            </w:tcBorders>
          </w:tcPr>
          <w:p w:rsidR="00F030C4" w:rsidRDefault="00F030C4" w:rsidP="00F2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</w:p>
          <w:p w:rsidR="00F030C4" w:rsidRDefault="00F030C4" w:rsidP="00C8319F">
            <w:pPr>
              <w:rPr>
                <w:sz w:val="22"/>
                <w:szCs w:val="22"/>
              </w:rPr>
            </w:pPr>
          </w:p>
          <w:p w:rsidR="00F030C4" w:rsidRDefault="00F030C4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</w:p>
          <w:p w:rsidR="00F030C4" w:rsidRDefault="00F030C4" w:rsidP="00C8319F">
            <w:pPr>
              <w:rPr>
                <w:sz w:val="22"/>
                <w:szCs w:val="22"/>
              </w:rPr>
            </w:pP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1" w:type="dxa"/>
            <w:tcBorders>
              <w:top w:val="nil"/>
            </w:tcBorders>
          </w:tcPr>
          <w:p w:rsidR="00F030C4" w:rsidRDefault="00F030C4" w:rsidP="00795D6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D74EC" w:rsidTr="00291521">
        <w:trPr>
          <w:trHeight w:val="1073"/>
        </w:trPr>
        <w:tc>
          <w:tcPr>
            <w:tcW w:w="1806" w:type="dxa"/>
          </w:tcPr>
          <w:p w:rsidR="00F030C4" w:rsidRDefault="00F030C4" w:rsidP="006B30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833" w:type="dxa"/>
          </w:tcPr>
          <w:p w:rsidR="00F030C4" w:rsidRDefault="00F030C4" w:rsidP="00BD74EC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F030C4" w:rsidRDefault="00F030C4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F030C4" w:rsidRDefault="00F030C4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собственность ¼ доли)</w:t>
            </w:r>
          </w:p>
          <w:p w:rsidR="00F030C4" w:rsidRDefault="00F030C4" w:rsidP="00C8319F">
            <w:pPr>
              <w:rPr>
                <w:sz w:val="22"/>
                <w:szCs w:val="22"/>
              </w:rPr>
            </w:pPr>
          </w:p>
          <w:p w:rsidR="00F030C4" w:rsidRDefault="00F030C4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 собственность ¼ доли)</w:t>
            </w:r>
          </w:p>
          <w:p w:rsidR="00F030C4" w:rsidRDefault="00F030C4" w:rsidP="00C8319F">
            <w:pPr>
              <w:rPr>
                <w:sz w:val="22"/>
                <w:szCs w:val="22"/>
              </w:rPr>
            </w:pPr>
          </w:p>
          <w:p w:rsidR="00F030C4" w:rsidRDefault="00F030C4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  <w:p w:rsidR="00F030C4" w:rsidRDefault="00F030C4" w:rsidP="00C8319F">
            <w:pPr>
              <w:rPr>
                <w:sz w:val="22"/>
                <w:szCs w:val="22"/>
              </w:rPr>
            </w:pPr>
          </w:p>
          <w:p w:rsidR="00F030C4" w:rsidRDefault="00F030C4" w:rsidP="00C8319F">
            <w:pPr>
              <w:rPr>
                <w:sz w:val="22"/>
                <w:szCs w:val="22"/>
              </w:rPr>
            </w:pPr>
          </w:p>
          <w:p w:rsidR="00F030C4" w:rsidRDefault="00F030C4" w:rsidP="00C831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030C4" w:rsidRDefault="00F030C4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</w:t>
            </w: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</w:p>
          <w:p w:rsidR="00F030C4" w:rsidRDefault="00F030C4" w:rsidP="00C8319F">
            <w:pPr>
              <w:rPr>
                <w:sz w:val="22"/>
                <w:szCs w:val="22"/>
              </w:rPr>
            </w:pPr>
          </w:p>
          <w:p w:rsidR="00F030C4" w:rsidRDefault="00F030C4" w:rsidP="00C83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Default="00F030C4" w:rsidP="00E71242">
            <w:pPr>
              <w:rPr>
                <w:sz w:val="22"/>
                <w:szCs w:val="22"/>
              </w:rPr>
            </w:pPr>
          </w:p>
          <w:p w:rsidR="00F030C4" w:rsidRDefault="00F030C4" w:rsidP="00E71242">
            <w:pPr>
              <w:rPr>
                <w:sz w:val="22"/>
                <w:szCs w:val="22"/>
              </w:rPr>
            </w:pPr>
          </w:p>
          <w:p w:rsidR="00F030C4" w:rsidRPr="00E71242" w:rsidRDefault="00F030C4" w:rsidP="00E71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991" w:type="dxa"/>
          </w:tcPr>
          <w:p w:rsidR="00F030C4" w:rsidRDefault="00F030C4" w:rsidP="00F2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</w:p>
          <w:p w:rsidR="00F030C4" w:rsidRPr="00C8319F" w:rsidRDefault="00F030C4" w:rsidP="00C8319F">
            <w:pPr>
              <w:rPr>
                <w:sz w:val="22"/>
                <w:szCs w:val="22"/>
              </w:rPr>
            </w:pPr>
          </w:p>
          <w:p w:rsidR="00F030C4" w:rsidRDefault="00F030C4" w:rsidP="00C8319F">
            <w:pPr>
              <w:rPr>
                <w:sz w:val="22"/>
                <w:szCs w:val="22"/>
              </w:rPr>
            </w:pPr>
          </w:p>
          <w:p w:rsidR="00F030C4" w:rsidRDefault="00F030C4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Default="00F030C4" w:rsidP="00E71242">
            <w:pPr>
              <w:rPr>
                <w:sz w:val="22"/>
                <w:szCs w:val="22"/>
              </w:rPr>
            </w:pP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1" w:type="dxa"/>
          </w:tcPr>
          <w:p w:rsidR="00F030C4" w:rsidRDefault="00F030C4" w:rsidP="00795D6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D74EC" w:rsidTr="00291521">
        <w:trPr>
          <w:trHeight w:val="1073"/>
        </w:trPr>
        <w:tc>
          <w:tcPr>
            <w:tcW w:w="1806" w:type="dxa"/>
          </w:tcPr>
          <w:p w:rsidR="00F030C4" w:rsidRDefault="00F030C4" w:rsidP="006B30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33" w:type="dxa"/>
          </w:tcPr>
          <w:p w:rsidR="00F030C4" w:rsidRDefault="00F030C4" w:rsidP="00BD74EC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F030C4" w:rsidRDefault="00F030C4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F030C4" w:rsidRDefault="00F030C4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собственность ¼ доли)</w:t>
            </w:r>
          </w:p>
          <w:p w:rsidR="00F030C4" w:rsidRDefault="00F030C4" w:rsidP="00E71242">
            <w:pPr>
              <w:rPr>
                <w:sz w:val="22"/>
                <w:szCs w:val="22"/>
              </w:rPr>
            </w:pPr>
          </w:p>
          <w:p w:rsidR="00F030C4" w:rsidRDefault="00F030C4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lastRenderedPageBreak/>
              <w:t>(долевая собственность ¼ доли)</w:t>
            </w:r>
          </w:p>
          <w:p w:rsidR="00F030C4" w:rsidRDefault="00F030C4" w:rsidP="00E71242">
            <w:pPr>
              <w:rPr>
                <w:sz w:val="22"/>
                <w:szCs w:val="22"/>
              </w:rPr>
            </w:pPr>
          </w:p>
          <w:p w:rsidR="00F030C4" w:rsidRDefault="00F030C4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  <w:p w:rsidR="00F030C4" w:rsidRDefault="00F030C4" w:rsidP="00E71242">
            <w:pPr>
              <w:rPr>
                <w:sz w:val="22"/>
                <w:szCs w:val="22"/>
              </w:rPr>
            </w:pPr>
          </w:p>
          <w:p w:rsidR="00F030C4" w:rsidRDefault="00F030C4" w:rsidP="00C831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030C4" w:rsidRDefault="00F030C4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1210</w:t>
            </w:r>
          </w:p>
          <w:p w:rsidR="00F030C4" w:rsidRDefault="00F030C4" w:rsidP="00BD74EC">
            <w:pPr>
              <w:jc w:val="center"/>
              <w:rPr>
                <w:sz w:val="22"/>
                <w:szCs w:val="22"/>
              </w:rPr>
            </w:pPr>
          </w:p>
          <w:p w:rsidR="00F030C4" w:rsidRDefault="00F030C4" w:rsidP="00BD74EC">
            <w:pPr>
              <w:jc w:val="center"/>
              <w:rPr>
                <w:sz w:val="22"/>
                <w:szCs w:val="22"/>
              </w:rPr>
            </w:pPr>
          </w:p>
          <w:p w:rsidR="00F030C4" w:rsidRDefault="00F030C4" w:rsidP="00BD74EC">
            <w:pPr>
              <w:jc w:val="center"/>
              <w:rPr>
                <w:sz w:val="22"/>
                <w:szCs w:val="22"/>
              </w:rPr>
            </w:pPr>
          </w:p>
          <w:p w:rsidR="00F030C4" w:rsidRDefault="00F030C4" w:rsidP="00BD74EC">
            <w:pPr>
              <w:jc w:val="center"/>
              <w:rPr>
                <w:sz w:val="22"/>
                <w:szCs w:val="22"/>
              </w:rPr>
            </w:pPr>
          </w:p>
          <w:p w:rsidR="00F030C4" w:rsidRDefault="00F030C4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Default="00F030C4" w:rsidP="00E71242">
            <w:pPr>
              <w:rPr>
                <w:sz w:val="22"/>
                <w:szCs w:val="22"/>
              </w:rPr>
            </w:pPr>
          </w:p>
          <w:p w:rsidR="00F030C4" w:rsidRPr="00E71242" w:rsidRDefault="00F030C4" w:rsidP="00E71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991" w:type="dxa"/>
          </w:tcPr>
          <w:p w:rsidR="00F030C4" w:rsidRDefault="00F030C4" w:rsidP="00F2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030C4" w:rsidRDefault="00F030C4" w:rsidP="00F222CF">
            <w:pPr>
              <w:rPr>
                <w:sz w:val="22"/>
                <w:szCs w:val="22"/>
              </w:rPr>
            </w:pPr>
          </w:p>
          <w:p w:rsidR="00F030C4" w:rsidRDefault="00F030C4" w:rsidP="00F222CF">
            <w:pPr>
              <w:rPr>
                <w:sz w:val="22"/>
                <w:szCs w:val="22"/>
              </w:rPr>
            </w:pPr>
          </w:p>
          <w:p w:rsidR="00F030C4" w:rsidRDefault="00F030C4" w:rsidP="00F222CF">
            <w:pPr>
              <w:rPr>
                <w:sz w:val="22"/>
                <w:szCs w:val="22"/>
              </w:rPr>
            </w:pPr>
          </w:p>
          <w:p w:rsidR="00F030C4" w:rsidRDefault="00F030C4" w:rsidP="00F222CF">
            <w:pPr>
              <w:rPr>
                <w:sz w:val="22"/>
                <w:szCs w:val="22"/>
              </w:rPr>
            </w:pPr>
          </w:p>
          <w:p w:rsidR="00F030C4" w:rsidRDefault="00F030C4" w:rsidP="00F2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Default="00F030C4" w:rsidP="00E71242">
            <w:pPr>
              <w:rPr>
                <w:sz w:val="22"/>
                <w:szCs w:val="22"/>
              </w:rPr>
            </w:pP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1" w:type="dxa"/>
          </w:tcPr>
          <w:p w:rsidR="00F030C4" w:rsidRDefault="00F030C4" w:rsidP="00795D6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D74EC" w:rsidTr="00291521">
        <w:trPr>
          <w:trHeight w:val="1073"/>
        </w:trPr>
        <w:tc>
          <w:tcPr>
            <w:tcW w:w="1806" w:type="dxa"/>
          </w:tcPr>
          <w:p w:rsidR="00F030C4" w:rsidRPr="00291521" w:rsidRDefault="00F030C4" w:rsidP="006B30A9">
            <w:pPr>
              <w:rPr>
                <w:b/>
                <w:color w:val="000000"/>
                <w:sz w:val="22"/>
                <w:szCs w:val="22"/>
              </w:rPr>
            </w:pPr>
            <w:r w:rsidRPr="00291521">
              <w:rPr>
                <w:b/>
                <w:color w:val="000000"/>
                <w:sz w:val="22"/>
                <w:szCs w:val="22"/>
              </w:rPr>
              <w:lastRenderedPageBreak/>
              <w:t>Звездин Олег Павлович</w:t>
            </w:r>
          </w:p>
        </w:tc>
        <w:tc>
          <w:tcPr>
            <w:tcW w:w="2833" w:type="dxa"/>
          </w:tcPr>
          <w:p w:rsidR="00F030C4" w:rsidRDefault="00F030C4" w:rsidP="00BD74EC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«Муравьевское»</w:t>
            </w:r>
          </w:p>
        </w:tc>
        <w:tc>
          <w:tcPr>
            <w:tcW w:w="1284" w:type="dxa"/>
          </w:tcPr>
          <w:p w:rsidR="00F030C4" w:rsidRDefault="00F030C4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240000.00</w:t>
            </w:r>
          </w:p>
        </w:tc>
        <w:tc>
          <w:tcPr>
            <w:tcW w:w="1843" w:type="dxa"/>
          </w:tcPr>
          <w:p w:rsidR="00F030C4" w:rsidRDefault="00F030C4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F030C4" w:rsidRDefault="00F030C4" w:rsidP="00E71242">
            <w:pPr>
              <w:rPr>
                <w:sz w:val="22"/>
                <w:szCs w:val="22"/>
              </w:rPr>
            </w:pPr>
          </w:p>
          <w:p w:rsidR="00F030C4" w:rsidRPr="00CB20EF" w:rsidRDefault="00F030C4" w:rsidP="00E71242">
            <w:pPr>
              <w:rPr>
                <w:sz w:val="22"/>
                <w:szCs w:val="22"/>
              </w:rPr>
            </w:pPr>
            <w:r w:rsidRPr="00CB20EF">
              <w:rPr>
                <w:sz w:val="22"/>
                <w:szCs w:val="22"/>
              </w:rPr>
              <w:t>Земельный участок (аренда)</w:t>
            </w:r>
          </w:p>
          <w:p w:rsidR="00F030C4" w:rsidRPr="00CB20EF" w:rsidRDefault="00F030C4" w:rsidP="00E71242">
            <w:pPr>
              <w:rPr>
                <w:sz w:val="22"/>
                <w:szCs w:val="22"/>
              </w:rPr>
            </w:pPr>
          </w:p>
          <w:p w:rsidR="00F030C4" w:rsidRDefault="00F030C4" w:rsidP="00E71242">
            <w:pPr>
              <w:rPr>
                <w:sz w:val="22"/>
                <w:szCs w:val="22"/>
              </w:rPr>
            </w:pPr>
            <w:r w:rsidRPr="00CB20EF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F030C4" w:rsidRDefault="00F030C4" w:rsidP="00E71242">
            <w:pPr>
              <w:rPr>
                <w:sz w:val="22"/>
                <w:szCs w:val="22"/>
              </w:rPr>
            </w:pPr>
          </w:p>
          <w:p w:rsidR="00F030C4" w:rsidRDefault="00F030C4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  <w:p w:rsidR="00F030C4" w:rsidRDefault="00F030C4" w:rsidP="00E71242">
            <w:pPr>
              <w:rPr>
                <w:sz w:val="22"/>
                <w:szCs w:val="22"/>
              </w:rPr>
            </w:pPr>
          </w:p>
          <w:p w:rsidR="00F030C4" w:rsidRDefault="00F030C4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lastRenderedPageBreak/>
              <w:t>(долевая собственность)</w:t>
            </w:r>
          </w:p>
          <w:p w:rsidR="00F030C4" w:rsidRDefault="00F030C4" w:rsidP="00E71242">
            <w:pPr>
              <w:rPr>
                <w:sz w:val="22"/>
                <w:szCs w:val="22"/>
              </w:rPr>
            </w:pPr>
          </w:p>
          <w:p w:rsidR="00F030C4" w:rsidRDefault="00F030C4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 собственность)</w:t>
            </w:r>
          </w:p>
          <w:p w:rsidR="00F030C4" w:rsidRDefault="00F030C4" w:rsidP="00E71242">
            <w:pPr>
              <w:rPr>
                <w:sz w:val="22"/>
                <w:szCs w:val="22"/>
              </w:rPr>
            </w:pPr>
          </w:p>
          <w:p w:rsidR="00F030C4" w:rsidRDefault="00F030C4" w:rsidP="00E7124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030C4" w:rsidRDefault="00F030C4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1799</w:t>
            </w: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Pr="00E71242" w:rsidRDefault="00F030C4" w:rsidP="00CB2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  <w:p w:rsidR="00F030C4" w:rsidRDefault="00F030C4" w:rsidP="00E71242">
            <w:pPr>
              <w:rPr>
                <w:sz w:val="22"/>
                <w:szCs w:val="22"/>
              </w:rPr>
            </w:pPr>
          </w:p>
          <w:p w:rsidR="00F030C4" w:rsidRDefault="00F030C4" w:rsidP="00E71242">
            <w:pPr>
              <w:rPr>
                <w:sz w:val="22"/>
                <w:szCs w:val="22"/>
              </w:rPr>
            </w:pP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Pr="00E71242" w:rsidRDefault="00F030C4" w:rsidP="00CB2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Default="00F030C4" w:rsidP="00E71242">
            <w:pPr>
              <w:rPr>
                <w:sz w:val="22"/>
                <w:szCs w:val="22"/>
              </w:rPr>
            </w:pPr>
          </w:p>
          <w:p w:rsidR="00F030C4" w:rsidRDefault="00F030C4" w:rsidP="00B6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86,6</w:t>
            </w: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Default="00F030C4" w:rsidP="00E71242">
            <w:pPr>
              <w:rPr>
                <w:sz w:val="22"/>
                <w:szCs w:val="22"/>
              </w:rPr>
            </w:pPr>
          </w:p>
          <w:p w:rsidR="00F030C4" w:rsidRDefault="00F030C4" w:rsidP="00B6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Default="00F030C4" w:rsidP="00E71242">
            <w:pPr>
              <w:rPr>
                <w:sz w:val="22"/>
                <w:szCs w:val="22"/>
              </w:rPr>
            </w:pPr>
          </w:p>
          <w:p w:rsidR="00F030C4" w:rsidRPr="00E71242" w:rsidRDefault="00F030C4" w:rsidP="00B6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1" w:type="dxa"/>
          </w:tcPr>
          <w:p w:rsidR="00F030C4" w:rsidRDefault="00F030C4" w:rsidP="00F2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Default="00F030C4" w:rsidP="00E71242">
            <w:pPr>
              <w:rPr>
                <w:sz w:val="22"/>
                <w:szCs w:val="22"/>
              </w:rPr>
            </w:pPr>
          </w:p>
          <w:p w:rsidR="00F030C4" w:rsidRDefault="00F030C4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Default="00F030C4" w:rsidP="00E71242">
            <w:pPr>
              <w:rPr>
                <w:sz w:val="22"/>
                <w:szCs w:val="22"/>
              </w:rPr>
            </w:pPr>
          </w:p>
          <w:p w:rsidR="00F030C4" w:rsidRDefault="00F030C4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Default="00F030C4" w:rsidP="00E71242">
            <w:pPr>
              <w:rPr>
                <w:sz w:val="22"/>
                <w:szCs w:val="22"/>
              </w:rPr>
            </w:pPr>
          </w:p>
          <w:p w:rsidR="00F030C4" w:rsidRDefault="00F030C4" w:rsidP="00E71242">
            <w:pPr>
              <w:rPr>
                <w:sz w:val="22"/>
                <w:szCs w:val="22"/>
              </w:rPr>
            </w:pPr>
          </w:p>
          <w:p w:rsidR="00F030C4" w:rsidRDefault="00F030C4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Default="00F030C4" w:rsidP="00E71242">
            <w:pPr>
              <w:rPr>
                <w:sz w:val="22"/>
                <w:szCs w:val="22"/>
              </w:rPr>
            </w:pP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1" w:type="dxa"/>
          </w:tcPr>
          <w:p w:rsidR="00F030C4" w:rsidRDefault="00F030C4" w:rsidP="00795D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Киа спортэйдж (индивидуальная собственность)</w:t>
            </w:r>
          </w:p>
        </w:tc>
        <w:tc>
          <w:tcPr>
            <w:tcW w:w="992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D74EC" w:rsidTr="00DC2915">
        <w:trPr>
          <w:trHeight w:val="1077"/>
        </w:trPr>
        <w:tc>
          <w:tcPr>
            <w:tcW w:w="1806" w:type="dxa"/>
            <w:tcBorders>
              <w:bottom w:val="single" w:sz="4" w:space="0" w:color="auto"/>
            </w:tcBorders>
          </w:tcPr>
          <w:p w:rsidR="00F030C4" w:rsidRPr="00E71242" w:rsidRDefault="00F030C4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Жена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F030C4" w:rsidRDefault="00F030C4" w:rsidP="00BD74EC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F030C4" w:rsidRDefault="00F030C4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289268,00</w:t>
            </w: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  <w:p w:rsidR="00F030C4" w:rsidRPr="00E71242" w:rsidRDefault="00F030C4" w:rsidP="00E712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030C4" w:rsidRDefault="00F030C4" w:rsidP="006E6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030C4" w:rsidRDefault="00F030C4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F030C4" w:rsidRDefault="00F030C4" w:rsidP="00BD74EC">
            <w:pPr>
              <w:jc w:val="center"/>
              <w:rPr>
                <w:sz w:val="22"/>
                <w:szCs w:val="22"/>
              </w:rPr>
            </w:pPr>
          </w:p>
          <w:p w:rsidR="00F030C4" w:rsidRDefault="00F030C4" w:rsidP="00BD74EC">
            <w:pPr>
              <w:jc w:val="center"/>
              <w:rPr>
                <w:sz w:val="22"/>
                <w:szCs w:val="22"/>
              </w:rPr>
            </w:pPr>
          </w:p>
          <w:p w:rsidR="00F030C4" w:rsidRDefault="00F030C4" w:rsidP="00BD74EC">
            <w:pPr>
              <w:jc w:val="center"/>
              <w:rPr>
                <w:sz w:val="22"/>
                <w:szCs w:val="22"/>
              </w:rPr>
            </w:pPr>
          </w:p>
          <w:p w:rsidR="00F030C4" w:rsidRDefault="00F030C4" w:rsidP="00414574">
            <w:pPr>
              <w:jc w:val="center"/>
              <w:rPr>
                <w:sz w:val="22"/>
                <w:szCs w:val="22"/>
              </w:rPr>
            </w:pPr>
          </w:p>
          <w:p w:rsidR="00F030C4" w:rsidRDefault="00F030C4" w:rsidP="00414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030C4" w:rsidRDefault="00F030C4" w:rsidP="00F2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30C4" w:rsidRDefault="00F030C4" w:rsidP="00F222CF">
            <w:pPr>
              <w:rPr>
                <w:sz w:val="22"/>
                <w:szCs w:val="22"/>
              </w:rPr>
            </w:pPr>
          </w:p>
          <w:p w:rsidR="00F030C4" w:rsidRDefault="00F030C4" w:rsidP="00F222CF">
            <w:pPr>
              <w:rPr>
                <w:sz w:val="22"/>
                <w:szCs w:val="22"/>
              </w:rPr>
            </w:pPr>
          </w:p>
          <w:p w:rsidR="00F030C4" w:rsidRDefault="00F030C4" w:rsidP="00F222CF">
            <w:pPr>
              <w:rPr>
                <w:sz w:val="22"/>
                <w:szCs w:val="22"/>
              </w:rPr>
            </w:pPr>
          </w:p>
          <w:p w:rsidR="00F030C4" w:rsidRDefault="00F030C4" w:rsidP="00F222CF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F030C4" w:rsidRPr="006E6210" w:rsidRDefault="00F030C4" w:rsidP="006E6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D74EC" w:rsidTr="00DC2915">
        <w:trPr>
          <w:trHeight w:val="2595"/>
        </w:trPr>
        <w:tc>
          <w:tcPr>
            <w:tcW w:w="1806" w:type="dxa"/>
            <w:tcBorders>
              <w:bottom w:val="single" w:sz="4" w:space="0" w:color="auto"/>
            </w:tcBorders>
          </w:tcPr>
          <w:p w:rsidR="00F030C4" w:rsidRPr="00291521" w:rsidRDefault="00F030C4" w:rsidP="00291521">
            <w:pPr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F030C4" w:rsidRPr="00BD74EC" w:rsidRDefault="00F030C4" w:rsidP="00D121B9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030C4" w:rsidRPr="00291521" w:rsidRDefault="00F030C4" w:rsidP="0029152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030C4" w:rsidRDefault="00F030C4" w:rsidP="00D121B9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030C4" w:rsidRPr="00BD74EC" w:rsidRDefault="00F030C4" w:rsidP="00D121B9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F030C4" w:rsidRPr="00BD74EC" w:rsidRDefault="00F030C4" w:rsidP="00D121B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D74EC" w:rsidTr="00DC2915">
        <w:trPr>
          <w:trHeight w:val="161"/>
        </w:trPr>
        <w:tc>
          <w:tcPr>
            <w:tcW w:w="15417" w:type="dxa"/>
            <w:gridSpan w:val="10"/>
            <w:tcBorders>
              <w:left w:val="nil"/>
              <w:bottom w:val="nil"/>
            </w:tcBorders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D74EC" w:rsidTr="00291521">
        <w:trPr>
          <w:trHeight w:val="917"/>
        </w:trPr>
        <w:tc>
          <w:tcPr>
            <w:tcW w:w="1806" w:type="dxa"/>
          </w:tcPr>
          <w:p w:rsidR="00F030C4" w:rsidRPr="00084C1D" w:rsidRDefault="00F030C4" w:rsidP="00D121B9">
            <w:pPr>
              <w:rPr>
                <w:b/>
                <w:color w:val="000000"/>
                <w:sz w:val="22"/>
                <w:szCs w:val="22"/>
              </w:rPr>
            </w:pPr>
            <w:r w:rsidRPr="00084C1D">
              <w:rPr>
                <w:b/>
                <w:color w:val="000000"/>
                <w:sz w:val="22"/>
                <w:szCs w:val="22"/>
              </w:rPr>
              <w:lastRenderedPageBreak/>
              <w:t>Лазарева Оксана Владимировна</w:t>
            </w:r>
          </w:p>
        </w:tc>
        <w:tc>
          <w:tcPr>
            <w:tcW w:w="2833" w:type="dxa"/>
          </w:tcPr>
          <w:p w:rsidR="00F030C4" w:rsidRDefault="00F030C4" w:rsidP="00D121B9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«Муравьевское»</w:t>
            </w:r>
          </w:p>
        </w:tc>
        <w:tc>
          <w:tcPr>
            <w:tcW w:w="1284" w:type="dxa"/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153000,00</w:t>
            </w:r>
          </w:p>
        </w:tc>
        <w:tc>
          <w:tcPr>
            <w:tcW w:w="1843" w:type="dxa"/>
          </w:tcPr>
          <w:p w:rsidR="00F030C4" w:rsidRDefault="00F030C4" w:rsidP="00CE4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F030C4" w:rsidRDefault="00F030C4" w:rsidP="00CE46DB">
            <w:pPr>
              <w:rPr>
                <w:sz w:val="22"/>
                <w:szCs w:val="22"/>
              </w:rPr>
            </w:pPr>
          </w:p>
          <w:p w:rsidR="00F030C4" w:rsidRDefault="00F030C4" w:rsidP="00D121B9">
            <w:pPr>
              <w:rPr>
                <w:sz w:val="22"/>
                <w:szCs w:val="22"/>
              </w:rPr>
            </w:pPr>
          </w:p>
          <w:p w:rsidR="00F030C4" w:rsidRDefault="00F030C4" w:rsidP="00D12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F030C4" w:rsidRDefault="00F030C4" w:rsidP="00B6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F030C4" w:rsidRPr="00CE46DB" w:rsidRDefault="00F030C4" w:rsidP="00CE46DB">
            <w:pPr>
              <w:rPr>
                <w:sz w:val="22"/>
                <w:szCs w:val="22"/>
              </w:rPr>
            </w:pPr>
          </w:p>
          <w:p w:rsidR="00F030C4" w:rsidRPr="00CE46DB" w:rsidRDefault="00F030C4" w:rsidP="00CE46DB">
            <w:pPr>
              <w:rPr>
                <w:sz w:val="22"/>
                <w:szCs w:val="22"/>
              </w:rPr>
            </w:pPr>
          </w:p>
          <w:p w:rsidR="00F030C4" w:rsidRPr="00CE46DB" w:rsidRDefault="00F030C4" w:rsidP="00CE46DB">
            <w:pPr>
              <w:rPr>
                <w:sz w:val="22"/>
                <w:szCs w:val="22"/>
              </w:rPr>
            </w:pPr>
          </w:p>
          <w:p w:rsidR="00F030C4" w:rsidRPr="00CE46DB" w:rsidRDefault="00F030C4" w:rsidP="00CE46DB">
            <w:pPr>
              <w:rPr>
                <w:sz w:val="22"/>
                <w:szCs w:val="22"/>
              </w:rPr>
            </w:pPr>
          </w:p>
          <w:p w:rsidR="00F030C4" w:rsidRPr="00CE46DB" w:rsidRDefault="00F030C4" w:rsidP="00CE46DB">
            <w:pPr>
              <w:rPr>
                <w:sz w:val="22"/>
                <w:szCs w:val="22"/>
              </w:rPr>
            </w:pPr>
          </w:p>
          <w:p w:rsidR="00F030C4" w:rsidRDefault="00F030C4" w:rsidP="00CE46DB">
            <w:pPr>
              <w:rPr>
                <w:sz w:val="22"/>
                <w:szCs w:val="22"/>
              </w:rPr>
            </w:pPr>
          </w:p>
          <w:p w:rsidR="00F030C4" w:rsidRPr="00CE46DB" w:rsidRDefault="00F030C4" w:rsidP="00DC2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1" w:type="dxa"/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30C4" w:rsidRPr="00CE46DB" w:rsidRDefault="00F030C4" w:rsidP="00CE46DB">
            <w:pPr>
              <w:rPr>
                <w:sz w:val="22"/>
                <w:szCs w:val="22"/>
              </w:rPr>
            </w:pPr>
          </w:p>
          <w:p w:rsidR="00F030C4" w:rsidRPr="00CE46DB" w:rsidRDefault="00F030C4" w:rsidP="00CE46DB">
            <w:pPr>
              <w:rPr>
                <w:sz w:val="22"/>
                <w:szCs w:val="22"/>
              </w:rPr>
            </w:pPr>
          </w:p>
          <w:p w:rsidR="00F030C4" w:rsidRPr="00CE46DB" w:rsidRDefault="00F030C4" w:rsidP="00CE46DB">
            <w:pPr>
              <w:rPr>
                <w:sz w:val="22"/>
                <w:szCs w:val="22"/>
              </w:rPr>
            </w:pPr>
          </w:p>
          <w:p w:rsidR="00F030C4" w:rsidRPr="00CE46DB" w:rsidRDefault="00F030C4" w:rsidP="00CE46DB">
            <w:pPr>
              <w:rPr>
                <w:sz w:val="22"/>
                <w:szCs w:val="22"/>
              </w:rPr>
            </w:pPr>
          </w:p>
          <w:p w:rsidR="00F030C4" w:rsidRPr="00CE46DB" w:rsidRDefault="00F030C4" w:rsidP="00CE4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30C4" w:rsidRPr="00CE46DB" w:rsidRDefault="00F030C4" w:rsidP="00CE46DB">
            <w:pPr>
              <w:rPr>
                <w:sz w:val="22"/>
                <w:szCs w:val="22"/>
              </w:rPr>
            </w:pPr>
          </w:p>
          <w:p w:rsidR="00F030C4" w:rsidRPr="00CE46DB" w:rsidRDefault="00F030C4" w:rsidP="00CE46DB">
            <w:pPr>
              <w:rPr>
                <w:sz w:val="22"/>
                <w:szCs w:val="22"/>
              </w:rPr>
            </w:pPr>
          </w:p>
          <w:p w:rsidR="00F030C4" w:rsidRDefault="00F030C4" w:rsidP="00CE46DB">
            <w:pPr>
              <w:rPr>
                <w:sz w:val="22"/>
                <w:szCs w:val="22"/>
              </w:rPr>
            </w:pPr>
          </w:p>
          <w:p w:rsidR="00F030C4" w:rsidRDefault="00F030C4" w:rsidP="00CE46DB">
            <w:pPr>
              <w:rPr>
                <w:sz w:val="22"/>
                <w:szCs w:val="22"/>
              </w:rPr>
            </w:pPr>
          </w:p>
          <w:p w:rsidR="00F030C4" w:rsidRPr="00CE46DB" w:rsidRDefault="00F030C4" w:rsidP="00CE46DB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:rsidR="00F030C4" w:rsidRPr="00CE46DB" w:rsidRDefault="00F030C4" w:rsidP="00D121B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992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D74EC" w:rsidTr="00291521">
        <w:trPr>
          <w:trHeight w:val="917"/>
        </w:trPr>
        <w:tc>
          <w:tcPr>
            <w:tcW w:w="1806" w:type="dxa"/>
          </w:tcPr>
          <w:p w:rsidR="00F030C4" w:rsidRPr="00CE46DB" w:rsidRDefault="00F030C4" w:rsidP="00D121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</w:t>
            </w:r>
          </w:p>
        </w:tc>
        <w:tc>
          <w:tcPr>
            <w:tcW w:w="2833" w:type="dxa"/>
          </w:tcPr>
          <w:p w:rsidR="00F030C4" w:rsidRDefault="00F030C4" w:rsidP="00D121B9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F030C4" w:rsidRDefault="00F030C4" w:rsidP="00DC2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F030C4" w:rsidRDefault="00F030C4" w:rsidP="00D67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030C4" w:rsidRDefault="00F030C4" w:rsidP="00B6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991" w:type="dxa"/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:rsidR="00F030C4" w:rsidRDefault="00F030C4" w:rsidP="00D121B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D74EC" w:rsidTr="00291521">
        <w:trPr>
          <w:trHeight w:val="917"/>
        </w:trPr>
        <w:tc>
          <w:tcPr>
            <w:tcW w:w="1806" w:type="dxa"/>
          </w:tcPr>
          <w:p w:rsidR="00F030C4" w:rsidRDefault="00F030C4" w:rsidP="00D121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33" w:type="dxa"/>
          </w:tcPr>
          <w:p w:rsidR="00F030C4" w:rsidRDefault="00F030C4" w:rsidP="00D121B9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F030C4" w:rsidRDefault="00F030C4" w:rsidP="00CE4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030C4" w:rsidRDefault="00F030C4" w:rsidP="00B6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:rsidR="00F030C4" w:rsidRDefault="00F030C4" w:rsidP="00D121B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D74EC" w:rsidTr="00291521">
        <w:trPr>
          <w:trHeight w:val="917"/>
        </w:trPr>
        <w:tc>
          <w:tcPr>
            <w:tcW w:w="1806" w:type="dxa"/>
          </w:tcPr>
          <w:p w:rsidR="00F030C4" w:rsidRDefault="00F030C4" w:rsidP="00D121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33" w:type="dxa"/>
          </w:tcPr>
          <w:p w:rsidR="00F030C4" w:rsidRDefault="00F030C4" w:rsidP="00D121B9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F030C4" w:rsidRDefault="00F030C4" w:rsidP="00CE4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030C4" w:rsidRDefault="00F030C4" w:rsidP="00B6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:rsidR="00F030C4" w:rsidRDefault="00F030C4" w:rsidP="00D121B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D74EC" w:rsidTr="00291521">
        <w:trPr>
          <w:trHeight w:val="917"/>
        </w:trPr>
        <w:tc>
          <w:tcPr>
            <w:tcW w:w="1806" w:type="dxa"/>
          </w:tcPr>
          <w:p w:rsidR="00F030C4" w:rsidRPr="00084C1D" w:rsidRDefault="00F030C4" w:rsidP="00D121B9">
            <w:pPr>
              <w:rPr>
                <w:b/>
                <w:color w:val="000000"/>
                <w:sz w:val="22"/>
                <w:szCs w:val="22"/>
              </w:rPr>
            </w:pPr>
            <w:r w:rsidRPr="00084C1D">
              <w:rPr>
                <w:b/>
                <w:sz w:val="28"/>
              </w:rPr>
              <w:t>Панюшева Татьяна Алексеевна</w:t>
            </w:r>
          </w:p>
        </w:tc>
        <w:tc>
          <w:tcPr>
            <w:tcW w:w="2833" w:type="dxa"/>
          </w:tcPr>
          <w:p w:rsidR="00F030C4" w:rsidRDefault="00F030C4" w:rsidP="00D121B9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«Муравьевское»</w:t>
            </w:r>
          </w:p>
        </w:tc>
        <w:tc>
          <w:tcPr>
            <w:tcW w:w="1284" w:type="dxa"/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819954,87</w:t>
            </w:r>
          </w:p>
        </w:tc>
        <w:tc>
          <w:tcPr>
            <w:tcW w:w="1843" w:type="dxa"/>
          </w:tcPr>
          <w:p w:rsidR="00F030C4" w:rsidRDefault="00F030C4" w:rsidP="00CE4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F030C4" w:rsidRDefault="00F030C4" w:rsidP="00B6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991" w:type="dxa"/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1" w:type="dxa"/>
          </w:tcPr>
          <w:p w:rsidR="00F030C4" w:rsidRPr="0040515C" w:rsidRDefault="00F030C4" w:rsidP="00D121B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D74EC" w:rsidTr="00291521">
        <w:trPr>
          <w:trHeight w:val="917"/>
        </w:trPr>
        <w:tc>
          <w:tcPr>
            <w:tcW w:w="1806" w:type="dxa"/>
          </w:tcPr>
          <w:p w:rsidR="00F030C4" w:rsidRPr="00BB45FD" w:rsidRDefault="00F030C4" w:rsidP="00D121B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муж</w:t>
            </w:r>
          </w:p>
        </w:tc>
        <w:tc>
          <w:tcPr>
            <w:tcW w:w="2833" w:type="dxa"/>
          </w:tcPr>
          <w:p w:rsidR="00F030C4" w:rsidRDefault="00F030C4" w:rsidP="00D121B9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390236,55</w:t>
            </w:r>
          </w:p>
        </w:tc>
        <w:tc>
          <w:tcPr>
            <w:tcW w:w="1843" w:type="dxa"/>
          </w:tcPr>
          <w:p w:rsidR="00F030C4" w:rsidRDefault="00F030C4" w:rsidP="00CE4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  <w:p w:rsidR="00F030C4" w:rsidRDefault="00F030C4" w:rsidP="00CE4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F030C4" w:rsidRDefault="00F030C4" w:rsidP="00B6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2579</w:t>
            </w:r>
          </w:p>
        </w:tc>
        <w:tc>
          <w:tcPr>
            <w:tcW w:w="991" w:type="dxa"/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:rsidR="00F030C4" w:rsidRPr="00C41663" w:rsidRDefault="00F030C4" w:rsidP="00405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Ларгус (индивидуальная собственность)</w:t>
            </w:r>
          </w:p>
          <w:p w:rsidR="00F030C4" w:rsidRPr="00C41663" w:rsidRDefault="00F030C4" w:rsidP="0040515C">
            <w:pPr>
              <w:jc w:val="center"/>
              <w:rPr>
                <w:sz w:val="22"/>
                <w:szCs w:val="22"/>
              </w:rPr>
            </w:pPr>
          </w:p>
          <w:p w:rsidR="00F030C4" w:rsidRPr="0040515C" w:rsidRDefault="00F030C4" w:rsidP="00D121B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D74EC" w:rsidTr="00DC2915">
        <w:trPr>
          <w:trHeight w:val="141"/>
        </w:trPr>
        <w:tc>
          <w:tcPr>
            <w:tcW w:w="15417" w:type="dxa"/>
            <w:gridSpan w:val="10"/>
            <w:tcBorders>
              <w:left w:val="nil"/>
              <w:right w:val="nil"/>
            </w:tcBorders>
          </w:tcPr>
          <w:p w:rsidR="00F030C4" w:rsidRPr="00BD74EC" w:rsidRDefault="00F030C4" w:rsidP="00DC2915">
            <w:pPr>
              <w:rPr>
                <w:sz w:val="22"/>
                <w:szCs w:val="22"/>
              </w:rPr>
            </w:pPr>
          </w:p>
        </w:tc>
      </w:tr>
      <w:tr w:rsidR="00F030C4" w:rsidRPr="00BD74EC" w:rsidTr="00291521">
        <w:trPr>
          <w:trHeight w:val="917"/>
        </w:trPr>
        <w:tc>
          <w:tcPr>
            <w:tcW w:w="1806" w:type="dxa"/>
          </w:tcPr>
          <w:p w:rsidR="00F030C4" w:rsidRPr="00084C1D" w:rsidRDefault="00F030C4" w:rsidP="00D121B9">
            <w:pPr>
              <w:rPr>
                <w:b/>
                <w:sz w:val="28"/>
              </w:rPr>
            </w:pPr>
            <w:r w:rsidRPr="00084C1D">
              <w:rPr>
                <w:b/>
                <w:sz w:val="28"/>
              </w:rPr>
              <w:t>Привалова Елена Борисовна</w:t>
            </w:r>
          </w:p>
        </w:tc>
        <w:tc>
          <w:tcPr>
            <w:tcW w:w="2833" w:type="dxa"/>
          </w:tcPr>
          <w:p w:rsidR="00F030C4" w:rsidRDefault="00F030C4" w:rsidP="00D121B9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«Муравьевское»</w:t>
            </w:r>
          </w:p>
        </w:tc>
        <w:tc>
          <w:tcPr>
            <w:tcW w:w="1284" w:type="dxa"/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747133,09</w:t>
            </w:r>
          </w:p>
        </w:tc>
        <w:tc>
          <w:tcPr>
            <w:tcW w:w="1843" w:type="dxa"/>
          </w:tcPr>
          <w:p w:rsidR="00F030C4" w:rsidRDefault="00F030C4" w:rsidP="000D4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  <w:r>
              <w:rPr>
                <w:sz w:val="22"/>
                <w:szCs w:val="22"/>
              </w:rPr>
              <w:br/>
              <w:t>Жилой дом (индивидуальная собственность)</w:t>
            </w:r>
          </w:p>
          <w:p w:rsidR="00F030C4" w:rsidRDefault="00F030C4" w:rsidP="000D4F9E">
            <w:pPr>
              <w:rPr>
                <w:sz w:val="22"/>
                <w:szCs w:val="22"/>
              </w:rPr>
            </w:pPr>
          </w:p>
          <w:p w:rsidR="00F030C4" w:rsidRDefault="00F030C4" w:rsidP="000D4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275" w:type="dxa"/>
          </w:tcPr>
          <w:p w:rsidR="00F030C4" w:rsidRDefault="00F030C4" w:rsidP="00353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  <w:p w:rsidR="00F030C4" w:rsidRPr="000D4F9E" w:rsidRDefault="00F030C4" w:rsidP="000D4F9E">
            <w:pPr>
              <w:rPr>
                <w:sz w:val="22"/>
                <w:szCs w:val="22"/>
              </w:rPr>
            </w:pPr>
          </w:p>
          <w:p w:rsidR="00F030C4" w:rsidRPr="000D4F9E" w:rsidRDefault="00F030C4" w:rsidP="000D4F9E">
            <w:pPr>
              <w:rPr>
                <w:sz w:val="22"/>
                <w:szCs w:val="22"/>
              </w:rPr>
            </w:pPr>
          </w:p>
          <w:p w:rsidR="00F030C4" w:rsidRDefault="00F030C4" w:rsidP="000D4F9E">
            <w:pPr>
              <w:rPr>
                <w:sz w:val="22"/>
                <w:szCs w:val="22"/>
              </w:rPr>
            </w:pPr>
          </w:p>
          <w:p w:rsidR="00F030C4" w:rsidRDefault="00F030C4" w:rsidP="000D4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  <w:p w:rsidR="00F030C4" w:rsidRDefault="00F030C4" w:rsidP="000D4F9E">
            <w:pPr>
              <w:rPr>
                <w:sz w:val="22"/>
                <w:szCs w:val="22"/>
              </w:rPr>
            </w:pPr>
          </w:p>
          <w:p w:rsidR="00F030C4" w:rsidRDefault="00F030C4" w:rsidP="000D4F9E">
            <w:pPr>
              <w:rPr>
                <w:sz w:val="22"/>
                <w:szCs w:val="22"/>
              </w:rPr>
            </w:pPr>
          </w:p>
          <w:p w:rsidR="00F030C4" w:rsidRDefault="00F030C4" w:rsidP="000D4F9E">
            <w:pPr>
              <w:rPr>
                <w:sz w:val="22"/>
                <w:szCs w:val="22"/>
              </w:rPr>
            </w:pPr>
          </w:p>
          <w:p w:rsidR="00F030C4" w:rsidRPr="000D4F9E" w:rsidRDefault="00F030C4" w:rsidP="000D4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</w:t>
            </w:r>
          </w:p>
        </w:tc>
        <w:tc>
          <w:tcPr>
            <w:tcW w:w="991" w:type="dxa"/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:rsidR="00F030C4" w:rsidRDefault="00F030C4" w:rsidP="00405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D74EC" w:rsidTr="00291521">
        <w:trPr>
          <w:trHeight w:val="917"/>
        </w:trPr>
        <w:tc>
          <w:tcPr>
            <w:tcW w:w="1806" w:type="dxa"/>
          </w:tcPr>
          <w:p w:rsidR="00F030C4" w:rsidRPr="00084C1D" w:rsidRDefault="00F030C4" w:rsidP="00D121B9">
            <w:pPr>
              <w:rPr>
                <w:b/>
                <w:sz w:val="28"/>
              </w:rPr>
            </w:pPr>
            <w:r w:rsidRPr="00084C1D">
              <w:rPr>
                <w:b/>
                <w:sz w:val="28"/>
              </w:rPr>
              <w:t>Масеева Наталия Васильевна</w:t>
            </w:r>
          </w:p>
        </w:tc>
        <w:tc>
          <w:tcPr>
            <w:tcW w:w="2833" w:type="dxa"/>
          </w:tcPr>
          <w:p w:rsidR="00F030C4" w:rsidRDefault="00F030C4" w:rsidP="00D121B9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«Муравьевское»</w:t>
            </w:r>
          </w:p>
        </w:tc>
        <w:tc>
          <w:tcPr>
            <w:tcW w:w="1284" w:type="dxa"/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652346,39</w:t>
            </w:r>
          </w:p>
        </w:tc>
        <w:tc>
          <w:tcPr>
            <w:tcW w:w="1843" w:type="dxa"/>
          </w:tcPr>
          <w:p w:rsidR="00F030C4" w:rsidRDefault="00F030C4" w:rsidP="000D4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собственность)1/2 доли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275" w:type="dxa"/>
          </w:tcPr>
          <w:p w:rsidR="00F030C4" w:rsidRDefault="00F030C4" w:rsidP="00B6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91" w:type="dxa"/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1" w:type="dxa"/>
          </w:tcPr>
          <w:p w:rsidR="00F030C4" w:rsidRDefault="00F030C4" w:rsidP="00405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D74EC" w:rsidTr="00291521">
        <w:trPr>
          <w:trHeight w:val="917"/>
        </w:trPr>
        <w:tc>
          <w:tcPr>
            <w:tcW w:w="1806" w:type="dxa"/>
          </w:tcPr>
          <w:p w:rsidR="00F030C4" w:rsidRPr="00BB45FD" w:rsidRDefault="00F030C4" w:rsidP="00D121B9">
            <w:pPr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2833" w:type="dxa"/>
          </w:tcPr>
          <w:p w:rsidR="00F030C4" w:rsidRDefault="00F030C4" w:rsidP="00D121B9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526061,70</w:t>
            </w:r>
          </w:p>
        </w:tc>
        <w:tc>
          <w:tcPr>
            <w:tcW w:w="1843" w:type="dxa"/>
          </w:tcPr>
          <w:p w:rsidR="00F030C4" w:rsidRDefault="00F030C4" w:rsidP="000D4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(индивидуальная собственность)1/2 доли </w:t>
            </w:r>
          </w:p>
          <w:p w:rsidR="00F030C4" w:rsidRDefault="00F030C4" w:rsidP="000D4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(индивидуальная </w:t>
            </w:r>
            <w:r>
              <w:rPr>
                <w:sz w:val="22"/>
                <w:szCs w:val="22"/>
              </w:rPr>
              <w:lastRenderedPageBreak/>
              <w:t>собственность</w:t>
            </w:r>
          </w:p>
          <w:p w:rsidR="00F030C4" w:rsidRDefault="00F030C4" w:rsidP="000D4F9E">
            <w:pPr>
              <w:rPr>
                <w:sz w:val="22"/>
                <w:szCs w:val="22"/>
              </w:rPr>
            </w:pPr>
          </w:p>
          <w:p w:rsidR="00F030C4" w:rsidRDefault="00F030C4" w:rsidP="000D4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275" w:type="dxa"/>
          </w:tcPr>
          <w:p w:rsidR="00F030C4" w:rsidRDefault="00F030C4" w:rsidP="00443F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52,0</w:t>
            </w:r>
          </w:p>
          <w:p w:rsidR="00F030C4" w:rsidRDefault="00F030C4" w:rsidP="00443F6B">
            <w:pPr>
              <w:jc w:val="center"/>
              <w:rPr>
                <w:sz w:val="22"/>
                <w:szCs w:val="22"/>
              </w:rPr>
            </w:pPr>
          </w:p>
          <w:p w:rsidR="00F030C4" w:rsidRDefault="00F030C4" w:rsidP="00443F6B">
            <w:pPr>
              <w:jc w:val="center"/>
              <w:rPr>
                <w:sz w:val="22"/>
                <w:szCs w:val="22"/>
              </w:rPr>
            </w:pPr>
          </w:p>
          <w:p w:rsidR="00F030C4" w:rsidRDefault="00F030C4" w:rsidP="00443F6B">
            <w:pPr>
              <w:jc w:val="center"/>
              <w:rPr>
                <w:sz w:val="22"/>
                <w:szCs w:val="22"/>
              </w:rPr>
            </w:pPr>
          </w:p>
          <w:p w:rsidR="00F030C4" w:rsidRDefault="00F030C4" w:rsidP="00443F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82,0</w:t>
            </w:r>
          </w:p>
          <w:p w:rsidR="00F030C4" w:rsidRDefault="00F030C4" w:rsidP="00443F6B">
            <w:pPr>
              <w:jc w:val="center"/>
              <w:rPr>
                <w:sz w:val="22"/>
                <w:szCs w:val="22"/>
              </w:rPr>
            </w:pPr>
          </w:p>
          <w:p w:rsidR="00F030C4" w:rsidRDefault="00F030C4" w:rsidP="00443F6B">
            <w:pPr>
              <w:jc w:val="center"/>
              <w:rPr>
                <w:sz w:val="22"/>
                <w:szCs w:val="22"/>
              </w:rPr>
            </w:pPr>
          </w:p>
          <w:p w:rsidR="00F030C4" w:rsidRDefault="00F030C4" w:rsidP="00443F6B">
            <w:pPr>
              <w:jc w:val="center"/>
              <w:rPr>
                <w:sz w:val="22"/>
                <w:szCs w:val="22"/>
              </w:rPr>
            </w:pPr>
          </w:p>
          <w:p w:rsidR="00F030C4" w:rsidRDefault="00F030C4" w:rsidP="00443F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 w:rsidR="00F030C4" w:rsidRDefault="00F030C4" w:rsidP="00443F6B">
            <w:pPr>
              <w:jc w:val="center"/>
              <w:rPr>
                <w:sz w:val="22"/>
                <w:szCs w:val="22"/>
              </w:rPr>
            </w:pPr>
          </w:p>
          <w:p w:rsidR="00F030C4" w:rsidRDefault="00F030C4" w:rsidP="00443F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1" w:type="dxa"/>
          </w:tcPr>
          <w:p w:rsidR="00F030C4" w:rsidRDefault="00F030C4" w:rsidP="00405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Авенкис</w:t>
            </w:r>
          </w:p>
        </w:tc>
        <w:tc>
          <w:tcPr>
            <w:tcW w:w="992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D74EC" w:rsidTr="00291521">
        <w:trPr>
          <w:trHeight w:val="917"/>
        </w:trPr>
        <w:tc>
          <w:tcPr>
            <w:tcW w:w="1806" w:type="dxa"/>
          </w:tcPr>
          <w:p w:rsidR="00F030C4" w:rsidRDefault="00F030C4" w:rsidP="00D121B9">
            <w:pPr>
              <w:rPr>
                <w:sz w:val="28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833" w:type="dxa"/>
          </w:tcPr>
          <w:p w:rsidR="00F030C4" w:rsidRDefault="00F030C4" w:rsidP="00D121B9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030C4" w:rsidRDefault="00F030C4" w:rsidP="000D4F9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030C4" w:rsidRDefault="00F030C4" w:rsidP="00B6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:rsidR="00F030C4" w:rsidRDefault="00F030C4" w:rsidP="00405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D74EC" w:rsidTr="00A83BD0">
        <w:trPr>
          <w:trHeight w:val="917"/>
        </w:trPr>
        <w:tc>
          <w:tcPr>
            <w:tcW w:w="1806" w:type="dxa"/>
          </w:tcPr>
          <w:p w:rsidR="00F030C4" w:rsidRDefault="00F030C4" w:rsidP="00D121B9">
            <w:pPr>
              <w:rPr>
                <w:sz w:val="28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33" w:type="dxa"/>
          </w:tcPr>
          <w:p w:rsidR="00F030C4" w:rsidRDefault="00F030C4" w:rsidP="00D121B9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030C4" w:rsidRDefault="00F030C4" w:rsidP="000D4F9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030C4" w:rsidRDefault="00F030C4" w:rsidP="00B6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:rsidR="00F030C4" w:rsidRDefault="00F030C4" w:rsidP="00405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D74EC" w:rsidTr="00A83BD0">
        <w:trPr>
          <w:trHeight w:val="917"/>
        </w:trPr>
        <w:tc>
          <w:tcPr>
            <w:tcW w:w="1806" w:type="dxa"/>
          </w:tcPr>
          <w:p w:rsidR="00F030C4" w:rsidRPr="00A83BD0" w:rsidRDefault="00F030C4" w:rsidP="00D121B9">
            <w:pPr>
              <w:rPr>
                <w:b/>
                <w:color w:val="000000"/>
                <w:sz w:val="22"/>
                <w:szCs w:val="22"/>
              </w:rPr>
            </w:pPr>
            <w:r w:rsidRPr="00A83BD0">
              <w:rPr>
                <w:b/>
                <w:color w:val="000000"/>
                <w:sz w:val="22"/>
                <w:szCs w:val="22"/>
              </w:rPr>
              <w:t xml:space="preserve">Залывский Роман </w:t>
            </w:r>
          </w:p>
          <w:p w:rsidR="00F030C4" w:rsidRDefault="00F030C4" w:rsidP="00D121B9">
            <w:pPr>
              <w:rPr>
                <w:color w:val="000000"/>
                <w:sz w:val="22"/>
                <w:szCs w:val="22"/>
              </w:rPr>
            </w:pPr>
            <w:r w:rsidRPr="00A83BD0">
              <w:rPr>
                <w:b/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2833" w:type="dxa"/>
          </w:tcPr>
          <w:p w:rsidR="00F030C4" w:rsidRDefault="00F030C4" w:rsidP="00D121B9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«Муравьевское»</w:t>
            </w:r>
          </w:p>
        </w:tc>
        <w:tc>
          <w:tcPr>
            <w:tcW w:w="1284" w:type="dxa"/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571415,40</w:t>
            </w:r>
          </w:p>
        </w:tc>
        <w:tc>
          <w:tcPr>
            <w:tcW w:w="1843" w:type="dxa"/>
          </w:tcPr>
          <w:p w:rsidR="00F030C4" w:rsidRDefault="00F030C4" w:rsidP="00A83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 Земельный участок (договор аренды)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275" w:type="dxa"/>
          </w:tcPr>
          <w:p w:rsidR="00F030C4" w:rsidRDefault="00F030C4" w:rsidP="00B6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65,00</w:t>
            </w:r>
          </w:p>
          <w:p w:rsidR="00F030C4" w:rsidRPr="00A83BD0" w:rsidRDefault="00F030C4" w:rsidP="00A83BD0">
            <w:pPr>
              <w:rPr>
                <w:sz w:val="22"/>
                <w:szCs w:val="22"/>
              </w:rPr>
            </w:pPr>
          </w:p>
          <w:p w:rsidR="00F030C4" w:rsidRDefault="00F030C4" w:rsidP="00A83BD0">
            <w:pPr>
              <w:rPr>
                <w:sz w:val="22"/>
                <w:szCs w:val="22"/>
              </w:rPr>
            </w:pPr>
          </w:p>
          <w:p w:rsidR="00F030C4" w:rsidRPr="00A83BD0" w:rsidRDefault="00F030C4" w:rsidP="00A83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217,0</w:t>
            </w:r>
          </w:p>
        </w:tc>
        <w:tc>
          <w:tcPr>
            <w:tcW w:w="991" w:type="dxa"/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:rsidR="00F030C4" w:rsidRDefault="00F030C4" w:rsidP="00405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 (индивидуальная собственность)</w:t>
            </w:r>
          </w:p>
        </w:tc>
        <w:tc>
          <w:tcPr>
            <w:tcW w:w="992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D74EC" w:rsidTr="00A83BD0">
        <w:trPr>
          <w:trHeight w:val="917"/>
        </w:trPr>
        <w:tc>
          <w:tcPr>
            <w:tcW w:w="1806" w:type="dxa"/>
          </w:tcPr>
          <w:p w:rsidR="00F030C4" w:rsidRDefault="00F030C4" w:rsidP="00D121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Жена</w:t>
            </w:r>
          </w:p>
        </w:tc>
        <w:tc>
          <w:tcPr>
            <w:tcW w:w="2833" w:type="dxa"/>
          </w:tcPr>
          <w:p w:rsidR="00F030C4" w:rsidRDefault="00F030C4" w:rsidP="00D121B9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469236,66</w:t>
            </w:r>
          </w:p>
        </w:tc>
        <w:tc>
          <w:tcPr>
            <w:tcW w:w="1843" w:type="dxa"/>
          </w:tcPr>
          <w:p w:rsidR="00F030C4" w:rsidRDefault="00F030C4" w:rsidP="00A83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(индивидуальная собственность) </w:t>
            </w:r>
          </w:p>
        </w:tc>
        <w:tc>
          <w:tcPr>
            <w:tcW w:w="1275" w:type="dxa"/>
          </w:tcPr>
          <w:p w:rsidR="00F030C4" w:rsidRDefault="00F030C4" w:rsidP="00B6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65,00</w:t>
            </w:r>
          </w:p>
          <w:p w:rsidR="00F030C4" w:rsidRPr="00A83BD0" w:rsidRDefault="00F030C4" w:rsidP="00A83BD0">
            <w:pPr>
              <w:rPr>
                <w:sz w:val="22"/>
                <w:szCs w:val="22"/>
              </w:rPr>
            </w:pPr>
          </w:p>
          <w:p w:rsidR="00F030C4" w:rsidRDefault="00F030C4" w:rsidP="00A83BD0">
            <w:pPr>
              <w:rPr>
                <w:sz w:val="22"/>
                <w:szCs w:val="22"/>
              </w:rPr>
            </w:pPr>
          </w:p>
          <w:p w:rsidR="00F030C4" w:rsidRPr="00A83BD0" w:rsidRDefault="00F030C4" w:rsidP="00A83BD0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:rsidR="00F030C4" w:rsidRDefault="00F030C4" w:rsidP="00405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D74EC" w:rsidTr="00A83BD0">
        <w:trPr>
          <w:trHeight w:val="917"/>
        </w:trPr>
        <w:tc>
          <w:tcPr>
            <w:tcW w:w="1806" w:type="dxa"/>
          </w:tcPr>
          <w:p w:rsidR="00F030C4" w:rsidRDefault="00F030C4" w:rsidP="00D121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33" w:type="dxa"/>
          </w:tcPr>
          <w:p w:rsidR="00F030C4" w:rsidRDefault="00F030C4" w:rsidP="00D121B9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030C4" w:rsidRDefault="00F030C4" w:rsidP="000D4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(долевая собственность ¼ </w:t>
            </w:r>
            <w:r>
              <w:rPr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275" w:type="dxa"/>
          </w:tcPr>
          <w:p w:rsidR="00F030C4" w:rsidRDefault="00F030C4" w:rsidP="00B6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65,00</w:t>
            </w:r>
          </w:p>
        </w:tc>
        <w:tc>
          <w:tcPr>
            <w:tcW w:w="991" w:type="dxa"/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:rsidR="00F030C4" w:rsidRDefault="00F030C4" w:rsidP="00405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F030C4" w:rsidRPr="00BD74EC" w:rsidTr="00291521">
        <w:trPr>
          <w:trHeight w:val="917"/>
        </w:trPr>
        <w:tc>
          <w:tcPr>
            <w:tcW w:w="1806" w:type="dxa"/>
            <w:tcBorders>
              <w:bottom w:val="single" w:sz="4" w:space="0" w:color="auto"/>
            </w:tcBorders>
          </w:tcPr>
          <w:p w:rsidR="00F030C4" w:rsidRDefault="00F030C4" w:rsidP="00D121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F030C4" w:rsidRDefault="00F030C4" w:rsidP="00D121B9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030C4" w:rsidRDefault="00F030C4" w:rsidP="000D4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собственность ¼ доли)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030C4" w:rsidRDefault="00F030C4" w:rsidP="00B6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030C4" w:rsidRDefault="00F030C4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F030C4" w:rsidRDefault="00F030C4" w:rsidP="00405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F030C4" w:rsidRPr="00BD74EC" w:rsidRDefault="00F030C4" w:rsidP="00BD74EC">
            <w:pPr>
              <w:jc w:val="center"/>
              <w:rPr>
                <w:sz w:val="22"/>
                <w:szCs w:val="22"/>
              </w:rPr>
            </w:pPr>
          </w:p>
        </w:tc>
      </w:tr>
    </w:tbl>
    <w:p w:rsidR="00F030C4" w:rsidRPr="008803D6" w:rsidRDefault="00F030C4" w:rsidP="006E6210">
      <w:pPr>
        <w:rPr>
          <w:sz w:val="22"/>
          <w:szCs w:val="22"/>
        </w:rPr>
      </w:pPr>
    </w:p>
    <w:p w:rsidR="00F030C4" w:rsidRPr="00F379A5" w:rsidRDefault="00F030C4" w:rsidP="000A3A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379A5">
        <w:rPr>
          <w:b/>
          <w:bCs/>
        </w:rPr>
        <w:t>СВЕДЕНИЯ</w:t>
      </w:r>
    </w:p>
    <w:p w:rsidR="00F030C4" w:rsidRPr="00F379A5" w:rsidRDefault="00F030C4" w:rsidP="000A3A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379A5">
        <w:rPr>
          <w:b/>
          <w:bCs/>
        </w:rPr>
        <w:t>о доходах за отчетный период с 01 января по 31 декабря</w:t>
      </w:r>
    </w:p>
    <w:p w:rsidR="00F030C4" w:rsidRPr="00F379A5" w:rsidRDefault="00F030C4" w:rsidP="000A3A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2017 </w:t>
      </w:r>
      <w:r w:rsidRPr="00F379A5">
        <w:rPr>
          <w:b/>
          <w:bCs/>
        </w:rPr>
        <w:t>года, об имуществе и обязательствах имущественного</w:t>
      </w:r>
    </w:p>
    <w:p w:rsidR="00F030C4" w:rsidRPr="00F379A5" w:rsidRDefault="00F030C4" w:rsidP="000A3A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379A5">
        <w:rPr>
          <w:b/>
          <w:bCs/>
        </w:rPr>
        <w:t>характера по состоянию на конец отчетного периода,</w:t>
      </w:r>
    </w:p>
    <w:p w:rsidR="00F030C4" w:rsidRPr="00F379A5" w:rsidRDefault="00F030C4" w:rsidP="000A3ACF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/>
          <w:bCs/>
        </w:rPr>
        <w:t>представленных депутатами Совета депутатов МО «Низовское»</w:t>
      </w:r>
      <w:r w:rsidRPr="00F379A5">
        <w:rPr>
          <w:b/>
          <w:bCs/>
        </w:rPr>
        <w:t xml:space="preserve">  в администрацию МО </w:t>
      </w:r>
      <w:r>
        <w:rPr>
          <w:b/>
          <w:bCs/>
        </w:rPr>
        <w:t>«Вельский муниципальный район»</w:t>
      </w:r>
    </w:p>
    <w:p w:rsidR="00F030C4" w:rsidRPr="00F379A5" w:rsidRDefault="00F030C4" w:rsidP="000A3ACF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94"/>
        <w:gridCol w:w="1717"/>
        <w:gridCol w:w="1843"/>
        <w:gridCol w:w="1342"/>
        <w:gridCol w:w="912"/>
        <w:gridCol w:w="1857"/>
        <w:gridCol w:w="1275"/>
        <w:gridCol w:w="1276"/>
        <w:gridCol w:w="992"/>
        <w:gridCol w:w="1701"/>
      </w:tblGrid>
      <w:tr w:rsidR="00F030C4" w:rsidRPr="0088032E" w:rsidTr="000847A2">
        <w:trPr>
          <w:trHeight w:val="800"/>
          <w:tblCellSpacing w:w="5" w:type="nil"/>
        </w:trPr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A3ACF" w:rsidRDefault="00F030C4" w:rsidP="00BF77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C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   </w:t>
            </w:r>
            <w:r w:rsidRPr="000A3A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      </w:t>
            </w:r>
            <w:r w:rsidRPr="000A3A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  </w:t>
            </w:r>
            <w:r w:rsidRPr="000A3ACF">
              <w:rPr>
                <w:rFonts w:ascii="Times New Roman" w:hAnsi="Times New Roman" w:cs="Times New Roman"/>
                <w:sz w:val="24"/>
                <w:szCs w:val="24"/>
              </w:rPr>
              <w:br/>
              <w:t>должностного лица</w:t>
            </w:r>
            <w:r w:rsidRPr="000A3A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17" w:history="1">
              <w:r w:rsidRPr="000A3AC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A3ACF" w:rsidRDefault="00F030C4" w:rsidP="00BF77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C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 w:rsidRPr="000A3ACF">
              <w:rPr>
                <w:rFonts w:ascii="Times New Roman" w:hAnsi="Times New Roman" w:cs="Times New Roman"/>
                <w:sz w:val="24"/>
                <w:szCs w:val="24"/>
              </w:rPr>
              <w:br/>
              <w:t>должностного лица</w:t>
            </w:r>
            <w:r w:rsidRPr="000A3A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3A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18" w:history="1">
              <w:r w:rsidRPr="000A3AC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A3ACF" w:rsidRDefault="00F030C4" w:rsidP="00BF77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Декларирован-ный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годовой доход за 2017</w:t>
            </w:r>
            <w:r w:rsidRPr="000A3AC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0A3ACF">
              <w:rPr>
                <w:rFonts w:ascii="Times New Roman" w:hAnsi="Times New Roman" w:cs="Times New Roman"/>
                <w:sz w:val="24"/>
                <w:szCs w:val="24"/>
              </w:rPr>
              <w:br/>
              <w:t>(рублей)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8032E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32E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принадлежащих на праве     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8032E" w:rsidRDefault="00F030C4" w:rsidP="00BF77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32E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    недвижимого имущества,      находящихся в     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пользовании</w:t>
            </w:r>
          </w:p>
        </w:tc>
      </w:tr>
      <w:tr w:rsidR="00F030C4" w:rsidRPr="0088032E" w:rsidTr="000847A2">
        <w:trPr>
          <w:trHeight w:val="480"/>
          <w:tblCellSpacing w:w="5" w:type="nil"/>
        </w:trPr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A3ACF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A3ACF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A3ACF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8032E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32E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 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имущества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8032E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32E">
              <w:rPr>
                <w:rFonts w:ascii="Times New Roman" w:hAnsi="Times New Roman" w:cs="Times New Roman"/>
                <w:sz w:val="20"/>
                <w:szCs w:val="20"/>
              </w:rPr>
              <w:t xml:space="preserve">транс- 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портные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(вид,  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марка)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8032E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32E">
              <w:rPr>
                <w:rFonts w:ascii="Times New Roman" w:hAnsi="Times New Roman" w:cs="Times New Roman"/>
                <w:sz w:val="20"/>
                <w:szCs w:val="20"/>
              </w:rPr>
              <w:t xml:space="preserve">вид    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  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8032E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32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8032E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32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распо-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ложения</w:t>
            </w:r>
          </w:p>
        </w:tc>
      </w:tr>
      <w:tr w:rsidR="00F030C4" w:rsidRPr="0088032E" w:rsidTr="000847A2">
        <w:trPr>
          <w:trHeight w:val="960"/>
          <w:tblCellSpacing w:w="5" w:type="nil"/>
        </w:trPr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A3ACF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A3ACF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A3ACF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8032E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32E">
              <w:rPr>
                <w:rFonts w:ascii="Times New Roman" w:hAnsi="Times New Roman" w:cs="Times New Roman"/>
                <w:sz w:val="20"/>
                <w:szCs w:val="20"/>
              </w:rPr>
              <w:t xml:space="preserve">вид    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  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8032E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32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8032E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32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распо-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ложения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w:anchor="Par120" w:history="1">
              <w:r w:rsidRPr="0088032E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8032E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8032E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8032E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8032E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0C4" w:rsidRPr="00F15FC9" w:rsidTr="000847A2">
        <w:trPr>
          <w:trHeight w:val="855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Баракшина Надежда Евгеньевна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Депутат Совета депутатов МО «Низовское»</w:t>
            </w: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(фельдшер, пенсионер)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345 644,50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Квартира</w:t>
            </w: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2-х комнатная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165105, Арх.</w:t>
            </w:r>
            <w:r w:rsidRPr="00290F43">
              <w:rPr>
                <w:rFonts w:ascii="Times New Roman" w:hAnsi="Times New Roman" w:cs="Times New Roman"/>
              </w:rPr>
              <w:t xml:space="preserve"> обл., Вельский р-н, д.Теребино, ул.Дальняя, д.12, кв.8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Шевроле СМАРТ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</w:tc>
      </w:tr>
      <w:tr w:rsidR="00F030C4" w:rsidRPr="00F15FC9" w:rsidTr="000847A2">
        <w:trPr>
          <w:trHeight w:val="1292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lastRenderedPageBreak/>
              <w:t>Неустроева Любовь Дмитриевна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Депутат Совета депутатов МО «Низовское»</w:t>
            </w: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(пенсионер)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211 303,40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Земельный участок</w:t>
            </w:r>
          </w:p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2490,0</w:t>
            </w:r>
          </w:p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165105, Арх.</w:t>
            </w:r>
            <w:r w:rsidRPr="00290F43">
              <w:rPr>
                <w:rFonts w:ascii="Times New Roman" w:hAnsi="Times New Roman" w:cs="Times New Roman"/>
              </w:rPr>
              <w:t xml:space="preserve"> обл., Вельский р-н, д.Теребино, ул.Першинская, д.31</w:t>
            </w:r>
          </w:p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165105, Арх.</w:t>
            </w:r>
            <w:r w:rsidRPr="00290F43">
              <w:rPr>
                <w:rFonts w:ascii="Times New Roman" w:hAnsi="Times New Roman" w:cs="Times New Roman"/>
              </w:rPr>
              <w:t xml:space="preserve"> обл., Вельский р-н, д.Теребино, ул.Першинская, д.31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</w:tc>
      </w:tr>
      <w:tr w:rsidR="00F030C4" w:rsidRPr="00F15FC9" w:rsidTr="000847A2">
        <w:trPr>
          <w:trHeight w:val="1410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Есько Татьяна Владимировна</w:t>
            </w: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Депутат Совета депутатов МО «Низовское»</w:t>
            </w: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(пенсионер)</w:t>
            </w: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188 425,19</w:t>
            </w: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174 943,64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</w:tc>
      </w:tr>
      <w:tr w:rsidR="00F030C4" w:rsidRPr="00F15FC9" w:rsidTr="000847A2">
        <w:trPr>
          <w:trHeight w:val="2548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Щекина Юлия Михайловна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90F43">
            <w:pPr>
              <w:pStyle w:val="ConsPlusCell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Депутат Совета депутатов МО «Низовское»</w:t>
            </w:r>
          </w:p>
          <w:p w:rsidR="00F030C4" w:rsidRPr="00290F43" w:rsidRDefault="00F030C4" w:rsidP="00290F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(временно не трудоустроена)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F504A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118 346,29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Земельный участок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2600,0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165105, Арх.</w:t>
            </w:r>
            <w:r w:rsidRPr="00290F43">
              <w:rPr>
                <w:rFonts w:ascii="Times New Roman" w:hAnsi="Times New Roman" w:cs="Times New Roman"/>
              </w:rPr>
              <w:t xml:space="preserve"> обл., Вельский р-н, д.Теребино, ул. Энтузиастов, д.4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Pr="00290F43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30C4" w:rsidRPr="00F15FC9" w:rsidTr="000847A2">
        <w:trPr>
          <w:trHeight w:val="454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Ежова Анна Ивановна</w:t>
            </w: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 xml:space="preserve">Супруг </w:t>
            </w: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0847A2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lastRenderedPageBreak/>
              <w:t>Депутат Совета депутатов МО «Низовское»</w:t>
            </w: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(Заведующая СП МБУК «Низовский СДК»)</w:t>
            </w:r>
          </w:p>
          <w:p w:rsidR="00F030C4" w:rsidRPr="000847A2" w:rsidRDefault="00F030C4" w:rsidP="00290F4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290F4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F504A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-</w:t>
            </w:r>
          </w:p>
          <w:p w:rsidR="00F030C4" w:rsidRPr="000847A2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Default="00F030C4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0847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lastRenderedPageBreak/>
              <w:t>484 118, 00</w:t>
            </w: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850 125,03</w:t>
            </w: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lastRenderedPageBreak/>
              <w:t>Земельный участок (1/4 доли)</w:t>
            </w: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Жилой дом (1/4 доли)</w:t>
            </w: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 xml:space="preserve">Земельный </w:t>
            </w:r>
            <w:r w:rsidRPr="000847A2">
              <w:rPr>
                <w:rFonts w:ascii="Times New Roman" w:hAnsi="Times New Roman" w:cs="Times New Roman"/>
              </w:rPr>
              <w:lastRenderedPageBreak/>
              <w:t>участок (1/4 доли)</w:t>
            </w: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Жилой дом (1/4 доли)</w:t>
            </w: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Земельный участок</w:t>
            </w: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Жилой дом</w:t>
            </w: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0847A2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Земельный участок (1/4 доли)</w:t>
            </w:r>
          </w:p>
          <w:p w:rsidR="00F030C4" w:rsidRPr="000847A2" w:rsidRDefault="00F030C4" w:rsidP="000847A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0847A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0847A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0847A2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Жилой дом (1/4 доли)</w:t>
            </w: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0847A2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Земельный участок (1/4 доли)</w:t>
            </w:r>
          </w:p>
          <w:p w:rsidR="00F030C4" w:rsidRPr="000847A2" w:rsidRDefault="00F030C4" w:rsidP="000847A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0847A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0847A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0847A2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Жилой дом (1/4 доли)</w:t>
            </w: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lastRenderedPageBreak/>
              <w:t>3300, 0</w:t>
            </w: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50,4</w:t>
            </w: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3300, 0</w:t>
            </w: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50,4</w:t>
            </w:r>
          </w:p>
          <w:p w:rsidR="00F030C4" w:rsidRPr="000847A2" w:rsidRDefault="00F030C4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2000, 0</w:t>
            </w:r>
          </w:p>
          <w:p w:rsidR="00F030C4" w:rsidRPr="000847A2" w:rsidRDefault="00F030C4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110,7</w:t>
            </w:r>
          </w:p>
          <w:p w:rsidR="00F030C4" w:rsidRPr="000847A2" w:rsidRDefault="00F030C4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0847A2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3300, 0</w:t>
            </w:r>
          </w:p>
          <w:p w:rsidR="00F030C4" w:rsidRPr="000847A2" w:rsidRDefault="00F030C4" w:rsidP="000847A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0847A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0847A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0847A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0847A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0847A2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50,4</w:t>
            </w:r>
          </w:p>
          <w:p w:rsidR="00F030C4" w:rsidRDefault="00F030C4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0847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3300, 0</w:t>
            </w:r>
          </w:p>
          <w:p w:rsidR="00F030C4" w:rsidRPr="000847A2" w:rsidRDefault="00F030C4" w:rsidP="000847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0847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0847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0847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0847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0847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50,4</w:t>
            </w:r>
          </w:p>
          <w:p w:rsidR="00F030C4" w:rsidRPr="000847A2" w:rsidRDefault="00F030C4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lastRenderedPageBreak/>
              <w:t>165105, Арх. обл., Вельский р-н, д.Лавровская</w:t>
            </w: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165105, Арх. обл., Вельский р-н, д.Лавровская, д.25</w:t>
            </w: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 xml:space="preserve">165105, Арх. обл., </w:t>
            </w:r>
            <w:r w:rsidRPr="000847A2">
              <w:rPr>
                <w:rFonts w:ascii="Times New Roman" w:hAnsi="Times New Roman" w:cs="Times New Roman"/>
              </w:rPr>
              <w:lastRenderedPageBreak/>
              <w:t>Вельский р-н, д.Лавровская</w:t>
            </w: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165105, Арх. обл., Вельский р-н, д.Лавровская, д.25</w:t>
            </w:r>
          </w:p>
          <w:p w:rsidR="00F030C4" w:rsidRPr="000847A2" w:rsidRDefault="00F030C4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165105, Арх. обл., Вельский р-н, д.Теребино, ул.Энтузиастов, д.5</w:t>
            </w:r>
          </w:p>
          <w:p w:rsidR="00F030C4" w:rsidRPr="000847A2" w:rsidRDefault="00F030C4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165105, Арх. обл., Вельский р-н, д.Теребино, ул.Энтузиастов, д.5</w:t>
            </w:r>
          </w:p>
          <w:p w:rsidR="00F030C4" w:rsidRPr="000847A2" w:rsidRDefault="00F030C4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0847A2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165105, Арх. обл., Вельский р-н, д.Лавровская</w:t>
            </w:r>
          </w:p>
          <w:p w:rsidR="00F030C4" w:rsidRPr="000847A2" w:rsidRDefault="00F030C4" w:rsidP="000847A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0847A2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165105, Арх. обл., Вельский р-н, д.Лавровская, д.25</w:t>
            </w:r>
          </w:p>
          <w:p w:rsidR="00F030C4" w:rsidRDefault="00F030C4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0847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165105, Арх. обл., Вельский р-н, д.Лавровская</w:t>
            </w:r>
          </w:p>
          <w:p w:rsidR="00F030C4" w:rsidRPr="000847A2" w:rsidRDefault="00F030C4" w:rsidP="000847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0847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165105, Арх. обл., Вельский р-н, д.Лавровская, д.25</w:t>
            </w:r>
          </w:p>
          <w:p w:rsidR="00F030C4" w:rsidRPr="000847A2" w:rsidRDefault="00F030C4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lastRenderedPageBreak/>
              <w:t xml:space="preserve">Мицубиси </w:t>
            </w:r>
            <w:r w:rsidRPr="000847A2">
              <w:rPr>
                <w:rFonts w:ascii="Times New Roman" w:hAnsi="Times New Roman" w:cs="Times New Roman"/>
                <w:lang w:val="en-US"/>
              </w:rPr>
              <w:t>Lancer</w:t>
            </w:r>
            <w:r w:rsidRPr="000847A2">
              <w:rPr>
                <w:rFonts w:ascii="Times New Roman" w:hAnsi="Times New Roman" w:cs="Times New Roman"/>
              </w:rPr>
              <w:t>, 2010 г.</w:t>
            </w: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 xml:space="preserve">Опель </w:t>
            </w:r>
            <w:r w:rsidRPr="000847A2">
              <w:rPr>
                <w:rFonts w:ascii="Times New Roman" w:hAnsi="Times New Roman" w:cs="Times New Roman"/>
              </w:rPr>
              <w:lastRenderedPageBreak/>
              <w:t>Фронтера, 1995 г.</w:t>
            </w: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Мазда 6, 2008 г.</w:t>
            </w: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-</w:t>
            </w: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 xml:space="preserve">Земельный </w:t>
            </w:r>
            <w:r w:rsidRPr="000847A2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2000,0</w:t>
            </w: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 xml:space="preserve">165105, Арх. </w:t>
            </w:r>
            <w:r w:rsidRPr="000847A2">
              <w:rPr>
                <w:rFonts w:ascii="Times New Roman" w:hAnsi="Times New Roman" w:cs="Times New Roman"/>
              </w:rPr>
              <w:lastRenderedPageBreak/>
              <w:t>обл, Вельский р-н, д.Теребино, ул.Энтузиастов</w:t>
            </w: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30C4" w:rsidRPr="00F15FC9" w:rsidTr="006D2C06">
        <w:trPr>
          <w:trHeight w:val="2119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Шумилова Валентина Леонидовна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МО «Низовское»</w:t>
            </w:r>
          </w:p>
          <w:p w:rsidR="00F030C4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(МБОУ «Угреньгская ОШ № 10, учитель начальных классов»)</w:t>
            </w:r>
          </w:p>
          <w:p w:rsidR="00F030C4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Pr="000847A2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395 673,42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240 000, 00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(аварийный)</w:t>
            </w: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165105,Арх.обл., Вельский р-н, д.Теребино, ул.Молодежная, д.4</w:t>
            </w: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 Гетц, 2008 г.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165105, Арх.обл., Вельский р-н, д.Теребино, ул.им.Романа Велицкого, д.9, кв.4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Pr="000847A2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30C4" w:rsidRPr="00F15FC9" w:rsidTr="006D2C06">
        <w:trPr>
          <w:trHeight w:val="2119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Дружинин Александр Анатольевич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6D2C0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МО «Низовское»</w:t>
            </w:r>
          </w:p>
          <w:p w:rsidR="00F030C4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(временно не трудоустроен)</w:t>
            </w:r>
          </w:p>
          <w:p w:rsidR="00F030C4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030C4" w:rsidRDefault="00F030C4" w:rsidP="00AD79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395 000, 00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165105, Арх.обл., Вельский р-н, д.Теребино, ул.Энтузиастов д.1</w:t>
            </w: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Логан, 2011 г.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030C4" w:rsidRDefault="00F030C4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030C4" w:rsidRPr="00D52FB8" w:rsidRDefault="00F030C4" w:rsidP="000A3ACF">
      <w:pPr>
        <w:widowControl w:val="0"/>
        <w:autoSpaceDE w:val="0"/>
        <w:autoSpaceDN w:val="0"/>
        <w:adjustRightInd w:val="0"/>
        <w:jc w:val="both"/>
      </w:pPr>
    </w:p>
    <w:p w:rsidR="00F030C4" w:rsidRPr="0003100B" w:rsidRDefault="00F030C4" w:rsidP="000A3ACF">
      <w:pPr>
        <w:widowControl w:val="0"/>
        <w:autoSpaceDE w:val="0"/>
        <w:autoSpaceDN w:val="0"/>
        <w:adjustRightInd w:val="0"/>
        <w:ind w:firstLine="540"/>
        <w:jc w:val="both"/>
      </w:pPr>
      <w:r w:rsidRPr="0003100B"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F030C4" w:rsidRPr="0003100B" w:rsidRDefault="00F030C4" w:rsidP="000A3ACF">
      <w:pPr>
        <w:widowControl w:val="0"/>
        <w:autoSpaceDE w:val="0"/>
        <w:autoSpaceDN w:val="0"/>
        <w:adjustRightInd w:val="0"/>
        <w:ind w:firstLine="540"/>
        <w:jc w:val="both"/>
      </w:pPr>
      <w:r w:rsidRPr="0003100B">
        <w:t>&lt;2&gt; Указывается должность должностного лица.</w:t>
      </w:r>
    </w:p>
    <w:p w:rsidR="00F030C4" w:rsidRPr="0003100B" w:rsidRDefault="00F030C4" w:rsidP="000A3ACF">
      <w:pPr>
        <w:widowControl w:val="0"/>
        <w:autoSpaceDE w:val="0"/>
        <w:autoSpaceDN w:val="0"/>
        <w:adjustRightInd w:val="0"/>
        <w:ind w:firstLine="540"/>
        <w:jc w:val="both"/>
      </w:pPr>
      <w:r w:rsidRPr="0003100B">
        <w:lastRenderedPageBreak/>
        <w:t>&lt;3&gt; Например, жилой дом, земельный участок, квартира и т.д.</w:t>
      </w:r>
    </w:p>
    <w:p w:rsidR="00F030C4" w:rsidRPr="0003100B" w:rsidRDefault="00F030C4" w:rsidP="00B40ACD">
      <w:pPr>
        <w:widowControl w:val="0"/>
        <w:autoSpaceDE w:val="0"/>
        <w:autoSpaceDN w:val="0"/>
        <w:adjustRightInd w:val="0"/>
        <w:ind w:firstLine="540"/>
        <w:jc w:val="both"/>
      </w:pPr>
      <w:r w:rsidRPr="0003100B">
        <w:t>&lt;4&gt; Россия или иная страна (государство)</w:t>
      </w: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810203">
        <w:rPr>
          <w:b/>
          <w:bCs/>
          <w:spacing w:val="40"/>
          <w:sz w:val="28"/>
        </w:rPr>
        <w:t>СВЕДЕНИЯ</w:t>
      </w: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810203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7</w:t>
      </w:r>
      <w:r w:rsidRPr="00810203">
        <w:rPr>
          <w:b/>
          <w:bCs/>
          <w:sz w:val="28"/>
        </w:rPr>
        <w:t xml:space="preserve"> года, об имуществе </w:t>
      </w:r>
      <w:r w:rsidRPr="00810203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810203">
        <w:rPr>
          <w:b/>
          <w:bCs/>
          <w:sz w:val="28"/>
        </w:rPr>
        <w:br/>
        <w:t>представленных депутат</w:t>
      </w:r>
      <w:r>
        <w:rPr>
          <w:b/>
          <w:bCs/>
          <w:sz w:val="28"/>
        </w:rPr>
        <w:t>ами Совета депутатов муници</w:t>
      </w:r>
      <w:r w:rsidRPr="00810203">
        <w:rPr>
          <w:b/>
          <w:bCs/>
          <w:sz w:val="28"/>
        </w:rPr>
        <w:t>пального образования «</w:t>
      </w:r>
      <w:r>
        <w:rPr>
          <w:b/>
          <w:bCs/>
          <w:sz w:val="28"/>
        </w:rPr>
        <w:t>Пакшеньгское</w:t>
      </w:r>
      <w:r w:rsidRPr="00810203">
        <w:rPr>
          <w:b/>
          <w:bCs/>
          <w:sz w:val="28"/>
        </w:rPr>
        <w:t>»</w:t>
      </w:r>
      <w:r>
        <w:rPr>
          <w:b/>
          <w:bCs/>
          <w:sz w:val="28"/>
        </w:rPr>
        <w:t xml:space="preserve">  </w:t>
      </w: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700"/>
        <w:gridCol w:w="1276"/>
        <w:gridCol w:w="1134"/>
        <w:gridCol w:w="992"/>
        <w:gridCol w:w="709"/>
        <w:gridCol w:w="971"/>
        <w:gridCol w:w="1438"/>
        <w:gridCol w:w="1276"/>
        <w:gridCol w:w="851"/>
        <w:gridCol w:w="1275"/>
        <w:gridCol w:w="1584"/>
      </w:tblGrid>
      <w:tr w:rsidR="00F030C4" w:rsidRPr="00810203" w:rsidTr="00B34D12"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F030C4" w:rsidRPr="00810203" w:rsidTr="00B34D12"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B34D12">
        <w:trPr>
          <w:trHeight w:val="614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B34D1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B34D12">
        <w:trPr>
          <w:trHeight w:val="57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Богатко Андрей Михайлович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810203" w:rsidRDefault="00F030C4" w:rsidP="00B93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6708.00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доля квартиры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EA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Долевая</w:t>
            </w:r>
          </w:p>
          <w:p w:rsidR="00F030C4" w:rsidRPr="00810203" w:rsidRDefault="00F030C4" w:rsidP="00EA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ВАЗ-21083</w:t>
            </w:r>
          </w:p>
          <w:p w:rsidR="00F030C4" w:rsidRPr="00810203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030C4" w:rsidRPr="00810203" w:rsidTr="00B34D12">
        <w:trPr>
          <w:trHeight w:val="565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EA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EA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EA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1067</w:t>
            </w:r>
          </w:p>
          <w:p w:rsidR="00F030C4" w:rsidRDefault="00F030C4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30C4" w:rsidRPr="00810203" w:rsidTr="00B34D12">
        <w:trPr>
          <w:trHeight w:val="570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B3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30C4" w:rsidRPr="00810203" w:rsidTr="00B34D12">
        <w:trPr>
          <w:trHeight w:val="48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EA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81020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239913,07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A7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квартиры</w:t>
            </w:r>
          </w:p>
          <w:p w:rsidR="00F030C4" w:rsidRDefault="00F030C4" w:rsidP="00A7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A7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A7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A7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A7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A7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A7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B3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30C4" w:rsidRPr="00810203" w:rsidTr="00780121">
        <w:trPr>
          <w:trHeight w:val="40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Волуевич Татьяна Генриковна</w:t>
            </w: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432162,54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B3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2240,0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2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2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30C4" w:rsidRPr="00810203" w:rsidTr="00780121">
        <w:trPr>
          <w:trHeight w:val="27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B3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2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2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30C4" w:rsidRPr="00810203" w:rsidTr="00B34D12">
        <w:trPr>
          <w:trHeight w:val="395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E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B3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E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30C4" w:rsidRPr="00810203" w:rsidTr="00B34D12">
        <w:trPr>
          <w:trHeight w:val="32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</w:t>
            </w: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66,5</w:t>
            </w: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ГАЗ-2217</w:t>
            </w: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2240.0</w:t>
            </w: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30C4" w:rsidRPr="00810203" w:rsidTr="00B34D12">
        <w:trPr>
          <w:trHeight w:val="57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257.0</w:t>
            </w: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30C4" w:rsidRPr="00810203" w:rsidTr="00B34D12">
        <w:trPr>
          <w:trHeight w:val="480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935.0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30C4" w:rsidRPr="00810203" w:rsidTr="00B34D12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Любовь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207612.20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30C4" w:rsidRPr="00810203" w:rsidTr="00B34D12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Зиновьева Марина Валерьевна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5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589190.24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FE58C0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5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5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30C4" w:rsidRPr="00810203" w:rsidTr="00B34D12">
        <w:trPr>
          <w:trHeight w:val="40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574657.90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52745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</w:t>
            </w:r>
          </w:p>
          <w:p w:rsidR="00F030C4" w:rsidRPr="00841C70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30C4" w:rsidRPr="00810203" w:rsidTr="00B34D12">
        <w:trPr>
          <w:trHeight w:val="3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30C4" w:rsidRPr="00810203" w:rsidTr="00B34D12">
        <w:trPr>
          <w:trHeight w:val="28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30C4" w:rsidRPr="00810203" w:rsidTr="00B34D12">
        <w:trPr>
          <w:trHeight w:val="40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30C4" w:rsidRPr="00810203" w:rsidTr="00B34D12">
        <w:trPr>
          <w:trHeight w:val="27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30C4" w:rsidRPr="00810203" w:rsidTr="00B34D12">
        <w:trPr>
          <w:trHeight w:val="3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Лодыгина Ева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202968.72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5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30C4" w:rsidRPr="00810203" w:rsidTr="00B34D12">
        <w:trPr>
          <w:trHeight w:val="34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EA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135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195546.03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542AF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542AF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AF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030C4" w:rsidRPr="00810203" w:rsidTr="00B34D12">
        <w:trPr>
          <w:trHeight w:val="51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Прилучная Ирина Леонидовна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810203" w:rsidRDefault="00F030C4" w:rsidP="00135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622627.36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AF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AF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030C4" w:rsidRPr="00810203" w:rsidTr="00B34D12">
        <w:trPr>
          <w:trHeight w:val="375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135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30C4" w:rsidRPr="00810203" w:rsidTr="00B34D12">
        <w:trPr>
          <w:trHeight w:val="78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135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133223.90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F030C4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30C4" w:rsidRPr="00810203" w:rsidTr="00B34D12">
        <w:trPr>
          <w:trHeight w:val="6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Шаманин Алексей Валентинович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394037.74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</w:t>
            </w: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2983</w:t>
            </w: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Рено Логан</w:t>
            </w: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30C4" w:rsidRPr="00810203" w:rsidTr="00B34D12">
        <w:trPr>
          <w:trHeight w:val="6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586727.13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AF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2983.0</w:t>
            </w:r>
          </w:p>
          <w:p w:rsidR="00F030C4" w:rsidRDefault="00F030C4" w:rsidP="00AF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AF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AF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</w:t>
            </w:r>
          </w:p>
          <w:p w:rsidR="00F030C4" w:rsidRDefault="00F030C4" w:rsidP="00AF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AF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AF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030C4" w:rsidRPr="00810203" w:rsidTr="005C141B">
        <w:trPr>
          <w:trHeight w:val="525"/>
        </w:trPr>
        <w:tc>
          <w:tcPr>
            <w:tcW w:w="14206" w:type="dxa"/>
            <w:gridSpan w:val="11"/>
            <w:tcBorders>
              <w:top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030C4" w:rsidRDefault="00F030C4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030C4" w:rsidRDefault="00F030C4" w:rsidP="005C141B"/>
    <w:p w:rsidR="00F030C4" w:rsidRPr="00AA0202" w:rsidRDefault="00F030C4" w:rsidP="004A79D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A0202">
        <w:rPr>
          <w:rFonts w:ascii="Times New Roman" w:hAnsi="Times New Roman" w:cs="Times New Roman"/>
          <w:sz w:val="28"/>
          <w:szCs w:val="28"/>
        </w:rPr>
        <w:t>СВЕДЕНИЯ</w:t>
      </w:r>
    </w:p>
    <w:p w:rsidR="00F030C4" w:rsidRDefault="00F030C4" w:rsidP="004A79D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о доходах, расходах, об имуществе и обязательствах имущественного характера </w:t>
      </w:r>
    </w:p>
    <w:p w:rsidR="00F030C4" w:rsidRDefault="00F030C4" w:rsidP="004A79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депутатов Совета депутатов МО «Пежемское» Архангельской области, а также сведения о доходах, об имуществе и обязательствах имущественного характера своих супруги (супруга) и несовершеннолетних детей,  </w:t>
      </w:r>
    </w:p>
    <w:p w:rsidR="00F030C4" w:rsidRDefault="00F030C4" w:rsidP="004A79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 период с 01 января по 31 декабря 2017 года</w:t>
      </w:r>
    </w:p>
    <w:p w:rsidR="00F030C4" w:rsidRDefault="00F030C4" w:rsidP="004A79D7">
      <w:pPr>
        <w:jc w:val="center"/>
        <w:rPr>
          <w:b/>
        </w:rPr>
      </w:pPr>
    </w:p>
    <w:tbl>
      <w:tblPr>
        <w:tblW w:w="15831" w:type="dxa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9"/>
        <w:gridCol w:w="1980"/>
        <w:gridCol w:w="1440"/>
        <w:gridCol w:w="1800"/>
        <w:gridCol w:w="1440"/>
        <w:gridCol w:w="1260"/>
        <w:gridCol w:w="1800"/>
        <w:gridCol w:w="1260"/>
        <w:gridCol w:w="1260"/>
        <w:gridCol w:w="1620"/>
        <w:gridCol w:w="6"/>
        <w:gridCol w:w="236"/>
      </w:tblGrid>
      <w:tr w:rsidR="00F030C4" w:rsidTr="00012384">
        <w:trPr>
          <w:gridAfter w:val="2"/>
          <w:wAfter w:w="242" w:type="dxa"/>
          <w:trHeight w:val="1260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pPr>
              <w:rPr>
                <w:b/>
                <w:sz w:val="20"/>
                <w:szCs w:val="20"/>
              </w:rPr>
            </w:pPr>
          </w:p>
          <w:p w:rsidR="00F030C4" w:rsidRDefault="00F030C4" w:rsidP="00012384">
            <w:pPr>
              <w:rPr>
                <w:b/>
                <w:sz w:val="20"/>
                <w:szCs w:val="20"/>
              </w:rPr>
            </w:pPr>
          </w:p>
          <w:p w:rsidR="00F030C4" w:rsidRDefault="00F030C4" w:rsidP="00012384">
            <w:pPr>
              <w:rPr>
                <w:b/>
                <w:sz w:val="20"/>
                <w:szCs w:val="20"/>
              </w:rPr>
            </w:pPr>
          </w:p>
          <w:p w:rsidR="00F030C4" w:rsidRDefault="00F030C4" w:rsidP="000123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  <w:p w:rsidR="00F030C4" w:rsidRDefault="00F030C4" w:rsidP="000123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  <w:p w:rsidR="00F030C4" w:rsidRDefault="00F030C4" w:rsidP="000123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pPr>
              <w:ind w:left="-108"/>
              <w:rPr>
                <w:b/>
                <w:sz w:val="20"/>
                <w:szCs w:val="20"/>
              </w:rPr>
            </w:pPr>
          </w:p>
          <w:p w:rsidR="00F030C4" w:rsidRDefault="00F030C4" w:rsidP="00012384">
            <w:pPr>
              <w:ind w:left="-108"/>
              <w:rPr>
                <w:b/>
                <w:sz w:val="20"/>
                <w:szCs w:val="20"/>
              </w:rPr>
            </w:pPr>
          </w:p>
          <w:p w:rsidR="00F030C4" w:rsidRDefault="00F030C4" w:rsidP="00012384">
            <w:pPr>
              <w:ind w:left="-108"/>
              <w:rPr>
                <w:b/>
                <w:sz w:val="20"/>
                <w:szCs w:val="20"/>
              </w:rPr>
            </w:pPr>
          </w:p>
          <w:p w:rsidR="00F030C4" w:rsidRDefault="00F030C4" w:rsidP="00012384">
            <w:pPr>
              <w:ind w:left="-108"/>
              <w:rPr>
                <w:b/>
                <w:sz w:val="20"/>
                <w:szCs w:val="20"/>
              </w:rPr>
            </w:pPr>
          </w:p>
          <w:p w:rsidR="00F030C4" w:rsidRDefault="00F030C4" w:rsidP="00012384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Должность, род занятий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pPr>
              <w:ind w:left="-108"/>
              <w:rPr>
                <w:b/>
                <w:sz w:val="20"/>
                <w:szCs w:val="20"/>
              </w:rPr>
            </w:pPr>
          </w:p>
          <w:p w:rsidR="00F030C4" w:rsidRDefault="00F030C4" w:rsidP="00012384">
            <w:pPr>
              <w:rPr>
                <w:b/>
                <w:sz w:val="20"/>
                <w:szCs w:val="20"/>
              </w:rPr>
            </w:pPr>
          </w:p>
          <w:p w:rsidR="00F030C4" w:rsidRDefault="00F030C4" w:rsidP="00012384">
            <w:pPr>
              <w:rPr>
                <w:b/>
                <w:sz w:val="20"/>
                <w:szCs w:val="20"/>
              </w:rPr>
            </w:pPr>
          </w:p>
          <w:p w:rsidR="00F030C4" w:rsidRDefault="00F030C4" w:rsidP="000123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pPr>
              <w:rPr>
                <w:b/>
                <w:sz w:val="20"/>
                <w:szCs w:val="20"/>
              </w:rPr>
            </w:pPr>
          </w:p>
          <w:p w:rsidR="00F030C4" w:rsidRDefault="00F030C4" w:rsidP="000123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F030C4" w:rsidRDefault="00F030C4" w:rsidP="000123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принадлежащих на праве собственности, или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pPr>
              <w:rPr>
                <w:b/>
                <w:sz w:val="20"/>
                <w:szCs w:val="20"/>
              </w:rPr>
            </w:pPr>
          </w:p>
          <w:p w:rsidR="00F030C4" w:rsidRDefault="00F030C4" w:rsidP="000123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</w:t>
            </w:r>
          </w:p>
          <w:p w:rsidR="00F030C4" w:rsidRDefault="00F030C4" w:rsidP="000123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транспортных средств, принадлежащих на праве собственности </w:t>
            </w:r>
          </w:p>
          <w:p w:rsidR="00F030C4" w:rsidRDefault="00F030C4" w:rsidP="000123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  <w:p w:rsidR="00F030C4" w:rsidRDefault="00F030C4" w:rsidP="000123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средств, за счет которых совершена сделка</w:t>
            </w:r>
          </w:p>
        </w:tc>
      </w:tr>
      <w:tr w:rsidR="00F030C4" w:rsidTr="00012384">
        <w:trPr>
          <w:gridAfter w:val="2"/>
          <w:wAfter w:w="242" w:type="dxa"/>
          <w:trHeight w:val="464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012384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012384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012384">
            <w:pPr>
              <w:rPr>
                <w:b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012384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012384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Приобретение земельного участка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Приобретение транспортных средств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Ценных бумаг, акций (долей участия, паев в  уставных (складочных) капиталах </w:t>
            </w:r>
            <w:r>
              <w:rPr>
                <w:b/>
                <w:sz w:val="20"/>
                <w:szCs w:val="20"/>
              </w:rPr>
              <w:lastRenderedPageBreak/>
              <w:t>организаций</w:t>
            </w:r>
          </w:p>
        </w:tc>
      </w:tr>
      <w:tr w:rsidR="00F030C4" w:rsidTr="00012384">
        <w:trPr>
          <w:gridAfter w:val="2"/>
          <w:wAfter w:w="242" w:type="dxa"/>
          <w:trHeight w:val="115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012384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012384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012384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объектов недвижимост</w:t>
            </w:r>
            <w:r>
              <w:rPr>
                <w:b/>
                <w:sz w:val="20"/>
                <w:szCs w:val="20"/>
              </w:rPr>
              <w:lastRenderedPageBreak/>
              <w:t>и 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012384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012384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012384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012384">
            <w:pPr>
              <w:rPr>
                <w:b/>
                <w:sz w:val="20"/>
                <w:szCs w:val="20"/>
              </w:rPr>
            </w:pPr>
          </w:p>
        </w:tc>
      </w:tr>
      <w:tr w:rsidR="00F030C4" w:rsidTr="00012384">
        <w:trPr>
          <w:trHeight w:val="414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0C4" w:rsidRDefault="00F030C4" w:rsidP="000123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Суховский Николай Афанасьевич</w:t>
            </w:r>
          </w:p>
          <w:p w:rsidR="00F030C4" w:rsidRDefault="00F030C4" w:rsidP="00012384">
            <w:pPr>
              <w:rPr>
                <w:color w:val="000000"/>
              </w:rPr>
            </w:pPr>
          </w:p>
          <w:p w:rsidR="00F030C4" w:rsidRDefault="00F030C4" w:rsidP="00012384">
            <w:pPr>
              <w:rPr>
                <w:color w:val="000000"/>
              </w:rPr>
            </w:pPr>
          </w:p>
          <w:p w:rsidR="00F030C4" w:rsidRDefault="00F030C4" w:rsidP="00012384"/>
          <w:p w:rsidR="00F030C4" w:rsidRDefault="00F030C4" w:rsidP="00012384"/>
          <w:p w:rsidR="00F030C4" w:rsidRDefault="00F030C4" w:rsidP="00012384"/>
          <w:p w:rsidR="00F030C4" w:rsidRDefault="00F030C4" w:rsidP="00012384"/>
          <w:p w:rsidR="00F030C4" w:rsidRDefault="00F030C4" w:rsidP="0001238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0C4" w:rsidRDefault="00F030C4" w:rsidP="00012384">
            <w:pPr>
              <w:ind w:left="72"/>
            </w:pPr>
            <w:r>
              <w:rPr>
                <w:sz w:val="22"/>
                <w:szCs w:val="22"/>
              </w:rPr>
              <w:t>Депутат Совета депутатов МО «Пежемское» Архангельской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0C4" w:rsidRDefault="00F030C4" w:rsidP="00012384">
            <w:r>
              <w:rPr>
                <w:sz w:val="22"/>
                <w:szCs w:val="22"/>
              </w:rPr>
              <w:t>246586,44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0C4" w:rsidRDefault="00F030C4" w:rsidP="00012384">
            <w:r>
              <w:rPr>
                <w:sz w:val="22"/>
                <w:szCs w:val="22"/>
              </w:rPr>
              <w:t>Земельный участок ЛПХ</w:t>
            </w:r>
          </w:p>
          <w:p w:rsidR="00F030C4" w:rsidRDefault="00F030C4" w:rsidP="00012384">
            <w:r>
              <w:rPr>
                <w:sz w:val="22"/>
                <w:szCs w:val="22"/>
              </w:rPr>
              <w:t>собственность</w:t>
            </w:r>
          </w:p>
          <w:p w:rsidR="00F030C4" w:rsidRDefault="00F030C4" w:rsidP="00012384">
            <w:pPr>
              <w:rPr>
                <w:sz w:val="16"/>
                <w:szCs w:val="16"/>
              </w:rPr>
            </w:pPr>
          </w:p>
          <w:p w:rsidR="00F030C4" w:rsidRDefault="00F030C4" w:rsidP="00012384">
            <w:r>
              <w:rPr>
                <w:sz w:val="22"/>
                <w:szCs w:val="22"/>
              </w:rPr>
              <w:t>Земельный участок  с/х назначения, собственность</w:t>
            </w:r>
          </w:p>
          <w:p w:rsidR="00F030C4" w:rsidRDefault="00F030C4" w:rsidP="00012384">
            <w:pPr>
              <w:rPr>
                <w:sz w:val="16"/>
                <w:szCs w:val="16"/>
              </w:rPr>
            </w:pPr>
          </w:p>
          <w:p w:rsidR="00F030C4" w:rsidRDefault="00F030C4" w:rsidP="00012384">
            <w:r>
              <w:rPr>
                <w:sz w:val="22"/>
                <w:szCs w:val="22"/>
              </w:rPr>
              <w:t>Жилой дом: 1/4 доля – собственность, ¾ - пользование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0C4" w:rsidRDefault="00F030C4" w:rsidP="00012384">
            <w:r>
              <w:rPr>
                <w:sz w:val="22"/>
                <w:szCs w:val="22"/>
              </w:rPr>
              <w:t xml:space="preserve">      4537</w:t>
            </w:r>
          </w:p>
          <w:p w:rsidR="00F030C4" w:rsidRDefault="00F030C4" w:rsidP="00012384"/>
          <w:p w:rsidR="00F030C4" w:rsidRDefault="00F030C4" w:rsidP="00012384"/>
          <w:p w:rsidR="00F030C4" w:rsidRDefault="00F030C4" w:rsidP="00012384"/>
          <w:p w:rsidR="00F030C4" w:rsidRDefault="00F030C4" w:rsidP="00012384"/>
          <w:p w:rsidR="00F030C4" w:rsidRPr="00AA0202" w:rsidRDefault="00F030C4" w:rsidP="00012384">
            <w:r>
              <w:rPr>
                <w:sz w:val="22"/>
                <w:szCs w:val="22"/>
              </w:rPr>
              <w:t xml:space="preserve">      77000</w:t>
            </w:r>
            <w:r>
              <w:rPr>
                <w:color w:val="000000"/>
                <w:sz w:val="22"/>
                <w:szCs w:val="22"/>
              </w:rPr>
              <w:t xml:space="preserve">     </w:t>
            </w:r>
          </w:p>
          <w:p w:rsidR="00F030C4" w:rsidRDefault="00F030C4" w:rsidP="00012384">
            <w:pPr>
              <w:rPr>
                <w:color w:val="FF0000"/>
              </w:rPr>
            </w:pPr>
          </w:p>
          <w:p w:rsidR="00F030C4" w:rsidRDefault="00F030C4" w:rsidP="00012384">
            <w:pPr>
              <w:rPr>
                <w:color w:val="FF0000"/>
              </w:rPr>
            </w:pPr>
          </w:p>
          <w:p w:rsidR="00F030C4" w:rsidRPr="00AA0202" w:rsidRDefault="00F030C4" w:rsidP="00012384">
            <w:r>
              <w:rPr>
                <w:color w:val="FF0000"/>
                <w:sz w:val="22"/>
                <w:szCs w:val="22"/>
              </w:rPr>
              <w:t xml:space="preserve">       </w:t>
            </w:r>
            <w:r w:rsidRPr="00AA0202">
              <w:rPr>
                <w:sz w:val="22"/>
                <w:szCs w:val="22"/>
              </w:rPr>
              <w:t>103,5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0C4" w:rsidRDefault="00F030C4" w:rsidP="00012384">
            <w:r>
              <w:rPr>
                <w:sz w:val="22"/>
                <w:szCs w:val="22"/>
              </w:rPr>
              <w:t>Россия</w:t>
            </w:r>
          </w:p>
          <w:p w:rsidR="00F030C4" w:rsidRDefault="00F030C4" w:rsidP="00012384"/>
          <w:p w:rsidR="00F030C4" w:rsidRDefault="00F030C4" w:rsidP="00012384"/>
          <w:p w:rsidR="00F030C4" w:rsidRDefault="00F030C4" w:rsidP="00012384"/>
          <w:p w:rsidR="00F030C4" w:rsidRDefault="00F030C4" w:rsidP="00012384"/>
          <w:p w:rsidR="00F030C4" w:rsidRDefault="00F030C4" w:rsidP="00012384">
            <w:r>
              <w:rPr>
                <w:sz w:val="22"/>
                <w:szCs w:val="22"/>
              </w:rPr>
              <w:t>Россия</w:t>
            </w:r>
          </w:p>
          <w:p w:rsidR="00F030C4" w:rsidRDefault="00F030C4" w:rsidP="00012384"/>
          <w:p w:rsidR="00F030C4" w:rsidRDefault="00F030C4" w:rsidP="00012384"/>
          <w:p w:rsidR="00F030C4" w:rsidRDefault="00F030C4" w:rsidP="00012384">
            <w:r>
              <w:rPr>
                <w:sz w:val="22"/>
                <w:szCs w:val="22"/>
              </w:rPr>
              <w:t>Россия</w:t>
            </w:r>
          </w:p>
          <w:p w:rsidR="00F030C4" w:rsidRDefault="00F030C4" w:rsidP="0001238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0C4" w:rsidRDefault="00F030C4" w:rsidP="00012384">
            <w:r>
              <w:rPr>
                <w:sz w:val="22"/>
                <w:szCs w:val="22"/>
              </w:rPr>
              <w:t>Автомобиль</w:t>
            </w:r>
          </w:p>
          <w:p w:rsidR="00F030C4" w:rsidRPr="00083664" w:rsidRDefault="00F030C4" w:rsidP="00012384">
            <w:r>
              <w:rPr>
                <w:sz w:val="22"/>
                <w:szCs w:val="22"/>
              </w:rPr>
              <w:t xml:space="preserve">Шевролет </w:t>
            </w:r>
            <w:r>
              <w:rPr>
                <w:sz w:val="22"/>
                <w:szCs w:val="22"/>
                <w:lang w:val="en-US"/>
              </w:rPr>
              <w:t>AVEO</w:t>
            </w:r>
            <w:r>
              <w:rPr>
                <w:sz w:val="22"/>
                <w:szCs w:val="22"/>
              </w:rPr>
              <w:t>, 2010</w:t>
            </w:r>
          </w:p>
          <w:p w:rsidR="00F030C4" w:rsidRDefault="00F030C4" w:rsidP="00012384"/>
          <w:p w:rsidR="00F030C4" w:rsidRPr="00DD2FDE" w:rsidRDefault="00F030C4" w:rsidP="00012384">
            <w:r>
              <w:rPr>
                <w:sz w:val="22"/>
                <w:szCs w:val="22"/>
              </w:rPr>
              <w:t>Самоходное шасси Т-16, колесный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0C4" w:rsidRDefault="00F030C4" w:rsidP="0001238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0C4" w:rsidRDefault="00F030C4" w:rsidP="00012384"/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030C4" w:rsidRDefault="00F030C4" w:rsidP="00012384"/>
          <w:p w:rsidR="00F030C4" w:rsidRDefault="00F030C4" w:rsidP="00012384"/>
          <w:p w:rsidR="00F030C4" w:rsidRDefault="00F030C4" w:rsidP="00012384"/>
          <w:p w:rsidR="00F030C4" w:rsidRDefault="00F030C4" w:rsidP="00012384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030C4" w:rsidRDefault="00F030C4" w:rsidP="00012384"/>
          <w:p w:rsidR="00F030C4" w:rsidRDefault="00F030C4" w:rsidP="00012384"/>
          <w:p w:rsidR="00F030C4" w:rsidRDefault="00F030C4" w:rsidP="00012384"/>
          <w:p w:rsidR="00F030C4" w:rsidRDefault="00F030C4" w:rsidP="00012384"/>
        </w:tc>
      </w:tr>
      <w:tr w:rsidR="00F030C4" w:rsidTr="00012384">
        <w:trPr>
          <w:trHeight w:val="414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0C4" w:rsidRDefault="00F030C4" w:rsidP="000123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0C4" w:rsidRDefault="00F030C4" w:rsidP="00012384">
            <w:pPr>
              <w:ind w:left="72"/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0C4" w:rsidRDefault="00F030C4" w:rsidP="00012384">
            <w:r>
              <w:rPr>
                <w:sz w:val="22"/>
                <w:szCs w:val="22"/>
              </w:rPr>
              <w:t>221000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0C4" w:rsidRDefault="00F030C4" w:rsidP="00012384">
            <w:r>
              <w:rPr>
                <w:sz w:val="22"/>
                <w:szCs w:val="22"/>
              </w:rPr>
              <w:t>Жилой дом: 1/4 доля – собственность, ¾ - пользование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0C4" w:rsidRDefault="00F030C4" w:rsidP="00012384">
            <w:pPr>
              <w:jc w:val="center"/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0C4" w:rsidRDefault="00F030C4" w:rsidP="0001238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0C4" w:rsidRDefault="00F030C4" w:rsidP="00012384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0C4" w:rsidRDefault="00F030C4" w:rsidP="0001238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0C4" w:rsidRDefault="00F030C4" w:rsidP="00012384"/>
        </w:tc>
        <w:tc>
          <w:tcPr>
            <w:tcW w:w="1626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F030C4" w:rsidRDefault="00F030C4" w:rsidP="00012384"/>
        </w:tc>
        <w:tc>
          <w:tcPr>
            <w:tcW w:w="236" w:type="dxa"/>
            <w:tcBorders>
              <w:left w:val="single" w:sz="4" w:space="0" w:color="auto"/>
              <w:bottom w:val="nil"/>
              <w:right w:val="nil"/>
            </w:tcBorders>
          </w:tcPr>
          <w:p w:rsidR="00F030C4" w:rsidRDefault="00F030C4" w:rsidP="00012384"/>
        </w:tc>
      </w:tr>
      <w:tr w:rsidR="00F030C4" w:rsidTr="00012384">
        <w:trPr>
          <w:gridAfter w:val="2"/>
          <w:wAfter w:w="242" w:type="dxa"/>
          <w:trHeight w:val="41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A65AB" w:rsidRDefault="00F030C4" w:rsidP="00012384">
            <w:r>
              <w:rPr>
                <w:sz w:val="22"/>
                <w:szCs w:val="22"/>
              </w:rPr>
              <w:t>Маковеев Андрей Николаевич</w:t>
            </w:r>
          </w:p>
          <w:p w:rsidR="00F030C4" w:rsidRDefault="00F030C4" w:rsidP="0001238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pPr>
              <w:ind w:left="72"/>
            </w:pPr>
            <w:r>
              <w:rPr>
                <w:sz w:val="22"/>
                <w:szCs w:val="22"/>
              </w:rPr>
              <w:t>Депутат Совета депутатов МО «Пежемское» Архангельской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r>
              <w:rPr>
                <w:sz w:val="22"/>
                <w:szCs w:val="22"/>
              </w:rPr>
              <w:t>80296,03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r>
              <w:rPr>
                <w:sz w:val="22"/>
                <w:szCs w:val="22"/>
              </w:rPr>
              <w:t>Земельные участки  с/х назначения, собственность</w:t>
            </w:r>
          </w:p>
          <w:p w:rsidR="00F030C4" w:rsidRDefault="00F030C4" w:rsidP="00012384"/>
          <w:p w:rsidR="00F030C4" w:rsidRDefault="00F030C4" w:rsidP="00012384"/>
          <w:p w:rsidR="00F030C4" w:rsidRDefault="00F030C4" w:rsidP="00012384"/>
          <w:p w:rsidR="00F030C4" w:rsidRDefault="00F030C4" w:rsidP="00012384"/>
          <w:p w:rsidR="00F030C4" w:rsidRDefault="00F030C4" w:rsidP="00012384"/>
          <w:p w:rsidR="00F030C4" w:rsidRDefault="00F030C4" w:rsidP="00012384">
            <w:r>
              <w:rPr>
                <w:sz w:val="22"/>
                <w:szCs w:val="22"/>
              </w:rPr>
              <w:t>Квартира собственность</w:t>
            </w:r>
          </w:p>
          <w:p w:rsidR="00F030C4" w:rsidRDefault="00F030C4" w:rsidP="00012384"/>
          <w:p w:rsidR="00F030C4" w:rsidRDefault="00F030C4" w:rsidP="00012384">
            <w:r>
              <w:rPr>
                <w:sz w:val="22"/>
                <w:szCs w:val="22"/>
              </w:rPr>
              <w:t>Жилой дом, пользование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306A28" w:rsidRDefault="00F030C4" w:rsidP="00012384">
            <w:r w:rsidRPr="00306A28">
              <w:rPr>
                <w:sz w:val="22"/>
                <w:szCs w:val="22"/>
              </w:rPr>
              <w:lastRenderedPageBreak/>
              <w:t>71739</w:t>
            </w:r>
          </w:p>
          <w:p w:rsidR="00F030C4" w:rsidRPr="00306A28" w:rsidRDefault="00F030C4" w:rsidP="00012384">
            <w:r w:rsidRPr="00306A28">
              <w:rPr>
                <w:sz w:val="22"/>
                <w:szCs w:val="22"/>
              </w:rPr>
              <w:t>57193</w:t>
            </w:r>
          </w:p>
          <w:p w:rsidR="00F030C4" w:rsidRDefault="00F030C4" w:rsidP="00012384">
            <w:r>
              <w:rPr>
                <w:sz w:val="22"/>
                <w:szCs w:val="22"/>
              </w:rPr>
              <w:t>132123</w:t>
            </w:r>
          </w:p>
          <w:p w:rsidR="00F030C4" w:rsidRDefault="00F030C4" w:rsidP="00012384">
            <w:r>
              <w:rPr>
                <w:sz w:val="22"/>
                <w:szCs w:val="22"/>
              </w:rPr>
              <w:t>146395</w:t>
            </w:r>
          </w:p>
          <w:p w:rsidR="00F030C4" w:rsidRDefault="00F030C4" w:rsidP="00012384">
            <w:r>
              <w:rPr>
                <w:sz w:val="22"/>
                <w:szCs w:val="22"/>
              </w:rPr>
              <w:t>72450</w:t>
            </w:r>
          </w:p>
          <w:p w:rsidR="00F030C4" w:rsidRDefault="00F030C4" w:rsidP="00012384">
            <w:r>
              <w:rPr>
                <w:sz w:val="22"/>
                <w:szCs w:val="22"/>
              </w:rPr>
              <w:t>143199</w:t>
            </w:r>
          </w:p>
          <w:p w:rsidR="00F030C4" w:rsidRDefault="00F030C4" w:rsidP="00012384">
            <w:r>
              <w:rPr>
                <w:sz w:val="22"/>
                <w:szCs w:val="22"/>
              </w:rPr>
              <w:lastRenderedPageBreak/>
              <w:t>32075</w:t>
            </w:r>
          </w:p>
          <w:p w:rsidR="00F030C4" w:rsidRDefault="00F030C4" w:rsidP="00012384">
            <w:r>
              <w:rPr>
                <w:sz w:val="22"/>
                <w:szCs w:val="22"/>
              </w:rPr>
              <w:t>74447</w:t>
            </w:r>
          </w:p>
          <w:p w:rsidR="00F030C4" w:rsidRPr="00306A28" w:rsidRDefault="00F030C4" w:rsidP="00012384"/>
          <w:p w:rsidR="00F030C4" w:rsidRPr="00306A28" w:rsidRDefault="00F030C4" w:rsidP="00012384">
            <w:r w:rsidRPr="00306A28">
              <w:rPr>
                <w:sz w:val="22"/>
                <w:szCs w:val="22"/>
              </w:rPr>
              <w:t xml:space="preserve">     45,9</w:t>
            </w:r>
          </w:p>
          <w:p w:rsidR="00F030C4" w:rsidRDefault="00F030C4" w:rsidP="00012384"/>
          <w:p w:rsidR="00F030C4" w:rsidRDefault="00F030C4" w:rsidP="00012384"/>
          <w:p w:rsidR="00F030C4" w:rsidRDefault="00F030C4" w:rsidP="00012384">
            <w: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306A28" w:rsidRDefault="00F030C4" w:rsidP="00012384">
            <w:r w:rsidRPr="00306A28">
              <w:rPr>
                <w:sz w:val="22"/>
                <w:szCs w:val="22"/>
              </w:rPr>
              <w:lastRenderedPageBreak/>
              <w:t>Россия</w:t>
            </w:r>
          </w:p>
          <w:p w:rsidR="00F030C4" w:rsidRPr="00306A28" w:rsidRDefault="00F030C4" w:rsidP="00012384">
            <w:r w:rsidRPr="00306A28">
              <w:rPr>
                <w:sz w:val="22"/>
                <w:szCs w:val="22"/>
              </w:rPr>
              <w:t>Россия</w:t>
            </w:r>
          </w:p>
          <w:p w:rsidR="00F030C4" w:rsidRPr="00306A28" w:rsidRDefault="00F030C4" w:rsidP="00012384">
            <w:r w:rsidRPr="00306A28">
              <w:rPr>
                <w:sz w:val="22"/>
                <w:szCs w:val="22"/>
              </w:rPr>
              <w:t>Россия</w:t>
            </w:r>
          </w:p>
          <w:p w:rsidR="00F030C4" w:rsidRPr="00306A28" w:rsidRDefault="00F030C4" w:rsidP="00012384">
            <w:r>
              <w:rPr>
                <w:sz w:val="22"/>
                <w:szCs w:val="22"/>
              </w:rPr>
              <w:t>Россия</w:t>
            </w:r>
          </w:p>
          <w:p w:rsidR="00F030C4" w:rsidRDefault="00F030C4" w:rsidP="00012384">
            <w:r w:rsidRPr="00306A28">
              <w:rPr>
                <w:sz w:val="22"/>
                <w:szCs w:val="22"/>
              </w:rPr>
              <w:t>Россия</w:t>
            </w:r>
          </w:p>
          <w:p w:rsidR="00F030C4" w:rsidRDefault="00F030C4" w:rsidP="00012384">
            <w:r>
              <w:rPr>
                <w:sz w:val="22"/>
                <w:szCs w:val="22"/>
              </w:rPr>
              <w:t>Россия</w:t>
            </w:r>
          </w:p>
          <w:p w:rsidR="00F030C4" w:rsidRDefault="00F030C4" w:rsidP="00012384">
            <w:r>
              <w:rPr>
                <w:sz w:val="22"/>
                <w:szCs w:val="22"/>
              </w:rPr>
              <w:lastRenderedPageBreak/>
              <w:t>Россия</w:t>
            </w:r>
          </w:p>
          <w:p w:rsidR="00F030C4" w:rsidRDefault="00F030C4" w:rsidP="00012384">
            <w:r>
              <w:rPr>
                <w:sz w:val="22"/>
                <w:szCs w:val="22"/>
              </w:rPr>
              <w:t>Россия</w:t>
            </w:r>
          </w:p>
          <w:p w:rsidR="00F030C4" w:rsidRDefault="00F030C4" w:rsidP="00012384"/>
          <w:p w:rsidR="00F030C4" w:rsidRDefault="00F030C4" w:rsidP="00012384">
            <w:r>
              <w:rPr>
                <w:sz w:val="22"/>
                <w:szCs w:val="22"/>
              </w:rPr>
              <w:t>Россия</w:t>
            </w:r>
          </w:p>
          <w:p w:rsidR="00F030C4" w:rsidRDefault="00F030C4" w:rsidP="00012384"/>
          <w:p w:rsidR="00F030C4" w:rsidRDefault="00F030C4" w:rsidP="00012384"/>
          <w:p w:rsidR="00F030C4" w:rsidRPr="00306A28" w:rsidRDefault="00F030C4" w:rsidP="0001238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83664" w:rsidRDefault="00F030C4" w:rsidP="00012384">
            <w:r w:rsidRPr="00083664">
              <w:rPr>
                <w:sz w:val="22"/>
                <w:szCs w:val="22"/>
              </w:rPr>
              <w:lastRenderedPageBreak/>
              <w:t>Тра</w:t>
            </w:r>
            <w:r>
              <w:rPr>
                <w:sz w:val="22"/>
                <w:szCs w:val="22"/>
              </w:rPr>
              <w:t>ктор-колесный МТЗ</w:t>
            </w:r>
            <w:r w:rsidRPr="00083664">
              <w:rPr>
                <w:sz w:val="22"/>
                <w:szCs w:val="22"/>
              </w:rPr>
              <w:t>, трактор гусеничный</w:t>
            </w:r>
            <w:r>
              <w:rPr>
                <w:sz w:val="22"/>
                <w:szCs w:val="22"/>
              </w:rPr>
              <w:t xml:space="preserve"> ДТ-75м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</w:tr>
      <w:tr w:rsidR="00F030C4" w:rsidTr="00012384">
        <w:trPr>
          <w:gridAfter w:val="2"/>
          <w:wAfter w:w="242" w:type="dxa"/>
          <w:trHeight w:val="41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pPr>
              <w:ind w:left="72"/>
            </w:pPr>
            <w:r>
              <w:rPr>
                <w:sz w:val="22"/>
                <w:szCs w:val="22"/>
              </w:rPr>
              <w:t>ГБУЗ АО «Вельская ЦРБ», фельдшер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r>
              <w:rPr>
                <w:sz w:val="22"/>
                <w:szCs w:val="22"/>
              </w:rPr>
              <w:t>295588,28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r>
              <w:rPr>
                <w:sz w:val="22"/>
                <w:szCs w:val="22"/>
              </w:rPr>
              <w:t>Земельный участок ЛПХ</w:t>
            </w:r>
          </w:p>
          <w:p w:rsidR="00F030C4" w:rsidRDefault="00F030C4" w:rsidP="00012384">
            <w:r>
              <w:rPr>
                <w:sz w:val="22"/>
                <w:szCs w:val="22"/>
              </w:rPr>
              <w:t>Собственность</w:t>
            </w:r>
          </w:p>
          <w:p w:rsidR="00F030C4" w:rsidRDefault="00F030C4" w:rsidP="00012384"/>
          <w:p w:rsidR="00F030C4" w:rsidRDefault="00F030C4" w:rsidP="00012384">
            <w:r>
              <w:rPr>
                <w:sz w:val="22"/>
                <w:szCs w:val="22"/>
              </w:rPr>
              <w:t>Жилой дом собственность</w:t>
            </w:r>
          </w:p>
          <w:p w:rsidR="00F030C4" w:rsidRDefault="00F030C4" w:rsidP="00012384"/>
          <w:p w:rsidR="00F030C4" w:rsidRDefault="00F030C4" w:rsidP="00012384">
            <w:r>
              <w:rPr>
                <w:sz w:val="22"/>
                <w:szCs w:val="22"/>
              </w:rPr>
              <w:t>Квартира пользование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 w:rsidRPr="00083664">
              <w:rPr>
                <w:sz w:val="22"/>
                <w:szCs w:val="22"/>
              </w:rPr>
              <w:t>3141,0</w:t>
            </w:r>
          </w:p>
          <w:p w:rsidR="00F030C4" w:rsidRDefault="00F030C4" w:rsidP="00012384"/>
          <w:p w:rsidR="00F030C4" w:rsidRDefault="00F030C4" w:rsidP="00012384"/>
          <w:p w:rsidR="00F030C4" w:rsidRDefault="00F030C4" w:rsidP="00012384"/>
          <w:p w:rsidR="00F030C4" w:rsidRDefault="00F030C4" w:rsidP="00012384">
            <w:r>
              <w:rPr>
                <w:sz w:val="22"/>
                <w:szCs w:val="22"/>
              </w:rPr>
              <w:t>130,6</w:t>
            </w:r>
          </w:p>
          <w:p w:rsidR="00F030C4" w:rsidRDefault="00F030C4" w:rsidP="00012384"/>
          <w:p w:rsidR="00F030C4" w:rsidRDefault="00F030C4" w:rsidP="00012384"/>
          <w:p w:rsidR="00F030C4" w:rsidRPr="00083664" w:rsidRDefault="00F030C4" w:rsidP="00012384">
            <w:r>
              <w:rPr>
                <w:sz w:val="22"/>
                <w:szCs w:val="22"/>
              </w:rPr>
              <w:t>45,9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 w:rsidRPr="00083664">
              <w:rPr>
                <w:sz w:val="22"/>
                <w:szCs w:val="22"/>
              </w:rPr>
              <w:t>Россия</w:t>
            </w:r>
          </w:p>
          <w:p w:rsidR="00F030C4" w:rsidRDefault="00F030C4" w:rsidP="00012384"/>
          <w:p w:rsidR="00F030C4" w:rsidRDefault="00F030C4" w:rsidP="00012384"/>
          <w:p w:rsidR="00F030C4" w:rsidRDefault="00F030C4" w:rsidP="00012384"/>
          <w:p w:rsidR="00F030C4" w:rsidRDefault="00F030C4" w:rsidP="00012384">
            <w:r>
              <w:rPr>
                <w:sz w:val="22"/>
                <w:szCs w:val="22"/>
              </w:rPr>
              <w:t>Россия</w:t>
            </w:r>
          </w:p>
          <w:p w:rsidR="00F030C4" w:rsidRDefault="00F030C4" w:rsidP="00012384"/>
          <w:p w:rsidR="00F030C4" w:rsidRDefault="00F030C4" w:rsidP="00012384"/>
          <w:p w:rsidR="00F030C4" w:rsidRPr="00083664" w:rsidRDefault="00F030C4" w:rsidP="0001238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>
              <w:rPr>
                <w:sz w:val="22"/>
                <w:szCs w:val="22"/>
              </w:rPr>
              <w:t>Фиат Добло, 2013</w:t>
            </w:r>
          </w:p>
          <w:p w:rsidR="00F030C4" w:rsidRDefault="00F030C4" w:rsidP="00012384"/>
          <w:p w:rsidR="00F030C4" w:rsidRPr="00083664" w:rsidRDefault="00F030C4" w:rsidP="00012384">
            <w:r>
              <w:rPr>
                <w:sz w:val="22"/>
                <w:szCs w:val="22"/>
              </w:rPr>
              <w:t>Фольцваген Тигуан, 2008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83664" w:rsidRDefault="00F030C4" w:rsidP="0001238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83664" w:rsidRDefault="00F030C4" w:rsidP="0001238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83664" w:rsidRDefault="00F030C4" w:rsidP="00012384"/>
        </w:tc>
      </w:tr>
      <w:tr w:rsidR="00F030C4" w:rsidTr="00012384">
        <w:trPr>
          <w:gridAfter w:val="2"/>
          <w:wAfter w:w="242" w:type="dxa"/>
          <w:trHeight w:val="41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>
              <w:rPr>
                <w:sz w:val="22"/>
                <w:szCs w:val="22"/>
              </w:rPr>
              <w:t>Сын  2007г.р.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pPr>
              <w:ind w:left="72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r>
              <w:rPr>
                <w:sz w:val="22"/>
                <w:szCs w:val="22"/>
              </w:rPr>
              <w:t>Квартира пользование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83664" w:rsidRDefault="00F030C4" w:rsidP="00012384">
            <w:r>
              <w:rPr>
                <w:sz w:val="22"/>
                <w:szCs w:val="22"/>
              </w:rPr>
              <w:t>45,9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83664" w:rsidRDefault="00F030C4" w:rsidP="0001238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83664" w:rsidRDefault="00F030C4" w:rsidP="0001238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83664" w:rsidRDefault="00F030C4" w:rsidP="0001238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83664" w:rsidRDefault="00F030C4" w:rsidP="00012384"/>
        </w:tc>
      </w:tr>
      <w:tr w:rsidR="00F030C4" w:rsidTr="00012384">
        <w:trPr>
          <w:gridAfter w:val="2"/>
          <w:wAfter w:w="242" w:type="dxa"/>
          <w:trHeight w:val="41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>
              <w:rPr>
                <w:sz w:val="22"/>
                <w:szCs w:val="22"/>
              </w:rPr>
              <w:t>Дочь 2009г.р.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pPr>
              <w:ind w:left="72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r>
              <w:rPr>
                <w:sz w:val="22"/>
                <w:szCs w:val="22"/>
              </w:rPr>
              <w:t>Квартира пользование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83664" w:rsidRDefault="00F030C4" w:rsidP="00012384">
            <w:r>
              <w:rPr>
                <w:sz w:val="22"/>
                <w:szCs w:val="22"/>
              </w:rPr>
              <w:t>45,9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83664" w:rsidRDefault="00F030C4" w:rsidP="0001238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83664" w:rsidRDefault="00F030C4" w:rsidP="0001238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83664" w:rsidRDefault="00F030C4" w:rsidP="0001238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83664" w:rsidRDefault="00F030C4" w:rsidP="00012384"/>
        </w:tc>
      </w:tr>
      <w:tr w:rsidR="00F030C4" w:rsidTr="00012384">
        <w:trPr>
          <w:gridAfter w:val="2"/>
          <w:wAfter w:w="242" w:type="dxa"/>
          <w:trHeight w:val="41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FD02E8" w:rsidRDefault="00F030C4" w:rsidP="00012384">
            <w:r w:rsidRPr="00FD02E8">
              <w:rPr>
                <w:sz w:val="22"/>
                <w:szCs w:val="22"/>
              </w:rPr>
              <w:t>Федурина Светлана Алексеевна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pPr>
              <w:ind w:left="72"/>
            </w:pPr>
            <w:r>
              <w:rPr>
                <w:sz w:val="22"/>
                <w:szCs w:val="22"/>
              </w:rPr>
              <w:t xml:space="preserve">Депутат Совета депутатов МО «Пежемское» Архангельской </w:t>
            </w:r>
            <w:r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FD02E8" w:rsidRDefault="00F030C4" w:rsidP="00012384">
            <w:r w:rsidRPr="00FD02E8">
              <w:rPr>
                <w:sz w:val="22"/>
                <w:szCs w:val="22"/>
              </w:rPr>
              <w:lastRenderedPageBreak/>
              <w:t>580695,37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r w:rsidRPr="00FD02E8">
              <w:rPr>
                <w:sz w:val="22"/>
                <w:szCs w:val="22"/>
              </w:rPr>
              <w:t>Квартира собственность</w:t>
            </w:r>
          </w:p>
          <w:p w:rsidR="00F030C4" w:rsidRDefault="00F030C4" w:rsidP="00012384"/>
          <w:p w:rsidR="00F030C4" w:rsidRDefault="00F030C4" w:rsidP="00012384">
            <w:r>
              <w:rPr>
                <w:sz w:val="22"/>
                <w:szCs w:val="22"/>
              </w:rPr>
              <w:lastRenderedPageBreak/>
              <w:t>Жилой дом в пользовании</w:t>
            </w:r>
          </w:p>
          <w:p w:rsidR="00F030C4" w:rsidRDefault="00F030C4" w:rsidP="00012384"/>
          <w:p w:rsidR="00F030C4" w:rsidRPr="00FD02E8" w:rsidRDefault="00F030C4" w:rsidP="00012384">
            <w:r>
              <w:rPr>
                <w:sz w:val="22"/>
                <w:szCs w:val="22"/>
              </w:rPr>
              <w:t>Земельный участок ЛПХ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 w:rsidRPr="00FD02E8">
              <w:rPr>
                <w:sz w:val="22"/>
                <w:szCs w:val="22"/>
              </w:rPr>
              <w:lastRenderedPageBreak/>
              <w:t xml:space="preserve">    42,0</w:t>
            </w:r>
          </w:p>
          <w:p w:rsidR="00F030C4" w:rsidRDefault="00F030C4" w:rsidP="00012384"/>
          <w:p w:rsidR="00F030C4" w:rsidRDefault="00F030C4" w:rsidP="00012384"/>
          <w:p w:rsidR="00F030C4" w:rsidRDefault="00F030C4" w:rsidP="00012384">
            <w:r>
              <w:rPr>
                <w:sz w:val="22"/>
                <w:szCs w:val="22"/>
              </w:rPr>
              <w:lastRenderedPageBreak/>
              <w:t>116</w:t>
            </w:r>
          </w:p>
          <w:p w:rsidR="00F030C4" w:rsidRDefault="00F030C4" w:rsidP="00012384"/>
          <w:p w:rsidR="00F030C4" w:rsidRDefault="00F030C4" w:rsidP="00012384"/>
          <w:p w:rsidR="00F030C4" w:rsidRPr="00FD02E8" w:rsidRDefault="00F030C4" w:rsidP="00012384">
            <w:r>
              <w:rPr>
                <w:sz w:val="22"/>
                <w:szCs w:val="22"/>
              </w:rPr>
              <w:t>2223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 w:rsidRPr="00FD02E8">
              <w:rPr>
                <w:sz w:val="22"/>
                <w:szCs w:val="22"/>
              </w:rPr>
              <w:lastRenderedPageBreak/>
              <w:t>Россия</w:t>
            </w:r>
          </w:p>
          <w:p w:rsidR="00F030C4" w:rsidRDefault="00F030C4" w:rsidP="00012384"/>
          <w:p w:rsidR="00F030C4" w:rsidRDefault="00F030C4" w:rsidP="00012384"/>
          <w:p w:rsidR="00F030C4" w:rsidRDefault="00F030C4" w:rsidP="00012384">
            <w:r>
              <w:rPr>
                <w:sz w:val="22"/>
                <w:szCs w:val="22"/>
              </w:rPr>
              <w:lastRenderedPageBreak/>
              <w:t>Россия</w:t>
            </w:r>
          </w:p>
          <w:p w:rsidR="00F030C4" w:rsidRDefault="00F030C4" w:rsidP="00012384"/>
          <w:p w:rsidR="00F030C4" w:rsidRDefault="00F030C4" w:rsidP="00012384"/>
          <w:p w:rsidR="00F030C4" w:rsidRPr="00FD02E8" w:rsidRDefault="00F030C4" w:rsidP="0001238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FD02E8" w:rsidRDefault="00F030C4" w:rsidP="00012384">
            <w:r w:rsidRPr="00FD02E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FD02E8" w:rsidRDefault="00F030C4" w:rsidP="0001238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FD02E8" w:rsidRDefault="00F030C4" w:rsidP="0001238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FD02E8" w:rsidRDefault="00F030C4" w:rsidP="00012384"/>
        </w:tc>
      </w:tr>
      <w:tr w:rsidR="00F030C4" w:rsidTr="00012384">
        <w:trPr>
          <w:gridAfter w:val="2"/>
          <w:wAfter w:w="242" w:type="dxa"/>
          <w:trHeight w:val="165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51599" w:rsidRDefault="00F030C4" w:rsidP="000123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pPr>
              <w:ind w:left="72"/>
            </w:pPr>
            <w:r>
              <w:rPr>
                <w:sz w:val="22"/>
                <w:szCs w:val="22"/>
              </w:rPr>
              <w:t>рамщик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r>
              <w:rPr>
                <w:sz w:val="22"/>
                <w:szCs w:val="22"/>
              </w:rPr>
              <w:t>84300,11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>
              <w:rPr>
                <w:sz w:val="22"/>
                <w:szCs w:val="22"/>
              </w:rPr>
              <w:t xml:space="preserve">Земельный участок, ЛПХ, собственность </w:t>
            </w:r>
          </w:p>
          <w:p w:rsidR="00F030C4" w:rsidRDefault="00F030C4" w:rsidP="00012384"/>
          <w:p w:rsidR="00F030C4" w:rsidRDefault="00F030C4" w:rsidP="00012384">
            <w:r>
              <w:rPr>
                <w:sz w:val="22"/>
                <w:szCs w:val="22"/>
              </w:rPr>
              <w:t>Жилой дом 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>
              <w:rPr>
                <w:sz w:val="22"/>
                <w:szCs w:val="22"/>
              </w:rPr>
              <w:t>2223</w:t>
            </w:r>
          </w:p>
          <w:p w:rsidR="00F030C4" w:rsidRDefault="00F030C4" w:rsidP="00012384"/>
          <w:p w:rsidR="00F030C4" w:rsidRDefault="00F030C4" w:rsidP="00012384"/>
          <w:p w:rsidR="00F030C4" w:rsidRDefault="00F030C4" w:rsidP="00012384"/>
          <w:p w:rsidR="00F030C4" w:rsidRDefault="00F030C4" w:rsidP="00012384">
            <w:r>
              <w:t>116,0</w:t>
            </w:r>
          </w:p>
          <w:p w:rsidR="00F030C4" w:rsidRDefault="00F030C4" w:rsidP="0001238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>
              <w:rPr>
                <w:sz w:val="22"/>
                <w:szCs w:val="22"/>
              </w:rPr>
              <w:t>Россия</w:t>
            </w:r>
          </w:p>
          <w:p w:rsidR="00F030C4" w:rsidRDefault="00F030C4" w:rsidP="00012384"/>
          <w:p w:rsidR="00F030C4" w:rsidRDefault="00F030C4" w:rsidP="00012384"/>
          <w:p w:rsidR="00F030C4" w:rsidRDefault="00F030C4" w:rsidP="00012384"/>
          <w:p w:rsidR="00F030C4" w:rsidRDefault="00F030C4" w:rsidP="0001238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DB4125" w:rsidRDefault="00F030C4" w:rsidP="00012384">
            <w:pPr>
              <w:rPr>
                <w:color w:val="000000"/>
              </w:rPr>
            </w:pPr>
            <w:r w:rsidRPr="00DB4125">
              <w:rPr>
                <w:color w:val="000000"/>
                <w:sz w:val="22"/>
                <w:szCs w:val="22"/>
              </w:rPr>
              <w:t>Мотоцикл Восход 3М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</w:tr>
      <w:tr w:rsidR="00F030C4" w:rsidTr="00012384">
        <w:trPr>
          <w:gridAfter w:val="2"/>
          <w:wAfter w:w="242" w:type="dxa"/>
          <w:trHeight w:val="165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Сын 2002г.р.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pPr>
              <w:ind w:left="72"/>
            </w:pPr>
            <w:r>
              <w:rPr>
                <w:sz w:val="22"/>
                <w:szCs w:val="22"/>
              </w:rPr>
              <w:t>Учащийся школы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>
              <w:rPr>
                <w:sz w:val="22"/>
                <w:szCs w:val="22"/>
              </w:rPr>
              <w:t>Жилой дом в пользовании</w:t>
            </w:r>
          </w:p>
          <w:p w:rsidR="00F030C4" w:rsidRDefault="00F030C4" w:rsidP="00012384"/>
          <w:p w:rsidR="00F030C4" w:rsidRDefault="00F030C4" w:rsidP="00012384">
            <w:r>
              <w:rPr>
                <w:sz w:val="22"/>
                <w:szCs w:val="22"/>
              </w:rPr>
              <w:t>Земельный участок ЛПХ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>
              <w:rPr>
                <w:sz w:val="22"/>
                <w:szCs w:val="22"/>
              </w:rPr>
              <w:t>116</w:t>
            </w:r>
          </w:p>
          <w:p w:rsidR="00F030C4" w:rsidRDefault="00F030C4" w:rsidP="00012384"/>
          <w:p w:rsidR="00F030C4" w:rsidRDefault="00F030C4" w:rsidP="00012384"/>
          <w:p w:rsidR="00F030C4" w:rsidRDefault="00F030C4" w:rsidP="00012384">
            <w:r>
              <w:rPr>
                <w:sz w:val="22"/>
                <w:szCs w:val="22"/>
              </w:rPr>
              <w:t>2223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>
              <w:rPr>
                <w:sz w:val="22"/>
                <w:szCs w:val="22"/>
              </w:rPr>
              <w:t>Россия</w:t>
            </w:r>
          </w:p>
          <w:p w:rsidR="00F030C4" w:rsidRDefault="00F030C4" w:rsidP="00012384"/>
          <w:p w:rsidR="00F030C4" w:rsidRDefault="00F030C4" w:rsidP="00012384"/>
          <w:p w:rsidR="00F030C4" w:rsidRDefault="00F030C4" w:rsidP="0001238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DB4125" w:rsidRDefault="00F030C4" w:rsidP="00012384">
            <w:pPr>
              <w:rPr>
                <w:color w:val="000000"/>
              </w:rPr>
            </w:pPr>
            <w:r w:rsidRPr="00DB41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</w:tr>
      <w:tr w:rsidR="00F030C4" w:rsidTr="00012384">
        <w:trPr>
          <w:gridAfter w:val="2"/>
          <w:wAfter w:w="242" w:type="dxa"/>
          <w:trHeight w:val="1412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r>
              <w:rPr>
                <w:sz w:val="22"/>
                <w:szCs w:val="22"/>
              </w:rPr>
              <w:t>Давыдов Евгений Александрович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pPr>
              <w:ind w:left="72"/>
              <w:rPr>
                <w:color w:val="FF0000"/>
              </w:rPr>
            </w:pPr>
            <w:r>
              <w:rPr>
                <w:sz w:val="22"/>
                <w:szCs w:val="22"/>
              </w:rPr>
              <w:t>Депутат Совета депутатов МО «Пежемское» Архангельской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r>
              <w:rPr>
                <w:sz w:val="22"/>
                <w:szCs w:val="22"/>
              </w:rPr>
              <w:t xml:space="preserve">  95194,00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C6566" w:rsidRDefault="00F030C4" w:rsidP="00012384">
            <w:r w:rsidRPr="006C6566">
              <w:rPr>
                <w:sz w:val="22"/>
                <w:szCs w:val="22"/>
              </w:rPr>
              <w:t>Жилой дом ½ доли 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>
              <w:t>121,7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6067A" w:rsidRDefault="00F030C4" w:rsidP="00012384">
            <w:r>
              <w:rPr>
                <w:lang w:val="en-US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C6566" w:rsidRDefault="00F030C4" w:rsidP="00012384"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FORD MONDEO</w:t>
            </w:r>
            <w:r>
              <w:rPr>
                <w:sz w:val="22"/>
                <w:szCs w:val="22"/>
              </w:rPr>
              <w:t>, 2007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</w:tr>
      <w:tr w:rsidR="00F030C4" w:rsidTr="00012384">
        <w:trPr>
          <w:gridAfter w:val="2"/>
          <w:wAfter w:w="242" w:type="dxa"/>
          <w:trHeight w:val="112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pPr>
              <w:ind w:left="72"/>
              <w:rPr>
                <w:color w:val="FF0000"/>
              </w:rPr>
            </w:pPr>
            <w:r>
              <w:rPr>
                <w:sz w:val="22"/>
                <w:szCs w:val="22"/>
              </w:rPr>
              <w:t>бухгалтер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r>
              <w:rPr>
                <w:sz w:val="22"/>
                <w:szCs w:val="22"/>
              </w:rPr>
              <w:t>167799,04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pPr>
              <w:ind w:left="72"/>
            </w:pPr>
            <w:r w:rsidRPr="006C6566">
              <w:rPr>
                <w:sz w:val="22"/>
                <w:szCs w:val="22"/>
              </w:rPr>
              <w:t>Жилой дом, ½ доля, в пользовании</w:t>
            </w:r>
          </w:p>
          <w:p w:rsidR="00F030C4" w:rsidRDefault="00F030C4" w:rsidP="00012384">
            <w:pPr>
              <w:ind w:left="72"/>
            </w:pPr>
          </w:p>
          <w:p w:rsidR="00F030C4" w:rsidRPr="006C6566" w:rsidRDefault="00F030C4" w:rsidP="00012384">
            <w:pPr>
              <w:ind w:left="72"/>
            </w:pPr>
            <w:r>
              <w:rPr>
                <w:sz w:val="22"/>
                <w:szCs w:val="22"/>
              </w:rPr>
              <w:t>Квартира по договору социального найма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 w:rsidRPr="006C6566">
              <w:rPr>
                <w:sz w:val="22"/>
                <w:szCs w:val="22"/>
              </w:rPr>
              <w:lastRenderedPageBreak/>
              <w:t>121,7</w:t>
            </w:r>
          </w:p>
          <w:p w:rsidR="00F030C4" w:rsidRDefault="00F030C4" w:rsidP="00012384"/>
          <w:p w:rsidR="00F030C4" w:rsidRDefault="00F030C4" w:rsidP="00012384"/>
          <w:p w:rsidR="00F030C4" w:rsidRDefault="00F030C4" w:rsidP="00012384"/>
          <w:p w:rsidR="00F030C4" w:rsidRPr="006C6566" w:rsidRDefault="00F030C4" w:rsidP="00012384">
            <w:r>
              <w:rPr>
                <w:sz w:val="22"/>
                <w:szCs w:val="22"/>
              </w:rPr>
              <w:t>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C6566" w:rsidRDefault="00F030C4" w:rsidP="00012384"/>
          <w:p w:rsidR="00F030C4" w:rsidRPr="006C6566" w:rsidRDefault="00F030C4" w:rsidP="00012384">
            <w:r w:rsidRPr="006C6566">
              <w:rPr>
                <w:sz w:val="22"/>
                <w:szCs w:val="22"/>
              </w:rPr>
              <w:t>Россия</w:t>
            </w:r>
          </w:p>
          <w:p w:rsidR="00F030C4" w:rsidRDefault="00F030C4" w:rsidP="00012384"/>
          <w:p w:rsidR="00F030C4" w:rsidRDefault="00F030C4" w:rsidP="00012384"/>
          <w:p w:rsidR="00F030C4" w:rsidRPr="006C6566" w:rsidRDefault="00F030C4" w:rsidP="0001238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C6566" w:rsidRDefault="00F030C4" w:rsidP="00012384">
            <w:r w:rsidRPr="006C6566">
              <w:rPr>
                <w:sz w:val="22"/>
                <w:szCs w:val="22"/>
              </w:rPr>
              <w:lastRenderedPageBreak/>
              <w:t xml:space="preserve">Автомобиль </w:t>
            </w:r>
            <w:r w:rsidRPr="006C6566">
              <w:rPr>
                <w:sz w:val="22"/>
                <w:szCs w:val="22"/>
                <w:lang w:val="en-US"/>
              </w:rPr>
              <w:t>CEVROLE</w:t>
            </w:r>
            <w:r w:rsidRPr="006C6566">
              <w:rPr>
                <w:sz w:val="22"/>
                <w:szCs w:val="22"/>
              </w:rPr>
              <w:t xml:space="preserve"> </w:t>
            </w:r>
            <w:r w:rsidRPr="006C6566">
              <w:rPr>
                <w:sz w:val="22"/>
                <w:szCs w:val="22"/>
                <w:lang w:val="en-US"/>
              </w:rPr>
              <w:t>LANOS</w:t>
            </w:r>
            <w:r w:rsidRPr="006C6566">
              <w:rPr>
                <w:sz w:val="22"/>
                <w:szCs w:val="22"/>
              </w:rPr>
              <w:t>, 2008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</w:tr>
      <w:tr w:rsidR="00F030C4" w:rsidTr="00012384">
        <w:trPr>
          <w:gridAfter w:val="2"/>
          <w:wAfter w:w="242" w:type="dxa"/>
          <w:trHeight w:val="112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r>
              <w:rPr>
                <w:sz w:val="22"/>
                <w:szCs w:val="22"/>
              </w:rPr>
              <w:lastRenderedPageBreak/>
              <w:t>Дочь 2010г.р.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pPr>
              <w:ind w:left="72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pPr>
              <w:ind w:left="72"/>
            </w:pPr>
            <w:r w:rsidRPr="006C6566">
              <w:rPr>
                <w:sz w:val="22"/>
                <w:szCs w:val="22"/>
              </w:rPr>
              <w:t>Жилой дом, ½ доля, в пользовании</w:t>
            </w:r>
          </w:p>
          <w:p w:rsidR="00F030C4" w:rsidRPr="006C6566" w:rsidRDefault="00F030C4" w:rsidP="00012384">
            <w:pPr>
              <w:ind w:left="72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C6566" w:rsidRDefault="00F030C4" w:rsidP="00012384">
            <w:r>
              <w:rPr>
                <w:sz w:val="22"/>
                <w:szCs w:val="22"/>
              </w:rPr>
              <w:t>121,7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C6566" w:rsidRDefault="00F030C4" w:rsidP="0001238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C6566" w:rsidRDefault="00F030C4" w:rsidP="00012384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</w:tr>
      <w:tr w:rsidR="00F030C4" w:rsidTr="00012384">
        <w:trPr>
          <w:gridAfter w:val="2"/>
          <w:wAfter w:w="242" w:type="dxa"/>
          <w:trHeight w:val="112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r>
              <w:rPr>
                <w:sz w:val="22"/>
                <w:szCs w:val="22"/>
              </w:rPr>
              <w:t>Дочь 2017г.р.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pPr>
              <w:ind w:left="72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pPr>
              <w:ind w:left="72"/>
            </w:pPr>
            <w:r w:rsidRPr="006C6566">
              <w:rPr>
                <w:sz w:val="22"/>
                <w:szCs w:val="22"/>
              </w:rPr>
              <w:t>Жилой дом, ½ доля, в пользовании</w:t>
            </w:r>
          </w:p>
          <w:p w:rsidR="00F030C4" w:rsidRPr="006C6566" w:rsidRDefault="00F030C4" w:rsidP="00012384">
            <w:pPr>
              <w:ind w:left="72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C6566" w:rsidRDefault="00F030C4" w:rsidP="00012384">
            <w:r>
              <w:rPr>
                <w:sz w:val="22"/>
                <w:szCs w:val="22"/>
              </w:rPr>
              <w:t>121,7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C6566" w:rsidRDefault="00F030C4" w:rsidP="0001238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C6566" w:rsidRDefault="00F030C4" w:rsidP="00012384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</w:tr>
      <w:tr w:rsidR="00F030C4" w:rsidTr="00012384">
        <w:trPr>
          <w:gridAfter w:val="2"/>
          <w:wAfter w:w="242" w:type="dxa"/>
          <w:trHeight w:val="84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2E3592" w:rsidRDefault="00F030C4" w:rsidP="00012384">
            <w:r>
              <w:rPr>
                <w:sz w:val="22"/>
                <w:szCs w:val="22"/>
              </w:rPr>
              <w:t>Никулина Екатерина Геральдовна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E3592" w:rsidRDefault="00F030C4" w:rsidP="00012384">
            <w:pPr>
              <w:ind w:left="72"/>
            </w:pPr>
            <w:r>
              <w:rPr>
                <w:sz w:val="22"/>
                <w:szCs w:val="22"/>
              </w:rPr>
              <w:t>Депутат Совета депутатов МО «Пежемское» Архангельской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r>
              <w:rPr>
                <w:sz w:val="22"/>
                <w:szCs w:val="22"/>
              </w:rPr>
              <w:t>138138,66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pPr>
              <w:ind w:left="72"/>
            </w:pPr>
            <w:r>
              <w:rPr>
                <w:sz w:val="22"/>
                <w:szCs w:val="22"/>
              </w:rPr>
              <w:t>Часть жилого дома, 1/5 доли собственность, 4/5 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DB4125" w:rsidRDefault="00F030C4" w:rsidP="00012384">
            <w:r w:rsidRPr="00DB4125">
              <w:rPr>
                <w:sz w:val="22"/>
                <w:szCs w:val="22"/>
              </w:rPr>
              <w:t xml:space="preserve">76,6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DB4125" w:rsidRDefault="00F030C4" w:rsidP="00012384">
            <w:r w:rsidRPr="00DB412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</w:tr>
      <w:tr w:rsidR="00F030C4" w:rsidTr="00012384">
        <w:trPr>
          <w:gridAfter w:val="2"/>
          <w:wAfter w:w="242" w:type="dxa"/>
          <w:trHeight w:val="84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pPr>
              <w:ind w:left="72"/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r>
              <w:rPr>
                <w:sz w:val="22"/>
                <w:szCs w:val="22"/>
              </w:rPr>
              <w:t>178210,84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pPr>
              <w:ind w:left="72"/>
            </w:pPr>
            <w:r>
              <w:rPr>
                <w:sz w:val="22"/>
                <w:szCs w:val="22"/>
              </w:rPr>
              <w:t>Часть жилого дома, 1/5 доли собственность, 4/5 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>
              <w:t>76,6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DB4125" w:rsidRDefault="00F030C4" w:rsidP="00012384">
            <w:r>
              <w:rPr>
                <w:sz w:val="22"/>
                <w:szCs w:val="22"/>
              </w:rPr>
              <w:t>Трактор ХТЗ-Харьков колесный, 1989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</w:tr>
      <w:tr w:rsidR="00F030C4" w:rsidTr="00012384">
        <w:trPr>
          <w:gridAfter w:val="2"/>
          <w:wAfter w:w="242" w:type="dxa"/>
          <w:trHeight w:val="84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r>
              <w:rPr>
                <w:sz w:val="22"/>
                <w:szCs w:val="22"/>
              </w:rPr>
              <w:t>Погонщикова Виктория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pPr>
              <w:ind w:left="72"/>
            </w:pPr>
            <w:r>
              <w:rPr>
                <w:sz w:val="22"/>
                <w:szCs w:val="22"/>
              </w:rPr>
              <w:t>Депутат Совета депутатов МО «Пежемское» Архангельской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r>
              <w:rPr>
                <w:sz w:val="22"/>
                <w:szCs w:val="22"/>
              </w:rPr>
              <w:t>829651,35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pPr>
              <w:ind w:left="72"/>
            </w:pPr>
            <w:r>
              <w:rPr>
                <w:sz w:val="22"/>
                <w:szCs w:val="22"/>
              </w:rPr>
              <w:t>Квартира, 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>
              <w:t>36,0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</w:tr>
      <w:tr w:rsidR="00F030C4" w:rsidTr="00012384">
        <w:trPr>
          <w:gridAfter w:val="2"/>
          <w:wAfter w:w="242" w:type="dxa"/>
          <w:trHeight w:val="84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pPr>
              <w:ind w:left="72"/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r>
              <w:rPr>
                <w:sz w:val="22"/>
                <w:szCs w:val="22"/>
              </w:rPr>
              <w:t>198917,71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pPr>
              <w:ind w:left="72"/>
            </w:pPr>
            <w:r>
              <w:rPr>
                <w:sz w:val="22"/>
                <w:szCs w:val="22"/>
              </w:rPr>
              <w:t>Квартира, 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>
              <w:t>36,0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</w:tr>
      <w:tr w:rsidR="00F030C4" w:rsidTr="00012384">
        <w:trPr>
          <w:gridAfter w:val="2"/>
          <w:wAfter w:w="242" w:type="dxa"/>
          <w:trHeight w:val="84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r>
              <w:rPr>
                <w:sz w:val="22"/>
                <w:szCs w:val="22"/>
              </w:rPr>
              <w:t>Постникова Елена Викторовна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pPr>
              <w:ind w:left="72"/>
            </w:pPr>
            <w:r>
              <w:rPr>
                <w:sz w:val="22"/>
                <w:szCs w:val="22"/>
              </w:rPr>
              <w:t>Депутат Совета депутатов МО «Пежемское» Архангельской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r>
              <w:rPr>
                <w:sz w:val="22"/>
                <w:szCs w:val="22"/>
              </w:rPr>
              <w:t>238153,56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pPr>
              <w:ind w:left="72"/>
            </w:pPr>
            <w:r>
              <w:rPr>
                <w:sz w:val="22"/>
                <w:szCs w:val="22"/>
              </w:rPr>
              <w:t>Квартира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</w:tr>
      <w:tr w:rsidR="00F030C4" w:rsidTr="00012384">
        <w:trPr>
          <w:gridAfter w:val="2"/>
          <w:wAfter w:w="242" w:type="dxa"/>
          <w:trHeight w:val="84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>
            <w:r>
              <w:rPr>
                <w:sz w:val="22"/>
                <w:szCs w:val="22"/>
              </w:rPr>
              <w:t>Дочь 2012 г.р.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pPr>
              <w:ind w:left="72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01238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pPr>
              <w:ind w:left="72"/>
            </w:pPr>
            <w:r>
              <w:rPr>
                <w:sz w:val="22"/>
                <w:szCs w:val="22"/>
              </w:rPr>
              <w:t>Квартира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12384"/>
        </w:tc>
      </w:tr>
    </w:tbl>
    <w:p w:rsidR="00F030C4" w:rsidRDefault="00F030C4" w:rsidP="004A79D7"/>
    <w:p w:rsidR="00F030C4" w:rsidRDefault="00F030C4" w:rsidP="004A79D7"/>
    <w:p w:rsidR="00F030C4" w:rsidRDefault="00F030C4"/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F030C4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810203">
        <w:rPr>
          <w:b/>
          <w:bCs/>
          <w:spacing w:val="40"/>
          <w:sz w:val="28"/>
        </w:rPr>
        <w:t>СВЕДЕНИЯ</w:t>
      </w: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810203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7</w:t>
      </w:r>
      <w:r w:rsidRPr="00810203">
        <w:rPr>
          <w:b/>
          <w:bCs/>
          <w:sz w:val="28"/>
        </w:rPr>
        <w:t xml:space="preserve"> года, об имуществе </w:t>
      </w:r>
      <w:r w:rsidRPr="00810203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810203">
        <w:rPr>
          <w:b/>
          <w:bCs/>
          <w:sz w:val="28"/>
        </w:rPr>
        <w:br/>
        <w:t>представленных депутат</w:t>
      </w:r>
      <w:r>
        <w:rPr>
          <w:b/>
          <w:bCs/>
          <w:sz w:val="28"/>
        </w:rPr>
        <w:t>ами Совета депутатов муници</w:t>
      </w:r>
      <w:r w:rsidRPr="00810203">
        <w:rPr>
          <w:b/>
          <w:bCs/>
          <w:sz w:val="28"/>
        </w:rPr>
        <w:t>пального образования «</w:t>
      </w:r>
      <w:r>
        <w:rPr>
          <w:b/>
          <w:bCs/>
          <w:sz w:val="28"/>
        </w:rPr>
        <w:t>Попонаволоцкое</w:t>
      </w:r>
      <w:r w:rsidRPr="00810203">
        <w:rPr>
          <w:b/>
          <w:bCs/>
          <w:sz w:val="28"/>
        </w:rPr>
        <w:t>»</w:t>
      </w:r>
      <w:r>
        <w:rPr>
          <w:b/>
          <w:bCs/>
          <w:sz w:val="28"/>
        </w:rPr>
        <w:t xml:space="preserve">  </w:t>
      </w:r>
    </w:p>
    <w:p w:rsidR="00F030C4" w:rsidRPr="00810203" w:rsidRDefault="00F030C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700"/>
        <w:gridCol w:w="1134"/>
        <w:gridCol w:w="1276"/>
        <w:gridCol w:w="1134"/>
        <w:gridCol w:w="708"/>
        <w:gridCol w:w="830"/>
        <w:gridCol w:w="1438"/>
        <w:gridCol w:w="1276"/>
        <w:gridCol w:w="851"/>
        <w:gridCol w:w="1275"/>
        <w:gridCol w:w="1584"/>
      </w:tblGrid>
      <w:tr w:rsidR="00F030C4" w:rsidRPr="00810203" w:rsidTr="00C83413"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F030C4" w:rsidRDefault="00F030C4" w:rsidP="008A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депутата Со</w:t>
            </w:r>
            <w:r>
              <w:rPr>
                <w:szCs w:val="24"/>
              </w:rPr>
              <w:t xml:space="preserve">вета </w:t>
            </w:r>
          </w:p>
          <w:p w:rsidR="00F030C4" w:rsidRPr="00810203" w:rsidRDefault="00F030C4" w:rsidP="00C9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Попонаволоцкое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810203">
              <w:rPr>
                <w:szCs w:val="24"/>
              </w:rPr>
              <w:t>год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F030C4" w:rsidRPr="00810203" w:rsidTr="00C83413"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216119">
        <w:trPr>
          <w:trHeight w:val="614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>
            <w:pPr>
              <w:spacing w:after="0" w:line="240" w:lineRule="auto"/>
              <w:rPr>
                <w:szCs w:val="24"/>
              </w:rPr>
            </w:pPr>
          </w:p>
        </w:tc>
      </w:tr>
      <w:tr w:rsidR="00F030C4" w:rsidRPr="00810203" w:rsidTr="0021611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216119" w:rsidTr="00216119">
        <w:trPr>
          <w:trHeight w:val="57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0C4" w:rsidRPr="005409CA" w:rsidRDefault="00F030C4" w:rsidP="0054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Беломестнов Иван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EC0FBF" w:rsidRDefault="00F030C4" w:rsidP="00B935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803634,07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67,7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 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C9721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Автомобиль </w:t>
            </w:r>
            <w:r>
              <w:t xml:space="preserve">Лада ларгус, 2014 </w:t>
            </w:r>
            <w:r>
              <w:lastRenderedPageBreak/>
              <w:t>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 </w:t>
            </w:r>
          </w:p>
        </w:tc>
      </w:tr>
      <w:tr w:rsidR="00F030C4" w:rsidRPr="00216119" w:rsidTr="00216119">
        <w:trPr>
          <w:trHeight w:val="8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0C4" w:rsidRPr="00EC0FBF" w:rsidRDefault="00F030C4" w:rsidP="00C9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EC0FBF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217830,62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C97211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9721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C97211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97211">
              <w:t>Общая 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C97211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97211">
              <w:t>67,7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C97211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97211"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C97211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C97211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30C4" w:rsidRPr="00216119" w:rsidTr="00216119">
        <w:trPr>
          <w:trHeight w:val="8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0C4" w:rsidRDefault="00F030C4" w:rsidP="00C9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C97211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C97211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C97211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67,7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C97211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C97211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C97211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30C4" w:rsidRPr="00216119" w:rsidTr="00216119">
        <w:trPr>
          <w:trHeight w:val="8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0C4" w:rsidRDefault="00F030C4" w:rsidP="00C9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67,7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C97211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C97211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30C4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030C4" w:rsidRPr="005409CA" w:rsidRDefault="00F030C4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Беломестнова Олеся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F030C4" w:rsidRPr="00EC0FBF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217830,62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D6161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D616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D6161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D6161">
              <w:t>Общая 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D6161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D6161">
              <w:t>67,7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D6161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D6161"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ED616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 </w:t>
            </w:r>
          </w:p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</w:tr>
      <w:tr w:rsidR="00F030C4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D6161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D6161">
              <w:rPr>
                <w:sz w:val="20"/>
                <w:szCs w:val="20"/>
              </w:rPr>
              <w:t>803634,07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67,7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 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Автомобиль </w:t>
            </w:r>
            <w:r>
              <w:t>Лада ларгус, 2014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ED616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</w:tr>
      <w:tr w:rsidR="00F030C4" w:rsidRPr="00216119" w:rsidTr="00216119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C97211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C97211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C97211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67,7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C97211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C97211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C97211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30C4" w:rsidRPr="00216119" w:rsidTr="00ED6161">
        <w:trPr>
          <w:trHeight w:val="9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67,7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C97211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C97211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30C4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D6161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ED6161">
              <w:rPr>
                <w:b/>
              </w:rPr>
              <w:t>Костылева Зинаида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172693,45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C97211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C97211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30C4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D6161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Минина Екатерина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548765,63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C97211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C97211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30C4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D6161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D6161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160203,10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Автомобиль Дэу нексия, 2012 г.в.;</w:t>
            </w:r>
          </w:p>
          <w:p w:rsidR="00F030C4" w:rsidRPr="00C97211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Внедорожник грет волл, 2008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30C4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D6161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30C4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169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81699">
              <w:rPr>
                <w:b/>
              </w:rPr>
              <w:t>Попов Алексей 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777740,29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участок;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1200,00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62,1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Автомобиль фольксваген каравелл, 2013г.в;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Автомобиль нива шевроле, 2005г.в.;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Трактор колесный , 1976г.в.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1107,0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30C4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169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699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30C4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169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699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30C4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169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81699">
              <w:rPr>
                <w:b/>
              </w:rPr>
              <w:t>Резанова Ирина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447509,75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Автомобиль дэу матиз , 2012г.в.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30C4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E450B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450B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779800,00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2841,00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48,4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30C4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E450B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E450B">
              <w:rPr>
                <w:b/>
              </w:rPr>
              <w:t>Старосельский Сергей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1255603,08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½ 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долевая, ¼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1800,00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61,9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Автомобиль фольксваген тигуан , 2010 г.в.;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Трактор трелевочный, 1991 г.в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30C4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215A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15A9"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357906,20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½ 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Общая долевая ¼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1800,00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61,9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Россия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30C4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215A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½ 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 ¼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1800,00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61,9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30C4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½ 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 ¼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1800,00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61,9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30C4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215A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215A9">
              <w:rPr>
                <w:b/>
              </w:rPr>
              <w:t>Ульяновский Эдуард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Автомобиль шевроле лачетти, 2009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30C4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215A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Чернакова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17280,00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Автомобиль форд фокус, 2004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30C4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F8593D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8593D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3000,00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106,6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16119" w:rsidRDefault="00F030C4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030C4" w:rsidRPr="008A3A72" w:rsidRDefault="00F030C4" w:rsidP="005C141B">
      <w:pPr>
        <w:rPr>
          <w:color w:val="FF0000"/>
        </w:rPr>
      </w:pPr>
    </w:p>
    <w:p w:rsidR="00F030C4" w:rsidRPr="009632C8" w:rsidRDefault="00F030C4" w:rsidP="00360CDE">
      <w:pPr>
        <w:autoSpaceDE w:val="0"/>
        <w:autoSpaceDN w:val="0"/>
        <w:adjustRightInd w:val="0"/>
        <w:jc w:val="center"/>
        <w:rPr>
          <w:b/>
          <w:sz w:val="28"/>
        </w:rPr>
      </w:pPr>
      <w:r w:rsidRPr="009632C8">
        <w:rPr>
          <w:b/>
          <w:sz w:val="28"/>
        </w:rPr>
        <w:t>СВЕДЕНИЯ</w:t>
      </w:r>
    </w:p>
    <w:p w:rsidR="00F030C4" w:rsidRPr="009632C8" w:rsidRDefault="00F030C4" w:rsidP="00360CDE">
      <w:pPr>
        <w:autoSpaceDE w:val="0"/>
        <w:autoSpaceDN w:val="0"/>
        <w:adjustRightInd w:val="0"/>
        <w:jc w:val="center"/>
        <w:rPr>
          <w:b/>
          <w:sz w:val="28"/>
        </w:rPr>
      </w:pPr>
      <w:bookmarkStart w:id="5" w:name="Par73"/>
      <w:bookmarkEnd w:id="5"/>
      <w:r w:rsidRPr="009632C8">
        <w:rPr>
          <w:b/>
          <w:sz w:val="28"/>
        </w:rPr>
        <w:t>о доходах, расходах за отчетный период с 1 января по 31 декабря 201</w:t>
      </w:r>
      <w:r>
        <w:rPr>
          <w:b/>
          <w:sz w:val="28"/>
        </w:rPr>
        <w:t>7</w:t>
      </w:r>
      <w:r w:rsidRPr="009632C8">
        <w:rPr>
          <w:b/>
          <w:sz w:val="28"/>
        </w:rPr>
        <w:t xml:space="preserve">  года, </w:t>
      </w:r>
    </w:p>
    <w:p w:rsidR="00F030C4" w:rsidRDefault="00F030C4" w:rsidP="00360CDE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9632C8">
        <w:rPr>
          <w:b/>
          <w:sz w:val="28"/>
        </w:rPr>
        <w:lastRenderedPageBreak/>
        <w:t xml:space="preserve"> об имуществе и обязательствах имущественного характера, представленных </w:t>
      </w:r>
      <w:r>
        <w:rPr>
          <w:b/>
          <w:bCs/>
          <w:sz w:val="28"/>
        </w:rPr>
        <w:t>депутатом Совета депутатов</w:t>
      </w:r>
      <w:r w:rsidRPr="009632C8">
        <w:rPr>
          <w:b/>
          <w:bCs/>
          <w:sz w:val="28"/>
        </w:rPr>
        <w:t xml:space="preserve"> муниципального образования «Пуйское» Архангельской области </w:t>
      </w:r>
    </w:p>
    <w:p w:rsidR="00F030C4" w:rsidRPr="00810203" w:rsidRDefault="00F030C4" w:rsidP="00360CD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20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F030C4" w:rsidRPr="00810203" w:rsidTr="00360CD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Фамилия, имя, отчество</w:t>
            </w:r>
          </w:p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депутата </w:t>
            </w:r>
            <w:r>
              <w:t>Совета</w:t>
            </w:r>
            <w:r w:rsidRPr="00810203">
              <w:t xml:space="preserve"> депутатов муниципального образования 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«</w:t>
            </w:r>
            <w:r>
              <w:t>Пуйское</w:t>
            </w:r>
            <w:r w:rsidRPr="00810203"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Деклари-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рованный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годовой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доход 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за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20</w:t>
            </w:r>
            <w:r>
              <w:t xml:space="preserve">17 </w:t>
            </w:r>
            <w:r w:rsidRPr="00810203">
              <w:t>год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Сведения 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об источниках получения средств, 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за счет которых совершена сделка (совершены 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сделки)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F030C4" w:rsidRPr="00810203" w:rsidTr="00360CD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 w:rsidP="00360CDE"/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 w:rsidP="00360CDE"/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 w:rsidP="00360CDE"/>
        </w:tc>
      </w:tr>
      <w:tr w:rsidR="00F030C4" w:rsidRPr="00810203" w:rsidTr="00360CDE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 w:rsidP="00360CDE"/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 w:rsidP="00360CDE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 w:rsidP="00360CD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 w:rsidP="00360CDE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 w:rsidP="00360CDE"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 w:rsidP="00360CDE">
            <w:pPr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10203" w:rsidRDefault="00F030C4" w:rsidP="00360CDE"/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Баталова Надежда Васильевна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702100,19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03EA9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Борзая Галина Анатольевна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365036,00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03EA9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608966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Pr="00810203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F030C4" w:rsidRPr="00621445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6214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 w:rsidRPr="00621445">
              <w:rPr>
                <w:sz w:val="20"/>
                <w:szCs w:val="20"/>
              </w:rPr>
              <w:t xml:space="preserve"> 35</w:t>
            </w:r>
            <w:r>
              <w:rPr>
                <w:sz w:val="20"/>
                <w:szCs w:val="20"/>
              </w:rPr>
              <w:t>, 2012 г.в.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Заборская Мария Александровна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230604,86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030C4" w:rsidRPr="00360CDE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GEELY</w:t>
            </w:r>
            <w:r w:rsidRPr="00360C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JL</w:t>
            </w:r>
            <w:r w:rsidRPr="00360C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UI</w:t>
            </w:r>
            <w:r w:rsidRPr="00360CDE">
              <w:rPr>
                <w:sz w:val="20"/>
                <w:szCs w:val="20"/>
              </w:rPr>
              <w:t xml:space="preserve">, 2008 </w:t>
            </w:r>
            <w:r>
              <w:rPr>
                <w:sz w:val="20"/>
                <w:szCs w:val="20"/>
              </w:rPr>
              <w:t>г</w:t>
            </w:r>
            <w:r w:rsidRPr="00360CD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360CDE">
              <w:rPr>
                <w:sz w:val="20"/>
                <w:szCs w:val="20"/>
              </w:rPr>
              <w:t>.</w:t>
            </w:r>
          </w:p>
          <w:p w:rsidR="00F030C4" w:rsidRPr="00360CDE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360CDE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360CDE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360CDE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293916,39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10A87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030C4" w:rsidRPr="00A51E7B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585">
              <w:rPr>
                <w:sz w:val="20"/>
                <w:szCs w:val="20"/>
              </w:rPr>
              <w:t>ВАЗ 21103</w:t>
            </w:r>
            <w:r>
              <w:rPr>
                <w:sz w:val="20"/>
                <w:szCs w:val="20"/>
              </w:rPr>
              <w:t>, 2001 г.в.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77585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03EA9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51E7B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Кононова Ирина Викторовна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391428,31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03EA9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2107, 2008 г.в.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03EA9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Костерина Елена Сергеевна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324303,61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03EA9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344719,35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2879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автомобиль: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</w:rPr>
              <w:lastRenderedPageBreak/>
              <w:t>111730 (Калина), 2012 г.в.;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111130, 1999 г.в.;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21213, 1999 г.в.;</w:t>
            </w:r>
          </w:p>
          <w:p w:rsidR="00F030C4" w:rsidRPr="004F59A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80, 1991 г.в.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Косыева Галина Клавдиевна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1141573,43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столовой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510,9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F030C4" w:rsidRPr="00203EA9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2009 г.в.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Владимир Александрович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336000,00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259400,00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1376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 Александр Клавдиевич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1884480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(22/15625)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249,7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3214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54241909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0658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TERRANO</w:t>
            </w:r>
            <w:r>
              <w:rPr>
                <w:sz w:val="20"/>
                <w:szCs w:val="20"/>
              </w:rPr>
              <w:t xml:space="preserve">, </w:t>
            </w:r>
            <w:r w:rsidRPr="00065874">
              <w:rPr>
                <w:sz w:val="20"/>
                <w:szCs w:val="20"/>
              </w:rPr>
              <w:t>1998</w:t>
            </w:r>
            <w:r>
              <w:rPr>
                <w:sz w:val="20"/>
                <w:szCs w:val="20"/>
              </w:rPr>
              <w:t xml:space="preserve"> г.в.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3021, 1998 г.в.</w:t>
            </w:r>
          </w:p>
          <w:p w:rsidR="00F030C4" w:rsidRPr="0006587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43443, 2008 г.в.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F030C4" w:rsidRPr="00A51E7B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1E7B">
              <w:rPr>
                <w:sz w:val="20"/>
                <w:szCs w:val="20"/>
              </w:rPr>
              <w:t>Toyota Corolla</w:t>
            </w:r>
            <w:r>
              <w:rPr>
                <w:sz w:val="20"/>
                <w:szCs w:val="20"/>
              </w:rPr>
              <w:t>, 2012 г.в.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03EA9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Смоляк Людмила Викторовна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340844,5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03EA9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Чуркина Ольга Викторовна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558364,23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03EA9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</w:p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  <w:p w:rsidR="00F030C4" w:rsidRPr="00C602C8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693372,69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26830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3D1D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Cruze</w:t>
            </w:r>
            <w:r>
              <w:rPr>
                <w:sz w:val="20"/>
                <w:szCs w:val="20"/>
              </w:rPr>
              <w:t>,  2012 г.в.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C602C8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03EA9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C602C8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0203" w:rsidRDefault="00F030C4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30C4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030C4" w:rsidRDefault="00F030C4" w:rsidP="00360CDE"/>
    <w:p w:rsidR="00F030C4" w:rsidRDefault="00F030C4" w:rsidP="00360CDE"/>
    <w:p w:rsidR="00F030C4" w:rsidRDefault="00F030C4" w:rsidP="00360CDE"/>
    <w:p w:rsidR="00F030C4" w:rsidRDefault="00F030C4" w:rsidP="00360CDE"/>
    <w:p w:rsidR="00F030C4" w:rsidRDefault="00F030C4" w:rsidP="00360CDE"/>
    <w:p w:rsidR="00F030C4" w:rsidRDefault="00F030C4"/>
    <w:p w:rsidR="00F030C4" w:rsidRDefault="00F030C4" w:rsidP="002734A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Сведения о доходах, об имуществе и обязательствах имущественного характера, </w:t>
      </w:r>
    </w:p>
    <w:p w:rsidR="00F030C4" w:rsidRDefault="00F030C4" w:rsidP="002734A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а также сведения о доходах, об имуществе и обязательствах имущественного характера своих супруги (супруга) и несовершеннолетних детей,</w:t>
      </w:r>
    </w:p>
    <w:p w:rsidR="00F030C4" w:rsidRDefault="00F030C4" w:rsidP="002734A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за период с 01 января 2017 года по 31 декабря 2017 года</w:t>
      </w:r>
    </w:p>
    <w:p w:rsidR="00F030C4" w:rsidRDefault="00F030C4" w:rsidP="00273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5"/>
        <w:gridCol w:w="1430"/>
        <w:gridCol w:w="1985"/>
        <w:gridCol w:w="1559"/>
        <w:gridCol w:w="1417"/>
        <w:gridCol w:w="1418"/>
        <w:gridCol w:w="1559"/>
        <w:gridCol w:w="1276"/>
        <w:gridCol w:w="1116"/>
        <w:gridCol w:w="1371"/>
      </w:tblGrid>
      <w:tr w:rsidR="00F030C4" w:rsidTr="00742A3A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 xml:space="preserve">Фамилия,    </w:t>
            </w:r>
            <w:r>
              <w:br/>
              <w:t xml:space="preserve">имя,        </w:t>
            </w:r>
            <w:r>
              <w:br/>
              <w:t xml:space="preserve">отчество    </w:t>
            </w:r>
            <w:r>
              <w:br/>
              <w:t>должностного лица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CE62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 xml:space="preserve">Должность </w:t>
            </w:r>
            <w:r>
              <w:br/>
              <w:t>должностного лица</w:t>
            </w:r>
            <w:r>
              <w:br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CE62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>Деклари-</w:t>
            </w:r>
            <w:r>
              <w:br/>
              <w:t>рованный</w:t>
            </w:r>
            <w:r>
              <w:br/>
              <w:t xml:space="preserve">годовой </w:t>
            </w:r>
            <w:r>
              <w:br/>
              <w:t>доход за</w:t>
            </w:r>
            <w:r>
              <w:br/>
              <w:t>2017 год</w:t>
            </w:r>
            <w:r>
              <w:br/>
              <w:t>(рублей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</w:rPr>
            </w:pPr>
            <w:r>
              <w:t xml:space="preserve">Перечень объектов недвижимого  </w:t>
            </w:r>
            <w:r>
              <w:br/>
              <w:t>имущества и транспортных средств, принадлежащих на праве собственности</w:t>
            </w:r>
          </w:p>
        </w:tc>
        <w:tc>
          <w:tcPr>
            <w:tcW w:w="3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>
              <w:t>Перечень объектов недвижимого имущества,  находящихся в пользовании</w:t>
            </w:r>
          </w:p>
        </w:tc>
      </w:tr>
      <w:tr w:rsidR="00F030C4" w:rsidTr="00742A3A"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CE62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CE62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CE62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>объекты недвижимого   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 xml:space="preserve">транс-  </w:t>
            </w:r>
            <w:r>
              <w:br/>
              <w:t xml:space="preserve">портные </w:t>
            </w:r>
            <w:r>
              <w:br/>
              <w:t>средства</w:t>
            </w:r>
            <w:r>
              <w:br/>
              <w:t xml:space="preserve">(вид,   </w:t>
            </w:r>
            <w:r>
              <w:br/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 xml:space="preserve">вид     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 xml:space="preserve">мого    </w:t>
            </w:r>
            <w:r>
              <w:br/>
              <w:t>имущест-</w:t>
            </w:r>
            <w:r>
              <w:br/>
              <w:t>ва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 xml:space="preserve">страна </w:t>
            </w:r>
            <w:r>
              <w:br/>
              <w:t xml:space="preserve">распо- </w:t>
            </w:r>
            <w:r>
              <w:br/>
              <w:t>ложения</w:t>
            </w:r>
          </w:p>
        </w:tc>
      </w:tr>
      <w:tr w:rsidR="00F030C4" w:rsidTr="00742A3A"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CE62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CE62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CE62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 xml:space="preserve">вид     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 xml:space="preserve">мого    </w:t>
            </w:r>
            <w:r>
              <w:br/>
              <w:t>имущест-</w:t>
            </w:r>
            <w:r>
              <w:br/>
              <w:t>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 xml:space="preserve">страна </w:t>
            </w:r>
            <w:r>
              <w:br/>
              <w:t xml:space="preserve">распо- </w:t>
            </w:r>
            <w:r>
              <w:br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>
            <w:pPr>
              <w:spacing w:after="0" w:line="240" w:lineRule="auto"/>
              <w:rPr>
                <w:color w:val="000000"/>
              </w:rPr>
            </w:pPr>
          </w:p>
        </w:tc>
      </w:tr>
      <w:tr w:rsidR="00F030C4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Мартынов Виктор</w:t>
            </w:r>
          </w:p>
          <w:p w:rsidR="00F030C4" w:rsidRDefault="00F030C4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Валентинович</w:t>
            </w:r>
          </w:p>
          <w:p w:rsidR="00F030C4" w:rsidRDefault="00F030C4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F030C4" w:rsidRDefault="00F030C4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Депутат </w:t>
            </w:r>
            <w:r>
              <w:lastRenderedPageBreak/>
              <w:t>МО «Ракуло-Кокшеньгское», пенсионер</w:t>
            </w:r>
          </w:p>
          <w:p w:rsidR="00F030C4" w:rsidRDefault="00F030C4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7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328000,00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2474">
            <w:pPr>
              <w:spacing w:after="0" w:line="240" w:lineRule="auto"/>
            </w:pPr>
          </w:p>
          <w:p w:rsidR="00F030C4" w:rsidRDefault="00F030C4" w:rsidP="00802474">
            <w:pPr>
              <w:spacing w:after="0" w:line="240" w:lineRule="auto"/>
              <w:jc w:val="center"/>
            </w:pPr>
            <w:r>
              <w:t>квартира</w:t>
            </w:r>
          </w:p>
          <w:p w:rsidR="00F030C4" w:rsidRDefault="00F030C4" w:rsidP="00802474">
            <w:pPr>
              <w:spacing w:after="0" w:line="240" w:lineRule="auto"/>
              <w:jc w:val="center"/>
            </w:pPr>
          </w:p>
          <w:p w:rsidR="00F030C4" w:rsidRDefault="00F030C4" w:rsidP="00802474">
            <w:pPr>
              <w:spacing w:after="0" w:line="240" w:lineRule="auto"/>
              <w:jc w:val="center"/>
            </w:pPr>
          </w:p>
          <w:p w:rsidR="00F030C4" w:rsidRDefault="00F030C4" w:rsidP="00B61A3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2474">
            <w:pPr>
              <w:spacing w:after="0" w:line="240" w:lineRule="auto"/>
              <w:jc w:val="center"/>
            </w:pPr>
          </w:p>
          <w:p w:rsidR="00F030C4" w:rsidRDefault="00F030C4" w:rsidP="00802474">
            <w:pPr>
              <w:spacing w:after="0" w:line="240" w:lineRule="auto"/>
              <w:jc w:val="center"/>
            </w:pPr>
            <w:r>
              <w:t>38,5</w:t>
            </w:r>
          </w:p>
          <w:p w:rsidR="00F030C4" w:rsidRDefault="00F030C4" w:rsidP="00802474">
            <w:pPr>
              <w:spacing w:after="0" w:line="240" w:lineRule="auto"/>
              <w:jc w:val="center"/>
            </w:pPr>
          </w:p>
          <w:p w:rsidR="00F030C4" w:rsidRDefault="00F030C4" w:rsidP="00802474">
            <w:pPr>
              <w:spacing w:after="0" w:line="240" w:lineRule="auto"/>
              <w:jc w:val="center"/>
            </w:pPr>
          </w:p>
          <w:p w:rsidR="00F030C4" w:rsidRDefault="00F030C4" w:rsidP="00802474">
            <w:pPr>
              <w:spacing w:after="0" w:line="240" w:lineRule="auto"/>
              <w:jc w:val="center"/>
            </w:pPr>
          </w:p>
          <w:p w:rsidR="00F030C4" w:rsidRPr="00B61A30" w:rsidRDefault="00F030C4" w:rsidP="00B61A30">
            <w:pPr>
              <w:spacing w:after="0" w:line="240" w:lineRule="auto"/>
              <w:jc w:val="center"/>
            </w:pPr>
            <w:r>
              <w:t>1734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2474">
            <w:pPr>
              <w:spacing w:after="0" w:line="240" w:lineRule="auto"/>
              <w:jc w:val="center"/>
            </w:pPr>
          </w:p>
          <w:p w:rsidR="00F030C4" w:rsidRDefault="00F030C4" w:rsidP="00802474">
            <w:pPr>
              <w:spacing w:after="0" w:line="240" w:lineRule="auto"/>
              <w:jc w:val="center"/>
            </w:pPr>
            <w:r>
              <w:t>Россия</w:t>
            </w:r>
          </w:p>
          <w:p w:rsidR="00F030C4" w:rsidRDefault="00F030C4" w:rsidP="00802474">
            <w:pPr>
              <w:spacing w:after="0" w:line="240" w:lineRule="auto"/>
              <w:jc w:val="center"/>
            </w:pPr>
          </w:p>
          <w:p w:rsidR="00F030C4" w:rsidRDefault="00F030C4" w:rsidP="00802474">
            <w:pPr>
              <w:spacing w:after="0" w:line="240" w:lineRule="auto"/>
              <w:jc w:val="center"/>
            </w:pPr>
          </w:p>
          <w:p w:rsidR="00F030C4" w:rsidRDefault="00F030C4" w:rsidP="00802474">
            <w:pPr>
              <w:spacing w:after="0" w:line="240" w:lineRule="auto"/>
              <w:jc w:val="center"/>
            </w:pPr>
          </w:p>
          <w:p w:rsidR="00F030C4" w:rsidRPr="00B61A30" w:rsidRDefault="00F030C4" w:rsidP="00B61A3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2474">
            <w:pPr>
              <w:spacing w:after="0" w:line="240" w:lineRule="auto"/>
              <w:jc w:val="center"/>
            </w:pPr>
          </w:p>
          <w:p w:rsidR="00F030C4" w:rsidRDefault="00F030C4" w:rsidP="0011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2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F030C4" w:rsidRDefault="00F030C4" w:rsidP="00802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2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2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030C4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Зеленцова Елена</w:t>
            </w:r>
          </w:p>
          <w:p w:rsidR="00F030C4" w:rsidRDefault="00F030C4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Юрьевна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557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 xml:space="preserve">Депутат МО «Ракуло-Кокшеньгское», </w:t>
            </w:r>
            <w:r>
              <w:rPr>
                <w:color w:val="000000"/>
              </w:rPr>
              <w:t>МКУ «ЭТП» техническая служащая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7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259991,09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1D726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247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24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247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2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2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2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F030C4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30C4" w:rsidRDefault="00F030C4" w:rsidP="00CE62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 xml:space="preserve">Супруг     </w:t>
            </w:r>
            <w:r>
              <w:br/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F030C4" w:rsidRDefault="00F030C4" w:rsidP="00CE62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>пенсионер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E6226">
            <w:pPr>
              <w:spacing w:after="0" w:line="240" w:lineRule="auto"/>
              <w:jc w:val="center"/>
            </w:pPr>
          </w:p>
          <w:p w:rsidR="00F030C4" w:rsidRDefault="00F030C4" w:rsidP="00CE6226">
            <w:pPr>
              <w:spacing w:after="0" w:line="240" w:lineRule="auto"/>
              <w:jc w:val="center"/>
            </w:pPr>
            <w:r>
              <w:t>154910,15</w:t>
            </w:r>
          </w:p>
          <w:p w:rsidR="00F030C4" w:rsidRDefault="00F030C4" w:rsidP="00742A3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2474">
            <w:pPr>
              <w:spacing w:after="0" w:line="240" w:lineRule="auto"/>
              <w:jc w:val="center"/>
            </w:pPr>
          </w:p>
          <w:p w:rsidR="00F030C4" w:rsidRDefault="00F030C4" w:rsidP="008024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2474">
            <w:pPr>
              <w:spacing w:after="0" w:line="240" w:lineRule="auto"/>
              <w:jc w:val="center"/>
            </w:pPr>
          </w:p>
          <w:p w:rsidR="00F030C4" w:rsidRDefault="00F030C4" w:rsidP="00CE62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2474">
            <w:pPr>
              <w:spacing w:after="0" w:line="240" w:lineRule="auto"/>
              <w:jc w:val="center"/>
            </w:pPr>
          </w:p>
          <w:p w:rsidR="00F030C4" w:rsidRDefault="00F030C4" w:rsidP="00742A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2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F030C4" w:rsidRDefault="00F030C4" w:rsidP="008024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F030C4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Кошелева</w:t>
            </w:r>
          </w:p>
          <w:p w:rsidR="00F030C4" w:rsidRDefault="00F030C4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Оксана</w:t>
            </w:r>
          </w:p>
          <w:p w:rsidR="00F030C4" w:rsidRDefault="00F030C4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Валерьевна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557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>Депутат МО «Ракуло-Кокшеньгское», домохозяйка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E6226">
            <w:pPr>
              <w:spacing w:after="0" w:line="240" w:lineRule="auto"/>
              <w:jc w:val="center"/>
            </w:pPr>
            <w:r>
              <w:t>296539,00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247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247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24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5B1E40" w:rsidRDefault="00F030C4" w:rsidP="00802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Great</w:t>
            </w:r>
            <w:r w:rsidRPr="005B1E40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Wall</w:t>
            </w:r>
            <w:r w:rsidRPr="005B1E40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Hover</w:t>
            </w:r>
            <w:r w:rsidRPr="005B1E40">
              <w:rPr>
                <w:color w:val="000000"/>
              </w:rPr>
              <w:t xml:space="preserve">. </w:t>
            </w:r>
            <w:r>
              <w:rPr>
                <w:color w:val="000000"/>
                <w:lang w:val="en-US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F030C4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5B1E40" w:rsidRDefault="00F030C4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ОМВД России по Устьянскому району, оперативный дежурный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E6226">
            <w:pPr>
              <w:spacing w:after="0" w:line="240" w:lineRule="auto"/>
              <w:jc w:val="center"/>
            </w:pPr>
            <w:r>
              <w:t>999876,80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247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247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24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A6E6A" w:rsidRDefault="00F030C4" w:rsidP="00802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Toyota Hilux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F030C4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Колледж, студент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E6226">
            <w:pPr>
              <w:spacing w:after="0" w:line="240" w:lineRule="auto"/>
              <w:jc w:val="center"/>
            </w:pPr>
            <w:r>
              <w:t>108,00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247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247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24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02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24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24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24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F030C4" w:rsidTr="001D7265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F94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Школа, учащийся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24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24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24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F030C4" w:rsidTr="001D7265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Детский сад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24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24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24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F030C4" w:rsidTr="001D7265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315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Кашина </w:t>
            </w:r>
          </w:p>
          <w:p w:rsidR="00F030C4" w:rsidRDefault="00F030C4" w:rsidP="00315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Елена Григорьевна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 xml:space="preserve">Депутат МО «Ракуло-Кокшеньгское», </w:t>
            </w:r>
            <w:r>
              <w:rPr>
                <w:color w:val="000000"/>
              </w:rPr>
              <w:t>пенсионер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  <w:r>
              <w:t>150755,20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  <w:r>
              <w:t>Жилой дом</w:t>
            </w:r>
          </w:p>
          <w:p w:rsidR="00F030C4" w:rsidRDefault="00F030C4" w:rsidP="00CB1E1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F030C4" w:rsidRDefault="00F030C4" w:rsidP="00CB1E15">
            <w:pPr>
              <w:spacing w:after="0" w:line="240" w:lineRule="auto"/>
              <w:jc w:val="center"/>
            </w:pPr>
            <w:r>
              <w:t>Жилой дом ½ доля</w:t>
            </w:r>
          </w:p>
          <w:p w:rsidR="00F030C4" w:rsidRDefault="00F030C4" w:rsidP="00CB1E15">
            <w:pPr>
              <w:spacing w:after="0" w:line="240" w:lineRule="auto"/>
              <w:jc w:val="center"/>
            </w:pPr>
            <w:r>
              <w:t>Земельный участок ½ доля</w:t>
            </w:r>
          </w:p>
          <w:p w:rsidR="00F030C4" w:rsidRDefault="00F030C4" w:rsidP="00840763">
            <w:pPr>
              <w:spacing w:after="0" w:line="240" w:lineRule="auto"/>
              <w:jc w:val="center"/>
            </w:pPr>
            <w:r>
              <w:t>Земельный участок ½ доля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  <w:r>
              <w:t>40,7</w:t>
            </w:r>
          </w:p>
          <w:p w:rsidR="00F030C4" w:rsidRDefault="00F030C4" w:rsidP="00CB1E15">
            <w:pPr>
              <w:spacing w:after="0" w:line="240" w:lineRule="auto"/>
              <w:jc w:val="center"/>
            </w:pPr>
          </w:p>
          <w:p w:rsidR="00F030C4" w:rsidRDefault="00F030C4" w:rsidP="00CB1E15">
            <w:pPr>
              <w:spacing w:after="0" w:line="240" w:lineRule="auto"/>
              <w:jc w:val="center"/>
            </w:pPr>
            <w:r>
              <w:t>1549</w:t>
            </w:r>
          </w:p>
          <w:p w:rsidR="00F030C4" w:rsidRDefault="00F030C4" w:rsidP="00CB1E15">
            <w:pPr>
              <w:spacing w:after="0" w:line="240" w:lineRule="auto"/>
              <w:jc w:val="center"/>
            </w:pPr>
          </w:p>
          <w:p w:rsidR="00F030C4" w:rsidRDefault="00F030C4" w:rsidP="00CB1E15">
            <w:pPr>
              <w:spacing w:after="0" w:line="240" w:lineRule="auto"/>
              <w:jc w:val="center"/>
            </w:pPr>
            <w:r>
              <w:t>44,5</w:t>
            </w:r>
          </w:p>
          <w:p w:rsidR="00F030C4" w:rsidRDefault="00F030C4" w:rsidP="00CB1E15">
            <w:pPr>
              <w:spacing w:after="0" w:line="240" w:lineRule="auto"/>
              <w:jc w:val="center"/>
            </w:pPr>
          </w:p>
          <w:p w:rsidR="00F030C4" w:rsidRDefault="00F030C4" w:rsidP="00CB1E15">
            <w:pPr>
              <w:spacing w:after="0" w:line="240" w:lineRule="auto"/>
              <w:jc w:val="center"/>
            </w:pPr>
          </w:p>
          <w:p w:rsidR="00F030C4" w:rsidRDefault="00F030C4" w:rsidP="00CB1E15">
            <w:pPr>
              <w:spacing w:after="0" w:line="240" w:lineRule="auto"/>
              <w:jc w:val="center"/>
            </w:pPr>
            <w:r>
              <w:t>464</w:t>
            </w:r>
          </w:p>
          <w:p w:rsidR="00F030C4" w:rsidRDefault="00F030C4" w:rsidP="00CB1E15">
            <w:pPr>
              <w:spacing w:after="0" w:line="240" w:lineRule="auto"/>
              <w:jc w:val="center"/>
            </w:pPr>
          </w:p>
          <w:p w:rsidR="00F030C4" w:rsidRDefault="00F030C4" w:rsidP="00CB1E15">
            <w:pPr>
              <w:spacing w:after="0" w:line="240" w:lineRule="auto"/>
              <w:jc w:val="center"/>
            </w:pPr>
          </w:p>
          <w:p w:rsidR="00F030C4" w:rsidRDefault="00F030C4" w:rsidP="00CB1E15">
            <w:pPr>
              <w:spacing w:after="0" w:line="240" w:lineRule="auto"/>
              <w:jc w:val="center"/>
            </w:pPr>
            <w:r>
              <w:t>2460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  <w:r>
              <w:t>Россия</w:t>
            </w:r>
          </w:p>
          <w:p w:rsidR="00F030C4" w:rsidRDefault="00F030C4" w:rsidP="00CB1E15">
            <w:pPr>
              <w:spacing w:after="0" w:line="240" w:lineRule="auto"/>
              <w:jc w:val="center"/>
            </w:pPr>
          </w:p>
          <w:p w:rsidR="00F030C4" w:rsidRDefault="00F030C4" w:rsidP="00CB1E15">
            <w:pPr>
              <w:spacing w:after="0" w:line="240" w:lineRule="auto"/>
              <w:jc w:val="center"/>
            </w:pPr>
            <w:r>
              <w:t>Россия</w:t>
            </w:r>
          </w:p>
          <w:p w:rsidR="00F030C4" w:rsidRDefault="00F030C4" w:rsidP="00CB1E15">
            <w:pPr>
              <w:spacing w:after="0" w:line="240" w:lineRule="auto"/>
              <w:jc w:val="center"/>
            </w:pPr>
          </w:p>
          <w:p w:rsidR="00F030C4" w:rsidRDefault="00F030C4" w:rsidP="00CB1E15">
            <w:pPr>
              <w:spacing w:after="0" w:line="240" w:lineRule="auto"/>
              <w:jc w:val="center"/>
            </w:pPr>
            <w:r>
              <w:t>Россия</w:t>
            </w:r>
          </w:p>
          <w:p w:rsidR="00F030C4" w:rsidRDefault="00F030C4" w:rsidP="00CB1E15">
            <w:pPr>
              <w:spacing w:after="0" w:line="240" w:lineRule="auto"/>
              <w:jc w:val="center"/>
            </w:pPr>
          </w:p>
          <w:p w:rsidR="00F030C4" w:rsidRDefault="00F030C4" w:rsidP="00CB1E15">
            <w:pPr>
              <w:spacing w:after="0" w:line="240" w:lineRule="auto"/>
              <w:jc w:val="center"/>
            </w:pPr>
          </w:p>
          <w:p w:rsidR="00F030C4" w:rsidRDefault="00F030C4" w:rsidP="00CB1E15">
            <w:pPr>
              <w:spacing w:after="0" w:line="240" w:lineRule="auto"/>
              <w:jc w:val="center"/>
            </w:pPr>
            <w:r>
              <w:t>Россия</w:t>
            </w:r>
          </w:p>
          <w:p w:rsidR="00F030C4" w:rsidRDefault="00F030C4" w:rsidP="00CB1E15">
            <w:pPr>
              <w:spacing w:after="0" w:line="240" w:lineRule="auto"/>
              <w:jc w:val="center"/>
            </w:pPr>
          </w:p>
          <w:p w:rsidR="00F030C4" w:rsidRDefault="00F030C4" w:rsidP="00CB1E15">
            <w:pPr>
              <w:spacing w:after="0" w:line="240" w:lineRule="auto"/>
              <w:jc w:val="center"/>
            </w:pPr>
          </w:p>
          <w:p w:rsidR="00F030C4" w:rsidRDefault="00F030C4" w:rsidP="00CB1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44,6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F030C4" w:rsidTr="001D7265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пенсионер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  <w:r>
              <w:t>232167,77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030C4" w:rsidTr="001D7265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557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Мартынов Виктор</w:t>
            </w:r>
          </w:p>
          <w:p w:rsidR="00F030C4" w:rsidRDefault="00F030C4" w:rsidP="00557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Валентинович</w:t>
            </w:r>
          </w:p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557CC9" w:rsidRDefault="00F030C4" w:rsidP="00557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Депутат МО «Ракуло-Кокшеньгское», пенсионер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  <w:r>
              <w:t>328000,00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557CC9">
            <w:pPr>
              <w:spacing w:after="0" w:line="240" w:lineRule="auto"/>
              <w:jc w:val="center"/>
            </w:pPr>
            <w:r>
              <w:t>квартира</w:t>
            </w:r>
          </w:p>
          <w:p w:rsidR="00F030C4" w:rsidRDefault="00F030C4" w:rsidP="00557CC9">
            <w:pPr>
              <w:spacing w:after="0" w:line="240" w:lineRule="auto"/>
              <w:jc w:val="center"/>
            </w:pPr>
          </w:p>
          <w:p w:rsidR="00F030C4" w:rsidRDefault="00F030C4" w:rsidP="00557CC9">
            <w:pPr>
              <w:spacing w:after="0" w:line="240" w:lineRule="auto"/>
              <w:jc w:val="center"/>
            </w:pPr>
          </w:p>
          <w:p w:rsidR="00F030C4" w:rsidRDefault="00F030C4" w:rsidP="00557CC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557CC9">
            <w:pPr>
              <w:spacing w:after="0" w:line="240" w:lineRule="auto"/>
              <w:jc w:val="center"/>
            </w:pPr>
            <w:r>
              <w:t>38,5</w:t>
            </w:r>
          </w:p>
          <w:p w:rsidR="00F030C4" w:rsidRDefault="00F030C4" w:rsidP="00557CC9">
            <w:pPr>
              <w:spacing w:after="0" w:line="240" w:lineRule="auto"/>
              <w:jc w:val="center"/>
            </w:pPr>
          </w:p>
          <w:p w:rsidR="00F030C4" w:rsidRDefault="00F030C4" w:rsidP="00557CC9">
            <w:pPr>
              <w:spacing w:after="0" w:line="240" w:lineRule="auto"/>
              <w:jc w:val="center"/>
            </w:pPr>
          </w:p>
          <w:p w:rsidR="00F030C4" w:rsidRDefault="00F030C4" w:rsidP="00557CC9">
            <w:pPr>
              <w:spacing w:after="0" w:line="240" w:lineRule="auto"/>
              <w:jc w:val="center"/>
            </w:pPr>
          </w:p>
          <w:p w:rsidR="00F030C4" w:rsidRDefault="00F030C4" w:rsidP="00557CC9">
            <w:pPr>
              <w:spacing w:after="0" w:line="240" w:lineRule="auto"/>
              <w:jc w:val="center"/>
            </w:pPr>
            <w:r>
              <w:t>1734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557CC9">
            <w:pPr>
              <w:spacing w:after="0" w:line="240" w:lineRule="auto"/>
              <w:jc w:val="center"/>
            </w:pPr>
            <w:r>
              <w:t>Россия</w:t>
            </w:r>
          </w:p>
          <w:p w:rsidR="00F030C4" w:rsidRDefault="00F030C4" w:rsidP="00557CC9">
            <w:pPr>
              <w:spacing w:after="0" w:line="240" w:lineRule="auto"/>
              <w:jc w:val="center"/>
            </w:pPr>
          </w:p>
          <w:p w:rsidR="00F030C4" w:rsidRDefault="00F030C4" w:rsidP="00557CC9">
            <w:pPr>
              <w:spacing w:after="0" w:line="240" w:lineRule="auto"/>
              <w:jc w:val="center"/>
            </w:pPr>
          </w:p>
          <w:p w:rsidR="00F030C4" w:rsidRDefault="00F030C4" w:rsidP="00557CC9">
            <w:pPr>
              <w:spacing w:after="0" w:line="240" w:lineRule="auto"/>
              <w:jc w:val="center"/>
            </w:pPr>
          </w:p>
          <w:p w:rsidR="00F030C4" w:rsidRDefault="00F030C4" w:rsidP="00557CC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030C4" w:rsidTr="001D7265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Высоких Татьяна Александровна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 xml:space="preserve">Депутат МО «Ракуло-Кокшеньгское», </w:t>
            </w:r>
            <w:r>
              <w:rPr>
                <w:color w:val="000000"/>
              </w:rPr>
              <w:t>ГБУ АО «Ракуло-Кокшеньгский детский дом», заместитель директора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  <w:r>
              <w:t>391200,00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  <w:r>
              <w:t>Жилой дом, 1/6 доля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  <w:r>
              <w:t>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ВАЗ-2110 1995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030C4" w:rsidTr="001D7265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41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Школа, учащаяся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2482D">
            <w:pPr>
              <w:spacing w:after="0" w:line="240" w:lineRule="auto"/>
              <w:jc w:val="center"/>
            </w:pPr>
            <w:r>
              <w:t>Жилой дом, 1/6 доля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2482D">
            <w:pPr>
              <w:spacing w:after="0" w:line="240" w:lineRule="auto"/>
              <w:jc w:val="center"/>
            </w:pPr>
            <w:r>
              <w:t>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2482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030C4" w:rsidTr="001D7265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Мужиков </w:t>
            </w:r>
          </w:p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Олег Григорьевич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>Депутат МО «Ракуло-Кокшеньгское», Локомотивное депо, машинист тепловоза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  <w:r>
              <w:t>876691,24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9613B4">
            <w:pPr>
              <w:spacing w:after="0" w:line="240" w:lineRule="auto"/>
              <w:jc w:val="center"/>
            </w:pPr>
            <w:r>
              <w:t>Жилой дом ½ доля</w:t>
            </w:r>
          </w:p>
          <w:p w:rsidR="00F030C4" w:rsidRDefault="00F030C4" w:rsidP="009613B4">
            <w:pPr>
              <w:spacing w:after="0" w:line="240" w:lineRule="auto"/>
              <w:jc w:val="center"/>
            </w:pPr>
            <w:r>
              <w:t>Земельный участок ½ доля</w:t>
            </w:r>
          </w:p>
          <w:p w:rsidR="00F030C4" w:rsidRDefault="00F030C4" w:rsidP="00CB1E15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  <w:r>
              <w:t>72,8</w:t>
            </w:r>
          </w:p>
          <w:p w:rsidR="00F030C4" w:rsidRDefault="00F030C4" w:rsidP="00CB1E15">
            <w:pPr>
              <w:spacing w:after="0" w:line="240" w:lineRule="auto"/>
              <w:jc w:val="center"/>
            </w:pPr>
          </w:p>
          <w:p w:rsidR="00F030C4" w:rsidRDefault="00F030C4" w:rsidP="00CB1E15">
            <w:pPr>
              <w:spacing w:after="0" w:line="240" w:lineRule="auto"/>
              <w:jc w:val="center"/>
            </w:pPr>
            <w:r>
              <w:t>2455,0</w:t>
            </w:r>
          </w:p>
          <w:p w:rsidR="00F030C4" w:rsidRDefault="00F030C4" w:rsidP="00CB1E15">
            <w:pPr>
              <w:spacing w:after="0" w:line="240" w:lineRule="auto"/>
              <w:jc w:val="center"/>
            </w:pPr>
          </w:p>
          <w:p w:rsidR="00F030C4" w:rsidRDefault="00F030C4" w:rsidP="00CB1E15">
            <w:pPr>
              <w:spacing w:after="0" w:line="240" w:lineRule="auto"/>
              <w:jc w:val="center"/>
            </w:pPr>
          </w:p>
          <w:p w:rsidR="00F030C4" w:rsidRDefault="00F030C4" w:rsidP="00CB1E15">
            <w:pPr>
              <w:spacing w:after="0" w:line="240" w:lineRule="auto"/>
              <w:jc w:val="center"/>
            </w:pPr>
            <w:r>
              <w:t>22,8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  <w:r>
              <w:t>Россия</w:t>
            </w:r>
          </w:p>
          <w:p w:rsidR="00F030C4" w:rsidRDefault="00F030C4" w:rsidP="00CB1E15">
            <w:pPr>
              <w:spacing w:after="0" w:line="240" w:lineRule="auto"/>
              <w:jc w:val="center"/>
            </w:pPr>
          </w:p>
          <w:p w:rsidR="00F030C4" w:rsidRDefault="00F030C4" w:rsidP="00CB1E15">
            <w:pPr>
              <w:spacing w:after="0" w:line="240" w:lineRule="auto"/>
              <w:jc w:val="center"/>
            </w:pPr>
            <w:r>
              <w:t>Россия</w:t>
            </w:r>
          </w:p>
          <w:p w:rsidR="00F030C4" w:rsidRDefault="00F030C4" w:rsidP="00CB1E15">
            <w:pPr>
              <w:spacing w:after="0" w:line="240" w:lineRule="auto"/>
              <w:jc w:val="center"/>
            </w:pPr>
          </w:p>
          <w:p w:rsidR="00F030C4" w:rsidRDefault="00F030C4" w:rsidP="00CB1E15">
            <w:pPr>
              <w:spacing w:after="0" w:line="240" w:lineRule="auto"/>
              <w:jc w:val="center"/>
            </w:pPr>
          </w:p>
          <w:p w:rsidR="00F030C4" w:rsidRDefault="00F030C4" w:rsidP="00CB1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ВАЗ 111830, 2008</w:t>
            </w:r>
          </w:p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Трактор МТЗ 82, 1984</w:t>
            </w:r>
          </w:p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Трактор Т-40 АМ, 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030C4" w:rsidTr="001D7265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«Кулой Водоканал», ведущий экономист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  <w:r>
              <w:t>327306,00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  <w:r>
              <w:t>39,8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030C4" w:rsidTr="001D7265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Детский сад, воспитанник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F030C4" w:rsidRDefault="00F030C4"/>
    <w:p w:rsidR="00F030C4" w:rsidRPr="007B4EDC" w:rsidRDefault="00F030C4" w:rsidP="001C122D">
      <w:pPr>
        <w:jc w:val="center"/>
        <w:rPr>
          <w:b/>
        </w:rPr>
      </w:pPr>
      <w:r w:rsidRPr="007B4EDC">
        <w:rPr>
          <w:b/>
        </w:rPr>
        <w:t>СВЕДЕНИЯ</w:t>
      </w:r>
    </w:p>
    <w:p w:rsidR="00F030C4" w:rsidRDefault="00F030C4" w:rsidP="005273AC">
      <w:pPr>
        <w:jc w:val="center"/>
      </w:pPr>
      <w:r>
        <w:t>о доходах за отчетный период с 01 января по 31 декабря 2017 года об имуществе и обязательствах имущественного характера по состоянию на конец отчетного  периода, представленных депутатами Совета депутатов  муниципального образования «Солгинское»</w:t>
      </w:r>
      <w:r>
        <w:tab/>
      </w:r>
    </w:p>
    <w:tbl>
      <w:tblPr>
        <w:tblW w:w="1088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6"/>
        <w:gridCol w:w="1170"/>
        <w:gridCol w:w="1170"/>
        <w:gridCol w:w="1024"/>
        <w:gridCol w:w="1000"/>
        <w:gridCol w:w="997"/>
        <w:gridCol w:w="827"/>
        <w:gridCol w:w="1598"/>
        <w:gridCol w:w="918"/>
        <w:gridCol w:w="506"/>
      </w:tblGrid>
      <w:tr w:rsidR="00F030C4" w:rsidRPr="00F65547" w:rsidTr="00F65547">
        <w:tc>
          <w:tcPr>
            <w:tcW w:w="1676" w:type="dxa"/>
            <w:vMerge w:val="restart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Ф.И.О.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Должностного лица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Должность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Должностного лица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Деклари-рованный годовой доход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За  2017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3848" w:type="dxa"/>
            <w:gridSpan w:val="4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 xml:space="preserve">Перечень объектов 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недвижимого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 xml:space="preserve">имущества и 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транспортных средств,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022" w:type="dxa"/>
            <w:gridSpan w:val="3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Перечень объектов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Недвиж.имущества, находящ. в пользовании</w:t>
            </w:r>
          </w:p>
        </w:tc>
      </w:tr>
      <w:tr w:rsidR="00F030C4" w:rsidTr="00F65547">
        <w:tc>
          <w:tcPr>
            <w:tcW w:w="1676" w:type="dxa"/>
            <w:vMerge/>
            <w:shd w:val="clear" w:color="auto" w:fill="auto"/>
          </w:tcPr>
          <w:p w:rsidR="00F030C4" w:rsidRDefault="00F030C4" w:rsidP="00F65547">
            <w:pPr>
              <w:jc w:val="both"/>
            </w:pPr>
          </w:p>
        </w:tc>
        <w:tc>
          <w:tcPr>
            <w:tcW w:w="1170" w:type="dxa"/>
            <w:vMerge/>
            <w:shd w:val="clear" w:color="auto" w:fill="auto"/>
          </w:tcPr>
          <w:p w:rsidR="00F030C4" w:rsidRDefault="00F030C4" w:rsidP="00F65547">
            <w:pPr>
              <w:jc w:val="both"/>
            </w:pPr>
          </w:p>
        </w:tc>
        <w:tc>
          <w:tcPr>
            <w:tcW w:w="1170" w:type="dxa"/>
            <w:vMerge/>
            <w:shd w:val="clear" w:color="auto" w:fill="auto"/>
          </w:tcPr>
          <w:p w:rsidR="00F030C4" w:rsidRDefault="00F030C4" w:rsidP="00F65547">
            <w:pPr>
              <w:jc w:val="both"/>
            </w:pPr>
          </w:p>
        </w:tc>
        <w:tc>
          <w:tcPr>
            <w:tcW w:w="3021" w:type="dxa"/>
            <w:gridSpan w:val="3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827" w:type="dxa"/>
            <w:vMerge w:val="restart"/>
            <w:shd w:val="clear" w:color="auto" w:fill="auto"/>
          </w:tcPr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Транс.</w:t>
            </w:r>
          </w:p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Средства</w:t>
            </w:r>
          </w:p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 xml:space="preserve">(вид, </w:t>
            </w:r>
            <w:r w:rsidRPr="00F65547">
              <w:rPr>
                <w:sz w:val="18"/>
                <w:szCs w:val="18"/>
              </w:rPr>
              <w:lastRenderedPageBreak/>
              <w:t>марка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lastRenderedPageBreak/>
              <w:t>Вид объектов</w:t>
            </w:r>
          </w:p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Недвиж.</w:t>
            </w:r>
          </w:p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Имущ-ва</w:t>
            </w:r>
          </w:p>
        </w:tc>
        <w:tc>
          <w:tcPr>
            <w:tcW w:w="918" w:type="dxa"/>
            <w:vMerge w:val="restart"/>
            <w:shd w:val="clear" w:color="auto" w:fill="auto"/>
          </w:tcPr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Площадь</w:t>
            </w:r>
          </w:p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Кв.м.</w:t>
            </w:r>
          </w:p>
        </w:tc>
        <w:tc>
          <w:tcPr>
            <w:tcW w:w="506" w:type="dxa"/>
            <w:vMerge w:val="restart"/>
            <w:shd w:val="clear" w:color="auto" w:fill="auto"/>
          </w:tcPr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Страна</w:t>
            </w:r>
          </w:p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Рас-пол</w:t>
            </w:r>
            <w:r w:rsidRPr="00F65547">
              <w:rPr>
                <w:sz w:val="18"/>
                <w:szCs w:val="18"/>
              </w:rPr>
              <w:lastRenderedPageBreak/>
              <w:t>ож.</w:t>
            </w:r>
          </w:p>
        </w:tc>
      </w:tr>
      <w:tr w:rsidR="00F030C4" w:rsidRPr="00F65547" w:rsidTr="00F65547">
        <w:tc>
          <w:tcPr>
            <w:tcW w:w="1676" w:type="dxa"/>
            <w:vMerge/>
            <w:shd w:val="clear" w:color="auto" w:fill="auto"/>
          </w:tcPr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Вид объектов</w:t>
            </w:r>
          </w:p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Недвиж.</w:t>
            </w:r>
          </w:p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lastRenderedPageBreak/>
              <w:t>Имущ-ва</w:t>
            </w:r>
          </w:p>
        </w:tc>
        <w:tc>
          <w:tcPr>
            <w:tcW w:w="1000" w:type="dxa"/>
            <w:shd w:val="clear" w:color="auto" w:fill="auto"/>
          </w:tcPr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lastRenderedPageBreak/>
              <w:t>Площадь</w:t>
            </w:r>
          </w:p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Кв.м.</w:t>
            </w:r>
          </w:p>
        </w:tc>
        <w:tc>
          <w:tcPr>
            <w:tcW w:w="997" w:type="dxa"/>
            <w:shd w:val="clear" w:color="auto" w:fill="auto"/>
          </w:tcPr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Страна</w:t>
            </w:r>
          </w:p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Рас-полож.</w:t>
            </w:r>
          </w:p>
        </w:tc>
        <w:tc>
          <w:tcPr>
            <w:tcW w:w="827" w:type="dxa"/>
            <w:vMerge/>
            <w:shd w:val="clear" w:color="auto" w:fill="auto"/>
          </w:tcPr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shd w:val="clear" w:color="auto" w:fill="auto"/>
          </w:tcPr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</w:p>
        </w:tc>
      </w:tr>
      <w:tr w:rsidR="00F030C4" w:rsidTr="00F65547">
        <w:tc>
          <w:tcPr>
            <w:tcW w:w="1676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20"/>
                <w:szCs w:val="20"/>
              </w:rPr>
            </w:pPr>
            <w:r w:rsidRPr="00F65547">
              <w:rPr>
                <w:sz w:val="20"/>
                <w:szCs w:val="20"/>
              </w:rPr>
              <w:lastRenderedPageBreak/>
              <w:t>Онучина</w:t>
            </w:r>
          </w:p>
          <w:p w:rsidR="00F030C4" w:rsidRPr="00F65547" w:rsidRDefault="00F030C4" w:rsidP="00F65547">
            <w:pPr>
              <w:jc w:val="center"/>
              <w:rPr>
                <w:sz w:val="20"/>
                <w:szCs w:val="20"/>
              </w:rPr>
            </w:pPr>
            <w:r w:rsidRPr="00F65547">
              <w:rPr>
                <w:sz w:val="20"/>
                <w:szCs w:val="20"/>
              </w:rPr>
              <w:t>Татьяна</w:t>
            </w:r>
          </w:p>
          <w:p w:rsidR="00F030C4" w:rsidRPr="00F65547" w:rsidRDefault="00F030C4" w:rsidP="00F65547">
            <w:pPr>
              <w:jc w:val="center"/>
              <w:rPr>
                <w:sz w:val="20"/>
                <w:szCs w:val="20"/>
              </w:rPr>
            </w:pPr>
            <w:r w:rsidRPr="00F65547"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Председа-тель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Совета депутатов</w:t>
            </w: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213241-79</w:t>
            </w:r>
          </w:p>
        </w:tc>
        <w:tc>
          <w:tcPr>
            <w:tcW w:w="1024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62,0</w:t>
            </w:r>
          </w:p>
          <w:p w:rsidR="00F030C4" w:rsidRPr="00F65547" w:rsidRDefault="00F030C4" w:rsidP="0050703C">
            <w:pPr>
              <w:rPr>
                <w:sz w:val="18"/>
                <w:szCs w:val="18"/>
              </w:rPr>
            </w:pPr>
          </w:p>
          <w:p w:rsidR="00F030C4" w:rsidRPr="00F65547" w:rsidRDefault="00F030C4" w:rsidP="0050703C">
            <w:pPr>
              <w:rPr>
                <w:sz w:val="18"/>
                <w:szCs w:val="18"/>
              </w:rPr>
            </w:pPr>
          </w:p>
          <w:p w:rsidR="00F030C4" w:rsidRPr="00F65547" w:rsidRDefault="00F030C4" w:rsidP="0050703C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Россия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-</w:t>
            </w:r>
          </w:p>
        </w:tc>
        <w:tc>
          <w:tcPr>
            <w:tcW w:w="1598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-</w:t>
            </w:r>
          </w:p>
        </w:tc>
        <w:tc>
          <w:tcPr>
            <w:tcW w:w="506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-</w:t>
            </w:r>
          </w:p>
        </w:tc>
      </w:tr>
      <w:tr w:rsidR="00F030C4" w:rsidTr="00F65547"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20"/>
                <w:szCs w:val="20"/>
              </w:rPr>
            </w:pPr>
            <w:r w:rsidRPr="00F65547">
              <w:rPr>
                <w:sz w:val="20"/>
                <w:szCs w:val="20"/>
              </w:rPr>
              <w:t>Онучин Сергей Владимирович - супруг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158747-26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</w:tr>
      <w:tr w:rsidR="00F030C4" w:rsidTr="00F65547">
        <w:tc>
          <w:tcPr>
            <w:tcW w:w="1676" w:type="dxa"/>
            <w:tcBorders>
              <w:top w:val="single" w:sz="4" w:space="0" w:color="auto"/>
            </w:tcBorders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20"/>
                <w:szCs w:val="20"/>
              </w:rPr>
            </w:pPr>
            <w:r w:rsidRPr="00F65547">
              <w:rPr>
                <w:sz w:val="20"/>
                <w:szCs w:val="20"/>
              </w:rPr>
              <w:t>Кошкова</w:t>
            </w:r>
          </w:p>
          <w:p w:rsidR="00F030C4" w:rsidRPr="00F65547" w:rsidRDefault="00F030C4" w:rsidP="00F65547">
            <w:pPr>
              <w:jc w:val="center"/>
              <w:rPr>
                <w:sz w:val="20"/>
                <w:szCs w:val="20"/>
              </w:rPr>
            </w:pPr>
            <w:r w:rsidRPr="00F65547">
              <w:rPr>
                <w:sz w:val="20"/>
                <w:szCs w:val="20"/>
              </w:rPr>
              <w:t>Жанна</w:t>
            </w:r>
          </w:p>
          <w:p w:rsidR="00F030C4" w:rsidRPr="00F65547" w:rsidRDefault="00F030C4" w:rsidP="00F65547">
            <w:pPr>
              <w:jc w:val="center"/>
              <w:rPr>
                <w:sz w:val="20"/>
                <w:szCs w:val="20"/>
              </w:rPr>
            </w:pPr>
            <w:r w:rsidRPr="00F65547">
              <w:rPr>
                <w:sz w:val="20"/>
                <w:szCs w:val="20"/>
              </w:rPr>
              <w:t>Александров-</w:t>
            </w:r>
          </w:p>
          <w:p w:rsidR="00F030C4" w:rsidRPr="00F65547" w:rsidRDefault="00F030C4" w:rsidP="00F65547">
            <w:pPr>
              <w:jc w:val="center"/>
              <w:rPr>
                <w:sz w:val="20"/>
                <w:szCs w:val="20"/>
              </w:rPr>
            </w:pPr>
            <w:r w:rsidRPr="00F65547">
              <w:rPr>
                <w:sz w:val="20"/>
                <w:szCs w:val="20"/>
              </w:rPr>
              <w:t>на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Депутат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173877-18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Земель-ный участок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</w:tcPr>
          <w:p w:rsidR="00F030C4" w:rsidRPr="00F65547" w:rsidRDefault="00F030C4" w:rsidP="00705BD9">
            <w:pPr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2965</w:t>
            </w:r>
          </w:p>
          <w:p w:rsidR="00F030C4" w:rsidRPr="00F65547" w:rsidRDefault="00F030C4" w:rsidP="00705BD9">
            <w:pPr>
              <w:rPr>
                <w:sz w:val="18"/>
                <w:szCs w:val="18"/>
              </w:rPr>
            </w:pPr>
          </w:p>
          <w:p w:rsidR="00F030C4" w:rsidRPr="00F65547" w:rsidRDefault="00F030C4" w:rsidP="00705BD9">
            <w:pPr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62,7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</w:tcPr>
          <w:p w:rsidR="00F030C4" w:rsidRPr="00F65547" w:rsidRDefault="00F030C4" w:rsidP="00F65547">
            <w:pPr>
              <w:tabs>
                <w:tab w:val="center" w:pos="390"/>
              </w:tabs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tabs>
                <w:tab w:val="center" w:pos="390"/>
              </w:tabs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ab/>
              <w:t>Россия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-</w:t>
            </w:r>
          </w:p>
          <w:p w:rsidR="00F030C4" w:rsidRPr="00F65547" w:rsidRDefault="00F030C4" w:rsidP="00E76844">
            <w:pPr>
              <w:rPr>
                <w:sz w:val="18"/>
                <w:szCs w:val="18"/>
              </w:rPr>
            </w:pPr>
          </w:p>
          <w:p w:rsidR="00F030C4" w:rsidRPr="00F65547" w:rsidRDefault="00F030C4" w:rsidP="00E76844">
            <w:pPr>
              <w:rPr>
                <w:sz w:val="18"/>
                <w:szCs w:val="18"/>
              </w:rPr>
            </w:pPr>
          </w:p>
          <w:p w:rsidR="00F030C4" w:rsidRPr="00F65547" w:rsidRDefault="00F030C4" w:rsidP="00E76844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-</w:t>
            </w:r>
          </w:p>
        </w:tc>
      </w:tr>
      <w:tr w:rsidR="00F030C4" w:rsidRPr="00F65547" w:rsidTr="00F65547">
        <w:tc>
          <w:tcPr>
            <w:tcW w:w="1676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Донцов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Александр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Сергеевич</w:t>
            </w: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Депутат</w:t>
            </w: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818797-34</w:t>
            </w:r>
          </w:p>
        </w:tc>
        <w:tc>
          <w:tcPr>
            <w:tcW w:w="1024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:rsidR="00F030C4" w:rsidRPr="00F65547" w:rsidRDefault="00F030C4" w:rsidP="00F65547">
            <w:pPr>
              <w:tabs>
                <w:tab w:val="center" w:pos="352"/>
              </w:tabs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ВАЗ-21150-</w:t>
            </w:r>
          </w:p>
          <w:p w:rsidR="00F030C4" w:rsidRPr="00F65547" w:rsidRDefault="00F030C4" w:rsidP="00F65547">
            <w:pPr>
              <w:tabs>
                <w:tab w:val="center" w:pos="352"/>
              </w:tabs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2003г.</w:t>
            </w:r>
          </w:p>
        </w:tc>
        <w:tc>
          <w:tcPr>
            <w:tcW w:w="1598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</w:tr>
      <w:tr w:rsidR="00F030C4" w:rsidRPr="00F65547" w:rsidTr="00F65547">
        <w:tc>
          <w:tcPr>
            <w:tcW w:w="1676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Кулагина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Алена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Николаевна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51E59">
            <w:pPr>
              <w:rPr>
                <w:sz w:val="18"/>
                <w:szCs w:val="18"/>
              </w:rPr>
            </w:pPr>
          </w:p>
          <w:p w:rsidR="00F030C4" w:rsidRPr="00F65547" w:rsidRDefault="00F030C4" w:rsidP="00F51E59">
            <w:pPr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Депутат</w:t>
            </w: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1248684-49</w:t>
            </w:r>
          </w:p>
        </w:tc>
        <w:tc>
          <w:tcPr>
            <w:tcW w:w="1024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46,8</w:t>
            </w:r>
          </w:p>
        </w:tc>
        <w:tc>
          <w:tcPr>
            <w:tcW w:w="997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  <w:shd w:val="clear" w:color="auto" w:fill="auto"/>
          </w:tcPr>
          <w:p w:rsidR="00F030C4" w:rsidRPr="00F65547" w:rsidRDefault="00F030C4" w:rsidP="00F65547">
            <w:pPr>
              <w:tabs>
                <w:tab w:val="center" w:pos="352"/>
              </w:tabs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Жилой дом в безвозмездном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Пользовании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54,9</w:t>
            </w:r>
          </w:p>
          <w:p w:rsidR="00F030C4" w:rsidRPr="00F65547" w:rsidRDefault="00F030C4" w:rsidP="00705BD9">
            <w:pPr>
              <w:rPr>
                <w:sz w:val="18"/>
                <w:szCs w:val="18"/>
              </w:rPr>
            </w:pPr>
          </w:p>
          <w:p w:rsidR="00F030C4" w:rsidRPr="00F65547" w:rsidRDefault="00F030C4" w:rsidP="00705BD9">
            <w:pPr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Россия</w:t>
            </w:r>
          </w:p>
          <w:p w:rsidR="00F030C4" w:rsidRPr="00F65547" w:rsidRDefault="00F030C4" w:rsidP="00705BD9">
            <w:pPr>
              <w:rPr>
                <w:sz w:val="18"/>
                <w:szCs w:val="18"/>
              </w:rPr>
            </w:pPr>
          </w:p>
          <w:p w:rsidR="00F030C4" w:rsidRPr="00F65547" w:rsidRDefault="00F030C4" w:rsidP="00705BD9">
            <w:pPr>
              <w:rPr>
                <w:sz w:val="18"/>
                <w:szCs w:val="18"/>
              </w:rPr>
            </w:pPr>
          </w:p>
        </w:tc>
      </w:tr>
      <w:tr w:rsidR="00F030C4" w:rsidRPr="00F65547" w:rsidTr="00F65547">
        <w:tc>
          <w:tcPr>
            <w:tcW w:w="1676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Коньшина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Маргарита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lastRenderedPageBreak/>
              <w:t>Борисовна</w:t>
            </w: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Депутат</w:t>
            </w: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588902,75</w:t>
            </w:r>
          </w:p>
        </w:tc>
        <w:tc>
          <w:tcPr>
            <w:tcW w:w="1024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69,6</w:t>
            </w:r>
          </w:p>
        </w:tc>
        <w:tc>
          <w:tcPr>
            <w:tcW w:w="997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:rsidR="00F030C4" w:rsidRPr="00F65547" w:rsidRDefault="00F030C4" w:rsidP="00F65547">
            <w:pPr>
              <w:tabs>
                <w:tab w:val="center" w:pos="352"/>
              </w:tabs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</w:tr>
      <w:tr w:rsidR="00F030C4" w:rsidRPr="00F65547" w:rsidTr="00F65547">
        <w:tc>
          <w:tcPr>
            <w:tcW w:w="1676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lastRenderedPageBreak/>
              <w:t>Коньшин Сергей Юрьевич- супруг</w:t>
            </w: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211853-46</w:t>
            </w:r>
          </w:p>
        </w:tc>
        <w:tc>
          <w:tcPr>
            <w:tcW w:w="1024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auto"/>
          </w:tcPr>
          <w:p w:rsidR="00F030C4" w:rsidRPr="00F65547" w:rsidRDefault="00F030C4" w:rsidP="00F65547">
            <w:pPr>
              <w:tabs>
                <w:tab w:val="center" w:pos="352"/>
              </w:tabs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нива Шевроле-2010</w:t>
            </w:r>
          </w:p>
          <w:p w:rsidR="00F030C4" w:rsidRPr="00F65547" w:rsidRDefault="00F030C4" w:rsidP="00F65547">
            <w:pPr>
              <w:tabs>
                <w:tab w:val="center" w:pos="352"/>
              </w:tabs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tabs>
                <w:tab w:val="center" w:pos="352"/>
              </w:tabs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ВАЗ-2107-1985 год</w:t>
            </w:r>
          </w:p>
        </w:tc>
        <w:tc>
          <w:tcPr>
            <w:tcW w:w="1598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</w:tr>
      <w:tr w:rsidR="00F030C4" w:rsidRPr="00F65547" w:rsidTr="00F65547">
        <w:tc>
          <w:tcPr>
            <w:tcW w:w="1676" w:type="dxa"/>
            <w:shd w:val="clear" w:color="auto" w:fill="auto"/>
          </w:tcPr>
          <w:p w:rsidR="00F030C4" w:rsidRPr="00F65547" w:rsidRDefault="00F030C4" w:rsidP="00F65547">
            <w:pPr>
              <w:tabs>
                <w:tab w:val="left" w:pos="210"/>
                <w:tab w:val="center" w:pos="612"/>
              </w:tabs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Кузнецова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Наталья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Павловна</w:t>
            </w: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Депутат</w:t>
            </w: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396713,54</w:t>
            </w:r>
          </w:p>
        </w:tc>
        <w:tc>
          <w:tcPr>
            <w:tcW w:w="1024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-</w:t>
            </w:r>
          </w:p>
          <w:p w:rsidR="00F030C4" w:rsidRPr="00F65547" w:rsidRDefault="00F030C4" w:rsidP="00BE4B33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:rsidR="00F030C4" w:rsidRPr="00F65547" w:rsidRDefault="00F030C4" w:rsidP="00F65547">
            <w:pPr>
              <w:tabs>
                <w:tab w:val="center" w:pos="352"/>
              </w:tabs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 xml:space="preserve"> Квартира безвозмездном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пользовании</w:t>
            </w:r>
          </w:p>
        </w:tc>
        <w:tc>
          <w:tcPr>
            <w:tcW w:w="918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45,3</w:t>
            </w:r>
          </w:p>
        </w:tc>
        <w:tc>
          <w:tcPr>
            <w:tcW w:w="506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Россия</w:t>
            </w:r>
          </w:p>
        </w:tc>
      </w:tr>
      <w:tr w:rsidR="00F030C4" w:rsidRPr="00F65547" w:rsidTr="00F65547">
        <w:tc>
          <w:tcPr>
            <w:tcW w:w="1676" w:type="dxa"/>
            <w:shd w:val="clear" w:color="auto" w:fill="auto"/>
          </w:tcPr>
          <w:p w:rsidR="00F030C4" w:rsidRPr="00F65547" w:rsidRDefault="00F030C4" w:rsidP="00F65547">
            <w:pPr>
              <w:tabs>
                <w:tab w:val="left" w:pos="210"/>
                <w:tab w:val="center" w:pos="612"/>
              </w:tabs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Кузнецов Василий Николаевич- супруг</w:t>
            </w: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167588-36</w:t>
            </w:r>
          </w:p>
        </w:tc>
        <w:tc>
          <w:tcPr>
            <w:tcW w:w="1024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auto"/>
          </w:tcPr>
          <w:p w:rsidR="00F030C4" w:rsidRPr="00F65547" w:rsidRDefault="00F030C4" w:rsidP="00F65547">
            <w:pPr>
              <w:tabs>
                <w:tab w:val="center" w:pos="352"/>
              </w:tabs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РЕНО-ЛОГАН – 2012,</w:t>
            </w:r>
          </w:p>
          <w:p w:rsidR="00F030C4" w:rsidRPr="00F65547" w:rsidRDefault="00F030C4" w:rsidP="00F65547">
            <w:pPr>
              <w:tabs>
                <w:tab w:val="center" w:pos="352"/>
              </w:tabs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ВАЗ-311113-2005г, ВАЗ-21150-2004г.</w:t>
            </w:r>
          </w:p>
          <w:p w:rsidR="00F030C4" w:rsidRPr="00F65547" w:rsidRDefault="00F030C4" w:rsidP="00F65547">
            <w:pPr>
              <w:tabs>
                <w:tab w:val="center" w:pos="352"/>
              </w:tabs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 xml:space="preserve">мотоцикл </w:t>
            </w:r>
            <w:r w:rsidRPr="00F65547">
              <w:rPr>
                <w:sz w:val="18"/>
                <w:szCs w:val="18"/>
                <w:lang w:val="en-US"/>
              </w:rPr>
              <w:t>GRYPHON</w:t>
            </w:r>
            <w:r w:rsidRPr="00F65547">
              <w:rPr>
                <w:sz w:val="18"/>
                <w:szCs w:val="18"/>
              </w:rPr>
              <w:t xml:space="preserve"> </w:t>
            </w:r>
            <w:r w:rsidRPr="00F65547">
              <w:rPr>
                <w:sz w:val="18"/>
                <w:szCs w:val="18"/>
                <w:lang w:val="en-US"/>
              </w:rPr>
              <w:t>YX</w:t>
            </w:r>
            <w:r w:rsidRPr="00F65547">
              <w:rPr>
                <w:sz w:val="18"/>
                <w:szCs w:val="18"/>
              </w:rPr>
              <w:t xml:space="preserve"> 1001- 2013г</w:t>
            </w:r>
          </w:p>
          <w:p w:rsidR="00F030C4" w:rsidRPr="00F65547" w:rsidRDefault="00F030C4" w:rsidP="00F65547">
            <w:pPr>
              <w:tabs>
                <w:tab w:val="center" w:pos="352"/>
              </w:tabs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598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Квартира безвозмездном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пользовании</w:t>
            </w:r>
          </w:p>
        </w:tc>
        <w:tc>
          <w:tcPr>
            <w:tcW w:w="918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45,3</w:t>
            </w:r>
          </w:p>
        </w:tc>
        <w:tc>
          <w:tcPr>
            <w:tcW w:w="506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Россия</w:t>
            </w:r>
          </w:p>
        </w:tc>
      </w:tr>
      <w:tr w:rsidR="00F030C4" w:rsidRPr="00F65547" w:rsidTr="00F65547">
        <w:tc>
          <w:tcPr>
            <w:tcW w:w="1676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Востряков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Владимир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Павлович</w:t>
            </w: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Депутат</w:t>
            </w: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206562,54</w:t>
            </w:r>
          </w:p>
        </w:tc>
        <w:tc>
          <w:tcPr>
            <w:tcW w:w="1024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69,0</w:t>
            </w:r>
          </w:p>
        </w:tc>
        <w:tc>
          <w:tcPr>
            <w:tcW w:w="997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:rsidR="00F030C4" w:rsidRPr="00F65547" w:rsidRDefault="00F030C4" w:rsidP="00F65547">
            <w:pPr>
              <w:tabs>
                <w:tab w:val="center" w:pos="352"/>
              </w:tabs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-</w:t>
            </w:r>
          </w:p>
        </w:tc>
        <w:tc>
          <w:tcPr>
            <w:tcW w:w="1598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030C4" w:rsidRPr="00F65547" w:rsidRDefault="00F030C4" w:rsidP="006F6821">
            <w:pPr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 xml:space="preserve">   -</w:t>
            </w:r>
          </w:p>
        </w:tc>
        <w:tc>
          <w:tcPr>
            <w:tcW w:w="506" w:type="dxa"/>
            <w:shd w:val="clear" w:color="auto" w:fill="auto"/>
          </w:tcPr>
          <w:p w:rsidR="00F030C4" w:rsidRPr="00F65547" w:rsidRDefault="00F030C4" w:rsidP="006F6821">
            <w:pPr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 xml:space="preserve">   -</w:t>
            </w:r>
          </w:p>
        </w:tc>
      </w:tr>
      <w:tr w:rsidR="00F030C4" w:rsidRPr="00F65547" w:rsidTr="00F65547">
        <w:tc>
          <w:tcPr>
            <w:tcW w:w="1676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lastRenderedPageBreak/>
              <w:t>Вострякова Людмила Ивановна- супруга</w:t>
            </w: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192684-09</w:t>
            </w:r>
          </w:p>
        </w:tc>
        <w:tc>
          <w:tcPr>
            <w:tcW w:w="1024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53,3</w:t>
            </w:r>
          </w:p>
        </w:tc>
        <w:tc>
          <w:tcPr>
            <w:tcW w:w="997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  <w:shd w:val="clear" w:color="auto" w:fill="auto"/>
          </w:tcPr>
          <w:p w:rsidR="00F030C4" w:rsidRPr="00F65547" w:rsidRDefault="00F030C4" w:rsidP="00F65547">
            <w:pPr>
              <w:tabs>
                <w:tab w:val="center" w:pos="3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F030C4" w:rsidRPr="00F65547" w:rsidRDefault="00F030C4" w:rsidP="006F6821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</w:tcPr>
          <w:p w:rsidR="00F030C4" w:rsidRPr="00F65547" w:rsidRDefault="00F030C4" w:rsidP="006F6821">
            <w:pPr>
              <w:rPr>
                <w:sz w:val="18"/>
                <w:szCs w:val="18"/>
              </w:rPr>
            </w:pPr>
          </w:p>
        </w:tc>
      </w:tr>
      <w:tr w:rsidR="00F030C4" w:rsidRPr="00F65547" w:rsidTr="00F65547">
        <w:tc>
          <w:tcPr>
            <w:tcW w:w="1676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Звездин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Артем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Сергеевич</w:t>
            </w: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Депутат</w:t>
            </w: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324673-82</w:t>
            </w:r>
          </w:p>
        </w:tc>
        <w:tc>
          <w:tcPr>
            <w:tcW w:w="1024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:rsidR="00F030C4" w:rsidRPr="00F65547" w:rsidRDefault="00F030C4" w:rsidP="00F65547">
            <w:pPr>
              <w:tabs>
                <w:tab w:val="center" w:pos="352"/>
              </w:tabs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 xml:space="preserve">ДЭУ </w:t>
            </w:r>
            <w:r w:rsidRPr="00F65547">
              <w:rPr>
                <w:sz w:val="18"/>
                <w:szCs w:val="18"/>
                <w:lang w:val="en-US"/>
              </w:rPr>
              <w:t>NEXIA</w:t>
            </w:r>
            <w:r w:rsidRPr="00F65547">
              <w:rPr>
                <w:sz w:val="18"/>
                <w:szCs w:val="18"/>
              </w:rPr>
              <w:t>- 2014 Шевроле Ланос- 2008</w:t>
            </w:r>
          </w:p>
        </w:tc>
        <w:tc>
          <w:tcPr>
            <w:tcW w:w="1598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</w:tr>
      <w:tr w:rsidR="00F030C4" w:rsidRPr="00F65547" w:rsidTr="00F65547">
        <w:tc>
          <w:tcPr>
            <w:tcW w:w="1676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Орлова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Оксана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Валерьевна</w:t>
            </w: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Депутат</w:t>
            </w: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488709-84</w:t>
            </w:r>
          </w:p>
        </w:tc>
        <w:tc>
          <w:tcPr>
            <w:tcW w:w="1024" w:type="dxa"/>
            <w:shd w:val="clear" w:color="auto" w:fill="auto"/>
          </w:tcPr>
          <w:p w:rsidR="00F030C4" w:rsidRPr="00F65547" w:rsidRDefault="00F030C4" w:rsidP="00F65547">
            <w:pPr>
              <w:tabs>
                <w:tab w:val="center" w:pos="432"/>
              </w:tabs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50,5</w:t>
            </w:r>
          </w:p>
        </w:tc>
        <w:tc>
          <w:tcPr>
            <w:tcW w:w="997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  <w:shd w:val="clear" w:color="auto" w:fill="auto"/>
          </w:tcPr>
          <w:p w:rsidR="00F030C4" w:rsidRPr="00F65547" w:rsidRDefault="00F030C4" w:rsidP="00F65547">
            <w:pPr>
              <w:tabs>
                <w:tab w:val="center" w:pos="352"/>
              </w:tabs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ВАЗ-2105,</w:t>
            </w:r>
          </w:p>
          <w:p w:rsidR="00F030C4" w:rsidRPr="00F65547" w:rsidRDefault="00F030C4" w:rsidP="00F65547">
            <w:pPr>
              <w:tabs>
                <w:tab w:val="center" w:pos="352"/>
              </w:tabs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2006</w:t>
            </w:r>
          </w:p>
        </w:tc>
        <w:tc>
          <w:tcPr>
            <w:tcW w:w="1598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030C4" w:rsidRPr="00F65547" w:rsidRDefault="00F030C4" w:rsidP="00F65547">
            <w:pPr>
              <w:tabs>
                <w:tab w:val="center" w:pos="351"/>
              </w:tabs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tabs>
                <w:tab w:val="center" w:pos="351"/>
              </w:tabs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ab/>
              <w:t>-</w:t>
            </w:r>
          </w:p>
        </w:tc>
        <w:tc>
          <w:tcPr>
            <w:tcW w:w="506" w:type="dxa"/>
            <w:shd w:val="clear" w:color="auto" w:fill="auto"/>
          </w:tcPr>
          <w:p w:rsidR="00F030C4" w:rsidRPr="00F65547" w:rsidRDefault="00F030C4" w:rsidP="00F65547">
            <w:pPr>
              <w:tabs>
                <w:tab w:val="center" w:pos="272"/>
              </w:tabs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tabs>
                <w:tab w:val="center" w:pos="272"/>
              </w:tabs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ab/>
              <w:t>-</w:t>
            </w:r>
          </w:p>
        </w:tc>
      </w:tr>
      <w:tr w:rsidR="00F030C4" w:rsidRPr="00F65547" w:rsidTr="00F65547">
        <w:tc>
          <w:tcPr>
            <w:tcW w:w="1676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Орлов Алексей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Николаевич- супруг</w:t>
            </w: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411287-73</w:t>
            </w:r>
          </w:p>
        </w:tc>
        <w:tc>
          <w:tcPr>
            <w:tcW w:w="1024" w:type="dxa"/>
            <w:shd w:val="clear" w:color="auto" w:fill="auto"/>
          </w:tcPr>
          <w:p w:rsidR="00F030C4" w:rsidRPr="00F65547" w:rsidRDefault="00F030C4" w:rsidP="00F65547">
            <w:pPr>
              <w:tabs>
                <w:tab w:val="center" w:pos="432"/>
              </w:tabs>
              <w:rPr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auto"/>
          </w:tcPr>
          <w:p w:rsidR="00F030C4" w:rsidRPr="00F65547" w:rsidRDefault="00F030C4" w:rsidP="00F65547">
            <w:pPr>
              <w:tabs>
                <w:tab w:val="center" w:pos="3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Жилой дом в безвозмездном пользовании</w:t>
            </w:r>
          </w:p>
        </w:tc>
        <w:tc>
          <w:tcPr>
            <w:tcW w:w="918" w:type="dxa"/>
            <w:shd w:val="clear" w:color="auto" w:fill="auto"/>
          </w:tcPr>
          <w:p w:rsidR="00F030C4" w:rsidRPr="00F65547" w:rsidRDefault="00F030C4" w:rsidP="00F65547">
            <w:pPr>
              <w:tabs>
                <w:tab w:val="center" w:pos="351"/>
              </w:tabs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52,2</w:t>
            </w:r>
          </w:p>
        </w:tc>
        <w:tc>
          <w:tcPr>
            <w:tcW w:w="506" w:type="dxa"/>
            <w:shd w:val="clear" w:color="auto" w:fill="auto"/>
          </w:tcPr>
          <w:p w:rsidR="00F030C4" w:rsidRPr="00F65547" w:rsidRDefault="00F030C4" w:rsidP="00F65547">
            <w:pPr>
              <w:tabs>
                <w:tab w:val="center" w:pos="272"/>
              </w:tabs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Россия</w:t>
            </w:r>
          </w:p>
        </w:tc>
      </w:tr>
      <w:tr w:rsidR="00F030C4" w:rsidRPr="00F65547" w:rsidTr="00F65547">
        <w:tc>
          <w:tcPr>
            <w:tcW w:w="1676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Орлов Ярослав Алексеевич - ребенок</w:t>
            </w: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F030C4" w:rsidRPr="00F65547" w:rsidRDefault="00F030C4" w:rsidP="00F65547">
            <w:pPr>
              <w:tabs>
                <w:tab w:val="center" w:pos="432"/>
              </w:tabs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50,5</w:t>
            </w:r>
          </w:p>
        </w:tc>
        <w:tc>
          <w:tcPr>
            <w:tcW w:w="997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  <w:shd w:val="clear" w:color="auto" w:fill="auto"/>
          </w:tcPr>
          <w:p w:rsidR="00F030C4" w:rsidRPr="00F65547" w:rsidRDefault="00F030C4" w:rsidP="00F65547">
            <w:pPr>
              <w:tabs>
                <w:tab w:val="center" w:pos="3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F030C4" w:rsidRPr="00F65547" w:rsidRDefault="00F030C4" w:rsidP="00F65547">
            <w:pPr>
              <w:tabs>
                <w:tab w:val="center" w:pos="351"/>
              </w:tabs>
              <w:rPr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</w:tcPr>
          <w:p w:rsidR="00F030C4" w:rsidRPr="00F65547" w:rsidRDefault="00F030C4" w:rsidP="00F65547">
            <w:pPr>
              <w:tabs>
                <w:tab w:val="center" w:pos="272"/>
              </w:tabs>
              <w:rPr>
                <w:sz w:val="18"/>
                <w:szCs w:val="18"/>
              </w:rPr>
            </w:pPr>
          </w:p>
        </w:tc>
      </w:tr>
      <w:tr w:rsidR="00F030C4" w:rsidRPr="00F65547" w:rsidTr="00F65547">
        <w:tc>
          <w:tcPr>
            <w:tcW w:w="1676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Мосягин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Александр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Александрович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</w:p>
          <w:p w:rsidR="00F030C4" w:rsidRPr="00F65547" w:rsidRDefault="00F030C4" w:rsidP="000D207A">
            <w:pPr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Депутат</w:t>
            </w: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866216,46</w:t>
            </w:r>
          </w:p>
        </w:tc>
        <w:tc>
          <w:tcPr>
            <w:tcW w:w="1024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¼ квартиры</w:t>
            </w:r>
          </w:p>
        </w:tc>
        <w:tc>
          <w:tcPr>
            <w:tcW w:w="100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49,7</w:t>
            </w:r>
          </w:p>
        </w:tc>
        <w:tc>
          <w:tcPr>
            <w:tcW w:w="997" w:type="dxa"/>
            <w:shd w:val="clear" w:color="auto" w:fill="auto"/>
          </w:tcPr>
          <w:p w:rsidR="00F030C4" w:rsidRDefault="00F030C4">
            <w:r w:rsidRPr="00F65547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  <w:shd w:val="clear" w:color="auto" w:fill="auto"/>
          </w:tcPr>
          <w:p w:rsidR="00F030C4" w:rsidRPr="00F65547" w:rsidRDefault="00F030C4" w:rsidP="00F65547">
            <w:pPr>
              <w:tabs>
                <w:tab w:val="center" w:pos="352"/>
              </w:tabs>
              <w:jc w:val="center"/>
              <w:rPr>
                <w:sz w:val="20"/>
                <w:szCs w:val="20"/>
              </w:rPr>
            </w:pPr>
            <w:r w:rsidRPr="00F65547">
              <w:rPr>
                <w:bCs/>
                <w:sz w:val="20"/>
                <w:szCs w:val="20"/>
              </w:rPr>
              <w:t>Volkswagen</w:t>
            </w:r>
            <w:r w:rsidRPr="00F65547">
              <w:rPr>
                <w:bCs/>
                <w:sz w:val="20"/>
                <w:szCs w:val="20"/>
                <w:lang w:val="en-US"/>
              </w:rPr>
              <w:t xml:space="preserve"> T-</w:t>
            </w:r>
            <w:r w:rsidRPr="00F65547">
              <w:rPr>
                <w:bCs/>
                <w:sz w:val="20"/>
                <w:szCs w:val="20"/>
              </w:rPr>
              <w:t>200</w:t>
            </w:r>
            <w:r w:rsidRPr="00F65547">
              <w:rPr>
                <w:bCs/>
                <w:sz w:val="20"/>
                <w:szCs w:val="20"/>
                <w:lang w:val="en-US"/>
              </w:rPr>
              <w:t>5</w:t>
            </w:r>
            <w:r w:rsidRPr="00F65547">
              <w:rPr>
                <w:bCs/>
                <w:sz w:val="20"/>
                <w:szCs w:val="20"/>
              </w:rPr>
              <w:t>, ВАЗ-21213-1996</w:t>
            </w:r>
          </w:p>
        </w:tc>
        <w:tc>
          <w:tcPr>
            <w:tcW w:w="1598" w:type="dxa"/>
            <w:shd w:val="clear" w:color="auto" w:fill="auto"/>
          </w:tcPr>
          <w:p w:rsidR="00F030C4" w:rsidRPr="00F65547" w:rsidRDefault="00F030C4" w:rsidP="002F6ECC">
            <w:pPr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Земельный участок в безвозмездном пользовании</w:t>
            </w:r>
          </w:p>
        </w:tc>
        <w:tc>
          <w:tcPr>
            <w:tcW w:w="918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1407</w:t>
            </w:r>
          </w:p>
        </w:tc>
        <w:tc>
          <w:tcPr>
            <w:tcW w:w="506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Россия</w:t>
            </w:r>
          </w:p>
        </w:tc>
      </w:tr>
      <w:tr w:rsidR="00F030C4" w:rsidRPr="00F65547" w:rsidTr="00F65547">
        <w:tc>
          <w:tcPr>
            <w:tcW w:w="1676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Мосягина Ольга Витальевна- супруга</w:t>
            </w: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329387-45</w:t>
            </w:r>
          </w:p>
        </w:tc>
        <w:tc>
          <w:tcPr>
            <w:tcW w:w="1024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¼ квартиры</w:t>
            </w:r>
          </w:p>
        </w:tc>
        <w:tc>
          <w:tcPr>
            <w:tcW w:w="100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49,7</w:t>
            </w:r>
          </w:p>
        </w:tc>
        <w:tc>
          <w:tcPr>
            <w:tcW w:w="997" w:type="dxa"/>
            <w:shd w:val="clear" w:color="auto" w:fill="auto"/>
          </w:tcPr>
          <w:p w:rsidR="00F030C4" w:rsidRDefault="00F030C4">
            <w:r w:rsidRPr="00F65547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  <w:shd w:val="clear" w:color="auto" w:fill="auto"/>
          </w:tcPr>
          <w:p w:rsidR="00F030C4" w:rsidRPr="00F65547" w:rsidRDefault="00F030C4" w:rsidP="00F65547">
            <w:pPr>
              <w:tabs>
                <w:tab w:val="center" w:pos="352"/>
              </w:tabs>
              <w:jc w:val="center"/>
              <w:rPr>
                <w:bCs/>
                <w:sz w:val="20"/>
                <w:szCs w:val="20"/>
              </w:rPr>
            </w:pPr>
            <w:r w:rsidRPr="00F65547">
              <w:rPr>
                <w:bCs/>
                <w:sz w:val="20"/>
                <w:szCs w:val="20"/>
              </w:rPr>
              <w:t>Нива Шевроле-2006</w:t>
            </w:r>
          </w:p>
        </w:tc>
        <w:tc>
          <w:tcPr>
            <w:tcW w:w="1598" w:type="dxa"/>
            <w:shd w:val="clear" w:color="auto" w:fill="auto"/>
          </w:tcPr>
          <w:p w:rsidR="00F030C4" w:rsidRPr="00F65547" w:rsidRDefault="00F030C4" w:rsidP="002F6ECC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</w:tr>
      <w:tr w:rsidR="00F030C4" w:rsidRPr="00F65547" w:rsidTr="00F65547">
        <w:tc>
          <w:tcPr>
            <w:tcW w:w="1676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Мосягин Анатолий Александрович ребенок</w:t>
            </w: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¼ квартиры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lastRenderedPageBreak/>
              <w:t>1/3 – земельный участок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1/3 – жилой дом</w:t>
            </w:r>
          </w:p>
        </w:tc>
        <w:tc>
          <w:tcPr>
            <w:tcW w:w="100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lastRenderedPageBreak/>
              <w:t>49,7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1046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74,3</w:t>
            </w:r>
          </w:p>
        </w:tc>
        <w:tc>
          <w:tcPr>
            <w:tcW w:w="997" w:type="dxa"/>
            <w:shd w:val="clear" w:color="auto" w:fill="auto"/>
          </w:tcPr>
          <w:p w:rsidR="00F030C4" w:rsidRPr="00F65547" w:rsidRDefault="00F030C4">
            <w:pPr>
              <w:rPr>
                <w:sz w:val="18"/>
                <w:szCs w:val="18"/>
              </w:rPr>
            </w:pPr>
          </w:p>
          <w:p w:rsidR="00F030C4" w:rsidRPr="00F65547" w:rsidRDefault="00F030C4">
            <w:pPr>
              <w:rPr>
                <w:sz w:val="18"/>
                <w:szCs w:val="18"/>
              </w:rPr>
            </w:pPr>
          </w:p>
          <w:p w:rsidR="00F030C4" w:rsidRPr="00F65547" w:rsidRDefault="00F030C4">
            <w:pPr>
              <w:rPr>
                <w:sz w:val="18"/>
                <w:szCs w:val="18"/>
              </w:rPr>
            </w:pPr>
          </w:p>
          <w:p w:rsidR="00F030C4" w:rsidRPr="00F65547" w:rsidRDefault="00F030C4">
            <w:pPr>
              <w:rPr>
                <w:sz w:val="18"/>
                <w:szCs w:val="18"/>
              </w:rPr>
            </w:pPr>
          </w:p>
          <w:p w:rsidR="00F030C4" w:rsidRPr="00F65547" w:rsidRDefault="00F030C4">
            <w:pPr>
              <w:rPr>
                <w:sz w:val="18"/>
                <w:szCs w:val="18"/>
              </w:rPr>
            </w:pPr>
          </w:p>
          <w:p w:rsidR="00F030C4" w:rsidRDefault="00F030C4">
            <w:r w:rsidRPr="00F65547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  <w:shd w:val="clear" w:color="auto" w:fill="auto"/>
          </w:tcPr>
          <w:p w:rsidR="00F030C4" w:rsidRPr="00F65547" w:rsidRDefault="00F030C4" w:rsidP="00F65547">
            <w:pPr>
              <w:tabs>
                <w:tab w:val="center" w:pos="35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F030C4" w:rsidRPr="00F65547" w:rsidRDefault="00F030C4" w:rsidP="002F6ECC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</w:tr>
      <w:tr w:rsidR="00F030C4" w:rsidRPr="00F65547" w:rsidTr="00F65547">
        <w:tc>
          <w:tcPr>
            <w:tcW w:w="1676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lastRenderedPageBreak/>
              <w:t>Мосягина Виктория Александровна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ребенок</w:t>
            </w: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¼ квартиры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  <w:r w:rsidRPr="00F65547">
              <w:rPr>
                <w:sz w:val="18"/>
                <w:szCs w:val="18"/>
              </w:rPr>
              <w:t>49,7</w:t>
            </w: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F030C4" w:rsidRPr="00F65547" w:rsidRDefault="00F030C4" w:rsidP="002C68F8">
            <w:pPr>
              <w:rPr>
                <w:sz w:val="18"/>
                <w:szCs w:val="18"/>
              </w:rPr>
            </w:pPr>
          </w:p>
          <w:p w:rsidR="00F030C4" w:rsidRPr="00F65547" w:rsidRDefault="00F030C4" w:rsidP="002C68F8">
            <w:pPr>
              <w:rPr>
                <w:sz w:val="18"/>
                <w:szCs w:val="18"/>
              </w:rPr>
            </w:pPr>
          </w:p>
          <w:p w:rsidR="00F030C4" w:rsidRDefault="00F030C4" w:rsidP="002C68F8">
            <w:r w:rsidRPr="00F65547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  <w:shd w:val="clear" w:color="auto" w:fill="auto"/>
          </w:tcPr>
          <w:p w:rsidR="00F030C4" w:rsidRPr="00F65547" w:rsidRDefault="00F030C4" w:rsidP="00F65547">
            <w:pPr>
              <w:tabs>
                <w:tab w:val="center" w:pos="35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F030C4" w:rsidRPr="00F65547" w:rsidRDefault="00F030C4" w:rsidP="002C68F8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</w:tcPr>
          <w:p w:rsidR="00F030C4" w:rsidRPr="00F65547" w:rsidRDefault="00F030C4" w:rsidP="00F65547">
            <w:pPr>
              <w:jc w:val="center"/>
              <w:rPr>
                <w:sz w:val="18"/>
                <w:szCs w:val="18"/>
              </w:rPr>
            </w:pPr>
          </w:p>
        </w:tc>
      </w:tr>
    </w:tbl>
    <w:p w:rsidR="00F030C4" w:rsidRDefault="00F030C4" w:rsidP="00BB3A7A">
      <w:pPr>
        <w:tabs>
          <w:tab w:val="left" w:pos="855"/>
          <w:tab w:val="left" w:pos="5145"/>
        </w:tabs>
      </w:pPr>
      <w:r>
        <w:tab/>
      </w:r>
    </w:p>
    <w:p w:rsidR="00F030C4" w:rsidRDefault="00F030C4" w:rsidP="00A57A09">
      <w:pPr>
        <w:tabs>
          <w:tab w:val="left" w:pos="5145"/>
        </w:tabs>
      </w:pPr>
    </w:p>
    <w:p w:rsidR="00F030C4" w:rsidRDefault="00F030C4" w:rsidP="00A57A09">
      <w:pPr>
        <w:tabs>
          <w:tab w:val="left" w:pos="5145"/>
        </w:tabs>
      </w:pPr>
    </w:p>
    <w:p w:rsidR="00F030C4" w:rsidRDefault="00F030C4" w:rsidP="00A57A09">
      <w:pPr>
        <w:tabs>
          <w:tab w:val="left" w:pos="5145"/>
        </w:tabs>
      </w:pPr>
    </w:p>
    <w:p w:rsidR="00F030C4" w:rsidRDefault="00F030C4" w:rsidP="00A57A09">
      <w:pPr>
        <w:tabs>
          <w:tab w:val="left" w:pos="5145"/>
        </w:tabs>
      </w:pPr>
    </w:p>
    <w:p w:rsidR="00F030C4" w:rsidRDefault="00F030C4" w:rsidP="00A57A09">
      <w:pPr>
        <w:tabs>
          <w:tab w:val="left" w:pos="5145"/>
        </w:tabs>
      </w:pPr>
    </w:p>
    <w:p w:rsidR="00F030C4" w:rsidRDefault="00F030C4" w:rsidP="00A57A09">
      <w:pPr>
        <w:tabs>
          <w:tab w:val="left" w:pos="5145"/>
        </w:tabs>
      </w:pPr>
    </w:p>
    <w:p w:rsidR="00F030C4" w:rsidRDefault="00F030C4" w:rsidP="00A57A09">
      <w:pPr>
        <w:tabs>
          <w:tab w:val="left" w:pos="5145"/>
        </w:tabs>
      </w:pPr>
    </w:p>
    <w:p w:rsidR="00F030C4" w:rsidRDefault="00F030C4" w:rsidP="00A57A09">
      <w:pPr>
        <w:tabs>
          <w:tab w:val="left" w:pos="5145"/>
        </w:tabs>
      </w:pPr>
    </w:p>
    <w:p w:rsidR="00F030C4" w:rsidRDefault="00F030C4" w:rsidP="00A57A09">
      <w:pPr>
        <w:tabs>
          <w:tab w:val="left" w:pos="5145"/>
        </w:tabs>
      </w:pPr>
    </w:p>
    <w:p w:rsidR="00F030C4" w:rsidRDefault="00F030C4" w:rsidP="00A57A09">
      <w:pPr>
        <w:tabs>
          <w:tab w:val="left" w:pos="5145"/>
        </w:tabs>
      </w:pPr>
    </w:p>
    <w:p w:rsidR="00F030C4" w:rsidRDefault="00F030C4" w:rsidP="00A57A09">
      <w:pPr>
        <w:tabs>
          <w:tab w:val="left" w:pos="5145"/>
        </w:tabs>
      </w:pPr>
    </w:p>
    <w:p w:rsidR="00F030C4" w:rsidRDefault="00F030C4" w:rsidP="00A57A09">
      <w:pPr>
        <w:tabs>
          <w:tab w:val="left" w:pos="5145"/>
        </w:tabs>
      </w:pPr>
    </w:p>
    <w:p w:rsidR="00F030C4" w:rsidRDefault="00F030C4" w:rsidP="00A57A09">
      <w:pPr>
        <w:tabs>
          <w:tab w:val="left" w:pos="5145"/>
        </w:tabs>
      </w:pPr>
    </w:p>
    <w:p w:rsidR="00F030C4" w:rsidRDefault="00F030C4" w:rsidP="00A57A09">
      <w:pPr>
        <w:tabs>
          <w:tab w:val="left" w:pos="5145"/>
        </w:tabs>
      </w:pPr>
    </w:p>
    <w:p w:rsidR="00F030C4" w:rsidRDefault="00F030C4" w:rsidP="00A57A09">
      <w:pPr>
        <w:tabs>
          <w:tab w:val="left" w:pos="5145"/>
        </w:tabs>
      </w:pPr>
    </w:p>
    <w:p w:rsidR="00F030C4" w:rsidRDefault="00F030C4" w:rsidP="00A57A09">
      <w:pPr>
        <w:tabs>
          <w:tab w:val="left" w:pos="5145"/>
        </w:tabs>
      </w:pPr>
    </w:p>
    <w:p w:rsidR="00F030C4" w:rsidRDefault="00F030C4" w:rsidP="00A57A09">
      <w:pPr>
        <w:tabs>
          <w:tab w:val="left" w:pos="5145"/>
        </w:tabs>
      </w:pPr>
    </w:p>
    <w:p w:rsidR="00F030C4" w:rsidRDefault="00F030C4" w:rsidP="00A57A09">
      <w:pPr>
        <w:tabs>
          <w:tab w:val="left" w:pos="5145"/>
        </w:tabs>
      </w:pPr>
    </w:p>
    <w:p w:rsidR="00F030C4" w:rsidRDefault="00F030C4" w:rsidP="00A57A09">
      <w:pPr>
        <w:tabs>
          <w:tab w:val="left" w:pos="5145"/>
        </w:tabs>
      </w:pPr>
    </w:p>
    <w:p w:rsidR="00F030C4" w:rsidRDefault="00F030C4" w:rsidP="00A57A09">
      <w:pPr>
        <w:tabs>
          <w:tab w:val="left" w:pos="5145"/>
        </w:tabs>
      </w:pPr>
    </w:p>
    <w:p w:rsidR="00F030C4" w:rsidRPr="002313F5" w:rsidRDefault="00F030C4" w:rsidP="002313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313F5">
        <w:rPr>
          <w:b/>
          <w:bCs/>
        </w:rPr>
        <w:t>СВЕДЕНИЯ</w:t>
      </w:r>
    </w:p>
    <w:p w:rsidR="00F030C4" w:rsidRPr="002313F5" w:rsidRDefault="00F030C4" w:rsidP="002313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313F5">
        <w:rPr>
          <w:b/>
          <w:bCs/>
        </w:rPr>
        <w:t>о доходах за отчетный период с 01 января по 31 декабря</w:t>
      </w:r>
    </w:p>
    <w:p w:rsidR="00F030C4" w:rsidRDefault="00F030C4" w:rsidP="002313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2017</w:t>
      </w:r>
      <w:r w:rsidRPr="002313F5">
        <w:rPr>
          <w:b/>
          <w:bCs/>
        </w:rPr>
        <w:t xml:space="preserve"> года, об имуществе и обязательствах имущественногохарактера по состоянию на конец отчетного периода,</w:t>
      </w:r>
      <w:r>
        <w:rPr>
          <w:b/>
          <w:bCs/>
        </w:rPr>
        <w:t xml:space="preserve"> </w:t>
      </w:r>
      <w:r w:rsidRPr="002313F5">
        <w:rPr>
          <w:b/>
          <w:bCs/>
        </w:rPr>
        <w:t xml:space="preserve">представленных </w:t>
      </w:r>
      <w:r>
        <w:rPr>
          <w:b/>
          <w:bCs/>
        </w:rPr>
        <w:t>депутатами  Совета депутатов муниципального образования «Судромское»</w:t>
      </w:r>
    </w:p>
    <w:p w:rsidR="00F030C4" w:rsidRPr="002313F5" w:rsidRDefault="00F030C4" w:rsidP="002313F5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984"/>
        <w:gridCol w:w="1985"/>
        <w:gridCol w:w="1417"/>
        <w:gridCol w:w="993"/>
        <w:gridCol w:w="1134"/>
        <w:gridCol w:w="1417"/>
        <w:gridCol w:w="1134"/>
        <w:gridCol w:w="1276"/>
        <w:gridCol w:w="1276"/>
      </w:tblGrid>
      <w:tr w:rsidR="00F030C4" w:rsidRPr="002313F5" w:rsidTr="00A075E1">
        <w:trPr>
          <w:trHeight w:val="80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313F5" w:rsidRDefault="00F030C4" w:rsidP="002313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13F5">
              <w:t xml:space="preserve">Фамилия,    </w:t>
            </w:r>
            <w:r w:rsidRPr="002313F5">
              <w:br/>
              <w:t xml:space="preserve">имя,        </w:t>
            </w:r>
            <w:r w:rsidRPr="002313F5">
              <w:br/>
              <w:t xml:space="preserve">отчество    </w:t>
            </w:r>
            <w:r w:rsidRPr="002313F5">
              <w:br/>
              <w:t xml:space="preserve">должностного </w:t>
            </w:r>
            <w:r w:rsidRPr="002313F5">
              <w:lastRenderedPageBreak/>
              <w:t>лица</w:t>
            </w:r>
            <w:r w:rsidRPr="002313F5">
              <w:br/>
            </w:r>
            <w:hyperlink w:anchor="Par117" w:history="1">
              <w:r w:rsidRPr="002313F5">
                <w:rPr>
                  <w:color w:val="0000FF"/>
                </w:rPr>
                <w:t>&lt;1&gt;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313F5" w:rsidRDefault="00F030C4" w:rsidP="002313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13F5">
              <w:lastRenderedPageBreak/>
              <w:t xml:space="preserve">Должность </w:t>
            </w:r>
            <w:r w:rsidRPr="002313F5">
              <w:br/>
              <w:t>должностного лица</w:t>
            </w:r>
            <w:r w:rsidRPr="002313F5">
              <w:br/>
            </w:r>
            <w:r w:rsidRPr="002313F5">
              <w:br/>
            </w:r>
            <w:hyperlink w:anchor="Par118" w:history="1">
              <w:r w:rsidRPr="002313F5">
                <w:rPr>
                  <w:color w:val="0000FF"/>
                </w:rPr>
                <w:t>&lt;2&gt;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313F5" w:rsidRDefault="00F030C4" w:rsidP="002313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13F5">
              <w:lastRenderedPageBreak/>
              <w:t>Деклар</w:t>
            </w:r>
            <w:r>
              <w:t>ирован-ный</w:t>
            </w:r>
            <w:r>
              <w:br/>
              <w:t>годовой доход за 201</w:t>
            </w:r>
            <w:r w:rsidRPr="00263ABB">
              <w:t>6</w:t>
            </w:r>
            <w:r w:rsidRPr="002313F5">
              <w:t xml:space="preserve"> год</w:t>
            </w:r>
            <w:r w:rsidRPr="002313F5">
              <w:br/>
            </w:r>
            <w:r w:rsidRPr="002313F5">
              <w:lastRenderedPageBreak/>
              <w:t>(рублей)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313F5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F5">
              <w:lastRenderedPageBreak/>
              <w:t xml:space="preserve">Перечень объектов недвижимого  </w:t>
            </w:r>
            <w:r w:rsidRPr="002313F5">
              <w:br/>
              <w:t>имущества и транспортных средств,</w:t>
            </w:r>
            <w:r w:rsidRPr="002313F5">
              <w:br/>
              <w:t xml:space="preserve">     принадлежащих на праве      </w:t>
            </w:r>
            <w:r w:rsidRPr="002313F5">
              <w:br/>
              <w:t xml:space="preserve">         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313F5" w:rsidRDefault="00F030C4" w:rsidP="002313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13F5">
              <w:t xml:space="preserve">Перечень объектов     недвижимого имущества,      находящихся в      </w:t>
            </w:r>
            <w:r w:rsidRPr="002313F5">
              <w:br/>
              <w:t xml:space="preserve">      пользовании</w:t>
            </w:r>
          </w:p>
        </w:tc>
      </w:tr>
      <w:tr w:rsidR="00F030C4" w:rsidRPr="002313F5" w:rsidTr="00A075E1">
        <w:trPr>
          <w:trHeight w:val="48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313F5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313F5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313F5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313F5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F5">
              <w:rPr>
                <w:sz w:val="22"/>
                <w:szCs w:val="22"/>
              </w:rPr>
              <w:t xml:space="preserve">объекты недвижимого   </w:t>
            </w:r>
            <w:r w:rsidRPr="002313F5">
              <w:rPr>
                <w:sz w:val="22"/>
                <w:szCs w:val="22"/>
              </w:rPr>
              <w:br/>
              <w:t xml:space="preserve">       имущества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313F5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F5">
              <w:rPr>
                <w:sz w:val="22"/>
                <w:szCs w:val="22"/>
              </w:rPr>
              <w:t>транс-</w:t>
            </w:r>
            <w:r w:rsidRPr="002313F5">
              <w:rPr>
                <w:sz w:val="22"/>
                <w:szCs w:val="22"/>
              </w:rPr>
              <w:br/>
              <w:t xml:space="preserve">портные </w:t>
            </w:r>
            <w:r w:rsidRPr="002313F5">
              <w:rPr>
                <w:sz w:val="22"/>
                <w:szCs w:val="22"/>
              </w:rPr>
              <w:br/>
              <w:t>средства</w:t>
            </w:r>
            <w:r w:rsidRPr="002313F5">
              <w:rPr>
                <w:sz w:val="22"/>
                <w:szCs w:val="22"/>
              </w:rPr>
              <w:br/>
              <w:t xml:space="preserve">(вид,   </w:t>
            </w:r>
            <w:r w:rsidRPr="002313F5">
              <w:rPr>
                <w:sz w:val="22"/>
                <w:szCs w:val="22"/>
              </w:rPr>
              <w:br/>
              <w:t>марка)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313F5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F5">
              <w:t xml:space="preserve">вид     </w:t>
            </w:r>
            <w:r w:rsidRPr="002313F5">
              <w:br/>
              <w:t>объектов</w:t>
            </w:r>
            <w:r w:rsidRPr="002313F5">
              <w:br/>
              <w:t>недвижи-</w:t>
            </w:r>
            <w:r w:rsidRPr="002313F5">
              <w:br/>
              <w:t>мого</w:t>
            </w:r>
            <w:r w:rsidRPr="002313F5">
              <w:br/>
              <w:t>имущества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313F5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F5">
              <w:t>площадь</w:t>
            </w:r>
            <w:r w:rsidRPr="002313F5">
              <w:br/>
              <w:t>(кв. м)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313F5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F5">
              <w:t xml:space="preserve">страна </w:t>
            </w:r>
            <w:r w:rsidRPr="002313F5">
              <w:br/>
              <w:t>распо-</w:t>
            </w:r>
            <w:r w:rsidRPr="002313F5">
              <w:br/>
              <w:t>ложения</w:t>
            </w:r>
          </w:p>
        </w:tc>
      </w:tr>
      <w:tr w:rsidR="00F030C4" w:rsidRPr="002313F5" w:rsidTr="00A075E1">
        <w:trPr>
          <w:trHeight w:val="9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313F5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313F5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313F5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313F5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F5">
              <w:t xml:space="preserve">вид     </w:t>
            </w:r>
            <w:r w:rsidRPr="002313F5">
              <w:br/>
              <w:t>объектов</w:t>
            </w:r>
            <w:r w:rsidRPr="002313F5">
              <w:br/>
              <w:t xml:space="preserve">недвижимого    </w:t>
            </w:r>
            <w:r w:rsidRPr="002313F5">
              <w:br/>
              <w:t>имущества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313F5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F5">
              <w:rPr>
                <w:sz w:val="22"/>
                <w:szCs w:val="22"/>
              </w:rPr>
              <w:t>площадь</w:t>
            </w:r>
            <w:r w:rsidRPr="002313F5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313F5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F5">
              <w:rPr>
                <w:sz w:val="22"/>
                <w:szCs w:val="22"/>
              </w:rPr>
              <w:t xml:space="preserve">страна </w:t>
            </w:r>
            <w:r w:rsidRPr="002313F5">
              <w:rPr>
                <w:sz w:val="22"/>
                <w:szCs w:val="22"/>
              </w:rPr>
              <w:br/>
              <w:t>распо-</w:t>
            </w:r>
            <w:r w:rsidRPr="002313F5">
              <w:rPr>
                <w:sz w:val="22"/>
                <w:szCs w:val="22"/>
              </w:rPr>
              <w:br/>
              <w:t>ложения</w:t>
            </w:r>
            <w:r w:rsidRPr="002313F5">
              <w:rPr>
                <w:sz w:val="22"/>
                <w:szCs w:val="22"/>
              </w:rPr>
              <w:br/>
            </w:r>
            <w:hyperlink w:anchor="Par120" w:history="1">
              <w:r w:rsidRPr="002313F5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313F5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313F5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313F5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313F5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030C4" w:rsidRPr="00A075E1" w:rsidTr="00A075E1">
        <w:trPr>
          <w:trHeight w:val="32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0C4" w:rsidRPr="00A075E1" w:rsidRDefault="00F030C4" w:rsidP="0095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075E1">
              <w:rPr>
                <w:rFonts w:ascii="Arial" w:hAnsi="Arial" w:cs="Arial"/>
                <w:b/>
                <w:sz w:val="18"/>
                <w:szCs w:val="18"/>
              </w:rPr>
              <w:t>Шамина Светлана Викторовна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Депутат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C4" w:rsidRPr="00A075E1" w:rsidRDefault="00F030C4" w:rsidP="00E0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</w:t>
            </w:r>
            <w:r w:rsidRPr="00A075E1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442</w:t>
            </w:r>
            <w:r w:rsidRPr="00A075E1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C4" w:rsidRPr="00A075E1" w:rsidRDefault="00F030C4" w:rsidP="00F136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42.0</w:t>
            </w: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1564,0</w:t>
            </w: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68,3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C4" w:rsidRPr="00A075E1" w:rsidRDefault="00F030C4" w:rsidP="00F136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F030C4" w:rsidRPr="00A075E1" w:rsidRDefault="00F030C4" w:rsidP="00F136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F136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F136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F030C4" w:rsidRPr="00A075E1" w:rsidRDefault="00F030C4" w:rsidP="00F136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F136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F136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C4" w:rsidRPr="00A075E1" w:rsidRDefault="00F030C4" w:rsidP="00C303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0C4" w:rsidRPr="00A075E1" w:rsidTr="00A075E1">
        <w:trPr>
          <w:trHeight w:val="48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A075E1" w:rsidRDefault="00F030C4" w:rsidP="0095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E0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0C4" w:rsidRPr="00A075E1" w:rsidTr="00A075E1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A075E1" w:rsidRDefault="00F030C4" w:rsidP="0095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E0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</w:t>
            </w:r>
            <w:r w:rsidRPr="00A075E1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863</w:t>
            </w:r>
            <w:r w:rsidRPr="00A075E1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075E1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075E1">
              <w:rPr>
                <w:rFonts w:ascii="Arial" w:hAnsi="Arial" w:cs="Arial"/>
                <w:sz w:val="18"/>
                <w:szCs w:val="18"/>
              </w:rPr>
              <w:t>ЙОТА</w:t>
            </w:r>
            <w:r w:rsidRPr="00A075E1">
              <w:rPr>
                <w:rFonts w:ascii="Arial" w:hAnsi="Arial" w:cs="Arial"/>
                <w:sz w:val="18"/>
                <w:szCs w:val="18"/>
                <w:lang w:val="en-US"/>
              </w:rPr>
              <w:t xml:space="preserve"> BM5BE</w:t>
            </w:r>
            <w:r w:rsidRPr="00A075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УАЗ 3115195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0C4" w:rsidRPr="00A075E1" w:rsidTr="00A075E1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A075E1" w:rsidRDefault="00F030C4" w:rsidP="0095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075E1">
              <w:rPr>
                <w:rFonts w:ascii="Arial" w:hAnsi="Arial" w:cs="Arial"/>
                <w:b/>
                <w:sz w:val="18"/>
                <w:szCs w:val="18"/>
              </w:rPr>
              <w:t>Бекряева Светлана Альбертовна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E0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399 530</w:t>
            </w:r>
            <w:r w:rsidRPr="00A075E1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 xml:space="preserve"> Квартира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722B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0C4" w:rsidRPr="00A075E1" w:rsidTr="00A075E1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A075E1" w:rsidRDefault="00F030C4" w:rsidP="0095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E0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349 918</w:t>
            </w:r>
            <w:r w:rsidRPr="00A075E1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Квартира1/3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722B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ГАЗ 31105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0C4" w:rsidRPr="00A075E1" w:rsidTr="00A075E1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A075E1" w:rsidRDefault="00F030C4" w:rsidP="0095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075E1">
              <w:rPr>
                <w:rFonts w:ascii="Arial" w:hAnsi="Arial" w:cs="Arial"/>
                <w:b/>
                <w:sz w:val="18"/>
                <w:szCs w:val="18"/>
              </w:rPr>
              <w:t>Бедин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446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388 899,23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Прицеп к легковому автомобилю МЭСА 817712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0C4" w:rsidRPr="00A075E1" w:rsidTr="00A075E1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A075E1" w:rsidRDefault="00F030C4" w:rsidP="0095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E0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753 249,39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710,0</w:t>
            </w: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486B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F030C4" w:rsidRPr="00A075E1" w:rsidRDefault="00F030C4" w:rsidP="00486B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486B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F030C4" w:rsidRPr="00A075E1" w:rsidRDefault="00F030C4" w:rsidP="00486B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486B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075E1">
              <w:rPr>
                <w:rFonts w:ascii="Arial" w:hAnsi="Arial" w:cs="Arial"/>
                <w:sz w:val="18"/>
                <w:szCs w:val="18"/>
                <w:lang w:val="en-US"/>
              </w:rPr>
              <w:t>GREAT WALL CC6480KM27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0C4" w:rsidRPr="00A075E1" w:rsidTr="00A075E1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A075E1" w:rsidRDefault="00F030C4" w:rsidP="0095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B97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109,5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486B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F030C4" w:rsidRPr="00A075E1" w:rsidRDefault="00F030C4" w:rsidP="002313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0C4" w:rsidRPr="00A075E1" w:rsidTr="00B97AD5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A075E1" w:rsidRDefault="00F030C4" w:rsidP="0095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075E1">
              <w:rPr>
                <w:rFonts w:ascii="Arial" w:hAnsi="Arial" w:cs="Arial"/>
                <w:b/>
                <w:sz w:val="18"/>
                <w:szCs w:val="18"/>
              </w:rPr>
              <w:t>Бедина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A075E1" w:rsidRDefault="00F030C4" w:rsidP="00B97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753 249,39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F030C4" w:rsidRPr="00A075E1" w:rsidRDefault="00F030C4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710,0</w:t>
            </w:r>
          </w:p>
          <w:p w:rsidR="00F030C4" w:rsidRPr="00A075E1" w:rsidRDefault="00F030C4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F030C4" w:rsidRPr="00A075E1" w:rsidRDefault="00F030C4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F030C4" w:rsidRPr="00A075E1" w:rsidRDefault="00F030C4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030C4" w:rsidRPr="00A075E1" w:rsidRDefault="00F030C4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075E1">
              <w:rPr>
                <w:rFonts w:ascii="Arial" w:hAnsi="Arial" w:cs="Arial"/>
                <w:sz w:val="18"/>
                <w:szCs w:val="18"/>
                <w:lang w:val="en-US"/>
              </w:rPr>
              <w:t>GREAT WALL CC6480KM27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0C4" w:rsidRPr="00A075E1" w:rsidTr="00B97AD5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A075E1" w:rsidRDefault="00F030C4" w:rsidP="0095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A075E1" w:rsidRDefault="00F030C4" w:rsidP="00B97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388 899,23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 xml:space="preserve">Прицеп к легковому </w:t>
            </w:r>
            <w:r w:rsidRPr="00A075E1">
              <w:rPr>
                <w:rFonts w:ascii="Arial" w:hAnsi="Arial" w:cs="Arial"/>
                <w:sz w:val="18"/>
                <w:szCs w:val="18"/>
              </w:rPr>
              <w:lastRenderedPageBreak/>
              <w:t>автомобилю МЭСА 817712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D328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0C4" w:rsidRPr="00A075E1" w:rsidTr="00B97AD5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A075E1" w:rsidRDefault="00F030C4" w:rsidP="00D328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A075E1" w:rsidRDefault="00F030C4" w:rsidP="00B97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109,5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075E1" w:rsidRDefault="00F030C4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F030C4" w:rsidRPr="00A075E1" w:rsidRDefault="00F030C4" w:rsidP="00D328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030C4" w:rsidRPr="00A075E1" w:rsidRDefault="00F030C4" w:rsidP="002313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030C4" w:rsidRDefault="00F030C4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F030C4" w:rsidRDefault="00F030C4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 за отчетный период с 01 января по 31 декабря 2017года, об имуществе и обязательствах имущественного</w:t>
      </w:r>
    </w:p>
    <w:p w:rsidR="00F030C4" w:rsidRDefault="00F030C4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характера по состоянию на конец отчетного периода, </w:t>
      </w:r>
    </w:p>
    <w:p w:rsidR="00F030C4" w:rsidRDefault="00F030C4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представленных депутатами Совета депутатов муниципального образования «Тегринское»</w:t>
      </w:r>
    </w:p>
    <w:p w:rsidR="00F030C4" w:rsidRDefault="00F030C4" w:rsidP="007855A3">
      <w:pPr>
        <w:widowControl w:val="0"/>
        <w:autoSpaceDE w:val="0"/>
        <w:autoSpaceDN w:val="0"/>
        <w:adjustRightInd w:val="0"/>
        <w:jc w:val="center"/>
      </w:pPr>
    </w:p>
    <w:tbl>
      <w:tblPr>
        <w:tblW w:w="1474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48"/>
        <w:gridCol w:w="1963"/>
        <w:gridCol w:w="1843"/>
        <w:gridCol w:w="1276"/>
        <w:gridCol w:w="1134"/>
        <w:gridCol w:w="1134"/>
        <w:gridCol w:w="1134"/>
        <w:gridCol w:w="1559"/>
        <w:gridCol w:w="1276"/>
        <w:gridCol w:w="1276"/>
      </w:tblGrid>
      <w:tr w:rsidR="00F030C4" w:rsidTr="003C7CFE">
        <w:trPr>
          <w:trHeight w:val="800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Фамилия,    </w:t>
            </w:r>
            <w:r>
              <w:br/>
              <w:t xml:space="preserve">имя,        </w:t>
            </w:r>
            <w:r>
              <w:br/>
              <w:t xml:space="preserve">отчество    </w:t>
            </w:r>
            <w:r>
              <w:br/>
              <w:t>должностного лица</w:t>
            </w:r>
            <w:r>
              <w:br/>
            </w:r>
            <w:hyperlink r:id="rId43" w:anchor="Par117" w:history="1">
              <w:r>
                <w:rPr>
                  <w:rStyle w:val="a5"/>
                </w:rPr>
                <w:t>&lt;1&gt;</w:t>
              </w:r>
            </w:hyperlink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Должность </w:t>
            </w:r>
            <w:r>
              <w:br/>
              <w:t>должностного лица</w:t>
            </w:r>
            <w:r>
              <w:br/>
            </w:r>
            <w:r>
              <w:br/>
            </w:r>
            <w:hyperlink r:id="rId44" w:anchor="Par118" w:history="1">
              <w:r>
                <w:rPr>
                  <w:rStyle w:val="a5"/>
                </w:rPr>
                <w:t>&lt;2&gt;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6E5E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Декларирован-ный</w:t>
            </w:r>
            <w:r>
              <w:br/>
              <w:t>годовой доход за 2017 год</w:t>
            </w:r>
            <w:r>
              <w:br/>
              <w:t>(рублей)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Перечень объектов недвижимого  </w:t>
            </w:r>
            <w:r>
              <w:br/>
              <w:t>имущества и транспортных средств,</w:t>
            </w:r>
            <w:r>
              <w:br/>
              <w:t xml:space="preserve">     принадлежащих на праве      </w:t>
            </w:r>
            <w:r>
              <w:br/>
              <w:t xml:space="preserve">         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Перечень объектов     недвижимого имущества,      находящихся в      </w:t>
            </w:r>
            <w:r>
              <w:br/>
              <w:t xml:space="preserve">      пользовании</w:t>
            </w:r>
          </w:p>
        </w:tc>
      </w:tr>
      <w:tr w:rsidR="00F030C4" w:rsidTr="003C7CFE">
        <w:trPr>
          <w:trHeight w:val="480"/>
        </w:trPr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/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/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объекты недвижимого   </w:t>
            </w:r>
            <w:r>
              <w:rPr>
                <w:sz w:val="22"/>
                <w:szCs w:val="22"/>
              </w:rPr>
              <w:br/>
              <w:t xml:space="preserve">       имущества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транс-  </w:t>
            </w:r>
            <w:r>
              <w:rPr>
                <w:sz w:val="22"/>
                <w:szCs w:val="22"/>
              </w:rPr>
              <w:br/>
              <w:t xml:space="preserve">портные </w:t>
            </w:r>
            <w:r>
              <w:rPr>
                <w:sz w:val="22"/>
                <w:szCs w:val="22"/>
              </w:rPr>
              <w:br/>
              <w:t>средства</w:t>
            </w:r>
            <w:r>
              <w:rPr>
                <w:sz w:val="22"/>
                <w:szCs w:val="22"/>
              </w:rPr>
              <w:br/>
              <w:t xml:space="preserve">(вид,   </w:t>
            </w:r>
            <w:r>
              <w:rPr>
                <w:sz w:val="22"/>
                <w:szCs w:val="22"/>
              </w:rPr>
              <w:br/>
              <w:t>марка)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вид     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 xml:space="preserve">мого    </w:t>
            </w:r>
            <w:r>
              <w:br/>
              <w:t>имущества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страна </w:t>
            </w:r>
            <w:r>
              <w:br/>
              <w:t xml:space="preserve">распо- </w:t>
            </w:r>
            <w:r>
              <w:br/>
              <w:t>ложения</w:t>
            </w:r>
          </w:p>
        </w:tc>
      </w:tr>
      <w:tr w:rsidR="00F030C4" w:rsidTr="003C7CFE">
        <w:trPr>
          <w:trHeight w:val="960"/>
        </w:trPr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/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вид     </w:t>
            </w:r>
            <w:r>
              <w:br/>
              <w:t>объектов</w:t>
            </w:r>
            <w:r>
              <w:br/>
              <w:t xml:space="preserve">недвижимого    </w:t>
            </w:r>
            <w:r>
              <w:br/>
              <w:t>имущества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 xml:space="preserve">распо- </w:t>
            </w:r>
            <w:r>
              <w:rPr>
                <w:sz w:val="22"/>
                <w:szCs w:val="22"/>
              </w:rPr>
              <w:br/>
              <w:t>ложения</w:t>
            </w:r>
            <w:r>
              <w:rPr>
                <w:sz w:val="22"/>
                <w:szCs w:val="22"/>
              </w:rPr>
              <w:br/>
            </w:r>
            <w:hyperlink r:id="rId45" w:anchor="Par120" w:history="1">
              <w:r>
                <w:rPr>
                  <w:rStyle w:val="a5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/>
        </w:tc>
      </w:tr>
      <w:tr w:rsidR="00F030C4" w:rsidRPr="00A87E49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Шунина Александра Петровна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Председатель 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113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211647,42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11343F">
            <w:r w:rsidRPr="00A87E4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(договор социального найма)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F030C4" w:rsidRPr="00A87E49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lastRenderedPageBreak/>
              <w:t>Супруг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113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544621,20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11343F">
            <w: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626E6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HVUDAL SOLARIS</w:t>
            </w:r>
          </w:p>
          <w:p w:rsidR="00F030C4" w:rsidRPr="00A87E49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F030C4" w:rsidRPr="00A87E49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(договор социального 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F030C4" w:rsidRPr="006D1A96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FE69C9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Полозова Галина Леонидовна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D1A96" w:rsidRDefault="00F030C4" w:rsidP="00085351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t>Заместитель председателя 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D1A96" w:rsidRDefault="00F030C4" w:rsidP="00113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196570,38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D1A96" w:rsidRDefault="00F030C4" w:rsidP="0011343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D1A96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6D1A96" w:rsidRDefault="00F030C4" w:rsidP="00FE69C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D1A96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6D1A96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6D1A96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6D1A96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D1A96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6D1A96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D1A96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(договор социального 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D1A96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D1A96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t>РФ</w:t>
            </w:r>
          </w:p>
        </w:tc>
      </w:tr>
      <w:tr w:rsidR="00F030C4" w:rsidRPr="006D1A96" w:rsidTr="00DE56BE">
        <w:trPr>
          <w:trHeight w:val="138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D1A96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t>Супруг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D1A96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D1A96" w:rsidRDefault="00F030C4" w:rsidP="00113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207036,56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D1A96" w:rsidRDefault="00F030C4" w:rsidP="00B038A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D1A96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D1A96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D1A96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Нива «Шевроле»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D1A96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(договор социального 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D1A96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D1A96" w:rsidRDefault="00F030C4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BD2086" w:rsidTr="003C7CFE">
        <w:trPr>
          <w:trHeight w:val="3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30C4" w:rsidRPr="00BD2086" w:rsidRDefault="00F030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Карнаухова Тамара Васильевна</w:t>
            </w:r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D2086" w:rsidRDefault="00F030C4">
            <w:pPr>
              <w:widowControl w:val="0"/>
              <w:autoSpaceDE w:val="0"/>
              <w:autoSpaceDN w:val="0"/>
              <w:adjustRightInd w:val="0"/>
            </w:pPr>
            <w:r w:rsidRPr="00BD2086">
              <w:t>Депутат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D2086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181642,27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D2086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D2086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D2086" w:rsidRDefault="00F030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D2086" w:rsidRDefault="00F030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D2086" w:rsidRDefault="00F030C4" w:rsidP="00863C66">
            <w:pPr>
              <w:widowControl w:val="0"/>
              <w:autoSpaceDE w:val="0"/>
              <w:autoSpaceDN w:val="0"/>
              <w:adjustRightInd w:val="0"/>
            </w:pPr>
            <w:r>
              <w:t>Квартира (договор социального найма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D2086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51,6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D2086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BD2086">
              <w:t>РФ</w:t>
            </w:r>
          </w:p>
        </w:tc>
      </w:tr>
      <w:tr w:rsidR="00F030C4" w:rsidRPr="00BD2086" w:rsidTr="003C7CFE">
        <w:trPr>
          <w:trHeight w:val="724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D2086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BD2086" w:rsidRDefault="00F030C4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BD2086" w:rsidRDefault="00F030C4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BD2086" w:rsidRDefault="00F030C4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BD2086" w:rsidRDefault="00F030C4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BD2086" w:rsidRDefault="00F030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BD2086" w:rsidRDefault="00F030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BD2086" w:rsidRDefault="00F030C4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BD2086" w:rsidRDefault="00F030C4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BD2086" w:rsidRDefault="00F030C4"/>
        </w:tc>
      </w:tr>
      <w:tr w:rsidR="00F030C4" w:rsidRPr="00BD2086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D2086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BD2086">
              <w:t>Супруг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D2086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D2086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241637,55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D2086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D2086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D2086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63C66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УАЗ Патриот, Волга 20331, Мотоцикл ИЖ-Юпитер 1993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D2086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(договор социального 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D2086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D2086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030C4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Жестянникова Марина Николаевна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 w:rsidP="001624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 w:rsidP="007836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435715,70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(договор социального 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</w:tc>
      </w:tr>
      <w:tr w:rsidR="00F030C4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Супруг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160232,52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Рено Логан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(договор социального 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Несовершеннолетний ребенок (дочь)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F030C4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618E1" w:rsidRDefault="00F030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618E1">
              <w:rPr>
                <w:b/>
              </w:rPr>
              <w:t>Тимофеева Оксана Васильевна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308963,64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(договор социального 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D95D1E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D95D1E">
              <w:t>Супруг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Ауди-80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Рено-Меган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53E3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(договор социального 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53E3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Несовершеннолетний ребенок (сын)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 w:rsidRPr="004D1291">
              <w:t>Квартира (договор социального 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53E3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Несовершеннолетний ребенок (сын)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 w:rsidRPr="004D1291">
              <w:t>Квартира (договор социального 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3E2ADD" w:rsidRDefault="00F030C4" w:rsidP="00853E3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2ADD">
              <w:rPr>
                <w:b/>
              </w:rPr>
              <w:t>Неклюдов Руслан Борисович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D1291" w:rsidRDefault="00F030C4">
            <w:r w:rsidRPr="004D1291">
              <w:t xml:space="preserve">Квартира (договор социального </w:t>
            </w:r>
            <w:r w:rsidRPr="004D1291">
              <w:lastRenderedPageBreak/>
              <w:t>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>
              <w:lastRenderedPageBreak/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53E3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Супруга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103351,24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ВАЗ 1119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D1291" w:rsidRDefault="00F030C4">
            <w:r w:rsidRPr="004D1291">
              <w:t>Квартира (договор социального 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53E3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Несовершеннолетний ребенок (дочь)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D1291" w:rsidRDefault="00F030C4">
            <w:r w:rsidRPr="004D1291">
              <w:t>Квартира (договор социального найма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3E2ADD" w:rsidRDefault="00F030C4" w:rsidP="00853E3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2ADD">
              <w:rPr>
                <w:b/>
              </w:rPr>
              <w:t>Романченко Николай Борисович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216461,62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D1291" w:rsidRDefault="00F030C4">
            <w:r w:rsidRPr="004D1291">
              <w:t>Квартира (договор социального найма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53E3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153283,37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D1291" w:rsidRDefault="00F030C4" w:rsidP="008E182A">
            <w:r w:rsidRPr="004D1291">
              <w:t>Квартира (договор социального найма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E182A">
            <w:r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E182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53E3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Несовершеннолетний ребенок (сын)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D1291" w:rsidRDefault="00F030C4" w:rsidP="008E182A">
            <w:r w:rsidRPr="004D1291">
              <w:t>Квартира (договор социального 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E182A">
            <w:r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8E182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D95D1E" w:rsidRDefault="00F030C4" w:rsidP="00853E3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95D1E">
              <w:rPr>
                <w:b/>
              </w:rPr>
              <w:t>Щукин Александр Алексеевич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115903,21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D1291" w:rsidRDefault="00F030C4" w:rsidP="00250159">
            <w:r w:rsidRPr="004D1291">
              <w:t>Квартира (договор социального 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50159">
            <w: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501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5079A" w:rsidRDefault="00F030C4" w:rsidP="00853E3B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79A">
              <w:t>Супруга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118080,94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D1291" w:rsidRDefault="00F030C4" w:rsidP="00250159">
            <w:r w:rsidRPr="004D1291">
              <w:t xml:space="preserve">Квартира (договор социального </w:t>
            </w:r>
            <w:r w:rsidRPr="004D1291">
              <w:lastRenderedPageBreak/>
              <w:t>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50159">
            <w:r>
              <w:lastRenderedPageBreak/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501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D95D1E" w:rsidRDefault="00F030C4" w:rsidP="00853E3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Чернакова Любовь Александровна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138410,27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D1291" w:rsidRDefault="00F030C4" w:rsidP="00250159">
            <w:r w:rsidRPr="004D1291">
              <w:t>Квартира (договор социального 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50159">
            <w: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501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30F58" w:rsidRDefault="00F030C4" w:rsidP="00853E3B">
            <w:pPr>
              <w:widowControl w:val="0"/>
              <w:autoSpaceDE w:val="0"/>
              <w:autoSpaceDN w:val="0"/>
              <w:adjustRightInd w:val="0"/>
              <w:jc w:val="both"/>
            </w:pPr>
            <w:r w:rsidRPr="00730F58">
              <w:t>Супруг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189606,26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D1291" w:rsidRDefault="00F030C4" w:rsidP="00250159">
            <w:r w:rsidRPr="004D1291">
              <w:t>Квартира (договор социального 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50159">
            <w: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501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30F58" w:rsidRDefault="00F030C4" w:rsidP="00853E3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0F58">
              <w:rPr>
                <w:b/>
              </w:rPr>
              <w:t>Смыслов Андрей Александрович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174383,81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D1291" w:rsidRDefault="00F030C4" w:rsidP="00250159">
            <w:r w:rsidRPr="004D1291">
              <w:t>Квартира (договор социального 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50159">
            <w:r>
              <w:t>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501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30F58" w:rsidRDefault="00F030C4" w:rsidP="00853E3B">
            <w:pPr>
              <w:widowControl w:val="0"/>
              <w:autoSpaceDE w:val="0"/>
              <w:autoSpaceDN w:val="0"/>
              <w:adjustRightInd w:val="0"/>
              <w:jc w:val="both"/>
            </w:pPr>
            <w:r w:rsidRPr="00730F58">
              <w:t>Супруга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630667,12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D1291" w:rsidRDefault="00F030C4" w:rsidP="00250159">
            <w:r w:rsidRPr="004D1291">
              <w:t>Квартира (договор социального 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50159">
            <w:r>
              <w:t>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501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30F58" w:rsidRDefault="00F030C4" w:rsidP="00853E3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Несовершеннолетний ребенок (сын)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D1291" w:rsidRDefault="00F030C4" w:rsidP="00250159">
            <w:r w:rsidRPr="004D1291">
              <w:t>Квартира (договор социального 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50159">
            <w:r>
              <w:t>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501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30F58" w:rsidRDefault="00F030C4" w:rsidP="00853E3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Несовершеннолетний ребенок (дочь)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D1291" w:rsidRDefault="00F030C4" w:rsidP="00250159">
            <w:r w:rsidRPr="004D1291">
              <w:t>Квартира (договор социального 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50159">
            <w:r>
              <w:t>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501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</w:tbl>
    <w:p w:rsidR="00F030C4" w:rsidRDefault="00F030C4" w:rsidP="007855A3">
      <w:pPr>
        <w:widowControl w:val="0"/>
        <w:autoSpaceDE w:val="0"/>
        <w:autoSpaceDN w:val="0"/>
        <w:adjustRightInd w:val="0"/>
        <w:jc w:val="both"/>
      </w:pPr>
    </w:p>
    <w:p w:rsidR="00F030C4" w:rsidRDefault="00F030C4" w:rsidP="007855A3">
      <w:pPr>
        <w:widowControl w:val="0"/>
        <w:autoSpaceDE w:val="0"/>
        <w:autoSpaceDN w:val="0"/>
        <w:adjustRightInd w:val="0"/>
        <w:jc w:val="both"/>
      </w:pPr>
    </w:p>
    <w:p w:rsidR="00F030C4" w:rsidRDefault="00F030C4" w:rsidP="007855A3">
      <w:pPr>
        <w:widowControl w:val="0"/>
        <w:autoSpaceDE w:val="0"/>
        <w:autoSpaceDN w:val="0"/>
        <w:adjustRightInd w:val="0"/>
        <w:jc w:val="both"/>
      </w:pPr>
    </w:p>
    <w:p w:rsidR="00F030C4" w:rsidRDefault="00F030C4" w:rsidP="0031433A">
      <w:pPr>
        <w:widowControl w:val="0"/>
        <w:autoSpaceDE w:val="0"/>
        <w:autoSpaceDN w:val="0"/>
        <w:adjustRightInd w:val="0"/>
        <w:ind w:firstLine="540"/>
        <w:jc w:val="both"/>
      </w:pPr>
      <w:r>
        <w:t>Председатель Совета депутатов МО «Тегринское»                                                                              А.П. Шунина</w:t>
      </w:r>
    </w:p>
    <w:p w:rsidR="00F030C4" w:rsidRDefault="00F030C4" w:rsidP="002734A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Сведения о доходах, об имуществе и обязательствах имущественного характера, </w:t>
      </w:r>
    </w:p>
    <w:p w:rsidR="00F030C4" w:rsidRDefault="00F030C4" w:rsidP="002734A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а также сведения о доходах, об имуществе и обязательствах имущественного характера своих супруги (супруга) и несовершеннолетних детей,</w:t>
      </w:r>
    </w:p>
    <w:p w:rsidR="00F030C4" w:rsidRDefault="00F030C4" w:rsidP="002734A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за период с 01 января 2017 года по 31 декабря 2017 года</w:t>
      </w:r>
    </w:p>
    <w:p w:rsidR="00F030C4" w:rsidRDefault="00F030C4" w:rsidP="00273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5"/>
        <w:gridCol w:w="1430"/>
        <w:gridCol w:w="1985"/>
        <w:gridCol w:w="1559"/>
        <w:gridCol w:w="1417"/>
        <w:gridCol w:w="1418"/>
        <w:gridCol w:w="1559"/>
        <w:gridCol w:w="1276"/>
        <w:gridCol w:w="1116"/>
        <w:gridCol w:w="1371"/>
      </w:tblGrid>
      <w:tr w:rsidR="00F030C4" w:rsidTr="00742A3A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 xml:space="preserve">Фамилия,    </w:t>
            </w:r>
            <w:r>
              <w:br/>
              <w:t xml:space="preserve">имя,        </w:t>
            </w:r>
            <w:r>
              <w:br/>
              <w:t xml:space="preserve">отчество    </w:t>
            </w:r>
            <w:r>
              <w:br/>
              <w:t>должностного лица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CE62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 xml:space="preserve">Должность </w:t>
            </w:r>
            <w:r>
              <w:br/>
              <w:t>должностного лица</w:t>
            </w:r>
            <w:r>
              <w:br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CE62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>Деклари-</w:t>
            </w:r>
            <w:r>
              <w:br/>
              <w:t>рованный</w:t>
            </w:r>
            <w:r>
              <w:br/>
              <w:t xml:space="preserve">годовой </w:t>
            </w:r>
            <w:r>
              <w:br/>
              <w:t>доход за</w:t>
            </w:r>
            <w:r>
              <w:br/>
              <w:t>2017 год</w:t>
            </w:r>
            <w:r>
              <w:br/>
              <w:t>(рублей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</w:rPr>
            </w:pPr>
            <w:r>
              <w:t xml:space="preserve">Перечень объектов недвижимого  </w:t>
            </w:r>
            <w:r>
              <w:br/>
              <w:t>имущества и транспортных средств, принадлежащих на праве собственности</w:t>
            </w:r>
          </w:p>
        </w:tc>
        <w:tc>
          <w:tcPr>
            <w:tcW w:w="3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>
              <w:t>Перечень объектов недвижимого имущества,  находящихся в пользовании</w:t>
            </w:r>
          </w:p>
        </w:tc>
      </w:tr>
      <w:tr w:rsidR="00F030C4" w:rsidTr="00742A3A"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CE62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CE62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CE62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>объекты недвижимого   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 xml:space="preserve">транс-  </w:t>
            </w:r>
            <w:r>
              <w:br/>
              <w:t xml:space="preserve">портные </w:t>
            </w:r>
            <w:r>
              <w:br/>
              <w:t>средства</w:t>
            </w:r>
            <w:r>
              <w:br/>
              <w:t xml:space="preserve">(вид,   </w:t>
            </w:r>
            <w:r>
              <w:br/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 xml:space="preserve">вид     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 xml:space="preserve">мого    </w:t>
            </w:r>
            <w:r>
              <w:br/>
              <w:t>имущест-</w:t>
            </w:r>
            <w:r>
              <w:br/>
              <w:t>ва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 xml:space="preserve">страна </w:t>
            </w:r>
            <w:r>
              <w:br/>
              <w:t xml:space="preserve">распо- </w:t>
            </w:r>
            <w:r>
              <w:br/>
              <w:t>ложения</w:t>
            </w:r>
          </w:p>
        </w:tc>
      </w:tr>
      <w:tr w:rsidR="00F030C4" w:rsidTr="00742A3A"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CE62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CE62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CE62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 xml:space="preserve">вид     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 xml:space="preserve">мого    </w:t>
            </w:r>
            <w:r>
              <w:br/>
              <w:t>имущест-</w:t>
            </w:r>
            <w:r>
              <w:br/>
              <w:t>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 xml:space="preserve">страна </w:t>
            </w:r>
            <w:r>
              <w:br/>
              <w:t xml:space="preserve">распо- </w:t>
            </w:r>
            <w:r>
              <w:br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>
            <w:pPr>
              <w:spacing w:after="0" w:line="240" w:lineRule="auto"/>
              <w:rPr>
                <w:color w:val="000000"/>
              </w:rPr>
            </w:pPr>
          </w:p>
        </w:tc>
      </w:tr>
      <w:tr w:rsidR="00F030C4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D6AD2">
              <w:rPr>
                <w:rFonts w:eastAsia="Times New Roman"/>
              </w:rPr>
              <w:t>Барабанов Дмитрий Николаевич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7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D6AD2">
              <w:rPr>
                <w:rFonts w:eastAsia="Times New Roman"/>
              </w:rPr>
              <w:t xml:space="preserve">депутат Совета депутатов муниципального образования </w:t>
            </w:r>
            <w:r w:rsidRPr="000D6AD2">
              <w:rPr>
                <w:rFonts w:eastAsia="Times New Roman"/>
              </w:rPr>
              <w:br/>
              <w:t>«Усть-Вельское»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535073,00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хоз. постройка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1200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1405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26,4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ВАЗ 2110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  <w:lang w:val="en-US"/>
              </w:rPr>
              <w:t>AUDI</w:t>
            </w:r>
            <w:r w:rsidRPr="000D6AD2">
              <w:rPr>
                <w:rFonts w:eastAsia="Times New Roman"/>
              </w:rPr>
              <w:t xml:space="preserve"> </w:t>
            </w:r>
            <w:r w:rsidRPr="000D6AD2">
              <w:rPr>
                <w:rFonts w:eastAsia="Times New Roman"/>
                <w:lang w:val="en-US"/>
              </w:rPr>
              <w:t>A</w:t>
            </w:r>
            <w:r w:rsidRPr="000D6AD2">
              <w:rPr>
                <w:rFonts w:eastAsia="Times New Roman"/>
              </w:rPr>
              <w:t xml:space="preserve">6 </w:t>
            </w:r>
            <w:r w:rsidRPr="000D6AD2">
              <w:rPr>
                <w:rFonts w:eastAsia="Times New Roman"/>
                <w:lang w:val="en-US"/>
              </w:rPr>
              <w:t>AVANT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Шкода Актавия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ВАЗ 2114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земельный 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земельный 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хозяйственная постройка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149,3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2665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54,5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1435,0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9,0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7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Россия </w:t>
            </w:r>
          </w:p>
          <w:p w:rsidR="00F030C4" w:rsidRPr="000D6AD2" w:rsidRDefault="00F030C4" w:rsidP="007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7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7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Россия </w:t>
            </w:r>
          </w:p>
          <w:p w:rsidR="00F030C4" w:rsidRPr="000D6AD2" w:rsidRDefault="00F030C4" w:rsidP="007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7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7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Россия </w:t>
            </w:r>
          </w:p>
          <w:p w:rsidR="00F030C4" w:rsidRPr="000D6AD2" w:rsidRDefault="00F030C4" w:rsidP="007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7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Россия </w:t>
            </w:r>
          </w:p>
          <w:p w:rsidR="00F030C4" w:rsidRPr="000D6AD2" w:rsidRDefault="00F030C4" w:rsidP="007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7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7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</w:tc>
      </w:tr>
      <w:tr w:rsidR="00F030C4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6AD2">
              <w:t>супруга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557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285943,66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земельный </w:t>
            </w:r>
            <w:r w:rsidRPr="000D6AD2">
              <w:rPr>
                <w:rFonts w:eastAsia="Times New Roman"/>
              </w:rPr>
              <w:lastRenderedPageBreak/>
              <w:t>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квартира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гараж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хоз. постройка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1435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24,0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149,3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64,4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15,1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Россия 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Россия 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Россия 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80247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</w:t>
            </w:r>
            <w:r w:rsidRPr="000D6AD2">
              <w:rPr>
                <w:rFonts w:eastAsia="Times New Roman"/>
              </w:rPr>
              <w:lastRenderedPageBreak/>
              <w:t>й 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35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030C4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CE62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742A3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8024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CE62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742A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8024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хоз. постройка 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квартира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гараж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хоз. постройка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1200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1405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26,4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9,0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1435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24,0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149,3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64,4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15,1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9,0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Россия 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Россия 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Россия 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</w:tc>
      </w:tr>
      <w:tr w:rsidR="00F030C4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хоз. постройка 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квартира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гараж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хоз. постройка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1200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1405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26,4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9,0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1435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24,0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149,3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64,4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15,1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9,0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Россия 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Россия 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Россия 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</w:tc>
      </w:tr>
      <w:tr w:rsidR="00F030C4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rPr>
                <w:rFonts w:eastAsia="Times New Roman"/>
              </w:rPr>
              <w:t>Васильевская Галина Борисовна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D6AD2">
              <w:rPr>
                <w:rFonts w:eastAsia="Times New Roman"/>
              </w:rPr>
              <w:t xml:space="preserve">депутат Совета депутатов </w:t>
            </w:r>
            <w:r w:rsidRPr="000D6AD2">
              <w:rPr>
                <w:rFonts w:eastAsia="Times New Roman"/>
              </w:rPr>
              <w:lastRenderedPageBreak/>
              <w:t xml:space="preserve">муниципального образования </w:t>
            </w:r>
            <w:r w:rsidRPr="000D6AD2">
              <w:rPr>
                <w:rFonts w:eastAsia="Times New Roman"/>
              </w:rPr>
              <w:br/>
              <w:t>«Усть-Вельское»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142571,61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ГАЗ-31105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КАМАЗ </w:t>
            </w:r>
            <w:r w:rsidRPr="000D6AD2">
              <w:rPr>
                <w:rFonts w:eastAsia="Times New Roman"/>
              </w:rPr>
              <w:lastRenderedPageBreak/>
              <w:t>354105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Лесовоз прицеп – сортиментовоз СЗАП-8357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30,4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71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</w:tc>
      </w:tr>
      <w:tr w:rsidR="00F030C4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rPr>
                <w:rFonts w:eastAsia="Times New Roman"/>
              </w:rPr>
              <w:lastRenderedPageBreak/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58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0D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30,4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0D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F030C4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Гайдидей Михаил Владимирович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D6AD2">
              <w:rPr>
                <w:rFonts w:eastAsia="Times New Roman"/>
              </w:rPr>
              <w:t xml:space="preserve">депутат Совета депутатов муниципального образования </w:t>
            </w:r>
            <w:r w:rsidRPr="000D6AD2">
              <w:rPr>
                <w:rFonts w:eastAsia="Times New Roman"/>
              </w:rPr>
              <w:br/>
              <w:t>«Усть-Вельское»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191729,67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1792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103,2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ЛАДА 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2500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50,0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</w:tc>
      </w:tr>
      <w:tr w:rsidR="00F030C4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супруга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926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0A3D59">
            <w:pPr>
              <w:spacing w:after="0" w:line="240" w:lineRule="auto"/>
              <w:rPr>
                <w:color w:val="000000"/>
              </w:rPr>
            </w:pPr>
            <w:r w:rsidRPr="000D6AD2">
              <w:rPr>
                <w:rFonts w:eastAsia="Times New Roman"/>
              </w:rPr>
              <w:t>186454,11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1792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103,2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2500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50,0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</w:tr>
      <w:tr w:rsidR="00F030C4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1792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103,2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2500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50,0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</w:tr>
      <w:tr w:rsidR="00F030C4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rPr>
                <w:rFonts w:eastAsia="Times New Roman"/>
              </w:rPr>
              <w:lastRenderedPageBreak/>
              <w:t>Градова Нина Николаевна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D6AD2">
              <w:rPr>
                <w:rFonts w:eastAsia="Times New Roman"/>
              </w:rPr>
              <w:t xml:space="preserve">депутат Совета депутатов муниципального образования </w:t>
            </w:r>
            <w:r w:rsidRPr="000D6AD2">
              <w:rPr>
                <w:rFonts w:eastAsia="Times New Roman"/>
              </w:rPr>
              <w:br/>
              <w:t>«Усть-Вельское»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214505,05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квартира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80,7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30C4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rPr>
                <w:rFonts w:eastAsia="Times New Roman"/>
              </w:rPr>
              <w:t>Давыдова Надежда Николаевна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D6AD2">
              <w:rPr>
                <w:rFonts w:eastAsia="Times New Roman"/>
              </w:rPr>
              <w:t xml:space="preserve">депутат Совета депутатов муниципального образования </w:t>
            </w:r>
            <w:r w:rsidRPr="000D6AD2">
              <w:rPr>
                <w:rFonts w:eastAsia="Times New Roman"/>
              </w:rPr>
              <w:br/>
              <w:t>«Усть-Вельское»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218148,60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</w:t>
            </w:r>
            <w:r w:rsidRPr="000D6AD2">
              <w:rPr>
                <w:rFonts w:eastAsia="Times New Roman"/>
              </w:rPr>
              <w:t>вартира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квартира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71,0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62.4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030C4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Сириброва Татьяна Александровна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D6AD2">
              <w:rPr>
                <w:rFonts w:eastAsia="Times New Roman"/>
              </w:rPr>
              <w:t xml:space="preserve">депутат Совета депутатов муниципального образования </w:t>
            </w:r>
            <w:r w:rsidRPr="000D6AD2">
              <w:rPr>
                <w:rFonts w:eastAsia="Times New Roman"/>
              </w:rPr>
              <w:br/>
              <w:t>«Усть-Вельское»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351577,56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гараж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1446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165,4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35,8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3000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</w:tc>
      </w:tr>
      <w:tr w:rsidR="00F030C4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0A3D59">
            <w:pPr>
              <w:spacing w:after="0" w:line="240" w:lineRule="auto"/>
              <w:rPr>
                <w:color w:val="000000"/>
              </w:rPr>
            </w:pPr>
            <w:r w:rsidRPr="000D6AD2">
              <w:rPr>
                <w:rFonts w:eastAsia="Times New Roman"/>
              </w:rPr>
              <w:t>150001,08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Шевроле НИВА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Прицеп МЗСА 817702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1446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165,4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</w:tr>
      <w:tr w:rsidR="00F030C4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Церковников Сергей Валентинович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D6AD2">
              <w:rPr>
                <w:rFonts w:eastAsia="Times New Roman"/>
              </w:rPr>
              <w:t xml:space="preserve">депутат Совета депутатов муниципального образования </w:t>
            </w:r>
            <w:r w:rsidRPr="000D6AD2">
              <w:rPr>
                <w:rFonts w:eastAsia="Times New Roman"/>
              </w:rPr>
              <w:br/>
              <w:t>«Усть-Вельское»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756178,95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квартира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2209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115,2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43,2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Ситроен берлинго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Ниссан кашкай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Трактор Т-25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-</w:t>
            </w:r>
          </w:p>
        </w:tc>
      </w:tr>
      <w:tr w:rsidR="00F030C4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супруг</w:t>
            </w:r>
            <w:r w:rsidRPr="000D6AD2">
              <w:t>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651595,65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квартира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53.3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24.4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  <w:p w:rsidR="00F030C4" w:rsidRPr="000D6AD2" w:rsidRDefault="00F030C4" w:rsidP="00A565C9">
            <w:pPr>
              <w:rPr>
                <w:rFonts w:eastAsia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2209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115,2</w:t>
            </w:r>
          </w:p>
          <w:p w:rsidR="00F030C4" w:rsidRPr="000D6AD2" w:rsidRDefault="00F030C4" w:rsidP="00A565C9">
            <w:pPr>
              <w:rPr>
                <w:rFonts w:eastAsia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rPr>
                <w:rFonts w:eastAsia="Times New Roman"/>
              </w:rPr>
            </w:pPr>
          </w:p>
        </w:tc>
      </w:tr>
      <w:tr w:rsidR="00F030C4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Шутова Марина Николаевна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D6AD2">
              <w:rPr>
                <w:rFonts w:eastAsia="Times New Roman"/>
              </w:rPr>
              <w:t xml:space="preserve">депутат Совета депутатов муниципального образования </w:t>
            </w:r>
            <w:r w:rsidRPr="000D6AD2">
              <w:rPr>
                <w:rFonts w:eastAsia="Times New Roman"/>
              </w:rPr>
              <w:br/>
              <w:t>«Усть-Вельское»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367715,72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квартира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45,6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земельный 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участок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57,7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1500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Россия 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</w:tc>
      </w:tr>
      <w:tr w:rsidR="00F030C4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26489,04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1500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57,7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rPr>
                <w:rFonts w:eastAsia="Times New Roman"/>
              </w:rPr>
            </w:pPr>
            <w:r w:rsidRPr="000D6AD2">
              <w:rPr>
                <w:rFonts w:eastAsia="Times New Roman"/>
                <w:lang w:val="en-US"/>
              </w:rPr>
              <w:t>DAEWOO</w:t>
            </w:r>
            <w:r w:rsidRPr="000D6AD2">
              <w:rPr>
                <w:rFonts w:eastAsia="Times New Roman"/>
              </w:rPr>
              <w:t xml:space="preserve"> </w:t>
            </w:r>
            <w:r w:rsidRPr="000D6AD2">
              <w:rPr>
                <w:rFonts w:eastAsia="Times New Roman"/>
                <w:lang w:val="en-US"/>
              </w:rPr>
              <w:t>MATIZ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УАЗ-39625</w:t>
            </w:r>
            <w:r w:rsidRPr="000D6AD2">
              <w:rPr>
                <w:rFonts w:eastAsia="Times New Roman"/>
              </w:rPr>
              <w:tab/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ВАЗ ЛАДА САМАРА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-</w:t>
            </w:r>
          </w:p>
        </w:tc>
      </w:tr>
      <w:tr w:rsidR="00F030C4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1500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57,7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45.6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</w:tc>
      </w:tr>
      <w:tr w:rsidR="00F030C4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Юлин Леонид Васильевич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D6AD2">
              <w:rPr>
                <w:rFonts w:eastAsia="Times New Roman"/>
              </w:rPr>
              <w:t xml:space="preserve">депутат Совета депутатов муниципального образования </w:t>
            </w:r>
            <w:r w:rsidRPr="000D6AD2">
              <w:rPr>
                <w:rFonts w:eastAsia="Times New Roman"/>
              </w:rPr>
              <w:br/>
              <w:t>«Усть-Вельское»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1241774,00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земельный 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земельный 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земельный 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жилой дом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жилой дом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здание бани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6AD2">
              <w:t>1621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6AD2">
              <w:t>811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6AD2">
              <w:t>1002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6AD2">
              <w:t>35,1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6AD2">
              <w:t>127,5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6AD2">
              <w:t>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АУДИ G7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МАЗ 551605-230-024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6AD2"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-</w:t>
            </w:r>
          </w:p>
        </w:tc>
      </w:tr>
      <w:tr w:rsidR="00F030C4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супруга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136725,26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6AD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6AD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6AD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jc w:val="center"/>
            </w:pPr>
            <w:r w:rsidRPr="000D6AD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земельный участок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жилой дом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6AD2">
              <w:t>1621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6AD2">
              <w:t>127,5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Россия</w:t>
            </w: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F030C4" w:rsidRPr="000D6AD2" w:rsidRDefault="00F030C4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030C4" w:rsidRPr="000D6AD2" w:rsidRDefault="00F030C4"/>
    <w:p w:rsidR="00F030C4" w:rsidRPr="003316E3" w:rsidRDefault="00F030C4" w:rsidP="00CD6EF6">
      <w:pPr>
        <w:pStyle w:val="a8"/>
        <w:jc w:val="center"/>
        <w:rPr>
          <w:b/>
        </w:rPr>
      </w:pPr>
      <w:r w:rsidRPr="003316E3">
        <w:rPr>
          <w:b/>
        </w:rPr>
        <w:t>Сведения</w:t>
      </w:r>
    </w:p>
    <w:p w:rsidR="00F030C4" w:rsidRPr="003316E3" w:rsidRDefault="00F030C4" w:rsidP="00CD6EF6">
      <w:pPr>
        <w:pStyle w:val="a8"/>
        <w:jc w:val="center"/>
      </w:pPr>
      <w:r w:rsidRPr="003316E3">
        <w:t>о доходах за отчетный перио</w:t>
      </w:r>
      <w:r>
        <w:t>д с 1 января по 31 декабря  2017</w:t>
      </w:r>
      <w:r w:rsidRPr="003316E3">
        <w:t xml:space="preserve"> года, об имуществе и обязательствах имущественного характера  по состоянию на конец отчетного периода, п</w:t>
      </w:r>
      <w:r>
        <w:t>редоставленных депутатами Совета</w:t>
      </w:r>
      <w:r w:rsidRPr="003316E3">
        <w:t xml:space="preserve"> депутатов  МО «Усть-Шоношское» и членами их семей</w:t>
      </w:r>
    </w:p>
    <w:p w:rsidR="00F030C4" w:rsidRDefault="00F030C4" w:rsidP="00DE342F">
      <w:pPr>
        <w:tabs>
          <w:tab w:val="left" w:pos="6585"/>
        </w:tabs>
        <w:rPr>
          <w:b/>
        </w:rPr>
      </w:pPr>
    </w:p>
    <w:p w:rsidR="00F030C4" w:rsidRDefault="00F030C4" w:rsidP="00CD6EF6">
      <w:pPr>
        <w:tabs>
          <w:tab w:val="left" w:pos="6585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24"/>
        <w:gridCol w:w="2084"/>
        <w:gridCol w:w="1713"/>
        <w:gridCol w:w="1152"/>
        <w:gridCol w:w="1677"/>
        <w:gridCol w:w="1694"/>
        <w:gridCol w:w="1713"/>
        <w:gridCol w:w="1152"/>
        <w:gridCol w:w="1677"/>
      </w:tblGrid>
      <w:tr w:rsidR="00F030C4" w:rsidTr="00BC1D34">
        <w:trPr>
          <w:trHeight w:val="570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CD6EF6">
            <w:pPr>
              <w:tabs>
                <w:tab w:val="left" w:pos="6585"/>
              </w:tabs>
              <w:jc w:val="center"/>
            </w:pPr>
            <w:r>
              <w:t>Фамилия, имя, отчество депутата (1)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>
            <w:pPr>
              <w:tabs>
                <w:tab w:val="left" w:pos="6585"/>
              </w:tabs>
              <w:jc w:val="center"/>
              <w:rPr>
                <w:rFonts w:ascii="Calibri" w:hAnsi="Calibri"/>
              </w:rPr>
            </w:pPr>
            <w:r>
              <w:t>Декларированный доход за 2016г.</w:t>
            </w:r>
          </w:p>
          <w:p w:rsidR="00F030C4" w:rsidRDefault="00F030C4">
            <w:pPr>
              <w:tabs>
                <w:tab w:val="left" w:pos="6585"/>
              </w:tabs>
              <w:jc w:val="center"/>
            </w:pPr>
            <w:r>
              <w:t>(рублей)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>
            <w:pPr>
              <w:tabs>
                <w:tab w:val="left" w:pos="6585"/>
              </w:tabs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>
            <w:pPr>
              <w:tabs>
                <w:tab w:val="left" w:pos="6585"/>
              </w:tabs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030C4" w:rsidTr="00BC1D34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0C4" w:rsidRDefault="00F030C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0C4" w:rsidRDefault="00F030C4"/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>
            <w:pPr>
              <w:tabs>
                <w:tab w:val="left" w:pos="6585"/>
              </w:tabs>
              <w:jc w:val="center"/>
            </w:pPr>
            <w:r>
              <w:t>Объекты недвижимого имущества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>
            <w:pPr>
              <w:tabs>
                <w:tab w:val="left" w:pos="6585"/>
              </w:tabs>
              <w:jc w:val="center"/>
            </w:pPr>
            <w:r>
              <w:t>Транспортные средства (вид, марка)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>
            <w:pPr>
              <w:tabs>
                <w:tab w:val="left" w:pos="6585"/>
              </w:tabs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>
            <w:pPr>
              <w:tabs>
                <w:tab w:val="left" w:pos="6585"/>
              </w:tabs>
              <w:jc w:val="center"/>
              <w:rPr>
                <w:rFonts w:ascii="Calibri" w:hAnsi="Calibri"/>
              </w:rPr>
            </w:pPr>
            <w:r>
              <w:t>Площадь</w:t>
            </w:r>
          </w:p>
          <w:p w:rsidR="00F030C4" w:rsidRDefault="00F030C4">
            <w:pPr>
              <w:tabs>
                <w:tab w:val="left" w:pos="6585"/>
              </w:tabs>
              <w:jc w:val="center"/>
            </w:pPr>
            <w:r>
              <w:t>(кв. м)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>
            <w:pPr>
              <w:tabs>
                <w:tab w:val="left" w:pos="6585"/>
              </w:tabs>
              <w:jc w:val="center"/>
            </w:pPr>
            <w:r>
              <w:t>Страна расположения</w:t>
            </w:r>
          </w:p>
        </w:tc>
      </w:tr>
      <w:tr w:rsidR="00F030C4" w:rsidTr="00BC1D34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0C4" w:rsidRDefault="00F030C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0C4" w:rsidRDefault="00F030C4"/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>
            <w:pPr>
              <w:tabs>
                <w:tab w:val="left" w:pos="6585"/>
              </w:tabs>
              <w:jc w:val="center"/>
            </w:pPr>
            <w:r>
              <w:t>Вид объектов недвижимого имущества (2)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>
            <w:pPr>
              <w:tabs>
                <w:tab w:val="left" w:pos="6585"/>
              </w:tabs>
              <w:jc w:val="center"/>
            </w:pPr>
            <w: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>
            <w:pPr>
              <w:tabs>
                <w:tab w:val="left" w:pos="6585"/>
              </w:tabs>
              <w:jc w:val="center"/>
            </w:pPr>
            <w:r>
              <w:t>Страна расположения (3)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0C4" w:rsidRDefault="00F030C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0C4" w:rsidRDefault="00F030C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0C4" w:rsidRDefault="00F030C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0C4" w:rsidRDefault="00F030C4"/>
        </w:tc>
      </w:tr>
      <w:tr w:rsidR="00F030C4" w:rsidTr="00BC1D34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Pr="00DD4E72" w:rsidRDefault="00F030C4">
            <w:pPr>
              <w:tabs>
                <w:tab w:val="left" w:pos="6585"/>
              </w:tabs>
              <w:jc w:val="center"/>
              <w:rPr>
                <w:b/>
              </w:rPr>
            </w:pPr>
            <w:r w:rsidRPr="00DD4E72">
              <w:rPr>
                <w:b/>
              </w:rPr>
              <w:t>Башкирцев Василий Вениаминович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>
            <w:pPr>
              <w:tabs>
                <w:tab w:val="left" w:pos="6585"/>
              </w:tabs>
              <w:jc w:val="center"/>
            </w:pPr>
            <w:r>
              <w:t>217740,47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0C4" w:rsidRDefault="00F030C4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0C4" w:rsidRDefault="00F030C4">
            <w:pPr>
              <w:tabs>
                <w:tab w:val="left" w:pos="6585"/>
              </w:tabs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>
            <w:pPr>
              <w:tabs>
                <w:tab w:val="left" w:pos="6585"/>
              </w:tabs>
              <w:jc w:val="center"/>
            </w:pPr>
            <w:r>
              <w:t>55.1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F030C4" w:rsidTr="00BC1D34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Pr="00DD4E72" w:rsidRDefault="00F030C4">
            <w:pPr>
              <w:tabs>
                <w:tab w:val="left" w:pos="6585"/>
              </w:tabs>
              <w:jc w:val="center"/>
              <w:rPr>
                <w:b/>
              </w:rPr>
            </w:pPr>
            <w:r w:rsidRPr="00DD4E72">
              <w:rPr>
                <w:b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>
            <w:pPr>
              <w:tabs>
                <w:tab w:val="left" w:pos="6585"/>
              </w:tabs>
              <w:jc w:val="center"/>
            </w:pPr>
            <w:r>
              <w:t>208493.98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0C4" w:rsidRDefault="00F030C4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0C4" w:rsidRDefault="00F030C4">
            <w:pPr>
              <w:tabs>
                <w:tab w:val="left" w:pos="6585"/>
              </w:tabs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>
            <w:pPr>
              <w:tabs>
                <w:tab w:val="left" w:pos="6585"/>
              </w:tabs>
              <w:jc w:val="center"/>
            </w:pPr>
            <w:r>
              <w:t>55.1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F030C4" w:rsidTr="00BC1D34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Pr="007976C7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  <w:r w:rsidRPr="007976C7">
              <w:rPr>
                <w:b/>
              </w:rPr>
              <w:t>Мальцева Елена Юрьевна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196126,25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1/3 доли в праве общей долевой собственности жилого дома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177,4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Пежо 206, 2008 г.в.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1/3 доли в праве общей долевой собственности жилого дома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177,4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F030C4" w:rsidTr="00BC1D34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Pr="00DD4E72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  <w:r w:rsidRPr="00DD4E72">
              <w:rPr>
                <w:b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297957,00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1/3 доли в праве общей долевой собственности жилого дома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177,4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1/3 доли в праве общей долевой собственности жилого дома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177,4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F030C4" w:rsidTr="00BC1D34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Pr="007976C7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  <w:r w:rsidRPr="007976C7">
              <w:rPr>
                <w:b/>
              </w:rPr>
              <w:t>Никулина Елена Алексеевна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325102.16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Pr="00620D19" w:rsidRDefault="00F030C4" w:rsidP="009047FB">
            <w:pPr>
              <w:tabs>
                <w:tab w:val="left" w:pos="6585"/>
              </w:tabs>
              <w:jc w:val="center"/>
            </w:pPr>
            <w:r>
              <w:t xml:space="preserve">Рено </w:t>
            </w:r>
            <w:r>
              <w:rPr>
                <w:lang w:val="en-US"/>
              </w:rPr>
              <w:t>SR</w:t>
            </w:r>
            <w:r>
              <w:t>, 2010 г.в.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42,0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F030C4" w:rsidTr="00BC1D34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Pr="00DD4E72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  <w:r w:rsidRPr="00DD4E72">
              <w:rPr>
                <w:b/>
              </w:rPr>
              <w:lastRenderedPageBreak/>
              <w:t>Калашникова Елена Борисовна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732364.12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Pr="00620D19" w:rsidRDefault="00F030C4" w:rsidP="009047FB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36,8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F030C4" w:rsidTr="007616C2">
        <w:trPr>
          <w:trHeight w:val="91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30C4" w:rsidRPr="00DE342F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  <w:r w:rsidRPr="00DE342F">
              <w:rPr>
                <w:b/>
              </w:rPr>
              <w:t>Соболев Валерий Михайлович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594953,64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 xml:space="preserve">Земельный участок приусадебный </w:t>
            </w:r>
          </w:p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1500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ВАЗ 21093, 2003 г.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50,3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F030C4" w:rsidTr="007616C2">
        <w:trPr>
          <w:trHeight w:val="750"/>
        </w:trPr>
        <w:tc>
          <w:tcPr>
            <w:tcW w:w="1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Pr="00DE342F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40,8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</w:tr>
      <w:tr w:rsidR="00F030C4" w:rsidTr="00AF5E93">
        <w:trPr>
          <w:trHeight w:val="420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30C4" w:rsidRPr="00DE342F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  <w:r w:rsidRPr="00DE342F">
              <w:rPr>
                <w:b/>
              </w:rPr>
              <w:t>супруга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148078,59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50,3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F030C4" w:rsidTr="00F774BD">
        <w:trPr>
          <w:trHeight w:val="420"/>
        </w:trPr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Pr="00DE342F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Земельный участок приусадебный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Pr="00BC1D34" w:rsidRDefault="00F030C4" w:rsidP="009047FB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F030C4" w:rsidTr="00AF5E93">
        <w:trPr>
          <w:trHeight w:val="525"/>
        </w:trPr>
        <w:tc>
          <w:tcPr>
            <w:tcW w:w="1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Pr="00DE342F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40,8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F030C4" w:rsidTr="00BC1D34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Pr="00DE342F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  <w:r w:rsidRPr="00DE342F">
              <w:rPr>
                <w:b/>
              </w:rPr>
              <w:t>Сергей Валентина Дмитриевна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137750,94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нет</w:t>
            </w:r>
          </w:p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80,0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F030C4" w:rsidTr="00BC1D34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Pr="00DE342F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  <w:r w:rsidRPr="00DE342F">
              <w:rPr>
                <w:b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166424,45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80,0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F030C4" w:rsidTr="0099375C">
        <w:trPr>
          <w:trHeight w:val="960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30C4" w:rsidRPr="00DE342F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  <w:r w:rsidRPr="00DE342F">
              <w:rPr>
                <w:b/>
              </w:rPr>
              <w:t>Тюлина Галина Николаевна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348842,38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Земельный участок для ИЖС</w:t>
            </w:r>
          </w:p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1500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</w:tr>
      <w:tr w:rsidR="00F030C4" w:rsidTr="0099375C">
        <w:trPr>
          <w:trHeight w:val="690"/>
        </w:trPr>
        <w:tc>
          <w:tcPr>
            <w:tcW w:w="1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Pr="00DE342F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BC1D34">
            <w:pPr>
              <w:tabs>
                <w:tab w:val="left" w:pos="6585"/>
              </w:tabs>
              <w:jc w:val="center"/>
            </w:pPr>
            <w:r>
              <w:t>Жилой дом</w:t>
            </w:r>
          </w:p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65.5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</w:tr>
      <w:tr w:rsidR="00F030C4" w:rsidTr="00BC1D34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Pr="00DE342F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Карпова Екатерина Николаевна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714172,78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41,0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39,5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F030C4" w:rsidTr="004B6E8E">
        <w:trPr>
          <w:trHeight w:val="49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30C4" w:rsidRPr="00DE342F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  <w:r w:rsidRPr="00DE342F">
              <w:rPr>
                <w:b/>
              </w:rPr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250777,01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39,5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F030C4" w:rsidTr="00883D94">
        <w:trPr>
          <w:trHeight w:val="371"/>
        </w:trPr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Pr="00DE342F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BC1D34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41,0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F030C4" w:rsidTr="00856E48">
        <w:trPr>
          <w:trHeight w:val="696"/>
        </w:trPr>
        <w:tc>
          <w:tcPr>
            <w:tcW w:w="19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Pr="00DE342F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  <w:r w:rsidRPr="00DE342F">
              <w:rPr>
                <w:b/>
              </w:rPr>
              <w:t>Фаблинов Николай Николаевич</w:t>
            </w:r>
          </w:p>
        </w:tc>
        <w:tc>
          <w:tcPr>
            <w:tcW w:w="20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345041,56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Земельные участки: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  <w:p w:rsidR="00F030C4" w:rsidRPr="00620D19" w:rsidRDefault="00F030C4" w:rsidP="009047FB"/>
        </w:tc>
        <w:tc>
          <w:tcPr>
            <w:tcW w:w="16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0C4" w:rsidRPr="00620D19" w:rsidRDefault="00F030C4" w:rsidP="00883D94">
            <w:pPr>
              <w:jc w:val="center"/>
            </w:pPr>
          </w:p>
        </w:tc>
        <w:tc>
          <w:tcPr>
            <w:tcW w:w="1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Pr="00DD4E72" w:rsidRDefault="00F030C4" w:rsidP="009047FB">
            <w:pPr>
              <w:tabs>
                <w:tab w:val="left" w:pos="6585"/>
              </w:tabs>
              <w:jc w:val="center"/>
              <w:rPr>
                <w:lang w:val="en-US"/>
              </w:rPr>
            </w:pPr>
            <w:r>
              <w:t>Автомобиль</w:t>
            </w:r>
            <w:r w:rsidRPr="00620D19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 LAND CRUISER 150 (PRADO)</w:t>
            </w:r>
          </w:p>
          <w:p w:rsidR="00F030C4" w:rsidRPr="00620D19" w:rsidRDefault="00F030C4" w:rsidP="009047FB">
            <w:pPr>
              <w:tabs>
                <w:tab w:val="left" w:pos="658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2015 </w:t>
            </w:r>
            <w:r>
              <w:t>г</w:t>
            </w:r>
            <w:r w:rsidRPr="00620D19">
              <w:rPr>
                <w:lang w:val="en-US"/>
              </w:rPr>
              <w:t>.</w:t>
            </w:r>
            <w:r>
              <w:t>в</w:t>
            </w:r>
            <w:r w:rsidRPr="00620D19">
              <w:rPr>
                <w:lang w:val="en-US"/>
              </w:rPr>
              <w:t>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1/2  доли в праве общей долевой собственности квартиры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66.3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F030C4" w:rsidTr="00883D94">
        <w:trPr>
          <w:trHeight w:val="510"/>
        </w:trPr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Pr="00DE342F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883D94">
            <w:pPr>
              <w:tabs>
                <w:tab w:val="left" w:pos="6585"/>
              </w:tabs>
            </w:pPr>
            <w:r>
              <w:t>Для ИЖС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0C4" w:rsidRDefault="00F030C4" w:rsidP="009047FB">
            <w:r>
              <w:t>1110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0C4" w:rsidRDefault="00F030C4" w:rsidP="00883D9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</w:tr>
      <w:tr w:rsidR="00F030C4" w:rsidTr="00883D94">
        <w:trPr>
          <w:trHeight w:val="240"/>
        </w:trPr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Pr="00DE342F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883D94">
            <w:pPr>
              <w:tabs>
                <w:tab w:val="left" w:pos="6585"/>
              </w:tabs>
            </w:pPr>
            <w:r>
              <w:t>приусадебный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0C4" w:rsidRDefault="00F030C4" w:rsidP="009047FB">
            <w:r>
              <w:t>1526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0C4" w:rsidRDefault="00F030C4" w:rsidP="009047FB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</w:tr>
      <w:tr w:rsidR="00F030C4" w:rsidTr="00EB3419">
        <w:trPr>
          <w:trHeight w:val="517"/>
        </w:trPr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Pr="00DE342F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883D94">
            <w:pPr>
              <w:tabs>
                <w:tab w:val="left" w:pos="6585"/>
              </w:tabs>
            </w:pPr>
            <w:r>
              <w:t>приусадебный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30C4" w:rsidRDefault="00F030C4" w:rsidP="009047FB">
            <w:r>
              <w:t>1200</w:t>
            </w:r>
          </w:p>
          <w:p w:rsidR="00F030C4" w:rsidRPr="00620D19" w:rsidRDefault="00F030C4" w:rsidP="009047FB"/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jc w:val="center"/>
            </w:pPr>
            <w:r>
              <w:t>Россия</w:t>
            </w:r>
          </w:p>
          <w:p w:rsidR="00F030C4" w:rsidRPr="00620D19" w:rsidRDefault="00F030C4" w:rsidP="009047FB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</w:tr>
      <w:tr w:rsidR="00F030C4" w:rsidTr="00066C09">
        <w:trPr>
          <w:trHeight w:val="517"/>
        </w:trPr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Pr="00DE342F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0C4" w:rsidRDefault="00F030C4" w:rsidP="00883D94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883D94">
            <w:pPr>
              <w:tabs>
                <w:tab w:val="left" w:pos="6585"/>
              </w:tabs>
              <w:jc w:val="center"/>
            </w:pPr>
            <w:r>
              <w:t>УАЗ 390945 2012 г.в</w:t>
            </w: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</w:tr>
      <w:tr w:rsidR="00F030C4" w:rsidTr="008F6194">
        <w:trPr>
          <w:trHeight w:val="330"/>
        </w:trPr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Pr="00DE342F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883D94">
            <w:pPr>
              <w:tabs>
                <w:tab w:val="left" w:pos="6585"/>
              </w:tabs>
            </w:pPr>
            <w:r>
              <w:t>Жилые дома: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0C4" w:rsidRDefault="00F030C4" w:rsidP="009047FB"/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0C4" w:rsidRDefault="00F030C4" w:rsidP="009047FB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</w:tr>
      <w:tr w:rsidR="00F030C4" w:rsidTr="00883D94">
        <w:trPr>
          <w:trHeight w:val="517"/>
        </w:trPr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Pr="00DE342F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883D94">
            <w:pPr>
              <w:tabs>
                <w:tab w:val="left" w:pos="6585"/>
              </w:tabs>
            </w:pPr>
            <w:r>
              <w:t>ИЖС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30C4" w:rsidRDefault="00F030C4" w:rsidP="009047FB">
            <w:r>
              <w:t>139,3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30C4" w:rsidRDefault="00F030C4" w:rsidP="00883D94">
            <w:pPr>
              <w:jc w:val="center"/>
            </w:pPr>
            <w:r>
              <w:t>Россия</w:t>
            </w:r>
          </w:p>
          <w:p w:rsidR="00F030C4" w:rsidRDefault="00F030C4" w:rsidP="009047FB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</w:tr>
      <w:tr w:rsidR="00F030C4" w:rsidTr="003C0BD0">
        <w:trPr>
          <w:trHeight w:val="517"/>
        </w:trPr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Pr="00DE342F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0C4" w:rsidRDefault="00F030C4" w:rsidP="00883D94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ЗИЛ 131, 1978 г.в.</w:t>
            </w: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</w:tr>
      <w:tr w:rsidR="00F030C4" w:rsidTr="00883D94">
        <w:trPr>
          <w:trHeight w:val="263"/>
        </w:trPr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Pr="00DE342F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883D94">
            <w:pPr>
              <w:tabs>
                <w:tab w:val="left" w:pos="6585"/>
              </w:tabs>
            </w:pPr>
            <w:r>
              <w:t>ИЖС</w:t>
            </w:r>
          </w:p>
          <w:p w:rsidR="00F030C4" w:rsidRPr="00620D19" w:rsidRDefault="00F030C4" w:rsidP="009047FB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0C4" w:rsidRDefault="00F030C4" w:rsidP="009047FB">
            <w:r>
              <w:t>51,7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0C4" w:rsidRDefault="00F030C4" w:rsidP="00883D9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</w:tr>
      <w:tr w:rsidR="00F030C4" w:rsidTr="00684366">
        <w:trPr>
          <w:trHeight w:val="420"/>
        </w:trPr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Pr="00DE342F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jc w:val="center"/>
            </w:pPr>
            <w:r>
              <w:t>Квартира:</w:t>
            </w:r>
          </w:p>
          <w:p w:rsidR="00F030C4" w:rsidRDefault="00F030C4" w:rsidP="009047FB">
            <w:pPr>
              <w:jc w:val="center"/>
            </w:pPr>
            <w:r>
              <w:t>1\2 доли в праве общей долевой собственности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0C4" w:rsidRDefault="00F030C4" w:rsidP="009047FB">
            <w:r>
              <w:t>66.3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0C4" w:rsidRDefault="00F030C4" w:rsidP="009047FB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КАМАЗ 3532150, 2000 г.в.</w:t>
            </w: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</w:tr>
      <w:tr w:rsidR="00F030C4" w:rsidTr="00883D94">
        <w:trPr>
          <w:trHeight w:val="517"/>
        </w:trPr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Pr="00DE342F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30C4" w:rsidRDefault="00F030C4" w:rsidP="00883D94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</w:tr>
      <w:tr w:rsidR="00F030C4" w:rsidTr="00883D94">
        <w:trPr>
          <w:trHeight w:val="987"/>
        </w:trPr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Pr="00DE342F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30C4" w:rsidRDefault="00F030C4" w:rsidP="00883D94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883D94">
            <w:pPr>
              <w:tabs>
                <w:tab w:val="left" w:pos="6585"/>
              </w:tabs>
              <w:jc w:val="center"/>
            </w:pPr>
            <w:r>
              <w:t xml:space="preserve">КАМАЗ 353212, </w:t>
            </w:r>
          </w:p>
          <w:p w:rsidR="00F030C4" w:rsidRDefault="00F030C4" w:rsidP="00883D94">
            <w:pPr>
              <w:tabs>
                <w:tab w:val="left" w:pos="6585"/>
              </w:tabs>
              <w:jc w:val="center"/>
            </w:pPr>
            <w:r>
              <w:t>1983 г.в.</w:t>
            </w: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</w:tr>
      <w:tr w:rsidR="00F030C4" w:rsidTr="000535F5">
        <w:trPr>
          <w:trHeight w:val="315"/>
        </w:trPr>
        <w:tc>
          <w:tcPr>
            <w:tcW w:w="19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Pr="00DE342F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  <w:r w:rsidRPr="00DE342F">
              <w:rPr>
                <w:b/>
              </w:rPr>
              <w:t>супруга</w:t>
            </w:r>
          </w:p>
        </w:tc>
        <w:tc>
          <w:tcPr>
            <w:tcW w:w="20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139872,00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½ доли в праве общей долевой собственности квартиры</w:t>
            </w:r>
          </w:p>
        </w:tc>
        <w:tc>
          <w:tcPr>
            <w:tcW w:w="11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66.3</w:t>
            </w:r>
          </w:p>
        </w:tc>
        <w:tc>
          <w:tcPr>
            <w:tcW w:w="16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½ доли в праве общей долевой собственности квартиры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66.3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F030C4" w:rsidTr="00883D94">
        <w:trPr>
          <w:trHeight w:val="345"/>
        </w:trPr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Pr="00DE342F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Земельный участок для ИЖС</w:t>
            </w:r>
          </w:p>
          <w:p w:rsidR="00F030C4" w:rsidRDefault="00F030C4" w:rsidP="009047FB">
            <w:pPr>
              <w:tabs>
                <w:tab w:val="left" w:pos="6585"/>
              </w:tabs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1110,0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</w:tr>
      <w:tr w:rsidR="00F030C4" w:rsidTr="00883D94">
        <w:trPr>
          <w:trHeight w:val="435"/>
        </w:trPr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Pr="00DE342F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Земельный участок приусадебный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1526,0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</w:tr>
      <w:tr w:rsidR="00F030C4" w:rsidTr="00883D94">
        <w:trPr>
          <w:trHeight w:val="225"/>
        </w:trPr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Pr="00DE342F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</w:pPr>
            <w:r>
              <w:t>Земельный участок приусадебный</w:t>
            </w:r>
          </w:p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1200,0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883D94">
            <w:pPr>
              <w:tabs>
                <w:tab w:val="left" w:pos="6585"/>
              </w:tabs>
            </w:pPr>
          </w:p>
        </w:tc>
      </w:tr>
      <w:tr w:rsidR="00F030C4" w:rsidTr="00883D94">
        <w:trPr>
          <w:trHeight w:val="195"/>
        </w:trPr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Pr="00DE342F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139,3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</w:tr>
      <w:tr w:rsidR="00F030C4" w:rsidTr="000535F5">
        <w:trPr>
          <w:trHeight w:val="195"/>
        </w:trPr>
        <w:tc>
          <w:tcPr>
            <w:tcW w:w="1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Pr="00DE342F" w:rsidRDefault="00F030C4" w:rsidP="009047FB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  <w:r>
              <w:t>51,7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C4" w:rsidRDefault="00F030C4" w:rsidP="009047FB">
            <w:pPr>
              <w:tabs>
                <w:tab w:val="left" w:pos="6585"/>
              </w:tabs>
              <w:jc w:val="center"/>
            </w:pPr>
          </w:p>
        </w:tc>
      </w:tr>
    </w:tbl>
    <w:p w:rsidR="00F030C4" w:rsidRDefault="00F030C4"/>
    <w:p w:rsidR="00F030C4" w:rsidRDefault="00F030C4" w:rsidP="007976C7">
      <w:pPr>
        <w:tabs>
          <w:tab w:val="left" w:pos="6585"/>
        </w:tabs>
        <w:rPr>
          <w:b/>
        </w:rPr>
      </w:pPr>
    </w:p>
    <w:p w:rsidR="00F030C4" w:rsidRDefault="00F030C4" w:rsidP="00D8786A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</w:p>
    <w:p w:rsidR="00F030C4" w:rsidRDefault="00F030C4" w:rsidP="00D8786A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F030C4" w:rsidRDefault="00F030C4" w:rsidP="00E53622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 доходах, расходах, об имуществе и обязательствах имущественного характера за отчетный период с 01 января 20</w:t>
      </w:r>
      <w:r w:rsidRPr="000249AA">
        <w:rPr>
          <w:b/>
          <w:bCs/>
          <w:u w:val="single"/>
        </w:rPr>
        <w:t>1</w:t>
      </w:r>
      <w:r>
        <w:rPr>
          <w:b/>
          <w:bCs/>
          <w:u w:val="single"/>
        </w:rPr>
        <w:t>7</w:t>
      </w:r>
      <w:r w:rsidRPr="000249AA">
        <w:rPr>
          <w:bCs/>
          <w:u w:val="single"/>
        </w:rPr>
        <w:t xml:space="preserve"> </w:t>
      </w:r>
      <w:r>
        <w:rPr>
          <w:bCs/>
        </w:rPr>
        <w:t>года по 31 декабря 20</w:t>
      </w:r>
      <w:r w:rsidRPr="000249AA">
        <w:rPr>
          <w:b/>
          <w:bCs/>
          <w:u w:val="single"/>
        </w:rPr>
        <w:t>1</w:t>
      </w:r>
      <w:r>
        <w:rPr>
          <w:b/>
          <w:bCs/>
          <w:u w:val="single"/>
        </w:rPr>
        <w:t>7</w:t>
      </w:r>
      <w:r>
        <w:rPr>
          <w:bCs/>
          <w:u w:val="single"/>
        </w:rPr>
        <w:t xml:space="preserve"> </w:t>
      </w:r>
      <w:r>
        <w:rPr>
          <w:bCs/>
        </w:rPr>
        <w:t xml:space="preserve">года, </w:t>
      </w:r>
    </w:p>
    <w:p w:rsidR="00F030C4" w:rsidRDefault="00F030C4" w:rsidP="00E53622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по состоянию на конец отчетного периода, представленных депутатами Совета депутатов муниципального образования </w:t>
      </w:r>
      <w:r w:rsidRPr="000249AA">
        <w:rPr>
          <w:b/>
          <w:bCs/>
        </w:rPr>
        <w:t>«Хозьминское»</w:t>
      </w:r>
      <w:r>
        <w:rPr>
          <w:bCs/>
        </w:rPr>
        <w:t xml:space="preserve"> </w:t>
      </w:r>
    </w:p>
    <w:p w:rsidR="00F030C4" w:rsidRDefault="00F030C4" w:rsidP="00E53622">
      <w:pPr>
        <w:widowControl w:val="0"/>
        <w:autoSpaceDE w:val="0"/>
        <w:autoSpaceDN w:val="0"/>
        <w:adjustRightInd w:val="0"/>
        <w:jc w:val="center"/>
      </w:pPr>
      <w:r>
        <w:rPr>
          <w:bCs/>
        </w:rPr>
        <w:t xml:space="preserve">Вельского района Архангельской области </w:t>
      </w:r>
      <w:r w:rsidRPr="00C13240">
        <w:rPr>
          <w:bCs/>
          <w:color w:val="000000"/>
          <w:u w:val="single"/>
        </w:rPr>
        <w:t>Губерн</w:t>
      </w:r>
      <w:r>
        <w:rPr>
          <w:bCs/>
          <w:color w:val="000000"/>
          <w:u w:val="single"/>
        </w:rPr>
        <w:t>а</w:t>
      </w:r>
      <w:r w:rsidRPr="00C13240">
        <w:rPr>
          <w:bCs/>
          <w:color w:val="000000"/>
          <w:u w:val="single"/>
        </w:rPr>
        <w:t>тору</w:t>
      </w:r>
      <w:r w:rsidRPr="00C13240">
        <w:rPr>
          <w:bCs/>
          <w:u w:val="single"/>
        </w:rPr>
        <w:t xml:space="preserve"> </w:t>
      </w:r>
      <w:r w:rsidRPr="00C13240">
        <w:rPr>
          <w:color w:val="000000"/>
          <w:u w:val="single"/>
        </w:rPr>
        <w:t>Архангельской области</w:t>
      </w:r>
    </w:p>
    <w:tbl>
      <w:tblPr>
        <w:tblpPr w:leftFromText="180" w:rightFromText="180" w:vertAnchor="text" w:horzAnchor="margin" w:tblpY="196"/>
        <w:tblOverlap w:val="never"/>
        <w:tblW w:w="1538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417"/>
        <w:gridCol w:w="1134"/>
        <w:gridCol w:w="1106"/>
        <w:gridCol w:w="879"/>
        <w:gridCol w:w="850"/>
        <w:gridCol w:w="1418"/>
        <w:gridCol w:w="1134"/>
        <w:gridCol w:w="850"/>
        <w:gridCol w:w="926"/>
        <w:gridCol w:w="1134"/>
        <w:gridCol w:w="850"/>
        <w:gridCol w:w="1276"/>
        <w:gridCol w:w="992"/>
      </w:tblGrid>
      <w:tr w:rsidR="00F030C4" w:rsidTr="0053554B">
        <w:trPr>
          <w:trHeight w:val="8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33C08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  <w:hyperlink r:id="rId46" w:anchor="Par117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47" w:anchor="Par118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доход </w:t>
            </w:r>
          </w:p>
          <w:p w:rsidR="00F030C4" w:rsidRPr="00C07FFD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за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7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07FFD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обственности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C07FFD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 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недвижимого 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находящихся 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Сведения </w:t>
            </w:r>
          </w:p>
          <w:p w:rsidR="00F030C4" w:rsidRPr="00C07FFD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о расходах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</w:t>
            </w: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о безвозмездных сделках</w:t>
            </w:r>
          </w:p>
        </w:tc>
      </w:tr>
      <w:tr w:rsidR="00F030C4" w:rsidTr="0053554B">
        <w:trPr>
          <w:trHeight w:val="4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33C08" w:rsidRDefault="00F030C4" w:rsidP="0053554B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33C08" w:rsidRDefault="00F030C4" w:rsidP="0053554B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33C08" w:rsidRDefault="00F030C4" w:rsidP="0053554B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имущества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транс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портные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</w:p>
          <w:p w:rsidR="00F030C4" w:rsidRPr="00833C08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33C08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Вид сделки</w:t>
            </w: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приобретенного   имущества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Сумма</w:t>
            </w:r>
          </w:p>
          <w:p w:rsidR="00F030C4" w:rsidRPr="00E20A3E" w:rsidRDefault="00F030C4" w:rsidP="0053554B">
            <w:pPr>
              <w:jc w:val="center"/>
              <w:rPr>
                <w:lang w:bidi="en-US"/>
              </w:rPr>
            </w:pPr>
            <w:r>
              <w:rPr>
                <w:sz w:val="16"/>
                <w:szCs w:val="16"/>
                <w:lang w:bidi="en-US"/>
              </w:rPr>
              <w:t>(руб.)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Приобретатель имущества</w:t>
            </w: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по сделке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Основания отчуждения имущества</w:t>
            </w:r>
          </w:p>
        </w:tc>
      </w:tr>
      <w:tr w:rsidR="00F030C4" w:rsidTr="0053554B">
        <w:trPr>
          <w:trHeight w:val="9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C07FFD" w:rsidRDefault="00F030C4" w:rsidP="0053554B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C07FFD" w:rsidRDefault="00F030C4" w:rsidP="0053554B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C07FFD" w:rsidRDefault="00F030C4" w:rsidP="0053554B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33C08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ва </w:t>
            </w:r>
            <w:hyperlink r:id="rId48" w:anchor="Par119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 xml:space="preserve">распо-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49" w:anchor="Par120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53554B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53554B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53554B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 w:rsidP="0053554B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53554B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53554B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53554B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  <w:p w:rsidR="00F030C4" w:rsidRDefault="00F030C4" w:rsidP="0053554B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20A3E" w:rsidRDefault="00F030C4" w:rsidP="0053554B">
            <w:pPr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</w:tr>
      <w:tr w:rsidR="00F030C4" w:rsidTr="0053554B">
        <w:trPr>
          <w:trHeight w:val="3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  <w:t>Задорин Дмитрий</w:t>
            </w:r>
          </w:p>
          <w:p w:rsidR="00F030C4" w:rsidRPr="002572D6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  <w:t>Викторович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655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  <w:t>Депутат Совета депутатов МО «Хозьминское»</w:t>
            </w: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сын</w:t>
            </w: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Pr="00EB621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дочь</w:t>
            </w:r>
          </w:p>
          <w:p w:rsidR="00F030C4" w:rsidRPr="002572D6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2572D6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290 578,81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2572D6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Квартира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2572D6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73,90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Pr="002572D6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MITSUBISHI</w:t>
            </w:r>
            <w:r w:rsidRPr="00727EC7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Lanser</w:t>
            </w:r>
            <w:r w:rsidRPr="007C55DE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200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8г.;</w:t>
            </w: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ВАЗ 21074</w:t>
            </w:r>
          </w:p>
          <w:p w:rsidR="00F030C4" w:rsidRPr="00727EC7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2000г.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F030C4" w:rsidRPr="00A70F50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FA7A85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F030C4" w:rsidRPr="001A535C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20"/>
                <w:lang w:eastAsia="en-US" w:bidi="en-US"/>
              </w:rPr>
            </w:pPr>
          </w:p>
          <w:p w:rsidR="00F030C4" w:rsidRPr="002572D6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</w:tr>
      <w:tr w:rsidR="00F030C4" w:rsidTr="0053554B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727EC7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75C0D">
              <w:rPr>
                <w:rFonts w:ascii="Times New Roman" w:hAnsi="Times New Roman" w:cs="Times New Roman"/>
                <w:sz w:val="20"/>
                <w:szCs w:val="16"/>
                <w:lang w:eastAsia="en-US" w:bidi="en-US"/>
              </w:rPr>
              <w:t>Супруга</w:t>
            </w:r>
            <w:r w:rsidRPr="00727EC7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</w:t>
            </w:r>
            <w:r w:rsidRPr="00727EC7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727EC7" w:rsidRDefault="00F030C4" w:rsidP="0053554B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572D6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331 365,00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572D6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572D6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2572D6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27EC7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7C55DE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Квартира</w:t>
            </w:r>
          </w:p>
          <w:p w:rsidR="00F030C4" w:rsidRPr="00A70F50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27EC7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73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,9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0</w:t>
            </w:r>
          </w:p>
          <w:p w:rsidR="00F030C4" w:rsidRPr="00727EC7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27EC7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</w:tr>
      <w:tr w:rsidR="00F030C4" w:rsidTr="0053554B">
        <w:trPr>
          <w:trHeight w:val="8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833C08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75C0D">
              <w:rPr>
                <w:rFonts w:ascii="Times New Roman" w:hAnsi="Times New Roman" w:cs="Times New Roman"/>
                <w:sz w:val="20"/>
                <w:szCs w:val="16"/>
                <w:lang w:eastAsia="en-US" w:bidi="en-US"/>
              </w:rPr>
              <w:t xml:space="preserve">Несовершен- </w:t>
            </w:r>
            <w:r w:rsidRPr="00375C0D">
              <w:rPr>
                <w:rFonts w:ascii="Times New Roman" w:hAnsi="Times New Roman" w:cs="Times New Roman"/>
                <w:sz w:val="20"/>
                <w:szCs w:val="16"/>
                <w:lang w:eastAsia="en-US" w:bidi="en-US"/>
              </w:rPr>
              <w:br/>
              <w:t xml:space="preserve">нолетний    </w:t>
            </w:r>
            <w:r w:rsidRPr="00375C0D">
              <w:rPr>
                <w:rFonts w:ascii="Times New Roman" w:hAnsi="Times New Roman" w:cs="Times New Roman"/>
                <w:sz w:val="20"/>
                <w:szCs w:val="16"/>
                <w:lang w:eastAsia="en-US" w:bidi="en-US"/>
              </w:rPr>
              <w:br/>
              <w:t xml:space="preserve">ребенок     </w:t>
            </w:r>
            <w:r w:rsidRPr="00375C0D">
              <w:rPr>
                <w:rFonts w:ascii="Times New Roman" w:hAnsi="Times New Roman" w:cs="Times New Roman"/>
                <w:sz w:val="20"/>
                <w:szCs w:val="16"/>
                <w:lang w:eastAsia="en-US" w:bidi="en-US"/>
              </w:rPr>
              <w:br/>
              <w:t xml:space="preserve">(сын или    </w:t>
            </w:r>
            <w:r w:rsidRPr="00375C0D">
              <w:rPr>
                <w:rFonts w:ascii="Times New Roman" w:hAnsi="Times New Roman" w:cs="Times New Roman"/>
                <w:sz w:val="20"/>
                <w:szCs w:val="16"/>
                <w:lang w:eastAsia="en-US" w:bidi="en-US"/>
              </w:rPr>
              <w:br/>
              <w:t>дочь)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833C08" w:rsidRDefault="00F030C4" w:rsidP="0053554B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Квартира</w:t>
            </w: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Квартира</w:t>
            </w: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73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,9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0</w:t>
            </w: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73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,9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F030C4" w:rsidRDefault="00F030C4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53554B" w:rsidRDefault="00F030C4" w:rsidP="0053554B">
            <w:pPr>
              <w:pStyle w:val="a8"/>
              <w:jc w:val="center"/>
              <w:rPr>
                <w:b/>
                <w:sz w:val="20"/>
                <w:lang w:bidi="en-US"/>
              </w:rPr>
            </w:pPr>
          </w:p>
          <w:p w:rsidR="00F030C4" w:rsidRPr="0053554B" w:rsidRDefault="00F030C4" w:rsidP="0053554B">
            <w:pPr>
              <w:pStyle w:val="a8"/>
              <w:jc w:val="center"/>
              <w:rPr>
                <w:b/>
                <w:sz w:val="20"/>
                <w:lang w:bidi="en-US"/>
              </w:rPr>
            </w:pPr>
          </w:p>
          <w:p w:rsidR="00F030C4" w:rsidRPr="0053554B" w:rsidRDefault="00F030C4" w:rsidP="0053554B">
            <w:pPr>
              <w:pStyle w:val="a8"/>
              <w:jc w:val="center"/>
              <w:rPr>
                <w:b/>
                <w:sz w:val="20"/>
                <w:lang w:bidi="en-US"/>
              </w:rPr>
            </w:pPr>
            <w:r w:rsidRPr="0053554B">
              <w:rPr>
                <w:b/>
                <w:sz w:val="20"/>
                <w:lang w:bidi="en-US"/>
              </w:rPr>
              <w:t>нет</w:t>
            </w:r>
          </w:p>
          <w:p w:rsidR="00F030C4" w:rsidRPr="0053554B" w:rsidRDefault="00F030C4" w:rsidP="0053554B">
            <w:pPr>
              <w:pStyle w:val="a8"/>
              <w:jc w:val="center"/>
              <w:rPr>
                <w:b/>
                <w:sz w:val="20"/>
                <w:lang w:bidi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53554B" w:rsidRDefault="00F030C4" w:rsidP="0053554B">
            <w:pPr>
              <w:pStyle w:val="a8"/>
              <w:jc w:val="center"/>
              <w:rPr>
                <w:b/>
                <w:sz w:val="20"/>
                <w:lang w:bidi="en-US"/>
              </w:rPr>
            </w:pPr>
          </w:p>
          <w:p w:rsidR="00F030C4" w:rsidRPr="0053554B" w:rsidRDefault="00F030C4" w:rsidP="0053554B">
            <w:pPr>
              <w:pStyle w:val="a8"/>
              <w:jc w:val="center"/>
              <w:rPr>
                <w:b/>
                <w:sz w:val="20"/>
                <w:lang w:bidi="en-US"/>
              </w:rPr>
            </w:pPr>
          </w:p>
          <w:p w:rsidR="00F030C4" w:rsidRPr="0053554B" w:rsidRDefault="00F030C4" w:rsidP="0053554B">
            <w:pPr>
              <w:pStyle w:val="a8"/>
              <w:jc w:val="center"/>
              <w:rPr>
                <w:b/>
                <w:sz w:val="20"/>
                <w:lang w:bidi="en-US"/>
              </w:rPr>
            </w:pPr>
            <w:r w:rsidRPr="0053554B">
              <w:rPr>
                <w:b/>
                <w:sz w:val="20"/>
                <w:lang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53554B" w:rsidRDefault="00F030C4" w:rsidP="0053554B">
            <w:pPr>
              <w:pStyle w:val="a8"/>
              <w:jc w:val="center"/>
              <w:rPr>
                <w:b/>
                <w:sz w:val="20"/>
                <w:lang w:bidi="en-US"/>
              </w:rPr>
            </w:pPr>
            <w:r w:rsidRPr="0053554B">
              <w:rPr>
                <w:b/>
                <w:sz w:val="20"/>
                <w:lang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53554B" w:rsidRDefault="00F030C4" w:rsidP="0053554B">
            <w:pPr>
              <w:pStyle w:val="a8"/>
              <w:jc w:val="center"/>
              <w:rPr>
                <w:b/>
                <w:sz w:val="20"/>
                <w:lang w:bidi="en-US"/>
              </w:rPr>
            </w:pPr>
            <w:r w:rsidRPr="0053554B">
              <w:rPr>
                <w:b/>
                <w:sz w:val="20"/>
                <w:lang w:bidi="en-US"/>
              </w:rPr>
              <w:t>нет</w:t>
            </w:r>
          </w:p>
        </w:tc>
      </w:tr>
    </w:tbl>
    <w:p w:rsidR="00F030C4" w:rsidRDefault="00F030C4" w:rsidP="00D8786A">
      <w:pPr>
        <w:widowControl w:val="0"/>
        <w:autoSpaceDE w:val="0"/>
        <w:autoSpaceDN w:val="0"/>
        <w:adjustRightInd w:val="0"/>
        <w:ind w:firstLine="540"/>
      </w:pPr>
      <w:r>
        <w:br w:type="textWrapping" w:clear="all"/>
      </w:r>
    </w:p>
    <w:p w:rsidR="00F030C4" w:rsidRPr="00727EC7" w:rsidRDefault="00F030C4" w:rsidP="00D8786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F030C4" w:rsidRPr="00727EC7" w:rsidRDefault="00F030C4" w:rsidP="00D8786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&lt;2&gt; Указывается должность должностного лица.</w:t>
      </w:r>
    </w:p>
    <w:p w:rsidR="00F030C4" w:rsidRPr="00727EC7" w:rsidRDefault="00F030C4" w:rsidP="00D8786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&lt;3&gt; Например, жилой дом, земельный участок, квартира и т.д.</w:t>
      </w:r>
    </w:p>
    <w:p w:rsidR="00F030C4" w:rsidRDefault="00F030C4" w:rsidP="00727EC7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lastRenderedPageBreak/>
        <w:t>&lt;4&gt; Россия или иная страна (государство).</w:t>
      </w:r>
    </w:p>
    <w:p w:rsidR="00F030C4" w:rsidRDefault="00F030C4" w:rsidP="00727EC7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</w:p>
    <w:p w:rsidR="00F030C4" w:rsidRDefault="00F030C4" w:rsidP="00727EC7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</w:p>
    <w:p w:rsidR="00F030C4" w:rsidRDefault="00F030C4" w:rsidP="00727EC7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</w:p>
    <w:p w:rsidR="00F030C4" w:rsidRDefault="00F030C4" w:rsidP="00727EC7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</w:p>
    <w:tbl>
      <w:tblPr>
        <w:tblpPr w:leftFromText="180" w:rightFromText="180" w:vertAnchor="text" w:horzAnchor="margin" w:tblpXSpec="center" w:tblpY="378"/>
        <w:tblOverlap w:val="never"/>
        <w:tblW w:w="15668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417"/>
        <w:gridCol w:w="1134"/>
        <w:gridCol w:w="1209"/>
        <w:gridCol w:w="776"/>
        <w:gridCol w:w="850"/>
        <w:gridCol w:w="1351"/>
        <w:gridCol w:w="1201"/>
        <w:gridCol w:w="850"/>
        <w:gridCol w:w="1134"/>
        <w:gridCol w:w="1276"/>
        <w:gridCol w:w="784"/>
        <w:gridCol w:w="1276"/>
        <w:gridCol w:w="992"/>
      </w:tblGrid>
      <w:tr w:rsidR="00F030C4" w:rsidRPr="00E778A7" w:rsidTr="00E60B11">
        <w:trPr>
          <w:trHeight w:val="8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 xml:space="preserve">Фамилия,   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имя,       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отчество   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>должностного лица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</w:r>
            <w:hyperlink r:id="rId50" w:anchor="Par117" w:history="1">
              <w:r w:rsidRPr="00E778A7">
                <w:rPr>
                  <w:rFonts w:eastAsia="Times New Roman"/>
                  <w:color w:val="0000FF"/>
                  <w:sz w:val="16"/>
                  <w:szCs w:val="16"/>
                  <w:u w:val="single"/>
                  <w:lang w:bidi="en-US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val="en-US" w:bidi="en-US"/>
              </w:rPr>
              <w:t xml:space="preserve">Должность </w:t>
            </w:r>
            <w:r w:rsidRPr="00E778A7">
              <w:rPr>
                <w:rFonts w:eastAsia="Times New Roman"/>
                <w:b/>
                <w:sz w:val="20"/>
                <w:szCs w:val="16"/>
                <w:lang w:val="en-US" w:bidi="en-US"/>
              </w:rPr>
              <w:br/>
              <w:t>должностного лица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</w:r>
            <w:hyperlink r:id="rId51" w:anchor="Par118" w:history="1">
              <w:r w:rsidRPr="00E778A7"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>Деклари-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>рованный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годовой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доход 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>за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>20</w:t>
            </w:r>
            <w:r w:rsidRPr="00E778A7">
              <w:rPr>
                <w:rFonts w:eastAsia="Times New Roman"/>
                <w:b/>
                <w:sz w:val="20"/>
                <w:szCs w:val="16"/>
                <w:u w:val="single"/>
                <w:lang w:bidi="en-US"/>
              </w:rPr>
              <w:t>17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 xml:space="preserve"> год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>(рублей)</w:t>
            </w:r>
          </w:p>
        </w:tc>
        <w:tc>
          <w:tcPr>
            <w:tcW w:w="4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 xml:space="preserve">Перечень объектов недвижимого 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>имущества и транспортных средств,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     принадлежащих на праве собственности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 xml:space="preserve">Перечень объектов   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 недвижимого имущества,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  находящихся в пользовании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>Сведения о расходах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>Сведения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>о безвозмездных сделках</w:t>
            </w:r>
          </w:p>
        </w:tc>
      </w:tr>
      <w:tr w:rsidR="00F030C4" w:rsidRPr="00E778A7" w:rsidTr="00E60B11">
        <w:trPr>
          <w:trHeight w:val="4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>объекты недвижимого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 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>имущества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транспортные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>средства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 (вид, марка)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вид 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>объектов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недвижимого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>имущества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>площадь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 xml:space="preserve">страна 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  <w:t>расположения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>Вид сделки               имущества  приобретенного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>Сумма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16"/>
                <w:szCs w:val="16"/>
                <w:lang w:eastAsia="ru-RU"/>
              </w:rPr>
            </w:pPr>
            <w:r w:rsidRPr="00E778A7">
              <w:rPr>
                <w:rFonts w:eastAsia="Times New Roman"/>
                <w:noProof/>
                <w:sz w:val="16"/>
                <w:szCs w:val="16"/>
                <w:lang w:eastAsia="ru-RU"/>
              </w:rPr>
              <w:t xml:space="preserve">Приобретатель имущества 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16"/>
                <w:szCs w:val="16"/>
                <w:lang w:eastAsia="ru-RU"/>
              </w:rPr>
            </w:pPr>
            <w:r w:rsidRPr="00E778A7">
              <w:rPr>
                <w:rFonts w:eastAsia="Times New Roman"/>
                <w:noProof/>
                <w:sz w:val="16"/>
                <w:szCs w:val="16"/>
                <w:lang w:eastAsia="ru-RU"/>
              </w:rPr>
              <w:t>по сделке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16"/>
                <w:szCs w:val="16"/>
                <w:lang w:eastAsia="ru-RU"/>
              </w:rPr>
            </w:pPr>
            <w:r w:rsidRPr="00E778A7">
              <w:rPr>
                <w:rFonts w:eastAsia="Times New Roman"/>
                <w:noProof/>
                <w:sz w:val="16"/>
                <w:szCs w:val="16"/>
                <w:lang w:eastAsia="ru-RU"/>
              </w:rPr>
              <w:t>Основания отчуждения имущества</w:t>
            </w:r>
          </w:p>
        </w:tc>
      </w:tr>
      <w:tr w:rsidR="00F030C4" w:rsidRPr="00E778A7" w:rsidTr="00E60B11">
        <w:trPr>
          <w:trHeight w:val="9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вид 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>объектов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недвижимого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имущества </w:t>
            </w:r>
            <w:hyperlink r:id="rId52" w:anchor="Par119" w:history="1">
              <w:r w:rsidRPr="00E778A7">
                <w:rPr>
                  <w:rFonts w:eastAsia="Times New Roman"/>
                  <w:color w:val="0000FF"/>
                  <w:sz w:val="16"/>
                  <w:szCs w:val="16"/>
                  <w:u w:val="single"/>
                  <w:lang w:bidi="en-US"/>
                </w:rPr>
                <w:t>&lt;3&gt;</w:t>
              </w:r>
            </w:hyperlink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>площадь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  <w:t>(кв. 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 xml:space="preserve">страна 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  <w:t xml:space="preserve">распо- 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  <w:t>ложения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</w:r>
            <w:hyperlink r:id="rId53" w:anchor="Par120" w:history="1">
              <w:r w:rsidRPr="00E778A7"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bidi="en-US"/>
                </w:rPr>
                <w:t>&lt;4&gt;</w:t>
              </w:r>
            </w:hyperlink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</w:tr>
      <w:tr w:rsidR="00F030C4" w:rsidRPr="00E778A7" w:rsidTr="00E60B11">
        <w:trPr>
          <w:trHeight w:val="3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i/>
                <w:sz w:val="20"/>
                <w:szCs w:val="20"/>
                <w:lang w:bidi="en-US"/>
              </w:rPr>
              <w:t>Зеновская Елена Федоровна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i/>
                <w:sz w:val="20"/>
                <w:szCs w:val="20"/>
                <w:lang w:bidi="en-US"/>
              </w:rPr>
              <w:t>Депутат Совета депутатов МО «Хозьминское»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217 075,07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Жилой дом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8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44,0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2 024,0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Россия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Россия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</w:tr>
      <w:tr w:rsidR="00F030C4" w:rsidRPr="00E778A7" w:rsidTr="00E60B11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Супруг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223 330,35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Земельный участок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2 155,0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Россия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Автомобиль легковой  ЛАДА «НИВА» 212140, 1999г.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Жилой дом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44,0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2 024,0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Россия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Россия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</w:tr>
      <w:tr w:rsidR="00F030C4" w:rsidRPr="00E778A7" w:rsidTr="00E60B11">
        <w:trPr>
          <w:trHeight w:val="8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lastRenderedPageBreak/>
              <w:t xml:space="preserve">Несовершен-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нолетний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ребенок 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(сын или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>дочь)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</w:tr>
    </w:tbl>
    <w:p w:rsidR="00F030C4" w:rsidRDefault="00F030C4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tbl>
      <w:tblPr>
        <w:tblpPr w:leftFromText="180" w:rightFromText="180" w:vertAnchor="text" w:horzAnchor="margin" w:tblpXSpec="center" w:tblpY="166"/>
        <w:tblOverlap w:val="never"/>
        <w:tblW w:w="1644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209"/>
        <w:gridCol w:w="1342"/>
        <w:gridCol w:w="1106"/>
        <w:gridCol w:w="879"/>
        <w:gridCol w:w="850"/>
        <w:gridCol w:w="1418"/>
        <w:gridCol w:w="1134"/>
        <w:gridCol w:w="850"/>
        <w:gridCol w:w="1134"/>
        <w:gridCol w:w="1276"/>
        <w:gridCol w:w="1276"/>
        <w:gridCol w:w="1276"/>
        <w:gridCol w:w="1276"/>
      </w:tblGrid>
      <w:tr w:rsidR="00F030C4" w:rsidRPr="00E778A7" w:rsidTr="00E60B11">
        <w:trPr>
          <w:trHeight w:val="8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 xml:space="preserve">Фамилия,   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имя,       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отчество   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>должностного лица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</w:r>
            <w:hyperlink r:id="rId54" w:anchor="Par117" w:history="1">
              <w:r w:rsidRPr="00E778A7">
                <w:rPr>
                  <w:rFonts w:eastAsia="Times New Roman"/>
                  <w:color w:val="0000FF"/>
                  <w:sz w:val="16"/>
                  <w:szCs w:val="16"/>
                  <w:u w:val="single"/>
                  <w:lang w:bidi="en-US"/>
                </w:rPr>
                <w:t>&lt;1&gt;</w:t>
              </w:r>
            </w:hyperlink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val="en-US" w:bidi="en-US"/>
              </w:rPr>
              <w:lastRenderedPageBreak/>
              <w:t xml:space="preserve">Должность </w:t>
            </w:r>
            <w:r w:rsidRPr="00E778A7">
              <w:rPr>
                <w:rFonts w:eastAsia="Times New Roman"/>
                <w:b/>
                <w:sz w:val="20"/>
                <w:szCs w:val="16"/>
                <w:lang w:val="en-US" w:bidi="en-US"/>
              </w:rPr>
              <w:br/>
              <w:t>должностного лица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</w:r>
            <w:hyperlink r:id="rId55" w:anchor="Par118" w:history="1">
              <w:r w:rsidRPr="00E778A7"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bidi="en-US"/>
                </w:rPr>
                <w:t>&lt;2&gt;</w:t>
              </w:r>
            </w:hyperlink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>Деклари-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>рованный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годовой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доход 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lastRenderedPageBreak/>
              <w:t>за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>20</w:t>
            </w:r>
            <w:r w:rsidRPr="00E778A7">
              <w:rPr>
                <w:rFonts w:eastAsia="Times New Roman"/>
                <w:b/>
                <w:sz w:val="20"/>
                <w:szCs w:val="16"/>
                <w:u w:val="single"/>
                <w:lang w:bidi="en-US"/>
              </w:rPr>
              <w:t>17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 xml:space="preserve"> год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>(рублей)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lastRenderedPageBreak/>
              <w:t xml:space="preserve">Перечень объектов недвижимого 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>имущества и транспортных средств,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   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 xml:space="preserve">Перечень объектов   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 недвижимого имущества,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  находящихся в пользовании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>Сведения о расходах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>Сведения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>о безвозмездных сделках</w:t>
            </w:r>
          </w:p>
        </w:tc>
      </w:tr>
      <w:tr w:rsidR="00F030C4" w:rsidRPr="00E778A7" w:rsidTr="00E60B11">
        <w:trPr>
          <w:trHeight w:val="4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>объекты недвижимого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 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>имущества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транспортные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lastRenderedPageBreak/>
              <w:t>средства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lastRenderedPageBreak/>
              <w:t xml:space="preserve">вид 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>объектов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lastRenderedPageBreak/>
              <w:t xml:space="preserve">недвижимого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>имущества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lastRenderedPageBreak/>
              <w:t>площадь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lastRenderedPageBreak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lastRenderedPageBreak/>
              <w:t xml:space="preserve">страна 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lastRenderedPageBreak/>
              <w:t>расположения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lastRenderedPageBreak/>
              <w:t>Вид сделки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lastRenderedPageBreak/>
              <w:t>приобретенного</w:t>
            </w:r>
          </w:p>
          <w:p w:rsidR="00F030C4" w:rsidRPr="00E778A7" w:rsidRDefault="00F030C4" w:rsidP="00E778A7">
            <w:pPr>
              <w:tabs>
                <w:tab w:val="left" w:pos="930"/>
              </w:tabs>
              <w:jc w:val="center"/>
              <w:rPr>
                <w:lang w:bidi="en-US"/>
              </w:rPr>
            </w:pPr>
            <w:r w:rsidRPr="00E778A7">
              <w:rPr>
                <w:sz w:val="16"/>
                <w:szCs w:val="16"/>
                <w:lang w:bidi="en-US"/>
              </w:rPr>
              <w:t>имущества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lastRenderedPageBreak/>
              <w:t>Сумма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lastRenderedPageBreak/>
              <w:t>(руб.)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16"/>
                <w:szCs w:val="16"/>
                <w:lang w:eastAsia="ru-RU"/>
              </w:rPr>
            </w:pPr>
            <w:r w:rsidRPr="00E778A7">
              <w:rPr>
                <w:rFonts w:eastAsia="Times New Roman"/>
                <w:noProof/>
                <w:sz w:val="16"/>
                <w:szCs w:val="16"/>
                <w:lang w:eastAsia="ru-RU"/>
              </w:rPr>
              <w:lastRenderedPageBreak/>
              <w:t xml:space="preserve">Приобретатель </w:t>
            </w:r>
            <w:r w:rsidRPr="00E778A7">
              <w:rPr>
                <w:rFonts w:eastAsia="Times New Roman"/>
                <w:noProof/>
                <w:sz w:val="16"/>
                <w:szCs w:val="16"/>
                <w:lang w:eastAsia="ru-RU"/>
              </w:rPr>
              <w:lastRenderedPageBreak/>
              <w:t>имущества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16"/>
                <w:szCs w:val="16"/>
                <w:lang w:eastAsia="ru-RU"/>
              </w:rPr>
            </w:pPr>
            <w:r w:rsidRPr="00E778A7">
              <w:rPr>
                <w:rFonts w:eastAsia="Times New Roman"/>
                <w:noProof/>
                <w:sz w:val="16"/>
                <w:szCs w:val="16"/>
                <w:lang w:eastAsia="ru-RU"/>
              </w:rPr>
              <w:t>по сделке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16"/>
                <w:szCs w:val="16"/>
                <w:lang w:eastAsia="ru-RU"/>
              </w:rPr>
            </w:pPr>
            <w:r w:rsidRPr="00E778A7">
              <w:rPr>
                <w:rFonts w:eastAsia="Times New Roman"/>
                <w:noProof/>
                <w:sz w:val="16"/>
                <w:szCs w:val="16"/>
                <w:lang w:eastAsia="ru-RU"/>
              </w:rPr>
              <w:lastRenderedPageBreak/>
              <w:t xml:space="preserve">Основания отчуждения </w:t>
            </w:r>
            <w:r w:rsidRPr="00E778A7">
              <w:rPr>
                <w:rFonts w:eastAsia="Times New Roman"/>
                <w:noProof/>
                <w:sz w:val="16"/>
                <w:szCs w:val="16"/>
                <w:lang w:eastAsia="ru-RU"/>
              </w:rPr>
              <w:lastRenderedPageBreak/>
              <w:t>имущества</w:t>
            </w:r>
          </w:p>
        </w:tc>
      </w:tr>
      <w:tr w:rsidR="00F030C4" w:rsidRPr="00E778A7" w:rsidTr="00E60B11">
        <w:trPr>
          <w:trHeight w:val="9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вид 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>объектов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недвижимого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имущества </w:t>
            </w:r>
            <w:hyperlink r:id="rId56" w:anchor="Par119" w:history="1">
              <w:r w:rsidRPr="00E778A7">
                <w:rPr>
                  <w:rFonts w:eastAsia="Times New Roman"/>
                  <w:color w:val="0000FF"/>
                  <w:sz w:val="16"/>
                  <w:szCs w:val="16"/>
                  <w:u w:val="single"/>
                  <w:lang w:bidi="en-US"/>
                </w:rPr>
                <w:t>&lt;3&gt;</w:t>
              </w:r>
            </w:hyperlink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>площадь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  <w:t>(кв. 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 xml:space="preserve">страна 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  <w:t xml:space="preserve">распо- 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  <w:t>ложения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</w:r>
            <w:hyperlink r:id="rId57" w:anchor="Par120" w:history="1">
              <w:r w:rsidRPr="00E778A7"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bidi="en-US"/>
                </w:rPr>
                <w:t>&lt;4&gt;</w:t>
              </w:r>
            </w:hyperlink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</w:tr>
      <w:tr w:rsidR="00F030C4" w:rsidRPr="00E778A7" w:rsidTr="00E60B11">
        <w:trPr>
          <w:trHeight w:val="3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i/>
                <w:sz w:val="20"/>
                <w:szCs w:val="20"/>
                <w:lang w:bidi="en-US"/>
              </w:rPr>
              <w:lastRenderedPageBreak/>
              <w:t>Кондратов Альберт Энергинович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i/>
                <w:sz w:val="20"/>
                <w:szCs w:val="20"/>
                <w:lang w:bidi="en-US"/>
              </w:rPr>
              <w:t>Депутат Совета депутатов МО «Хозьминское»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1 417 578, 00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8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Земельный участок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Жилой дом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 xml:space="preserve"> 2 024,0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8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8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59,7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Россия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8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8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Автомобиль легковой: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val="en-US" w:bidi="en-US"/>
              </w:rPr>
              <w:t>SUZUKI</w:t>
            </w: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 xml:space="preserve"> </w:t>
            </w:r>
            <w:r w:rsidRPr="00E778A7">
              <w:rPr>
                <w:rFonts w:eastAsia="Times New Roman"/>
                <w:b/>
                <w:sz w:val="20"/>
                <w:szCs w:val="20"/>
                <w:lang w:val="en-US" w:bidi="en-US"/>
              </w:rPr>
              <w:t>GRAND</w:t>
            </w: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 xml:space="preserve"> </w:t>
            </w:r>
            <w:r w:rsidRPr="00E778A7">
              <w:rPr>
                <w:rFonts w:eastAsia="Times New Roman"/>
                <w:b/>
                <w:sz w:val="20"/>
                <w:szCs w:val="20"/>
                <w:lang w:val="en-US" w:bidi="en-US"/>
              </w:rPr>
              <w:t>VITARA</w:t>
            </w: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, 2013г.;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УАЗ 469Б, 1976г.;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УАЗ 396252, 2004г.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Автомобиль грузовой: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УРАЛ 375, 1978г.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8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</w:tr>
      <w:tr w:rsidR="00F030C4" w:rsidRPr="00E778A7" w:rsidTr="00E60B11">
        <w:trPr>
          <w:trHeight w:val="26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Супруга   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62,2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</w:tr>
      <w:tr w:rsidR="00F030C4" w:rsidRPr="00E778A7" w:rsidTr="00E60B11">
        <w:trPr>
          <w:trHeight w:val="8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Несовершен-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нолетний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ребенок 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(сын или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>дочь)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</w:tr>
    </w:tbl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tbl>
      <w:tblPr>
        <w:tblpPr w:leftFromText="180" w:rightFromText="180" w:vertAnchor="text" w:horzAnchor="margin" w:tblpXSpec="center" w:tblpY="166"/>
        <w:tblOverlap w:val="never"/>
        <w:tblW w:w="15810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417"/>
        <w:gridCol w:w="1134"/>
        <w:gridCol w:w="1106"/>
        <w:gridCol w:w="879"/>
        <w:gridCol w:w="850"/>
        <w:gridCol w:w="1418"/>
        <w:gridCol w:w="1134"/>
        <w:gridCol w:w="850"/>
        <w:gridCol w:w="1134"/>
        <w:gridCol w:w="1101"/>
        <w:gridCol w:w="959"/>
        <w:gridCol w:w="1276"/>
        <w:gridCol w:w="1134"/>
      </w:tblGrid>
      <w:tr w:rsidR="00F030C4" w:rsidRPr="00E778A7" w:rsidTr="00E60B11">
        <w:trPr>
          <w:trHeight w:val="8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 xml:space="preserve">Фамилия,   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имя,       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отчество   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>должностного лица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</w:r>
            <w:hyperlink r:id="rId58" w:anchor="Par117" w:history="1">
              <w:r w:rsidRPr="00E778A7">
                <w:rPr>
                  <w:rFonts w:eastAsia="Times New Roman"/>
                  <w:color w:val="0000FF"/>
                  <w:sz w:val="16"/>
                  <w:szCs w:val="16"/>
                  <w:u w:val="single"/>
                  <w:lang w:bidi="en-US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val="en-US" w:bidi="en-US"/>
              </w:rPr>
              <w:t xml:space="preserve">Должность </w:t>
            </w:r>
            <w:r w:rsidRPr="00E778A7">
              <w:rPr>
                <w:rFonts w:eastAsia="Times New Roman"/>
                <w:b/>
                <w:sz w:val="20"/>
                <w:szCs w:val="16"/>
                <w:lang w:val="en-US" w:bidi="en-US"/>
              </w:rPr>
              <w:br/>
              <w:t>должностного лица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</w:r>
            <w:hyperlink r:id="rId59" w:anchor="Par118" w:history="1">
              <w:r w:rsidRPr="00E778A7"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>Деклари-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>рованный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годовой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доход 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>за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>20</w:t>
            </w:r>
            <w:r w:rsidRPr="00E778A7">
              <w:rPr>
                <w:rFonts w:eastAsia="Times New Roman"/>
                <w:b/>
                <w:sz w:val="20"/>
                <w:szCs w:val="16"/>
                <w:u w:val="single"/>
                <w:lang w:bidi="en-US"/>
              </w:rPr>
              <w:t>17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 xml:space="preserve"> год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>(рублей)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 xml:space="preserve">Перечень объектов недвижимого 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>имущества и транспортных средств,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   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 xml:space="preserve">Перечень объектов   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 недвижимого имущества,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  находящихся в пользовании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>Сведения о расходах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>Сведения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>о безвозмездных сделках</w:t>
            </w:r>
          </w:p>
        </w:tc>
      </w:tr>
      <w:tr w:rsidR="00F030C4" w:rsidRPr="00E778A7" w:rsidTr="00E60B11">
        <w:trPr>
          <w:trHeight w:val="4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>объекты недвижимого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 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>имущества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транспортные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>средства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вид 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>объектов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недвижимого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>имущества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>площадь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 xml:space="preserve">страна 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  <w:t>расположения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>Вид сделки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>имущества приобретенного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>Сумма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16"/>
                <w:szCs w:val="16"/>
                <w:lang w:eastAsia="ru-RU"/>
              </w:rPr>
            </w:pPr>
            <w:r w:rsidRPr="00E778A7">
              <w:rPr>
                <w:rFonts w:eastAsia="Times New Roman"/>
                <w:noProof/>
                <w:sz w:val="16"/>
                <w:szCs w:val="16"/>
                <w:lang w:eastAsia="ru-RU"/>
              </w:rPr>
              <w:t xml:space="preserve">Приобретатель имущества 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16"/>
                <w:szCs w:val="16"/>
                <w:lang w:eastAsia="ru-RU"/>
              </w:rPr>
            </w:pPr>
            <w:r w:rsidRPr="00E778A7">
              <w:rPr>
                <w:rFonts w:eastAsia="Times New Roman"/>
                <w:noProof/>
                <w:sz w:val="16"/>
                <w:szCs w:val="16"/>
                <w:lang w:eastAsia="ru-RU"/>
              </w:rPr>
              <w:t>по сделке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16"/>
                <w:szCs w:val="16"/>
                <w:lang w:eastAsia="ru-RU"/>
              </w:rPr>
            </w:pPr>
            <w:r w:rsidRPr="00E778A7">
              <w:rPr>
                <w:rFonts w:eastAsia="Times New Roman"/>
                <w:noProof/>
                <w:sz w:val="16"/>
                <w:szCs w:val="16"/>
                <w:lang w:eastAsia="ru-RU"/>
              </w:rPr>
              <w:t>Основания отчуждения имущества</w:t>
            </w:r>
          </w:p>
        </w:tc>
      </w:tr>
      <w:tr w:rsidR="00F030C4" w:rsidRPr="00E778A7" w:rsidTr="00E60B11">
        <w:trPr>
          <w:trHeight w:val="9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вид 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>объектов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недвижимого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имущества </w:t>
            </w:r>
            <w:hyperlink r:id="rId60" w:anchor="Par119" w:history="1">
              <w:r w:rsidRPr="00E778A7">
                <w:rPr>
                  <w:rFonts w:eastAsia="Times New Roman"/>
                  <w:color w:val="0000FF"/>
                  <w:sz w:val="16"/>
                  <w:szCs w:val="16"/>
                  <w:u w:val="single"/>
                  <w:lang w:bidi="en-US"/>
                </w:rPr>
                <w:t>&lt;3&gt;</w:t>
              </w:r>
            </w:hyperlink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>площадь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  <w:t>(кв. 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 xml:space="preserve">страна 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  <w:t xml:space="preserve">распо- 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  <w:t>ложения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</w:r>
            <w:hyperlink r:id="rId61" w:anchor="Par120" w:history="1">
              <w:r w:rsidRPr="00E778A7"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bidi="en-US"/>
                </w:rPr>
                <w:t>&lt;4&gt;</w:t>
              </w:r>
            </w:hyperlink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</w:tr>
      <w:tr w:rsidR="00F030C4" w:rsidRPr="00E778A7" w:rsidTr="00E60B11">
        <w:trPr>
          <w:trHeight w:val="3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i/>
                <w:sz w:val="20"/>
                <w:szCs w:val="20"/>
                <w:lang w:bidi="en-US"/>
              </w:rPr>
              <w:t>Романов Николай Дмитриевич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i/>
                <w:sz w:val="20"/>
                <w:szCs w:val="20"/>
                <w:lang w:bidi="en-US"/>
              </w:rPr>
              <w:t>Депутат Совета депутатов МО «Хозьминское»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293 935, 03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Квартира 1/3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96,7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8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96,7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Россия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</w:tr>
      <w:tr w:rsidR="00F030C4" w:rsidRPr="00E778A7" w:rsidTr="00E60B11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Супруга 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139 076,00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Квартира 1/3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96,7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val="en-US"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96,7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Россия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</w:tr>
      <w:tr w:rsidR="00F030C4" w:rsidRPr="00E778A7" w:rsidTr="00E60B11">
        <w:trPr>
          <w:trHeight w:val="110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Несовершен-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нолетний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ребенок 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(сын или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>дочь)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</w:tr>
    </w:tbl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tbl>
      <w:tblPr>
        <w:tblpPr w:leftFromText="180" w:rightFromText="180" w:vertAnchor="text" w:horzAnchor="margin" w:tblpXSpec="center" w:tblpY="166"/>
        <w:tblOverlap w:val="never"/>
        <w:tblW w:w="1574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417"/>
        <w:gridCol w:w="1134"/>
        <w:gridCol w:w="1209"/>
        <w:gridCol w:w="776"/>
        <w:gridCol w:w="850"/>
        <w:gridCol w:w="1351"/>
        <w:gridCol w:w="1201"/>
        <w:gridCol w:w="850"/>
        <w:gridCol w:w="1134"/>
        <w:gridCol w:w="1351"/>
        <w:gridCol w:w="709"/>
        <w:gridCol w:w="1276"/>
        <w:gridCol w:w="1068"/>
      </w:tblGrid>
      <w:tr w:rsidR="00F030C4" w:rsidRPr="00E778A7" w:rsidTr="00E60B11">
        <w:trPr>
          <w:trHeight w:val="8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 xml:space="preserve">Фамилия,   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имя,       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отчество   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>должностного лица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</w:r>
            <w:hyperlink r:id="rId62" w:anchor="Par117" w:history="1">
              <w:r w:rsidRPr="00E778A7">
                <w:rPr>
                  <w:rFonts w:eastAsia="Times New Roman"/>
                  <w:color w:val="0000FF"/>
                  <w:sz w:val="16"/>
                  <w:szCs w:val="16"/>
                  <w:u w:val="single"/>
                  <w:lang w:bidi="en-US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val="en-US" w:bidi="en-US"/>
              </w:rPr>
              <w:t xml:space="preserve">Должность </w:t>
            </w:r>
            <w:r w:rsidRPr="00E778A7">
              <w:rPr>
                <w:rFonts w:eastAsia="Times New Roman"/>
                <w:b/>
                <w:sz w:val="20"/>
                <w:szCs w:val="16"/>
                <w:lang w:val="en-US" w:bidi="en-US"/>
              </w:rPr>
              <w:br/>
              <w:t>должностного лица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</w:r>
            <w:hyperlink r:id="rId63" w:anchor="Par118" w:history="1">
              <w:r w:rsidRPr="00E778A7"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>Деклари-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>рованный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годовой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доход 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>за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>20</w:t>
            </w:r>
            <w:r w:rsidRPr="00E778A7">
              <w:rPr>
                <w:rFonts w:eastAsia="Times New Roman"/>
                <w:b/>
                <w:sz w:val="20"/>
                <w:szCs w:val="16"/>
                <w:u w:val="single"/>
                <w:lang w:bidi="en-US"/>
              </w:rPr>
              <w:t>17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 xml:space="preserve"> год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lastRenderedPageBreak/>
              <w:t>(рублей)</w:t>
            </w:r>
          </w:p>
        </w:tc>
        <w:tc>
          <w:tcPr>
            <w:tcW w:w="4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lastRenderedPageBreak/>
              <w:t xml:space="preserve">Перечень объектов недвижимого 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>имущества и транспортных средств,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     принадлежащих на праве собственности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 xml:space="preserve">Перечень объектов   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 недвижимого имущества,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  находящихся в пользовании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>Сведения о расходах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>Сведения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>о безвозмездных сделках</w:t>
            </w:r>
          </w:p>
        </w:tc>
      </w:tr>
      <w:tr w:rsidR="00F030C4" w:rsidRPr="00E778A7" w:rsidTr="00E60B11">
        <w:trPr>
          <w:trHeight w:val="4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>объекты недвижимого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 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>имущества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транспортные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>средства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 (вид, марка)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вид 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>объектов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недвижимого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lastRenderedPageBreak/>
              <w:t>имущества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lastRenderedPageBreak/>
              <w:t>площадь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 xml:space="preserve">страна 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  <w:t>расположения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>Вид сделки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>имущества    приобретенного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>Сумма</w:t>
            </w:r>
          </w:p>
          <w:p w:rsidR="00F030C4" w:rsidRPr="00E778A7" w:rsidRDefault="00F030C4" w:rsidP="00E778A7">
            <w:pPr>
              <w:jc w:val="center"/>
              <w:rPr>
                <w:lang w:bidi="en-US"/>
              </w:rPr>
            </w:pPr>
            <w:r w:rsidRPr="00E778A7">
              <w:rPr>
                <w:sz w:val="16"/>
                <w:szCs w:val="16"/>
                <w:lang w:bidi="en-US"/>
              </w:rPr>
              <w:t>(руб.)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16"/>
                <w:szCs w:val="16"/>
                <w:lang w:eastAsia="ru-RU"/>
              </w:rPr>
            </w:pPr>
            <w:r w:rsidRPr="00E778A7">
              <w:rPr>
                <w:rFonts w:eastAsia="Times New Roman"/>
                <w:noProof/>
                <w:sz w:val="16"/>
                <w:szCs w:val="16"/>
                <w:lang w:eastAsia="ru-RU"/>
              </w:rPr>
              <w:t>Приобретатель имущества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noProof/>
                <w:sz w:val="16"/>
                <w:szCs w:val="16"/>
                <w:lang w:eastAsia="ru-RU"/>
              </w:rPr>
              <w:t>по сделке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noProof/>
                <w:sz w:val="16"/>
                <w:szCs w:val="16"/>
                <w:lang w:eastAsia="ru-RU"/>
              </w:rPr>
              <w:t>Основания отчуждения имущества</w:t>
            </w:r>
          </w:p>
        </w:tc>
      </w:tr>
      <w:tr w:rsidR="00F030C4" w:rsidRPr="00E778A7" w:rsidTr="00E60B11">
        <w:trPr>
          <w:trHeight w:val="9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вид 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>объектов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недвижимого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имущества </w:t>
            </w:r>
            <w:hyperlink r:id="rId64" w:anchor="Par119" w:history="1">
              <w:r w:rsidRPr="00E778A7">
                <w:rPr>
                  <w:rFonts w:eastAsia="Times New Roman"/>
                  <w:color w:val="0000FF"/>
                  <w:sz w:val="16"/>
                  <w:szCs w:val="16"/>
                  <w:u w:val="single"/>
                  <w:lang w:bidi="en-US"/>
                </w:rPr>
                <w:t>&lt;3&gt;</w:t>
              </w:r>
            </w:hyperlink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>площадь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  <w:t>(кв. 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 xml:space="preserve">страна 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  <w:t xml:space="preserve">распо- 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  <w:t>ложения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</w:r>
            <w:hyperlink r:id="rId65" w:anchor="Par120" w:history="1">
              <w:r w:rsidRPr="00E778A7"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bidi="en-US"/>
                </w:rPr>
                <w:t>&lt;4&gt;</w:t>
              </w:r>
            </w:hyperlink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</w:tr>
      <w:tr w:rsidR="00F030C4" w:rsidRPr="00E778A7" w:rsidTr="00E60B11">
        <w:trPr>
          <w:trHeight w:val="3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i/>
                <w:sz w:val="20"/>
                <w:szCs w:val="20"/>
                <w:lang w:bidi="en-US"/>
              </w:rPr>
              <w:lastRenderedPageBreak/>
              <w:t>Стрелова Ольга Егоровна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i/>
                <w:sz w:val="20"/>
                <w:szCs w:val="20"/>
                <w:lang w:bidi="en-US"/>
              </w:rPr>
              <w:t>Депутат Совета депутатов МО «Хозьминское»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614 858,11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 xml:space="preserve">нет 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Жилой дом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8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186,3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Россия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Россия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</w:tr>
      <w:tr w:rsidR="00F030C4" w:rsidRPr="00E778A7" w:rsidTr="00E60B11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Супруг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730 965,19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Земельный участок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Жилой дом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900,0</w:t>
            </w:r>
          </w:p>
          <w:p w:rsidR="00F030C4" w:rsidRPr="00E778A7" w:rsidRDefault="00F030C4" w:rsidP="00E778A7">
            <w:pPr>
              <w:rPr>
                <w:lang w:bidi="en-US"/>
              </w:rPr>
            </w:pPr>
          </w:p>
          <w:p w:rsidR="00F030C4" w:rsidRPr="00E778A7" w:rsidRDefault="00F030C4" w:rsidP="00E778A7">
            <w:pPr>
              <w:rPr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186,3</w:t>
            </w:r>
          </w:p>
          <w:p w:rsidR="00F030C4" w:rsidRPr="00E778A7" w:rsidRDefault="00F030C4" w:rsidP="00E778A7">
            <w:pPr>
              <w:rPr>
                <w:lang w:bidi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Россия</w:t>
            </w:r>
          </w:p>
          <w:p w:rsidR="00F030C4" w:rsidRPr="00E778A7" w:rsidRDefault="00F030C4" w:rsidP="00E778A7">
            <w:pPr>
              <w:rPr>
                <w:lang w:bidi="en-US"/>
              </w:rPr>
            </w:pPr>
          </w:p>
          <w:p w:rsidR="00F030C4" w:rsidRPr="00E778A7" w:rsidRDefault="00F030C4" w:rsidP="00E778A7">
            <w:pPr>
              <w:rPr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Россия</w:t>
            </w:r>
          </w:p>
          <w:p w:rsidR="00F030C4" w:rsidRPr="00E778A7" w:rsidRDefault="00F030C4" w:rsidP="00E778A7">
            <w:pPr>
              <w:rPr>
                <w:lang w:bidi="en-US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Автомобиль легковой: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val="en-US" w:bidi="en-US"/>
              </w:rPr>
              <w:t>LADA</w:t>
            </w: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 xml:space="preserve"> 111840 </w:t>
            </w:r>
            <w:r w:rsidRPr="00E778A7">
              <w:rPr>
                <w:rFonts w:eastAsia="Times New Roman"/>
                <w:b/>
                <w:sz w:val="20"/>
                <w:szCs w:val="20"/>
                <w:lang w:val="en-US" w:bidi="en-US"/>
              </w:rPr>
              <w:t>LADA</w:t>
            </w: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 xml:space="preserve"> </w:t>
            </w:r>
            <w:r w:rsidRPr="00E778A7">
              <w:rPr>
                <w:rFonts w:eastAsia="Times New Roman"/>
                <w:b/>
                <w:sz w:val="20"/>
                <w:szCs w:val="20"/>
                <w:lang w:val="en-US" w:bidi="en-US"/>
              </w:rPr>
              <w:t>KALINA</w:t>
            </w: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», 2008 г.;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 xml:space="preserve">Сельхозтехника: Трактор 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Т-25 252648, 1989г.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</w:tr>
      <w:tr w:rsidR="00F030C4" w:rsidRPr="00E778A7" w:rsidTr="00E60B11">
        <w:trPr>
          <w:trHeight w:val="8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Несовершен-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нолетний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ребенок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(сын или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>дочь)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val="en-US" w:bidi="en-US"/>
              </w:rPr>
              <w:t xml:space="preserve">      </w:t>
            </w:r>
          </w:p>
          <w:p w:rsidR="00F030C4" w:rsidRPr="00E778A7" w:rsidRDefault="00F030C4" w:rsidP="00E778A7">
            <w:pPr>
              <w:jc w:val="center"/>
              <w:rPr>
                <w:lang w:bidi="en-US"/>
              </w:rPr>
            </w:pPr>
            <w:r w:rsidRPr="00E778A7">
              <w:rPr>
                <w:b/>
                <w:sz w:val="18"/>
                <w:szCs w:val="20"/>
                <w:lang w:bidi="en-US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</w:tr>
    </w:tbl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tbl>
      <w:tblPr>
        <w:tblpPr w:leftFromText="180" w:rightFromText="180" w:vertAnchor="text" w:horzAnchor="margin" w:tblpXSpec="center" w:tblpY="166"/>
        <w:tblOverlap w:val="never"/>
        <w:tblW w:w="159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417"/>
        <w:gridCol w:w="1134"/>
        <w:gridCol w:w="1209"/>
        <w:gridCol w:w="776"/>
        <w:gridCol w:w="850"/>
        <w:gridCol w:w="1351"/>
        <w:gridCol w:w="1201"/>
        <w:gridCol w:w="850"/>
        <w:gridCol w:w="1134"/>
        <w:gridCol w:w="1276"/>
        <w:gridCol w:w="926"/>
        <w:gridCol w:w="1275"/>
        <w:gridCol w:w="1134"/>
      </w:tblGrid>
      <w:tr w:rsidR="00F030C4" w:rsidRPr="00E778A7" w:rsidTr="00E60B11">
        <w:trPr>
          <w:trHeight w:val="8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 xml:space="preserve">Фамилия,   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имя,       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отчество   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>должностного лица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</w:r>
            <w:hyperlink r:id="rId66" w:anchor="Par117" w:history="1">
              <w:r w:rsidRPr="00E778A7">
                <w:rPr>
                  <w:rFonts w:eastAsia="Times New Roman"/>
                  <w:color w:val="0000FF"/>
                  <w:sz w:val="16"/>
                  <w:szCs w:val="16"/>
                  <w:u w:val="single"/>
                  <w:lang w:bidi="en-US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val="en-US" w:bidi="en-US"/>
              </w:rPr>
              <w:t xml:space="preserve">Должность </w:t>
            </w:r>
            <w:r w:rsidRPr="00E778A7">
              <w:rPr>
                <w:rFonts w:eastAsia="Times New Roman"/>
                <w:b/>
                <w:sz w:val="20"/>
                <w:szCs w:val="16"/>
                <w:lang w:val="en-US" w:bidi="en-US"/>
              </w:rPr>
              <w:br/>
              <w:t>должностного лица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</w:r>
            <w:hyperlink r:id="rId67" w:anchor="Par118" w:history="1">
              <w:r w:rsidRPr="00E778A7"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>Деклари-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>рованный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годовой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доход 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>за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>20</w:t>
            </w:r>
            <w:r w:rsidRPr="00E778A7">
              <w:rPr>
                <w:rFonts w:eastAsia="Times New Roman"/>
                <w:b/>
                <w:sz w:val="20"/>
                <w:szCs w:val="16"/>
                <w:u w:val="single"/>
                <w:lang w:bidi="en-US"/>
              </w:rPr>
              <w:t>17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 xml:space="preserve"> год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>(рублей)</w:t>
            </w:r>
          </w:p>
        </w:tc>
        <w:tc>
          <w:tcPr>
            <w:tcW w:w="4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 xml:space="preserve">Перечень объектов недвижимого 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>имущества и транспортных средств,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     принадлежащих на праве собственности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 xml:space="preserve">Перечень объектов   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 недвижимого имущества,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  находящихся в пользовании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 xml:space="preserve">Сведения 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>о расходах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>Сведения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>о безвозмездных сделках</w:t>
            </w:r>
          </w:p>
        </w:tc>
      </w:tr>
      <w:tr w:rsidR="00F030C4" w:rsidRPr="00E778A7" w:rsidTr="00E60B11">
        <w:trPr>
          <w:trHeight w:val="4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>объекты недвижимого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 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>имущества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транспортные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>средства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 (вид, марка)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вид 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>объектов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недвижимого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>имущества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>площадь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 xml:space="preserve">страна 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  <w:t>расположения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>Вид сделки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>имущества приобретенного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>Сумма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16"/>
                <w:szCs w:val="16"/>
                <w:lang w:eastAsia="ru-RU"/>
              </w:rPr>
            </w:pPr>
            <w:r w:rsidRPr="00E778A7">
              <w:rPr>
                <w:rFonts w:eastAsia="Times New Roman"/>
                <w:noProof/>
                <w:sz w:val="16"/>
                <w:szCs w:val="16"/>
                <w:lang w:eastAsia="ru-RU"/>
              </w:rPr>
              <w:t>Приобретатель имущества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16"/>
                <w:szCs w:val="16"/>
                <w:lang w:eastAsia="ru-RU"/>
              </w:rPr>
            </w:pPr>
            <w:r w:rsidRPr="00E778A7">
              <w:rPr>
                <w:rFonts w:eastAsia="Times New Roman"/>
                <w:noProof/>
                <w:sz w:val="16"/>
                <w:szCs w:val="16"/>
                <w:lang w:eastAsia="ru-RU"/>
              </w:rPr>
              <w:t>по сделке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16"/>
                <w:szCs w:val="16"/>
                <w:lang w:eastAsia="ru-RU"/>
              </w:rPr>
            </w:pPr>
            <w:r w:rsidRPr="00E778A7">
              <w:rPr>
                <w:rFonts w:eastAsia="Times New Roman"/>
                <w:noProof/>
                <w:sz w:val="16"/>
                <w:szCs w:val="16"/>
                <w:lang w:eastAsia="ru-RU"/>
              </w:rPr>
              <w:t>Основания отчуждения имущества</w:t>
            </w:r>
          </w:p>
        </w:tc>
      </w:tr>
      <w:tr w:rsidR="00F030C4" w:rsidRPr="00E778A7" w:rsidTr="00E60B11">
        <w:trPr>
          <w:trHeight w:val="9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вид 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>объектов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недвижимого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имущества </w:t>
            </w:r>
            <w:hyperlink r:id="rId68" w:anchor="Par119" w:history="1">
              <w:r w:rsidRPr="00E778A7">
                <w:rPr>
                  <w:rFonts w:eastAsia="Times New Roman"/>
                  <w:color w:val="0000FF"/>
                  <w:sz w:val="16"/>
                  <w:szCs w:val="16"/>
                  <w:u w:val="single"/>
                  <w:lang w:bidi="en-US"/>
                </w:rPr>
                <w:t>&lt;3&gt;</w:t>
              </w:r>
            </w:hyperlink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>площадь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  <w:t>(кв. 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 xml:space="preserve">страна 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  <w:t xml:space="preserve">распо- 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  <w:t>ложения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</w:r>
            <w:hyperlink r:id="rId69" w:anchor="Par120" w:history="1">
              <w:r w:rsidRPr="00E778A7"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bidi="en-US"/>
                </w:rPr>
                <w:t>&lt;4&gt;</w:t>
              </w:r>
            </w:hyperlink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</w:tr>
      <w:tr w:rsidR="00F030C4" w:rsidRPr="00E778A7" w:rsidTr="00E60B11">
        <w:trPr>
          <w:trHeight w:val="3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i/>
                <w:sz w:val="20"/>
                <w:szCs w:val="20"/>
                <w:lang w:bidi="en-US"/>
              </w:rPr>
              <w:t>Труфанова Елена Альбертовна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i/>
                <w:sz w:val="20"/>
                <w:szCs w:val="20"/>
                <w:lang w:bidi="en-US"/>
              </w:rPr>
              <w:t>Депутат Совета депутатов МО «Хозьминское»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482 852,51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Квартира 1/2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70,5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 xml:space="preserve">Россия  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Автомобиль легковой: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РЕНО Логан, 2012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8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</w:tr>
      <w:tr w:rsidR="00F030C4" w:rsidRPr="00E778A7" w:rsidTr="00E60B11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Супруг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val="en-US" w:bidi="en-US"/>
              </w:rPr>
              <w:t xml:space="preserve">        </w:t>
            </w: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 xml:space="preserve">нет </w:t>
            </w:r>
            <w:r w:rsidRPr="00E778A7">
              <w:rPr>
                <w:rFonts w:eastAsia="Times New Roman"/>
                <w:b/>
                <w:sz w:val="20"/>
                <w:szCs w:val="20"/>
                <w:lang w:val="en-US" w:bidi="en-US"/>
              </w:rPr>
              <w:t xml:space="preserve">   </w:t>
            </w: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 xml:space="preserve">   </w:t>
            </w:r>
            <w:r w:rsidRPr="00E778A7">
              <w:rPr>
                <w:rFonts w:eastAsia="Times New Roman"/>
                <w:b/>
                <w:sz w:val="20"/>
                <w:szCs w:val="20"/>
                <w:lang w:val="en-US" w:bidi="en-US"/>
              </w:rPr>
              <w:t xml:space="preserve"> </w:t>
            </w: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 xml:space="preserve">  </w:t>
            </w:r>
            <w:r w:rsidRPr="00E778A7">
              <w:rPr>
                <w:rFonts w:eastAsia="Times New Roman"/>
                <w:b/>
                <w:sz w:val="20"/>
                <w:szCs w:val="20"/>
                <w:lang w:val="en-US" w:bidi="en-US"/>
              </w:rPr>
              <w:t xml:space="preserve">          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 xml:space="preserve">         нет         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 xml:space="preserve">         нет                       </w:t>
            </w:r>
          </w:p>
        </w:tc>
      </w:tr>
      <w:tr w:rsidR="00F030C4" w:rsidRPr="00E778A7" w:rsidTr="00E60B11">
        <w:trPr>
          <w:trHeight w:val="8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Несовершен-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нолетний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ребенок 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(сын или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lastRenderedPageBreak/>
              <w:t>дочь)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lastRenderedPageBreak/>
              <w:t>нет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lastRenderedPageBreak/>
              <w:t>нет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lastRenderedPageBreak/>
              <w:t>нет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lastRenderedPageBreak/>
              <w:t>нет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lastRenderedPageBreak/>
              <w:t>нет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lastRenderedPageBreak/>
              <w:t>нет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lastRenderedPageBreak/>
              <w:t>нет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val="en-US" w:bidi="en-US"/>
              </w:rPr>
              <w:lastRenderedPageBreak/>
              <w:t xml:space="preserve">        </w:t>
            </w: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 xml:space="preserve">нет </w:t>
            </w:r>
            <w:r w:rsidRPr="00E778A7">
              <w:rPr>
                <w:rFonts w:eastAsia="Times New Roman"/>
                <w:b/>
                <w:sz w:val="20"/>
                <w:szCs w:val="20"/>
                <w:lang w:val="en-US" w:bidi="en-US"/>
              </w:rPr>
              <w:t xml:space="preserve"> </w:t>
            </w: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 xml:space="preserve">                  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 xml:space="preserve">         нет         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18"/>
                <w:szCs w:val="20"/>
                <w:lang w:bidi="en-US"/>
              </w:rPr>
              <w:t xml:space="preserve">         нет                       </w:t>
            </w:r>
          </w:p>
        </w:tc>
      </w:tr>
    </w:tbl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Pr="00E778A7" w:rsidRDefault="00F030C4" w:rsidP="00E778A7">
      <w:pPr>
        <w:rPr>
          <w:rFonts w:cs="Calibri"/>
          <w:sz w:val="9"/>
          <w:szCs w:val="5"/>
        </w:rPr>
      </w:pPr>
    </w:p>
    <w:tbl>
      <w:tblPr>
        <w:tblpPr w:leftFromText="180" w:rightFromText="180" w:bottomFromText="200" w:vertAnchor="text" w:horzAnchor="margin" w:tblpXSpec="center" w:tblpY="92"/>
        <w:tblOverlap w:val="never"/>
        <w:tblW w:w="1552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7"/>
        <w:gridCol w:w="1416"/>
        <w:gridCol w:w="1134"/>
        <w:gridCol w:w="1106"/>
        <w:gridCol w:w="879"/>
        <w:gridCol w:w="850"/>
        <w:gridCol w:w="1353"/>
        <w:gridCol w:w="1134"/>
        <w:gridCol w:w="851"/>
        <w:gridCol w:w="1198"/>
        <w:gridCol w:w="1070"/>
        <w:gridCol w:w="708"/>
        <w:gridCol w:w="1276"/>
        <w:gridCol w:w="1134"/>
      </w:tblGrid>
      <w:tr w:rsidR="00F030C4" w:rsidRPr="00E778A7" w:rsidTr="00E60B11">
        <w:trPr>
          <w:trHeight w:val="80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 xml:space="preserve">Фамилия,   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имя,       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отчество   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lastRenderedPageBreak/>
              <w:t>должностного лица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</w:r>
            <w:hyperlink r:id="rId70" w:anchor="Par117" w:history="1">
              <w:r w:rsidRPr="00E778A7">
                <w:rPr>
                  <w:rFonts w:eastAsia="Times New Roman"/>
                  <w:color w:val="0000FF"/>
                  <w:sz w:val="16"/>
                  <w:szCs w:val="16"/>
                  <w:u w:val="single"/>
                  <w:lang w:bidi="en-US"/>
                </w:rPr>
                <w:t>&lt;1&gt;</w:t>
              </w:r>
            </w:hyperlink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val="en-US" w:bidi="en-US"/>
              </w:rPr>
              <w:lastRenderedPageBreak/>
              <w:t xml:space="preserve">Должность </w:t>
            </w:r>
            <w:r w:rsidRPr="00E778A7">
              <w:rPr>
                <w:rFonts w:eastAsia="Times New Roman"/>
                <w:b/>
                <w:sz w:val="20"/>
                <w:szCs w:val="16"/>
                <w:lang w:val="en-US" w:bidi="en-US"/>
              </w:rPr>
              <w:br/>
              <w:t>должностного лица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lastRenderedPageBreak/>
              <w:br/>
            </w:r>
            <w:hyperlink r:id="rId71" w:anchor="Par118" w:history="1">
              <w:r w:rsidRPr="00E778A7"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lastRenderedPageBreak/>
              <w:t>Деклари-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>рованный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годовой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lastRenderedPageBreak/>
              <w:t xml:space="preserve">доход 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>за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>20</w:t>
            </w:r>
            <w:r w:rsidRPr="00E778A7">
              <w:rPr>
                <w:rFonts w:eastAsia="Times New Roman"/>
                <w:b/>
                <w:sz w:val="20"/>
                <w:szCs w:val="16"/>
                <w:u w:val="single"/>
                <w:lang w:bidi="en-US"/>
              </w:rPr>
              <w:t>17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 xml:space="preserve"> год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>(рублей)</w:t>
            </w:r>
          </w:p>
        </w:tc>
        <w:tc>
          <w:tcPr>
            <w:tcW w:w="4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lastRenderedPageBreak/>
              <w:t xml:space="preserve">Перечень объектов недвижимого 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>имущества и транспортных средств,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     принадлежащих на праве собственности</w:t>
            </w: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 xml:space="preserve">Перечень объектов   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 недвижимого имущества, </w:t>
            </w: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br/>
              <w:t xml:space="preserve">  находящихся в пользовании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 xml:space="preserve">Сведения 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>о расходах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>Сведения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16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16"/>
                <w:lang w:bidi="en-US"/>
              </w:rPr>
              <w:t>о безвозмездных сделках</w:t>
            </w:r>
          </w:p>
        </w:tc>
      </w:tr>
      <w:tr w:rsidR="00F030C4" w:rsidRPr="00E778A7" w:rsidTr="00E60B11">
        <w:trPr>
          <w:trHeight w:val="48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b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>объекты недвижимого имущества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транспортные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>средства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вид 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>объектов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недвижимого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>имущества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>площадь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  <w:t>(кв. м)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 xml:space="preserve">страна 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  <w:t>расположения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>Вид сделки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>приобретенного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>имущества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>Сумма</w:t>
            </w:r>
          </w:p>
          <w:p w:rsidR="00F030C4" w:rsidRPr="00E778A7" w:rsidRDefault="00F030C4" w:rsidP="00E778A7">
            <w:pPr>
              <w:jc w:val="center"/>
              <w:rPr>
                <w:lang w:bidi="en-US"/>
              </w:rPr>
            </w:pPr>
            <w:r w:rsidRPr="00E778A7">
              <w:rPr>
                <w:sz w:val="16"/>
                <w:szCs w:val="16"/>
                <w:lang w:bidi="en-US"/>
              </w:rPr>
              <w:t>(руб.)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16"/>
                <w:szCs w:val="16"/>
                <w:lang w:eastAsia="ru-RU"/>
              </w:rPr>
            </w:pPr>
            <w:r w:rsidRPr="00E778A7">
              <w:rPr>
                <w:rFonts w:eastAsia="Times New Roman"/>
                <w:noProof/>
                <w:sz w:val="16"/>
                <w:szCs w:val="16"/>
                <w:lang w:eastAsia="ru-RU"/>
              </w:rPr>
              <w:t xml:space="preserve">Приобретатель имущества 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noProof/>
                <w:sz w:val="16"/>
                <w:szCs w:val="16"/>
                <w:lang w:eastAsia="ru-RU"/>
              </w:rPr>
              <w:t>по сделке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noProof/>
                <w:sz w:val="16"/>
                <w:szCs w:val="16"/>
                <w:lang w:eastAsia="ru-RU"/>
              </w:rPr>
              <w:t>Основания отчуждения имущества</w:t>
            </w:r>
          </w:p>
        </w:tc>
      </w:tr>
      <w:tr w:rsidR="00F030C4" w:rsidRPr="00E778A7" w:rsidTr="00E60B11">
        <w:trPr>
          <w:trHeight w:val="96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b/>
                <w:sz w:val="16"/>
                <w:szCs w:val="16"/>
                <w:lang w:bidi="en-US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вид 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>объектов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недвижимого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имущества </w:t>
            </w:r>
            <w:hyperlink r:id="rId72" w:anchor="Par119" w:history="1">
              <w:r w:rsidRPr="00E778A7">
                <w:rPr>
                  <w:rFonts w:eastAsia="Times New Roman"/>
                  <w:color w:val="0000FF"/>
                  <w:sz w:val="16"/>
                  <w:szCs w:val="16"/>
                  <w:u w:val="single"/>
                  <w:lang w:bidi="en-US"/>
                </w:rPr>
                <w:t>&lt;3&gt;</w:t>
              </w:r>
            </w:hyperlink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>площадь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  <w:t>(кв. 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t xml:space="preserve">страна 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  <w:t xml:space="preserve">распо- 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  <w:t>ложения</w:t>
            </w:r>
            <w:r w:rsidRPr="00E778A7">
              <w:rPr>
                <w:rFonts w:eastAsia="Times New Roman"/>
                <w:sz w:val="16"/>
                <w:szCs w:val="16"/>
                <w:lang w:val="en-US" w:bidi="en-US"/>
              </w:rPr>
              <w:br/>
            </w:r>
            <w:hyperlink r:id="rId73" w:anchor="Par120" w:history="1">
              <w:r w:rsidRPr="00E778A7"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bidi="en-US"/>
                </w:rPr>
                <w:t>&lt;4&gt;</w:t>
              </w:r>
            </w:hyperlink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</w:tr>
      <w:tr w:rsidR="00F030C4" w:rsidRPr="00E778A7" w:rsidTr="00E60B11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i/>
                <w:sz w:val="20"/>
                <w:szCs w:val="20"/>
                <w:lang w:bidi="en-US"/>
              </w:rPr>
              <w:t>Ширяев Александр Андреевич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i/>
                <w:sz w:val="20"/>
                <w:szCs w:val="20"/>
                <w:lang w:bidi="en-US"/>
              </w:rPr>
              <w:t>Депутат Совета депутатов МО «Хозьминское»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сын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307637">
              <w:rPr>
                <w:rFonts w:eastAsia="Times New Roman"/>
                <w:noProof/>
                <w:sz w:val="16"/>
                <w:szCs w:val="16"/>
                <w:lang w:eastAsia="ru-RU"/>
              </w:rPr>
              <w:pict>
                <v:shape id="_x0000_s1035" type="#_x0000_t32" style="position:absolute;left:0;text-align:left;margin-left:-2.35pt;margin-top:7.65pt;width:697.05pt;height:0;z-index:251670528" o:connectortype="straight"/>
              </w:pic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сын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lastRenderedPageBreak/>
              <w:t>376 288,60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jc w:val="center"/>
              <w:rPr>
                <w:b/>
                <w:sz w:val="18"/>
                <w:lang w:bidi="en-US"/>
              </w:rPr>
            </w:pPr>
            <w:r w:rsidRPr="00E778A7">
              <w:rPr>
                <w:b/>
                <w:sz w:val="18"/>
                <w:lang w:bidi="en-US"/>
              </w:rPr>
              <w:t>Земельный              участок</w:t>
            </w:r>
          </w:p>
          <w:p w:rsidR="00F030C4" w:rsidRPr="00E778A7" w:rsidRDefault="00F030C4" w:rsidP="00E778A7">
            <w:pPr>
              <w:jc w:val="center"/>
              <w:rPr>
                <w:b/>
                <w:sz w:val="16"/>
                <w:lang w:bidi="en-US"/>
              </w:rPr>
            </w:pPr>
          </w:p>
          <w:p w:rsidR="00F030C4" w:rsidRPr="00E778A7" w:rsidRDefault="00F030C4" w:rsidP="00E778A7">
            <w:pPr>
              <w:jc w:val="center"/>
              <w:rPr>
                <w:b/>
                <w:sz w:val="18"/>
                <w:szCs w:val="20"/>
                <w:lang w:bidi="en-US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1 022,0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 xml:space="preserve">Россия 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jc w:val="center"/>
              <w:rPr>
                <w:b/>
                <w:sz w:val="18"/>
                <w:lang w:bidi="en-US"/>
              </w:rPr>
            </w:pPr>
            <w:r w:rsidRPr="00E778A7">
              <w:rPr>
                <w:b/>
                <w:sz w:val="18"/>
                <w:lang w:bidi="en-US"/>
              </w:rPr>
              <w:t>Земельный             участок</w:t>
            </w:r>
          </w:p>
          <w:p w:rsidR="00F030C4" w:rsidRPr="00E778A7" w:rsidRDefault="00F030C4" w:rsidP="00E778A7">
            <w:pPr>
              <w:jc w:val="center"/>
              <w:rPr>
                <w:b/>
                <w:sz w:val="18"/>
                <w:lang w:bidi="en-US"/>
              </w:rPr>
            </w:pPr>
          </w:p>
          <w:p w:rsidR="00F030C4" w:rsidRPr="00E778A7" w:rsidRDefault="00F030C4" w:rsidP="00E778A7">
            <w:pPr>
              <w:jc w:val="center"/>
              <w:rPr>
                <w:b/>
                <w:sz w:val="18"/>
                <w:szCs w:val="20"/>
                <w:lang w:bidi="en-US"/>
              </w:rPr>
            </w:pPr>
            <w:r w:rsidRPr="00E778A7">
              <w:rPr>
                <w:b/>
                <w:sz w:val="18"/>
                <w:lang w:bidi="en-US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1 276,0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78,6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 xml:space="preserve">Россия 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Россия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jc w:val="center"/>
              <w:rPr>
                <w:b/>
                <w:sz w:val="16"/>
                <w:lang w:bidi="en-US"/>
              </w:rPr>
            </w:pPr>
            <w:r w:rsidRPr="00E778A7">
              <w:rPr>
                <w:b/>
                <w:sz w:val="20"/>
                <w:lang w:bidi="en-US"/>
              </w:rPr>
              <w:t>нет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jc w:val="center"/>
              <w:rPr>
                <w:sz w:val="20"/>
                <w:lang w:bidi="en-US"/>
              </w:rPr>
            </w:pPr>
            <w:r w:rsidRPr="00E778A7">
              <w:rPr>
                <w:b/>
                <w:sz w:val="20"/>
                <w:lang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jc w:val="center"/>
              <w:rPr>
                <w:b/>
                <w:sz w:val="16"/>
                <w:lang w:bidi="en-US"/>
              </w:rPr>
            </w:pPr>
            <w:r w:rsidRPr="00E778A7">
              <w:rPr>
                <w:b/>
                <w:sz w:val="20"/>
                <w:lang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jc w:val="center"/>
              <w:rPr>
                <w:sz w:val="20"/>
                <w:lang w:bidi="en-US"/>
              </w:rPr>
            </w:pPr>
            <w:r w:rsidRPr="00E778A7">
              <w:rPr>
                <w:b/>
                <w:sz w:val="20"/>
                <w:lang w:bidi="en-US"/>
              </w:rPr>
              <w:t>нет</w:t>
            </w:r>
          </w:p>
        </w:tc>
      </w:tr>
      <w:tr w:rsidR="00F030C4" w:rsidRPr="00E778A7" w:rsidTr="00E60B11">
        <w:trPr>
          <w:trHeight w:val="48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Супруга 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295</w:t>
            </w:r>
            <w:r w:rsidRPr="00E778A7">
              <w:rPr>
                <w:rFonts w:eastAsia="Times New Roman"/>
                <w:b/>
                <w:sz w:val="20"/>
                <w:szCs w:val="20"/>
                <w:lang w:val="en-US" w:bidi="en-US"/>
              </w:rPr>
              <w:t xml:space="preserve"> </w:t>
            </w: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088,00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jc w:val="center"/>
              <w:rPr>
                <w:b/>
                <w:sz w:val="18"/>
                <w:lang w:bidi="en-US"/>
              </w:rPr>
            </w:pPr>
            <w:r w:rsidRPr="00E778A7">
              <w:rPr>
                <w:b/>
                <w:sz w:val="18"/>
                <w:lang w:bidi="en-US"/>
              </w:rPr>
              <w:t>Земельный              участок 1/5</w:t>
            </w:r>
          </w:p>
          <w:p w:rsidR="00F030C4" w:rsidRPr="00E778A7" w:rsidRDefault="00F030C4" w:rsidP="00E778A7">
            <w:pPr>
              <w:jc w:val="center"/>
              <w:rPr>
                <w:b/>
                <w:sz w:val="18"/>
                <w:lang w:bidi="en-US"/>
              </w:rPr>
            </w:pPr>
          </w:p>
          <w:p w:rsidR="00F030C4" w:rsidRPr="00E778A7" w:rsidRDefault="00F030C4" w:rsidP="00E778A7">
            <w:pPr>
              <w:jc w:val="center"/>
              <w:rPr>
                <w:b/>
                <w:sz w:val="18"/>
                <w:lang w:bidi="en-US"/>
              </w:rPr>
            </w:pPr>
          </w:p>
          <w:p w:rsidR="00F030C4" w:rsidRPr="00E778A7" w:rsidRDefault="00F030C4" w:rsidP="00E778A7">
            <w:pPr>
              <w:jc w:val="center"/>
              <w:rPr>
                <w:b/>
                <w:sz w:val="18"/>
                <w:lang w:bidi="en-US"/>
              </w:rPr>
            </w:pPr>
            <w:r w:rsidRPr="00E778A7">
              <w:rPr>
                <w:b/>
                <w:sz w:val="18"/>
                <w:lang w:bidi="en-US"/>
              </w:rPr>
              <w:t>Жилой дом 1/5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1 276,0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78,6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Россия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Россия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Автомобиль легковой: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 xml:space="preserve">ВАЗ-21114, </w:t>
            </w:r>
            <w:r w:rsidRPr="00E778A7">
              <w:rPr>
                <w:rFonts w:eastAsia="Times New Roman"/>
                <w:b/>
                <w:sz w:val="20"/>
                <w:szCs w:val="20"/>
                <w:lang w:val="en-US" w:bidi="en-US"/>
              </w:rPr>
              <w:t>LADA</w:t>
            </w: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 xml:space="preserve"> </w:t>
            </w:r>
            <w:r w:rsidRPr="00E778A7">
              <w:rPr>
                <w:rFonts w:eastAsia="Times New Roman"/>
                <w:b/>
                <w:sz w:val="20"/>
                <w:szCs w:val="20"/>
                <w:lang w:val="en-US" w:bidi="en-US"/>
              </w:rPr>
              <w:t>SAMARA</w:t>
            </w: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 xml:space="preserve"> комби (хэтчбек), 2007г.; ОПЕЛЬ комбо С, 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2008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jc w:val="center"/>
              <w:rPr>
                <w:b/>
                <w:sz w:val="18"/>
                <w:lang w:bidi="en-US"/>
              </w:rPr>
            </w:pPr>
            <w:r w:rsidRPr="00E778A7">
              <w:rPr>
                <w:b/>
                <w:sz w:val="18"/>
                <w:lang w:bidi="en-US"/>
              </w:rPr>
              <w:t xml:space="preserve">Земельный              участок 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8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8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jc w:val="center"/>
              <w:rPr>
                <w:b/>
                <w:sz w:val="18"/>
                <w:lang w:bidi="en-US"/>
              </w:rPr>
            </w:pPr>
            <w:r w:rsidRPr="00E778A7">
              <w:rPr>
                <w:b/>
                <w:sz w:val="18"/>
                <w:lang w:bidi="en-US"/>
              </w:rPr>
              <w:t xml:space="preserve">Жилой дом 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val="en-US"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1 276,</w:t>
            </w:r>
            <w:r w:rsidRPr="00E778A7">
              <w:rPr>
                <w:rFonts w:eastAsia="Times New Roman"/>
                <w:b/>
                <w:sz w:val="20"/>
                <w:szCs w:val="20"/>
                <w:lang w:val="en-US" w:bidi="en-US"/>
              </w:rPr>
              <w:t>0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78,6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Россия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Россия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  <w:p w:rsidR="00F030C4" w:rsidRPr="00E778A7" w:rsidRDefault="00F030C4" w:rsidP="00E778A7">
            <w:pPr>
              <w:rPr>
                <w:lang w:bidi="en-US"/>
              </w:rPr>
            </w:pPr>
          </w:p>
          <w:p w:rsidR="00F030C4" w:rsidRPr="00E778A7" w:rsidRDefault="00F030C4" w:rsidP="00E778A7">
            <w:pPr>
              <w:rPr>
                <w:lang w:bidi="en-US"/>
              </w:rPr>
            </w:pPr>
          </w:p>
          <w:p w:rsidR="00F030C4" w:rsidRPr="00E778A7" w:rsidRDefault="00F030C4" w:rsidP="00E778A7">
            <w:pPr>
              <w:rPr>
                <w:lang w:bidi="en-US"/>
              </w:rPr>
            </w:pPr>
          </w:p>
          <w:p w:rsidR="00F030C4" w:rsidRPr="00E778A7" w:rsidRDefault="00F030C4" w:rsidP="00E778A7">
            <w:pPr>
              <w:rPr>
                <w:lang w:bidi="en-US"/>
              </w:rPr>
            </w:pPr>
          </w:p>
          <w:p w:rsidR="00F030C4" w:rsidRPr="00E778A7" w:rsidRDefault="00F030C4" w:rsidP="00E778A7">
            <w:pPr>
              <w:rPr>
                <w:lang w:bidi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jc w:val="center"/>
              <w:rPr>
                <w:b/>
                <w:sz w:val="16"/>
                <w:lang w:bidi="en-US"/>
              </w:rPr>
            </w:pPr>
            <w:r w:rsidRPr="00E778A7">
              <w:rPr>
                <w:b/>
                <w:sz w:val="20"/>
                <w:lang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jc w:val="center"/>
              <w:rPr>
                <w:sz w:val="20"/>
                <w:lang w:bidi="en-US"/>
              </w:rPr>
            </w:pPr>
            <w:r w:rsidRPr="00E778A7">
              <w:rPr>
                <w:b/>
                <w:sz w:val="20"/>
                <w:lang w:bidi="en-US"/>
              </w:rPr>
              <w:t>нет</w:t>
            </w:r>
          </w:p>
        </w:tc>
      </w:tr>
      <w:tr w:rsidR="00F030C4" w:rsidRPr="00E778A7" w:rsidTr="00E60B11">
        <w:trPr>
          <w:trHeight w:val="8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bidi="en-US"/>
              </w:rPr>
            </w:pPr>
            <w:r w:rsidRPr="00307637">
              <w:rPr>
                <w:rFonts w:eastAsia="Times New Roman"/>
                <w:b/>
                <w:i/>
                <w:noProof/>
                <w:sz w:val="20"/>
                <w:szCs w:val="20"/>
                <w:lang w:eastAsia="ru-RU"/>
              </w:rPr>
              <w:pict>
                <v:shape id="_x0000_s1036" type="#_x0000_t32" style="position:absolute;left:0;text-align:left;margin-left:64.75pt;margin-top:-.45pt;width:72.75pt;height:0;z-index:251671552;mso-position-horizontal-relative:text;mso-position-vertical-relative:text" o:connectortype="straight"/>
              </w:pic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t xml:space="preserve">Несовершен-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нолетний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ребенок 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 xml:space="preserve">(сын или    </w:t>
            </w:r>
            <w:r w:rsidRPr="00E778A7">
              <w:rPr>
                <w:rFonts w:eastAsia="Times New Roman"/>
                <w:sz w:val="16"/>
                <w:szCs w:val="16"/>
                <w:lang w:bidi="en-US"/>
              </w:rPr>
              <w:br/>
              <w:t>дочь)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lastRenderedPageBreak/>
              <w:t>нет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lastRenderedPageBreak/>
              <w:t>нет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lastRenderedPageBreak/>
              <w:t>нет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lastRenderedPageBreak/>
              <w:t>нет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jc w:val="center"/>
              <w:rPr>
                <w:b/>
                <w:sz w:val="18"/>
                <w:lang w:bidi="en-US"/>
              </w:rPr>
            </w:pPr>
            <w:r w:rsidRPr="00E778A7">
              <w:rPr>
                <w:b/>
                <w:sz w:val="18"/>
                <w:lang w:bidi="en-US"/>
              </w:rPr>
              <w:lastRenderedPageBreak/>
              <w:t>Земельный             участок</w:t>
            </w:r>
          </w:p>
          <w:p w:rsidR="00F030C4" w:rsidRPr="00E778A7" w:rsidRDefault="00F030C4" w:rsidP="00E778A7">
            <w:pPr>
              <w:jc w:val="center"/>
              <w:rPr>
                <w:b/>
                <w:sz w:val="18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Calibri"/>
                <w:b/>
                <w:sz w:val="18"/>
                <w:lang w:eastAsia="ru-RU" w:bidi="en-US"/>
              </w:rPr>
            </w:pPr>
            <w:r w:rsidRPr="00E778A7">
              <w:rPr>
                <w:rFonts w:eastAsia="Times New Roman" w:cs="Calibri"/>
                <w:b/>
                <w:sz w:val="18"/>
                <w:lang w:eastAsia="ru-RU" w:bidi="en-US"/>
              </w:rPr>
              <w:t>Жилой дом</w:t>
            </w:r>
          </w:p>
          <w:p w:rsidR="00F030C4" w:rsidRPr="00E778A7" w:rsidRDefault="00F030C4" w:rsidP="00E778A7">
            <w:pPr>
              <w:jc w:val="center"/>
              <w:rPr>
                <w:b/>
                <w:sz w:val="18"/>
                <w:lang w:bidi="en-US"/>
              </w:rPr>
            </w:pPr>
          </w:p>
          <w:p w:rsidR="00F030C4" w:rsidRPr="00E778A7" w:rsidRDefault="00F030C4" w:rsidP="00E778A7">
            <w:pPr>
              <w:jc w:val="center"/>
              <w:rPr>
                <w:b/>
                <w:sz w:val="18"/>
                <w:lang w:bidi="en-US"/>
              </w:rPr>
            </w:pPr>
            <w:r w:rsidRPr="00E778A7">
              <w:rPr>
                <w:b/>
                <w:sz w:val="18"/>
                <w:lang w:bidi="en-US"/>
              </w:rPr>
              <w:t>Земельный             участок</w:t>
            </w:r>
          </w:p>
          <w:p w:rsidR="00F030C4" w:rsidRPr="00E778A7" w:rsidRDefault="00F030C4" w:rsidP="00E778A7">
            <w:pPr>
              <w:jc w:val="center"/>
              <w:rPr>
                <w:b/>
                <w:sz w:val="18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 w:cs="Calibri"/>
                <w:b/>
                <w:sz w:val="18"/>
                <w:lang w:eastAsia="ru-RU" w:bidi="en-US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lastRenderedPageBreak/>
              <w:t>1 276,0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78,6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1 276,0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78,6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lastRenderedPageBreak/>
              <w:t>Россия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Россия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Россия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Россия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lastRenderedPageBreak/>
              <w:t>нет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lastRenderedPageBreak/>
              <w:t>нет</w:t>
            </w: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  <w:p w:rsidR="00F030C4" w:rsidRPr="00E778A7" w:rsidRDefault="00F030C4" w:rsidP="00E7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bidi="en-US"/>
              </w:rPr>
            </w:pPr>
            <w:r w:rsidRPr="00E778A7">
              <w:rPr>
                <w:rFonts w:eastAsia="Times New Roman"/>
                <w:b/>
                <w:sz w:val="20"/>
                <w:szCs w:val="20"/>
                <w:lang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jc w:val="center"/>
              <w:rPr>
                <w:b/>
                <w:sz w:val="20"/>
                <w:lang w:bidi="en-US"/>
              </w:rPr>
            </w:pPr>
          </w:p>
          <w:p w:rsidR="00F030C4" w:rsidRPr="00E778A7" w:rsidRDefault="00F030C4" w:rsidP="00E778A7">
            <w:pPr>
              <w:jc w:val="center"/>
              <w:rPr>
                <w:b/>
                <w:sz w:val="16"/>
                <w:lang w:bidi="en-US"/>
              </w:rPr>
            </w:pPr>
            <w:r w:rsidRPr="00E778A7">
              <w:rPr>
                <w:b/>
                <w:sz w:val="20"/>
                <w:lang w:bidi="en-US"/>
              </w:rPr>
              <w:t>нет</w:t>
            </w:r>
          </w:p>
          <w:p w:rsidR="00F030C4" w:rsidRPr="00E778A7" w:rsidRDefault="00F030C4" w:rsidP="00E778A7">
            <w:pPr>
              <w:rPr>
                <w:lang w:bidi="en-US"/>
              </w:rPr>
            </w:pPr>
          </w:p>
          <w:p w:rsidR="00F030C4" w:rsidRPr="00E778A7" w:rsidRDefault="00F030C4" w:rsidP="00E778A7">
            <w:pPr>
              <w:rPr>
                <w:lang w:bidi="en-US"/>
              </w:rPr>
            </w:pPr>
          </w:p>
          <w:p w:rsidR="00F030C4" w:rsidRPr="00E778A7" w:rsidRDefault="00F030C4" w:rsidP="00E778A7">
            <w:pPr>
              <w:rPr>
                <w:lang w:bidi="en-US"/>
              </w:rPr>
            </w:pPr>
          </w:p>
          <w:p w:rsidR="00F030C4" w:rsidRPr="00E778A7" w:rsidRDefault="00F030C4" w:rsidP="00E778A7">
            <w:pPr>
              <w:jc w:val="center"/>
              <w:rPr>
                <w:b/>
                <w:lang w:bidi="en-US"/>
              </w:rPr>
            </w:pPr>
            <w:r w:rsidRPr="00E778A7">
              <w:rPr>
                <w:b/>
                <w:sz w:val="20"/>
                <w:lang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E778A7" w:rsidRDefault="00F030C4" w:rsidP="00E778A7">
            <w:pPr>
              <w:jc w:val="center"/>
              <w:rPr>
                <w:b/>
                <w:sz w:val="20"/>
                <w:lang w:bidi="en-US"/>
              </w:rPr>
            </w:pPr>
          </w:p>
          <w:p w:rsidR="00F030C4" w:rsidRPr="00E778A7" w:rsidRDefault="00F030C4" w:rsidP="00E778A7">
            <w:pPr>
              <w:jc w:val="center"/>
              <w:rPr>
                <w:sz w:val="20"/>
                <w:lang w:bidi="en-US"/>
              </w:rPr>
            </w:pPr>
            <w:r w:rsidRPr="00E778A7">
              <w:rPr>
                <w:b/>
                <w:sz w:val="20"/>
                <w:lang w:bidi="en-US"/>
              </w:rPr>
              <w:t>нет</w:t>
            </w:r>
          </w:p>
          <w:p w:rsidR="00F030C4" w:rsidRPr="00E778A7" w:rsidRDefault="00F030C4" w:rsidP="00E778A7">
            <w:pPr>
              <w:rPr>
                <w:lang w:bidi="en-US"/>
              </w:rPr>
            </w:pPr>
          </w:p>
          <w:p w:rsidR="00F030C4" w:rsidRPr="00E778A7" w:rsidRDefault="00F030C4" w:rsidP="00E778A7">
            <w:pPr>
              <w:rPr>
                <w:lang w:bidi="en-US"/>
              </w:rPr>
            </w:pPr>
          </w:p>
          <w:p w:rsidR="00F030C4" w:rsidRPr="00E778A7" w:rsidRDefault="00F030C4" w:rsidP="00E778A7">
            <w:pPr>
              <w:rPr>
                <w:lang w:bidi="en-US"/>
              </w:rPr>
            </w:pPr>
          </w:p>
          <w:p w:rsidR="00F030C4" w:rsidRPr="00E778A7" w:rsidRDefault="00F030C4" w:rsidP="00E778A7">
            <w:pPr>
              <w:jc w:val="center"/>
              <w:rPr>
                <w:b/>
                <w:lang w:bidi="en-US"/>
              </w:rPr>
            </w:pPr>
            <w:r w:rsidRPr="00E778A7">
              <w:rPr>
                <w:b/>
                <w:sz w:val="20"/>
                <w:lang w:bidi="en-US"/>
              </w:rPr>
              <w:t>нет</w:t>
            </w:r>
          </w:p>
        </w:tc>
      </w:tr>
    </w:tbl>
    <w:p w:rsidR="00F030C4" w:rsidRPr="00E778A7" w:rsidRDefault="00F030C4" w:rsidP="00E778A7">
      <w:pPr>
        <w:rPr>
          <w:rFonts w:cs="Calibri"/>
          <w:sz w:val="9"/>
          <w:szCs w:val="5"/>
        </w:rPr>
      </w:pPr>
    </w:p>
    <w:p w:rsidR="00F030C4" w:rsidRDefault="00F030C4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СВЕДЕНИЯ</w:t>
      </w:r>
    </w:p>
    <w:p w:rsidR="00F030C4" w:rsidRDefault="00F030C4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 за отчетный период с 01 января по 31 декабря 2017 года, об имуществе и обязательствах имущественного</w:t>
      </w:r>
    </w:p>
    <w:p w:rsidR="00F030C4" w:rsidRDefault="00F030C4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характера по состоянию на конец отчетного периода, </w:t>
      </w:r>
    </w:p>
    <w:p w:rsidR="00F030C4" w:rsidRDefault="00F030C4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представленных депутатами Совета депутатов муниципального образования «Шадреньгское»</w:t>
      </w:r>
    </w:p>
    <w:p w:rsidR="00F030C4" w:rsidRDefault="00F030C4" w:rsidP="007855A3">
      <w:pPr>
        <w:widowControl w:val="0"/>
        <w:autoSpaceDE w:val="0"/>
        <w:autoSpaceDN w:val="0"/>
        <w:adjustRightInd w:val="0"/>
        <w:jc w:val="center"/>
      </w:pPr>
    </w:p>
    <w:tbl>
      <w:tblPr>
        <w:tblW w:w="14317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842"/>
        <w:gridCol w:w="1701"/>
        <w:gridCol w:w="2268"/>
        <w:gridCol w:w="709"/>
        <w:gridCol w:w="992"/>
        <w:gridCol w:w="1985"/>
        <w:gridCol w:w="1673"/>
        <w:gridCol w:w="737"/>
        <w:gridCol w:w="850"/>
      </w:tblGrid>
      <w:tr w:rsidR="00F030C4" w:rsidTr="009F715E">
        <w:trPr>
          <w:trHeight w:val="8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Фамилия,    </w:t>
            </w:r>
            <w:r>
              <w:br/>
              <w:t xml:space="preserve">имя,        </w:t>
            </w:r>
            <w:r>
              <w:br/>
              <w:t xml:space="preserve">отчество    </w:t>
            </w:r>
            <w:r>
              <w:br/>
              <w:t>должностного лица</w:t>
            </w:r>
            <w:r>
              <w:br/>
            </w:r>
            <w:hyperlink r:id="rId74" w:anchor="Par117" w:history="1">
              <w:r>
                <w:rPr>
                  <w:rStyle w:val="a5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Должность </w:t>
            </w:r>
            <w:r>
              <w:br/>
              <w:t>должностного лица</w:t>
            </w:r>
            <w:r>
              <w:br/>
            </w:r>
            <w:r>
              <w:br/>
            </w:r>
            <w:hyperlink r:id="rId75" w:anchor="Par118" w:history="1">
              <w:r>
                <w:rPr>
                  <w:rStyle w:val="a5"/>
                </w:rPr>
                <w:t>&lt;2&gt;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6E5E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Декларирован-ный</w:t>
            </w:r>
            <w:r>
              <w:br/>
              <w:t>годовой доход за 2016 год</w:t>
            </w:r>
            <w:r>
              <w:br/>
              <w:t>(рублей)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Перечень объектов недвижимого  </w:t>
            </w:r>
            <w:r>
              <w:br/>
              <w:t>имущества и транспортных средств,</w:t>
            </w:r>
            <w:r>
              <w:br/>
              <w:t xml:space="preserve">     принадлежащих на праве      </w:t>
            </w:r>
            <w:r>
              <w:br/>
              <w:t xml:space="preserve">         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Перечень объектов     недвижимого имущества,      находящихся в      </w:t>
            </w:r>
            <w:r>
              <w:br/>
              <w:t xml:space="preserve">      пользовании</w:t>
            </w:r>
          </w:p>
        </w:tc>
      </w:tr>
      <w:tr w:rsidR="00F030C4" w:rsidTr="009F715E">
        <w:trPr>
          <w:trHeight w:val="48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/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объекты недвижимого   </w:t>
            </w:r>
            <w:r>
              <w:rPr>
                <w:sz w:val="22"/>
                <w:szCs w:val="22"/>
              </w:rPr>
              <w:br/>
              <w:t xml:space="preserve">       имущества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транс-  </w:t>
            </w:r>
            <w:r>
              <w:rPr>
                <w:sz w:val="22"/>
                <w:szCs w:val="22"/>
              </w:rPr>
              <w:br/>
              <w:t xml:space="preserve">портные </w:t>
            </w:r>
            <w:r>
              <w:rPr>
                <w:sz w:val="22"/>
                <w:szCs w:val="22"/>
              </w:rPr>
              <w:br/>
              <w:t>средства</w:t>
            </w:r>
            <w:r>
              <w:rPr>
                <w:sz w:val="22"/>
                <w:szCs w:val="22"/>
              </w:rPr>
              <w:br/>
              <w:t xml:space="preserve">(вид,   </w:t>
            </w:r>
            <w:r>
              <w:rPr>
                <w:sz w:val="22"/>
                <w:szCs w:val="22"/>
              </w:rPr>
              <w:br/>
              <w:t>марка)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вид     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 xml:space="preserve">мого    </w:t>
            </w:r>
            <w:r>
              <w:br/>
              <w:t>имущества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страна </w:t>
            </w:r>
            <w:r>
              <w:br/>
              <w:t xml:space="preserve">распо- </w:t>
            </w:r>
            <w:r>
              <w:br/>
              <w:t>ложения</w:t>
            </w:r>
          </w:p>
        </w:tc>
      </w:tr>
      <w:tr w:rsidR="00F030C4" w:rsidTr="009F715E">
        <w:trPr>
          <w:trHeight w:val="9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вид     </w:t>
            </w:r>
            <w:r>
              <w:br/>
              <w:t>объектов</w:t>
            </w:r>
            <w:r>
              <w:br/>
              <w:t xml:space="preserve">недвижимого    </w:t>
            </w:r>
            <w:r>
              <w:br/>
              <w:t>имущества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 xml:space="preserve">распо- </w:t>
            </w:r>
            <w:r>
              <w:rPr>
                <w:sz w:val="22"/>
                <w:szCs w:val="22"/>
              </w:rPr>
              <w:br/>
              <w:t>ложения</w:t>
            </w:r>
            <w:r>
              <w:rPr>
                <w:sz w:val="22"/>
                <w:szCs w:val="22"/>
              </w:rPr>
              <w:br/>
            </w:r>
            <w:hyperlink r:id="rId76" w:anchor="Par120" w:history="1">
              <w:r>
                <w:rPr>
                  <w:rStyle w:val="a5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/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/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/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Default="00F030C4"/>
        </w:tc>
      </w:tr>
      <w:tr w:rsidR="00F030C4" w:rsidRPr="00A87E49" w:rsidTr="009F715E">
        <w:trPr>
          <w:trHeight w:val="33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Занина Татьяна Борисовна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943E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председателя</w:t>
            </w:r>
            <w:r w:rsidRPr="00A87E49">
              <w:t xml:space="preserve">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400C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329770,16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00C24">
            <w:r>
              <w:t>Земельный участок (для ведения личного подсобного хозяйства)</w:t>
            </w:r>
          </w:p>
          <w:p w:rsidR="00F030C4" w:rsidRDefault="00F030C4" w:rsidP="00943EE5">
            <w:r>
              <w:t>Земельный пай</w:t>
            </w:r>
          </w:p>
          <w:p w:rsidR="00F030C4" w:rsidRDefault="00F030C4" w:rsidP="00943EE5">
            <w:r>
              <w:t>½ Жилой дом</w:t>
            </w:r>
          </w:p>
          <w:p w:rsidR="00F030C4" w:rsidRPr="00A87E49" w:rsidRDefault="00F030C4" w:rsidP="00943EE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1349</w:t>
            </w:r>
          </w:p>
          <w:p w:rsidR="00F030C4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6300</w:t>
            </w:r>
          </w:p>
          <w:p w:rsidR="00F030C4" w:rsidRPr="00A87E49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F030C4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F030C4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A87E49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F035F" w:rsidRDefault="00F030C4" w:rsidP="00FC2AA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CHEVROLET</w:t>
            </w:r>
            <w:r w:rsidRPr="000F035F">
              <w:t xml:space="preserve"> </w:t>
            </w:r>
            <w:r>
              <w:rPr>
                <w:lang w:val="en-US"/>
              </w:rPr>
              <w:t>NIVA</w:t>
            </w:r>
            <w:r w:rsidRPr="000F035F">
              <w:t xml:space="preserve"> 2123,</w:t>
            </w:r>
            <w:r>
              <w:t xml:space="preserve">  2010 </w:t>
            </w:r>
            <w:r w:rsidRPr="000F035F">
              <w:t xml:space="preserve">год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F030C4" w:rsidRPr="00A87E49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400C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194778,67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F035F">
            <w:r>
              <w:t xml:space="preserve">Земельный участок </w:t>
            </w:r>
          </w:p>
          <w:p w:rsidR="00F030C4" w:rsidRDefault="00F030C4" w:rsidP="00400C24"/>
          <w:p w:rsidR="00F030C4" w:rsidRPr="00A87E49" w:rsidRDefault="00F030C4" w:rsidP="00400C24">
            <w:r w:rsidRPr="00A87E49">
              <w:t>½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1349</w:t>
            </w:r>
          </w:p>
          <w:p w:rsidR="00F030C4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A87E49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F030C4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A87E49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 4320, 1988г.</w:t>
            </w:r>
          </w:p>
          <w:p w:rsidR="00F030C4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Восход – 3М, 1990г.</w:t>
            </w:r>
          </w:p>
          <w:p w:rsidR="00F030C4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030C4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030C4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030C4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030C4" w:rsidRPr="00943EE5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</w:tr>
      <w:tr w:rsidR="00F030C4" w:rsidRPr="006D1A96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D1A96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Рыбак Валерий Романович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D1A96" w:rsidRDefault="00F030C4" w:rsidP="0008535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D1A96" w:rsidRDefault="00F030C4" w:rsidP="00400C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172662,39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D1A96" w:rsidRDefault="00F030C4" w:rsidP="00400C2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D1A96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D1A96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F035F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ВАЗ 21074 2003 года, KIA RIO 2013 год</w:t>
            </w:r>
          </w:p>
          <w:p w:rsidR="00F030C4" w:rsidRPr="006D1A96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6D1A96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6D1A96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D1A96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D1A96" w:rsidRDefault="00F030C4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6D1A96" w:rsidRDefault="00F030C4" w:rsidP="00400C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101060,31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 w:rsidRPr="000B28CC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 w:rsidRPr="000B28C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 w:rsidRPr="000B28C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 w:rsidRPr="000B28CC"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>
              <w:t>РФ</w:t>
            </w:r>
          </w:p>
        </w:tc>
      </w:tr>
      <w:tr w:rsidR="00F030C4" w:rsidRPr="00BD2086" w:rsidTr="009F715E">
        <w:trPr>
          <w:trHeight w:val="72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BD2086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BD2086" w:rsidRDefault="00F030C4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BD2086" w:rsidRDefault="00F030C4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BD2086" w:rsidRDefault="00F030C4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BD2086" w:rsidRDefault="00F030C4"/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BD2086" w:rsidRDefault="00F030C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BD2086" w:rsidRDefault="00F030C4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BD2086" w:rsidRDefault="00F030C4"/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BD2086" w:rsidRDefault="00F030C4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4" w:rsidRPr="00BD2086" w:rsidRDefault="00F030C4"/>
        </w:tc>
      </w:tr>
      <w:tr w:rsidR="00F030C4" w:rsidRPr="00783611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73214" w:rsidRDefault="00F030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  <w:lang w:val="en-US"/>
              </w:rPr>
              <w:t>Толстикова Ангелина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 w:rsidP="001624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 w:rsidP="007836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577351,42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r>
              <w:t>Жилой дом 1/4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Квартира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(Аренда)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(бессрочное пользование)</w:t>
            </w:r>
          </w:p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28,5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2500</w:t>
            </w:r>
          </w:p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783611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Несовершен</w:t>
            </w:r>
            <w:r w:rsidRPr="00783611">
              <w:t>нолет-ний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611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r w:rsidRPr="00783611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 (безвозмездное пользование)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783611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Самойлова Елена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 w:rsidP="004C0010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287591,58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r w:rsidRPr="00783611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87BE3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CHEVROLET LACETTI 2008 год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 w:rsidP="007204C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</w:tc>
      </w:tr>
      <w:tr w:rsidR="00F030C4" w:rsidRPr="00783611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87BE3" w:rsidRDefault="00F030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87BE3">
              <w:rPr>
                <w:b/>
              </w:rPr>
              <w:t>Стрелов Леонид Ильич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 w:rsidP="004C001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341398,15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0F6114">
            <w:r>
              <w:t xml:space="preserve">Земельный участок </w:t>
            </w:r>
          </w:p>
          <w:p w:rsidR="00F030C4" w:rsidRPr="00783611" w:rsidRDefault="00F030C4" w:rsidP="000F6114"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2903</w:t>
            </w:r>
          </w:p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ШЕВРОЛЕ ЛАЧЕТТИ,2005г.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 w:rsidRPr="00E42B5D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 w:rsidRPr="00E42B5D">
              <w:t>нет</w:t>
            </w:r>
          </w:p>
        </w:tc>
      </w:tr>
      <w:tr w:rsidR="00F030C4" w:rsidRPr="00783611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lastRenderedPageBreak/>
              <w:t>Несовершеннолет</w:t>
            </w:r>
            <w:r w:rsidRPr="00783611">
              <w:t>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 w:rsidP="004C001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611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r w:rsidRPr="00783611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 w:rsidRPr="002F552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 w:rsidRPr="002F552E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 w:rsidRPr="009C18BF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 w:rsidRPr="009C18BF">
              <w:t>нет</w:t>
            </w:r>
          </w:p>
        </w:tc>
      </w:tr>
      <w:tr w:rsidR="00F030C4" w:rsidRPr="00783611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Черепанова Любовь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294392,87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 w:rsidP="006714BA">
            <w:r>
              <w:t>Земельный участок (1/312 общая долевая)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>
              <w:t>55400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 w:rsidRPr="000B6A14"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 w:rsidRPr="00E5069B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 w:rsidRPr="00E5069B">
              <w:t>нет</w:t>
            </w:r>
          </w:p>
        </w:tc>
      </w:tr>
      <w:tr w:rsidR="00F030C4" w:rsidRPr="00783611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52F8C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052F8C"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>
              <w:t>Земель</w:t>
            </w:r>
            <w:r w:rsidRPr="00783611">
              <w:t>ный участок</w:t>
            </w:r>
          </w:p>
          <w:p w:rsidR="00F030C4" w:rsidRPr="00783611" w:rsidRDefault="00F030C4"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2569</w:t>
            </w:r>
          </w:p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ВАЗ 2105 2004 года,</w:t>
            </w:r>
          </w:p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МТЗ – 80 1980 года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 w:rsidRPr="00755D03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 w:rsidRPr="00755D03">
              <w:t>нет</w:t>
            </w:r>
          </w:p>
        </w:tc>
      </w:tr>
      <w:tr w:rsidR="00F030C4" w:rsidRPr="00783611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052F8C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A87E49" w:rsidRDefault="00F030C4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</w:tr>
      <w:tr w:rsidR="00F030C4" w:rsidRPr="00783611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Голышев Александр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254523,62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>
              <w:t>Земельный участок ¼ доля</w:t>
            </w:r>
          </w:p>
          <w:p w:rsidR="00F030C4" w:rsidRDefault="00F030C4">
            <w:r>
              <w:t>Жилой дом ¼</w:t>
            </w:r>
          </w:p>
          <w:p w:rsidR="00F030C4" w:rsidRDefault="00F030C4">
            <w:r>
              <w:t>Земельный участок</w:t>
            </w:r>
          </w:p>
          <w:p w:rsidR="00F030C4" w:rsidRDefault="00F030C4">
            <w:r>
              <w:t>1/16  доля</w:t>
            </w:r>
          </w:p>
          <w:p w:rsidR="00F030C4" w:rsidRDefault="00F030C4">
            <w:r>
              <w:t>Жилой дом 1/16 доля</w:t>
            </w:r>
          </w:p>
          <w:p w:rsidR="00F030C4" w:rsidRPr="00783611" w:rsidRDefault="00F030C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1585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33,4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1585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816D5B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CHEVROLET KLAN 2012 года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 ¾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¾</w:t>
            </w:r>
          </w:p>
          <w:p w:rsidR="00F030C4" w:rsidRDefault="00F030C4" w:rsidP="006D3F87">
            <w:r>
              <w:t>Земельный участок</w:t>
            </w:r>
          </w:p>
          <w:p w:rsidR="00F030C4" w:rsidRDefault="00F030C4" w:rsidP="006D3F87">
            <w:r>
              <w:t>15/16  доля</w:t>
            </w:r>
          </w:p>
          <w:p w:rsidR="00F030C4" w:rsidRDefault="00F030C4" w:rsidP="006D3F87">
            <w:r>
              <w:t>Жилой дом 15/16 доля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33,4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1585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1585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783611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CB37A5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CB37A5">
              <w:lastRenderedPageBreak/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290680,78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>
              <w:t>Квартира</w:t>
            </w:r>
          </w:p>
          <w:p w:rsidR="00F030C4" w:rsidRDefault="00F030C4" w:rsidP="006D3F87">
            <w:r>
              <w:t>Земельный участок</w:t>
            </w:r>
          </w:p>
          <w:p w:rsidR="00F030C4" w:rsidRDefault="00F030C4" w:rsidP="006D3F87">
            <w:r>
              <w:t>1/16  доля</w:t>
            </w:r>
          </w:p>
          <w:p w:rsidR="00F030C4" w:rsidRDefault="00F030C4" w:rsidP="006D3F87">
            <w:r>
              <w:t>Жилой дом 1/16 доля</w:t>
            </w:r>
          </w:p>
          <w:p w:rsidR="00F030C4" w:rsidRPr="00783611" w:rsidRDefault="00F030C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46,7</w:t>
            </w:r>
          </w:p>
          <w:p w:rsidR="00F030C4" w:rsidRDefault="00F030C4" w:rsidP="006D3F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1585</w:t>
            </w:r>
          </w:p>
          <w:p w:rsidR="00F030C4" w:rsidRDefault="00F030C4" w:rsidP="006D3F8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783611" w:rsidRDefault="00F030C4" w:rsidP="006D3F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  <w:p w:rsidR="00F030C4" w:rsidRDefault="00F030C4" w:rsidP="006D3F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F030C4" w:rsidRDefault="00F030C4" w:rsidP="006D3F8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783611" w:rsidRDefault="00F030C4" w:rsidP="006D3F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1901E7" w:rsidRDefault="00F030C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901E7">
              <w:rPr>
                <w:lang w:val="en-US"/>
              </w:rPr>
              <w:t xml:space="preserve">NISSAN TERANO </w:t>
            </w:r>
            <w:r>
              <w:rPr>
                <w:lang w:val="en-US"/>
              </w:rPr>
              <w:t>2016</w:t>
            </w:r>
            <w:r w:rsidRPr="001901E7">
              <w:rPr>
                <w:lang w:val="en-US"/>
              </w:rPr>
              <w:t xml:space="preserve"> </w:t>
            </w:r>
            <w:r>
              <w:t>год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6D3F87">
            <w:r>
              <w:t>Земельный участок</w:t>
            </w:r>
          </w:p>
          <w:p w:rsidR="00F030C4" w:rsidRDefault="00F030C4" w:rsidP="006D3F87">
            <w:r>
              <w:t>15/16  доля</w:t>
            </w:r>
          </w:p>
          <w:p w:rsidR="00F030C4" w:rsidRDefault="00F030C4" w:rsidP="006D3F87">
            <w:r>
              <w:t>Жилой дом 15/16 доля</w:t>
            </w:r>
          </w:p>
          <w:p w:rsidR="00F030C4" w:rsidRDefault="00F030C4" w:rsidP="006D3F87">
            <w:r>
              <w:t>Земельный участок(аренда)</w:t>
            </w:r>
          </w:p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6D3F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1585</w:t>
            </w:r>
          </w:p>
          <w:p w:rsidR="00F030C4" w:rsidRDefault="00F030C4" w:rsidP="006D3F8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 w:rsidP="006D3F87">
            <w:r>
              <w:t>33,4</w:t>
            </w:r>
          </w:p>
          <w:p w:rsidR="00F030C4" w:rsidRDefault="00F030C4" w:rsidP="006D3F87"/>
          <w:p w:rsidR="00F030C4" w:rsidRDefault="00F030C4" w:rsidP="006D3F87"/>
          <w:p w:rsidR="00F030C4" w:rsidRDefault="00F030C4" w:rsidP="006D3F87"/>
          <w:p w:rsidR="00F030C4" w:rsidRDefault="00F030C4" w:rsidP="006D3F87"/>
          <w:p w:rsidR="00F030C4" w:rsidRDefault="00F030C4" w:rsidP="006D3F87">
            <w:r>
              <w:t>752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>
              <w:t>РФ</w:t>
            </w:r>
          </w:p>
          <w:p w:rsidR="00F030C4" w:rsidRDefault="00F030C4"/>
          <w:p w:rsidR="00F030C4" w:rsidRDefault="00F030C4">
            <w:r>
              <w:t>РФ</w:t>
            </w:r>
          </w:p>
          <w:p w:rsidR="00F030C4" w:rsidRDefault="00F030C4"/>
          <w:p w:rsidR="00F030C4" w:rsidRDefault="00F030C4"/>
          <w:p w:rsidR="00F030C4" w:rsidRDefault="00F030C4"/>
          <w:p w:rsidR="00F030C4" w:rsidRDefault="00F030C4"/>
          <w:p w:rsidR="00F030C4" w:rsidRDefault="00F030C4">
            <w:r>
              <w:t>РФ</w:t>
            </w:r>
          </w:p>
        </w:tc>
      </w:tr>
      <w:tr w:rsidR="00F030C4" w:rsidRPr="00783611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 w:rsidP="0034232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83611"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 w:rsidP="00CB37A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 w:rsidP="00CB3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611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37A5">
            <w:r>
              <w:t>Земельный</w:t>
            </w:r>
            <w:r>
              <w:rPr>
                <w:lang w:val="en-US"/>
              </w:rPr>
              <w:t xml:space="preserve"> </w:t>
            </w:r>
            <w:r>
              <w:t xml:space="preserve">участок ¼ </w:t>
            </w:r>
          </w:p>
          <w:p w:rsidR="00F030C4" w:rsidRDefault="00F030C4" w:rsidP="00CB37A5">
            <w:r>
              <w:t>Жилой дом ¼</w:t>
            </w:r>
          </w:p>
          <w:p w:rsidR="00F030C4" w:rsidRDefault="00F030C4" w:rsidP="006D3F87">
            <w:r>
              <w:t>Земельный участок</w:t>
            </w:r>
          </w:p>
          <w:p w:rsidR="00F030C4" w:rsidRDefault="00F030C4" w:rsidP="006D3F87">
            <w:r>
              <w:t>1/16  доля</w:t>
            </w:r>
          </w:p>
          <w:p w:rsidR="00F030C4" w:rsidRDefault="00F030C4" w:rsidP="006D3F87">
            <w:r>
              <w:t>Жилой дом 1/16 доля</w:t>
            </w:r>
          </w:p>
          <w:p w:rsidR="00F030C4" w:rsidRDefault="00F030C4" w:rsidP="00CB37A5"/>
          <w:p w:rsidR="00F030C4" w:rsidRPr="009B58C1" w:rsidRDefault="00F030C4" w:rsidP="00CB37A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37A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1585</w:t>
            </w:r>
          </w:p>
          <w:p w:rsidR="00F030C4" w:rsidRDefault="00F030C4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33,4</w:t>
            </w:r>
          </w:p>
          <w:p w:rsidR="00F030C4" w:rsidRDefault="00F030C4" w:rsidP="006D3F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1585</w:t>
            </w:r>
          </w:p>
          <w:p w:rsidR="00F030C4" w:rsidRDefault="00F030C4" w:rsidP="006D3F8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783611" w:rsidRDefault="00F030C4" w:rsidP="006D3F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37A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F030C4" w:rsidRPr="00783611" w:rsidRDefault="00F030C4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37A5">
            <w:r>
              <w:t>Земельный</w:t>
            </w:r>
            <w:r w:rsidRPr="006D3F87">
              <w:t xml:space="preserve"> </w:t>
            </w:r>
            <w:r>
              <w:t xml:space="preserve">участок 3/4 </w:t>
            </w:r>
          </w:p>
          <w:p w:rsidR="00F030C4" w:rsidRDefault="00F030C4" w:rsidP="00CB37A5">
            <w:r>
              <w:t>Жилой дом ¾</w:t>
            </w:r>
          </w:p>
          <w:p w:rsidR="00F030C4" w:rsidRDefault="00F030C4" w:rsidP="006D3F87">
            <w:r>
              <w:t>Земельный участок</w:t>
            </w:r>
          </w:p>
          <w:p w:rsidR="00F030C4" w:rsidRDefault="00F030C4" w:rsidP="006D3F87">
            <w:r>
              <w:t>15/16  доля</w:t>
            </w:r>
          </w:p>
          <w:p w:rsidR="00F030C4" w:rsidRDefault="00F030C4" w:rsidP="006D3F87">
            <w:r>
              <w:t>Жилой дом 15/16 доля</w:t>
            </w:r>
          </w:p>
          <w:p w:rsidR="00F030C4" w:rsidRDefault="00F030C4" w:rsidP="00CB37A5"/>
          <w:p w:rsidR="00F030C4" w:rsidRPr="009B58C1" w:rsidRDefault="00F030C4" w:rsidP="00CB37A5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37A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1585</w:t>
            </w:r>
          </w:p>
          <w:p w:rsidR="00F030C4" w:rsidRDefault="00F030C4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33,4</w:t>
            </w:r>
          </w:p>
          <w:p w:rsidR="00F030C4" w:rsidRDefault="00F030C4" w:rsidP="006D3F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1585</w:t>
            </w:r>
          </w:p>
          <w:p w:rsidR="00F030C4" w:rsidRDefault="00F030C4" w:rsidP="006D3F8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 w:rsidP="006D3F87">
            <w:r>
              <w:t>33,4</w:t>
            </w:r>
          </w:p>
          <w:p w:rsidR="00F030C4" w:rsidRPr="00783611" w:rsidRDefault="00F030C4" w:rsidP="00CB37A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37A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F030C4" w:rsidRDefault="00F030C4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F030C4" w:rsidRDefault="00F030C4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F030C4" w:rsidRDefault="00F030C4" w:rsidP="00CB37A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783611" w:rsidRDefault="00F030C4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783611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83611">
              <w:t>Несовершеннолет-ний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611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>
              <w:t>Земельный</w:t>
            </w:r>
            <w:r>
              <w:rPr>
                <w:lang w:val="en-US"/>
              </w:rPr>
              <w:t xml:space="preserve"> </w:t>
            </w:r>
            <w:r>
              <w:t xml:space="preserve">участок ¼ </w:t>
            </w:r>
          </w:p>
          <w:p w:rsidR="00F030C4" w:rsidRDefault="00F030C4">
            <w:r>
              <w:t>Жилой дом ¼</w:t>
            </w:r>
          </w:p>
          <w:p w:rsidR="00F030C4" w:rsidRDefault="00F030C4" w:rsidP="006D3F87">
            <w:r>
              <w:t>Земельный участок</w:t>
            </w:r>
          </w:p>
          <w:p w:rsidR="00F030C4" w:rsidRDefault="00F030C4" w:rsidP="006D3F87">
            <w:r>
              <w:lastRenderedPageBreak/>
              <w:t>1/16  доля</w:t>
            </w:r>
          </w:p>
          <w:p w:rsidR="00F030C4" w:rsidRDefault="00F030C4" w:rsidP="006D3F87">
            <w:r>
              <w:t>Жилой дом 1/16 доля</w:t>
            </w:r>
          </w:p>
          <w:p w:rsidR="00F030C4" w:rsidRDefault="00F030C4"/>
          <w:p w:rsidR="00F030C4" w:rsidRPr="009B58C1" w:rsidRDefault="00F030C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1585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33,4</w:t>
            </w:r>
          </w:p>
          <w:p w:rsidR="00F030C4" w:rsidRDefault="00F030C4" w:rsidP="006D3F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1585</w:t>
            </w:r>
          </w:p>
          <w:p w:rsidR="00F030C4" w:rsidRDefault="00F030C4" w:rsidP="006D3F8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783611" w:rsidRDefault="00F030C4" w:rsidP="006D3F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РФ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lastRenderedPageBreak/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CB37A5">
            <w:r>
              <w:t>Земельный</w:t>
            </w:r>
            <w:r w:rsidRPr="006D3F87">
              <w:t xml:space="preserve"> </w:t>
            </w:r>
            <w:r>
              <w:t xml:space="preserve">участок 3/4 </w:t>
            </w:r>
          </w:p>
          <w:p w:rsidR="00F030C4" w:rsidRDefault="00F030C4" w:rsidP="00CB37A5">
            <w:r>
              <w:t>Жилой дом ¾</w:t>
            </w:r>
          </w:p>
          <w:p w:rsidR="00F030C4" w:rsidRDefault="00F030C4" w:rsidP="006D3F87">
            <w:r>
              <w:t xml:space="preserve">Земельный </w:t>
            </w:r>
            <w:r>
              <w:lastRenderedPageBreak/>
              <w:t>участок</w:t>
            </w:r>
          </w:p>
          <w:p w:rsidR="00F030C4" w:rsidRDefault="00F030C4" w:rsidP="006D3F87">
            <w:r>
              <w:t>15/16  доля</w:t>
            </w:r>
          </w:p>
          <w:p w:rsidR="00F030C4" w:rsidRDefault="00F030C4" w:rsidP="006D3F87">
            <w:r>
              <w:t>Жилой дом 15/16 доля</w:t>
            </w:r>
          </w:p>
          <w:p w:rsidR="00F030C4" w:rsidRDefault="00F030C4" w:rsidP="00CB37A5"/>
          <w:p w:rsidR="00F030C4" w:rsidRPr="009B58C1" w:rsidRDefault="00F030C4" w:rsidP="00CB37A5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1585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33,4</w:t>
            </w:r>
          </w:p>
          <w:p w:rsidR="00F030C4" w:rsidRDefault="00F030C4" w:rsidP="006D3F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1585</w:t>
            </w:r>
          </w:p>
          <w:p w:rsidR="00F030C4" w:rsidRDefault="00F030C4" w:rsidP="006D3F8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 w:rsidP="006D3F87">
            <w:r>
              <w:t>33,4</w:t>
            </w:r>
          </w:p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РФ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783611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Алексеева Елена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462012,53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 w:rsidP="005B0A8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ИЖ2126020, 2003г.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 w:rsidP="00A202EB">
            <w:r>
              <w:t xml:space="preserve"> </w:t>
            </w:r>
            <w:r w:rsidRPr="00783611">
              <w:t xml:space="preserve"> жилого дома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58,7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783611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83611">
              <w:t>Несовершеннолет-ний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611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r w:rsidRPr="00783611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 w:rsidRPr="00AF4D0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 w:rsidRPr="00AF4D09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D17AC3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5B0A81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5B0A81"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D17AC3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D17AC3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130560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5B0A81">
            <w:r>
              <w:t xml:space="preserve"> земельный</w:t>
            </w:r>
            <w:r w:rsidRPr="00783611">
              <w:t xml:space="preserve"> участ</w:t>
            </w:r>
            <w:r>
              <w:t>о</w:t>
            </w:r>
            <w:r w:rsidRPr="00783611">
              <w:t>к</w:t>
            </w:r>
          </w:p>
          <w:p w:rsidR="00F030C4" w:rsidRDefault="00F030C4" w:rsidP="005B0A81">
            <w:r>
              <w:t>земельный</w:t>
            </w:r>
            <w:r w:rsidRPr="00783611">
              <w:t xml:space="preserve"> участ</w:t>
            </w:r>
            <w:r>
              <w:t>о</w:t>
            </w:r>
            <w:r w:rsidRPr="00783611">
              <w:t>к</w:t>
            </w:r>
            <w:r>
              <w:t xml:space="preserve">  </w:t>
            </w:r>
          </w:p>
          <w:p w:rsidR="00F030C4" w:rsidRPr="00D17AC3" w:rsidRDefault="00F030C4" w:rsidP="005B0A81">
            <w:r>
              <w:t>Жилой</w:t>
            </w:r>
            <w:r w:rsidRPr="00783611">
              <w:t xml:space="preserve">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2189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2288</w:t>
            </w:r>
          </w:p>
          <w:p w:rsidR="00F030C4" w:rsidRPr="00D17AC3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F030C4" w:rsidRPr="00D17AC3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D17AC3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ГАЗ 33021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 w:rsidP="00A202EB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 w:rsidP="00A202EB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783611" w:rsidRDefault="00F030C4" w:rsidP="00A202EB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</w:tr>
      <w:tr w:rsidR="00F030C4" w:rsidRPr="00D17AC3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D17AC3" w:rsidRDefault="00F030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Попова Марина Валентиновна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D17AC3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D17AC3"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D17AC3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146430,18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r>
              <w:t>Квартира 1/6 доля</w:t>
            </w:r>
          </w:p>
          <w:p w:rsidR="00F030C4" w:rsidRPr="00D17AC3" w:rsidRDefault="00F030C4">
            <w:r>
              <w:t>Квартира 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41,1</w:t>
            </w:r>
          </w:p>
          <w:p w:rsidR="00F030C4" w:rsidRPr="00D17AC3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D17AC3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D17AC3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 w:rsidRPr="00D17AC3"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D17AC3" w:rsidRDefault="00F030C4" w:rsidP="00A202EB">
            <w:r>
              <w:t>Квартира3/4 доля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D17AC3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F030C4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030C4" w:rsidRPr="00D17AC3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030C4" w:rsidRPr="00D17AC3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D17AC3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D17AC3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D17AC3" w:rsidRDefault="00F030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D17AC3" w:rsidRDefault="00F030C4">
            <w:r>
              <w:t>Квартира 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D17AC3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D17AC3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D17AC3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МИЦУБИСИ ЛАНСЕР, 2006 г.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2412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¾</w:t>
            </w:r>
          </w:p>
          <w:p w:rsidR="00F030C4" w:rsidRPr="00D17AC3" w:rsidRDefault="00F030C4" w:rsidP="002412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доля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D17AC3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D17AC3" w:rsidRDefault="00F030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</w:tbl>
    <w:p w:rsidR="00F030C4" w:rsidRDefault="00F030C4" w:rsidP="007855A3">
      <w:pPr>
        <w:widowControl w:val="0"/>
        <w:autoSpaceDE w:val="0"/>
        <w:autoSpaceDN w:val="0"/>
        <w:adjustRightInd w:val="0"/>
        <w:jc w:val="both"/>
      </w:pPr>
    </w:p>
    <w:p w:rsidR="00F030C4" w:rsidRDefault="00F030C4" w:rsidP="007855A3">
      <w:pPr>
        <w:widowControl w:val="0"/>
        <w:autoSpaceDE w:val="0"/>
        <w:autoSpaceDN w:val="0"/>
        <w:adjustRightInd w:val="0"/>
        <w:jc w:val="both"/>
      </w:pPr>
    </w:p>
    <w:p w:rsidR="00F030C4" w:rsidRDefault="00F030C4" w:rsidP="007855A3">
      <w:pPr>
        <w:widowControl w:val="0"/>
        <w:autoSpaceDE w:val="0"/>
        <w:autoSpaceDN w:val="0"/>
        <w:adjustRightInd w:val="0"/>
        <w:jc w:val="both"/>
      </w:pPr>
    </w:p>
    <w:p w:rsidR="00F030C4" w:rsidRDefault="00F030C4" w:rsidP="007855A3">
      <w:pPr>
        <w:widowControl w:val="0"/>
        <w:autoSpaceDE w:val="0"/>
        <w:autoSpaceDN w:val="0"/>
        <w:adjustRightInd w:val="0"/>
        <w:jc w:val="both"/>
      </w:pPr>
    </w:p>
    <w:p w:rsidR="00F030C4" w:rsidRDefault="00F030C4" w:rsidP="007855A3">
      <w:pPr>
        <w:widowControl w:val="0"/>
        <w:autoSpaceDE w:val="0"/>
        <w:autoSpaceDN w:val="0"/>
        <w:adjustRightInd w:val="0"/>
        <w:ind w:firstLine="540"/>
        <w:jc w:val="both"/>
      </w:pPr>
      <w:r>
        <w:t>Председатель Совета депутатов МО «Шадреньгское»                                                                              Т.П. Блажеева</w:t>
      </w:r>
    </w:p>
    <w:p w:rsidR="00F030C4" w:rsidRDefault="00F030C4"/>
    <w:p w:rsidR="00243221" w:rsidRPr="001C34A2" w:rsidRDefault="00243221" w:rsidP="001C34A2"/>
    <w:sectPr w:rsidR="00243221" w:rsidRPr="001C34A2" w:rsidSect="0015598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6613"/>
    <w:rsid w:val="00F030C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32"/>
        <o:r id="V:Rule5" type="connector" idref="#_x0000_s1031"/>
        <o:r id="V:Rule6" type="connector" idref="#_x0000_s1029"/>
        <o:r id="V:Rule7" type="connector" idref="#_x0000_s1030"/>
        <o:r id="V:Rule8" type="connector" idref="#_x0000_s1033"/>
        <o:r id="V:Rule9" type="connector" idref="#_x0000_s1034"/>
        <o:r id="V:Rule10" type="connector" idref="#_x0000_s1036"/>
        <o:r id="V:Rule11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F030C4"/>
    <w:rPr>
      <w:rFonts w:eastAsia="Times New Roman"/>
      <w:sz w:val="24"/>
      <w:szCs w:val="24"/>
    </w:rPr>
  </w:style>
  <w:style w:type="paragraph" w:styleId="a9">
    <w:name w:val="footer"/>
    <w:basedOn w:val="a"/>
    <w:link w:val="aa"/>
    <w:rsid w:val="00F030C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F030C4"/>
    <w:rPr>
      <w:rFonts w:eastAsia="Times New Roman"/>
      <w:sz w:val="24"/>
      <w:szCs w:val="24"/>
    </w:rPr>
  </w:style>
  <w:style w:type="character" w:styleId="ab">
    <w:name w:val="page number"/>
    <w:basedOn w:val="a0"/>
    <w:rsid w:val="00F030C4"/>
  </w:style>
  <w:style w:type="paragraph" w:styleId="ac">
    <w:name w:val="header"/>
    <w:basedOn w:val="a"/>
    <w:link w:val="ad"/>
    <w:uiPriority w:val="99"/>
    <w:semiHidden/>
    <w:unhideWhenUsed/>
    <w:rsid w:val="00F030C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F030C4"/>
    <w:rPr>
      <w:rFonts w:eastAsia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030C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F030C4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F030C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customStyle="1" w:styleId="ConsPlusTitle">
    <w:name w:val="ConsPlusTitle"/>
    <w:rsid w:val="00F030C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18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6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9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1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4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42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47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50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55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63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68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76" Type="http://schemas.openxmlformats.org/officeDocument/2006/relationships/hyperlink" Target="../../../../../../../Acer/Desktop/&#1052;&#1072;&#1090;&#1102;&#1093;&#1080;&#1085;/&#1044;&#1086;&#1093;&#1086;&#1076;&#1099;%20&#1040;&#1088;&#1075;&#1091;&#1085;&#1086;&#1074;&#1089;&#1082;&#1086;&#1077;/2015.docx" TargetMode="External"/><Relationship Id="rId7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71" Type="http://schemas.openxmlformats.org/officeDocument/2006/relationships/hyperlink" Target="file:///C:\Users\Z\Desktop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9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11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4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2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7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40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45" Type="http://schemas.openxmlformats.org/officeDocument/2006/relationships/hyperlink" Target="file:///C:\Users\Acer\Desktop\&#1052;&#1072;&#1090;&#1102;&#1093;&#1080;&#1085;\&#1044;&#1086;&#1093;&#1086;&#1076;&#1099;%20&#1040;&#1088;&#1075;&#1091;&#1085;&#1086;&#1074;&#1089;&#1082;&#1086;&#1077;\2015.docx" TargetMode="External"/><Relationship Id="rId53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58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66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74" Type="http://schemas.openxmlformats.org/officeDocument/2006/relationships/hyperlink" Target="../../../../../../../Acer/Desktop/&#1052;&#1072;&#1090;&#1102;&#1093;&#1080;&#1085;/&#1044;&#1086;&#1093;&#1086;&#1076;&#1099;%20&#1040;&#1088;&#1075;&#1091;&#1085;&#1086;&#1074;&#1089;&#1082;&#1086;&#1077;/2015.docx" TargetMode="External"/><Relationship Id="rId5" Type="http://schemas.openxmlformats.org/officeDocument/2006/relationships/hyperlink" Target="../../../../../../../../../../Users/Acer/Desktop/&#1052;&#1072;&#1090;&#1102;&#1093;&#1080;&#1085;/&#1044;&#1086;&#1093;&#1086;&#1076;&#1099;%20&#1040;&#1088;&#1075;&#1091;&#1085;&#1086;&#1074;&#1089;&#1082;&#1086;&#1077;/2015.docx" TargetMode="External"/><Relationship Id="rId15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3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8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6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49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57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61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10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19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1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44" Type="http://schemas.openxmlformats.org/officeDocument/2006/relationships/hyperlink" Target="file:///C:\Users\Acer\Desktop\&#1052;&#1072;&#1090;&#1102;&#1093;&#1080;&#1085;\&#1044;&#1086;&#1093;&#1086;&#1076;&#1099;%20&#1040;&#1088;&#1075;&#1091;&#1085;&#1086;&#1074;&#1089;&#1082;&#1086;&#1077;\2015.docx" TargetMode="External"/><Relationship Id="rId52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60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65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73" Type="http://schemas.openxmlformats.org/officeDocument/2006/relationships/hyperlink" Target="file:///C:\Users\Z\Desktop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78" Type="http://schemas.openxmlformats.org/officeDocument/2006/relationships/theme" Target="theme/theme1.xml"/><Relationship Id="rId4" Type="http://schemas.openxmlformats.org/officeDocument/2006/relationships/hyperlink" Target="../../../../../../../../../../Users/Acer/Desktop/&#1052;&#1072;&#1090;&#1102;&#1093;&#1080;&#1085;/&#1044;&#1086;&#1093;&#1086;&#1076;&#1099;%20&#1040;&#1088;&#1075;&#1091;&#1085;&#1086;&#1074;&#1089;&#1082;&#1086;&#1077;/2015.docx" TargetMode="External"/><Relationship Id="rId9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14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2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7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0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5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43" Type="http://schemas.openxmlformats.org/officeDocument/2006/relationships/hyperlink" Target="file:///C:\Users\Acer\Desktop\&#1052;&#1072;&#1090;&#1102;&#1093;&#1080;&#1085;\&#1044;&#1086;&#1093;&#1086;&#1076;&#1099;%20&#1040;&#1088;&#1075;&#1091;&#1085;&#1086;&#1074;&#1089;&#1082;&#1086;&#1077;\2015.docx" TargetMode="External"/><Relationship Id="rId48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56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64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69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77" Type="http://schemas.openxmlformats.org/officeDocument/2006/relationships/fontTable" Target="fontTable.xml"/><Relationship Id="rId8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51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72" Type="http://schemas.openxmlformats.org/officeDocument/2006/relationships/hyperlink" Target="file:///C:\Users\Z\Desktop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17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5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3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8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46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59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67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0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41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54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62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70" Type="http://schemas.openxmlformats.org/officeDocument/2006/relationships/hyperlink" Target="file:///C:\Users\Z\Desktop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75" Type="http://schemas.openxmlformats.org/officeDocument/2006/relationships/hyperlink" Target="../../../../../../../Acer/Desktop/&#1052;&#1072;&#1090;&#1102;&#1093;&#1080;&#1085;/&#1044;&#1086;&#1093;&#1086;&#1076;&#1099;%20&#1040;&#1088;&#1075;&#1091;&#1085;&#1086;&#1074;&#1089;&#1082;&#1086;&#1077;/2015.docx" TargetMode="External"/><Relationship Id="rId1" Type="http://schemas.openxmlformats.org/officeDocument/2006/relationships/styles" Target="styles.xml"/><Relationship Id="rId6" Type="http://schemas.openxmlformats.org/officeDocument/2006/relationships/hyperlink" Target="../../../../../../../../../../Users/Acer/Desktop/&#1052;&#1072;&#1090;&#1102;&#1093;&#1080;&#1085;/&#1044;&#1086;&#1093;&#1086;&#1076;&#1099;%20&#1040;&#1088;&#1075;&#1091;&#1085;&#1086;&#1074;&#1089;&#1082;&#1086;&#1077;/201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125</Pages>
  <Words>20522</Words>
  <Characters>116981</Characters>
  <Application>Microsoft Office Word</Application>
  <DocSecurity>0</DocSecurity>
  <Lines>974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2018-06-20T06:38:00Z</dcterms:modified>
</cp:coreProperties>
</file>